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433D" w14:textId="77EE789C" w:rsidR="00F810C4" w:rsidRDefault="00F810C4">
      <w:permStart w:id="223751304" w:edGrp="everyone"/>
      <w:permEnd w:id="223751304"/>
    </w:p>
    <w:p w14:paraId="1C5D1370" w14:textId="77777777" w:rsidR="00DD6A2C" w:rsidRDefault="00DD6A2C"/>
    <w:p w14:paraId="00659BC0" w14:textId="77777777" w:rsidR="00DD6A2C" w:rsidRDefault="00DD6A2C"/>
    <w:p w14:paraId="18BF9158" w14:textId="77777777" w:rsidR="00DD6A2C" w:rsidRDefault="00DD6A2C"/>
    <w:p w14:paraId="093BF3E0" w14:textId="77777777" w:rsidR="00DD6A2C" w:rsidRDefault="00DD6A2C"/>
    <w:p w14:paraId="29D78CFF" w14:textId="77777777" w:rsidR="00DD6A2C" w:rsidRDefault="00DD6A2C"/>
    <w:p w14:paraId="283E56E4" w14:textId="4C38A0ED" w:rsidR="00DD6A2C" w:rsidRPr="0016361A" w:rsidRDefault="459777D9" w:rsidP="00256438">
      <w:pPr>
        <w:jc w:val="center"/>
      </w:pPr>
      <w:r w:rsidRPr="7504686E">
        <w:rPr>
          <w:rFonts w:ascii="Verdana" w:hAnsi="Verdana"/>
          <w:b/>
          <w:bCs/>
          <w:color w:val="7030A0"/>
          <w:sz w:val="110"/>
          <w:szCs w:val="110"/>
        </w:rPr>
        <w:t>Family Fun Day</w:t>
      </w:r>
    </w:p>
    <w:p w14:paraId="332C32A4" w14:textId="776AFF67" w:rsidR="00DD6A2C" w:rsidRPr="0016361A" w:rsidRDefault="459777D9" w:rsidP="7504686E">
      <w:pPr>
        <w:jc w:val="center"/>
        <w:rPr>
          <w:rFonts w:ascii="Verdana" w:hAnsi="Verdana"/>
          <w:b/>
          <w:bCs/>
          <w:sz w:val="52"/>
          <w:szCs w:val="52"/>
        </w:rPr>
      </w:pPr>
      <w:r w:rsidRPr="7504686E">
        <w:rPr>
          <w:rFonts w:ascii="Verdana" w:hAnsi="Verdana"/>
          <w:b/>
          <w:bCs/>
          <w:sz w:val="52"/>
          <w:szCs w:val="52"/>
        </w:rPr>
        <w:t>Celebrate the National Year of Reading with us!</w:t>
      </w:r>
    </w:p>
    <w:p w14:paraId="5CDA6152" w14:textId="5B502C3D" w:rsidR="002047C7" w:rsidRPr="005650DF" w:rsidRDefault="0016361A" w:rsidP="00733128">
      <w:pPr>
        <w:jc w:val="center"/>
        <w:rPr>
          <w:rFonts w:ascii="Verdana" w:hAnsi="Verdana"/>
          <w:b/>
          <w:bCs/>
          <w:color w:val="C45911" w:themeColor="accent2" w:themeShade="BF"/>
          <w:sz w:val="52"/>
          <w:szCs w:val="52"/>
        </w:rPr>
      </w:pPr>
      <w:r>
        <w:rPr>
          <w:rFonts w:ascii="Verdana" w:hAnsi="Verdana"/>
          <w:noProof/>
          <w:sz w:val="46"/>
          <w:szCs w:val="46"/>
        </w:rPr>
        <w:drawing>
          <wp:anchor distT="0" distB="0" distL="114300" distR="114300" simplePos="0" relativeHeight="251658241" behindDoc="1" locked="0" layoutInCell="1" allowOverlap="1" wp14:anchorId="4F883E0D" wp14:editId="3051D600">
            <wp:simplePos x="0" y="0"/>
            <wp:positionH relativeFrom="margin">
              <wp:align>left</wp:align>
            </wp:positionH>
            <wp:positionV relativeFrom="paragraph">
              <wp:posOffset>328930</wp:posOffset>
            </wp:positionV>
            <wp:extent cx="2876550" cy="1916430"/>
            <wp:effectExtent l="0" t="0" r="0" b="7620"/>
            <wp:wrapTight wrapText="bothSides">
              <wp:wrapPolygon edited="0">
                <wp:start x="0" y="0"/>
                <wp:lineTo x="0" y="21471"/>
                <wp:lineTo x="21457" y="21471"/>
                <wp:lineTo x="21457" y="0"/>
                <wp:lineTo x="0" y="0"/>
              </wp:wrapPolygon>
            </wp:wrapTight>
            <wp:docPr id="624510593" name="Picture 3" descr="A person holding a piece of paper in front of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510593" name="Picture 3" descr="A person holding a piece of paper in front of a group of peopl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305">
        <w:rPr>
          <w:rFonts w:ascii="Verdana" w:hAnsi="Verdana"/>
          <w:color w:val="C45911" w:themeColor="accent2" w:themeShade="BF"/>
          <w:sz w:val="72"/>
          <w:szCs w:val="72"/>
        </w:rPr>
        <w:br/>
      </w:r>
      <w:r w:rsidR="004746B9" w:rsidRPr="005650DF">
        <w:rPr>
          <w:rFonts w:ascii="Verdana" w:hAnsi="Verdana"/>
          <w:b/>
          <w:bCs/>
          <w:color w:val="C45911" w:themeColor="accent2" w:themeShade="BF"/>
          <w:sz w:val="52"/>
          <w:szCs w:val="52"/>
        </w:rPr>
        <w:t>Southbourne Library</w:t>
      </w:r>
    </w:p>
    <w:p w14:paraId="6B46AE04" w14:textId="480046B6" w:rsidR="00733128" w:rsidRDefault="00220FE5" w:rsidP="00733128">
      <w:pPr>
        <w:jc w:val="center"/>
        <w:rPr>
          <w:rFonts w:ascii="Verdana" w:hAnsi="Verdana"/>
          <w:b/>
          <w:bCs/>
          <w:color w:val="C45911" w:themeColor="accent2" w:themeShade="BF"/>
          <w:sz w:val="40"/>
          <w:szCs w:val="40"/>
        </w:rPr>
      </w:pPr>
      <w:r w:rsidRPr="00220FE5">
        <w:rPr>
          <w:rFonts w:ascii="Verdana" w:hAnsi="Verdana"/>
          <w:b/>
          <w:bCs/>
          <w:color w:val="C45911" w:themeColor="accent2" w:themeShade="BF"/>
          <w:sz w:val="40"/>
          <w:szCs w:val="40"/>
        </w:rPr>
        <w:t xml:space="preserve">Saturday </w:t>
      </w:r>
      <w:r w:rsidR="00733128" w:rsidRPr="00220FE5">
        <w:rPr>
          <w:rFonts w:ascii="Verdana" w:hAnsi="Verdana"/>
          <w:b/>
          <w:bCs/>
          <w:color w:val="C45911" w:themeColor="accent2" w:themeShade="BF"/>
          <w:sz w:val="40"/>
          <w:szCs w:val="40"/>
        </w:rPr>
        <w:t>14th November</w:t>
      </w:r>
    </w:p>
    <w:p w14:paraId="4DB6F656" w14:textId="6B3BD6A9" w:rsidR="005650DF" w:rsidRDefault="005650DF" w:rsidP="00733128">
      <w:pPr>
        <w:jc w:val="center"/>
        <w:rPr>
          <w:rFonts w:ascii="Verdana" w:hAnsi="Verdana"/>
          <w:b/>
          <w:bCs/>
          <w:color w:val="C45911" w:themeColor="accent2" w:themeShade="BF"/>
          <w:sz w:val="40"/>
          <w:szCs w:val="40"/>
        </w:rPr>
      </w:pPr>
      <w:r>
        <w:rPr>
          <w:rFonts w:ascii="Verdana" w:hAnsi="Verdana"/>
          <w:b/>
          <w:bCs/>
          <w:color w:val="C45911" w:themeColor="accent2" w:themeShade="BF"/>
          <w:sz w:val="40"/>
          <w:szCs w:val="40"/>
        </w:rPr>
        <w:t>9</w:t>
      </w:r>
      <w:r w:rsidR="00DC6DD0">
        <w:rPr>
          <w:rFonts w:ascii="Verdana" w:hAnsi="Verdana"/>
          <w:b/>
          <w:bCs/>
          <w:color w:val="C45911" w:themeColor="accent2" w:themeShade="BF"/>
          <w:sz w:val="40"/>
          <w:szCs w:val="40"/>
        </w:rPr>
        <w:t>am – 1pm</w:t>
      </w:r>
    </w:p>
    <w:p w14:paraId="5C5CA938" w14:textId="77777777" w:rsidR="00735FC7" w:rsidRDefault="00735FC7" w:rsidP="00212081">
      <w:pPr>
        <w:rPr>
          <w:rFonts w:ascii="Verdana" w:hAnsi="Verdana"/>
          <w:sz w:val="36"/>
          <w:szCs w:val="36"/>
        </w:rPr>
      </w:pPr>
    </w:p>
    <w:p w14:paraId="31FFB133" w14:textId="0CB83028" w:rsidR="00212081" w:rsidRPr="007871E0" w:rsidRDefault="00212081" w:rsidP="007871E0">
      <w:pPr>
        <w:jc w:val="center"/>
        <w:rPr>
          <w:rFonts w:ascii="Verdana" w:hAnsi="Verdana"/>
          <w:sz w:val="34"/>
          <w:szCs w:val="34"/>
        </w:rPr>
      </w:pPr>
      <w:r w:rsidRPr="007871E0">
        <w:rPr>
          <w:rFonts w:ascii="Verdana" w:hAnsi="Verdana"/>
          <w:sz w:val="34"/>
          <w:szCs w:val="34"/>
        </w:rPr>
        <w:t xml:space="preserve">A morning of </w:t>
      </w:r>
      <w:r w:rsidRPr="007871E0">
        <w:rPr>
          <w:rFonts w:ascii="Verdana" w:hAnsi="Verdana"/>
          <w:b/>
          <w:bCs/>
          <w:sz w:val="34"/>
          <w:szCs w:val="34"/>
        </w:rPr>
        <w:t>FREE</w:t>
      </w:r>
      <w:r w:rsidRPr="007871E0">
        <w:rPr>
          <w:rFonts w:ascii="Verdana" w:hAnsi="Verdana"/>
          <w:sz w:val="34"/>
          <w:szCs w:val="34"/>
        </w:rPr>
        <w:t xml:space="preserve"> book-themed craft</w:t>
      </w:r>
      <w:r w:rsidR="007871E0" w:rsidRPr="007871E0">
        <w:rPr>
          <w:rFonts w:ascii="Verdana" w:hAnsi="Verdana"/>
          <w:sz w:val="34"/>
          <w:szCs w:val="34"/>
        </w:rPr>
        <w:t>s, a</w:t>
      </w:r>
      <w:r w:rsidRPr="007871E0">
        <w:rPr>
          <w:rFonts w:ascii="Verdana" w:hAnsi="Verdana"/>
          <w:sz w:val="34"/>
          <w:szCs w:val="34"/>
        </w:rPr>
        <w:t>ctivities</w:t>
      </w:r>
      <w:r w:rsidR="007871E0" w:rsidRPr="007871E0">
        <w:rPr>
          <w:rFonts w:ascii="Verdana" w:hAnsi="Verdana"/>
          <w:sz w:val="34"/>
          <w:szCs w:val="34"/>
        </w:rPr>
        <w:t xml:space="preserve"> &amp; more!</w:t>
      </w:r>
    </w:p>
    <w:p w14:paraId="15F65BAC" w14:textId="1256593E" w:rsidR="00B16F10" w:rsidRDefault="00B16F10" w:rsidP="008A7AA1">
      <w:pPr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VR Headsets Drop-in</w:t>
      </w:r>
      <w:r w:rsidR="00242B15">
        <w:rPr>
          <w:rFonts w:ascii="Verdana" w:hAnsi="Verdana"/>
          <w:sz w:val="36"/>
          <w:szCs w:val="36"/>
        </w:rPr>
        <w:t xml:space="preserve"> 9.30-11</w:t>
      </w:r>
    </w:p>
    <w:p w14:paraId="23C2F587" w14:textId="7DA07F60" w:rsidR="00E46B76" w:rsidRPr="00D843B2" w:rsidRDefault="00087DCE" w:rsidP="008A7AA1">
      <w:pPr>
        <w:jc w:val="center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Gruffalo Storytime 11.30</w:t>
      </w:r>
      <w:r w:rsidR="008A7AA1">
        <w:rPr>
          <w:rFonts w:ascii="Verdana" w:hAnsi="Verdana"/>
          <w:sz w:val="36"/>
          <w:szCs w:val="36"/>
        </w:rPr>
        <w:t>-12</w:t>
      </w:r>
    </w:p>
    <w:p w14:paraId="51045DB6" w14:textId="77777777" w:rsidR="007A5A89" w:rsidRDefault="007A5A89" w:rsidP="007A5A89">
      <w:pPr>
        <w:jc w:val="center"/>
        <w:rPr>
          <w:rFonts w:ascii="Verdana" w:hAnsi="Verdana"/>
          <w:sz w:val="42"/>
          <w:szCs w:val="42"/>
        </w:rPr>
      </w:pPr>
    </w:p>
    <w:p w14:paraId="48DD52DF" w14:textId="77777777" w:rsidR="007871E0" w:rsidRDefault="007A5A89" w:rsidP="007A5A89">
      <w:pPr>
        <w:jc w:val="center"/>
        <w:rPr>
          <w:rFonts w:ascii="Verdana" w:hAnsi="Verdana"/>
          <w:sz w:val="40"/>
          <w:szCs w:val="40"/>
        </w:rPr>
      </w:pPr>
      <w:r w:rsidRPr="002226E0">
        <w:rPr>
          <w:rFonts w:ascii="Verdana" w:hAnsi="Verdana"/>
          <w:sz w:val="40"/>
          <w:szCs w:val="40"/>
        </w:rPr>
        <w:t>Everyone welcome!</w:t>
      </w:r>
    </w:p>
    <w:p w14:paraId="6DC10CC0" w14:textId="529E66A6" w:rsidR="007871E0" w:rsidRDefault="007871E0" w:rsidP="007871E0">
      <w:pPr>
        <w:jc w:val="center"/>
        <w:rPr>
          <w:rFonts w:ascii="Verdana" w:hAnsi="Verdana"/>
          <w:i/>
          <w:iCs/>
          <w:sz w:val="20"/>
          <w:szCs w:val="20"/>
        </w:rPr>
      </w:pPr>
      <w:r w:rsidRPr="00B31305">
        <w:rPr>
          <w:rFonts w:ascii="Verdana" w:hAnsi="Verdana"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0895EAF8" wp14:editId="7C71A740">
            <wp:simplePos x="0" y="0"/>
            <wp:positionH relativeFrom="margin">
              <wp:posOffset>5716772</wp:posOffset>
            </wp:positionH>
            <wp:positionV relativeFrom="paragraph">
              <wp:posOffset>238435</wp:posOffset>
            </wp:positionV>
            <wp:extent cx="947184" cy="947184"/>
            <wp:effectExtent l="0" t="0" r="5715" b="5715"/>
            <wp:wrapNone/>
            <wp:docPr id="14354383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438395" name="Picture 14354383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493" cy="948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7504686E">
        <w:rPr>
          <w:rFonts w:ascii="Verdana" w:hAnsi="Verdana"/>
          <w:i/>
          <w:iCs/>
          <w:sz w:val="20"/>
          <w:szCs w:val="20"/>
        </w:rPr>
        <w:t xml:space="preserve">Parents and carers are asked to remain with their child for this activity. </w:t>
      </w:r>
    </w:p>
    <w:p w14:paraId="4884E0DD" w14:textId="28B39F5B" w:rsidR="00212081" w:rsidRPr="007A5A89" w:rsidRDefault="00212081" w:rsidP="007A5A89">
      <w:pPr>
        <w:jc w:val="center"/>
        <w:rPr>
          <w:rFonts w:ascii="Verdana" w:hAnsi="Verdana"/>
          <w:sz w:val="40"/>
          <w:szCs w:val="40"/>
        </w:rPr>
      </w:pPr>
      <w:r>
        <w:rPr>
          <w:rFonts w:ascii="Verdana" w:hAnsi="Verdana"/>
          <w:sz w:val="42"/>
          <w:szCs w:val="42"/>
        </w:rPr>
        <w:br/>
      </w:r>
    </w:p>
    <w:p w14:paraId="2A27AB7F" w14:textId="11CBCDAF" w:rsidR="00212081" w:rsidRDefault="00212081" w:rsidP="00733128">
      <w:pPr>
        <w:jc w:val="center"/>
        <w:rPr>
          <w:rFonts w:ascii="Verdana" w:hAnsi="Verdana"/>
          <w:b/>
          <w:bCs/>
          <w:color w:val="C45911" w:themeColor="accent2" w:themeShade="BF"/>
          <w:sz w:val="40"/>
          <w:szCs w:val="40"/>
        </w:rPr>
      </w:pPr>
    </w:p>
    <w:p w14:paraId="25470E63" w14:textId="2BF0BC88" w:rsidR="00212081" w:rsidRPr="00220FE5" w:rsidRDefault="00212081" w:rsidP="00733128">
      <w:pPr>
        <w:jc w:val="center"/>
        <w:rPr>
          <w:rFonts w:ascii="Verdana" w:hAnsi="Verdana"/>
          <w:b/>
          <w:bCs/>
          <w:color w:val="C45911" w:themeColor="accent2" w:themeShade="BF"/>
          <w:sz w:val="40"/>
          <w:szCs w:val="40"/>
        </w:rPr>
      </w:pPr>
    </w:p>
    <w:sectPr w:rsidR="00212081" w:rsidRPr="00220FE5" w:rsidSect="00BF7EF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ADDA" w14:textId="77777777" w:rsidR="0014445D" w:rsidRDefault="0014445D" w:rsidP="00DD6A2C">
      <w:pPr>
        <w:spacing w:after="0" w:line="240" w:lineRule="auto"/>
      </w:pPr>
      <w:r>
        <w:separator/>
      </w:r>
    </w:p>
  </w:endnote>
  <w:endnote w:type="continuationSeparator" w:id="0">
    <w:p w14:paraId="1125CC58" w14:textId="77777777" w:rsidR="0014445D" w:rsidRDefault="0014445D" w:rsidP="00DD6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A4BE" w14:textId="77777777" w:rsidR="0014445D" w:rsidRDefault="0014445D" w:rsidP="00DD6A2C">
      <w:pPr>
        <w:spacing w:after="0" w:line="240" w:lineRule="auto"/>
      </w:pPr>
      <w:r>
        <w:separator/>
      </w:r>
    </w:p>
  </w:footnote>
  <w:footnote w:type="continuationSeparator" w:id="0">
    <w:p w14:paraId="79BC1674" w14:textId="77777777" w:rsidR="0014445D" w:rsidRDefault="0014445D" w:rsidP="00DD6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0817" w14:textId="5388ECEE" w:rsidR="00DD6A2C" w:rsidRDefault="00DD6A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F6368F" wp14:editId="018110EC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9515" cy="2091055"/>
          <wp:effectExtent l="0" t="0" r="0" b="4445"/>
          <wp:wrapNone/>
          <wp:docPr id="1598296471" name="Picture 1" descr="A purple and white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296471" name="Picture 1" descr="A purple and white flag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419"/>
                  <a:stretch/>
                </pic:blipFill>
                <pic:spPr bwMode="auto">
                  <a:xfrm>
                    <a:off x="0" y="0"/>
                    <a:ext cx="7552267" cy="20918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val="fullPage" w:percent="67"/>
  <w:proofState w:spelling="clean" w:grammar="clean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2C"/>
    <w:rsid w:val="0002488E"/>
    <w:rsid w:val="00087DCE"/>
    <w:rsid w:val="000B3D6E"/>
    <w:rsid w:val="00133E11"/>
    <w:rsid w:val="0014445D"/>
    <w:rsid w:val="00155FDA"/>
    <w:rsid w:val="0016361A"/>
    <w:rsid w:val="001D0DF6"/>
    <w:rsid w:val="001D6334"/>
    <w:rsid w:val="001F0D33"/>
    <w:rsid w:val="001F5236"/>
    <w:rsid w:val="002047C7"/>
    <w:rsid w:val="00212081"/>
    <w:rsid w:val="00220FE5"/>
    <w:rsid w:val="00242B15"/>
    <w:rsid w:val="00256438"/>
    <w:rsid w:val="002A52A5"/>
    <w:rsid w:val="003B61CC"/>
    <w:rsid w:val="003C5331"/>
    <w:rsid w:val="004107FB"/>
    <w:rsid w:val="00455611"/>
    <w:rsid w:val="004746B9"/>
    <w:rsid w:val="005626DB"/>
    <w:rsid w:val="005650DF"/>
    <w:rsid w:val="00601C19"/>
    <w:rsid w:val="00623442"/>
    <w:rsid w:val="00631F22"/>
    <w:rsid w:val="006478F2"/>
    <w:rsid w:val="00685B80"/>
    <w:rsid w:val="006960C1"/>
    <w:rsid w:val="006B6EB4"/>
    <w:rsid w:val="006C313F"/>
    <w:rsid w:val="006F3F01"/>
    <w:rsid w:val="00733128"/>
    <w:rsid w:val="00735FC7"/>
    <w:rsid w:val="007871E0"/>
    <w:rsid w:val="007A5A89"/>
    <w:rsid w:val="008A7AA1"/>
    <w:rsid w:val="0091566F"/>
    <w:rsid w:val="009357A0"/>
    <w:rsid w:val="00972A68"/>
    <w:rsid w:val="009C1E11"/>
    <w:rsid w:val="00A876F4"/>
    <w:rsid w:val="00B16F10"/>
    <w:rsid w:val="00B2639A"/>
    <w:rsid w:val="00B30718"/>
    <w:rsid w:val="00B31305"/>
    <w:rsid w:val="00B76E2A"/>
    <w:rsid w:val="00BF7EFE"/>
    <w:rsid w:val="00C85038"/>
    <w:rsid w:val="00CC3498"/>
    <w:rsid w:val="00CE7536"/>
    <w:rsid w:val="00CF2DE8"/>
    <w:rsid w:val="00D426ED"/>
    <w:rsid w:val="00DC6DD0"/>
    <w:rsid w:val="00DD6A2C"/>
    <w:rsid w:val="00E46B76"/>
    <w:rsid w:val="00F810C4"/>
    <w:rsid w:val="00FA17C9"/>
    <w:rsid w:val="00FC6876"/>
    <w:rsid w:val="07E621F6"/>
    <w:rsid w:val="0DEDDA49"/>
    <w:rsid w:val="0ED7E8E8"/>
    <w:rsid w:val="1AED416F"/>
    <w:rsid w:val="3EB90C09"/>
    <w:rsid w:val="459777D9"/>
    <w:rsid w:val="6174C9E2"/>
    <w:rsid w:val="67230CCE"/>
    <w:rsid w:val="71E07323"/>
    <w:rsid w:val="7504686E"/>
    <w:rsid w:val="790A0CE6"/>
    <w:rsid w:val="7D15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E67F5"/>
  <w15:chartTrackingRefBased/>
  <w15:docId w15:val="{6A6254E8-2980-4D59-9775-A3658BF9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A2C"/>
  </w:style>
  <w:style w:type="paragraph" w:styleId="Footer">
    <w:name w:val="footer"/>
    <w:basedOn w:val="Normal"/>
    <w:link w:val="FooterChar"/>
    <w:uiPriority w:val="99"/>
    <w:unhideWhenUsed/>
    <w:rsid w:val="00DD6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5da7913ca98450ab299b9b62231058f xmlns="a8479e97-8a7c-48bc-aefd-0fea2fc97194">
      <Terms xmlns="http://schemas.microsoft.com/office/infopath/2007/PartnerControls"/>
    </j5da7913ca98450ab299b9b62231058f>
    <TaxCatchAll xmlns="a8479e97-8a7c-48bc-aefd-0fea2fc971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SCC Document" ma:contentTypeID="0x01010008FB9B3217D433459C91B5CF793C1D790061D86C53F44E394895B6849D6E683656" ma:contentTypeVersion="11" ma:contentTypeDescription="Create a new document." ma:contentTypeScope="" ma:versionID="22faac915c3c13ebae0e6e31bb29c0f8">
  <xsd:schema xmlns:xsd="http://www.w3.org/2001/XMLSchema" xmlns:xs="http://www.w3.org/2001/XMLSchema" xmlns:p="http://schemas.microsoft.com/office/2006/metadata/properties" xmlns:ns2="a8479e97-8a7c-48bc-aefd-0fea2fc97194" targetNamespace="http://schemas.microsoft.com/office/2006/metadata/properties" ma:root="true" ma:fieldsID="ca3557fdb63f1e023c268459cea9d6aa" ns2:_="">
    <xsd:import namespace="a8479e97-8a7c-48bc-aefd-0fea2fc97194"/>
    <xsd:element name="properties">
      <xsd:complexType>
        <xsd:sequence>
          <xsd:element name="documentManagement">
            <xsd:complexType>
              <xsd:all>
                <xsd:element ref="ns2:j5da7913ca98450ab299b9b62231058f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9e97-8a7c-48bc-aefd-0fea2fc97194" elementFormDefault="qualified">
    <xsd:import namespace="http://schemas.microsoft.com/office/2006/documentManagement/types"/>
    <xsd:import namespace="http://schemas.microsoft.com/office/infopath/2007/PartnerControls"/>
    <xsd:element name="j5da7913ca98450ab299b9b62231058f" ma:index="8" nillable="true" ma:taxonomy="true" ma:internalName="j5da7913ca98450ab299b9b62231058f" ma:taxonomyFieldName="WSCC_x0020_Category" ma:displayName="WSCC Category" ma:readOnly="false" ma:fieldId="{35da7913-ca98-450a-b299-b9b62231058f}" ma:taxonomyMulti="true" ma:sspId="0685cfc3-6d57-4d32-a9c6-53493ba1c7f3" ma:termSetId="7de65220-e004-4a12-a7da-04480380f2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a283880-02c1-47ae-a6c7-3e8d06fb7d61}" ma:internalName="TaxCatchAll" ma:showField="CatchAllData" ma:web="a8479e97-8a7c-48bc-aefd-0fea2fc97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a283880-02c1-47ae-a6c7-3e8d06fb7d61}" ma:internalName="TaxCatchAllLabel" ma:readOnly="true" ma:showField="CatchAllDataLabel" ma:web="a8479e97-8a7c-48bc-aefd-0fea2fc97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27464-2B3A-445B-B3AD-54943EB3E15A}">
  <ds:schemaRefs>
    <ds:schemaRef ds:uri="http://schemas.microsoft.com/office/2006/metadata/properties"/>
    <ds:schemaRef ds:uri="http://schemas.microsoft.com/office/infopath/2007/PartnerControls"/>
    <ds:schemaRef ds:uri="a8479e97-8a7c-48bc-aefd-0fea2fc97194"/>
  </ds:schemaRefs>
</ds:datastoreItem>
</file>

<file path=customXml/itemProps2.xml><?xml version="1.0" encoding="utf-8"?>
<ds:datastoreItem xmlns:ds="http://schemas.openxmlformats.org/officeDocument/2006/customXml" ds:itemID="{4C3B8346-1CDB-4527-A4F9-4A4F54FA9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08F0F8-E398-4E4D-9E24-EAA00BADD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79e97-8a7c-48bc-aefd-0fea2fc97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288</Characters>
  <Application>Microsoft Office Word</Application>
  <DocSecurity>6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Weston</dc:creator>
  <cp:keywords/>
  <dc:description/>
  <cp:lastModifiedBy>Kerry Dunnaway</cp:lastModifiedBy>
  <cp:revision>2</cp:revision>
  <dcterms:created xsi:type="dcterms:W3CDTF">2026-10-06T12:21:00Z</dcterms:created>
  <dcterms:modified xsi:type="dcterms:W3CDTF">2026-10-06T12:21:00Z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0x01010008FB9B3217D433459C91B5CF793C1D790061D86C53F44E394895B6849D6E683656</vt:lpwstr>
  </property>
  <property fmtid="{D5CDD505-2E9C-101B-9397-08002B2CF9AE}" pid="3" name="Order">
    <vt:r8>3287200</vt:r8>
  </property>
  <property fmtid="{D5CDD505-2E9C-101B-9397-08002B2CF9AE}" pid="4" name="WSCC Category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WSCC_x0020_Category">
    <vt:lpwstr/>
  </property>
</Properties>
</file>