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1BA27" w14:textId="77777777" w:rsidR="00174CCE" w:rsidRDefault="00174CCE" w:rsidP="00174CCE">
      <w:pPr>
        <w:rPr>
          <w:rFonts w:cs="Arial"/>
          <w:sz w:val="22"/>
          <w:szCs w:val="22"/>
        </w:rPr>
      </w:pPr>
    </w:p>
    <w:p w14:paraId="716F5F0E" w14:textId="62A48F0C" w:rsidR="00AF179F" w:rsidRPr="00907684" w:rsidRDefault="009426A0" w:rsidP="009426A0">
      <w:pPr>
        <w:jc w:val="right"/>
        <w:rPr>
          <w:rFonts w:cs="Arial"/>
          <w:sz w:val="22"/>
          <w:szCs w:val="22"/>
        </w:rPr>
      </w:pPr>
      <w:r w:rsidRPr="00907684">
        <w:rPr>
          <w:rFonts w:cs="Arial"/>
          <w:sz w:val="22"/>
          <w:szCs w:val="22"/>
        </w:rPr>
        <w:t xml:space="preserve">School Aged Immunisation </w:t>
      </w:r>
      <w:r w:rsidR="00907684" w:rsidRPr="00907684">
        <w:rPr>
          <w:rFonts w:cs="Arial"/>
          <w:sz w:val="22"/>
          <w:szCs w:val="22"/>
        </w:rPr>
        <w:t>Service</w:t>
      </w:r>
    </w:p>
    <w:p w14:paraId="589E83B6" w14:textId="3E000921" w:rsidR="009426A0" w:rsidRPr="00907684" w:rsidRDefault="009426A0" w:rsidP="009426A0">
      <w:pPr>
        <w:jc w:val="right"/>
        <w:rPr>
          <w:rFonts w:cs="Arial"/>
          <w:sz w:val="22"/>
          <w:szCs w:val="22"/>
        </w:rPr>
      </w:pPr>
      <w:r w:rsidRPr="00907684">
        <w:rPr>
          <w:rFonts w:cs="Arial"/>
          <w:sz w:val="22"/>
          <w:szCs w:val="22"/>
        </w:rPr>
        <w:t>Seaton Del</w:t>
      </w:r>
      <w:r w:rsidR="00907684" w:rsidRPr="00907684">
        <w:rPr>
          <w:rFonts w:cs="Arial"/>
          <w:sz w:val="22"/>
          <w:szCs w:val="22"/>
        </w:rPr>
        <w:t>a</w:t>
      </w:r>
      <w:r w:rsidRPr="00907684">
        <w:rPr>
          <w:rFonts w:cs="Arial"/>
          <w:sz w:val="22"/>
          <w:szCs w:val="22"/>
        </w:rPr>
        <w:t>val Innovation Hub</w:t>
      </w:r>
    </w:p>
    <w:p w14:paraId="542FBF0C" w14:textId="77777777" w:rsidR="00E222DA" w:rsidRPr="00907684" w:rsidRDefault="009426A0" w:rsidP="009426A0">
      <w:pPr>
        <w:jc w:val="right"/>
        <w:rPr>
          <w:rFonts w:cs="Arial"/>
          <w:sz w:val="22"/>
          <w:szCs w:val="22"/>
        </w:rPr>
      </w:pPr>
      <w:r w:rsidRPr="00907684">
        <w:rPr>
          <w:rFonts w:cs="Arial"/>
          <w:sz w:val="22"/>
          <w:szCs w:val="22"/>
        </w:rPr>
        <w:t xml:space="preserve">Avenue Rd, </w:t>
      </w:r>
    </w:p>
    <w:p w14:paraId="46C118B5" w14:textId="77777777" w:rsidR="009426A0" w:rsidRPr="00907684" w:rsidRDefault="009426A0" w:rsidP="009426A0">
      <w:pPr>
        <w:jc w:val="right"/>
        <w:rPr>
          <w:rFonts w:cs="Arial"/>
          <w:sz w:val="22"/>
          <w:szCs w:val="22"/>
        </w:rPr>
      </w:pPr>
      <w:r w:rsidRPr="00907684">
        <w:rPr>
          <w:rFonts w:cs="Arial"/>
          <w:sz w:val="22"/>
          <w:szCs w:val="22"/>
        </w:rPr>
        <w:t xml:space="preserve">Seaton Delaval, </w:t>
      </w:r>
    </w:p>
    <w:p w14:paraId="78DDC06D" w14:textId="77777777" w:rsidR="009426A0" w:rsidRPr="00907684" w:rsidRDefault="009426A0" w:rsidP="009426A0">
      <w:pPr>
        <w:jc w:val="right"/>
        <w:rPr>
          <w:rFonts w:cs="Arial"/>
          <w:sz w:val="22"/>
          <w:szCs w:val="22"/>
        </w:rPr>
      </w:pPr>
      <w:r w:rsidRPr="00907684">
        <w:rPr>
          <w:rFonts w:cs="Arial"/>
          <w:sz w:val="22"/>
          <w:szCs w:val="22"/>
        </w:rPr>
        <w:t>Whitley Bay</w:t>
      </w:r>
    </w:p>
    <w:p w14:paraId="6E2C0C48" w14:textId="77777777" w:rsidR="009426A0" w:rsidRPr="00907684" w:rsidRDefault="009426A0" w:rsidP="009426A0">
      <w:pPr>
        <w:jc w:val="right"/>
        <w:rPr>
          <w:rFonts w:cs="Arial"/>
          <w:sz w:val="22"/>
          <w:szCs w:val="22"/>
        </w:rPr>
      </w:pPr>
      <w:r w:rsidRPr="00907684">
        <w:rPr>
          <w:rFonts w:cs="Arial"/>
          <w:sz w:val="22"/>
          <w:szCs w:val="22"/>
        </w:rPr>
        <w:t xml:space="preserve"> NE25 0QJ</w:t>
      </w:r>
    </w:p>
    <w:p w14:paraId="5AE1695A" w14:textId="77777777" w:rsidR="004508D3" w:rsidRPr="00907684" w:rsidRDefault="004508D3" w:rsidP="009426A0">
      <w:pPr>
        <w:jc w:val="right"/>
        <w:rPr>
          <w:rFonts w:cs="Arial"/>
          <w:sz w:val="22"/>
          <w:szCs w:val="22"/>
        </w:rPr>
      </w:pPr>
    </w:p>
    <w:p w14:paraId="2EB9DB0C" w14:textId="42E71527" w:rsidR="00D00C9F" w:rsidRPr="00907684" w:rsidRDefault="00D00C9F" w:rsidP="009426A0">
      <w:pPr>
        <w:jc w:val="right"/>
        <w:rPr>
          <w:rFonts w:cs="Arial"/>
          <w:sz w:val="22"/>
          <w:szCs w:val="22"/>
        </w:rPr>
      </w:pPr>
      <w:r w:rsidRPr="00907684">
        <w:rPr>
          <w:rFonts w:cs="Arial"/>
          <w:sz w:val="22"/>
          <w:szCs w:val="22"/>
        </w:rPr>
        <w:t>0191 2828977</w:t>
      </w:r>
    </w:p>
    <w:p w14:paraId="4DC24F04" w14:textId="65857FC0" w:rsidR="00D00C9F" w:rsidRPr="00907684" w:rsidRDefault="00D00C9F" w:rsidP="009426A0">
      <w:pPr>
        <w:jc w:val="right"/>
        <w:rPr>
          <w:rFonts w:cs="Arial"/>
          <w:sz w:val="22"/>
          <w:szCs w:val="22"/>
        </w:rPr>
      </w:pPr>
      <w:r w:rsidRPr="00907684">
        <w:rPr>
          <w:rFonts w:cs="Arial"/>
          <w:sz w:val="22"/>
          <w:szCs w:val="22"/>
        </w:rPr>
        <w:t>0191 2828978</w:t>
      </w:r>
    </w:p>
    <w:p w14:paraId="2F108E44" w14:textId="08556A21" w:rsidR="00D00C9F" w:rsidRPr="00907684" w:rsidRDefault="00D00C9F" w:rsidP="009426A0">
      <w:pPr>
        <w:jc w:val="right"/>
        <w:rPr>
          <w:rFonts w:cs="Arial"/>
          <w:sz w:val="20"/>
          <w:szCs w:val="20"/>
        </w:rPr>
      </w:pPr>
      <w:r w:rsidRPr="00907684">
        <w:rPr>
          <w:rFonts w:cs="Arial"/>
          <w:sz w:val="22"/>
          <w:szCs w:val="22"/>
        </w:rPr>
        <w:t>0191 2828979</w:t>
      </w:r>
    </w:p>
    <w:p w14:paraId="567E9828" w14:textId="77777777" w:rsidR="00D00C9F" w:rsidRDefault="00D00C9F" w:rsidP="009426A0">
      <w:pPr>
        <w:jc w:val="right"/>
        <w:rPr>
          <w:rFonts w:cs="Arial"/>
          <w:sz w:val="22"/>
          <w:szCs w:val="22"/>
        </w:rPr>
      </w:pPr>
    </w:p>
    <w:p w14:paraId="5B2C9B66" w14:textId="77777777" w:rsidR="00D00C9F" w:rsidRDefault="00D00C9F" w:rsidP="00D00C9F">
      <w:pPr>
        <w:rPr>
          <w:rFonts w:cs="Arial"/>
          <w:sz w:val="22"/>
          <w:szCs w:val="22"/>
        </w:rPr>
      </w:pPr>
    </w:p>
    <w:p w14:paraId="2AE01B92" w14:textId="30B9CB95" w:rsidR="00AF179F" w:rsidRPr="004B305C" w:rsidRDefault="00D60D3E" w:rsidP="00174CCE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June 202</w:t>
      </w:r>
      <w:r w:rsidR="00A935CD">
        <w:rPr>
          <w:rFonts w:cs="Arial"/>
          <w:sz w:val="22"/>
          <w:szCs w:val="22"/>
        </w:rPr>
        <w:t>6</w:t>
      </w:r>
    </w:p>
    <w:p w14:paraId="728E7BCA" w14:textId="77777777" w:rsidR="009426A0" w:rsidRPr="004B305C" w:rsidRDefault="009426A0" w:rsidP="00174CCE">
      <w:pPr>
        <w:rPr>
          <w:rFonts w:cs="Arial"/>
          <w:sz w:val="22"/>
          <w:szCs w:val="22"/>
        </w:rPr>
      </w:pPr>
    </w:p>
    <w:p w14:paraId="5F2FE6B9" w14:textId="77777777" w:rsidR="009426A0" w:rsidRPr="004B305C" w:rsidRDefault="009426A0" w:rsidP="009426A0">
      <w:pPr>
        <w:spacing w:after="120" w:line="320" w:lineRule="exact"/>
        <w:rPr>
          <w:rFonts w:cs="Arial"/>
          <w:sz w:val="22"/>
          <w:szCs w:val="22"/>
        </w:rPr>
      </w:pPr>
      <w:r w:rsidRPr="004B305C">
        <w:rPr>
          <w:rFonts w:cs="Arial"/>
          <w:sz w:val="22"/>
          <w:szCs w:val="22"/>
        </w:rPr>
        <w:t>Dear Parent/Carer</w:t>
      </w:r>
    </w:p>
    <w:p w14:paraId="4BB3283D" w14:textId="15875AB0" w:rsidR="009426A0" w:rsidRPr="004B305C" w:rsidRDefault="001344C4" w:rsidP="009426A0">
      <w:pPr>
        <w:spacing w:line="320" w:lineRule="exac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Children’s Flu Vaccination </w:t>
      </w:r>
      <w:r w:rsidR="00D60D3E">
        <w:rPr>
          <w:rFonts w:cs="Arial"/>
          <w:b/>
          <w:sz w:val="22"/>
          <w:szCs w:val="22"/>
        </w:rPr>
        <w:t>September 202</w:t>
      </w:r>
      <w:r w:rsidR="00A935CD">
        <w:rPr>
          <w:rFonts w:cs="Arial"/>
          <w:b/>
          <w:sz w:val="22"/>
          <w:szCs w:val="22"/>
        </w:rPr>
        <w:t>6</w:t>
      </w:r>
      <w:r>
        <w:rPr>
          <w:rFonts w:cs="Arial"/>
          <w:b/>
          <w:sz w:val="22"/>
          <w:szCs w:val="22"/>
        </w:rPr>
        <w:t xml:space="preserve"> – December 2026</w:t>
      </w:r>
      <w:r w:rsidR="00640A6A" w:rsidRPr="004B305C">
        <w:rPr>
          <w:rFonts w:cs="Arial"/>
          <w:b/>
          <w:sz w:val="22"/>
          <w:szCs w:val="22"/>
        </w:rPr>
        <w:t>.</w:t>
      </w:r>
    </w:p>
    <w:p w14:paraId="06AA3549" w14:textId="77777777" w:rsidR="00640A6A" w:rsidRPr="004B305C" w:rsidRDefault="00640A6A" w:rsidP="009426A0">
      <w:pPr>
        <w:spacing w:line="320" w:lineRule="exact"/>
        <w:rPr>
          <w:rFonts w:cs="Arial"/>
          <w:b/>
          <w:sz w:val="22"/>
          <w:szCs w:val="22"/>
        </w:rPr>
      </w:pPr>
    </w:p>
    <w:p w14:paraId="19B255EE" w14:textId="208F9B3C" w:rsidR="00907684" w:rsidRPr="004B305C" w:rsidRDefault="009426A0" w:rsidP="00907684">
      <w:pPr>
        <w:overflowPunct w:val="0"/>
        <w:autoSpaceDE w:val="0"/>
        <w:autoSpaceDN w:val="0"/>
        <w:adjustRightInd w:val="0"/>
        <w:textAlignment w:val="baseline"/>
        <w:rPr>
          <w:rFonts w:cs="Arial"/>
          <w:b/>
          <w:sz w:val="22"/>
          <w:szCs w:val="22"/>
        </w:rPr>
      </w:pPr>
      <w:r w:rsidRPr="004B305C">
        <w:rPr>
          <w:rFonts w:cs="Arial"/>
          <w:sz w:val="22"/>
          <w:szCs w:val="22"/>
        </w:rPr>
        <w:t xml:space="preserve">Vaccinating your child </w:t>
      </w:r>
      <w:r w:rsidR="001344C4">
        <w:rPr>
          <w:rFonts w:cs="Arial"/>
          <w:sz w:val="22"/>
          <w:szCs w:val="22"/>
        </w:rPr>
        <w:t>against Flu will</w:t>
      </w:r>
      <w:r w:rsidRPr="004B305C">
        <w:rPr>
          <w:rFonts w:cs="Arial"/>
          <w:sz w:val="22"/>
          <w:szCs w:val="22"/>
        </w:rPr>
        <w:t xml:space="preserve"> help protect</w:t>
      </w:r>
      <w:r w:rsidR="001344C4">
        <w:rPr>
          <w:rFonts w:cs="Arial"/>
          <w:sz w:val="22"/>
          <w:szCs w:val="22"/>
        </w:rPr>
        <w:t xml:space="preserve"> them,</w:t>
      </w:r>
      <w:r w:rsidRPr="004B305C">
        <w:rPr>
          <w:rFonts w:cs="Arial"/>
          <w:sz w:val="22"/>
          <w:szCs w:val="22"/>
        </w:rPr>
        <w:t xml:space="preserve"> </w:t>
      </w:r>
      <w:r w:rsidR="00991717">
        <w:rPr>
          <w:rFonts w:cs="Arial"/>
          <w:sz w:val="22"/>
          <w:szCs w:val="22"/>
        </w:rPr>
        <w:t xml:space="preserve">their </w:t>
      </w:r>
      <w:r w:rsidRPr="004B305C">
        <w:rPr>
          <w:rFonts w:cs="Arial"/>
          <w:sz w:val="22"/>
          <w:szCs w:val="22"/>
        </w:rPr>
        <w:t>vulnerable friends and famil</w:t>
      </w:r>
      <w:r w:rsidR="001344C4">
        <w:rPr>
          <w:rFonts w:cs="Arial"/>
          <w:sz w:val="22"/>
          <w:szCs w:val="22"/>
        </w:rPr>
        <w:t>ies</w:t>
      </w:r>
      <w:r w:rsidRPr="004B305C">
        <w:rPr>
          <w:rFonts w:cs="Arial"/>
          <w:sz w:val="22"/>
          <w:szCs w:val="22"/>
        </w:rPr>
        <w:t xml:space="preserve"> by </w:t>
      </w:r>
      <w:r w:rsidR="004508D3" w:rsidRPr="004B305C">
        <w:rPr>
          <w:rFonts w:cs="Arial"/>
          <w:sz w:val="22"/>
          <w:szCs w:val="22"/>
        </w:rPr>
        <w:t>reducing</w:t>
      </w:r>
      <w:r w:rsidR="001344C4">
        <w:rPr>
          <w:rFonts w:cs="Arial"/>
          <w:sz w:val="22"/>
          <w:szCs w:val="22"/>
        </w:rPr>
        <w:t xml:space="preserve"> </w:t>
      </w:r>
      <w:proofErr w:type="spellStart"/>
      <w:proofErr w:type="gramStart"/>
      <w:r w:rsidR="001344C4">
        <w:rPr>
          <w:rFonts w:cs="Arial"/>
          <w:sz w:val="22"/>
          <w:szCs w:val="22"/>
        </w:rPr>
        <w:t>it’s</w:t>
      </w:r>
      <w:proofErr w:type="spellEnd"/>
      <w:r w:rsidRPr="004B305C">
        <w:rPr>
          <w:rFonts w:cs="Arial"/>
          <w:sz w:val="22"/>
          <w:szCs w:val="22"/>
        </w:rPr>
        <w:t xml:space="preserve"> spread</w:t>
      </w:r>
      <w:proofErr w:type="gramEnd"/>
      <w:r w:rsidRPr="004B305C">
        <w:rPr>
          <w:rFonts w:cs="Arial"/>
          <w:sz w:val="22"/>
          <w:szCs w:val="22"/>
        </w:rPr>
        <w:t xml:space="preserve">.  </w:t>
      </w:r>
    </w:p>
    <w:p w14:paraId="5302655A" w14:textId="77777777" w:rsidR="00D60D3E" w:rsidRDefault="00D60D3E" w:rsidP="009426A0">
      <w:pPr>
        <w:rPr>
          <w:rFonts w:cs="Arial"/>
          <w:sz w:val="22"/>
          <w:szCs w:val="22"/>
        </w:rPr>
      </w:pPr>
    </w:p>
    <w:p w14:paraId="03F0ADC3" w14:textId="78834DE0" w:rsidR="000173D5" w:rsidRPr="000173D5" w:rsidRDefault="001344C4" w:rsidP="009426A0">
      <w:pPr>
        <w:rPr>
          <w:rFonts w:cs="Arial"/>
          <w:sz w:val="22"/>
          <w:szCs w:val="22"/>
          <w:highlight w:val="yellow"/>
        </w:rPr>
      </w:pPr>
      <w:r w:rsidRPr="000173D5">
        <w:rPr>
          <w:rFonts w:cs="Arial"/>
          <w:sz w:val="22"/>
          <w:szCs w:val="22"/>
        </w:rPr>
        <w:t>The</w:t>
      </w:r>
      <w:r w:rsidR="00D60D3E" w:rsidRPr="000173D5">
        <w:rPr>
          <w:rFonts w:cs="Arial"/>
          <w:sz w:val="22"/>
          <w:szCs w:val="22"/>
        </w:rPr>
        <w:t xml:space="preserve"> flu vaccine </w:t>
      </w:r>
      <w:r w:rsidR="000173D5">
        <w:rPr>
          <w:rFonts w:cs="Arial"/>
          <w:sz w:val="22"/>
          <w:szCs w:val="22"/>
        </w:rPr>
        <w:t xml:space="preserve">is </w:t>
      </w:r>
      <w:r w:rsidR="005C58D1">
        <w:rPr>
          <w:rFonts w:cs="Arial"/>
          <w:sz w:val="22"/>
          <w:szCs w:val="22"/>
        </w:rPr>
        <w:t>offered</w:t>
      </w:r>
      <w:r w:rsidR="00D60D3E" w:rsidRPr="000173D5">
        <w:rPr>
          <w:rFonts w:cs="Arial"/>
          <w:sz w:val="22"/>
          <w:szCs w:val="22"/>
        </w:rPr>
        <w:t xml:space="preserve"> as </w:t>
      </w:r>
      <w:r w:rsidRPr="000173D5">
        <w:rPr>
          <w:rFonts w:cs="Arial"/>
          <w:sz w:val="22"/>
          <w:szCs w:val="22"/>
        </w:rPr>
        <w:t xml:space="preserve">a spray up the nose or </w:t>
      </w:r>
      <w:r w:rsidR="00D60D3E" w:rsidRPr="000173D5">
        <w:rPr>
          <w:rFonts w:cs="Arial"/>
          <w:sz w:val="22"/>
          <w:szCs w:val="22"/>
        </w:rPr>
        <w:t>an injection</w:t>
      </w:r>
      <w:r w:rsidR="00664331" w:rsidRPr="000173D5">
        <w:rPr>
          <w:sz w:val="22"/>
          <w:szCs w:val="22"/>
        </w:rPr>
        <w:t xml:space="preserve"> in the upper arm</w:t>
      </w:r>
      <w:r w:rsidRPr="000173D5">
        <w:rPr>
          <w:sz w:val="22"/>
          <w:szCs w:val="22"/>
        </w:rPr>
        <w:t>.</w:t>
      </w:r>
      <w:r w:rsidRPr="000173D5">
        <w:rPr>
          <w:rFonts w:cs="Arial"/>
          <w:sz w:val="22"/>
          <w:szCs w:val="22"/>
        </w:rPr>
        <w:t xml:space="preserve"> </w:t>
      </w:r>
    </w:p>
    <w:p w14:paraId="0FB5C773" w14:textId="77777777" w:rsidR="000173D5" w:rsidRPr="000173D5" w:rsidRDefault="000173D5" w:rsidP="009426A0">
      <w:pPr>
        <w:rPr>
          <w:rFonts w:cs="Arial"/>
          <w:sz w:val="22"/>
          <w:szCs w:val="22"/>
          <w:highlight w:val="yellow"/>
        </w:rPr>
      </w:pPr>
    </w:p>
    <w:p w14:paraId="6C1F9E3C" w14:textId="56E07947" w:rsidR="000173D5" w:rsidRPr="000173D5" w:rsidRDefault="000173D5" w:rsidP="009426A0">
      <w:pPr>
        <w:rPr>
          <w:sz w:val="22"/>
          <w:szCs w:val="22"/>
          <w:highlight w:val="yellow"/>
        </w:rPr>
      </w:pPr>
      <w:r w:rsidRPr="000173D5">
        <w:rPr>
          <w:rFonts w:cs="Arial"/>
          <w:sz w:val="22"/>
          <w:szCs w:val="22"/>
          <w:highlight w:val="yellow"/>
        </w:rPr>
        <w:t xml:space="preserve">Children from Reception </w:t>
      </w:r>
      <w:r w:rsidR="00664331" w:rsidRPr="000173D5">
        <w:rPr>
          <w:sz w:val="22"/>
          <w:szCs w:val="22"/>
          <w:highlight w:val="yellow"/>
        </w:rPr>
        <w:t>to Year 6</w:t>
      </w:r>
      <w:r w:rsidRPr="000173D5">
        <w:rPr>
          <w:sz w:val="22"/>
          <w:szCs w:val="22"/>
          <w:highlight w:val="yellow"/>
        </w:rPr>
        <w:t xml:space="preserve"> </w:t>
      </w:r>
      <w:r>
        <w:rPr>
          <w:sz w:val="22"/>
          <w:szCs w:val="22"/>
          <w:highlight w:val="yellow"/>
        </w:rPr>
        <w:t xml:space="preserve">who need an injection </w:t>
      </w:r>
      <w:r w:rsidRPr="000173D5">
        <w:rPr>
          <w:sz w:val="22"/>
          <w:szCs w:val="22"/>
          <w:highlight w:val="yellow"/>
        </w:rPr>
        <w:t>will be offered th</w:t>
      </w:r>
      <w:r>
        <w:rPr>
          <w:sz w:val="22"/>
          <w:szCs w:val="22"/>
          <w:highlight w:val="yellow"/>
        </w:rPr>
        <w:t xml:space="preserve">is </w:t>
      </w:r>
      <w:r w:rsidRPr="000173D5">
        <w:rPr>
          <w:sz w:val="22"/>
          <w:szCs w:val="22"/>
          <w:highlight w:val="yellow"/>
        </w:rPr>
        <w:t>at a c</w:t>
      </w:r>
      <w:r>
        <w:rPr>
          <w:sz w:val="22"/>
          <w:szCs w:val="22"/>
          <w:highlight w:val="yellow"/>
        </w:rPr>
        <w:t>o</w:t>
      </w:r>
      <w:r w:rsidRPr="000173D5">
        <w:rPr>
          <w:sz w:val="22"/>
          <w:szCs w:val="22"/>
          <w:highlight w:val="yellow"/>
        </w:rPr>
        <w:t>mmunity clinic</w:t>
      </w:r>
      <w:r w:rsidR="001344C4" w:rsidRPr="000173D5">
        <w:rPr>
          <w:sz w:val="22"/>
          <w:szCs w:val="22"/>
          <w:highlight w:val="yellow"/>
        </w:rPr>
        <w:t xml:space="preserve">. </w:t>
      </w:r>
      <w:r w:rsidR="00664331" w:rsidRPr="000173D5">
        <w:rPr>
          <w:sz w:val="22"/>
          <w:szCs w:val="22"/>
          <w:highlight w:val="yellow"/>
        </w:rPr>
        <w:t xml:space="preserve"> </w:t>
      </w:r>
    </w:p>
    <w:p w14:paraId="6C071AA6" w14:textId="79EF4F69" w:rsidR="000B726B" w:rsidRPr="00664331" w:rsidRDefault="000173D5" w:rsidP="009426A0">
      <w:pPr>
        <w:rPr>
          <w:sz w:val="22"/>
          <w:szCs w:val="22"/>
        </w:rPr>
      </w:pPr>
      <w:r w:rsidRPr="000173D5">
        <w:rPr>
          <w:sz w:val="22"/>
          <w:szCs w:val="22"/>
          <w:highlight w:val="yellow"/>
        </w:rPr>
        <w:t xml:space="preserve">Those </w:t>
      </w:r>
      <w:r w:rsidR="001344C4" w:rsidRPr="000173D5">
        <w:rPr>
          <w:sz w:val="22"/>
          <w:szCs w:val="22"/>
          <w:highlight w:val="yellow"/>
        </w:rPr>
        <w:t>children in Year 7 and above</w:t>
      </w:r>
      <w:r>
        <w:rPr>
          <w:sz w:val="22"/>
          <w:szCs w:val="22"/>
          <w:highlight w:val="yellow"/>
        </w:rPr>
        <w:t xml:space="preserve"> who need an injection</w:t>
      </w:r>
      <w:r w:rsidRPr="000173D5">
        <w:rPr>
          <w:sz w:val="22"/>
          <w:szCs w:val="22"/>
          <w:highlight w:val="yellow"/>
        </w:rPr>
        <w:t xml:space="preserve"> can have th</w:t>
      </w:r>
      <w:r>
        <w:rPr>
          <w:sz w:val="22"/>
          <w:szCs w:val="22"/>
          <w:highlight w:val="yellow"/>
        </w:rPr>
        <w:t xml:space="preserve">is </w:t>
      </w:r>
      <w:r w:rsidRPr="000173D5">
        <w:rPr>
          <w:sz w:val="22"/>
          <w:szCs w:val="22"/>
          <w:highlight w:val="yellow"/>
        </w:rPr>
        <w:t>in school or at a community clinic if required.</w:t>
      </w:r>
      <w:r>
        <w:rPr>
          <w:sz w:val="22"/>
          <w:szCs w:val="22"/>
        </w:rPr>
        <w:t xml:space="preserve"> </w:t>
      </w:r>
      <w:r w:rsidR="001344C4">
        <w:rPr>
          <w:sz w:val="22"/>
          <w:szCs w:val="22"/>
        </w:rPr>
        <w:t xml:space="preserve"> </w:t>
      </w:r>
    </w:p>
    <w:p w14:paraId="10F1AA04" w14:textId="6A59FDE2" w:rsidR="002620C9" w:rsidRDefault="006F1C43" w:rsidP="00664331">
      <w:pPr>
        <w:spacing w:before="240" w:after="120"/>
        <w:rPr>
          <w:rFonts w:cs="Arial"/>
          <w:b/>
          <w:bCs/>
          <w:color w:val="FF0000"/>
          <w:sz w:val="22"/>
          <w:szCs w:val="22"/>
        </w:rPr>
      </w:pPr>
      <w:proofErr w:type="gramStart"/>
      <w:r w:rsidRPr="006F1C43">
        <w:rPr>
          <w:rFonts w:cs="Arial"/>
          <w:sz w:val="22"/>
          <w:szCs w:val="22"/>
        </w:rPr>
        <w:t>The online</w:t>
      </w:r>
      <w:proofErr w:type="gramEnd"/>
      <w:r w:rsidRPr="006F1C43">
        <w:rPr>
          <w:rFonts w:cs="Arial"/>
          <w:sz w:val="22"/>
          <w:szCs w:val="22"/>
        </w:rPr>
        <w:t xml:space="preserve"> consent can be accessed via any device. Please click on the following link </w:t>
      </w:r>
      <w:hyperlink r:id="rId6" w:history="1">
        <w:r w:rsidRPr="006F1C43">
          <w:rPr>
            <w:rStyle w:val="Hyperlink"/>
            <w:rFonts w:cs="Arial"/>
            <w:sz w:val="22"/>
            <w:szCs w:val="22"/>
          </w:rPr>
          <w:t>https://www.northumbriaimmunisations.co.uk/Forms/Flu</w:t>
        </w:r>
      </w:hyperlink>
      <w:r w:rsidRPr="006F1C43">
        <w:rPr>
          <w:rFonts w:cs="Arial"/>
          <w:sz w:val="22"/>
          <w:szCs w:val="22"/>
        </w:rPr>
        <w:t xml:space="preserve">  </w:t>
      </w:r>
      <w:r w:rsidR="005C58D1">
        <w:rPr>
          <w:rFonts w:cs="Arial"/>
          <w:sz w:val="22"/>
          <w:szCs w:val="22"/>
        </w:rPr>
        <w:t>This</w:t>
      </w:r>
      <w:r w:rsidRPr="006F1C43">
        <w:rPr>
          <w:rFonts w:cs="Arial"/>
          <w:sz w:val="22"/>
          <w:szCs w:val="22"/>
        </w:rPr>
        <w:t xml:space="preserve"> will direct you to</w:t>
      </w:r>
      <w:r w:rsidR="005C58D1">
        <w:rPr>
          <w:rFonts w:cs="Arial"/>
          <w:sz w:val="22"/>
          <w:szCs w:val="22"/>
        </w:rPr>
        <w:t xml:space="preserve"> the</w:t>
      </w:r>
      <w:r w:rsidRPr="006F1C43">
        <w:rPr>
          <w:rFonts w:cs="Arial"/>
          <w:sz w:val="22"/>
          <w:szCs w:val="22"/>
        </w:rPr>
        <w:t xml:space="preserve"> online consent form</w:t>
      </w:r>
      <w:r w:rsidR="005C58D1">
        <w:rPr>
          <w:rFonts w:cs="Arial"/>
          <w:sz w:val="22"/>
          <w:szCs w:val="22"/>
        </w:rPr>
        <w:t>.</w:t>
      </w:r>
      <w:r w:rsidRPr="006F1C43">
        <w:rPr>
          <w:rFonts w:cs="Arial"/>
          <w:sz w:val="22"/>
          <w:szCs w:val="22"/>
        </w:rPr>
        <w:t xml:space="preserve"> </w:t>
      </w:r>
      <w:r w:rsidR="005C58D1">
        <w:rPr>
          <w:rFonts w:cs="Arial"/>
          <w:sz w:val="22"/>
          <w:szCs w:val="22"/>
        </w:rPr>
        <w:t>Please</w:t>
      </w:r>
      <w:r w:rsidRPr="006F1C43">
        <w:rPr>
          <w:rFonts w:cs="Arial"/>
          <w:sz w:val="22"/>
          <w:szCs w:val="22"/>
        </w:rPr>
        <w:t xml:space="preserve"> complete using the </w:t>
      </w:r>
      <w:r w:rsidR="005C58D1">
        <w:rPr>
          <w:rFonts w:cs="Arial"/>
          <w:sz w:val="22"/>
          <w:szCs w:val="22"/>
        </w:rPr>
        <w:t xml:space="preserve">entire </w:t>
      </w:r>
      <w:r w:rsidRPr="006F1C43">
        <w:rPr>
          <w:rFonts w:cs="Arial"/>
          <w:sz w:val="22"/>
          <w:szCs w:val="22"/>
        </w:rPr>
        <w:t xml:space="preserve">school code </w:t>
      </w:r>
      <w:r w:rsidR="00745CFC" w:rsidRPr="00745CFC">
        <w:rPr>
          <w:rFonts w:cs="Arial"/>
          <w:b/>
          <w:bCs/>
          <w:color w:val="EE0000"/>
          <w:sz w:val="22"/>
          <w:szCs w:val="22"/>
        </w:rPr>
        <w:t>NB</w:t>
      </w:r>
      <w:r w:rsidR="00426634" w:rsidRPr="00426634">
        <w:rPr>
          <w:rFonts w:cs="Arial"/>
          <w:b/>
          <w:bCs/>
          <w:color w:val="EE0000"/>
          <w:sz w:val="22"/>
          <w:szCs w:val="22"/>
        </w:rPr>
        <w:t>108337</w:t>
      </w:r>
    </w:p>
    <w:p w14:paraId="60FC7E0B" w14:textId="6C63F79A" w:rsidR="009D3E4B" w:rsidRPr="009D3E4B" w:rsidRDefault="00991717" w:rsidP="00664331">
      <w:pPr>
        <w:spacing w:before="240" w:after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Please complete the consent form at the earliest opportunity. If you have any </w:t>
      </w:r>
      <w:proofErr w:type="gramStart"/>
      <w:r>
        <w:rPr>
          <w:rFonts w:cs="Arial"/>
          <w:sz w:val="22"/>
          <w:szCs w:val="22"/>
        </w:rPr>
        <w:t>issues</w:t>
      </w:r>
      <w:proofErr w:type="gramEnd"/>
      <w:r>
        <w:rPr>
          <w:rFonts w:cs="Arial"/>
          <w:sz w:val="22"/>
          <w:szCs w:val="22"/>
        </w:rPr>
        <w:t xml:space="preserve"> please contact the team on the above numbers and a member of staff will contact you in due course. </w:t>
      </w:r>
    </w:p>
    <w:p w14:paraId="7F222249" w14:textId="1B1922A7" w:rsidR="00991717" w:rsidRDefault="00991717" w:rsidP="00A04E01">
      <w:pPr>
        <w:spacing w:before="240" w:after="200"/>
        <w:jc w:val="both"/>
        <w:rPr>
          <w:rFonts w:cs="Arial"/>
          <w:b/>
          <w:bCs/>
          <w:color w:val="FF0000"/>
          <w:sz w:val="22"/>
          <w:szCs w:val="22"/>
        </w:rPr>
      </w:pPr>
      <w:r>
        <w:rPr>
          <w:rFonts w:cs="Arial"/>
          <w:b/>
          <w:bCs/>
          <w:color w:val="FF0000"/>
          <w:sz w:val="22"/>
          <w:szCs w:val="22"/>
        </w:rPr>
        <w:t>Please complete a non-consent if you do not wish for your child to be vaccinated by using the link above.</w:t>
      </w:r>
    </w:p>
    <w:p w14:paraId="3925C68A" w14:textId="6AB1151A" w:rsidR="006D0D09" w:rsidRPr="006D0D09" w:rsidRDefault="006D0D09" w:rsidP="006D0D09">
      <w:pPr>
        <w:overflowPunct w:val="0"/>
        <w:autoSpaceDE w:val="0"/>
        <w:autoSpaceDN w:val="0"/>
        <w:adjustRightInd w:val="0"/>
        <w:textAlignment w:val="baseline"/>
        <w:rPr>
          <w:rFonts w:cs="Arial"/>
          <w:b/>
          <w:sz w:val="20"/>
          <w:szCs w:val="20"/>
        </w:rPr>
      </w:pPr>
      <w:r w:rsidRPr="004B305C">
        <w:rPr>
          <w:rFonts w:cs="Arial"/>
          <w:b/>
          <w:color w:val="FF0000"/>
          <w:sz w:val="22"/>
          <w:szCs w:val="22"/>
        </w:rPr>
        <w:t xml:space="preserve">If your child becomes wheezy or has their asthma medication increased after </w:t>
      </w:r>
      <w:r>
        <w:rPr>
          <w:rFonts w:cs="Arial"/>
          <w:b/>
          <w:color w:val="FF0000"/>
          <w:sz w:val="22"/>
          <w:szCs w:val="22"/>
        </w:rPr>
        <w:t>you</w:t>
      </w:r>
      <w:r w:rsidRPr="004B305C">
        <w:rPr>
          <w:rFonts w:cs="Arial"/>
          <w:b/>
          <w:color w:val="FF0000"/>
          <w:sz w:val="22"/>
          <w:szCs w:val="22"/>
        </w:rPr>
        <w:t xml:space="preserve"> have completed the</w:t>
      </w:r>
      <w:r w:rsidRPr="00A04E01">
        <w:rPr>
          <w:rFonts w:cs="Arial"/>
          <w:b/>
          <w:color w:val="FF0000"/>
          <w:sz w:val="20"/>
          <w:szCs w:val="20"/>
        </w:rPr>
        <w:t xml:space="preserve"> </w:t>
      </w:r>
      <w:r w:rsidRPr="004B305C">
        <w:rPr>
          <w:rFonts w:cs="Arial"/>
          <w:b/>
          <w:color w:val="FF0000"/>
          <w:sz w:val="22"/>
          <w:szCs w:val="22"/>
        </w:rPr>
        <w:t xml:space="preserve">form, please inform the immunisation service.  </w:t>
      </w:r>
    </w:p>
    <w:p w14:paraId="2ADD157E" w14:textId="6E8691F9" w:rsidR="009426A0" w:rsidRPr="004B305C" w:rsidRDefault="009426A0" w:rsidP="009426A0">
      <w:pPr>
        <w:spacing w:before="240" w:after="120"/>
        <w:rPr>
          <w:rFonts w:cs="Arial"/>
          <w:sz w:val="22"/>
          <w:szCs w:val="22"/>
        </w:rPr>
      </w:pPr>
      <w:r w:rsidRPr="004B305C">
        <w:rPr>
          <w:rFonts w:cs="Arial"/>
          <w:sz w:val="22"/>
          <w:szCs w:val="22"/>
        </w:rPr>
        <w:t>Yours sincerely,</w:t>
      </w:r>
    </w:p>
    <w:p w14:paraId="7E8E4B60" w14:textId="2E67F14D" w:rsidR="009426A0" w:rsidRPr="004B305C" w:rsidRDefault="00E222DA" w:rsidP="009426A0">
      <w:pPr>
        <w:spacing w:line="276" w:lineRule="auto"/>
        <w:jc w:val="both"/>
        <w:rPr>
          <w:rFonts w:eastAsia="Calibri" w:cs="Arial"/>
          <w:sz w:val="22"/>
          <w:szCs w:val="22"/>
        </w:rPr>
      </w:pPr>
      <w:r w:rsidRPr="004B305C">
        <w:rPr>
          <w:rFonts w:eastAsia="Calibri" w:cs="Arial"/>
          <w:sz w:val="22"/>
          <w:szCs w:val="22"/>
        </w:rPr>
        <w:t xml:space="preserve">Northumbria Healthcare School Aged </w:t>
      </w:r>
      <w:r w:rsidR="009426A0" w:rsidRPr="004B305C">
        <w:rPr>
          <w:rFonts w:eastAsia="Calibri" w:cs="Arial"/>
          <w:sz w:val="22"/>
          <w:szCs w:val="22"/>
        </w:rPr>
        <w:t xml:space="preserve">Immunisation </w:t>
      </w:r>
      <w:r w:rsidR="0029005A" w:rsidRPr="004B305C">
        <w:rPr>
          <w:rFonts w:eastAsia="Calibri" w:cs="Arial"/>
          <w:sz w:val="22"/>
          <w:szCs w:val="22"/>
        </w:rPr>
        <w:t>Service</w:t>
      </w:r>
      <w:r w:rsidR="00907684" w:rsidRPr="004B305C">
        <w:rPr>
          <w:rFonts w:eastAsia="Calibri" w:cs="Arial"/>
          <w:sz w:val="22"/>
          <w:szCs w:val="22"/>
        </w:rPr>
        <w:t>.</w:t>
      </w:r>
    </w:p>
    <w:p w14:paraId="488AD55A" w14:textId="77777777" w:rsidR="00A04E01" w:rsidRPr="004B305C" w:rsidRDefault="00A04E01" w:rsidP="009426A0">
      <w:pPr>
        <w:spacing w:line="276" w:lineRule="auto"/>
        <w:jc w:val="both"/>
        <w:rPr>
          <w:rFonts w:ascii="Calibri" w:hAnsi="Calibri" w:cs="Arial"/>
          <w:b/>
          <w:sz w:val="22"/>
          <w:szCs w:val="22"/>
        </w:rPr>
      </w:pPr>
    </w:p>
    <w:sectPr w:rsidR="00A04E01" w:rsidRPr="004B305C" w:rsidSect="00FB27CD">
      <w:headerReference w:type="default" r:id="rId7"/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A334F" w14:textId="77777777" w:rsidR="007D773C" w:rsidRDefault="007D773C" w:rsidP="00105F50">
      <w:r>
        <w:separator/>
      </w:r>
    </w:p>
  </w:endnote>
  <w:endnote w:type="continuationSeparator" w:id="0">
    <w:p w14:paraId="3A9D6F41" w14:textId="77777777" w:rsidR="007D773C" w:rsidRDefault="007D773C" w:rsidP="00105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41A10" w14:textId="77777777" w:rsidR="007D773C" w:rsidRDefault="007D773C" w:rsidP="00105F50">
      <w:r>
        <w:separator/>
      </w:r>
    </w:p>
  </w:footnote>
  <w:footnote w:type="continuationSeparator" w:id="0">
    <w:p w14:paraId="031429AC" w14:textId="77777777" w:rsidR="007D773C" w:rsidRDefault="007D773C" w:rsidP="00105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86435" w14:textId="77777777" w:rsidR="00F027D0" w:rsidRDefault="00F027D0" w:rsidP="009426A0">
    <w:pPr>
      <w:pStyle w:val="Header"/>
      <w:jc w:val="right"/>
    </w:pPr>
    <w:r>
      <w:rPr>
        <w:noProof/>
        <w:lang w:val="en-GB" w:eastAsia="en-GB"/>
      </w:rPr>
      <w:drawing>
        <wp:inline distT="0" distB="0" distL="0" distR="0" wp14:anchorId="03A7F34F" wp14:editId="5D2DDD9D">
          <wp:extent cx="1844675" cy="609600"/>
          <wp:effectExtent l="0" t="0" r="317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132" t="17778" r="7819" b="30371"/>
                  <a:stretch>
                    <a:fillRect/>
                  </a:stretch>
                </pic:blipFill>
                <pic:spPr bwMode="auto">
                  <a:xfrm>
                    <a:off x="0" y="0"/>
                    <a:ext cx="18446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CD"/>
    <w:rsid w:val="00001C8F"/>
    <w:rsid w:val="000029E1"/>
    <w:rsid w:val="00003822"/>
    <w:rsid w:val="00006ECD"/>
    <w:rsid w:val="00007629"/>
    <w:rsid w:val="00011500"/>
    <w:rsid w:val="0001254A"/>
    <w:rsid w:val="000129C8"/>
    <w:rsid w:val="000134E2"/>
    <w:rsid w:val="00013C4F"/>
    <w:rsid w:val="000155B2"/>
    <w:rsid w:val="000173D5"/>
    <w:rsid w:val="00021587"/>
    <w:rsid w:val="00022A03"/>
    <w:rsid w:val="0002343B"/>
    <w:rsid w:val="00023C54"/>
    <w:rsid w:val="00024035"/>
    <w:rsid w:val="00027C45"/>
    <w:rsid w:val="00030485"/>
    <w:rsid w:val="00031D3D"/>
    <w:rsid w:val="00031FDB"/>
    <w:rsid w:val="000338A4"/>
    <w:rsid w:val="00033F27"/>
    <w:rsid w:val="00034021"/>
    <w:rsid w:val="00035CD4"/>
    <w:rsid w:val="00036029"/>
    <w:rsid w:val="00036113"/>
    <w:rsid w:val="000363D6"/>
    <w:rsid w:val="0003706E"/>
    <w:rsid w:val="00041061"/>
    <w:rsid w:val="000421A1"/>
    <w:rsid w:val="000427E8"/>
    <w:rsid w:val="0004288A"/>
    <w:rsid w:val="0004440A"/>
    <w:rsid w:val="00045811"/>
    <w:rsid w:val="0004594F"/>
    <w:rsid w:val="00045FA4"/>
    <w:rsid w:val="00046683"/>
    <w:rsid w:val="00052394"/>
    <w:rsid w:val="0005279E"/>
    <w:rsid w:val="0005420F"/>
    <w:rsid w:val="00054F31"/>
    <w:rsid w:val="00055FA2"/>
    <w:rsid w:val="000560A7"/>
    <w:rsid w:val="00057FD0"/>
    <w:rsid w:val="00062B90"/>
    <w:rsid w:val="00063394"/>
    <w:rsid w:val="00066085"/>
    <w:rsid w:val="00070D2E"/>
    <w:rsid w:val="00070E61"/>
    <w:rsid w:val="000727C2"/>
    <w:rsid w:val="000736D0"/>
    <w:rsid w:val="00073BBA"/>
    <w:rsid w:val="00074929"/>
    <w:rsid w:val="00075262"/>
    <w:rsid w:val="00075A9D"/>
    <w:rsid w:val="00075B7C"/>
    <w:rsid w:val="00076E5C"/>
    <w:rsid w:val="00080319"/>
    <w:rsid w:val="00080456"/>
    <w:rsid w:val="00081643"/>
    <w:rsid w:val="00082FCD"/>
    <w:rsid w:val="00084641"/>
    <w:rsid w:val="000846E5"/>
    <w:rsid w:val="00084AB6"/>
    <w:rsid w:val="000855B3"/>
    <w:rsid w:val="0008561B"/>
    <w:rsid w:val="00085C8A"/>
    <w:rsid w:val="00087892"/>
    <w:rsid w:val="000905D8"/>
    <w:rsid w:val="0009063D"/>
    <w:rsid w:val="0009221C"/>
    <w:rsid w:val="00092C62"/>
    <w:rsid w:val="000942A9"/>
    <w:rsid w:val="00094964"/>
    <w:rsid w:val="00096AAC"/>
    <w:rsid w:val="000A0B2F"/>
    <w:rsid w:val="000A134B"/>
    <w:rsid w:val="000A22C4"/>
    <w:rsid w:val="000A5A0A"/>
    <w:rsid w:val="000A609C"/>
    <w:rsid w:val="000A7727"/>
    <w:rsid w:val="000B0B94"/>
    <w:rsid w:val="000B1B9F"/>
    <w:rsid w:val="000B1DDF"/>
    <w:rsid w:val="000B218B"/>
    <w:rsid w:val="000B271E"/>
    <w:rsid w:val="000B329C"/>
    <w:rsid w:val="000B47B4"/>
    <w:rsid w:val="000B51F4"/>
    <w:rsid w:val="000B5EBA"/>
    <w:rsid w:val="000B6641"/>
    <w:rsid w:val="000B726B"/>
    <w:rsid w:val="000B7A1D"/>
    <w:rsid w:val="000C11AB"/>
    <w:rsid w:val="000C20F1"/>
    <w:rsid w:val="000C35CB"/>
    <w:rsid w:val="000C44D8"/>
    <w:rsid w:val="000C6886"/>
    <w:rsid w:val="000D0011"/>
    <w:rsid w:val="000D23B0"/>
    <w:rsid w:val="000D27D5"/>
    <w:rsid w:val="000D4822"/>
    <w:rsid w:val="000D68B1"/>
    <w:rsid w:val="000D7CFB"/>
    <w:rsid w:val="000E1804"/>
    <w:rsid w:val="000E1EFA"/>
    <w:rsid w:val="000E3491"/>
    <w:rsid w:val="000E36EA"/>
    <w:rsid w:val="000E454F"/>
    <w:rsid w:val="000E4909"/>
    <w:rsid w:val="000E5D1B"/>
    <w:rsid w:val="000E796D"/>
    <w:rsid w:val="000E7E54"/>
    <w:rsid w:val="000F01F0"/>
    <w:rsid w:val="000F2728"/>
    <w:rsid w:val="000F27E6"/>
    <w:rsid w:val="000F3028"/>
    <w:rsid w:val="000F34A7"/>
    <w:rsid w:val="000F5B4C"/>
    <w:rsid w:val="000F65D7"/>
    <w:rsid w:val="000F6612"/>
    <w:rsid w:val="000F66D8"/>
    <w:rsid w:val="00100187"/>
    <w:rsid w:val="00100686"/>
    <w:rsid w:val="00103294"/>
    <w:rsid w:val="00103B27"/>
    <w:rsid w:val="001044AA"/>
    <w:rsid w:val="00105F50"/>
    <w:rsid w:val="00107B64"/>
    <w:rsid w:val="001116FE"/>
    <w:rsid w:val="001140EB"/>
    <w:rsid w:val="0011469E"/>
    <w:rsid w:val="00115E9E"/>
    <w:rsid w:val="00117836"/>
    <w:rsid w:val="00117A0B"/>
    <w:rsid w:val="00121301"/>
    <w:rsid w:val="001225C5"/>
    <w:rsid w:val="001230EF"/>
    <w:rsid w:val="00124901"/>
    <w:rsid w:val="001255E9"/>
    <w:rsid w:val="001255F9"/>
    <w:rsid w:val="00130B8A"/>
    <w:rsid w:val="00130ECE"/>
    <w:rsid w:val="001318FA"/>
    <w:rsid w:val="00132195"/>
    <w:rsid w:val="00132ED2"/>
    <w:rsid w:val="00132F56"/>
    <w:rsid w:val="001333DC"/>
    <w:rsid w:val="001344C4"/>
    <w:rsid w:val="00134E28"/>
    <w:rsid w:val="00135F4C"/>
    <w:rsid w:val="00137676"/>
    <w:rsid w:val="00140F33"/>
    <w:rsid w:val="001423E2"/>
    <w:rsid w:val="00142C76"/>
    <w:rsid w:val="00143288"/>
    <w:rsid w:val="0014388F"/>
    <w:rsid w:val="00143DA3"/>
    <w:rsid w:val="00145FA7"/>
    <w:rsid w:val="00147266"/>
    <w:rsid w:val="001505ED"/>
    <w:rsid w:val="00150DDE"/>
    <w:rsid w:val="00154914"/>
    <w:rsid w:val="00154D94"/>
    <w:rsid w:val="001553C0"/>
    <w:rsid w:val="001555C7"/>
    <w:rsid w:val="0015624E"/>
    <w:rsid w:val="001574DD"/>
    <w:rsid w:val="00157923"/>
    <w:rsid w:val="001618C8"/>
    <w:rsid w:val="001621A0"/>
    <w:rsid w:val="00162DB2"/>
    <w:rsid w:val="00163141"/>
    <w:rsid w:val="001637A2"/>
    <w:rsid w:val="00164000"/>
    <w:rsid w:val="001655F4"/>
    <w:rsid w:val="001658AC"/>
    <w:rsid w:val="00165AEF"/>
    <w:rsid w:val="001675F8"/>
    <w:rsid w:val="0016776B"/>
    <w:rsid w:val="00167AB7"/>
    <w:rsid w:val="00170C93"/>
    <w:rsid w:val="00170EB0"/>
    <w:rsid w:val="00171B49"/>
    <w:rsid w:val="00173FD9"/>
    <w:rsid w:val="00174CCE"/>
    <w:rsid w:val="00175A98"/>
    <w:rsid w:val="00176066"/>
    <w:rsid w:val="00176562"/>
    <w:rsid w:val="00176B92"/>
    <w:rsid w:val="001777A7"/>
    <w:rsid w:val="00177CDD"/>
    <w:rsid w:val="00177F3D"/>
    <w:rsid w:val="00180C52"/>
    <w:rsid w:val="00182127"/>
    <w:rsid w:val="001853C8"/>
    <w:rsid w:val="00185C7B"/>
    <w:rsid w:val="001862D3"/>
    <w:rsid w:val="00186637"/>
    <w:rsid w:val="001906B7"/>
    <w:rsid w:val="00190A85"/>
    <w:rsid w:val="0019232C"/>
    <w:rsid w:val="00194BC2"/>
    <w:rsid w:val="00196022"/>
    <w:rsid w:val="00196926"/>
    <w:rsid w:val="00196C66"/>
    <w:rsid w:val="001A05D4"/>
    <w:rsid w:val="001A069B"/>
    <w:rsid w:val="001A09F0"/>
    <w:rsid w:val="001A1C3D"/>
    <w:rsid w:val="001A2181"/>
    <w:rsid w:val="001A27F3"/>
    <w:rsid w:val="001A314C"/>
    <w:rsid w:val="001A34D3"/>
    <w:rsid w:val="001A427F"/>
    <w:rsid w:val="001A4E06"/>
    <w:rsid w:val="001A4ECF"/>
    <w:rsid w:val="001B08F8"/>
    <w:rsid w:val="001B1D82"/>
    <w:rsid w:val="001B4AF9"/>
    <w:rsid w:val="001B5BF2"/>
    <w:rsid w:val="001B781F"/>
    <w:rsid w:val="001B7845"/>
    <w:rsid w:val="001C097E"/>
    <w:rsid w:val="001C0AC6"/>
    <w:rsid w:val="001C0E35"/>
    <w:rsid w:val="001C484C"/>
    <w:rsid w:val="001C4E7D"/>
    <w:rsid w:val="001C5828"/>
    <w:rsid w:val="001C5F21"/>
    <w:rsid w:val="001D2567"/>
    <w:rsid w:val="001D3E74"/>
    <w:rsid w:val="001D49DE"/>
    <w:rsid w:val="001D5D8F"/>
    <w:rsid w:val="001D6227"/>
    <w:rsid w:val="001D6C28"/>
    <w:rsid w:val="001E13C9"/>
    <w:rsid w:val="001E1A76"/>
    <w:rsid w:val="001E21BC"/>
    <w:rsid w:val="001E2FD2"/>
    <w:rsid w:val="001E4EAB"/>
    <w:rsid w:val="001F3AA7"/>
    <w:rsid w:val="001F7274"/>
    <w:rsid w:val="001F78D0"/>
    <w:rsid w:val="00200985"/>
    <w:rsid w:val="00200ECA"/>
    <w:rsid w:val="002019E4"/>
    <w:rsid w:val="00205320"/>
    <w:rsid w:val="00206287"/>
    <w:rsid w:val="002066B1"/>
    <w:rsid w:val="00210FCE"/>
    <w:rsid w:val="00213B50"/>
    <w:rsid w:val="002144DC"/>
    <w:rsid w:val="0021550C"/>
    <w:rsid w:val="00215C37"/>
    <w:rsid w:val="00215D5D"/>
    <w:rsid w:val="00216649"/>
    <w:rsid w:val="00216D6A"/>
    <w:rsid w:val="00216E81"/>
    <w:rsid w:val="0022075B"/>
    <w:rsid w:val="00224F20"/>
    <w:rsid w:val="00227753"/>
    <w:rsid w:val="00227B47"/>
    <w:rsid w:val="00230166"/>
    <w:rsid w:val="0023107D"/>
    <w:rsid w:val="00232F28"/>
    <w:rsid w:val="00233275"/>
    <w:rsid w:val="00233D78"/>
    <w:rsid w:val="00233F14"/>
    <w:rsid w:val="00236196"/>
    <w:rsid w:val="00236308"/>
    <w:rsid w:val="002363A1"/>
    <w:rsid w:val="0024045E"/>
    <w:rsid w:val="00240663"/>
    <w:rsid w:val="002411FF"/>
    <w:rsid w:val="00242410"/>
    <w:rsid w:val="00243BCD"/>
    <w:rsid w:val="002447A7"/>
    <w:rsid w:val="0024540C"/>
    <w:rsid w:val="0024740A"/>
    <w:rsid w:val="00250580"/>
    <w:rsid w:val="00252EA5"/>
    <w:rsid w:val="00253365"/>
    <w:rsid w:val="002541F4"/>
    <w:rsid w:val="0025492B"/>
    <w:rsid w:val="00255D94"/>
    <w:rsid w:val="00261CFF"/>
    <w:rsid w:val="00261D20"/>
    <w:rsid w:val="002620C9"/>
    <w:rsid w:val="00262C0F"/>
    <w:rsid w:val="00264B37"/>
    <w:rsid w:val="0026591C"/>
    <w:rsid w:val="0026671F"/>
    <w:rsid w:val="002670EF"/>
    <w:rsid w:val="002710CC"/>
    <w:rsid w:val="00271FBC"/>
    <w:rsid w:val="00272272"/>
    <w:rsid w:val="0027297E"/>
    <w:rsid w:val="002735C1"/>
    <w:rsid w:val="0027370E"/>
    <w:rsid w:val="002737B0"/>
    <w:rsid w:val="0027440A"/>
    <w:rsid w:val="002759E4"/>
    <w:rsid w:val="002759F0"/>
    <w:rsid w:val="00275D28"/>
    <w:rsid w:val="00276217"/>
    <w:rsid w:val="00276702"/>
    <w:rsid w:val="002777A6"/>
    <w:rsid w:val="00277B42"/>
    <w:rsid w:val="00280E5C"/>
    <w:rsid w:val="002812F6"/>
    <w:rsid w:val="002815F6"/>
    <w:rsid w:val="00281F6F"/>
    <w:rsid w:val="0028290A"/>
    <w:rsid w:val="00282FE9"/>
    <w:rsid w:val="0028311B"/>
    <w:rsid w:val="002836B3"/>
    <w:rsid w:val="00284D72"/>
    <w:rsid w:val="00287329"/>
    <w:rsid w:val="00287AA4"/>
    <w:rsid w:val="0029005A"/>
    <w:rsid w:val="00290895"/>
    <w:rsid w:val="00290F71"/>
    <w:rsid w:val="00291650"/>
    <w:rsid w:val="00292205"/>
    <w:rsid w:val="00293E86"/>
    <w:rsid w:val="00294059"/>
    <w:rsid w:val="002944E4"/>
    <w:rsid w:val="00295074"/>
    <w:rsid w:val="00295C92"/>
    <w:rsid w:val="00295D78"/>
    <w:rsid w:val="00296262"/>
    <w:rsid w:val="002962EC"/>
    <w:rsid w:val="002969EB"/>
    <w:rsid w:val="00297B4F"/>
    <w:rsid w:val="00297E11"/>
    <w:rsid w:val="002A08F4"/>
    <w:rsid w:val="002A0CA9"/>
    <w:rsid w:val="002A1102"/>
    <w:rsid w:val="002A203A"/>
    <w:rsid w:val="002A2672"/>
    <w:rsid w:val="002A3519"/>
    <w:rsid w:val="002A360A"/>
    <w:rsid w:val="002A3868"/>
    <w:rsid w:val="002A38DD"/>
    <w:rsid w:val="002A485E"/>
    <w:rsid w:val="002A50FC"/>
    <w:rsid w:val="002A6F6E"/>
    <w:rsid w:val="002A7952"/>
    <w:rsid w:val="002A7C43"/>
    <w:rsid w:val="002B0BB6"/>
    <w:rsid w:val="002B0EFD"/>
    <w:rsid w:val="002B0FE6"/>
    <w:rsid w:val="002B1B05"/>
    <w:rsid w:val="002B1B09"/>
    <w:rsid w:val="002B1EA4"/>
    <w:rsid w:val="002B2FD9"/>
    <w:rsid w:val="002B60BE"/>
    <w:rsid w:val="002B66C6"/>
    <w:rsid w:val="002B71DF"/>
    <w:rsid w:val="002C0355"/>
    <w:rsid w:val="002C0429"/>
    <w:rsid w:val="002C04F3"/>
    <w:rsid w:val="002C07FA"/>
    <w:rsid w:val="002C09F8"/>
    <w:rsid w:val="002C0B8E"/>
    <w:rsid w:val="002C0FB3"/>
    <w:rsid w:val="002C1039"/>
    <w:rsid w:val="002C18B1"/>
    <w:rsid w:val="002C1A1C"/>
    <w:rsid w:val="002C1D84"/>
    <w:rsid w:val="002C230D"/>
    <w:rsid w:val="002C2773"/>
    <w:rsid w:val="002C6435"/>
    <w:rsid w:val="002C687A"/>
    <w:rsid w:val="002C7CC1"/>
    <w:rsid w:val="002D20C0"/>
    <w:rsid w:val="002D212D"/>
    <w:rsid w:val="002D225C"/>
    <w:rsid w:val="002D40EC"/>
    <w:rsid w:val="002D55C9"/>
    <w:rsid w:val="002E196E"/>
    <w:rsid w:val="002E1BC0"/>
    <w:rsid w:val="002E1BDA"/>
    <w:rsid w:val="002E2024"/>
    <w:rsid w:val="002E2D02"/>
    <w:rsid w:val="002E3775"/>
    <w:rsid w:val="002E5364"/>
    <w:rsid w:val="002E5B0B"/>
    <w:rsid w:val="002F0EA8"/>
    <w:rsid w:val="002F1536"/>
    <w:rsid w:val="002F16CB"/>
    <w:rsid w:val="002F1BCE"/>
    <w:rsid w:val="002F1EA1"/>
    <w:rsid w:val="002F41EA"/>
    <w:rsid w:val="002F4E12"/>
    <w:rsid w:val="002F4F19"/>
    <w:rsid w:val="002F5B3B"/>
    <w:rsid w:val="002F6D11"/>
    <w:rsid w:val="002F6D92"/>
    <w:rsid w:val="00300D6B"/>
    <w:rsid w:val="003011E6"/>
    <w:rsid w:val="00301219"/>
    <w:rsid w:val="0030228B"/>
    <w:rsid w:val="00303D1D"/>
    <w:rsid w:val="0030536E"/>
    <w:rsid w:val="003057C2"/>
    <w:rsid w:val="00305A7B"/>
    <w:rsid w:val="00306388"/>
    <w:rsid w:val="0030652F"/>
    <w:rsid w:val="003068C8"/>
    <w:rsid w:val="00307BEA"/>
    <w:rsid w:val="00311285"/>
    <w:rsid w:val="003124EC"/>
    <w:rsid w:val="00312674"/>
    <w:rsid w:val="00313593"/>
    <w:rsid w:val="00313F4F"/>
    <w:rsid w:val="00314E51"/>
    <w:rsid w:val="00316103"/>
    <w:rsid w:val="00316695"/>
    <w:rsid w:val="00317B46"/>
    <w:rsid w:val="00317BD1"/>
    <w:rsid w:val="00317C69"/>
    <w:rsid w:val="00320188"/>
    <w:rsid w:val="00321B4C"/>
    <w:rsid w:val="0032225D"/>
    <w:rsid w:val="0032259C"/>
    <w:rsid w:val="00322EB8"/>
    <w:rsid w:val="00324B4E"/>
    <w:rsid w:val="00325885"/>
    <w:rsid w:val="00325C0E"/>
    <w:rsid w:val="003266C2"/>
    <w:rsid w:val="003310FD"/>
    <w:rsid w:val="00332E93"/>
    <w:rsid w:val="00334ED0"/>
    <w:rsid w:val="00335D47"/>
    <w:rsid w:val="00336490"/>
    <w:rsid w:val="00340097"/>
    <w:rsid w:val="00340B15"/>
    <w:rsid w:val="00340F1C"/>
    <w:rsid w:val="00341A3A"/>
    <w:rsid w:val="003424B2"/>
    <w:rsid w:val="00342D15"/>
    <w:rsid w:val="0034439F"/>
    <w:rsid w:val="00350ED6"/>
    <w:rsid w:val="00352277"/>
    <w:rsid w:val="0035333C"/>
    <w:rsid w:val="00355710"/>
    <w:rsid w:val="003559EC"/>
    <w:rsid w:val="003575DA"/>
    <w:rsid w:val="003605D9"/>
    <w:rsid w:val="00360B72"/>
    <w:rsid w:val="00360BE3"/>
    <w:rsid w:val="00361561"/>
    <w:rsid w:val="00361D98"/>
    <w:rsid w:val="00362B83"/>
    <w:rsid w:val="00363065"/>
    <w:rsid w:val="00363312"/>
    <w:rsid w:val="00364A50"/>
    <w:rsid w:val="0036605C"/>
    <w:rsid w:val="0036615C"/>
    <w:rsid w:val="00367A23"/>
    <w:rsid w:val="00367E14"/>
    <w:rsid w:val="003719D1"/>
    <w:rsid w:val="00372EE1"/>
    <w:rsid w:val="00373C13"/>
    <w:rsid w:val="00373F19"/>
    <w:rsid w:val="00374723"/>
    <w:rsid w:val="0037489D"/>
    <w:rsid w:val="0037498A"/>
    <w:rsid w:val="00375902"/>
    <w:rsid w:val="00375B34"/>
    <w:rsid w:val="00375E6D"/>
    <w:rsid w:val="003829ED"/>
    <w:rsid w:val="003840EC"/>
    <w:rsid w:val="00384AED"/>
    <w:rsid w:val="00386E64"/>
    <w:rsid w:val="003874F3"/>
    <w:rsid w:val="003906C6"/>
    <w:rsid w:val="00390C08"/>
    <w:rsid w:val="00390C40"/>
    <w:rsid w:val="003912FB"/>
    <w:rsid w:val="003920D7"/>
    <w:rsid w:val="003921E7"/>
    <w:rsid w:val="0039294E"/>
    <w:rsid w:val="003931E9"/>
    <w:rsid w:val="0039488F"/>
    <w:rsid w:val="003948E3"/>
    <w:rsid w:val="0039566F"/>
    <w:rsid w:val="00395D0A"/>
    <w:rsid w:val="00396F6F"/>
    <w:rsid w:val="003A0454"/>
    <w:rsid w:val="003A0A97"/>
    <w:rsid w:val="003A0F42"/>
    <w:rsid w:val="003A2D98"/>
    <w:rsid w:val="003A5A23"/>
    <w:rsid w:val="003B0A6D"/>
    <w:rsid w:val="003B120D"/>
    <w:rsid w:val="003B17CC"/>
    <w:rsid w:val="003B24B8"/>
    <w:rsid w:val="003B2DB7"/>
    <w:rsid w:val="003B37B1"/>
    <w:rsid w:val="003B5529"/>
    <w:rsid w:val="003B6765"/>
    <w:rsid w:val="003B78F8"/>
    <w:rsid w:val="003B79DB"/>
    <w:rsid w:val="003B7E72"/>
    <w:rsid w:val="003C0834"/>
    <w:rsid w:val="003C0F3B"/>
    <w:rsid w:val="003C17D5"/>
    <w:rsid w:val="003C28CA"/>
    <w:rsid w:val="003C3771"/>
    <w:rsid w:val="003C3BD2"/>
    <w:rsid w:val="003C413B"/>
    <w:rsid w:val="003C487D"/>
    <w:rsid w:val="003C4CE6"/>
    <w:rsid w:val="003C62D6"/>
    <w:rsid w:val="003C631D"/>
    <w:rsid w:val="003C6CD5"/>
    <w:rsid w:val="003C737E"/>
    <w:rsid w:val="003D0705"/>
    <w:rsid w:val="003D0A98"/>
    <w:rsid w:val="003D0A9D"/>
    <w:rsid w:val="003D0C1E"/>
    <w:rsid w:val="003D1488"/>
    <w:rsid w:val="003D2896"/>
    <w:rsid w:val="003D4F8A"/>
    <w:rsid w:val="003D5748"/>
    <w:rsid w:val="003D604D"/>
    <w:rsid w:val="003D60E4"/>
    <w:rsid w:val="003D7000"/>
    <w:rsid w:val="003D7CDF"/>
    <w:rsid w:val="003E0077"/>
    <w:rsid w:val="003E0E05"/>
    <w:rsid w:val="003E0E9A"/>
    <w:rsid w:val="003E1C8F"/>
    <w:rsid w:val="003E2B7A"/>
    <w:rsid w:val="003E3A68"/>
    <w:rsid w:val="003E428C"/>
    <w:rsid w:val="003E5165"/>
    <w:rsid w:val="003E65F2"/>
    <w:rsid w:val="003E660A"/>
    <w:rsid w:val="003F0770"/>
    <w:rsid w:val="003F09EB"/>
    <w:rsid w:val="003F3376"/>
    <w:rsid w:val="003F33C7"/>
    <w:rsid w:val="003F5495"/>
    <w:rsid w:val="003F58CF"/>
    <w:rsid w:val="003F6C91"/>
    <w:rsid w:val="003F6D53"/>
    <w:rsid w:val="003F7F02"/>
    <w:rsid w:val="00400162"/>
    <w:rsid w:val="00400904"/>
    <w:rsid w:val="00400FFA"/>
    <w:rsid w:val="004017A8"/>
    <w:rsid w:val="00401945"/>
    <w:rsid w:val="004023BA"/>
    <w:rsid w:val="0040255B"/>
    <w:rsid w:val="00402A69"/>
    <w:rsid w:val="00402C9F"/>
    <w:rsid w:val="00403796"/>
    <w:rsid w:val="00403A6E"/>
    <w:rsid w:val="00403E1C"/>
    <w:rsid w:val="00403FA2"/>
    <w:rsid w:val="00404014"/>
    <w:rsid w:val="0040434E"/>
    <w:rsid w:val="00404779"/>
    <w:rsid w:val="00404E0B"/>
    <w:rsid w:val="00407E75"/>
    <w:rsid w:val="00411052"/>
    <w:rsid w:val="00411111"/>
    <w:rsid w:val="00411549"/>
    <w:rsid w:val="00411753"/>
    <w:rsid w:val="00412B86"/>
    <w:rsid w:val="00412BB9"/>
    <w:rsid w:val="00412C3F"/>
    <w:rsid w:val="00413A5F"/>
    <w:rsid w:val="00413DEA"/>
    <w:rsid w:val="004149F0"/>
    <w:rsid w:val="00414DAC"/>
    <w:rsid w:val="00415DF3"/>
    <w:rsid w:val="00416895"/>
    <w:rsid w:val="0041749D"/>
    <w:rsid w:val="004177EF"/>
    <w:rsid w:val="0041792C"/>
    <w:rsid w:val="00420C10"/>
    <w:rsid w:val="0042126C"/>
    <w:rsid w:val="004223B0"/>
    <w:rsid w:val="00426634"/>
    <w:rsid w:val="00426FCC"/>
    <w:rsid w:val="0043229D"/>
    <w:rsid w:val="00432D2E"/>
    <w:rsid w:val="004336D0"/>
    <w:rsid w:val="00433EA3"/>
    <w:rsid w:val="00434F5E"/>
    <w:rsid w:val="0044069F"/>
    <w:rsid w:val="004410BD"/>
    <w:rsid w:val="00441856"/>
    <w:rsid w:val="00441AC7"/>
    <w:rsid w:val="0044207B"/>
    <w:rsid w:val="00442575"/>
    <w:rsid w:val="00442E9E"/>
    <w:rsid w:val="00443C94"/>
    <w:rsid w:val="004440E4"/>
    <w:rsid w:val="0044516D"/>
    <w:rsid w:val="0045050B"/>
    <w:rsid w:val="004505CA"/>
    <w:rsid w:val="004508D3"/>
    <w:rsid w:val="00450F09"/>
    <w:rsid w:val="00451519"/>
    <w:rsid w:val="00453BFF"/>
    <w:rsid w:val="00453F6B"/>
    <w:rsid w:val="00454A0F"/>
    <w:rsid w:val="00454D06"/>
    <w:rsid w:val="00454F32"/>
    <w:rsid w:val="00456981"/>
    <w:rsid w:val="00456B77"/>
    <w:rsid w:val="00460182"/>
    <w:rsid w:val="00460CBE"/>
    <w:rsid w:val="00460CC5"/>
    <w:rsid w:val="0046199A"/>
    <w:rsid w:val="00462D4A"/>
    <w:rsid w:val="00462E0B"/>
    <w:rsid w:val="00465C90"/>
    <w:rsid w:val="00471D87"/>
    <w:rsid w:val="00471DF0"/>
    <w:rsid w:val="004721B9"/>
    <w:rsid w:val="004736C5"/>
    <w:rsid w:val="00473745"/>
    <w:rsid w:val="00474607"/>
    <w:rsid w:val="004755CA"/>
    <w:rsid w:val="004768BB"/>
    <w:rsid w:val="0048001B"/>
    <w:rsid w:val="004800D3"/>
    <w:rsid w:val="00480961"/>
    <w:rsid w:val="00481271"/>
    <w:rsid w:val="004814A7"/>
    <w:rsid w:val="00481AF9"/>
    <w:rsid w:val="004829E8"/>
    <w:rsid w:val="0048416C"/>
    <w:rsid w:val="00485602"/>
    <w:rsid w:val="00485886"/>
    <w:rsid w:val="00486DC8"/>
    <w:rsid w:val="00486FC0"/>
    <w:rsid w:val="0048761A"/>
    <w:rsid w:val="004878B9"/>
    <w:rsid w:val="00490358"/>
    <w:rsid w:val="0049210A"/>
    <w:rsid w:val="00492262"/>
    <w:rsid w:val="004926B5"/>
    <w:rsid w:val="00494F80"/>
    <w:rsid w:val="004957CF"/>
    <w:rsid w:val="00495CDC"/>
    <w:rsid w:val="00495D50"/>
    <w:rsid w:val="004964D8"/>
    <w:rsid w:val="004A06DD"/>
    <w:rsid w:val="004A19A2"/>
    <w:rsid w:val="004A1CE2"/>
    <w:rsid w:val="004A450B"/>
    <w:rsid w:val="004A4FD6"/>
    <w:rsid w:val="004A59CC"/>
    <w:rsid w:val="004A67CB"/>
    <w:rsid w:val="004B0FCF"/>
    <w:rsid w:val="004B305C"/>
    <w:rsid w:val="004B3720"/>
    <w:rsid w:val="004B3C55"/>
    <w:rsid w:val="004B4768"/>
    <w:rsid w:val="004B4E19"/>
    <w:rsid w:val="004B78EE"/>
    <w:rsid w:val="004C0095"/>
    <w:rsid w:val="004C15DE"/>
    <w:rsid w:val="004C1699"/>
    <w:rsid w:val="004C32B0"/>
    <w:rsid w:val="004C51C1"/>
    <w:rsid w:val="004C5729"/>
    <w:rsid w:val="004C604C"/>
    <w:rsid w:val="004C65B8"/>
    <w:rsid w:val="004C6739"/>
    <w:rsid w:val="004C6B69"/>
    <w:rsid w:val="004C76FD"/>
    <w:rsid w:val="004C7B97"/>
    <w:rsid w:val="004C7EE5"/>
    <w:rsid w:val="004D0845"/>
    <w:rsid w:val="004D0EBF"/>
    <w:rsid w:val="004D1A22"/>
    <w:rsid w:val="004D3028"/>
    <w:rsid w:val="004D359C"/>
    <w:rsid w:val="004D402B"/>
    <w:rsid w:val="004D4107"/>
    <w:rsid w:val="004D60A4"/>
    <w:rsid w:val="004D6520"/>
    <w:rsid w:val="004E0862"/>
    <w:rsid w:val="004E1A34"/>
    <w:rsid w:val="004E201A"/>
    <w:rsid w:val="004E2C6E"/>
    <w:rsid w:val="004E375A"/>
    <w:rsid w:val="004E458D"/>
    <w:rsid w:val="004E53F6"/>
    <w:rsid w:val="004E5EA4"/>
    <w:rsid w:val="004E67D5"/>
    <w:rsid w:val="004E7202"/>
    <w:rsid w:val="004E7689"/>
    <w:rsid w:val="004E7C05"/>
    <w:rsid w:val="004E7EDD"/>
    <w:rsid w:val="004F0ADB"/>
    <w:rsid w:val="004F37E9"/>
    <w:rsid w:val="004F537A"/>
    <w:rsid w:val="004F7A50"/>
    <w:rsid w:val="00500302"/>
    <w:rsid w:val="00500F2D"/>
    <w:rsid w:val="005010D8"/>
    <w:rsid w:val="005013AB"/>
    <w:rsid w:val="005022AB"/>
    <w:rsid w:val="00503F23"/>
    <w:rsid w:val="00503F5E"/>
    <w:rsid w:val="005040DB"/>
    <w:rsid w:val="005078BB"/>
    <w:rsid w:val="00510152"/>
    <w:rsid w:val="00510C17"/>
    <w:rsid w:val="00510C19"/>
    <w:rsid w:val="00511499"/>
    <w:rsid w:val="00511D33"/>
    <w:rsid w:val="00512365"/>
    <w:rsid w:val="0051243B"/>
    <w:rsid w:val="00512CF8"/>
    <w:rsid w:val="00513113"/>
    <w:rsid w:val="00513546"/>
    <w:rsid w:val="00513926"/>
    <w:rsid w:val="005141B7"/>
    <w:rsid w:val="00514B8A"/>
    <w:rsid w:val="00514BC8"/>
    <w:rsid w:val="0051582A"/>
    <w:rsid w:val="00516534"/>
    <w:rsid w:val="00516CC7"/>
    <w:rsid w:val="005231C2"/>
    <w:rsid w:val="00525521"/>
    <w:rsid w:val="005265E1"/>
    <w:rsid w:val="00530081"/>
    <w:rsid w:val="00530444"/>
    <w:rsid w:val="005316E9"/>
    <w:rsid w:val="00531D9E"/>
    <w:rsid w:val="00531E32"/>
    <w:rsid w:val="00534D8E"/>
    <w:rsid w:val="00537642"/>
    <w:rsid w:val="0054062E"/>
    <w:rsid w:val="005409F8"/>
    <w:rsid w:val="00540F51"/>
    <w:rsid w:val="005414FC"/>
    <w:rsid w:val="00541B6A"/>
    <w:rsid w:val="00541D66"/>
    <w:rsid w:val="005422B4"/>
    <w:rsid w:val="0054361D"/>
    <w:rsid w:val="00543E0B"/>
    <w:rsid w:val="005444B6"/>
    <w:rsid w:val="005448EC"/>
    <w:rsid w:val="0054492B"/>
    <w:rsid w:val="00550237"/>
    <w:rsid w:val="00550FAE"/>
    <w:rsid w:val="00553924"/>
    <w:rsid w:val="00553BA9"/>
    <w:rsid w:val="00554074"/>
    <w:rsid w:val="005546EF"/>
    <w:rsid w:val="0055471C"/>
    <w:rsid w:val="00554854"/>
    <w:rsid w:val="00554E7D"/>
    <w:rsid w:val="005555C2"/>
    <w:rsid w:val="00561DEC"/>
    <w:rsid w:val="00564C8C"/>
    <w:rsid w:val="00566C8D"/>
    <w:rsid w:val="005701C9"/>
    <w:rsid w:val="00570659"/>
    <w:rsid w:val="00570733"/>
    <w:rsid w:val="005722B3"/>
    <w:rsid w:val="00572732"/>
    <w:rsid w:val="005729BD"/>
    <w:rsid w:val="00572A26"/>
    <w:rsid w:val="005731E2"/>
    <w:rsid w:val="00573212"/>
    <w:rsid w:val="0057321A"/>
    <w:rsid w:val="005734B5"/>
    <w:rsid w:val="00573785"/>
    <w:rsid w:val="005743FB"/>
    <w:rsid w:val="005748BF"/>
    <w:rsid w:val="005760F3"/>
    <w:rsid w:val="00576336"/>
    <w:rsid w:val="00577056"/>
    <w:rsid w:val="0058015A"/>
    <w:rsid w:val="00582121"/>
    <w:rsid w:val="00582664"/>
    <w:rsid w:val="00582C5F"/>
    <w:rsid w:val="005832CC"/>
    <w:rsid w:val="005839BB"/>
    <w:rsid w:val="00584462"/>
    <w:rsid w:val="00584486"/>
    <w:rsid w:val="005849DE"/>
    <w:rsid w:val="00584F6C"/>
    <w:rsid w:val="005855F1"/>
    <w:rsid w:val="005858CD"/>
    <w:rsid w:val="00586030"/>
    <w:rsid w:val="0058609D"/>
    <w:rsid w:val="00587A95"/>
    <w:rsid w:val="00590BD1"/>
    <w:rsid w:val="00593CBF"/>
    <w:rsid w:val="005941E6"/>
    <w:rsid w:val="00595575"/>
    <w:rsid w:val="00596519"/>
    <w:rsid w:val="005A0029"/>
    <w:rsid w:val="005A14F3"/>
    <w:rsid w:val="005A15F1"/>
    <w:rsid w:val="005A1692"/>
    <w:rsid w:val="005A2107"/>
    <w:rsid w:val="005A24E7"/>
    <w:rsid w:val="005A30BE"/>
    <w:rsid w:val="005A6168"/>
    <w:rsid w:val="005A620C"/>
    <w:rsid w:val="005A7214"/>
    <w:rsid w:val="005B2939"/>
    <w:rsid w:val="005B397F"/>
    <w:rsid w:val="005B4F1A"/>
    <w:rsid w:val="005B508E"/>
    <w:rsid w:val="005B5970"/>
    <w:rsid w:val="005B73A3"/>
    <w:rsid w:val="005C029B"/>
    <w:rsid w:val="005C0E60"/>
    <w:rsid w:val="005C1050"/>
    <w:rsid w:val="005C2D55"/>
    <w:rsid w:val="005C40CD"/>
    <w:rsid w:val="005C4984"/>
    <w:rsid w:val="005C5586"/>
    <w:rsid w:val="005C58D1"/>
    <w:rsid w:val="005C6653"/>
    <w:rsid w:val="005C6EFA"/>
    <w:rsid w:val="005C7E89"/>
    <w:rsid w:val="005D0044"/>
    <w:rsid w:val="005D0267"/>
    <w:rsid w:val="005D0F8B"/>
    <w:rsid w:val="005D3108"/>
    <w:rsid w:val="005D3408"/>
    <w:rsid w:val="005D53D3"/>
    <w:rsid w:val="005E0AD3"/>
    <w:rsid w:val="005E35F3"/>
    <w:rsid w:val="005E7C6E"/>
    <w:rsid w:val="005F02B7"/>
    <w:rsid w:val="005F088F"/>
    <w:rsid w:val="005F0CE1"/>
    <w:rsid w:val="005F161A"/>
    <w:rsid w:val="005F16F6"/>
    <w:rsid w:val="005F2113"/>
    <w:rsid w:val="005F2AFB"/>
    <w:rsid w:val="00601B56"/>
    <w:rsid w:val="00601C7E"/>
    <w:rsid w:val="00602947"/>
    <w:rsid w:val="00602F53"/>
    <w:rsid w:val="006031AB"/>
    <w:rsid w:val="00603963"/>
    <w:rsid w:val="00604673"/>
    <w:rsid w:val="006047BC"/>
    <w:rsid w:val="00606E0D"/>
    <w:rsid w:val="006109BE"/>
    <w:rsid w:val="00610D20"/>
    <w:rsid w:val="00612983"/>
    <w:rsid w:val="00613430"/>
    <w:rsid w:val="00614925"/>
    <w:rsid w:val="00614EAE"/>
    <w:rsid w:val="00617C5E"/>
    <w:rsid w:val="00621D46"/>
    <w:rsid w:val="006226CC"/>
    <w:rsid w:val="0062306A"/>
    <w:rsid w:val="006230A5"/>
    <w:rsid w:val="00623B44"/>
    <w:rsid w:val="00625CDE"/>
    <w:rsid w:val="00627839"/>
    <w:rsid w:val="0063039D"/>
    <w:rsid w:val="0063065A"/>
    <w:rsid w:val="0063243B"/>
    <w:rsid w:val="00633C11"/>
    <w:rsid w:val="00633CD2"/>
    <w:rsid w:val="006343C1"/>
    <w:rsid w:val="00634472"/>
    <w:rsid w:val="00635C22"/>
    <w:rsid w:val="0063751D"/>
    <w:rsid w:val="00640323"/>
    <w:rsid w:val="0064080D"/>
    <w:rsid w:val="00640A6A"/>
    <w:rsid w:val="00644093"/>
    <w:rsid w:val="00645BA1"/>
    <w:rsid w:val="00646681"/>
    <w:rsid w:val="00647467"/>
    <w:rsid w:val="00647F57"/>
    <w:rsid w:val="00650C04"/>
    <w:rsid w:val="0065114E"/>
    <w:rsid w:val="006511C8"/>
    <w:rsid w:val="0065398B"/>
    <w:rsid w:val="0065448D"/>
    <w:rsid w:val="00655277"/>
    <w:rsid w:val="00657795"/>
    <w:rsid w:val="00657E51"/>
    <w:rsid w:val="0066048C"/>
    <w:rsid w:val="0066388B"/>
    <w:rsid w:val="0066398E"/>
    <w:rsid w:val="00664331"/>
    <w:rsid w:val="0066449F"/>
    <w:rsid w:val="0066539D"/>
    <w:rsid w:val="006716EF"/>
    <w:rsid w:val="00671852"/>
    <w:rsid w:val="00672651"/>
    <w:rsid w:val="00674B99"/>
    <w:rsid w:val="00675447"/>
    <w:rsid w:val="00675F73"/>
    <w:rsid w:val="00676D79"/>
    <w:rsid w:val="00680624"/>
    <w:rsid w:val="00681228"/>
    <w:rsid w:val="006826A0"/>
    <w:rsid w:val="0068351A"/>
    <w:rsid w:val="0068642A"/>
    <w:rsid w:val="006923D2"/>
    <w:rsid w:val="006936A5"/>
    <w:rsid w:val="00695079"/>
    <w:rsid w:val="00695A21"/>
    <w:rsid w:val="00695FA6"/>
    <w:rsid w:val="00696740"/>
    <w:rsid w:val="00696A7B"/>
    <w:rsid w:val="00696C9B"/>
    <w:rsid w:val="00696FC3"/>
    <w:rsid w:val="006A02C8"/>
    <w:rsid w:val="006A099A"/>
    <w:rsid w:val="006A1651"/>
    <w:rsid w:val="006A1C26"/>
    <w:rsid w:val="006A2EB3"/>
    <w:rsid w:val="006A3AD7"/>
    <w:rsid w:val="006A5795"/>
    <w:rsid w:val="006A6875"/>
    <w:rsid w:val="006A6C70"/>
    <w:rsid w:val="006A77E6"/>
    <w:rsid w:val="006A7BFD"/>
    <w:rsid w:val="006B0289"/>
    <w:rsid w:val="006B040C"/>
    <w:rsid w:val="006B17DC"/>
    <w:rsid w:val="006B1C06"/>
    <w:rsid w:val="006B2BF0"/>
    <w:rsid w:val="006B37D9"/>
    <w:rsid w:val="006B3834"/>
    <w:rsid w:val="006B54B8"/>
    <w:rsid w:val="006B5E19"/>
    <w:rsid w:val="006B7529"/>
    <w:rsid w:val="006C1E71"/>
    <w:rsid w:val="006C22EC"/>
    <w:rsid w:val="006C38E4"/>
    <w:rsid w:val="006C4F80"/>
    <w:rsid w:val="006C5457"/>
    <w:rsid w:val="006C59E0"/>
    <w:rsid w:val="006C60FA"/>
    <w:rsid w:val="006C6521"/>
    <w:rsid w:val="006D0D09"/>
    <w:rsid w:val="006D0E86"/>
    <w:rsid w:val="006D1098"/>
    <w:rsid w:val="006D11C5"/>
    <w:rsid w:val="006D1339"/>
    <w:rsid w:val="006D159D"/>
    <w:rsid w:val="006D1E62"/>
    <w:rsid w:val="006D2470"/>
    <w:rsid w:val="006D275F"/>
    <w:rsid w:val="006D2C56"/>
    <w:rsid w:val="006D31EC"/>
    <w:rsid w:val="006D424D"/>
    <w:rsid w:val="006D431E"/>
    <w:rsid w:val="006D4E87"/>
    <w:rsid w:val="006D5131"/>
    <w:rsid w:val="006D57D7"/>
    <w:rsid w:val="006D5CE9"/>
    <w:rsid w:val="006D683C"/>
    <w:rsid w:val="006D77BD"/>
    <w:rsid w:val="006D7BB0"/>
    <w:rsid w:val="006E1092"/>
    <w:rsid w:val="006E1A77"/>
    <w:rsid w:val="006E3867"/>
    <w:rsid w:val="006E55BF"/>
    <w:rsid w:val="006E5CFA"/>
    <w:rsid w:val="006E60CF"/>
    <w:rsid w:val="006E7097"/>
    <w:rsid w:val="006F0E29"/>
    <w:rsid w:val="006F1B32"/>
    <w:rsid w:val="006F1C43"/>
    <w:rsid w:val="006F2985"/>
    <w:rsid w:val="006F2E71"/>
    <w:rsid w:val="006F2F8D"/>
    <w:rsid w:val="006F547C"/>
    <w:rsid w:val="006F73FE"/>
    <w:rsid w:val="00700EAA"/>
    <w:rsid w:val="00700F65"/>
    <w:rsid w:val="00703424"/>
    <w:rsid w:val="00706013"/>
    <w:rsid w:val="007065B4"/>
    <w:rsid w:val="007070FD"/>
    <w:rsid w:val="00711A60"/>
    <w:rsid w:val="00711D36"/>
    <w:rsid w:val="00714876"/>
    <w:rsid w:val="00715127"/>
    <w:rsid w:val="00720A49"/>
    <w:rsid w:val="00724D63"/>
    <w:rsid w:val="00725F08"/>
    <w:rsid w:val="00727B75"/>
    <w:rsid w:val="007306C7"/>
    <w:rsid w:val="00730CB4"/>
    <w:rsid w:val="0073123F"/>
    <w:rsid w:val="0073222F"/>
    <w:rsid w:val="00734AD9"/>
    <w:rsid w:val="007356B4"/>
    <w:rsid w:val="00735B41"/>
    <w:rsid w:val="00740502"/>
    <w:rsid w:val="00740D47"/>
    <w:rsid w:val="00740D4D"/>
    <w:rsid w:val="00741055"/>
    <w:rsid w:val="00742117"/>
    <w:rsid w:val="007423C7"/>
    <w:rsid w:val="00742CC1"/>
    <w:rsid w:val="00742E4E"/>
    <w:rsid w:val="007447C4"/>
    <w:rsid w:val="00745CFC"/>
    <w:rsid w:val="00745D88"/>
    <w:rsid w:val="007477DC"/>
    <w:rsid w:val="00752BE6"/>
    <w:rsid w:val="00752D24"/>
    <w:rsid w:val="00752D38"/>
    <w:rsid w:val="00753782"/>
    <w:rsid w:val="00753C7F"/>
    <w:rsid w:val="007544E2"/>
    <w:rsid w:val="00754B07"/>
    <w:rsid w:val="007556E0"/>
    <w:rsid w:val="007568B3"/>
    <w:rsid w:val="00756A70"/>
    <w:rsid w:val="00757BF0"/>
    <w:rsid w:val="007602FB"/>
    <w:rsid w:val="007623BB"/>
    <w:rsid w:val="007628D1"/>
    <w:rsid w:val="007646B4"/>
    <w:rsid w:val="00764BA5"/>
    <w:rsid w:val="00765184"/>
    <w:rsid w:val="0076637E"/>
    <w:rsid w:val="007671EE"/>
    <w:rsid w:val="007679D3"/>
    <w:rsid w:val="007708D6"/>
    <w:rsid w:val="00771415"/>
    <w:rsid w:val="0077141E"/>
    <w:rsid w:val="00772838"/>
    <w:rsid w:val="00775B94"/>
    <w:rsid w:val="007761F8"/>
    <w:rsid w:val="00776E07"/>
    <w:rsid w:val="00777563"/>
    <w:rsid w:val="00782825"/>
    <w:rsid w:val="00785F69"/>
    <w:rsid w:val="007869EA"/>
    <w:rsid w:val="007878D9"/>
    <w:rsid w:val="00790701"/>
    <w:rsid w:val="007908C4"/>
    <w:rsid w:val="00791546"/>
    <w:rsid w:val="00792BDA"/>
    <w:rsid w:val="00794D57"/>
    <w:rsid w:val="00795965"/>
    <w:rsid w:val="00795DDF"/>
    <w:rsid w:val="00795F80"/>
    <w:rsid w:val="007965B5"/>
    <w:rsid w:val="007966FA"/>
    <w:rsid w:val="00796831"/>
    <w:rsid w:val="007A3244"/>
    <w:rsid w:val="007A331E"/>
    <w:rsid w:val="007A35B9"/>
    <w:rsid w:val="007A3DAC"/>
    <w:rsid w:val="007A4875"/>
    <w:rsid w:val="007A4AD0"/>
    <w:rsid w:val="007A4E56"/>
    <w:rsid w:val="007A54B0"/>
    <w:rsid w:val="007A5574"/>
    <w:rsid w:val="007A7AC7"/>
    <w:rsid w:val="007B0B77"/>
    <w:rsid w:val="007B3920"/>
    <w:rsid w:val="007B49E1"/>
    <w:rsid w:val="007B7063"/>
    <w:rsid w:val="007C0D46"/>
    <w:rsid w:val="007C20EC"/>
    <w:rsid w:val="007C32AA"/>
    <w:rsid w:val="007C4D92"/>
    <w:rsid w:val="007C709C"/>
    <w:rsid w:val="007C736C"/>
    <w:rsid w:val="007D01A4"/>
    <w:rsid w:val="007D04A4"/>
    <w:rsid w:val="007D04DF"/>
    <w:rsid w:val="007D2AC3"/>
    <w:rsid w:val="007D343E"/>
    <w:rsid w:val="007D454D"/>
    <w:rsid w:val="007D46B0"/>
    <w:rsid w:val="007D4E18"/>
    <w:rsid w:val="007D5456"/>
    <w:rsid w:val="007D5835"/>
    <w:rsid w:val="007D5935"/>
    <w:rsid w:val="007D638F"/>
    <w:rsid w:val="007D773C"/>
    <w:rsid w:val="007D7AB3"/>
    <w:rsid w:val="007E01DE"/>
    <w:rsid w:val="007E02BC"/>
    <w:rsid w:val="007E1B98"/>
    <w:rsid w:val="007E35D4"/>
    <w:rsid w:val="007E40C1"/>
    <w:rsid w:val="007E68EB"/>
    <w:rsid w:val="007F0428"/>
    <w:rsid w:val="007F10AC"/>
    <w:rsid w:val="007F23B9"/>
    <w:rsid w:val="007F4369"/>
    <w:rsid w:val="007F4C25"/>
    <w:rsid w:val="007F4E8B"/>
    <w:rsid w:val="007F51C4"/>
    <w:rsid w:val="007F61DC"/>
    <w:rsid w:val="007F777C"/>
    <w:rsid w:val="007F7AAC"/>
    <w:rsid w:val="00801957"/>
    <w:rsid w:val="00803B31"/>
    <w:rsid w:val="008045BA"/>
    <w:rsid w:val="00805C0C"/>
    <w:rsid w:val="008064AE"/>
    <w:rsid w:val="00807220"/>
    <w:rsid w:val="00807517"/>
    <w:rsid w:val="00807B61"/>
    <w:rsid w:val="0081016A"/>
    <w:rsid w:val="008110B4"/>
    <w:rsid w:val="008113DD"/>
    <w:rsid w:val="00811ECB"/>
    <w:rsid w:val="008120D8"/>
    <w:rsid w:val="0081333F"/>
    <w:rsid w:val="00814140"/>
    <w:rsid w:val="00814475"/>
    <w:rsid w:val="00815F0D"/>
    <w:rsid w:val="00817135"/>
    <w:rsid w:val="00817149"/>
    <w:rsid w:val="00820199"/>
    <w:rsid w:val="0082171F"/>
    <w:rsid w:val="00822F1B"/>
    <w:rsid w:val="00823457"/>
    <w:rsid w:val="0082545A"/>
    <w:rsid w:val="0082563E"/>
    <w:rsid w:val="00825673"/>
    <w:rsid w:val="00825CAA"/>
    <w:rsid w:val="00827A5F"/>
    <w:rsid w:val="00833601"/>
    <w:rsid w:val="00833810"/>
    <w:rsid w:val="008340B3"/>
    <w:rsid w:val="008340CE"/>
    <w:rsid w:val="00834155"/>
    <w:rsid w:val="00835FB5"/>
    <w:rsid w:val="008360B0"/>
    <w:rsid w:val="00836C5F"/>
    <w:rsid w:val="008404A6"/>
    <w:rsid w:val="00841722"/>
    <w:rsid w:val="00842448"/>
    <w:rsid w:val="00842B36"/>
    <w:rsid w:val="00843023"/>
    <w:rsid w:val="00843823"/>
    <w:rsid w:val="008439C4"/>
    <w:rsid w:val="0084411B"/>
    <w:rsid w:val="008455B5"/>
    <w:rsid w:val="00846198"/>
    <w:rsid w:val="00846B22"/>
    <w:rsid w:val="0084724E"/>
    <w:rsid w:val="0085093E"/>
    <w:rsid w:val="00852045"/>
    <w:rsid w:val="00852176"/>
    <w:rsid w:val="0085275B"/>
    <w:rsid w:val="008535E6"/>
    <w:rsid w:val="0085368C"/>
    <w:rsid w:val="00854D04"/>
    <w:rsid w:val="00856EAD"/>
    <w:rsid w:val="00856F5C"/>
    <w:rsid w:val="008574C6"/>
    <w:rsid w:val="008575E4"/>
    <w:rsid w:val="0085791C"/>
    <w:rsid w:val="00857939"/>
    <w:rsid w:val="00860C8B"/>
    <w:rsid w:val="008610E6"/>
    <w:rsid w:val="0086180C"/>
    <w:rsid w:val="008623E5"/>
    <w:rsid w:val="008626A2"/>
    <w:rsid w:val="0086303C"/>
    <w:rsid w:val="0086314A"/>
    <w:rsid w:val="008644A4"/>
    <w:rsid w:val="008648CA"/>
    <w:rsid w:val="00870E9E"/>
    <w:rsid w:val="008719CC"/>
    <w:rsid w:val="00871D35"/>
    <w:rsid w:val="00872B0F"/>
    <w:rsid w:val="00872D53"/>
    <w:rsid w:val="008736ED"/>
    <w:rsid w:val="00873E4F"/>
    <w:rsid w:val="00875082"/>
    <w:rsid w:val="0087581D"/>
    <w:rsid w:val="008762FF"/>
    <w:rsid w:val="00876442"/>
    <w:rsid w:val="00876A12"/>
    <w:rsid w:val="00876FD7"/>
    <w:rsid w:val="0088008E"/>
    <w:rsid w:val="0088060C"/>
    <w:rsid w:val="00880D99"/>
    <w:rsid w:val="00881A30"/>
    <w:rsid w:val="00881E88"/>
    <w:rsid w:val="00881E89"/>
    <w:rsid w:val="008820AF"/>
    <w:rsid w:val="00885478"/>
    <w:rsid w:val="00885B8A"/>
    <w:rsid w:val="0088728A"/>
    <w:rsid w:val="008907E8"/>
    <w:rsid w:val="008916F4"/>
    <w:rsid w:val="00891EB8"/>
    <w:rsid w:val="008928C3"/>
    <w:rsid w:val="008929A7"/>
    <w:rsid w:val="008935F8"/>
    <w:rsid w:val="00893BBA"/>
    <w:rsid w:val="00894EAB"/>
    <w:rsid w:val="0089664F"/>
    <w:rsid w:val="00897AE1"/>
    <w:rsid w:val="008A0FD9"/>
    <w:rsid w:val="008A129A"/>
    <w:rsid w:val="008A1EBD"/>
    <w:rsid w:val="008A60C8"/>
    <w:rsid w:val="008A7668"/>
    <w:rsid w:val="008B0A97"/>
    <w:rsid w:val="008B1074"/>
    <w:rsid w:val="008B16D0"/>
    <w:rsid w:val="008B16DF"/>
    <w:rsid w:val="008B26B9"/>
    <w:rsid w:val="008B2B94"/>
    <w:rsid w:val="008B2C5C"/>
    <w:rsid w:val="008B5495"/>
    <w:rsid w:val="008B5927"/>
    <w:rsid w:val="008B72DB"/>
    <w:rsid w:val="008C03E8"/>
    <w:rsid w:val="008C0F26"/>
    <w:rsid w:val="008C4393"/>
    <w:rsid w:val="008C53EF"/>
    <w:rsid w:val="008C7A53"/>
    <w:rsid w:val="008C7D0D"/>
    <w:rsid w:val="008D00B7"/>
    <w:rsid w:val="008D0C8F"/>
    <w:rsid w:val="008D1199"/>
    <w:rsid w:val="008D2105"/>
    <w:rsid w:val="008D3BA2"/>
    <w:rsid w:val="008D3E31"/>
    <w:rsid w:val="008D4B36"/>
    <w:rsid w:val="008D4E14"/>
    <w:rsid w:val="008D570A"/>
    <w:rsid w:val="008D6614"/>
    <w:rsid w:val="008D6CBF"/>
    <w:rsid w:val="008D7B83"/>
    <w:rsid w:val="008E034D"/>
    <w:rsid w:val="008E05AC"/>
    <w:rsid w:val="008E0AA6"/>
    <w:rsid w:val="008E3232"/>
    <w:rsid w:val="008E331C"/>
    <w:rsid w:val="008E386B"/>
    <w:rsid w:val="008E5BE3"/>
    <w:rsid w:val="008E5FB5"/>
    <w:rsid w:val="008F0294"/>
    <w:rsid w:val="008F110F"/>
    <w:rsid w:val="008F4B7C"/>
    <w:rsid w:val="008F60A2"/>
    <w:rsid w:val="008F7D19"/>
    <w:rsid w:val="00901377"/>
    <w:rsid w:val="00903708"/>
    <w:rsid w:val="00903DCE"/>
    <w:rsid w:val="00904C58"/>
    <w:rsid w:val="009057CB"/>
    <w:rsid w:val="00906E08"/>
    <w:rsid w:val="00907684"/>
    <w:rsid w:val="00910294"/>
    <w:rsid w:val="00910EB2"/>
    <w:rsid w:val="00913F77"/>
    <w:rsid w:val="00914254"/>
    <w:rsid w:val="009144A7"/>
    <w:rsid w:val="00914BA8"/>
    <w:rsid w:val="0091508F"/>
    <w:rsid w:val="0091737E"/>
    <w:rsid w:val="00920123"/>
    <w:rsid w:val="00920B68"/>
    <w:rsid w:val="00920C37"/>
    <w:rsid w:val="00921CE4"/>
    <w:rsid w:val="00923B5D"/>
    <w:rsid w:val="009240F3"/>
    <w:rsid w:val="00924925"/>
    <w:rsid w:val="00924CAE"/>
    <w:rsid w:val="00924FF6"/>
    <w:rsid w:val="00926A72"/>
    <w:rsid w:val="00926C18"/>
    <w:rsid w:val="009272AB"/>
    <w:rsid w:val="009279F1"/>
    <w:rsid w:val="00930E36"/>
    <w:rsid w:val="00931611"/>
    <w:rsid w:val="009323D9"/>
    <w:rsid w:val="009332C4"/>
    <w:rsid w:val="0093338D"/>
    <w:rsid w:val="00933467"/>
    <w:rsid w:val="009335C5"/>
    <w:rsid w:val="00935AE2"/>
    <w:rsid w:val="00940997"/>
    <w:rsid w:val="0094137F"/>
    <w:rsid w:val="00941C15"/>
    <w:rsid w:val="009426A0"/>
    <w:rsid w:val="009447F6"/>
    <w:rsid w:val="0094741A"/>
    <w:rsid w:val="00947D25"/>
    <w:rsid w:val="00951620"/>
    <w:rsid w:val="009518C0"/>
    <w:rsid w:val="00957FF3"/>
    <w:rsid w:val="009604EC"/>
    <w:rsid w:val="00960A89"/>
    <w:rsid w:val="0096240F"/>
    <w:rsid w:val="0096293E"/>
    <w:rsid w:val="00962BB0"/>
    <w:rsid w:val="009631F4"/>
    <w:rsid w:val="00967940"/>
    <w:rsid w:val="00967C64"/>
    <w:rsid w:val="009707CB"/>
    <w:rsid w:val="009712F0"/>
    <w:rsid w:val="00971AA6"/>
    <w:rsid w:val="00972C8B"/>
    <w:rsid w:val="00972D2F"/>
    <w:rsid w:val="00973386"/>
    <w:rsid w:val="00973448"/>
    <w:rsid w:val="00973CEC"/>
    <w:rsid w:val="00974434"/>
    <w:rsid w:val="00974F2B"/>
    <w:rsid w:val="00975AD6"/>
    <w:rsid w:val="00976ACC"/>
    <w:rsid w:val="00977311"/>
    <w:rsid w:val="009777A8"/>
    <w:rsid w:val="00977912"/>
    <w:rsid w:val="009802CD"/>
    <w:rsid w:val="0098030E"/>
    <w:rsid w:val="009806C7"/>
    <w:rsid w:val="00982B9D"/>
    <w:rsid w:val="00982FED"/>
    <w:rsid w:val="009837D6"/>
    <w:rsid w:val="00984AD0"/>
    <w:rsid w:val="009877C3"/>
    <w:rsid w:val="00991717"/>
    <w:rsid w:val="009922BA"/>
    <w:rsid w:val="009929F3"/>
    <w:rsid w:val="0099314C"/>
    <w:rsid w:val="00993306"/>
    <w:rsid w:val="009967D6"/>
    <w:rsid w:val="009969A6"/>
    <w:rsid w:val="009978F9"/>
    <w:rsid w:val="00997F86"/>
    <w:rsid w:val="009A0076"/>
    <w:rsid w:val="009A0652"/>
    <w:rsid w:val="009A0952"/>
    <w:rsid w:val="009A2405"/>
    <w:rsid w:val="009A28DA"/>
    <w:rsid w:val="009A3087"/>
    <w:rsid w:val="009A32B2"/>
    <w:rsid w:val="009A477E"/>
    <w:rsid w:val="009A5227"/>
    <w:rsid w:val="009A657B"/>
    <w:rsid w:val="009A679F"/>
    <w:rsid w:val="009A68BB"/>
    <w:rsid w:val="009A6BF8"/>
    <w:rsid w:val="009A7410"/>
    <w:rsid w:val="009A7444"/>
    <w:rsid w:val="009B0D30"/>
    <w:rsid w:val="009B1931"/>
    <w:rsid w:val="009B2F75"/>
    <w:rsid w:val="009B33E6"/>
    <w:rsid w:val="009B3C68"/>
    <w:rsid w:val="009B477E"/>
    <w:rsid w:val="009B5927"/>
    <w:rsid w:val="009B7DB0"/>
    <w:rsid w:val="009C0D8E"/>
    <w:rsid w:val="009C10A8"/>
    <w:rsid w:val="009C2229"/>
    <w:rsid w:val="009C3774"/>
    <w:rsid w:val="009C3F5F"/>
    <w:rsid w:val="009C4FFB"/>
    <w:rsid w:val="009C5C89"/>
    <w:rsid w:val="009C6EDA"/>
    <w:rsid w:val="009C6F35"/>
    <w:rsid w:val="009C765C"/>
    <w:rsid w:val="009C7EFE"/>
    <w:rsid w:val="009D1669"/>
    <w:rsid w:val="009D1976"/>
    <w:rsid w:val="009D282D"/>
    <w:rsid w:val="009D34CB"/>
    <w:rsid w:val="009D3D89"/>
    <w:rsid w:val="009D3E4B"/>
    <w:rsid w:val="009D5B77"/>
    <w:rsid w:val="009D6080"/>
    <w:rsid w:val="009D60A9"/>
    <w:rsid w:val="009D6763"/>
    <w:rsid w:val="009D7139"/>
    <w:rsid w:val="009E06C7"/>
    <w:rsid w:val="009E0FA1"/>
    <w:rsid w:val="009E1AC6"/>
    <w:rsid w:val="009E1B8D"/>
    <w:rsid w:val="009E36F6"/>
    <w:rsid w:val="009E380B"/>
    <w:rsid w:val="009E3847"/>
    <w:rsid w:val="009E3EED"/>
    <w:rsid w:val="009E5A18"/>
    <w:rsid w:val="009F040E"/>
    <w:rsid w:val="009F0579"/>
    <w:rsid w:val="009F0EB3"/>
    <w:rsid w:val="009F2DC3"/>
    <w:rsid w:val="009F3A1C"/>
    <w:rsid w:val="009F3D86"/>
    <w:rsid w:val="009F4B32"/>
    <w:rsid w:val="009F5A07"/>
    <w:rsid w:val="009F65BA"/>
    <w:rsid w:val="009F74CF"/>
    <w:rsid w:val="009F7B1D"/>
    <w:rsid w:val="009F7E4F"/>
    <w:rsid w:val="00A00010"/>
    <w:rsid w:val="00A00096"/>
    <w:rsid w:val="00A006E7"/>
    <w:rsid w:val="00A0164E"/>
    <w:rsid w:val="00A01A68"/>
    <w:rsid w:val="00A025A8"/>
    <w:rsid w:val="00A04E01"/>
    <w:rsid w:val="00A04EE9"/>
    <w:rsid w:val="00A053B4"/>
    <w:rsid w:val="00A0591F"/>
    <w:rsid w:val="00A05B82"/>
    <w:rsid w:val="00A07473"/>
    <w:rsid w:val="00A12FCC"/>
    <w:rsid w:val="00A13049"/>
    <w:rsid w:val="00A13837"/>
    <w:rsid w:val="00A14F25"/>
    <w:rsid w:val="00A201ED"/>
    <w:rsid w:val="00A20ABD"/>
    <w:rsid w:val="00A2269F"/>
    <w:rsid w:val="00A22A5D"/>
    <w:rsid w:val="00A2304C"/>
    <w:rsid w:val="00A23362"/>
    <w:rsid w:val="00A23543"/>
    <w:rsid w:val="00A25404"/>
    <w:rsid w:val="00A25B84"/>
    <w:rsid w:val="00A26AA0"/>
    <w:rsid w:val="00A27A3F"/>
    <w:rsid w:val="00A304A5"/>
    <w:rsid w:val="00A3092B"/>
    <w:rsid w:val="00A309FF"/>
    <w:rsid w:val="00A31D70"/>
    <w:rsid w:val="00A33CFA"/>
    <w:rsid w:val="00A34560"/>
    <w:rsid w:val="00A3488A"/>
    <w:rsid w:val="00A34C08"/>
    <w:rsid w:val="00A34D2F"/>
    <w:rsid w:val="00A4001C"/>
    <w:rsid w:val="00A40F7B"/>
    <w:rsid w:val="00A4139B"/>
    <w:rsid w:val="00A41647"/>
    <w:rsid w:val="00A41CC4"/>
    <w:rsid w:val="00A42725"/>
    <w:rsid w:val="00A46309"/>
    <w:rsid w:val="00A46AF3"/>
    <w:rsid w:val="00A472EE"/>
    <w:rsid w:val="00A512CD"/>
    <w:rsid w:val="00A53ECC"/>
    <w:rsid w:val="00A54D94"/>
    <w:rsid w:val="00A553CF"/>
    <w:rsid w:val="00A55793"/>
    <w:rsid w:val="00A559F2"/>
    <w:rsid w:val="00A55DC9"/>
    <w:rsid w:val="00A56808"/>
    <w:rsid w:val="00A57B74"/>
    <w:rsid w:val="00A603EE"/>
    <w:rsid w:val="00A61581"/>
    <w:rsid w:val="00A61F07"/>
    <w:rsid w:val="00A63935"/>
    <w:rsid w:val="00A63B25"/>
    <w:rsid w:val="00A64A06"/>
    <w:rsid w:val="00A6685B"/>
    <w:rsid w:val="00A702F8"/>
    <w:rsid w:val="00A72D5E"/>
    <w:rsid w:val="00A7361A"/>
    <w:rsid w:val="00A740AD"/>
    <w:rsid w:val="00A7564B"/>
    <w:rsid w:val="00A75D26"/>
    <w:rsid w:val="00A77CF3"/>
    <w:rsid w:val="00A82B2C"/>
    <w:rsid w:val="00A849BA"/>
    <w:rsid w:val="00A84FAB"/>
    <w:rsid w:val="00A858C8"/>
    <w:rsid w:val="00A85B20"/>
    <w:rsid w:val="00A85DD6"/>
    <w:rsid w:val="00A86522"/>
    <w:rsid w:val="00A86C81"/>
    <w:rsid w:val="00A871B9"/>
    <w:rsid w:val="00A872BD"/>
    <w:rsid w:val="00A87304"/>
    <w:rsid w:val="00A8762D"/>
    <w:rsid w:val="00A87BF9"/>
    <w:rsid w:val="00A91E28"/>
    <w:rsid w:val="00A92223"/>
    <w:rsid w:val="00A92BAB"/>
    <w:rsid w:val="00A93051"/>
    <w:rsid w:val="00A935CD"/>
    <w:rsid w:val="00A93BF2"/>
    <w:rsid w:val="00A94044"/>
    <w:rsid w:val="00A9416B"/>
    <w:rsid w:val="00A94887"/>
    <w:rsid w:val="00A95B37"/>
    <w:rsid w:val="00A95EE8"/>
    <w:rsid w:val="00A96A7F"/>
    <w:rsid w:val="00A976A7"/>
    <w:rsid w:val="00A97D3E"/>
    <w:rsid w:val="00AA06BE"/>
    <w:rsid w:val="00AA21AB"/>
    <w:rsid w:val="00AA30BD"/>
    <w:rsid w:val="00AA339E"/>
    <w:rsid w:val="00AA4212"/>
    <w:rsid w:val="00AA510C"/>
    <w:rsid w:val="00AA5593"/>
    <w:rsid w:val="00AA7526"/>
    <w:rsid w:val="00AB0A0D"/>
    <w:rsid w:val="00AB0A5D"/>
    <w:rsid w:val="00AB112F"/>
    <w:rsid w:val="00AB16F7"/>
    <w:rsid w:val="00AB3360"/>
    <w:rsid w:val="00AB34C7"/>
    <w:rsid w:val="00AB5F21"/>
    <w:rsid w:val="00AB6356"/>
    <w:rsid w:val="00AC3409"/>
    <w:rsid w:val="00AC3B99"/>
    <w:rsid w:val="00AC45AF"/>
    <w:rsid w:val="00AC6E13"/>
    <w:rsid w:val="00AC7EE2"/>
    <w:rsid w:val="00AD1A7E"/>
    <w:rsid w:val="00AD1CC1"/>
    <w:rsid w:val="00AD204F"/>
    <w:rsid w:val="00AD545B"/>
    <w:rsid w:val="00AD6454"/>
    <w:rsid w:val="00AD75E1"/>
    <w:rsid w:val="00AE0D0C"/>
    <w:rsid w:val="00AE49E5"/>
    <w:rsid w:val="00AE4DA2"/>
    <w:rsid w:val="00AE5523"/>
    <w:rsid w:val="00AE6673"/>
    <w:rsid w:val="00AE6FE5"/>
    <w:rsid w:val="00AE7EAA"/>
    <w:rsid w:val="00AF0345"/>
    <w:rsid w:val="00AF179F"/>
    <w:rsid w:val="00AF2E52"/>
    <w:rsid w:val="00B00537"/>
    <w:rsid w:val="00B028B5"/>
    <w:rsid w:val="00B02EE1"/>
    <w:rsid w:val="00B030C1"/>
    <w:rsid w:val="00B0492C"/>
    <w:rsid w:val="00B04AA0"/>
    <w:rsid w:val="00B06121"/>
    <w:rsid w:val="00B10D07"/>
    <w:rsid w:val="00B11698"/>
    <w:rsid w:val="00B122A5"/>
    <w:rsid w:val="00B131E8"/>
    <w:rsid w:val="00B16223"/>
    <w:rsid w:val="00B16462"/>
    <w:rsid w:val="00B17117"/>
    <w:rsid w:val="00B2093D"/>
    <w:rsid w:val="00B21817"/>
    <w:rsid w:val="00B23754"/>
    <w:rsid w:val="00B23936"/>
    <w:rsid w:val="00B24885"/>
    <w:rsid w:val="00B253C4"/>
    <w:rsid w:val="00B25605"/>
    <w:rsid w:val="00B26DF0"/>
    <w:rsid w:val="00B27212"/>
    <w:rsid w:val="00B30FBB"/>
    <w:rsid w:val="00B31919"/>
    <w:rsid w:val="00B31CBF"/>
    <w:rsid w:val="00B320E0"/>
    <w:rsid w:val="00B34632"/>
    <w:rsid w:val="00B355F5"/>
    <w:rsid w:val="00B35A28"/>
    <w:rsid w:val="00B36959"/>
    <w:rsid w:val="00B40011"/>
    <w:rsid w:val="00B40194"/>
    <w:rsid w:val="00B415D3"/>
    <w:rsid w:val="00B4512B"/>
    <w:rsid w:val="00B472CA"/>
    <w:rsid w:val="00B47571"/>
    <w:rsid w:val="00B50251"/>
    <w:rsid w:val="00B507F3"/>
    <w:rsid w:val="00B51B74"/>
    <w:rsid w:val="00B527CC"/>
    <w:rsid w:val="00B529BB"/>
    <w:rsid w:val="00B55DFA"/>
    <w:rsid w:val="00B6146B"/>
    <w:rsid w:val="00B63A13"/>
    <w:rsid w:val="00B64DBF"/>
    <w:rsid w:val="00B656CE"/>
    <w:rsid w:val="00B65D28"/>
    <w:rsid w:val="00B662A5"/>
    <w:rsid w:val="00B66639"/>
    <w:rsid w:val="00B70E9A"/>
    <w:rsid w:val="00B71489"/>
    <w:rsid w:val="00B71E18"/>
    <w:rsid w:val="00B7278A"/>
    <w:rsid w:val="00B734BE"/>
    <w:rsid w:val="00B749C3"/>
    <w:rsid w:val="00B75708"/>
    <w:rsid w:val="00B757A5"/>
    <w:rsid w:val="00B76512"/>
    <w:rsid w:val="00B80761"/>
    <w:rsid w:val="00B81341"/>
    <w:rsid w:val="00B820E8"/>
    <w:rsid w:val="00B82E30"/>
    <w:rsid w:val="00B830DE"/>
    <w:rsid w:val="00B8643E"/>
    <w:rsid w:val="00B8660E"/>
    <w:rsid w:val="00B916A9"/>
    <w:rsid w:val="00B92F1C"/>
    <w:rsid w:val="00B9413A"/>
    <w:rsid w:val="00B95937"/>
    <w:rsid w:val="00B978DC"/>
    <w:rsid w:val="00BA026E"/>
    <w:rsid w:val="00BA19BB"/>
    <w:rsid w:val="00BA1A57"/>
    <w:rsid w:val="00BA1B57"/>
    <w:rsid w:val="00BA4578"/>
    <w:rsid w:val="00BA4742"/>
    <w:rsid w:val="00BA4CBA"/>
    <w:rsid w:val="00BA6AD2"/>
    <w:rsid w:val="00BA6EC6"/>
    <w:rsid w:val="00BA6F5B"/>
    <w:rsid w:val="00BA7ACD"/>
    <w:rsid w:val="00BA7D49"/>
    <w:rsid w:val="00BB0065"/>
    <w:rsid w:val="00BB1E12"/>
    <w:rsid w:val="00BB2C42"/>
    <w:rsid w:val="00BB301D"/>
    <w:rsid w:val="00BB3553"/>
    <w:rsid w:val="00BB42F3"/>
    <w:rsid w:val="00BB4E8A"/>
    <w:rsid w:val="00BB50EB"/>
    <w:rsid w:val="00BB5580"/>
    <w:rsid w:val="00BB5F5F"/>
    <w:rsid w:val="00BB7384"/>
    <w:rsid w:val="00BB79A4"/>
    <w:rsid w:val="00BC17EC"/>
    <w:rsid w:val="00BC24E7"/>
    <w:rsid w:val="00BC2536"/>
    <w:rsid w:val="00BC299B"/>
    <w:rsid w:val="00BC3D72"/>
    <w:rsid w:val="00BC486D"/>
    <w:rsid w:val="00BC4DC7"/>
    <w:rsid w:val="00BC7F3D"/>
    <w:rsid w:val="00BD0D13"/>
    <w:rsid w:val="00BD0D90"/>
    <w:rsid w:val="00BD307E"/>
    <w:rsid w:val="00BD3679"/>
    <w:rsid w:val="00BD3AB0"/>
    <w:rsid w:val="00BD4986"/>
    <w:rsid w:val="00BD52A2"/>
    <w:rsid w:val="00BD5523"/>
    <w:rsid w:val="00BE0C87"/>
    <w:rsid w:val="00BE0CA5"/>
    <w:rsid w:val="00BE1362"/>
    <w:rsid w:val="00BE18AC"/>
    <w:rsid w:val="00BE2435"/>
    <w:rsid w:val="00BE2763"/>
    <w:rsid w:val="00BE2CF2"/>
    <w:rsid w:val="00BE339F"/>
    <w:rsid w:val="00BE35A3"/>
    <w:rsid w:val="00BE3901"/>
    <w:rsid w:val="00BE41F2"/>
    <w:rsid w:val="00BE44CD"/>
    <w:rsid w:val="00BE4DB3"/>
    <w:rsid w:val="00BE778B"/>
    <w:rsid w:val="00BF04D4"/>
    <w:rsid w:val="00BF0BA5"/>
    <w:rsid w:val="00BF1076"/>
    <w:rsid w:val="00BF193F"/>
    <w:rsid w:val="00BF1CBF"/>
    <w:rsid w:val="00BF2BEA"/>
    <w:rsid w:val="00BF520B"/>
    <w:rsid w:val="00BF57E1"/>
    <w:rsid w:val="00BF64D9"/>
    <w:rsid w:val="00BF6D19"/>
    <w:rsid w:val="00C047CA"/>
    <w:rsid w:val="00C05748"/>
    <w:rsid w:val="00C05AC6"/>
    <w:rsid w:val="00C064CF"/>
    <w:rsid w:val="00C071BE"/>
    <w:rsid w:val="00C11954"/>
    <w:rsid w:val="00C11ABC"/>
    <w:rsid w:val="00C1263A"/>
    <w:rsid w:val="00C1509A"/>
    <w:rsid w:val="00C15CA4"/>
    <w:rsid w:val="00C16F4D"/>
    <w:rsid w:val="00C1793F"/>
    <w:rsid w:val="00C179D5"/>
    <w:rsid w:val="00C17E58"/>
    <w:rsid w:val="00C20380"/>
    <w:rsid w:val="00C2083E"/>
    <w:rsid w:val="00C2167A"/>
    <w:rsid w:val="00C22DDB"/>
    <w:rsid w:val="00C23C2B"/>
    <w:rsid w:val="00C23DB0"/>
    <w:rsid w:val="00C248E7"/>
    <w:rsid w:val="00C2507A"/>
    <w:rsid w:val="00C25677"/>
    <w:rsid w:val="00C268B2"/>
    <w:rsid w:val="00C2690F"/>
    <w:rsid w:val="00C26D6F"/>
    <w:rsid w:val="00C30A02"/>
    <w:rsid w:val="00C316CE"/>
    <w:rsid w:val="00C3189C"/>
    <w:rsid w:val="00C32422"/>
    <w:rsid w:val="00C32EF4"/>
    <w:rsid w:val="00C33641"/>
    <w:rsid w:val="00C33CFB"/>
    <w:rsid w:val="00C34AA3"/>
    <w:rsid w:val="00C34C7E"/>
    <w:rsid w:val="00C35B3F"/>
    <w:rsid w:val="00C4157E"/>
    <w:rsid w:val="00C43FCA"/>
    <w:rsid w:val="00C442AC"/>
    <w:rsid w:val="00C44D44"/>
    <w:rsid w:val="00C467A8"/>
    <w:rsid w:val="00C50205"/>
    <w:rsid w:val="00C50338"/>
    <w:rsid w:val="00C5174B"/>
    <w:rsid w:val="00C526C1"/>
    <w:rsid w:val="00C529C7"/>
    <w:rsid w:val="00C539ED"/>
    <w:rsid w:val="00C55632"/>
    <w:rsid w:val="00C57533"/>
    <w:rsid w:val="00C57877"/>
    <w:rsid w:val="00C60FBA"/>
    <w:rsid w:val="00C6369C"/>
    <w:rsid w:val="00C636EE"/>
    <w:rsid w:val="00C64290"/>
    <w:rsid w:val="00C642DD"/>
    <w:rsid w:val="00C654BE"/>
    <w:rsid w:val="00C65E1D"/>
    <w:rsid w:val="00C66BB8"/>
    <w:rsid w:val="00C674E5"/>
    <w:rsid w:val="00C70062"/>
    <w:rsid w:val="00C70251"/>
    <w:rsid w:val="00C710F2"/>
    <w:rsid w:val="00C713B9"/>
    <w:rsid w:val="00C71920"/>
    <w:rsid w:val="00C71949"/>
    <w:rsid w:val="00C71CE7"/>
    <w:rsid w:val="00C72093"/>
    <w:rsid w:val="00C738D2"/>
    <w:rsid w:val="00C75D50"/>
    <w:rsid w:val="00C76950"/>
    <w:rsid w:val="00C76988"/>
    <w:rsid w:val="00C770D8"/>
    <w:rsid w:val="00C77BA8"/>
    <w:rsid w:val="00C77BB1"/>
    <w:rsid w:val="00C77D6C"/>
    <w:rsid w:val="00C81D23"/>
    <w:rsid w:val="00C83083"/>
    <w:rsid w:val="00C84F34"/>
    <w:rsid w:val="00C85DCB"/>
    <w:rsid w:val="00C86FD6"/>
    <w:rsid w:val="00C87974"/>
    <w:rsid w:val="00C91084"/>
    <w:rsid w:val="00C91923"/>
    <w:rsid w:val="00C91C21"/>
    <w:rsid w:val="00C91C76"/>
    <w:rsid w:val="00C9271D"/>
    <w:rsid w:val="00C94E9D"/>
    <w:rsid w:val="00C951AF"/>
    <w:rsid w:val="00C95874"/>
    <w:rsid w:val="00C95EFC"/>
    <w:rsid w:val="00CA242C"/>
    <w:rsid w:val="00CA2796"/>
    <w:rsid w:val="00CA2E71"/>
    <w:rsid w:val="00CA2F4A"/>
    <w:rsid w:val="00CA4FF7"/>
    <w:rsid w:val="00CA57C8"/>
    <w:rsid w:val="00CA5979"/>
    <w:rsid w:val="00CA5ABB"/>
    <w:rsid w:val="00CA5E8B"/>
    <w:rsid w:val="00CA6126"/>
    <w:rsid w:val="00CA6942"/>
    <w:rsid w:val="00CA77EF"/>
    <w:rsid w:val="00CB02A7"/>
    <w:rsid w:val="00CB0A06"/>
    <w:rsid w:val="00CB1D71"/>
    <w:rsid w:val="00CB2F88"/>
    <w:rsid w:val="00CB4335"/>
    <w:rsid w:val="00CB46CE"/>
    <w:rsid w:val="00CB4E5F"/>
    <w:rsid w:val="00CB63CF"/>
    <w:rsid w:val="00CB6FA9"/>
    <w:rsid w:val="00CC026B"/>
    <w:rsid w:val="00CC221F"/>
    <w:rsid w:val="00CC2358"/>
    <w:rsid w:val="00CC2BAD"/>
    <w:rsid w:val="00CC5897"/>
    <w:rsid w:val="00CC6875"/>
    <w:rsid w:val="00CD1CC4"/>
    <w:rsid w:val="00CD1D2E"/>
    <w:rsid w:val="00CD41B9"/>
    <w:rsid w:val="00CD439E"/>
    <w:rsid w:val="00CD5012"/>
    <w:rsid w:val="00CD5DF0"/>
    <w:rsid w:val="00CD612A"/>
    <w:rsid w:val="00CD65F3"/>
    <w:rsid w:val="00CD778A"/>
    <w:rsid w:val="00CE0418"/>
    <w:rsid w:val="00CE067F"/>
    <w:rsid w:val="00CE10C1"/>
    <w:rsid w:val="00CE2714"/>
    <w:rsid w:val="00CE2AE2"/>
    <w:rsid w:val="00CE347C"/>
    <w:rsid w:val="00CE4641"/>
    <w:rsid w:val="00CE4CB5"/>
    <w:rsid w:val="00CE5EA1"/>
    <w:rsid w:val="00CE7206"/>
    <w:rsid w:val="00CE7674"/>
    <w:rsid w:val="00CE77E1"/>
    <w:rsid w:val="00CF0A1D"/>
    <w:rsid w:val="00CF0D7E"/>
    <w:rsid w:val="00CF1045"/>
    <w:rsid w:val="00CF156A"/>
    <w:rsid w:val="00CF1B9F"/>
    <w:rsid w:val="00CF30A1"/>
    <w:rsid w:val="00CF3C35"/>
    <w:rsid w:val="00CF572A"/>
    <w:rsid w:val="00CF65CB"/>
    <w:rsid w:val="00CF6D9F"/>
    <w:rsid w:val="00CF7AEE"/>
    <w:rsid w:val="00D00007"/>
    <w:rsid w:val="00D000D5"/>
    <w:rsid w:val="00D00C9F"/>
    <w:rsid w:val="00D01082"/>
    <w:rsid w:val="00D020D8"/>
    <w:rsid w:val="00D03351"/>
    <w:rsid w:val="00D05321"/>
    <w:rsid w:val="00D058C0"/>
    <w:rsid w:val="00D05A00"/>
    <w:rsid w:val="00D05C28"/>
    <w:rsid w:val="00D10352"/>
    <w:rsid w:val="00D15C8C"/>
    <w:rsid w:val="00D16C81"/>
    <w:rsid w:val="00D174F7"/>
    <w:rsid w:val="00D17525"/>
    <w:rsid w:val="00D20BEB"/>
    <w:rsid w:val="00D210ED"/>
    <w:rsid w:val="00D2245C"/>
    <w:rsid w:val="00D25863"/>
    <w:rsid w:val="00D26904"/>
    <w:rsid w:val="00D27404"/>
    <w:rsid w:val="00D3079F"/>
    <w:rsid w:val="00D32D95"/>
    <w:rsid w:val="00D333A8"/>
    <w:rsid w:val="00D348C0"/>
    <w:rsid w:val="00D34EEC"/>
    <w:rsid w:val="00D35391"/>
    <w:rsid w:val="00D3596F"/>
    <w:rsid w:val="00D36940"/>
    <w:rsid w:val="00D36B19"/>
    <w:rsid w:val="00D37591"/>
    <w:rsid w:val="00D410A8"/>
    <w:rsid w:val="00D41529"/>
    <w:rsid w:val="00D42D69"/>
    <w:rsid w:val="00D430EC"/>
    <w:rsid w:val="00D441A3"/>
    <w:rsid w:val="00D44A3E"/>
    <w:rsid w:val="00D4509E"/>
    <w:rsid w:val="00D46235"/>
    <w:rsid w:val="00D46315"/>
    <w:rsid w:val="00D467B9"/>
    <w:rsid w:val="00D47835"/>
    <w:rsid w:val="00D50B2C"/>
    <w:rsid w:val="00D53070"/>
    <w:rsid w:val="00D54AAC"/>
    <w:rsid w:val="00D5516B"/>
    <w:rsid w:val="00D57786"/>
    <w:rsid w:val="00D60D3E"/>
    <w:rsid w:val="00D6175C"/>
    <w:rsid w:val="00D61CF6"/>
    <w:rsid w:val="00D62529"/>
    <w:rsid w:val="00D63DD0"/>
    <w:rsid w:val="00D6459F"/>
    <w:rsid w:val="00D6470B"/>
    <w:rsid w:val="00D70FF4"/>
    <w:rsid w:val="00D72775"/>
    <w:rsid w:val="00D74A68"/>
    <w:rsid w:val="00D75CBC"/>
    <w:rsid w:val="00D76C7B"/>
    <w:rsid w:val="00D7706B"/>
    <w:rsid w:val="00D8072E"/>
    <w:rsid w:val="00D8378F"/>
    <w:rsid w:val="00D84246"/>
    <w:rsid w:val="00D84700"/>
    <w:rsid w:val="00D8484E"/>
    <w:rsid w:val="00D85348"/>
    <w:rsid w:val="00D8581C"/>
    <w:rsid w:val="00D8612F"/>
    <w:rsid w:val="00D864DB"/>
    <w:rsid w:val="00D90387"/>
    <w:rsid w:val="00D92A2C"/>
    <w:rsid w:val="00D936D6"/>
    <w:rsid w:val="00D94515"/>
    <w:rsid w:val="00D94956"/>
    <w:rsid w:val="00D950A3"/>
    <w:rsid w:val="00D957DA"/>
    <w:rsid w:val="00D958C7"/>
    <w:rsid w:val="00DA1382"/>
    <w:rsid w:val="00DA285B"/>
    <w:rsid w:val="00DA3D2F"/>
    <w:rsid w:val="00DA620A"/>
    <w:rsid w:val="00DA64DA"/>
    <w:rsid w:val="00DA7646"/>
    <w:rsid w:val="00DA7979"/>
    <w:rsid w:val="00DA7A85"/>
    <w:rsid w:val="00DB0B7A"/>
    <w:rsid w:val="00DB1773"/>
    <w:rsid w:val="00DB2252"/>
    <w:rsid w:val="00DB2437"/>
    <w:rsid w:val="00DB5D0E"/>
    <w:rsid w:val="00DB657F"/>
    <w:rsid w:val="00DC1265"/>
    <w:rsid w:val="00DC1BBB"/>
    <w:rsid w:val="00DC1EB5"/>
    <w:rsid w:val="00DC26CE"/>
    <w:rsid w:val="00DC3DAF"/>
    <w:rsid w:val="00DC439D"/>
    <w:rsid w:val="00DC5D26"/>
    <w:rsid w:val="00DC5DF2"/>
    <w:rsid w:val="00DC64B4"/>
    <w:rsid w:val="00DC69CA"/>
    <w:rsid w:val="00DC7AD8"/>
    <w:rsid w:val="00DD04C8"/>
    <w:rsid w:val="00DD17BC"/>
    <w:rsid w:val="00DD1CC5"/>
    <w:rsid w:val="00DD2166"/>
    <w:rsid w:val="00DD4232"/>
    <w:rsid w:val="00DD4FE9"/>
    <w:rsid w:val="00DD5929"/>
    <w:rsid w:val="00DD5930"/>
    <w:rsid w:val="00DD5DF3"/>
    <w:rsid w:val="00DD5FA7"/>
    <w:rsid w:val="00DD60F7"/>
    <w:rsid w:val="00DD660F"/>
    <w:rsid w:val="00DE0066"/>
    <w:rsid w:val="00DE0845"/>
    <w:rsid w:val="00DE2A33"/>
    <w:rsid w:val="00DE3586"/>
    <w:rsid w:val="00DE35FF"/>
    <w:rsid w:val="00DE3997"/>
    <w:rsid w:val="00DE4108"/>
    <w:rsid w:val="00DE60AB"/>
    <w:rsid w:val="00DE7295"/>
    <w:rsid w:val="00DF033E"/>
    <w:rsid w:val="00DF1777"/>
    <w:rsid w:val="00DF1792"/>
    <w:rsid w:val="00DF2AF1"/>
    <w:rsid w:val="00DF3858"/>
    <w:rsid w:val="00DF3921"/>
    <w:rsid w:val="00DF3985"/>
    <w:rsid w:val="00DF4D1C"/>
    <w:rsid w:val="00DF7283"/>
    <w:rsid w:val="00DF7D92"/>
    <w:rsid w:val="00E01049"/>
    <w:rsid w:val="00E01A2C"/>
    <w:rsid w:val="00E033DC"/>
    <w:rsid w:val="00E04DE7"/>
    <w:rsid w:val="00E109D3"/>
    <w:rsid w:val="00E1329E"/>
    <w:rsid w:val="00E15666"/>
    <w:rsid w:val="00E16888"/>
    <w:rsid w:val="00E176FB"/>
    <w:rsid w:val="00E17853"/>
    <w:rsid w:val="00E17AD1"/>
    <w:rsid w:val="00E20A24"/>
    <w:rsid w:val="00E222DA"/>
    <w:rsid w:val="00E250E9"/>
    <w:rsid w:val="00E25BE0"/>
    <w:rsid w:val="00E25C9F"/>
    <w:rsid w:val="00E26407"/>
    <w:rsid w:val="00E2737F"/>
    <w:rsid w:val="00E31AC3"/>
    <w:rsid w:val="00E321FB"/>
    <w:rsid w:val="00E32266"/>
    <w:rsid w:val="00E32D17"/>
    <w:rsid w:val="00E33372"/>
    <w:rsid w:val="00E33BF9"/>
    <w:rsid w:val="00E367BA"/>
    <w:rsid w:val="00E37FAF"/>
    <w:rsid w:val="00E42085"/>
    <w:rsid w:val="00E430E3"/>
    <w:rsid w:val="00E43346"/>
    <w:rsid w:val="00E44051"/>
    <w:rsid w:val="00E4469E"/>
    <w:rsid w:val="00E459C2"/>
    <w:rsid w:val="00E45A3D"/>
    <w:rsid w:val="00E46733"/>
    <w:rsid w:val="00E47780"/>
    <w:rsid w:val="00E47BC7"/>
    <w:rsid w:val="00E47C39"/>
    <w:rsid w:val="00E5067D"/>
    <w:rsid w:val="00E51A6F"/>
    <w:rsid w:val="00E526CA"/>
    <w:rsid w:val="00E531C0"/>
    <w:rsid w:val="00E54457"/>
    <w:rsid w:val="00E54775"/>
    <w:rsid w:val="00E54D9E"/>
    <w:rsid w:val="00E5513E"/>
    <w:rsid w:val="00E55514"/>
    <w:rsid w:val="00E57F58"/>
    <w:rsid w:val="00E60586"/>
    <w:rsid w:val="00E62EA6"/>
    <w:rsid w:val="00E63293"/>
    <w:rsid w:val="00E639EC"/>
    <w:rsid w:val="00E64E44"/>
    <w:rsid w:val="00E64FA1"/>
    <w:rsid w:val="00E654AB"/>
    <w:rsid w:val="00E6650E"/>
    <w:rsid w:val="00E66ECA"/>
    <w:rsid w:val="00E6742E"/>
    <w:rsid w:val="00E67611"/>
    <w:rsid w:val="00E70423"/>
    <w:rsid w:val="00E7077F"/>
    <w:rsid w:val="00E716B3"/>
    <w:rsid w:val="00E71A3F"/>
    <w:rsid w:val="00E72562"/>
    <w:rsid w:val="00E73133"/>
    <w:rsid w:val="00E7482A"/>
    <w:rsid w:val="00E757E5"/>
    <w:rsid w:val="00E759D5"/>
    <w:rsid w:val="00E75E7A"/>
    <w:rsid w:val="00E76946"/>
    <w:rsid w:val="00E76A24"/>
    <w:rsid w:val="00E771D7"/>
    <w:rsid w:val="00E82262"/>
    <w:rsid w:val="00E829EE"/>
    <w:rsid w:val="00E82E42"/>
    <w:rsid w:val="00E836F3"/>
    <w:rsid w:val="00E84E06"/>
    <w:rsid w:val="00E86357"/>
    <w:rsid w:val="00E864B9"/>
    <w:rsid w:val="00E9051F"/>
    <w:rsid w:val="00E91A29"/>
    <w:rsid w:val="00E9203D"/>
    <w:rsid w:val="00E9283A"/>
    <w:rsid w:val="00E92860"/>
    <w:rsid w:val="00E92C73"/>
    <w:rsid w:val="00E93935"/>
    <w:rsid w:val="00E943D4"/>
    <w:rsid w:val="00E94CED"/>
    <w:rsid w:val="00E95512"/>
    <w:rsid w:val="00E975A8"/>
    <w:rsid w:val="00EA0181"/>
    <w:rsid w:val="00EA0F3D"/>
    <w:rsid w:val="00EA19DC"/>
    <w:rsid w:val="00EA1BDA"/>
    <w:rsid w:val="00EA2DC7"/>
    <w:rsid w:val="00EA2EA2"/>
    <w:rsid w:val="00EA30B1"/>
    <w:rsid w:val="00EA518E"/>
    <w:rsid w:val="00EA5BEE"/>
    <w:rsid w:val="00EA790A"/>
    <w:rsid w:val="00EB06ED"/>
    <w:rsid w:val="00EB3844"/>
    <w:rsid w:val="00EB4DC9"/>
    <w:rsid w:val="00EB5FA7"/>
    <w:rsid w:val="00EB7D0B"/>
    <w:rsid w:val="00EB7E08"/>
    <w:rsid w:val="00EC1E63"/>
    <w:rsid w:val="00EC30B8"/>
    <w:rsid w:val="00EC3491"/>
    <w:rsid w:val="00EC36CE"/>
    <w:rsid w:val="00EC3751"/>
    <w:rsid w:val="00EC3B58"/>
    <w:rsid w:val="00EC5AB8"/>
    <w:rsid w:val="00EC6E1C"/>
    <w:rsid w:val="00EC7B54"/>
    <w:rsid w:val="00ED04F9"/>
    <w:rsid w:val="00ED135D"/>
    <w:rsid w:val="00ED17B8"/>
    <w:rsid w:val="00ED1CB0"/>
    <w:rsid w:val="00ED208B"/>
    <w:rsid w:val="00ED287D"/>
    <w:rsid w:val="00ED2E85"/>
    <w:rsid w:val="00ED3C80"/>
    <w:rsid w:val="00ED4702"/>
    <w:rsid w:val="00ED4777"/>
    <w:rsid w:val="00ED56DB"/>
    <w:rsid w:val="00ED5756"/>
    <w:rsid w:val="00ED5867"/>
    <w:rsid w:val="00ED5DD1"/>
    <w:rsid w:val="00ED6FAA"/>
    <w:rsid w:val="00ED734E"/>
    <w:rsid w:val="00EE105A"/>
    <w:rsid w:val="00EE16FB"/>
    <w:rsid w:val="00EE1E37"/>
    <w:rsid w:val="00EE3411"/>
    <w:rsid w:val="00EE3A17"/>
    <w:rsid w:val="00EE6E82"/>
    <w:rsid w:val="00EF02F9"/>
    <w:rsid w:val="00EF1342"/>
    <w:rsid w:val="00EF2D66"/>
    <w:rsid w:val="00EF3402"/>
    <w:rsid w:val="00EF3A13"/>
    <w:rsid w:val="00EF6C8B"/>
    <w:rsid w:val="00EF71AA"/>
    <w:rsid w:val="00EF75B3"/>
    <w:rsid w:val="00EF7941"/>
    <w:rsid w:val="00F0022D"/>
    <w:rsid w:val="00F00717"/>
    <w:rsid w:val="00F01136"/>
    <w:rsid w:val="00F025F4"/>
    <w:rsid w:val="00F027AB"/>
    <w:rsid w:val="00F027D0"/>
    <w:rsid w:val="00F03510"/>
    <w:rsid w:val="00F0432D"/>
    <w:rsid w:val="00F0435B"/>
    <w:rsid w:val="00F0476B"/>
    <w:rsid w:val="00F05067"/>
    <w:rsid w:val="00F113B4"/>
    <w:rsid w:val="00F12B74"/>
    <w:rsid w:val="00F13752"/>
    <w:rsid w:val="00F13B04"/>
    <w:rsid w:val="00F141B0"/>
    <w:rsid w:val="00F1466A"/>
    <w:rsid w:val="00F14C7C"/>
    <w:rsid w:val="00F14F02"/>
    <w:rsid w:val="00F1517F"/>
    <w:rsid w:val="00F15BB6"/>
    <w:rsid w:val="00F161BB"/>
    <w:rsid w:val="00F210A7"/>
    <w:rsid w:val="00F215E0"/>
    <w:rsid w:val="00F21D18"/>
    <w:rsid w:val="00F228FE"/>
    <w:rsid w:val="00F22AA1"/>
    <w:rsid w:val="00F23173"/>
    <w:rsid w:val="00F24627"/>
    <w:rsid w:val="00F25778"/>
    <w:rsid w:val="00F25914"/>
    <w:rsid w:val="00F27149"/>
    <w:rsid w:val="00F272A7"/>
    <w:rsid w:val="00F278E3"/>
    <w:rsid w:val="00F27C84"/>
    <w:rsid w:val="00F333C7"/>
    <w:rsid w:val="00F334B6"/>
    <w:rsid w:val="00F34BA4"/>
    <w:rsid w:val="00F34C4F"/>
    <w:rsid w:val="00F35203"/>
    <w:rsid w:val="00F35591"/>
    <w:rsid w:val="00F363CB"/>
    <w:rsid w:val="00F369D6"/>
    <w:rsid w:val="00F42201"/>
    <w:rsid w:val="00F430E6"/>
    <w:rsid w:val="00F4453B"/>
    <w:rsid w:val="00F44E13"/>
    <w:rsid w:val="00F46246"/>
    <w:rsid w:val="00F46A33"/>
    <w:rsid w:val="00F46B1A"/>
    <w:rsid w:val="00F46CD5"/>
    <w:rsid w:val="00F46EF4"/>
    <w:rsid w:val="00F4737D"/>
    <w:rsid w:val="00F474FF"/>
    <w:rsid w:val="00F54961"/>
    <w:rsid w:val="00F55299"/>
    <w:rsid w:val="00F556D9"/>
    <w:rsid w:val="00F5625D"/>
    <w:rsid w:val="00F56D64"/>
    <w:rsid w:val="00F57B6D"/>
    <w:rsid w:val="00F644E3"/>
    <w:rsid w:val="00F649CC"/>
    <w:rsid w:val="00F64CB8"/>
    <w:rsid w:val="00F652C9"/>
    <w:rsid w:val="00F65A2C"/>
    <w:rsid w:val="00F674A9"/>
    <w:rsid w:val="00F722C0"/>
    <w:rsid w:val="00F728D7"/>
    <w:rsid w:val="00F72DD6"/>
    <w:rsid w:val="00F72E93"/>
    <w:rsid w:val="00F779A0"/>
    <w:rsid w:val="00F80110"/>
    <w:rsid w:val="00F80247"/>
    <w:rsid w:val="00F81F8F"/>
    <w:rsid w:val="00F83206"/>
    <w:rsid w:val="00F83558"/>
    <w:rsid w:val="00F844C6"/>
    <w:rsid w:val="00F8557B"/>
    <w:rsid w:val="00F85753"/>
    <w:rsid w:val="00F85DBE"/>
    <w:rsid w:val="00F86FDC"/>
    <w:rsid w:val="00F87B17"/>
    <w:rsid w:val="00F9102F"/>
    <w:rsid w:val="00F912AA"/>
    <w:rsid w:val="00F915E2"/>
    <w:rsid w:val="00F916E5"/>
    <w:rsid w:val="00F91E2C"/>
    <w:rsid w:val="00F9386B"/>
    <w:rsid w:val="00F94D8C"/>
    <w:rsid w:val="00F94F39"/>
    <w:rsid w:val="00F950B1"/>
    <w:rsid w:val="00F950CB"/>
    <w:rsid w:val="00F9540B"/>
    <w:rsid w:val="00F95579"/>
    <w:rsid w:val="00F96334"/>
    <w:rsid w:val="00F977ED"/>
    <w:rsid w:val="00F97A6B"/>
    <w:rsid w:val="00FA0807"/>
    <w:rsid w:val="00FA0A3B"/>
    <w:rsid w:val="00FA1DC5"/>
    <w:rsid w:val="00FA3613"/>
    <w:rsid w:val="00FA42A2"/>
    <w:rsid w:val="00FA5939"/>
    <w:rsid w:val="00FA59F9"/>
    <w:rsid w:val="00FA604D"/>
    <w:rsid w:val="00FA67AA"/>
    <w:rsid w:val="00FA7DCA"/>
    <w:rsid w:val="00FB0C1A"/>
    <w:rsid w:val="00FB27CD"/>
    <w:rsid w:val="00FB2EE7"/>
    <w:rsid w:val="00FB31A6"/>
    <w:rsid w:val="00FB3FD8"/>
    <w:rsid w:val="00FB45D8"/>
    <w:rsid w:val="00FB4ADA"/>
    <w:rsid w:val="00FB4C4E"/>
    <w:rsid w:val="00FB5564"/>
    <w:rsid w:val="00FB7AE2"/>
    <w:rsid w:val="00FB7B6B"/>
    <w:rsid w:val="00FC0575"/>
    <w:rsid w:val="00FC222B"/>
    <w:rsid w:val="00FC2853"/>
    <w:rsid w:val="00FC3B16"/>
    <w:rsid w:val="00FC4494"/>
    <w:rsid w:val="00FC4D76"/>
    <w:rsid w:val="00FC603F"/>
    <w:rsid w:val="00FC7593"/>
    <w:rsid w:val="00FC7D48"/>
    <w:rsid w:val="00FD05D8"/>
    <w:rsid w:val="00FD1BFA"/>
    <w:rsid w:val="00FD2D92"/>
    <w:rsid w:val="00FD2EBA"/>
    <w:rsid w:val="00FD332B"/>
    <w:rsid w:val="00FD657E"/>
    <w:rsid w:val="00FD702D"/>
    <w:rsid w:val="00FD7554"/>
    <w:rsid w:val="00FE289C"/>
    <w:rsid w:val="00FE2EE6"/>
    <w:rsid w:val="00FE3682"/>
    <w:rsid w:val="00FE3E45"/>
    <w:rsid w:val="00FE4B65"/>
    <w:rsid w:val="00FF05FC"/>
    <w:rsid w:val="00FF1B8F"/>
    <w:rsid w:val="00FF1C17"/>
    <w:rsid w:val="00FF2D61"/>
    <w:rsid w:val="00FF5781"/>
    <w:rsid w:val="00FF6BC5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7AC0E"/>
  <w15:docId w15:val="{5F2AFE5C-11AE-436E-B145-1519B7BA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7D6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B27C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7CD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05F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5F50"/>
    <w:rPr>
      <w:rFonts w:ascii="Arial" w:eastAsia="Times New Roman" w:hAnsi="Arial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05F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5F50"/>
    <w:rPr>
      <w:rFonts w:ascii="Arial" w:eastAsia="Times New Roman" w:hAnsi="Arial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185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F1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3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5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9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6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0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5390">
                      <w:marLeft w:val="45"/>
                      <w:marRight w:val="45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30887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42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06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256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36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074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orthumbriaimmunisations.co.uk/Forms/Fl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North of Tyne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Clark Ceri (RTF) NHCT</dc:creator>
  <cp:lastModifiedBy>Samantha Bird (Northumbria Healthcare)</cp:lastModifiedBy>
  <cp:revision>2</cp:revision>
  <dcterms:created xsi:type="dcterms:W3CDTF">2026-06-04T13:39:00Z</dcterms:created>
  <dcterms:modified xsi:type="dcterms:W3CDTF">2026-06-04T13:39:00Z</dcterms:modified>
</cp:coreProperties>
</file>