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3239" w14:textId="156DF015" w:rsidR="00E068E5" w:rsidRDefault="00E068E5" w:rsidP="00E068E5">
      <w:pPr>
        <w:tabs>
          <w:tab w:val="left" w:pos="8565"/>
        </w:tabs>
      </w:pPr>
    </w:p>
    <w:p w14:paraId="1D4744A3" w14:textId="77777777" w:rsidR="00122F8F" w:rsidRDefault="00122F8F" w:rsidP="00E068E5">
      <w:pPr>
        <w:tabs>
          <w:tab w:val="left" w:pos="8565"/>
        </w:tabs>
      </w:pPr>
    </w:p>
    <w:p w14:paraId="29406D5E" w14:textId="77777777" w:rsidR="001775D8" w:rsidRDefault="001775D8" w:rsidP="00E068E5">
      <w:pPr>
        <w:tabs>
          <w:tab w:val="left" w:pos="8565"/>
        </w:tabs>
      </w:pPr>
    </w:p>
    <w:p w14:paraId="39E04AF4" w14:textId="21944361" w:rsidR="001775D8" w:rsidRDefault="001775D8" w:rsidP="00E068E5">
      <w:pPr>
        <w:tabs>
          <w:tab w:val="left" w:pos="8565"/>
        </w:tabs>
        <w:rPr>
          <w:rFonts w:ascii="Aptos" w:hAnsi="Aptos"/>
        </w:rPr>
      </w:pPr>
      <w:r w:rsidRPr="001775D8">
        <w:rPr>
          <w:rFonts w:ascii="Aptos" w:hAnsi="Aptos"/>
        </w:rPr>
        <w:t>Me</w:t>
      </w:r>
      <w:r>
        <w:rPr>
          <w:rFonts w:ascii="Aptos" w:hAnsi="Aptos"/>
        </w:rPr>
        <w:t xml:space="preserve">eting dates for the academic year </w:t>
      </w:r>
      <w:r w:rsidR="008C19B9">
        <w:rPr>
          <w:rFonts w:ascii="Aptos" w:hAnsi="Aptos"/>
        </w:rPr>
        <w:t>running from September 2026 to August 2027</w:t>
      </w:r>
    </w:p>
    <w:p w14:paraId="52809ADD" w14:textId="77777777" w:rsidR="008C19B9" w:rsidRPr="001775D8" w:rsidRDefault="008C19B9" w:rsidP="00E068E5">
      <w:pPr>
        <w:tabs>
          <w:tab w:val="left" w:pos="8565"/>
        </w:tabs>
        <w:rPr>
          <w:rFonts w:ascii="Aptos" w:hAnsi="Aptos"/>
        </w:rPr>
      </w:pPr>
    </w:p>
    <w:p w14:paraId="539A38CC" w14:textId="77777777" w:rsidR="00122F8F" w:rsidRDefault="00122F8F" w:rsidP="00E068E5">
      <w:pPr>
        <w:tabs>
          <w:tab w:val="left" w:pos="8565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5002"/>
        <w:gridCol w:w="351"/>
      </w:tblGrid>
      <w:tr w:rsidR="00122F8F" w14:paraId="5C2C0C2C" w14:textId="77777777" w:rsidTr="008C19B9">
        <w:trPr>
          <w:gridAfter w:val="1"/>
          <w:wAfter w:w="168" w:type="pct"/>
          <w:trHeight w:val="408"/>
        </w:trPr>
        <w:tc>
          <w:tcPr>
            <w:tcW w:w="4832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7B734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  <w:r>
              <w:rPr>
                <w:rFonts w:ascii="Aptos" w:hAnsi="Aptos"/>
                <w:b/>
                <w:bCs/>
                <w:color w:val="76923C"/>
              </w:rPr>
              <w:t>AUTUMN TERM</w:t>
            </w:r>
          </w:p>
        </w:tc>
      </w:tr>
      <w:tr w:rsidR="00122F8F" w14:paraId="2A272D55" w14:textId="77777777" w:rsidTr="008C19B9">
        <w:trPr>
          <w:trHeight w:val="315"/>
        </w:trPr>
        <w:tc>
          <w:tcPr>
            <w:tcW w:w="4832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BDC5D" w14:textId="77777777" w:rsidR="00122F8F" w:rsidRDefault="00122F8F">
            <w:pPr>
              <w:rPr>
                <w:rFonts w:ascii="Aptos" w:hAnsi="Aptos"/>
                <w:b/>
                <w:bCs/>
                <w:color w:val="76923C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903D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</w:p>
        </w:tc>
      </w:tr>
      <w:tr w:rsidR="00122F8F" w14:paraId="50DE2FD1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C02E00F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Wednesday 23rd September 2026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A728B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LGC1</w:t>
            </w:r>
          </w:p>
        </w:tc>
        <w:tc>
          <w:tcPr>
            <w:tcW w:w="168" w:type="pct"/>
            <w:vAlign w:val="center"/>
            <w:hideMark/>
          </w:tcPr>
          <w:p w14:paraId="09E92933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3A5E5271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D37CB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Wednesday 11th November 2026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262E8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LGC2</w:t>
            </w:r>
          </w:p>
        </w:tc>
        <w:tc>
          <w:tcPr>
            <w:tcW w:w="168" w:type="pct"/>
            <w:vAlign w:val="center"/>
            <w:hideMark/>
          </w:tcPr>
          <w:p w14:paraId="19891103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26587264" w14:textId="77777777" w:rsidTr="008C19B9">
        <w:trPr>
          <w:trHeight w:val="300"/>
        </w:trPr>
        <w:tc>
          <w:tcPr>
            <w:tcW w:w="4832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D9549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  <w:r>
              <w:rPr>
                <w:rFonts w:ascii="Aptos" w:hAnsi="Aptos"/>
                <w:b/>
                <w:bCs/>
                <w:color w:val="76923C"/>
              </w:rPr>
              <w:t>SPRING TERM</w:t>
            </w:r>
          </w:p>
        </w:tc>
        <w:tc>
          <w:tcPr>
            <w:tcW w:w="168" w:type="pct"/>
            <w:vAlign w:val="center"/>
            <w:hideMark/>
          </w:tcPr>
          <w:p w14:paraId="05A5025E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430CBF17" w14:textId="77777777" w:rsidTr="008C19B9">
        <w:trPr>
          <w:trHeight w:val="315"/>
        </w:trPr>
        <w:tc>
          <w:tcPr>
            <w:tcW w:w="4832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9408B" w14:textId="77777777" w:rsidR="00122F8F" w:rsidRDefault="00122F8F">
            <w:pPr>
              <w:rPr>
                <w:rFonts w:ascii="Aptos" w:hAnsi="Aptos"/>
                <w:b/>
                <w:bCs/>
                <w:color w:val="76923C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E2A6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</w:p>
        </w:tc>
      </w:tr>
      <w:tr w:rsidR="00122F8F" w14:paraId="4FBBFD37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0BA574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Wednesday </w:t>
            </w:r>
            <w:proofErr w:type="spellStart"/>
            <w:r>
              <w:rPr>
                <w:rFonts w:ascii="Aptos" w:hAnsi="Aptos"/>
                <w:color w:val="000000"/>
              </w:rPr>
              <w:t>XXth</w:t>
            </w:r>
            <w:proofErr w:type="spellEnd"/>
            <w:r>
              <w:rPr>
                <w:rFonts w:ascii="Aptos" w:hAnsi="Aptos"/>
                <w:color w:val="000000"/>
              </w:rPr>
              <w:t xml:space="preserve"> January 2027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733A5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LGC3</w:t>
            </w:r>
          </w:p>
        </w:tc>
        <w:tc>
          <w:tcPr>
            <w:tcW w:w="168" w:type="pct"/>
            <w:vAlign w:val="center"/>
            <w:hideMark/>
          </w:tcPr>
          <w:p w14:paraId="22E53F59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6A002A80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EE168C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Wednesday </w:t>
            </w:r>
            <w:proofErr w:type="spellStart"/>
            <w:r>
              <w:rPr>
                <w:rFonts w:ascii="Aptos" w:hAnsi="Aptos"/>
                <w:color w:val="000000"/>
              </w:rPr>
              <w:t>XXth</w:t>
            </w:r>
            <w:proofErr w:type="spellEnd"/>
            <w:r>
              <w:rPr>
                <w:rFonts w:ascii="Aptos" w:hAnsi="Aptos"/>
                <w:color w:val="000000"/>
              </w:rPr>
              <w:t xml:space="preserve"> March 2027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3E475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LGC4</w:t>
            </w:r>
          </w:p>
        </w:tc>
        <w:tc>
          <w:tcPr>
            <w:tcW w:w="168" w:type="pct"/>
            <w:vAlign w:val="center"/>
            <w:hideMark/>
          </w:tcPr>
          <w:p w14:paraId="6AC0300C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2757698C" w14:textId="77777777" w:rsidTr="008C19B9">
        <w:trPr>
          <w:trHeight w:val="300"/>
        </w:trPr>
        <w:tc>
          <w:tcPr>
            <w:tcW w:w="4832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B7127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  <w:r>
              <w:rPr>
                <w:rFonts w:ascii="Aptos" w:hAnsi="Aptos"/>
                <w:b/>
                <w:bCs/>
                <w:color w:val="76923C"/>
              </w:rPr>
              <w:t>SUMMER TERM</w:t>
            </w:r>
          </w:p>
        </w:tc>
        <w:tc>
          <w:tcPr>
            <w:tcW w:w="168" w:type="pct"/>
            <w:vAlign w:val="center"/>
            <w:hideMark/>
          </w:tcPr>
          <w:p w14:paraId="6BE0BA49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7D9B76F9" w14:textId="77777777" w:rsidTr="008C19B9">
        <w:trPr>
          <w:trHeight w:val="315"/>
        </w:trPr>
        <w:tc>
          <w:tcPr>
            <w:tcW w:w="4832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8F068" w14:textId="77777777" w:rsidR="00122F8F" w:rsidRDefault="00122F8F">
            <w:pPr>
              <w:rPr>
                <w:rFonts w:ascii="Aptos" w:hAnsi="Aptos"/>
                <w:b/>
                <w:bCs/>
                <w:color w:val="76923C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BA9BC" w14:textId="77777777" w:rsidR="00122F8F" w:rsidRDefault="00122F8F">
            <w:pPr>
              <w:jc w:val="center"/>
              <w:rPr>
                <w:rFonts w:ascii="Aptos" w:hAnsi="Aptos"/>
                <w:b/>
                <w:bCs/>
                <w:color w:val="76923C"/>
              </w:rPr>
            </w:pPr>
          </w:p>
        </w:tc>
      </w:tr>
      <w:tr w:rsidR="00122F8F" w14:paraId="0976C794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01AF4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Wednesday </w:t>
            </w:r>
            <w:proofErr w:type="spellStart"/>
            <w:r>
              <w:rPr>
                <w:rFonts w:ascii="Aptos" w:hAnsi="Aptos"/>
                <w:color w:val="000000"/>
              </w:rPr>
              <w:t>XXth</w:t>
            </w:r>
            <w:proofErr w:type="spellEnd"/>
            <w:r>
              <w:rPr>
                <w:rFonts w:ascii="Aptos" w:hAnsi="Aptos"/>
                <w:color w:val="000000"/>
              </w:rPr>
              <w:t xml:space="preserve"> May 2027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6DD14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LGC5</w:t>
            </w:r>
          </w:p>
        </w:tc>
        <w:tc>
          <w:tcPr>
            <w:tcW w:w="168" w:type="pct"/>
            <w:vAlign w:val="center"/>
            <w:hideMark/>
          </w:tcPr>
          <w:p w14:paraId="30DC2B52" w14:textId="77777777" w:rsidR="00122F8F" w:rsidRDefault="00122F8F">
            <w:pPr>
              <w:rPr>
                <w:sz w:val="20"/>
                <w:szCs w:val="20"/>
              </w:rPr>
            </w:pPr>
          </w:p>
        </w:tc>
      </w:tr>
      <w:tr w:rsidR="00122F8F" w14:paraId="14AF817F" w14:textId="77777777" w:rsidTr="008C19B9">
        <w:trPr>
          <w:trHeight w:val="330"/>
        </w:trPr>
        <w:tc>
          <w:tcPr>
            <w:tcW w:w="243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323A0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Wednesday </w:t>
            </w:r>
            <w:proofErr w:type="spellStart"/>
            <w:r>
              <w:rPr>
                <w:rFonts w:ascii="Aptos" w:hAnsi="Aptos"/>
                <w:color w:val="000000"/>
              </w:rPr>
              <w:t>XXth</w:t>
            </w:r>
            <w:proofErr w:type="spellEnd"/>
            <w:r>
              <w:rPr>
                <w:rFonts w:ascii="Aptos" w:hAnsi="Aptos"/>
                <w:color w:val="000000"/>
              </w:rPr>
              <w:t xml:space="preserve"> July 2027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A8712" w14:textId="77777777" w:rsidR="00122F8F" w:rsidRDefault="00122F8F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LGC6</w:t>
            </w:r>
          </w:p>
        </w:tc>
        <w:tc>
          <w:tcPr>
            <w:tcW w:w="168" w:type="pct"/>
            <w:vAlign w:val="center"/>
            <w:hideMark/>
          </w:tcPr>
          <w:p w14:paraId="1DEC7E21" w14:textId="77777777" w:rsidR="00122F8F" w:rsidRDefault="00122F8F">
            <w:pPr>
              <w:rPr>
                <w:sz w:val="20"/>
                <w:szCs w:val="20"/>
              </w:rPr>
            </w:pPr>
          </w:p>
        </w:tc>
      </w:tr>
    </w:tbl>
    <w:p w14:paraId="31F3E236" w14:textId="77777777" w:rsidR="00122F8F" w:rsidRPr="00E068E5" w:rsidRDefault="00122F8F" w:rsidP="00E068E5">
      <w:pPr>
        <w:tabs>
          <w:tab w:val="left" w:pos="8565"/>
        </w:tabs>
      </w:pPr>
    </w:p>
    <w:sectPr w:rsidR="00122F8F" w:rsidRPr="00E068E5" w:rsidSect="00852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9228" w14:textId="77777777" w:rsidR="00B46EC1" w:rsidRDefault="00B46EC1" w:rsidP="000F2703">
      <w:r>
        <w:separator/>
      </w:r>
    </w:p>
  </w:endnote>
  <w:endnote w:type="continuationSeparator" w:id="0">
    <w:p w14:paraId="359407E3" w14:textId="77777777" w:rsidR="00B46EC1" w:rsidRDefault="00B46EC1" w:rsidP="000F2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9026" w14:textId="77777777" w:rsidR="00EF7001" w:rsidRDefault="00EF70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2114" w14:textId="3BF7B4F4" w:rsidR="00F4281C" w:rsidRDefault="00B753F5">
    <w:pPr>
      <w:pStyle w:val="Footer"/>
    </w:pPr>
    <w:r w:rsidRPr="00B753F5">
      <w:rPr>
        <w:noProof/>
      </w:rPr>
      <w:drawing>
        <wp:anchor distT="0" distB="0" distL="114300" distR="114300" simplePos="0" relativeHeight="251659264" behindDoc="1" locked="0" layoutInCell="1" allowOverlap="1" wp14:anchorId="78B179E6" wp14:editId="17CE41BB">
          <wp:simplePos x="0" y="0"/>
          <wp:positionH relativeFrom="column">
            <wp:posOffset>-390525</wp:posOffset>
          </wp:positionH>
          <wp:positionV relativeFrom="paragraph">
            <wp:posOffset>59055</wp:posOffset>
          </wp:positionV>
          <wp:extent cx="7405008" cy="1146906"/>
          <wp:effectExtent l="0" t="0" r="5715" b="0"/>
          <wp:wrapNone/>
          <wp:docPr id="1250831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312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5008" cy="1146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57B891" w14:textId="6F4B6F3F" w:rsidR="00F4281C" w:rsidRDefault="00F4281C">
    <w:pPr>
      <w:pStyle w:val="Footer"/>
    </w:pPr>
  </w:p>
  <w:p w14:paraId="178918E1" w14:textId="601CACE6" w:rsidR="00F4281C" w:rsidRDefault="00FA48B6" w:rsidP="00FA48B6">
    <w:pPr>
      <w:pStyle w:val="Footer"/>
      <w:tabs>
        <w:tab w:val="clear" w:pos="9026"/>
        <w:tab w:val="left" w:pos="4513"/>
      </w:tabs>
    </w:pPr>
    <w:r>
      <w:tab/>
    </w:r>
  </w:p>
  <w:p w14:paraId="633BD745" w14:textId="77777777" w:rsidR="00F4281C" w:rsidRDefault="00F4281C">
    <w:pPr>
      <w:pStyle w:val="Footer"/>
    </w:pPr>
  </w:p>
  <w:p w14:paraId="7755507A" w14:textId="77777777" w:rsidR="00F4281C" w:rsidRDefault="00F4281C">
    <w:pPr>
      <w:pStyle w:val="Footer"/>
    </w:pPr>
  </w:p>
  <w:p w14:paraId="37C4D47F" w14:textId="0C735D38" w:rsidR="0045730B" w:rsidRDefault="004573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C996" w14:textId="77777777" w:rsidR="00EF7001" w:rsidRDefault="00EF7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D5E3" w14:textId="77777777" w:rsidR="00B46EC1" w:rsidRDefault="00B46EC1" w:rsidP="000F2703">
      <w:r>
        <w:separator/>
      </w:r>
    </w:p>
  </w:footnote>
  <w:footnote w:type="continuationSeparator" w:id="0">
    <w:p w14:paraId="41B19BD8" w14:textId="77777777" w:rsidR="00B46EC1" w:rsidRDefault="00B46EC1" w:rsidP="000F2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D51B" w14:textId="77777777" w:rsidR="00EF7001" w:rsidRDefault="00EF70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776C" w14:textId="51F2E9A0" w:rsidR="0045730B" w:rsidRDefault="00EF7001" w:rsidP="00863193">
    <w:pPr>
      <w:pStyle w:val="NoSpacing"/>
      <w:rPr>
        <w:rFonts w:ascii="Gill Sans MT" w:hAnsi="Gill Sans MT"/>
      </w:rPr>
    </w:pPr>
    <w:r w:rsidRPr="00EF7001">
      <w:rPr>
        <w:rFonts w:ascii="Gill Sans MT" w:hAnsi="Gill Sans MT"/>
        <w:noProof/>
      </w:rPr>
      <w:drawing>
        <wp:anchor distT="0" distB="0" distL="114300" distR="114300" simplePos="0" relativeHeight="251662336" behindDoc="0" locked="0" layoutInCell="1" allowOverlap="1" wp14:anchorId="47C33C13" wp14:editId="6EF9743E">
          <wp:simplePos x="0" y="0"/>
          <wp:positionH relativeFrom="column">
            <wp:posOffset>-392932</wp:posOffset>
          </wp:positionH>
          <wp:positionV relativeFrom="paragraph">
            <wp:posOffset>53340</wp:posOffset>
          </wp:positionV>
          <wp:extent cx="7475203" cy="2062716"/>
          <wp:effectExtent l="0" t="0" r="0" b="0"/>
          <wp:wrapNone/>
          <wp:docPr id="1838399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3005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5203" cy="2062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68011D" w14:textId="10291233" w:rsidR="003E24B5" w:rsidRDefault="003E24B5" w:rsidP="00863193">
    <w:pPr>
      <w:pStyle w:val="NoSpacing"/>
      <w:rPr>
        <w:rFonts w:ascii="Gill Sans MT" w:hAnsi="Gill Sans MT"/>
      </w:rPr>
    </w:pPr>
  </w:p>
  <w:p w14:paraId="156B6939" w14:textId="24B34502" w:rsidR="00852EE5" w:rsidRDefault="00852EE5" w:rsidP="00863193">
    <w:pPr>
      <w:pStyle w:val="NoSpacing"/>
      <w:rPr>
        <w:rFonts w:ascii="Gill Sans MT" w:hAnsi="Gill Sans MT"/>
      </w:rPr>
    </w:pPr>
  </w:p>
  <w:p w14:paraId="0FE7DC15" w14:textId="213E3F4E" w:rsidR="00852EE5" w:rsidRDefault="00852EE5" w:rsidP="00863193">
    <w:pPr>
      <w:pStyle w:val="NoSpacing"/>
      <w:rPr>
        <w:rFonts w:ascii="Gill Sans MT" w:hAnsi="Gill Sans MT"/>
      </w:rPr>
    </w:pPr>
  </w:p>
  <w:p w14:paraId="1A6638A1" w14:textId="1FDADE01" w:rsidR="00852EE5" w:rsidRDefault="00852EE5" w:rsidP="00863193">
    <w:pPr>
      <w:pStyle w:val="NoSpacing"/>
      <w:rPr>
        <w:rFonts w:ascii="Gill Sans MT" w:hAnsi="Gill Sans MT"/>
      </w:rPr>
    </w:pPr>
  </w:p>
  <w:p w14:paraId="678A1F65" w14:textId="7ED93322" w:rsidR="00852EE5" w:rsidRDefault="00852EE5" w:rsidP="00863193">
    <w:pPr>
      <w:pStyle w:val="NoSpacing"/>
      <w:rPr>
        <w:rFonts w:ascii="Gill Sans MT" w:hAnsi="Gill Sans MT"/>
      </w:rPr>
    </w:pPr>
  </w:p>
  <w:p w14:paraId="01B86E31" w14:textId="0F077210" w:rsidR="00852EE5" w:rsidRDefault="00852EE5" w:rsidP="00863193">
    <w:pPr>
      <w:pStyle w:val="NoSpacing"/>
      <w:rPr>
        <w:rFonts w:ascii="Gill Sans MT" w:hAnsi="Gill Sans MT"/>
      </w:rPr>
    </w:pPr>
  </w:p>
  <w:p w14:paraId="0286D5A2" w14:textId="23608F6E" w:rsidR="00852EE5" w:rsidRDefault="00852EE5" w:rsidP="00863193">
    <w:pPr>
      <w:pStyle w:val="NoSpacing"/>
      <w:rPr>
        <w:rFonts w:ascii="Gill Sans MT" w:hAnsi="Gill Sans MT"/>
      </w:rPr>
    </w:pPr>
  </w:p>
  <w:p w14:paraId="64A60F80" w14:textId="589FD808" w:rsidR="00852EE5" w:rsidRDefault="00852EE5" w:rsidP="00863193">
    <w:pPr>
      <w:pStyle w:val="NoSpacing"/>
      <w:rPr>
        <w:rFonts w:ascii="Gill Sans MT" w:hAnsi="Gill Sans MT"/>
      </w:rPr>
    </w:pPr>
  </w:p>
  <w:p w14:paraId="0BE1DA69" w14:textId="63A3FE16" w:rsidR="00852EE5" w:rsidRDefault="00852EE5" w:rsidP="00863193">
    <w:pPr>
      <w:pStyle w:val="NoSpacing"/>
      <w:rPr>
        <w:rFonts w:ascii="Gill Sans MT" w:hAnsi="Gill Sans MT"/>
      </w:rPr>
    </w:pPr>
  </w:p>
  <w:p w14:paraId="14E0E862" w14:textId="7965D6C5" w:rsidR="003E24B5" w:rsidRPr="00863193" w:rsidRDefault="003E24B5" w:rsidP="00863193">
    <w:pPr>
      <w:pStyle w:val="NoSpacing"/>
      <w:rPr>
        <w:rFonts w:ascii="Gill Sans MT" w:hAnsi="Gill Sans M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5BDB" w14:textId="77777777" w:rsidR="00EF7001" w:rsidRDefault="00EF7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C2BD1"/>
    <w:multiLevelType w:val="hybridMultilevel"/>
    <w:tmpl w:val="4F68B344"/>
    <w:lvl w:ilvl="0" w:tplc="F0347956">
      <w:start w:val="9"/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D4B28"/>
    <w:multiLevelType w:val="hybridMultilevel"/>
    <w:tmpl w:val="393030F8"/>
    <w:lvl w:ilvl="0" w:tplc="397E103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7514227">
    <w:abstractNumId w:val="1"/>
  </w:num>
  <w:num w:numId="2" w16cid:durableId="143185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03"/>
    <w:rsid w:val="00002B71"/>
    <w:rsid w:val="000405C6"/>
    <w:rsid w:val="00041A35"/>
    <w:rsid w:val="000503CB"/>
    <w:rsid w:val="00065EAF"/>
    <w:rsid w:val="000A33CA"/>
    <w:rsid w:val="000A3F71"/>
    <w:rsid w:val="000C09DF"/>
    <w:rsid w:val="000C66AC"/>
    <w:rsid w:val="000E7D29"/>
    <w:rsid w:val="000F0DB9"/>
    <w:rsid w:val="000F2703"/>
    <w:rsid w:val="00122F8F"/>
    <w:rsid w:val="00134D9B"/>
    <w:rsid w:val="00141799"/>
    <w:rsid w:val="0014598A"/>
    <w:rsid w:val="00155497"/>
    <w:rsid w:val="001775D8"/>
    <w:rsid w:val="001832E9"/>
    <w:rsid w:val="001B0C45"/>
    <w:rsid w:val="001B1F7D"/>
    <w:rsid w:val="001B597F"/>
    <w:rsid w:val="001D05AA"/>
    <w:rsid w:val="001D24DD"/>
    <w:rsid w:val="00201680"/>
    <w:rsid w:val="002045AC"/>
    <w:rsid w:val="00206A43"/>
    <w:rsid w:val="002101FF"/>
    <w:rsid w:val="002345FA"/>
    <w:rsid w:val="0025741A"/>
    <w:rsid w:val="002641EF"/>
    <w:rsid w:val="002910C2"/>
    <w:rsid w:val="002922B2"/>
    <w:rsid w:val="002B2375"/>
    <w:rsid w:val="002B7713"/>
    <w:rsid w:val="002C308D"/>
    <w:rsid w:val="002E23C3"/>
    <w:rsid w:val="003A1F3F"/>
    <w:rsid w:val="003E24B5"/>
    <w:rsid w:val="00424368"/>
    <w:rsid w:val="0043615D"/>
    <w:rsid w:val="00451AFF"/>
    <w:rsid w:val="0045730B"/>
    <w:rsid w:val="00466A37"/>
    <w:rsid w:val="004B045F"/>
    <w:rsid w:val="004E0936"/>
    <w:rsid w:val="005009D5"/>
    <w:rsid w:val="00502839"/>
    <w:rsid w:val="00505927"/>
    <w:rsid w:val="00516D49"/>
    <w:rsid w:val="00525462"/>
    <w:rsid w:val="005815F1"/>
    <w:rsid w:val="005A347A"/>
    <w:rsid w:val="005D4758"/>
    <w:rsid w:val="005E1B15"/>
    <w:rsid w:val="00633D31"/>
    <w:rsid w:val="00635E2C"/>
    <w:rsid w:val="00664B58"/>
    <w:rsid w:val="00671F7E"/>
    <w:rsid w:val="006C592D"/>
    <w:rsid w:val="006C773A"/>
    <w:rsid w:val="00703744"/>
    <w:rsid w:val="00755FA8"/>
    <w:rsid w:val="00764219"/>
    <w:rsid w:val="0076654E"/>
    <w:rsid w:val="00766D57"/>
    <w:rsid w:val="007679CD"/>
    <w:rsid w:val="007F0D81"/>
    <w:rsid w:val="0080007F"/>
    <w:rsid w:val="00847155"/>
    <w:rsid w:val="00852EE5"/>
    <w:rsid w:val="00863193"/>
    <w:rsid w:val="0087149F"/>
    <w:rsid w:val="008939B5"/>
    <w:rsid w:val="008A2AA1"/>
    <w:rsid w:val="008C19B9"/>
    <w:rsid w:val="008C1A3E"/>
    <w:rsid w:val="009075E4"/>
    <w:rsid w:val="0098219A"/>
    <w:rsid w:val="00996E96"/>
    <w:rsid w:val="009D59A0"/>
    <w:rsid w:val="009F3589"/>
    <w:rsid w:val="00A465CD"/>
    <w:rsid w:val="00A65D93"/>
    <w:rsid w:val="00AB3C0A"/>
    <w:rsid w:val="00AC23DE"/>
    <w:rsid w:val="00AE220C"/>
    <w:rsid w:val="00AE395B"/>
    <w:rsid w:val="00B02AEC"/>
    <w:rsid w:val="00B14405"/>
    <w:rsid w:val="00B41EA9"/>
    <w:rsid w:val="00B425B4"/>
    <w:rsid w:val="00B46EC1"/>
    <w:rsid w:val="00B55456"/>
    <w:rsid w:val="00B667CC"/>
    <w:rsid w:val="00B753F5"/>
    <w:rsid w:val="00B76819"/>
    <w:rsid w:val="00B94F58"/>
    <w:rsid w:val="00BF16D8"/>
    <w:rsid w:val="00BF250C"/>
    <w:rsid w:val="00C73F12"/>
    <w:rsid w:val="00C759D7"/>
    <w:rsid w:val="00C928A8"/>
    <w:rsid w:val="00CB0BBF"/>
    <w:rsid w:val="00CC3B7B"/>
    <w:rsid w:val="00CD0EEC"/>
    <w:rsid w:val="00CD51E7"/>
    <w:rsid w:val="00D1757E"/>
    <w:rsid w:val="00D44048"/>
    <w:rsid w:val="00D51551"/>
    <w:rsid w:val="00D55884"/>
    <w:rsid w:val="00D66ADB"/>
    <w:rsid w:val="00D837F5"/>
    <w:rsid w:val="00DA215B"/>
    <w:rsid w:val="00DB0FB7"/>
    <w:rsid w:val="00DD7B33"/>
    <w:rsid w:val="00E041DC"/>
    <w:rsid w:val="00E068E5"/>
    <w:rsid w:val="00E20985"/>
    <w:rsid w:val="00E23AEA"/>
    <w:rsid w:val="00E31AE5"/>
    <w:rsid w:val="00E414A6"/>
    <w:rsid w:val="00E4665E"/>
    <w:rsid w:val="00E5560F"/>
    <w:rsid w:val="00E62BFA"/>
    <w:rsid w:val="00E743AB"/>
    <w:rsid w:val="00E861CA"/>
    <w:rsid w:val="00E865E8"/>
    <w:rsid w:val="00E932A9"/>
    <w:rsid w:val="00EA6D50"/>
    <w:rsid w:val="00EC41BF"/>
    <w:rsid w:val="00ED4386"/>
    <w:rsid w:val="00EE0B45"/>
    <w:rsid w:val="00EE13E1"/>
    <w:rsid w:val="00EF0ED6"/>
    <w:rsid w:val="00EF7001"/>
    <w:rsid w:val="00EF71EF"/>
    <w:rsid w:val="00F10C9A"/>
    <w:rsid w:val="00F2274E"/>
    <w:rsid w:val="00F273C1"/>
    <w:rsid w:val="00F32502"/>
    <w:rsid w:val="00F4281C"/>
    <w:rsid w:val="00F8689D"/>
    <w:rsid w:val="00F87E10"/>
    <w:rsid w:val="00FA09DB"/>
    <w:rsid w:val="00FA3EB4"/>
    <w:rsid w:val="00FA48B6"/>
    <w:rsid w:val="00FB0FD5"/>
    <w:rsid w:val="00FB7465"/>
    <w:rsid w:val="00FC51AF"/>
    <w:rsid w:val="00FF2C7B"/>
    <w:rsid w:val="00FF490F"/>
    <w:rsid w:val="67A39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3FDB8"/>
  <w15:chartTrackingRefBased/>
  <w15:docId w15:val="{EA95AA8E-B325-479F-8685-692CF496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2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F2703"/>
  </w:style>
  <w:style w:type="paragraph" w:styleId="Footer">
    <w:name w:val="footer"/>
    <w:basedOn w:val="Normal"/>
    <w:link w:val="Foot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F2703"/>
  </w:style>
  <w:style w:type="paragraph" w:styleId="NoSpacing">
    <w:name w:val="No Spacing"/>
    <w:uiPriority w:val="1"/>
    <w:qFormat/>
    <w:rsid w:val="000F27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27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22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B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E1B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2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7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8CCD658B9AB4A9E0D92BFC1424416" ma:contentTypeVersion="10" ma:contentTypeDescription="Create a new document." ma:contentTypeScope="" ma:versionID="f6578674b2cff8bbc35a684ffd6f983c">
  <xsd:schema xmlns:xsd="http://www.w3.org/2001/XMLSchema" xmlns:xs="http://www.w3.org/2001/XMLSchema" xmlns:p="http://schemas.microsoft.com/office/2006/metadata/properties" xmlns:ns2="457e7333-5e00-4f30-af71-218bbed4e7a3" xmlns:ns3="98b08d22-9d3e-4bea-ad7d-82abcea099a6" targetNamespace="http://schemas.microsoft.com/office/2006/metadata/properties" ma:root="true" ma:fieldsID="7ad5cd00583ac21fac0896eee49f54cf" ns2:_="" ns3:_="">
    <xsd:import namespace="457e7333-5e00-4f30-af71-218bbed4e7a3"/>
    <xsd:import namespace="98b08d22-9d3e-4bea-ad7d-82abcea09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e7333-5e00-4f30-af71-218bbed4e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08d22-9d3e-4bea-ad7d-82abcea099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acd93f-0c63-492a-a6a9-7e76d0123ae6}" ma:internalName="TaxCatchAll" ma:showField="CatchAllData" ma:web="98b08d22-9d3e-4bea-ad7d-82abcea09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08d22-9d3e-4bea-ad7d-82abcea099a6" xsi:nil="true"/>
    <lcf76f155ced4ddcb4097134ff3c332f xmlns="457e7333-5e00-4f30-af71-218bbed4e7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817BFF-DA9D-4487-A4D2-AD9FC8C3E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5D63DE-73D3-4281-AF1E-C272DA89B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e7333-5e00-4f30-af71-218bbed4e7a3"/>
    <ds:schemaRef ds:uri="98b08d22-9d3e-4bea-ad7d-82abcea09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75CB23-9CD1-46E7-8C14-9F28691EFF06}">
  <ds:schemaRefs>
    <ds:schemaRef ds:uri="http://schemas.microsoft.com/office/2006/metadata/properties"/>
    <ds:schemaRef ds:uri="http://schemas.microsoft.com/office/infopath/2007/PartnerControls"/>
    <ds:schemaRef ds:uri="98b08d22-9d3e-4bea-ad7d-82abcea099a6"/>
    <ds:schemaRef ds:uri="457e7333-5e00-4f30-af71-218bbed4e7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Davies</dc:creator>
  <cp:keywords/>
  <dc:description/>
  <cp:lastModifiedBy>B Clerk - Beoley First School</cp:lastModifiedBy>
  <cp:revision>67</cp:revision>
  <cp:lastPrinted>2026-09-25T13:01:00Z</cp:lastPrinted>
  <dcterms:created xsi:type="dcterms:W3CDTF">2025-09-18T10:17:00Z</dcterms:created>
  <dcterms:modified xsi:type="dcterms:W3CDTF">2026-10-05T12:27:00Z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0x0101001158CCD658B9AB4A9E0D92BFC1424416</vt:lpwstr>
  </property>
  <property fmtid="{D5CDD505-2E9C-101B-9397-08002B2CF9AE}" pid="3" name="MediaServiceImageTags">
    <vt:lpwstr/>
  </property>
</Properties>
</file>