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3239" w14:textId="156DF015" w:rsidR="00E068E5" w:rsidRDefault="00E068E5" w:rsidP="00E068E5">
      <w:pPr>
        <w:tabs>
          <w:tab w:val="left" w:pos="8565"/>
        </w:tabs>
      </w:pPr>
    </w:p>
    <w:p w14:paraId="751429AB" w14:textId="77777777" w:rsidR="00BA0102" w:rsidRDefault="00BA0102" w:rsidP="00E068E5">
      <w:pPr>
        <w:tabs>
          <w:tab w:val="left" w:pos="8565"/>
        </w:tabs>
      </w:pPr>
    </w:p>
    <w:p w14:paraId="18654536" w14:textId="77777777" w:rsidR="00BA0102" w:rsidRPr="00747475" w:rsidRDefault="00BA0102" w:rsidP="00E068E5">
      <w:pPr>
        <w:tabs>
          <w:tab w:val="left" w:pos="8565"/>
        </w:tabs>
        <w:rPr>
          <w:rFonts w:ascii="Aptos" w:hAnsi="Aptos"/>
        </w:rPr>
      </w:pPr>
    </w:p>
    <w:p w14:paraId="4EFFBCAD" w14:textId="288E891F" w:rsidR="00747475" w:rsidRPr="00747475" w:rsidRDefault="00747475" w:rsidP="00E068E5">
      <w:pPr>
        <w:tabs>
          <w:tab w:val="left" w:pos="8565"/>
        </w:tabs>
        <w:rPr>
          <w:rFonts w:ascii="Aptos" w:hAnsi="Aptos"/>
        </w:rPr>
      </w:pPr>
      <w:r w:rsidRPr="00747475">
        <w:rPr>
          <w:rFonts w:ascii="Aptos" w:hAnsi="Aptos"/>
        </w:rPr>
        <w:t>Attendance for</w:t>
      </w:r>
      <w:r>
        <w:rPr>
          <w:rFonts w:ascii="Aptos" w:hAnsi="Aptos"/>
        </w:rPr>
        <w:t xml:space="preserve"> Local Governing Committee (LGC) meetings for </w:t>
      </w:r>
      <w:r w:rsidR="0091392E">
        <w:rPr>
          <w:rFonts w:ascii="Aptos" w:hAnsi="Aptos"/>
        </w:rPr>
        <w:t xml:space="preserve">September </w:t>
      </w:r>
      <w:r>
        <w:rPr>
          <w:rFonts w:ascii="Aptos" w:hAnsi="Aptos"/>
        </w:rPr>
        <w:t>202</w:t>
      </w:r>
      <w:r w:rsidR="0091392E">
        <w:rPr>
          <w:rFonts w:ascii="Aptos" w:hAnsi="Aptos"/>
        </w:rPr>
        <w:t xml:space="preserve">5 </w:t>
      </w:r>
      <w:r>
        <w:rPr>
          <w:rFonts w:ascii="Aptos" w:hAnsi="Aptos"/>
        </w:rPr>
        <w:t>-</w:t>
      </w:r>
      <w:r w:rsidR="0091392E">
        <w:rPr>
          <w:rFonts w:ascii="Aptos" w:hAnsi="Aptos"/>
        </w:rPr>
        <w:t xml:space="preserve"> August </w:t>
      </w:r>
      <w:r>
        <w:rPr>
          <w:rFonts w:ascii="Aptos" w:hAnsi="Aptos"/>
        </w:rPr>
        <w:t>202</w:t>
      </w:r>
      <w:r w:rsidR="0091392E">
        <w:rPr>
          <w:rFonts w:ascii="Aptos" w:hAnsi="Aptos"/>
        </w:rPr>
        <w:t>6</w:t>
      </w:r>
      <w:r>
        <w:rPr>
          <w:rFonts w:ascii="Aptos" w:hAnsi="Aptos"/>
        </w:rPr>
        <w:t>.</w:t>
      </w:r>
    </w:p>
    <w:p w14:paraId="54FDBBAA" w14:textId="77777777" w:rsidR="00747475" w:rsidRDefault="00747475" w:rsidP="00E068E5">
      <w:pPr>
        <w:tabs>
          <w:tab w:val="left" w:pos="8565"/>
        </w:tabs>
      </w:pPr>
    </w:p>
    <w:p w14:paraId="3C2F0FD5" w14:textId="77777777" w:rsidR="00747475" w:rsidRDefault="00747475" w:rsidP="00E068E5">
      <w:pPr>
        <w:tabs>
          <w:tab w:val="left" w:pos="8565"/>
        </w:tabs>
      </w:pPr>
    </w:p>
    <w:p w14:paraId="5103DDD9" w14:textId="77777777" w:rsidR="00747475" w:rsidRDefault="00747475" w:rsidP="00E068E5">
      <w:pPr>
        <w:tabs>
          <w:tab w:val="left" w:pos="8565"/>
        </w:tabs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67"/>
        <w:gridCol w:w="845"/>
        <w:gridCol w:w="818"/>
        <w:gridCol w:w="922"/>
        <w:gridCol w:w="922"/>
        <w:gridCol w:w="922"/>
        <w:gridCol w:w="922"/>
        <w:gridCol w:w="922"/>
        <w:gridCol w:w="916"/>
      </w:tblGrid>
      <w:tr w:rsidR="005A56CD" w14:paraId="579C843A" w14:textId="77777777" w:rsidTr="005A56CD">
        <w:trPr>
          <w:trHeight w:val="2170"/>
        </w:trPr>
        <w:tc>
          <w:tcPr>
            <w:tcW w:w="1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D51587" w14:textId="77777777" w:rsidR="005A56CD" w:rsidRDefault="005A56CD">
            <w:pPr>
              <w:jc w:val="center"/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 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extDirection w:val="btLr"/>
            <w:vAlign w:val="bottom"/>
            <w:hideMark/>
          </w:tcPr>
          <w:p w14:paraId="50A7DCEB" w14:textId="77777777" w:rsidR="005A56CD" w:rsidRDefault="005A56CD" w:rsidP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EXP1 03/09/2025</w:t>
            </w:r>
          </w:p>
        </w:tc>
        <w:tc>
          <w:tcPr>
            <w:tcW w:w="39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extDirection w:val="btLr"/>
            <w:vAlign w:val="bottom"/>
            <w:hideMark/>
          </w:tcPr>
          <w:p w14:paraId="52D30D65" w14:textId="77777777" w:rsidR="005A56CD" w:rsidRDefault="005A56CD" w:rsidP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LGC1 17/09/2025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extDirection w:val="btLr"/>
            <w:vAlign w:val="bottom"/>
            <w:hideMark/>
          </w:tcPr>
          <w:p w14:paraId="05B5B65C" w14:textId="77777777" w:rsidR="005A56CD" w:rsidRDefault="005A56CD" w:rsidP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EXP2 15/10/2025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extDirection w:val="btLr"/>
            <w:vAlign w:val="bottom"/>
            <w:hideMark/>
          </w:tcPr>
          <w:p w14:paraId="272192A8" w14:textId="77777777" w:rsidR="005A56CD" w:rsidRDefault="005A56CD" w:rsidP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LGC2 19/11/2025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extDirection w:val="btLr"/>
            <w:vAlign w:val="bottom"/>
            <w:hideMark/>
          </w:tcPr>
          <w:p w14:paraId="4E040974" w14:textId="77777777" w:rsidR="005A56CD" w:rsidRDefault="005A56CD" w:rsidP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LGC3 11/02/2026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extDirection w:val="btLr"/>
            <w:vAlign w:val="bottom"/>
            <w:hideMark/>
          </w:tcPr>
          <w:p w14:paraId="0BEB797E" w14:textId="77777777" w:rsidR="005A56CD" w:rsidRDefault="005A56CD" w:rsidP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LGC4 25/03/2026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extDirection w:val="btLr"/>
            <w:vAlign w:val="bottom"/>
            <w:hideMark/>
          </w:tcPr>
          <w:p w14:paraId="63A07BC9" w14:textId="77777777" w:rsidR="005A56CD" w:rsidRDefault="005A56CD" w:rsidP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LGC5 10/06/2026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bottom"/>
            <w:hideMark/>
          </w:tcPr>
          <w:p w14:paraId="1EB9C3E2" w14:textId="77777777" w:rsidR="005A56CD" w:rsidRDefault="005A56CD" w:rsidP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Total Attendance</w:t>
            </w:r>
          </w:p>
        </w:tc>
      </w:tr>
      <w:tr w:rsidR="005A56CD" w14:paraId="7F939647" w14:textId="77777777" w:rsidTr="005A56CD">
        <w:trPr>
          <w:trHeight w:val="315"/>
        </w:trPr>
        <w:tc>
          <w:tcPr>
            <w:tcW w:w="156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8977B8" w14:textId="77777777" w:rsidR="005A56CD" w:rsidRDefault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Prof. Emily Wingfield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28EBB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A8150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AAC2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C65E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4E195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EFE61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17C6B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2F0305" w14:textId="77777777" w:rsidR="005A56CD" w:rsidRDefault="005A56CD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7/7</w:t>
            </w:r>
          </w:p>
        </w:tc>
      </w:tr>
      <w:tr w:rsidR="005A56CD" w14:paraId="1CEF387B" w14:textId="77777777" w:rsidTr="005A56CD">
        <w:trPr>
          <w:trHeight w:val="315"/>
        </w:trPr>
        <w:tc>
          <w:tcPr>
            <w:tcW w:w="156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F91C39" w14:textId="77777777" w:rsidR="005A56CD" w:rsidRDefault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Mr. Darren Turner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AF6A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26740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FD1E7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A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4419E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A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614CD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8E47A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1D44C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0A0F07" w14:textId="77777777" w:rsidR="005A56CD" w:rsidRDefault="005A56CD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5/7</w:t>
            </w:r>
          </w:p>
        </w:tc>
      </w:tr>
      <w:tr w:rsidR="005A56CD" w14:paraId="23F9E924" w14:textId="77777777" w:rsidTr="005A56CD">
        <w:trPr>
          <w:trHeight w:val="315"/>
        </w:trPr>
        <w:tc>
          <w:tcPr>
            <w:tcW w:w="156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569311" w14:textId="77777777" w:rsidR="005A56CD" w:rsidRDefault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Mr. Alan Bailes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4BF3B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8FBEC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5D22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2B75E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A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7F12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A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49AEC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A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83137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E4F0E3" w14:textId="77777777" w:rsidR="005A56CD" w:rsidRDefault="005A56CD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3/7</w:t>
            </w:r>
          </w:p>
        </w:tc>
      </w:tr>
      <w:tr w:rsidR="005A56CD" w14:paraId="7D15436A" w14:textId="77777777" w:rsidTr="005A56CD">
        <w:trPr>
          <w:trHeight w:val="330"/>
        </w:trPr>
        <w:tc>
          <w:tcPr>
            <w:tcW w:w="156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71D828" w14:textId="77777777" w:rsidR="005A56CD" w:rsidRDefault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Mrs. Sarah Phillips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E4B5A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D86D8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B13CA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30806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A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78746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D7201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B67A7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C462F7" w14:textId="77777777" w:rsidR="005A56CD" w:rsidRDefault="005A56CD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6/7</w:t>
            </w:r>
          </w:p>
        </w:tc>
      </w:tr>
      <w:tr w:rsidR="005A56CD" w14:paraId="4D26FDF2" w14:textId="77777777" w:rsidTr="005A56CD">
        <w:trPr>
          <w:trHeight w:val="330"/>
        </w:trPr>
        <w:tc>
          <w:tcPr>
            <w:tcW w:w="156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C847B9" w14:textId="77777777" w:rsidR="005A56CD" w:rsidRDefault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Mr. Nick Irons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454C2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45410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9F5DB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998C3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6789C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DD79B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53478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8AAD4B" w14:textId="77777777" w:rsidR="005A56CD" w:rsidRDefault="005A56CD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7/7</w:t>
            </w:r>
          </w:p>
        </w:tc>
      </w:tr>
      <w:tr w:rsidR="005A56CD" w14:paraId="28CB51D8" w14:textId="77777777" w:rsidTr="005A56CD">
        <w:trPr>
          <w:trHeight w:val="330"/>
        </w:trPr>
        <w:tc>
          <w:tcPr>
            <w:tcW w:w="156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E915BD" w14:textId="77777777" w:rsidR="005A56CD" w:rsidRDefault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Mrs. Mandy Lowe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3D1EB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11B2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88DAA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F8ED8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7D761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E4EBA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EE8AD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20E3AE" w14:textId="77777777" w:rsidR="005A56CD" w:rsidRDefault="005A56CD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7/7</w:t>
            </w:r>
          </w:p>
        </w:tc>
      </w:tr>
      <w:tr w:rsidR="005A56CD" w14:paraId="13489892" w14:textId="77777777" w:rsidTr="005A56CD">
        <w:trPr>
          <w:trHeight w:val="330"/>
        </w:trPr>
        <w:tc>
          <w:tcPr>
            <w:tcW w:w="156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0F97D3" w14:textId="77777777" w:rsidR="005A56CD" w:rsidRDefault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Mr. Stephen Philp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030A6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73694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5C9A5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59EC7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8F7FB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E4128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687CD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84AF5F" w14:textId="77777777" w:rsidR="005A56CD" w:rsidRDefault="005A56CD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7/7</w:t>
            </w:r>
          </w:p>
        </w:tc>
      </w:tr>
      <w:tr w:rsidR="005A56CD" w14:paraId="54B34D60" w14:textId="77777777" w:rsidTr="005A56CD">
        <w:trPr>
          <w:trHeight w:val="315"/>
        </w:trPr>
        <w:tc>
          <w:tcPr>
            <w:tcW w:w="156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11D056" w14:textId="77777777" w:rsidR="005A56CD" w:rsidRDefault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Mrs. Hazel Hatton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24F08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EACF0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D5486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04A49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E8F70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18903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22350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318B21" w14:textId="77777777" w:rsidR="005A56CD" w:rsidRDefault="005A56CD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7/7</w:t>
            </w:r>
          </w:p>
        </w:tc>
      </w:tr>
      <w:tr w:rsidR="005A56CD" w14:paraId="4A996E29" w14:textId="77777777" w:rsidTr="005A56CD">
        <w:trPr>
          <w:trHeight w:val="330"/>
        </w:trPr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AC3449" w14:textId="77777777" w:rsidR="005A56CD" w:rsidRDefault="005A56CD">
            <w:pPr>
              <w:rPr>
                <w:rFonts w:ascii="Aptos" w:hAnsi="Aptos"/>
                <w:b/>
                <w:bCs/>
                <w:color w:val="000000"/>
              </w:rPr>
            </w:pPr>
            <w:r>
              <w:rPr>
                <w:rFonts w:ascii="Aptos" w:hAnsi="Aptos"/>
                <w:b/>
                <w:bCs/>
                <w:color w:val="000000"/>
              </w:rPr>
              <w:t>Mr Marc Worrall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EE19C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N/A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1F8B6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N/A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F2C31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N/A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F37FB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A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36C7A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56B6B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6E5AE" w14:textId="77777777" w:rsidR="005A56CD" w:rsidRDefault="005A56CD">
            <w:pPr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/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C5F6CA" w14:textId="77777777" w:rsidR="005A56CD" w:rsidRDefault="005A56CD">
            <w:pPr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3/4</w:t>
            </w:r>
          </w:p>
        </w:tc>
      </w:tr>
      <w:tr w:rsidR="005A56CD" w14:paraId="32C77570" w14:textId="77777777" w:rsidTr="005A56CD">
        <w:trPr>
          <w:trHeight w:val="315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3FF5F" w14:textId="77777777" w:rsidR="005A56CD" w:rsidRDefault="005A56CD">
            <w:pPr>
              <w:rPr>
                <w:rFonts w:ascii="Aptos" w:hAnsi="Aptos"/>
                <w:color w:val="000000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8CF9B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3CF6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C6011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E3694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0C168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86D01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A7804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AE1DB" w14:textId="77777777" w:rsidR="005A56CD" w:rsidRDefault="005A56CD">
            <w:pPr>
              <w:rPr>
                <w:sz w:val="20"/>
                <w:szCs w:val="20"/>
              </w:rPr>
            </w:pPr>
          </w:p>
        </w:tc>
      </w:tr>
      <w:tr w:rsidR="005A56CD" w14:paraId="27D83A38" w14:textId="77777777" w:rsidTr="005A56CD">
        <w:trPr>
          <w:trHeight w:val="300"/>
        </w:trPr>
        <w:tc>
          <w:tcPr>
            <w:tcW w:w="15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F10C4D" w14:textId="77777777" w:rsidR="005A56CD" w:rsidRDefault="005A56C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/ - Present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1ABCE" w14:textId="77777777" w:rsidR="005A56CD" w:rsidRDefault="005A56C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E2C4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04662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D486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DF7FE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F808D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35A52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CBF00" w14:textId="77777777" w:rsidR="005A56CD" w:rsidRDefault="005A56CD">
            <w:pPr>
              <w:rPr>
                <w:sz w:val="20"/>
                <w:szCs w:val="20"/>
              </w:rPr>
            </w:pPr>
          </w:p>
        </w:tc>
      </w:tr>
      <w:tr w:rsidR="005A56CD" w14:paraId="715AE00B" w14:textId="77777777" w:rsidTr="005A56CD">
        <w:trPr>
          <w:trHeight w:val="315"/>
        </w:trPr>
        <w:tc>
          <w:tcPr>
            <w:tcW w:w="1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3E3A4E" w14:textId="77777777" w:rsidR="005A56CD" w:rsidRDefault="005A56C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 - Absent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F9282" w14:textId="77777777" w:rsidR="005A56CD" w:rsidRDefault="005A56C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46CB4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B094F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10653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C63E9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1BF9A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06E9B" w14:textId="77777777" w:rsidR="005A56CD" w:rsidRDefault="005A56CD">
            <w:pPr>
              <w:rPr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00D4B" w14:textId="77777777" w:rsidR="005A56CD" w:rsidRDefault="005A56CD">
            <w:pPr>
              <w:rPr>
                <w:sz w:val="20"/>
                <w:szCs w:val="20"/>
              </w:rPr>
            </w:pPr>
          </w:p>
        </w:tc>
      </w:tr>
    </w:tbl>
    <w:p w14:paraId="71115569" w14:textId="77777777" w:rsidR="00BA0102" w:rsidRPr="00E068E5" w:rsidRDefault="00BA0102" w:rsidP="00E068E5">
      <w:pPr>
        <w:tabs>
          <w:tab w:val="left" w:pos="8565"/>
        </w:tabs>
      </w:pPr>
    </w:p>
    <w:sectPr w:rsidR="00BA0102" w:rsidRPr="00E068E5" w:rsidSect="00852E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88064" w14:textId="77777777" w:rsidR="009B2A92" w:rsidRDefault="009B2A92" w:rsidP="000F2703">
      <w:r>
        <w:separator/>
      </w:r>
    </w:p>
  </w:endnote>
  <w:endnote w:type="continuationSeparator" w:id="0">
    <w:p w14:paraId="29D4199C" w14:textId="77777777" w:rsidR="009B2A92" w:rsidRDefault="009B2A92" w:rsidP="000F2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69026" w14:textId="77777777" w:rsidR="00EF7001" w:rsidRDefault="00EF70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02114" w14:textId="3BF7B4F4" w:rsidR="00F4281C" w:rsidRDefault="00B753F5">
    <w:pPr>
      <w:pStyle w:val="Footer"/>
    </w:pPr>
    <w:r w:rsidRPr="00B753F5">
      <w:rPr>
        <w:noProof/>
      </w:rPr>
      <w:drawing>
        <wp:anchor distT="0" distB="0" distL="114300" distR="114300" simplePos="0" relativeHeight="251659264" behindDoc="1" locked="0" layoutInCell="1" allowOverlap="1" wp14:anchorId="78B179E6" wp14:editId="17CE41BB">
          <wp:simplePos x="0" y="0"/>
          <wp:positionH relativeFrom="column">
            <wp:posOffset>-390525</wp:posOffset>
          </wp:positionH>
          <wp:positionV relativeFrom="paragraph">
            <wp:posOffset>59055</wp:posOffset>
          </wp:positionV>
          <wp:extent cx="7405008" cy="1146906"/>
          <wp:effectExtent l="0" t="0" r="5715" b="0"/>
          <wp:wrapNone/>
          <wp:docPr id="12508312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8312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5008" cy="11469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57B891" w14:textId="6F4B6F3F" w:rsidR="00F4281C" w:rsidRDefault="00F4281C">
    <w:pPr>
      <w:pStyle w:val="Footer"/>
    </w:pPr>
  </w:p>
  <w:p w14:paraId="178918E1" w14:textId="601CACE6" w:rsidR="00F4281C" w:rsidRDefault="00FA48B6" w:rsidP="00FA48B6">
    <w:pPr>
      <w:pStyle w:val="Footer"/>
      <w:tabs>
        <w:tab w:val="clear" w:pos="9026"/>
        <w:tab w:val="left" w:pos="4513"/>
      </w:tabs>
    </w:pPr>
    <w:r>
      <w:tab/>
    </w:r>
  </w:p>
  <w:p w14:paraId="633BD745" w14:textId="77777777" w:rsidR="00F4281C" w:rsidRDefault="00F4281C">
    <w:pPr>
      <w:pStyle w:val="Footer"/>
    </w:pPr>
  </w:p>
  <w:p w14:paraId="7755507A" w14:textId="77777777" w:rsidR="00F4281C" w:rsidRDefault="00F4281C">
    <w:pPr>
      <w:pStyle w:val="Footer"/>
    </w:pPr>
  </w:p>
  <w:p w14:paraId="37C4D47F" w14:textId="0C735D38" w:rsidR="0045730B" w:rsidRDefault="004573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C996" w14:textId="77777777" w:rsidR="00EF7001" w:rsidRDefault="00EF70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36E1F" w14:textId="77777777" w:rsidR="009B2A92" w:rsidRDefault="009B2A92" w:rsidP="000F2703">
      <w:r>
        <w:separator/>
      </w:r>
    </w:p>
  </w:footnote>
  <w:footnote w:type="continuationSeparator" w:id="0">
    <w:p w14:paraId="18A7723A" w14:textId="77777777" w:rsidR="009B2A92" w:rsidRDefault="009B2A92" w:rsidP="000F2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5D51B" w14:textId="77777777" w:rsidR="00EF7001" w:rsidRDefault="00EF70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776C" w14:textId="51F2E9A0" w:rsidR="0045730B" w:rsidRDefault="00EF7001" w:rsidP="00863193">
    <w:pPr>
      <w:pStyle w:val="NoSpacing"/>
      <w:rPr>
        <w:rFonts w:ascii="Gill Sans MT" w:hAnsi="Gill Sans MT"/>
      </w:rPr>
    </w:pPr>
    <w:r w:rsidRPr="00EF7001">
      <w:rPr>
        <w:rFonts w:ascii="Gill Sans MT" w:hAnsi="Gill Sans MT"/>
        <w:noProof/>
      </w:rPr>
      <w:drawing>
        <wp:anchor distT="0" distB="0" distL="114300" distR="114300" simplePos="0" relativeHeight="251662336" behindDoc="0" locked="0" layoutInCell="1" allowOverlap="1" wp14:anchorId="47C33C13" wp14:editId="6EF9743E">
          <wp:simplePos x="0" y="0"/>
          <wp:positionH relativeFrom="column">
            <wp:posOffset>-392932</wp:posOffset>
          </wp:positionH>
          <wp:positionV relativeFrom="paragraph">
            <wp:posOffset>53340</wp:posOffset>
          </wp:positionV>
          <wp:extent cx="7475203" cy="2062716"/>
          <wp:effectExtent l="0" t="0" r="0" b="0"/>
          <wp:wrapNone/>
          <wp:docPr id="18383993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30051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5203" cy="20627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68011D" w14:textId="10291233" w:rsidR="003E24B5" w:rsidRDefault="003E24B5" w:rsidP="00863193">
    <w:pPr>
      <w:pStyle w:val="NoSpacing"/>
      <w:rPr>
        <w:rFonts w:ascii="Gill Sans MT" w:hAnsi="Gill Sans MT"/>
      </w:rPr>
    </w:pPr>
  </w:p>
  <w:p w14:paraId="156B6939" w14:textId="24B34502" w:rsidR="00852EE5" w:rsidRDefault="00852EE5" w:rsidP="00863193">
    <w:pPr>
      <w:pStyle w:val="NoSpacing"/>
      <w:rPr>
        <w:rFonts w:ascii="Gill Sans MT" w:hAnsi="Gill Sans MT"/>
      </w:rPr>
    </w:pPr>
  </w:p>
  <w:p w14:paraId="0FE7DC15" w14:textId="213E3F4E" w:rsidR="00852EE5" w:rsidRDefault="00852EE5" w:rsidP="00863193">
    <w:pPr>
      <w:pStyle w:val="NoSpacing"/>
      <w:rPr>
        <w:rFonts w:ascii="Gill Sans MT" w:hAnsi="Gill Sans MT"/>
      </w:rPr>
    </w:pPr>
  </w:p>
  <w:p w14:paraId="1A6638A1" w14:textId="1FDADE01" w:rsidR="00852EE5" w:rsidRDefault="00852EE5" w:rsidP="00863193">
    <w:pPr>
      <w:pStyle w:val="NoSpacing"/>
      <w:rPr>
        <w:rFonts w:ascii="Gill Sans MT" w:hAnsi="Gill Sans MT"/>
      </w:rPr>
    </w:pPr>
  </w:p>
  <w:p w14:paraId="678A1F65" w14:textId="7ED93322" w:rsidR="00852EE5" w:rsidRDefault="00852EE5" w:rsidP="00863193">
    <w:pPr>
      <w:pStyle w:val="NoSpacing"/>
      <w:rPr>
        <w:rFonts w:ascii="Gill Sans MT" w:hAnsi="Gill Sans MT"/>
      </w:rPr>
    </w:pPr>
  </w:p>
  <w:p w14:paraId="01B86E31" w14:textId="0F077210" w:rsidR="00852EE5" w:rsidRDefault="00852EE5" w:rsidP="00863193">
    <w:pPr>
      <w:pStyle w:val="NoSpacing"/>
      <w:rPr>
        <w:rFonts w:ascii="Gill Sans MT" w:hAnsi="Gill Sans MT"/>
      </w:rPr>
    </w:pPr>
  </w:p>
  <w:p w14:paraId="0286D5A2" w14:textId="23608F6E" w:rsidR="00852EE5" w:rsidRDefault="00852EE5" w:rsidP="00863193">
    <w:pPr>
      <w:pStyle w:val="NoSpacing"/>
      <w:rPr>
        <w:rFonts w:ascii="Gill Sans MT" w:hAnsi="Gill Sans MT"/>
      </w:rPr>
    </w:pPr>
  </w:p>
  <w:p w14:paraId="64A60F80" w14:textId="589FD808" w:rsidR="00852EE5" w:rsidRDefault="00852EE5" w:rsidP="00863193">
    <w:pPr>
      <w:pStyle w:val="NoSpacing"/>
      <w:rPr>
        <w:rFonts w:ascii="Gill Sans MT" w:hAnsi="Gill Sans MT"/>
      </w:rPr>
    </w:pPr>
  </w:p>
  <w:p w14:paraId="0BE1DA69" w14:textId="63A3FE16" w:rsidR="00852EE5" w:rsidRDefault="00852EE5" w:rsidP="00863193">
    <w:pPr>
      <w:pStyle w:val="NoSpacing"/>
      <w:rPr>
        <w:rFonts w:ascii="Gill Sans MT" w:hAnsi="Gill Sans MT"/>
      </w:rPr>
    </w:pPr>
  </w:p>
  <w:p w14:paraId="14E0E862" w14:textId="7965D6C5" w:rsidR="003E24B5" w:rsidRPr="00863193" w:rsidRDefault="003E24B5" w:rsidP="00863193">
    <w:pPr>
      <w:pStyle w:val="NoSpacing"/>
      <w:rPr>
        <w:rFonts w:ascii="Gill Sans MT" w:hAnsi="Gill Sans M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85BDB" w14:textId="77777777" w:rsidR="00EF7001" w:rsidRDefault="00EF70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C2BD1"/>
    <w:multiLevelType w:val="hybridMultilevel"/>
    <w:tmpl w:val="4F68B344"/>
    <w:lvl w:ilvl="0" w:tplc="F0347956">
      <w:start w:val="9"/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4D4B28"/>
    <w:multiLevelType w:val="hybridMultilevel"/>
    <w:tmpl w:val="393030F8"/>
    <w:lvl w:ilvl="0" w:tplc="397E1036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47514227">
    <w:abstractNumId w:val="1"/>
  </w:num>
  <w:num w:numId="2" w16cid:durableId="1431856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703"/>
    <w:rsid w:val="00002B71"/>
    <w:rsid w:val="000405C6"/>
    <w:rsid w:val="00041A35"/>
    <w:rsid w:val="000503CB"/>
    <w:rsid w:val="00065EAF"/>
    <w:rsid w:val="000A33CA"/>
    <w:rsid w:val="000A3F71"/>
    <w:rsid w:val="000C09DF"/>
    <w:rsid w:val="000C66AC"/>
    <w:rsid w:val="000E7D29"/>
    <w:rsid w:val="000F0DB9"/>
    <w:rsid w:val="000F2703"/>
    <w:rsid w:val="00134D9B"/>
    <w:rsid w:val="00141799"/>
    <w:rsid w:val="0014598A"/>
    <w:rsid w:val="00155497"/>
    <w:rsid w:val="001832E9"/>
    <w:rsid w:val="001B0C45"/>
    <w:rsid w:val="001B1F7D"/>
    <w:rsid w:val="001B597F"/>
    <w:rsid w:val="001D05AA"/>
    <w:rsid w:val="001D24DD"/>
    <w:rsid w:val="00201680"/>
    <w:rsid w:val="002045AC"/>
    <w:rsid w:val="00206A43"/>
    <w:rsid w:val="002101FF"/>
    <w:rsid w:val="002345FA"/>
    <w:rsid w:val="0025741A"/>
    <w:rsid w:val="002641EF"/>
    <w:rsid w:val="002910C2"/>
    <w:rsid w:val="002922B2"/>
    <w:rsid w:val="002B2375"/>
    <w:rsid w:val="002B7713"/>
    <w:rsid w:val="002C308D"/>
    <w:rsid w:val="002E23C3"/>
    <w:rsid w:val="003A1F3F"/>
    <w:rsid w:val="003E24B5"/>
    <w:rsid w:val="00403582"/>
    <w:rsid w:val="00424368"/>
    <w:rsid w:val="0043615D"/>
    <w:rsid w:val="00451AFF"/>
    <w:rsid w:val="0045730B"/>
    <w:rsid w:val="00466A37"/>
    <w:rsid w:val="004B045F"/>
    <w:rsid w:val="004E0936"/>
    <w:rsid w:val="005009D5"/>
    <w:rsid w:val="00502839"/>
    <w:rsid w:val="00505927"/>
    <w:rsid w:val="00516D49"/>
    <w:rsid w:val="00517E83"/>
    <w:rsid w:val="00525462"/>
    <w:rsid w:val="0053147A"/>
    <w:rsid w:val="005815F1"/>
    <w:rsid w:val="005A347A"/>
    <w:rsid w:val="005A56CD"/>
    <w:rsid w:val="005D4758"/>
    <w:rsid w:val="005E1B15"/>
    <w:rsid w:val="00633D31"/>
    <w:rsid w:val="00635E2C"/>
    <w:rsid w:val="00664B58"/>
    <w:rsid w:val="00671F7E"/>
    <w:rsid w:val="006C592D"/>
    <w:rsid w:val="006C773A"/>
    <w:rsid w:val="00747475"/>
    <w:rsid w:val="00755FA8"/>
    <w:rsid w:val="00764219"/>
    <w:rsid w:val="0076654E"/>
    <w:rsid w:val="00766D57"/>
    <w:rsid w:val="007679CD"/>
    <w:rsid w:val="007F0D81"/>
    <w:rsid w:val="0080007F"/>
    <w:rsid w:val="00847155"/>
    <w:rsid w:val="00852EE5"/>
    <w:rsid w:val="00863193"/>
    <w:rsid w:val="0087149F"/>
    <w:rsid w:val="008939B5"/>
    <w:rsid w:val="008A2AA1"/>
    <w:rsid w:val="008C1A3E"/>
    <w:rsid w:val="009075E4"/>
    <w:rsid w:val="0091392E"/>
    <w:rsid w:val="0098219A"/>
    <w:rsid w:val="00996E96"/>
    <w:rsid w:val="009B2A92"/>
    <w:rsid w:val="009D59A0"/>
    <w:rsid w:val="009F3589"/>
    <w:rsid w:val="00A465CD"/>
    <w:rsid w:val="00A65D93"/>
    <w:rsid w:val="00AB3C0A"/>
    <w:rsid w:val="00AC23DE"/>
    <w:rsid w:val="00AE220C"/>
    <w:rsid w:val="00AE395B"/>
    <w:rsid w:val="00B02AEC"/>
    <w:rsid w:val="00B14405"/>
    <w:rsid w:val="00B41EA9"/>
    <w:rsid w:val="00B425B4"/>
    <w:rsid w:val="00B55456"/>
    <w:rsid w:val="00B667CC"/>
    <w:rsid w:val="00B753F5"/>
    <w:rsid w:val="00B76819"/>
    <w:rsid w:val="00B94F58"/>
    <w:rsid w:val="00BA0102"/>
    <w:rsid w:val="00BF16D8"/>
    <w:rsid w:val="00BF250C"/>
    <w:rsid w:val="00C73F12"/>
    <w:rsid w:val="00C759D7"/>
    <w:rsid w:val="00C928A8"/>
    <w:rsid w:val="00CB0BBF"/>
    <w:rsid w:val="00CC3B7B"/>
    <w:rsid w:val="00CD0EEC"/>
    <w:rsid w:val="00CD51E7"/>
    <w:rsid w:val="00D1757E"/>
    <w:rsid w:val="00D44048"/>
    <w:rsid w:val="00D51551"/>
    <w:rsid w:val="00D55884"/>
    <w:rsid w:val="00D66ADB"/>
    <w:rsid w:val="00D837F5"/>
    <w:rsid w:val="00DA215B"/>
    <w:rsid w:val="00DB0FB7"/>
    <w:rsid w:val="00DD7B33"/>
    <w:rsid w:val="00E041DC"/>
    <w:rsid w:val="00E068E5"/>
    <w:rsid w:val="00E20985"/>
    <w:rsid w:val="00E23AEA"/>
    <w:rsid w:val="00E31AE5"/>
    <w:rsid w:val="00E414A6"/>
    <w:rsid w:val="00E4665E"/>
    <w:rsid w:val="00E5560F"/>
    <w:rsid w:val="00E62BFA"/>
    <w:rsid w:val="00E743AB"/>
    <w:rsid w:val="00E861CA"/>
    <w:rsid w:val="00E865E8"/>
    <w:rsid w:val="00E932A9"/>
    <w:rsid w:val="00EA6D50"/>
    <w:rsid w:val="00EC41BF"/>
    <w:rsid w:val="00ED4386"/>
    <w:rsid w:val="00EE0B45"/>
    <w:rsid w:val="00EE13E1"/>
    <w:rsid w:val="00EF0ED6"/>
    <w:rsid w:val="00EF7001"/>
    <w:rsid w:val="00EF71EF"/>
    <w:rsid w:val="00F10C9A"/>
    <w:rsid w:val="00F2274E"/>
    <w:rsid w:val="00F273C1"/>
    <w:rsid w:val="00F32502"/>
    <w:rsid w:val="00F349E9"/>
    <w:rsid w:val="00F4281C"/>
    <w:rsid w:val="00F8689D"/>
    <w:rsid w:val="00F87E10"/>
    <w:rsid w:val="00FA09DB"/>
    <w:rsid w:val="00FA3EB4"/>
    <w:rsid w:val="00FA48B6"/>
    <w:rsid w:val="00FB0FD5"/>
    <w:rsid w:val="00FB7465"/>
    <w:rsid w:val="00FC51AF"/>
    <w:rsid w:val="00FF2C7B"/>
    <w:rsid w:val="00FF490F"/>
    <w:rsid w:val="67A39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3FDB8"/>
  <w15:chartTrackingRefBased/>
  <w15:docId w15:val="{EA95AA8E-B325-479F-8685-692CF496B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22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D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70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F2703"/>
  </w:style>
  <w:style w:type="paragraph" w:styleId="Footer">
    <w:name w:val="footer"/>
    <w:basedOn w:val="Normal"/>
    <w:link w:val="FooterChar"/>
    <w:uiPriority w:val="99"/>
    <w:unhideWhenUsed/>
    <w:rsid w:val="000F270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F2703"/>
  </w:style>
  <w:style w:type="paragraph" w:styleId="NoSpacing">
    <w:name w:val="No Spacing"/>
    <w:uiPriority w:val="1"/>
    <w:qFormat/>
    <w:rsid w:val="000F270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27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22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2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2B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E1B1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E22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7D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9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8CCD658B9AB4A9E0D92BFC1424416" ma:contentTypeVersion="10" ma:contentTypeDescription="Create a new document." ma:contentTypeScope="" ma:versionID="f6578674b2cff8bbc35a684ffd6f983c">
  <xsd:schema xmlns:xsd="http://www.w3.org/2001/XMLSchema" xmlns:xs="http://www.w3.org/2001/XMLSchema" xmlns:p="http://schemas.microsoft.com/office/2006/metadata/properties" xmlns:ns2="457e7333-5e00-4f30-af71-218bbed4e7a3" xmlns:ns3="98b08d22-9d3e-4bea-ad7d-82abcea099a6" targetNamespace="http://schemas.microsoft.com/office/2006/metadata/properties" ma:root="true" ma:fieldsID="7ad5cd00583ac21fac0896eee49f54cf" ns2:_="" ns3:_="">
    <xsd:import namespace="457e7333-5e00-4f30-af71-218bbed4e7a3"/>
    <xsd:import namespace="98b08d22-9d3e-4bea-ad7d-82abcea09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e7333-5e00-4f30-af71-218bbed4e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5895cd-c2e5-4ee0-a44a-cd0d712d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08d22-9d3e-4bea-ad7d-82abcea099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acd93f-0c63-492a-a6a9-7e76d0123ae6}" ma:internalName="TaxCatchAll" ma:showField="CatchAllData" ma:web="98b08d22-9d3e-4bea-ad7d-82abcea099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b08d22-9d3e-4bea-ad7d-82abcea099a6" xsi:nil="true"/>
    <lcf76f155ced4ddcb4097134ff3c332f xmlns="457e7333-5e00-4f30-af71-218bbed4e7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5D63DE-73D3-4281-AF1E-C272DA89B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e7333-5e00-4f30-af71-218bbed4e7a3"/>
    <ds:schemaRef ds:uri="98b08d22-9d3e-4bea-ad7d-82abcea09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817BFF-DA9D-4487-A4D2-AD9FC8C3EF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5CB23-9CD1-46E7-8C14-9F28691EFF06}">
  <ds:schemaRefs>
    <ds:schemaRef ds:uri="http://schemas.microsoft.com/office/2006/metadata/properties"/>
    <ds:schemaRef ds:uri="http://schemas.microsoft.com/office/infopath/2007/PartnerControls"/>
    <ds:schemaRef ds:uri="98b08d22-9d3e-4bea-ad7d-82abcea099a6"/>
    <ds:schemaRef ds:uri="457e7333-5e00-4f30-af71-218bbed4e7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Davies</dc:creator>
  <cp:keywords/>
  <dc:description/>
  <cp:lastModifiedBy>B Clerk - Beoley First School</cp:lastModifiedBy>
  <cp:revision>69</cp:revision>
  <cp:lastPrinted>2026-09-25T13:01:00Z</cp:lastPrinted>
  <dcterms:created xsi:type="dcterms:W3CDTF">2025-09-18T10:17:00Z</dcterms:created>
  <dcterms:modified xsi:type="dcterms:W3CDTF">2026-10-05T12:14:00Z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0x0101001158CCD658B9AB4A9E0D92BFC1424416</vt:lpwstr>
  </property>
  <property fmtid="{D5CDD505-2E9C-101B-9397-08002B2CF9AE}" pid="3" name="MediaServiceImageTags">
    <vt:lpwstr/>
  </property>
</Properties>
</file>