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page" w:horzAnchor="margin" w:tblpY="3436"/>
        <w:tblW w:w="15168" w:type="dxa"/>
        <w:tblLook w:val="04A0" w:firstRow="1" w:lastRow="0" w:firstColumn="1" w:lastColumn="0" w:noHBand="0" w:noVBand="1"/>
      </w:tblPr>
      <w:tblGrid>
        <w:gridCol w:w="1838"/>
        <w:gridCol w:w="6810"/>
        <w:gridCol w:w="6520"/>
      </w:tblGrid>
      <w:tr w:rsidR="00AB30DF" w:rsidRPr="00F90E8B" w14:paraId="116E2303" w14:textId="77777777" w:rsidTr="00AB3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268C06" w14:textId="77777777" w:rsidR="00AB30DF" w:rsidRPr="00F90E8B" w:rsidRDefault="00AB30DF" w:rsidP="00AB30DF">
            <w:pPr>
              <w:rPr>
                <w:rFonts w:ascii="Calibri" w:hAnsi="Calibri" w:cs="Calibri"/>
              </w:rPr>
            </w:pPr>
          </w:p>
        </w:tc>
        <w:tc>
          <w:tcPr>
            <w:tcW w:w="6810" w:type="dxa"/>
          </w:tcPr>
          <w:p w14:paraId="63D6A4C9" w14:textId="1B88231F" w:rsidR="00170CD6" w:rsidRPr="00170CD6" w:rsidRDefault="00AB30DF" w:rsidP="00170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90E8B">
              <w:rPr>
                <w:rFonts w:ascii="Calibri" w:hAnsi="Calibri" w:cs="Calibri"/>
              </w:rPr>
              <w:t>Essential</w:t>
            </w:r>
          </w:p>
        </w:tc>
        <w:tc>
          <w:tcPr>
            <w:tcW w:w="6520" w:type="dxa"/>
          </w:tcPr>
          <w:p w14:paraId="3C7C8E5C" w14:textId="3D7D4B4C" w:rsidR="00AB30DF" w:rsidRPr="00F90E8B" w:rsidRDefault="00170CD6" w:rsidP="00AB3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Desirable</w:t>
            </w:r>
          </w:p>
        </w:tc>
      </w:tr>
      <w:tr w:rsidR="00AB30DF" w:rsidRPr="00F90E8B" w14:paraId="09CEE618" w14:textId="77777777" w:rsidTr="00AB3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41D76C" w14:textId="77777777" w:rsidR="00AB30DF" w:rsidRPr="00F90E8B" w:rsidRDefault="00AB30DF" w:rsidP="00AB30DF">
            <w:pPr>
              <w:rPr>
                <w:rFonts w:ascii="Calibri" w:hAnsi="Calibri" w:cs="Calibri"/>
                <w:b w:val="0"/>
                <w:bCs w:val="0"/>
              </w:rPr>
            </w:pPr>
            <w:r w:rsidRPr="00F90E8B">
              <w:rPr>
                <w:rFonts w:ascii="Calibri" w:hAnsi="Calibri" w:cs="Calibri"/>
              </w:rPr>
              <w:t>Qualifications</w:t>
            </w:r>
          </w:p>
          <w:p w14:paraId="7DF21FF3" w14:textId="77777777" w:rsidR="00AB30DF" w:rsidRPr="00F90E8B" w:rsidRDefault="00AB30DF" w:rsidP="00AB30DF">
            <w:pPr>
              <w:rPr>
                <w:rFonts w:ascii="Calibri" w:hAnsi="Calibri" w:cs="Calibri"/>
              </w:rPr>
            </w:pPr>
          </w:p>
        </w:tc>
        <w:tc>
          <w:tcPr>
            <w:tcW w:w="6810" w:type="dxa"/>
          </w:tcPr>
          <w:p w14:paraId="4CC0A5B0" w14:textId="6E2ED7E2" w:rsidR="00AB30DF" w:rsidRPr="00375512" w:rsidRDefault="00AB30DF" w:rsidP="00AB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The </w:t>
            </w:r>
            <w:r w:rsidR="00170CD6">
              <w:rPr>
                <w:rFonts w:ascii="Calibri" w:hAnsi="Calibri" w:cs="Calibri"/>
                <w:b/>
                <w:bCs/>
                <w:i/>
                <w:iCs/>
              </w:rPr>
              <w:t>Grade 1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 Teaching Assistant </w:t>
            </w:r>
            <w:r w:rsidR="00170CD6">
              <w:rPr>
                <w:rFonts w:ascii="Calibri" w:hAnsi="Calibri" w:cs="Calibri"/>
                <w:b/>
                <w:bCs/>
                <w:i/>
                <w:iCs/>
              </w:rPr>
              <w:t xml:space="preserve">should 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have: </w:t>
            </w:r>
          </w:p>
          <w:p w14:paraId="16433EF2" w14:textId="57E0B624" w:rsidR="00170CD6" w:rsidRPr="00170CD6" w:rsidRDefault="00170CD6" w:rsidP="00170CD6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0CD6">
              <w:rPr>
                <w:rFonts w:ascii="Calibri" w:hAnsi="Calibri" w:cs="Calibri"/>
              </w:rPr>
              <w:t>English and Maths GCSE</w:t>
            </w:r>
            <w:r>
              <w:rPr>
                <w:rFonts w:ascii="Calibri" w:hAnsi="Calibri" w:cs="Calibri"/>
              </w:rPr>
              <w:t xml:space="preserve"> to a good standard</w:t>
            </w:r>
          </w:p>
        </w:tc>
        <w:tc>
          <w:tcPr>
            <w:tcW w:w="6520" w:type="dxa"/>
          </w:tcPr>
          <w:p w14:paraId="2CD28CFA" w14:textId="1E6F909F" w:rsidR="00AB30DF" w:rsidRPr="00375512" w:rsidRDefault="00AB30DF" w:rsidP="00AB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the </w:t>
            </w:r>
            <w:r w:rsidR="00170CD6">
              <w:rPr>
                <w:rFonts w:ascii="Calibri" w:hAnsi="Calibri" w:cs="Calibri"/>
                <w:b/>
                <w:bCs/>
                <w:i/>
                <w:iCs/>
              </w:rPr>
              <w:t xml:space="preserve">Grade 1 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Teaching Assistant might have: </w:t>
            </w:r>
          </w:p>
          <w:p w14:paraId="0FEFBE0D" w14:textId="18D4F8A5" w:rsidR="00170CD6" w:rsidRDefault="00170CD6" w:rsidP="00170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 xml:space="preserve">Level 3 Diploma in Childcare in Education (formerly known as NNEB Diploma in Nursery Nursing) OR </w:t>
            </w:r>
          </w:p>
          <w:p w14:paraId="7B5AAFF1" w14:textId="77777777" w:rsidR="00170CD6" w:rsidRDefault="00170CD6" w:rsidP="00170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 xml:space="preserve">NVQ level 4, Childcare in Education, City and Guilds Advanced Certificate in Learning Support OR </w:t>
            </w:r>
          </w:p>
          <w:p w14:paraId="611CABBB" w14:textId="77777777" w:rsidR="00170CD6" w:rsidRDefault="00170CD6" w:rsidP="00170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 xml:space="preserve">Two years minimum satisfactory experience as a TA, with evidence of INSET undertaken </w:t>
            </w:r>
          </w:p>
          <w:p w14:paraId="54C7CC26" w14:textId="23F51674" w:rsidR="00170CD6" w:rsidRDefault="00170CD6" w:rsidP="00170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>Enhanced DBS clearance</w:t>
            </w:r>
          </w:p>
          <w:p w14:paraId="24771C1A" w14:textId="425F157A" w:rsidR="00AB30DF" w:rsidRDefault="00AB30DF" w:rsidP="00170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 xml:space="preserve">Other relevant qualifications (e.g. Foundation Degree in Education or qualification relevant to specific area of learning taking lead on) </w:t>
            </w:r>
          </w:p>
          <w:p w14:paraId="087DDDA7" w14:textId="77777777" w:rsidR="00AB30DF" w:rsidRDefault="00AB30DF" w:rsidP="00170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 xml:space="preserve">QTS </w:t>
            </w:r>
          </w:p>
          <w:p w14:paraId="5FACF8BA" w14:textId="77777777" w:rsidR="00AB30DF" w:rsidRPr="00375512" w:rsidRDefault="00AB30DF" w:rsidP="00170C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>Paediatric First Aid</w:t>
            </w:r>
          </w:p>
        </w:tc>
      </w:tr>
      <w:tr w:rsidR="00AB30DF" w:rsidRPr="00F90E8B" w14:paraId="5BF4AF78" w14:textId="77777777" w:rsidTr="00AB3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15DD71F" w14:textId="77777777" w:rsidR="00AB30DF" w:rsidRPr="00F90E8B" w:rsidRDefault="00AB30DF" w:rsidP="00AB30DF">
            <w:pPr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>Experience</w:t>
            </w:r>
          </w:p>
        </w:tc>
        <w:tc>
          <w:tcPr>
            <w:tcW w:w="6810" w:type="dxa"/>
          </w:tcPr>
          <w:p w14:paraId="0ED33963" w14:textId="77777777" w:rsidR="00170CD6" w:rsidRDefault="00170CD6" w:rsidP="00170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Grade 1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 Teaching Assistant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should 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have: </w:t>
            </w:r>
          </w:p>
          <w:p w14:paraId="5516F621" w14:textId="53E18C61" w:rsidR="00AB30DF" w:rsidRPr="00170CD6" w:rsidRDefault="00170CD6" w:rsidP="00170CD6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170CD6">
              <w:rPr>
                <w:rFonts w:ascii="Calibri" w:hAnsi="Calibri" w:cs="Calibri"/>
              </w:rPr>
              <w:t>Working in a school setting</w:t>
            </w:r>
          </w:p>
        </w:tc>
        <w:tc>
          <w:tcPr>
            <w:tcW w:w="6520" w:type="dxa"/>
          </w:tcPr>
          <w:p w14:paraId="4BDA64C4" w14:textId="177212BC" w:rsidR="00170CD6" w:rsidRDefault="00170CD6" w:rsidP="00170CD6">
            <w:pPr>
              <w:tabs>
                <w:tab w:val="left" w:pos="21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Grade 1 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>Teaching Assistant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could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>have experience of</w:t>
            </w:r>
            <w:r w:rsidRPr="00375512">
              <w:rPr>
                <w:rFonts w:ascii="Calibri" w:hAnsi="Calibri" w:cs="Calibri"/>
              </w:rPr>
              <w:t>:</w:t>
            </w:r>
          </w:p>
          <w:p w14:paraId="5CFA5DDF" w14:textId="585B791B" w:rsidR="00170CD6" w:rsidRDefault="00170CD6" w:rsidP="00170CD6">
            <w:pPr>
              <w:pStyle w:val="ListParagraph"/>
              <w:numPr>
                <w:ilvl w:val="0"/>
                <w:numId w:val="8"/>
              </w:numPr>
              <w:tabs>
                <w:tab w:val="left" w:pos="21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>working in schools for a minimum of 2 years</w:t>
            </w:r>
          </w:p>
          <w:p w14:paraId="0BF02741" w14:textId="77777777" w:rsidR="00170CD6" w:rsidRDefault="00170CD6" w:rsidP="00170CD6">
            <w:pPr>
              <w:pStyle w:val="ListParagraph"/>
              <w:numPr>
                <w:ilvl w:val="0"/>
                <w:numId w:val="8"/>
              </w:numPr>
              <w:tabs>
                <w:tab w:val="left" w:pos="21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>Administration experience relative to role</w:t>
            </w:r>
          </w:p>
          <w:p w14:paraId="043C6204" w14:textId="77777777" w:rsidR="00170CD6" w:rsidRDefault="00170CD6" w:rsidP="00170CD6">
            <w:pPr>
              <w:pStyle w:val="ListParagraph"/>
              <w:numPr>
                <w:ilvl w:val="0"/>
                <w:numId w:val="8"/>
              </w:numPr>
              <w:tabs>
                <w:tab w:val="left" w:pos="21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 xml:space="preserve">Measuring impact of interventions/targeted work in groups or with individuals </w:t>
            </w:r>
          </w:p>
          <w:p w14:paraId="4FB7E5DE" w14:textId="289C036E" w:rsidR="00170CD6" w:rsidRPr="00170CD6" w:rsidRDefault="00170CD6" w:rsidP="00170CD6">
            <w:pPr>
              <w:pStyle w:val="ListParagraph"/>
              <w:numPr>
                <w:ilvl w:val="0"/>
                <w:numId w:val="8"/>
              </w:numPr>
              <w:tabs>
                <w:tab w:val="left" w:pos="21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0CD6">
              <w:rPr>
                <w:rFonts w:ascii="Calibri" w:hAnsi="Calibri" w:cs="Calibri"/>
              </w:rPr>
              <w:t>Working as a Key Worker and keeping Learning Journey records</w:t>
            </w:r>
          </w:p>
          <w:p w14:paraId="6CED30CB" w14:textId="4E579A04" w:rsidR="00AB30DF" w:rsidRPr="00375512" w:rsidRDefault="00170CD6" w:rsidP="00AB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In addition, </w:t>
            </w:r>
            <w:r w:rsidR="00AB30DF"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Grade 1 </w:t>
            </w:r>
            <w:r w:rsidR="00AB30DF" w:rsidRPr="00375512">
              <w:rPr>
                <w:rFonts w:ascii="Calibri" w:hAnsi="Calibri" w:cs="Calibri"/>
                <w:b/>
                <w:bCs/>
                <w:i/>
                <w:iCs/>
              </w:rPr>
              <w:t>Teaching Assistant might have experience of:</w:t>
            </w:r>
            <w:r w:rsidR="00AB30DF" w:rsidRPr="00375512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6275CFA9" w14:textId="77777777" w:rsidR="00AB30DF" w:rsidRDefault="00AB30DF" w:rsidP="00AB30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t xml:space="preserve">Experience of supporting pupils with challenging behaviour </w:t>
            </w:r>
          </w:p>
          <w:p w14:paraId="5CAC603B" w14:textId="77777777" w:rsidR="00AB30DF" w:rsidRPr="00375512" w:rsidRDefault="00AB30DF" w:rsidP="00AB30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5512">
              <w:rPr>
                <w:rFonts w:ascii="Calibri" w:hAnsi="Calibri" w:cs="Calibri"/>
              </w:rPr>
              <w:lastRenderedPageBreak/>
              <w:t>Subject or intervention programme specialisms to support diverse needs within school</w:t>
            </w:r>
          </w:p>
        </w:tc>
      </w:tr>
      <w:tr w:rsidR="004E403E" w:rsidRPr="00F90E8B" w14:paraId="36523054" w14:textId="77777777" w:rsidTr="00123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4FC67FB" w14:textId="77777777" w:rsidR="004E403E" w:rsidRPr="00F90E8B" w:rsidRDefault="004E403E" w:rsidP="00AB30DF">
            <w:pPr>
              <w:rPr>
                <w:rFonts w:ascii="Calibri" w:hAnsi="Calibri" w:cs="Calibri"/>
                <w:b w:val="0"/>
                <w:bCs w:val="0"/>
              </w:rPr>
            </w:pPr>
            <w:r w:rsidRPr="00F90E8B">
              <w:rPr>
                <w:rFonts w:ascii="Calibri" w:hAnsi="Calibri" w:cs="Calibri"/>
              </w:rPr>
              <w:lastRenderedPageBreak/>
              <w:t>Knowledge and Understanding</w:t>
            </w:r>
          </w:p>
          <w:p w14:paraId="722DFCC5" w14:textId="77777777" w:rsidR="004E403E" w:rsidRPr="00F90E8B" w:rsidRDefault="004E403E" w:rsidP="00AB30DF">
            <w:pPr>
              <w:rPr>
                <w:rFonts w:ascii="Calibri" w:hAnsi="Calibri" w:cs="Calibri"/>
              </w:rPr>
            </w:pPr>
          </w:p>
        </w:tc>
        <w:tc>
          <w:tcPr>
            <w:tcW w:w="13330" w:type="dxa"/>
            <w:gridSpan w:val="2"/>
          </w:tcPr>
          <w:p w14:paraId="3651ED9E" w14:textId="77777777" w:rsidR="004E403E" w:rsidRPr="00375512" w:rsidRDefault="004E403E" w:rsidP="00AB30DF">
            <w:pPr>
              <w:tabs>
                <w:tab w:val="left" w:pos="1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</w:rPr>
            </w:pP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Grade 1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Teaching Assistant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could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 have knowledge and understanding of: </w:t>
            </w:r>
          </w:p>
          <w:p w14:paraId="00159261" w14:textId="77777777" w:rsidR="004E403E" w:rsidRDefault="004E403E" w:rsidP="00AB30DF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Standards relative to grade </w:t>
            </w:r>
          </w:p>
          <w:p w14:paraId="569D4DC2" w14:textId="77777777" w:rsidR="004E403E" w:rsidRDefault="004E403E" w:rsidP="00AB30DF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Relevant policies, codes of practice and legislation including safeguarding </w:t>
            </w:r>
          </w:p>
          <w:p w14:paraId="6BBCDFFF" w14:textId="77777777" w:rsidR="004E403E" w:rsidRDefault="004E403E" w:rsidP="00AB30DF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Behaviour management strategies </w:t>
            </w:r>
          </w:p>
          <w:p w14:paraId="47EA1CEB" w14:textId="77777777" w:rsidR="004E403E" w:rsidRDefault="004E403E" w:rsidP="00AB30DF">
            <w:pPr>
              <w:pStyle w:val="ListParagraph"/>
              <w:numPr>
                <w:ilvl w:val="0"/>
                <w:numId w:val="4"/>
              </w:numPr>
              <w:tabs>
                <w:tab w:val="left" w:pos="103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EYFS standards and progression </w:t>
            </w:r>
          </w:p>
          <w:p w14:paraId="4EB5FA5A" w14:textId="7B6430C5" w:rsidR="004E403E" w:rsidRPr="00F90E8B" w:rsidRDefault="004E403E" w:rsidP="00AB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>KS1 and KS2 curriculum</w:t>
            </w:r>
          </w:p>
        </w:tc>
      </w:tr>
      <w:tr w:rsidR="004E403E" w:rsidRPr="00F90E8B" w14:paraId="036422EE" w14:textId="77777777" w:rsidTr="00495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14D3FF" w14:textId="77777777" w:rsidR="004E403E" w:rsidRPr="00F90E8B" w:rsidRDefault="004E403E" w:rsidP="00AB30DF">
            <w:pPr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>Skills</w:t>
            </w:r>
          </w:p>
        </w:tc>
        <w:tc>
          <w:tcPr>
            <w:tcW w:w="13330" w:type="dxa"/>
            <w:gridSpan w:val="2"/>
          </w:tcPr>
          <w:p w14:paraId="0137D182" w14:textId="77777777" w:rsidR="004E403E" w:rsidRPr="00375512" w:rsidRDefault="004E403E" w:rsidP="00AB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Grade 1</w:t>
            </w:r>
            <w:r w:rsidRPr="00375512">
              <w:rPr>
                <w:rFonts w:ascii="Calibri" w:hAnsi="Calibri" w:cs="Calibri"/>
                <w:b/>
                <w:bCs/>
                <w:i/>
                <w:iCs/>
              </w:rPr>
              <w:t xml:space="preserve"> Teaching Assistant will be able to:</w:t>
            </w:r>
            <w:r w:rsidRPr="00375512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556D1E66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 Positive attitude towards work</w:t>
            </w:r>
          </w:p>
          <w:p w14:paraId="56341568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Be able to work under the direction of the Nursery manager and to assist the nursery manager in planning work programmes for individuals and groups, working as a </w:t>
            </w:r>
            <w:proofErr w:type="gramStart"/>
            <w:r w:rsidRPr="00F90E8B">
              <w:rPr>
                <w:rFonts w:ascii="Calibri" w:hAnsi="Calibri" w:cs="Calibri"/>
              </w:rPr>
              <w:t>Key</w:t>
            </w:r>
            <w:proofErr w:type="gramEnd"/>
            <w:r w:rsidRPr="00F90E8B">
              <w:rPr>
                <w:rFonts w:ascii="Calibri" w:hAnsi="Calibri" w:cs="Calibri"/>
              </w:rPr>
              <w:t xml:space="preserve"> worker</w:t>
            </w:r>
          </w:p>
          <w:p w14:paraId="272620BB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>Be able to work as cover supervisor under the guidance of teachers or SLT</w:t>
            </w:r>
          </w:p>
          <w:p w14:paraId="7CC279A0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develop their knowledge through the evaluation of their own learning needs demonstrating ability and willingness to undertake professional development </w:t>
            </w:r>
          </w:p>
          <w:p w14:paraId="4BC0EB35" w14:textId="77777777" w:rsidR="004E403E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work independently </w:t>
            </w:r>
          </w:p>
          <w:p w14:paraId="430C224D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Work well as a part of a team and be organised. </w:t>
            </w:r>
          </w:p>
          <w:p w14:paraId="438CB9D7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Calm under pressure and able to adapt to change quickly </w:t>
            </w:r>
          </w:p>
          <w:p w14:paraId="08C24D18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Communicate effectively with parents </w:t>
            </w:r>
          </w:p>
          <w:p w14:paraId="211438FC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Empathy with children and their needs </w:t>
            </w:r>
          </w:p>
          <w:p w14:paraId="1FDAD5EB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 xml:space="preserve">Maintain appropriate professional boundaries with children, parents and staff </w:t>
            </w:r>
          </w:p>
          <w:p w14:paraId="294D5EF5" w14:textId="77777777" w:rsidR="004E403E" w:rsidRPr="00F90E8B" w:rsidRDefault="004E403E" w:rsidP="00AB30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>Maintain appropriate levels of confidentiality</w:t>
            </w:r>
          </w:p>
          <w:p w14:paraId="16C44A53" w14:textId="18409487" w:rsidR="004E403E" w:rsidRPr="00F90E8B" w:rsidRDefault="004E403E" w:rsidP="00AB3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0E8B">
              <w:rPr>
                <w:rFonts w:ascii="Calibri" w:hAnsi="Calibri" w:cs="Calibri"/>
              </w:rPr>
              <w:t>Be proactive in supporting the children’s needs</w:t>
            </w:r>
          </w:p>
        </w:tc>
      </w:tr>
    </w:tbl>
    <w:p w14:paraId="1BC1BE93" w14:textId="1A5C6CAC" w:rsidR="009B618E" w:rsidRPr="00D13176" w:rsidRDefault="009B618E" w:rsidP="00D13176"/>
    <w:sectPr w:rsidR="009B618E" w:rsidRPr="00D13176" w:rsidSect="00AB30DF">
      <w:headerReference w:type="default" r:id="rId10"/>
      <w:footerReference w:type="default" r:id="rId11"/>
      <w:pgSz w:w="16838" w:h="11906" w:orient="landscape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4C71" w14:textId="77777777" w:rsidR="00447303" w:rsidRDefault="00447303" w:rsidP="000F2703">
      <w:r>
        <w:separator/>
      </w:r>
    </w:p>
  </w:endnote>
  <w:endnote w:type="continuationSeparator" w:id="0">
    <w:p w14:paraId="7E5EE191" w14:textId="77777777" w:rsidR="00447303" w:rsidRDefault="00447303" w:rsidP="000F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1AF" w14:textId="5E65462A" w:rsidR="0045730B" w:rsidRDefault="00AB30DF">
    <w:pPr>
      <w:pStyle w:val="Footer"/>
    </w:pPr>
    <w:r>
      <w:rPr>
        <w:rFonts w:ascii="Gill Sans MT" w:hAnsi="Gill Sans MT"/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07E54C2" wp14:editId="6E41B26A">
              <wp:simplePos x="0" y="0"/>
              <wp:positionH relativeFrom="margin">
                <wp:align>right</wp:align>
              </wp:positionH>
              <wp:positionV relativeFrom="paragraph">
                <wp:posOffset>173990</wp:posOffset>
              </wp:positionV>
              <wp:extent cx="9763125" cy="45719"/>
              <wp:effectExtent l="0" t="0" r="28575" b="1206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63125" cy="45719"/>
                      </a:xfrm>
                      <a:prstGeom prst="rect">
                        <a:avLst/>
                      </a:prstGeom>
                      <a:solidFill>
                        <a:srgbClr val="66A45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5DF2AA" id="Rectangle 12" o:spid="_x0000_s1026" style="position:absolute;margin-left:717.55pt;margin-top:13.7pt;width:768.75pt;height:3.6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" fillcolor="#66a450" strokecolor="#41719c" strokeweight="1pt">
              <w10:wrap anchorx="margin"/>
            </v:rect>
          </w:pict>
        </mc:Fallback>
      </mc:AlternateContent>
    </w:r>
  </w:p>
  <w:p w14:paraId="574972C5" w14:textId="4A6D4E65" w:rsidR="0045730B" w:rsidRDefault="0045730B">
    <w:pPr>
      <w:pStyle w:val="Footer"/>
    </w:pPr>
  </w:p>
  <w:p w14:paraId="37C4D47F" w14:textId="77777777" w:rsidR="0045730B" w:rsidRDefault="00457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83F5" w14:textId="77777777" w:rsidR="00447303" w:rsidRDefault="00447303" w:rsidP="000F2703">
      <w:r>
        <w:separator/>
      </w:r>
    </w:p>
  </w:footnote>
  <w:footnote w:type="continuationSeparator" w:id="0">
    <w:p w14:paraId="1B5DD23C" w14:textId="77777777" w:rsidR="00447303" w:rsidRDefault="00447303" w:rsidP="000F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8DB1" w14:textId="619EBA9E" w:rsidR="0045730B" w:rsidRPr="00FF2C7B" w:rsidRDefault="000C66AC" w:rsidP="00FF2C7B">
    <w:pPr>
      <w:pStyle w:val="NoSpacing"/>
      <w:rPr>
        <w:b/>
        <w:sz w:val="48"/>
      </w:rPr>
    </w:pPr>
    <w:r w:rsidRPr="000F2703">
      <w:rPr>
        <w:noProof/>
        <w:sz w:val="40"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C3FC81" wp14:editId="477579B0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2295525" cy="952500"/>
              <wp:effectExtent l="0" t="0" r="952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C62F5" w14:textId="77777777" w:rsidR="0045730B" w:rsidRPr="000A3F71" w:rsidRDefault="0045730B" w:rsidP="00FF2C7B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  <w:r w:rsidRPr="000A3F71">
                            <w:rPr>
                              <w:rFonts w:ascii="Gill Sans MT" w:hAnsi="Gill Sans MT"/>
                            </w:rPr>
                            <w:t>Beoley Lane</w:t>
                          </w:r>
                        </w:p>
                        <w:p w14:paraId="052D5A34" w14:textId="77777777" w:rsidR="0045730B" w:rsidRPr="000A3F71" w:rsidRDefault="0045730B" w:rsidP="00FF2C7B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  <w:r w:rsidRPr="000A3F71">
                            <w:rPr>
                              <w:rFonts w:ascii="Gill Sans MT" w:hAnsi="Gill Sans MT"/>
                            </w:rPr>
                            <w:t>Beoley</w:t>
                          </w:r>
                        </w:p>
                        <w:p w14:paraId="37EA207B" w14:textId="77777777" w:rsidR="0045730B" w:rsidRPr="000A3F71" w:rsidRDefault="0045730B" w:rsidP="00FF2C7B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  <w:r w:rsidRPr="000A3F71">
                            <w:rPr>
                              <w:rFonts w:ascii="Gill Sans MT" w:hAnsi="Gill Sans MT"/>
                            </w:rPr>
                            <w:t>Redditch</w:t>
                          </w:r>
                        </w:p>
                        <w:p w14:paraId="2BECF33D" w14:textId="77777777" w:rsidR="0045730B" w:rsidRPr="000A3F71" w:rsidRDefault="0045730B" w:rsidP="00FF2C7B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  <w:r w:rsidRPr="000A3F71">
                            <w:rPr>
                              <w:rFonts w:ascii="Gill Sans MT" w:hAnsi="Gill Sans MT"/>
                            </w:rPr>
                            <w:t>Worcestershire</w:t>
                          </w:r>
                        </w:p>
                        <w:p w14:paraId="3C3C3BDC" w14:textId="77777777" w:rsidR="0045730B" w:rsidRPr="000A3F71" w:rsidRDefault="0045730B" w:rsidP="00FF2C7B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  <w:r w:rsidRPr="000A3F71">
                            <w:rPr>
                              <w:rFonts w:ascii="Gill Sans MT" w:hAnsi="Gill Sans MT"/>
                            </w:rPr>
                            <w:t>B98 9AN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3F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55pt;margin-top:1pt;width:180.75pt;height: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" stroked="f">
              <v:textbox>
                <w:txbxContent>
                  <w:p w14:paraId="7BBC62F5" w14:textId="77777777" w:rsidR="0045730B" w:rsidRPr="000A3F71" w:rsidRDefault="0045730B" w:rsidP="00FF2C7B">
                    <w:pPr>
                      <w:pStyle w:val="NoSpacing"/>
                      <w:rPr>
                        <w:rFonts w:ascii="Gill Sans MT" w:hAnsi="Gill Sans MT"/>
                      </w:rPr>
                    </w:pPr>
                    <w:r w:rsidRPr="000A3F71">
                      <w:rPr>
                        <w:rFonts w:ascii="Gill Sans MT" w:hAnsi="Gill Sans MT"/>
                      </w:rPr>
                      <w:t>Beoley Lane</w:t>
                    </w:r>
                  </w:p>
                  <w:p w14:paraId="052D5A34" w14:textId="77777777" w:rsidR="0045730B" w:rsidRPr="000A3F71" w:rsidRDefault="0045730B" w:rsidP="00FF2C7B">
                    <w:pPr>
                      <w:pStyle w:val="NoSpacing"/>
                      <w:rPr>
                        <w:rFonts w:ascii="Gill Sans MT" w:hAnsi="Gill Sans MT"/>
                      </w:rPr>
                    </w:pPr>
                    <w:r w:rsidRPr="000A3F71">
                      <w:rPr>
                        <w:rFonts w:ascii="Gill Sans MT" w:hAnsi="Gill Sans MT"/>
                      </w:rPr>
                      <w:t>Beoley</w:t>
                    </w:r>
                  </w:p>
                  <w:p w14:paraId="37EA207B" w14:textId="77777777" w:rsidR="0045730B" w:rsidRPr="000A3F71" w:rsidRDefault="0045730B" w:rsidP="00FF2C7B">
                    <w:pPr>
                      <w:pStyle w:val="NoSpacing"/>
                      <w:rPr>
                        <w:rFonts w:ascii="Gill Sans MT" w:hAnsi="Gill Sans MT"/>
                      </w:rPr>
                    </w:pPr>
                    <w:r w:rsidRPr="000A3F71">
                      <w:rPr>
                        <w:rFonts w:ascii="Gill Sans MT" w:hAnsi="Gill Sans MT"/>
                      </w:rPr>
                      <w:t>Redditch</w:t>
                    </w:r>
                  </w:p>
                  <w:p w14:paraId="2BECF33D" w14:textId="77777777" w:rsidR="0045730B" w:rsidRPr="000A3F71" w:rsidRDefault="0045730B" w:rsidP="00FF2C7B">
                    <w:pPr>
                      <w:pStyle w:val="NoSpacing"/>
                      <w:rPr>
                        <w:rFonts w:ascii="Gill Sans MT" w:hAnsi="Gill Sans MT"/>
                      </w:rPr>
                    </w:pPr>
                    <w:r w:rsidRPr="000A3F71">
                      <w:rPr>
                        <w:rFonts w:ascii="Gill Sans MT" w:hAnsi="Gill Sans MT"/>
                      </w:rPr>
                      <w:t>Worcestershire</w:t>
                    </w:r>
                  </w:p>
                  <w:p w14:paraId="3C3C3BDC" w14:textId="77777777" w:rsidR="0045730B" w:rsidRPr="000A3F71" w:rsidRDefault="0045730B" w:rsidP="00FF2C7B">
                    <w:pPr>
                      <w:pStyle w:val="NoSpacing"/>
                      <w:rPr>
                        <w:rFonts w:ascii="Gill Sans MT" w:hAnsi="Gill Sans MT"/>
                      </w:rPr>
                    </w:pPr>
                    <w:r w:rsidRPr="000A3F71">
                      <w:rPr>
                        <w:rFonts w:ascii="Gill Sans MT" w:hAnsi="Gill Sans MT"/>
                      </w:rPr>
                      <w:t>B98 9AN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5730B" w:rsidRPr="0071659E"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7EAA43B" wp14:editId="45F56977">
          <wp:simplePos x="0" y="0"/>
          <wp:positionH relativeFrom="column">
            <wp:posOffset>-104775</wp:posOffset>
          </wp:positionH>
          <wp:positionV relativeFrom="paragraph">
            <wp:posOffset>12700</wp:posOffset>
          </wp:positionV>
          <wp:extent cx="1085850" cy="1085850"/>
          <wp:effectExtent l="0" t="0" r="0" b="0"/>
          <wp:wrapTight wrapText="bothSides">
            <wp:wrapPolygon edited="0">
              <wp:start x="1895" y="0"/>
              <wp:lineTo x="1137" y="18568"/>
              <wp:lineTo x="2274" y="19705"/>
              <wp:lineTo x="6442" y="20842"/>
              <wp:lineTo x="9095" y="21221"/>
              <wp:lineTo x="12126" y="21221"/>
              <wp:lineTo x="15158" y="20842"/>
              <wp:lineTo x="19326" y="19705"/>
              <wp:lineTo x="20084" y="18947"/>
              <wp:lineTo x="19326" y="0"/>
              <wp:lineTo x="1895" y="0"/>
            </wp:wrapPolygon>
          </wp:wrapTight>
          <wp:docPr id="1601110082" name="Picture 1601110082" descr="\\svr16-vdc-01\users\Staff\bi15\Desktop\School badges\beoley-badge-yellow-doub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16-vdc-01\users\Staff\bi15\Desktop\School badges\beoley-badge-yellow-doub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30B">
      <w:rPr>
        <w:b/>
        <w:sz w:val="48"/>
      </w:rPr>
      <w:t xml:space="preserve">  </w:t>
    </w:r>
    <w:r w:rsidR="0045730B" w:rsidRPr="00FF2C7B">
      <w:rPr>
        <w:b/>
        <w:sz w:val="48"/>
      </w:rPr>
      <w:t>Beoley First School</w:t>
    </w:r>
  </w:p>
  <w:p w14:paraId="6DD13272" w14:textId="77777777" w:rsidR="0045730B" w:rsidRPr="000A3F71" w:rsidRDefault="0045730B" w:rsidP="00FF2C7B">
    <w:pPr>
      <w:pStyle w:val="NoSpacing"/>
      <w:rPr>
        <w:rFonts w:ascii="Gill Sans MT" w:hAnsi="Gill Sans MT"/>
        <w:i/>
        <w:sz w:val="28"/>
      </w:rPr>
    </w:pPr>
    <w:r>
      <w:rPr>
        <w:rFonts w:ascii="Gill Sans MT" w:hAnsi="Gill Sans MT"/>
        <w:i/>
        <w:sz w:val="28"/>
      </w:rPr>
      <w:t xml:space="preserve">   </w:t>
    </w:r>
    <w:r w:rsidRPr="000A3F71">
      <w:rPr>
        <w:rFonts w:ascii="Gill Sans MT" w:hAnsi="Gill Sans MT"/>
        <w:i/>
        <w:sz w:val="28"/>
      </w:rPr>
      <w:t>Where every person matters.</w:t>
    </w:r>
  </w:p>
  <w:p w14:paraId="0D894337" w14:textId="77777777" w:rsidR="0045730B" w:rsidRDefault="0045730B" w:rsidP="00FF2C7B">
    <w:pPr>
      <w:pStyle w:val="NoSpacing"/>
    </w:pPr>
    <w:r>
      <w:t xml:space="preserve">   </w:t>
    </w:r>
  </w:p>
  <w:p w14:paraId="65E45BF0" w14:textId="3FB7AB49" w:rsidR="0045730B" w:rsidRPr="003A1F3F" w:rsidRDefault="0045730B" w:rsidP="00FF2C7B">
    <w:pPr>
      <w:pStyle w:val="NoSpacing"/>
      <w:rPr>
        <w:rFonts w:ascii="Gill Sans MT" w:hAnsi="Gill Sans MT"/>
      </w:rPr>
    </w:pPr>
    <w:r>
      <w:rPr>
        <w:rFonts w:ascii="Gill Sans MT" w:hAnsi="Gill Sans MT"/>
        <w:b/>
      </w:rPr>
      <w:t xml:space="preserve">    </w:t>
    </w:r>
    <w:r w:rsidRPr="000A3F71">
      <w:rPr>
        <w:rFonts w:ascii="Gill Sans MT" w:hAnsi="Gill Sans MT"/>
        <w:b/>
      </w:rPr>
      <w:t xml:space="preserve">Headteacher: </w:t>
    </w:r>
    <w:r w:rsidR="003A1F3F" w:rsidRPr="000A3F71">
      <w:rPr>
        <w:rFonts w:ascii="Gill Sans MT" w:hAnsi="Gill Sans MT"/>
      </w:rPr>
      <w:t xml:space="preserve">Mr </w:t>
    </w:r>
    <w:r w:rsidR="003A1F3F">
      <w:rPr>
        <w:rFonts w:ascii="Gill Sans MT" w:hAnsi="Gill Sans MT"/>
      </w:rPr>
      <w:t>Steve Philp (BEng, NPQH)</w:t>
    </w:r>
  </w:p>
  <w:p w14:paraId="04A7E08E" w14:textId="400DD6F5" w:rsidR="0045730B" w:rsidRPr="000A3F71" w:rsidRDefault="0045730B" w:rsidP="00FF2C7B">
    <w:pPr>
      <w:pStyle w:val="NoSpacing"/>
      <w:rPr>
        <w:rFonts w:ascii="Gill Sans MT" w:hAnsi="Gill Sans MT"/>
        <w:b/>
      </w:rPr>
    </w:pPr>
    <w:r w:rsidRPr="000A3F71">
      <w:rPr>
        <w:rFonts w:ascii="Gill Sans MT" w:hAnsi="Gill Sans MT"/>
        <w:b/>
        <w:noProof/>
        <w:sz w:val="40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B2E885E" wp14:editId="273FAC3C">
              <wp:simplePos x="0" y="0"/>
              <wp:positionH relativeFrom="column">
                <wp:posOffset>7496175</wp:posOffset>
              </wp:positionH>
              <wp:positionV relativeFrom="paragraph">
                <wp:posOffset>45085</wp:posOffset>
              </wp:positionV>
              <wp:extent cx="2219325" cy="6096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963B7" w14:textId="77777777" w:rsidR="003A1F3F" w:rsidRPr="000A3F71" w:rsidRDefault="003A1F3F" w:rsidP="003A1F3F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  <w:r w:rsidRPr="000A3F71">
                            <w:rPr>
                              <w:rFonts w:ascii="Gill Sans MT" w:hAnsi="Gill Sans MT"/>
                            </w:rPr>
                            <w:t>Office: 01527 62295</w:t>
                          </w:r>
                        </w:p>
                        <w:p w14:paraId="5A432B1C" w14:textId="77777777" w:rsidR="003A1F3F" w:rsidRPr="000A3F71" w:rsidRDefault="003A1F3F" w:rsidP="003A1F3F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  <w:r w:rsidRPr="000A3F71">
                            <w:rPr>
                              <w:rFonts w:ascii="Gill Sans MT" w:hAnsi="Gill Sans MT"/>
                            </w:rPr>
                            <w:t xml:space="preserve">email: </w:t>
                          </w:r>
                          <w:hyperlink r:id="rId2" w:history="1">
                            <w:r w:rsidRPr="00C82CE7">
                              <w:rPr>
                                <w:rStyle w:val="Hyperlink"/>
                                <w:rFonts w:ascii="Gill Sans MT" w:hAnsi="Gill Sans MT"/>
                              </w:rPr>
                              <w:t>office@bfs.shiresmat.org.uk</w:t>
                            </w:r>
                          </w:hyperlink>
                        </w:p>
                        <w:p w14:paraId="5DD9C3E3" w14:textId="77777777" w:rsidR="003A1F3F" w:rsidRPr="000A3F71" w:rsidRDefault="003A1F3F" w:rsidP="003A1F3F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  <w:r w:rsidRPr="000A3F71">
                            <w:rPr>
                              <w:rFonts w:ascii="Gill Sans MT" w:hAnsi="Gill Sans MT"/>
                            </w:rPr>
                            <w:t>website: www.beoleyfirst.co.uk</w:t>
                          </w:r>
                        </w:p>
                        <w:p w14:paraId="7BD953D4" w14:textId="26E2BD31" w:rsidR="0045730B" w:rsidRPr="000A3F71" w:rsidRDefault="0045730B" w:rsidP="000F2703">
                          <w:pPr>
                            <w:pStyle w:val="NoSpacing"/>
                            <w:rPr>
                              <w:rFonts w:ascii="Gill Sans MT" w:hAnsi="Gill Sans M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E885E" id="_x0000_s1027" type="#_x0000_t202" style="position:absolute;margin-left:590.25pt;margin-top:3.55pt;width:174.75pt;height: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" stroked="f">
              <v:textbox>
                <w:txbxContent>
                  <w:p w14:paraId="430963B7" w14:textId="77777777" w:rsidR="003A1F3F" w:rsidRPr="000A3F71" w:rsidRDefault="003A1F3F" w:rsidP="003A1F3F">
                    <w:pPr>
                      <w:pStyle w:val="NoSpacing"/>
                      <w:rPr>
                        <w:rFonts w:ascii="Gill Sans MT" w:hAnsi="Gill Sans MT"/>
                      </w:rPr>
                    </w:pPr>
                    <w:r w:rsidRPr="000A3F71">
                      <w:rPr>
                        <w:rFonts w:ascii="Gill Sans MT" w:hAnsi="Gill Sans MT"/>
                      </w:rPr>
                      <w:t>Office: 01527 62295</w:t>
                    </w:r>
                  </w:p>
                  <w:p w14:paraId="5A432B1C" w14:textId="77777777" w:rsidR="003A1F3F" w:rsidRPr="000A3F71" w:rsidRDefault="003A1F3F" w:rsidP="003A1F3F">
                    <w:pPr>
                      <w:pStyle w:val="NoSpacing"/>
                      <w:rPr>
                        <w:rFonts w:ascii="Gill Sans MT" w:hAnsi="Gill Sans MT"/>
                      </w:rPr>
                    </w:pPr>
                    <w:r w:rsidRPr="000A3F71">
                      <w:rPr>
                        <w:rFonts w:ascii="Gill Sans MT" w:hAnsi="Gill Sans MT"/>
                      </w:rPr>
                      <w:t xml:space="preserve">email: </w:t>
                    </w:r>
                    <w:hyperlink r:id="rId3" w:history="1">
                      <w:r w:rsidRPr="00C82CE7">
                        <w:rPr>
                          <w:rStyle w:val="Hyperlink"/>
                          <w:rFonts w:ascii="Gill Sans MT" w:hAnsi="Gill Sans MT"/>
                        </w:rPr>
                        <w:t>office@bfs.shiresmat.org.uk</w:t>
                      </w:r>
                    </w:hyperlink>
                  </w:p>
                  <w:p w14:paraId="5DD9C3E3" w14:textId="77777777" w:rsidR="003A1F3F" w:rsidRPr="000A3F71" w:rsidRDefault="003A1F3F" w:rsidP="003A1F3F">
                    <w:pPr>
                      <w:pStyle w:val="NoSpacing"/>
                      <w:rPr>
                        <w:rFonts w:ascii="Gill Sans MT" w:hAnsi="Gill Sans MT"/>
                      </w:rPr>
                    </w:pPr>
                    <w:r w:rsidRPr="000A3F71">
                      <w:rPr>
                        <w:rFonts w:ascii="Gill Sans MT" w:hAnsi="Gill Sans MT"/>
                      </w:rPr>
                      <w:t>website: www.beoleyfirst.co.uk</w:t>
                    </w:r>
                  </w:p>
                  <w:p w14:paraId="7BD953D4" w14:textId="26E2BD31" w:rsidR="0045730B" w:rsidRPr="000A3F71" w:rsidRDefault="0045730B" w:rsidP="000F2703">
                    <w:pPr>
                      <w:pStyle w:val="NoSpacing"/>
                      <w:rPr>
                        <w:rFonts w:ascii="Gill Sans MT" w:hAnsi="Gill Sans M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ill Sans MT" w:hAnsi="Gill Sans MT"/>
        <w:b/>
      </w:rPr>
      <w:t xml:space="preserve">    </w:t>
    </w:r>
    <w:r w:rsidRPr="000A3F71">
      <w:rPr>
        <w:rFonts w:ascii="Gill Sans MT" w:hAnsi="Gill Sans MT"/>
        <w:b/>
      </w:rPr>
      <w:t xml:space="preserve">Administrator: </w:t>
    </w:r>
    <w:r w:rsidRPr="000A3F71">
      <w:rPr>
        <w:rFonts w:ascii="Gill Sans MT" w:hAnsi="Gill Sans MT"/>
      </w:rPr>
      <w:t>Mrs</w:t>
    </w:r>
    <w:r w:rsidR="00A65D93">
      <w:rPr>
        <w:rFonts w:ascii="Gill Sans MT" w:hAnsi="Gill Sans MT"/>
      </w:rPr>
      <w:t xml:space="preserve"> </w:t>
    </w:r>
    <w:r w:rsidR="00766D57">
      <w:rPr>
        <w:rFonts w:ascii="Gill Sans MT" w:hAnsi="Gill Sans MT"/>
      </w:rPr>
      <w:t>Amy Roadknight</w:t>
    </w:r>
  </w:p>
  <w:p w14:paraId="5B71DA02" w14:textId="77777777" w:rsidR="0045730B" w:rsidRDefault="0045730B" w:rsidP="000F2703">
    <w:pPr>
      <w:pStyle w:val="NoSpacing"/>
      <w:rPr>
        <w:rFonts w:ascii="Gill Sans MT" w:hAnsi="Gill Sans MT"/>
      </w:rPr>
    </w:pPr>
  </w:p>
  <w:p w14:paraId="39C57171" w14:textId="77777777" w:rsidR="0045730B" w:rsidRDefault="0045730B" w:rsidP="000F2703">
    <w:pPr>
      <w:pStyle w:val="NoSpacing"/>
      <w:rPr>
        <w:rFonts w:ascii="Gill Sans MT" w:hAnsi="Gill Sans MT"/>
      </w:rPr>
    </w:pPr>
    <w:r>
      <w:rPr>
        <w:rFonts w:ascii="Gill Sans MT" w:hAnsi="Gill Sans MT"/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3C2F481" wp14:editId="199F43C5">
              <wp:simplePos x="0" y="0"/>
              <wp:positionH relativeFrom="margin">
                <wp:align>left</wp:align>
              </wp:positionH>
              <wp:positionV relativeFrom="paragraph">
                <wp:posOffset>130175</wp:posOffset>
              </wp:positionV>
              <wp:extent cx="7391400" cy="45719"/>
              <wp:effectExtent l="0" t="0" r="19050" b="1206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1400" cy="45719"/>
                      </a:xfrm>
                      <a:prstGeom prst="rect">
                        <a:avLst/>
                      </a:prstGeom>
                      <a:solidFill>
                        <a:srgbClr val="66A45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250856" id="Rectangle 5" o:spid="_x0000_s1026" style="position:absolute;margin-left:0;margin-top:10.25pt;width:582pt;height:3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" fillcolor="#66a450" strokecolor="#1f4d78 [1604]" strokeweight="1pt">
              <w10:wrap anchorx="margin"/>
            </v:rect>
          </w:pict>
        </mc:Fallback>
      </mc:AlternateContent>
    </w:r>
  </w:p>
  <w:p w14:paraId="50AA776C" w14:textId="758542B4" w:rsidR="0045730B" w:rsidRDefault="0045730B">
    <w:pPr>
      <w:pStyle w:val="Header"/>
    </w:pPr>
  </w:p>
  <w:p w14:paraId="0BD8AFA9" w14:textId="77777777" w:rsidR="00AB30DF" w:rsidRDefault="00AB3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450"/>
    <w:multiLevelType w:val="hybridMultilevel"/>
    <w:tmpl w:val="C4CE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F69"/>
    <w:multiLevelType w:val="hybridMultilevel"/>
    <w:tmpl w:val="B4F6E0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BA5D3D"/>
    <w:multiLevelType w:val="hybridMultilevel"/>
    <w:tmpl w:val="75106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0D68"/>
    <w:multiLevelType w:val="hybridMultilevel"/>
    <w:tmpl w:val="F5DA525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2C82DEB"/>
    <w:multiLevelType w:val="hybridMultilevel"/>
    <w:tmpl w:val="77BE2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3CB6"/>
    <w:multiLevelType w:val="hybridMultilevel"/>
    <w:tmpl w:val="A8DEDF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4A37E21"/>
    <w:multiLevelType w:val="hybridMultilevel"/>
    <w:tmpl w:val="08C8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C2BD1"/>
    <w:multiLevelType w:val="hybridMultilevel"/>
    <w:tmpl w:val="4F68B344"/>
    <w:lvl w:ilvl="0" w:tplc="F0347956">
      <w:start w:val="9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256C5"/>
    <w:multiLevelType w:val="hybridMultilevel"/>
    <w:tmpl w:val="F20EB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D4B28"/>
    <w:multiLevelType w:val="hybridMultilevel"/>
    <w:tmpl w:val="393030F8"/>
    <w:lvl w:ilvl="0" w:tplc="397E103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7514227">
    <w:abstractNumId w:val="9"/>
  </w:num>
  <w:num w:numId="2" w16cid:durableId="1431856109">
    <w:abstractNumId w:val="7"/>
  </w:num>
  <w:num w:numId="3" w16cid:durableId="266236174">
    <w:abstractNumId w:val="8"/>
  </w:num>
  <w:num w:numId="4" w16cid:durableId="292756275">
    <w:abstractNumId w:val="5"/>
  </w:num>
  <w:num w:numId="5" w16cid:durableId="1108542967">
    <w:abstractNumId w:val="0"/>
  </w:num>
  <w:num w:numId="6" w16cid:durableId="1065952731">
    <w:abstractNumId w:val="1"/>
  </w:num>
  <w:num w:numId="7" w16cid:durableId="661735111">
    <w:abstractNumId w:val="2"/>
  </w:num>
  <w:num w:numId="8" w16cid:durableId="471413813">
    <w:abstractNumId w:val="3"/>
  </w:num>
  <w:num w:numId="9" w16cid:durableId="827938365">
    <w:abstractNumId w:val="6"/>
  </w:num>
  <w:num w:numId="10" w16cid:durableId="996807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03"/>
    <w:rsid w:val="00002B71"/>
    <w:rsid w:val="000405C6"/>
    <w:rsid w:val="000503CB"/>
    <w:rsid w:val="00065EAF"/>
    <w:rsid w:val="000A33CA"/>
    <w:rsid w:val="000A3F71"/>
    <w:rsid w:val="000C09DF"/>
    <w:rsid w:val="000C66AC"/>
    <w:rsid w:val="000E7D29"/>
    <w:rsid w:val="000F0DB9"/>
    <w:rsid w:val="000F2703"/>
    <w:rsid w:val="000F7AE5"/>
    <w:rsid w:val="00134D9B"/>
    <w:rsid w:val="00141799"/>
    <w:rsid w:val="0014598A"/>
    <w:rsid w:val="00155497"/>
    <w:rsid w:val="00170CD6"/>
    <w:rsid w:val="001832E9"/>
    <w:rsid w:val="001B0C45"/>
    <w:rsid w:val="001B1F7D"/>
    <w:rsid w:val="001B597F"/>
    <w:rsid w:val="001D05AA"/>
    <w:rsid w:val="00201680"/>
    <w:rsid w:val="002045AC"/>
    <w:rsid w:val="00206A43"/>
    <w:rsid w:val="002345FA"/>
    <w:rsid w:val="002538FD"/>
    <w:rsid w:val="0025741A"/>
    <w:rsid w:val="002641EF"/>
    <w:rsid w:val="002922B2"/>
    <w:rsid w:val="002B2375"/>
    <w:rsid w:val="002B7713"/>
    <w:rsid w:val="002C308D"/>
    <w:rsid w:val="002E23C3"/>
    <w:rsid w:val="003A1F3F"/>
    <w:rsid w:val="00424368"/>
    <w:rsid w:val="00434121"/>
    <w:rsid w:val="0043615D"/>
    <w:rsid w:val="00447303"/>
    <w:rsid w:val="00451AFF"/>
    <w:rsid w:val="0045730B"/>
    <w:rsid w:val="00466A37"/>
    <w:rsid w:val="004B045F"/>
    <w:rsid w:val="004E403E"/>
    <w:rsid w:val="005009D5"/>
    <w:rsid w:val="00502839"/>
    <w:rsid w:val="00505927"/>
    <w:rsid w:val="00516D49"/>
    <w:rsid w:val="00525462"/>
    <w:rsid w:val="005815F1"/>
    <w:rsid w:val="005D4758"/>
    <w:rsid w:val="005E1B15"/>
    <w:rsid w:val="005F434A"/>
    <w:rsid w:val="00633D31"/>
    <w:rsid w:val="00635E2C"/>
    <w:rsid w:val="00671F7E"/>
    <w:rsid w:val="006C773A"/>
    <w:rsid w:val="00755FA8"/>
    <w:rsid w:val="00766D57"/>
    <w:rsid w:val="0080007F"/>
    <w:rsid w:val="00847155"/>
    <w:rsid w:val="00862901"/>
    <w:rsid w:val="0087149F"/>
    <w:rsid w:val="008939B5"/>
    <w:rsid w:val="008C1A3E"/>
    <w:rsid w:val="009075E4"/>
    <w:rsid w:val="009738DB"/>
    <w:rsid w:val="0098219A"/>
    <w:rsid w:val="00996E96"/>
    <w:rsid w:val="009B618E"/>
    <w:rsid w:val="009D59A0"/>
    <w:rsid w:val="009F3589"/>
    <w:rsid w:val="00A465CD"/>
    <w:rsid w:val="00A65D93"/>
    <w:rsid w:val="00A736E3"/>
    <w:rsid w:val="00AB30DF"/>
    <w:rsid w:val="00AC23DE"/>
    <w:rsid w:val="00AE220C"/>
    <w:rsid w:val="00AE395B"/>
    <w:rsid w:val="00B02AEC"/>
    <w:rsid w:val="00B41EA9"/>
    <w:rsid w:val="00B425B4"/>
    <w:rsid w:val="00B55456"/>
    <w:rsid w:val="00B667CC"/>
    <w:rsid w:val="00B76819"/>
    <w:rsid w:val="00B94F58"/>
    <w:rsid w:val="00BF16D8"/>
    <w:rsid w:val="00BF250C"/>
    <w:rsid w:val="00C759D7"/>
    <w:rsid w:val="00C928A8"/>
    <w:rsid w:val="00CB0BBF"/>
    <w:rsid w:val="00CC3B7B"/>
    <w:rsid w:val="00CD0EEC"/>
    <w:rsid w:val="00D13176"/>
    <w:rsid w:val="00D1757E"/>
    <w:rsid w:val="00D44048"/>
    <w:rsid w:val="00D51551"/>
    <w:rsid w:val="00D55884"/>
    <w:rsid w:val="00D66ADB"/>
    <w:rsid w:val="00D837F5"/>
    <w:rsid w:val="00DA215B"/>
    <w:rsid w:val="00DB0FB7"/>
    <w:rsid w:val="00DD7B33"/>
    <w:rsid w:val="00E041DC"/>
    <w:rsid w:val="00E20985"/>
    <w:rsid w:val="00E23AEA"/>
    <w:rsid w:val="00E31AE5"/>
    <w:rsid w:val="00E414A6"/>
    <w:rsid w:val="00E4665E"/>
    <w:rsid w:val="00E5560F"/>
    <w:rsid w:val="00E62BFA"/>
    <w:rsid w:val="00E743AB"/>
    <w:rsid w:val="00E861CA"/>
    <w:rsid w:val="00E865E8"/>
    <w:rsid w:val="00E932A9"/>
    <w:rsid w:val="00EA6D50"/>
    <w:rsid w:val="00ED4386"/>
    <w:rsid w:val="00EE0B45"/>
    <w:rsid w:val="00EE13E1"/>
    <w:rsid w:val="00EF0ED6"/>
    <w:rsid w:val="00EF71EF"/>
    <w:rsid w:val="00F10C9A"/>
    <w:rsid w:val="00F273C1"/>
    <w:rsid w:val="00F66E1D"/>
    <w:rsid w:val="00F8689D"/>
    <w:rsid w:val="00FA3EB4"/>
    <w:rsid w:val="00FB0FD5"/>
    <w:rsid w:val="00FB7465"/>
    <w:rsid w:val="00FC51AF"/>
    <w:rsid w:val="00FF2C7B"/>
    <w:rsid w:val="00FF490F"/>
    <w:rsid w:val="2830F3C6"/>
    <w:rsid w:val="52D7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3FDB8"/>
  <w15:chartTrackingRefBased/>
  <w15:docId w15:val="{EA95AA8E-B325-479F-8685-692CF496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2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2703"/>
  </w:style>
  <w:style w:type="paragraph" w:styleId="Footer">
    <w:name w:val="footer"/>
    <w:basedOn w:val="Normal"/>
    <w:link w:val="FooterChar"/>
    <w:uiPriority w:val="99"/>
    <w:unhideWhenUsed/>
    <w:rsid w:val="000F2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2703"/>
  </w:style>
  <w:style w:type="paragraph" w:styleId="NoSpacing">
    <w:name w:val="No Spacing"/>
    <w:uiPriority w:val="1"/>
    <w:qFormat/>
    <w:rsid w:val="000F27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27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22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1B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2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7D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AB30D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bfs.shiresmat.org.uk" TargetMode="External"/><Relationship Id="rId2" Type="http://schemas.openxmlformats.org/officeDocument/2006/relationships/hyperlink" Target="mailto:office@bfs.shiresmat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8CCD658B9AB4A9E0D92BFC1424416" ma:contentTypeVersion="10" ma:contentTypeDescription="Create a new document." ma:contentTypeScope="" ma:versionID="f6578674b2cff8bbc35a684ffd6f983c">
  <xsd:schema xmlns:xsd="http://www.w3.org/2001/XMLSchema" xmlns:xs="http://www.w3.org/2001/XMLSchema" xmlns:p="http://schemas.microsoft.com/office/2006/metadata/properties" xmlns:ns2="457e7333-5e00-4f30-af71-218bbed4e7a3" xmlns:ns3="98b08d22-9d3e-4bea-ad7d-82abcea099a6" targetNamespace="http://schemas.microsoft.com/office/2006/metadata/properties" ma:root="true" ma:fieldsID="7ad5cd00583ac21fac0896eee49f54cf" ns2:_="" ns3:_="">
    <xsd:import namespace="457e7333-5e00-4f30-af71-218bbed4e7a3"/>
    <xsd:import namespace="98b08d22-9d3e-4bea-ad7d-82abcea09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7333-5e00-4f30-af71-218bbed4e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5895cd-c2e5-4ee0-a44a-cd0d712d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8d22-9d3e-4bea-ad7d-82abcea099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cd93f-0c63-492a-a6a9-7e76d0123ae6}" ma:internalName="TaxCatchAll" ma:showField="CatchAllData" ma:web="98b08d22-9d3e-4bea-ad7d-82abcea09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b08d22-9d3e-4bea-ad7d-82abcea099a6" xsi:nil="true"/>
    <lcf76f155ced4ddcb4097134ff3c332f xmlns="457e7333-5e00-4f30-af71-218bbed4e7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5D63DE-73D3-4281-AF1E-C272DA89B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e7333-5e00-4f30-af71-218bbed4e7a3"/>
    <ds:schemaRef ds:uri="98b08d22-9d3e-4bea-ad7d-82abcea09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17BFF-DA9D-4487-A4D2-AD9FC8C3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5CB23-9CD1-46E7-8C14-9F28691EFF06}">
  <ds:schemaRefs>
    <ds:schemaRef ds:uri="http://schemas.microsoft.com/office/2006/metadata/properties"/>
    <ds:schemaRef ds:uri="http://schemas.microsoft.com/office/infopath/2007/PartnerControls"/>
    <ds:schemaRef ds:uri="98b08d22-9d3e-4bea-ad7d-82abcea099a6"/>
    <ds:schemaRef ds:uri="457e7333-5e00-4f30-af71-218bbed4e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Davies</dc:creator>
  <cp:keywords/>
  <dc:description/>
  <cp:lastModifiedBy>S Philp - Beoley First School</cp:lastModifiedBy>
  <cp:revision>2</cp:revision>
  <cp:lastPrinted>2026-06-09T12:37:00Z</cp:lastPrinted>
  <dcterms:created xsi:type="dcterms:W3CDTF">2026-06-11T17:22:00Z</dcterms:created>
  <dcterms:modified xsi:type="dcterms:W3CDTF">2026-06-11T17:22:00Z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0x0101001158CCD658B9AB4A9E0D92BFC1424416</vt:lpwstr>
  </property>
  <property fmtid="{D5CDD505-2E9C-101B-9397-08002B2CF9AE}" pid="3" name="MediaServiceImageTags">
    <vt:lpwstr/>
  </property>
</Properties>
</file>