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F21C6" w14:textId="77777777" w:rsidR="00657770" w:rsidRDefault="00657770" w:rsidP="0065777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E8569D5" wp14:editId="5F3A1CB8">
            <wp:simplePos x="0" y="0"/>
            <wp:positionH relativeFrom="column">
              <wp:posOffset>1943100</wp:posOffset>
            </wp:positionH>
            <wp:positionV relativeFrom="paragraph">
              <wp:posOffset>-778510</wp:posOffset>
            </wp:positionV>
            <wp:extent cx="1584325" cy="1581150"/>
            <wp:effectExtent l="0" t="0" r="0" b="0"/>
            <wp:wrapThrough wrapText="bothSides">
              <wp:wrapPolygon edited="0">
                <wp:start x="0" y="0"/>
                <wp:lineTo x="0" y="21340"/>
                <wp:lineTo x="21297" y="21340"/>
                <wp:lineTo x="21297" y="0"/>
                <wp:lineTo x="0" y="0"/>
              </wp:wrapPolygon>
            </wp:wrapThrough>
            <wp:docPr id="1" name="Picture 1" descr="M:\Documents\Logos\BGCNS -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Documents\Logos\BGCNS - Logo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BF579C" w14:textId="77777777" w:rsidR="00657770" w:rsidRDefault="00657770" w:rsidP="00800E74">
      <w:pPr>
        <w:rPr>
          <w:rFonts w:ascii="Arial" w:hAnsi="Arial" w:cs="Arial"/>
          <w:b/>
          <w:sz w:val="22"/>
          <w:szCs w:val="22"/>
        </w:rPr>
      </w:pPr>
    </w:p>
    <w:p w14:paraId="0390DBBC" w14:textId="77777777" w:rsidR="00657770" w:rsidRDefault="00657770" w:rsidP="00800E74">
      <w:pPr>
        <w:rPr>
          <w:rFonts w:ascii="Arial" w:hAnsi="Arial" w:cs="Arial"/>
          <w:b/>
          <w:sz w:val="22"/>
          <w:szCs w:val="22"/>
        </w:rPr>
      </w:pPr>
    </w:p>
    <w:p w14:paraId="674A69AD" w14:textId="77777777" w:rsidR="00657770" w:rsidRDefault="00657770" w:rsidP="00800E74">
      <w:pPr>
        <w:rPr>
          <w:rFonts w:ascii="Arial" w:hAnsi="Arial" w:cs="Arial"/>
          <w:b/>
          <w:sz w:val="22"/>
          <w:szCs w:val="22"/>
        </w:rPr>
      </w:pPr>
    </w:p>
    <w:p w14:paraId="2CC4FC66" w14:textId="77777777" w:rsidR="00657770" w:rsidRDefault="00657770" w:rsidP="00800E74">
      <w:pPr>
        <w:rPr>
          <w:rFonts w:ascii="Arial" w:hAnsi="Arial" w:cs="Arial"/>
          <w:b/>
          <w:sz w:val="22"/>
          <w:szCs w:val="22"/>
        </w:rPr>
      </w:pPr>
    </w:p>
    <w:p w14:paraId="1C1393C6" w14:textId="77777777" w:rsidR="00657770" w:rsidRDefault="00657770" w:rsidP="00800E74">
      <w:pPr>
        <w:rPr>
          <w:rFonts w:ascii="Arial" w:hAnsi="Arial" w:cs="Arial"/>
          <w:b/>
          <w:sz w:val="22"/>
          <w:szCs w:val="22"/>
        </w:rPr>
      </w:pPr>
    </w:p>
    <w:p w14:paraId="3618C7AE" w14:textId="3751B254" w:rsidR="00800E74" w:rsidRDefault="00800E74" w:rsidP="00800E7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Bensham Grove Community Nursery School </w:t>
      </w:r>
    </w:p>
    <w:p w14:paraId="6FB13341" w14:textId="77777777" w:rsidR="00800E74" w:rsidRDefault="00986B6F" w:rsidP="00800E7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Leave of A</w:t>
      </w:r>
      <w:r w:rsidR="00800E74">
        <w:rPr>
          <w:rFonts w:ascii="Arial" w:hAnsi="Arial" w:cs="Arial"/>
          <w:b/>
          <w:sz w:val="22"/>
          <w:szCs w:val="22"/>
        </w:rPr>
        <w:t>bsence</w:t>
      </w:r>
    </w:p>
    <w:p w14:paraId="7C0824AB" w14:textId="77777777" w:rsidR="00800E74" w:rsidRDefault="00800E74" w:rsidP="00800E74">
      <w:pPr>
        <w:rPr>
          <w:rFonts w:ascii="Arial" w:hAnsi="Arial" w:cs="Arial"/>
          <w:sz w:val="20"/>
          <w:szCs w:val="22"/>
        </w:rPr>
      </w:pPr>
    </w:p>
    <w:p w14:paraId="5F73AF3A" w14:textId="77777777" w:rsidR="00800E74" w:rsidRDefault="00800E74" w:rsidP="00800E7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PARENTS SECTION (to be completed first)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824"/>
        <w:gridCol w:w="1309"/>
        <w:gridCol w:w="266"/>
        <w:gridCol w:w="1161"/>
        <w:gridCol w:w="11"/>
        <w:gridCol w:w="784"/>
        <w:gridCol w:w="723"/>
        <w:gridCol w:w="612"/>
        <w:gridCol w:w="421"/>
        <w:gridCol w:w="177"/>
        <w:gridCol w:w="370"/>
        <w:gridCol w:w="1460"/>
      </w:tblGrid>
      <w:tr w:rsidR="00800E74" w14:paraId="6FC01555" w14:textId="77777777" w:rsidTr="00800E74">
        <w:trPr>
          <w:trHeight w:val="397"/>
        </w:trPr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2EB1" w14:textId="77777777" w:rsidR="00800E74" w:rsidRDefault="00800E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Surname of child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0A285A" w14:textId="77777777" w:rsidR="00800E74" w:rsidRDefault="00800E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AB57A" w14:textId="77777777" w:rsidR="00800E74" w:rsidRDefault="00800E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C650" w14:textId="77777777" w:rsidR="00800E74" w:rsidRDefault="00800E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54BF5A" w14:textId="77777777" w:rsidR="00800E74" w:rsidRDefault="00800E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DED28" w14:textId="77777777" w:rsidR="00800E74" w:rsidRDefault="00800E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E74" w14:paraId="1C6993A6" w14:textId="77777777" w:rsidTr="00800E74">
        <w:trPr>
          <w:trHeight w:val="397"/>
        </w:trPr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5D2F" w14:textId="77777777" w:rsidR="00800E74" w:rsidRDefault="00800E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A69EED" w14:textId="77777777" w:rsidR="00800E74" w:rsidRDefault="00800E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BD58B" w14:textId="77777777" w:rsidR="00800E74" w:rsidRDefault="00800E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219E" w14:textId="77777777" w:rsidR="00800E74" w:rsidRDefault="00800E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92886F" w14:textId="77777777" w:rsidR="00800E74" w:rsidRDefault="00800E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8E298" w14:textId="77777777" w:rsidR="00800E74" w:rsidRDefault="00800E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E74" w14:paraId="0A39797F" w14:textId="77777777" w:rsidTr="00800E74">
        <w:trPr>
          <w:trHeight w:val="397"/>
        </w:trPr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0426" w14:textId="77777777" w:rsidR="00800E74" w:rsidRDefault="00800E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Surname of parent/guardian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75EC29" w14:textId="77777777" w:rsidR="00800E74" w:rsidRDefault="00800E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1D03E" w14:textId="77777777" w:rsidR="00800E74" w:rsidRDefault="00800E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8B01" w14:textId="77777777" w:rsidR="00800E74" w:rsidRDefault="00800E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B76CD9" w14:textId="77777777" w:rsidR="00800E74" w:rsidRDefault="00800E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77F3F" w14:textId="77777777" w:rsidR="00800E74" w:rsidRDefault="00800E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E74" w14:paraId="2E16D02A" w14:textId="77777777" w:rsidTr="00800E74">
        <w:trPr>
          <w:trHeight w:val="510"/>
        </w:trPr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AD04" w14:textId="77777777" w:rsidR="00800E74" w:rsidRDefault="00800E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 of child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584EEA" w14:textId="77777777" w:rsidR="00800E74" w:rsidRDefault="00800E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84664" w14:textId="77777777" w:rsidR="00800E74" w:rsidRDefault="00800E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14CF0" w14:textId="77777777" w:rsidR="00800E74" w:rsidRDefault="00800E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1482A" w14:textId="77777777" w:rsidR="00800E74" w:rsidRDefault="00800E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A36D8" w14:textId="77777777" w:rsidR="00800E74" w:rsidRDefault="00800E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E74" w14:paraId="55D8B18E" w14:textId="77777777" w:rsidTr="00800E74">
        <w:trPr>
          <w:trHeight w:val="273"/>
        </w:trPr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B0FA" w14:textId="77777777" w:rsidR="00800E74" w:rsidRDefault="00800E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1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38DD" w14:textId="77777777" w:rsidR="00800E74" w:rsidRDefault="00800E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7284" w14:textId="77777777" w:rsidR="00800E74" w:rsidRDefault="00800E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 number</w:t>
            </w:r>
          </w:p>
        </w:tc>
        <w:tc>
          <w:tcPr>
            <w:tcW w:w="1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1216" w14:textId="77777777" w:rsidR="00800E74" w:rsidRDefault="00800E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E74" w14:paraId="3AABD458" w14:textId="77777777" w:rsidTr="00800E74">
        <w:trPr>
          <w:trHeight w:val="346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6D13" w14:textId="77777777" w:rsidR="00800E74" w:rsidRDefault="00800E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About the request for your child’s leave of absence</w:t>
            </w:r>
          </w:p>
        </w:tc>
        <w:tc>
          <w:tcPr>
            <w:tcW w:w="23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055F98" w14:textId="77777777" w:rsidR="00800E74" w:rsidRDefault="00800E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 for Absence</w:t>
            </w:r>
          </w:p>
          <w:p w14:paraId="0131476E" w14:textId="77777777" w:rsidR="00800E74" w:rsidRDefault="00800E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8DE827" w14:textId="77777777" w:rsidR="00800E74" w:rsidRDefault="00800E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100BEB" w14:textId="77777777" w:rsidR="00800E74" w:rsidRDefault="00800E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A5FCF4" w14:textId="77777777" w:rsidR="00800E74" w:rsidRDefault="00800E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E5FA87" w14:textId="77777777" w:rsidR="00800E74" w:rsidRDefault="00800E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C8D75F" w14:textId="77777777" w:rsidR="00800E74" w:rsidRDefault="00800E74" w:rsidP="00800E74">
            <w:pPr>
              <w:tabs>
                <w:tab w:val="left" w:pos="12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15FB388C" w14:textId="77777777" w:rsidR="00800E74" w:rsidRDefault="00800E74" w:rsidP="00800E74">
            <w:pPr>
              <w:tabs>
                <w:tab w:val="left" w:pos="129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1B50EF3" w14:textId="77777777" w:rsidR="00800E74" w:rsidRDefault="00800E74" w:rsidP="00800E74">
            <w:pPr>
              <w:tabs>
                <w:tab w:val="left" w:pos="129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A0B740A" w14:textId="77777777" w:rsidR="00800E74" w:rsidRDefault="00800E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6F95D3" w14:textId="77777777" w:rsidR="00800E74" w:rsidRDefault="00800E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39299" w14:textId="77777777" w:rsidR="00800E74" w:rsidRDefault="00800E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E74" w14:paraId="657F9B76" w14:textId="77777777" w:rsidTr="00800E74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08DC" w14:textId="77777777" w:rsidR="00800E74" w:rsidRDefault="00800E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D868" w14:textId="77777777" w:rsidR="00800E74" w:rsidRDefault="00800E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number of school days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EA9E" w14:textId="77777777" w:rsidR="00800E74" w:rsidRDefault="00800E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DDD8B43" w14:textId="77777777" w:rsidR="00800E74" w:rsidRDefault="00800E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45758" w14:textId="77777777" w:rsidR="00800E74" w:rsidRDefault="00800E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0781D2" w14:textId="77777777" w:rsidR="00800E74" w:rsidRDefault="00800E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C0745" w14:textId="77777777" w:rsidR="00800E74" w:rsidRDefault="00800E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E74" w14:paraId="5D2AC854" w14:textId="77777777" w:rsidTr="00800E74">
        <w:trPr>
          <w:trHeight w:val="340"/>
        </w:trPr>
        <w:tc>
          <w:tcPr>
            <w:tcW w:w="25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DCF3" w14:textId="77777777" w:rsidR="00800E74" w:rsidRDefault="00800E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Parent’s/Guardian’s Signature</w:t>
            </w:r>
          </w:p>
          <w:p w14:paraId="09D84360" w14:textId="77777777" w:rsidR="00800E74" w:rsidRDefault="00800E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7F55" w14:textId="77777777" w:rsidR="00800E74" w:rsidRDefault="00800E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54204C" w14:textId="77777777" w:rsidR="00800E74" w:rsidRDefault="00800E74" w:rsidP="00800E7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---------------------------------------------------------------------------------------------------------------------------------------------------------</w:t>
      </w:r>
    </w:p>
    <w:p w14:paraId="2F67DF06" w14:textId="77777777" w:rsidR="00800E74" w:rsidRDefault="00800E74" w:rsidP="00800E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SCHOOL SECTION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4647"/>
        <w:gridCol w:w="3301"/>
      </w:tblGrid>
      <w:tr w:rsidR="00800E74" w14:paraId="2EB1E982" w14:textId="77777777" w:rsidTr="00800E74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3B3BC" w14:textId="77777777" w:rsidR="00800E74" w:rsidRDefault="00800E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child: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02DF" w14:textId="77777777" w:rsidR="00800E74" w:rsidRDefault="00800E74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previous days absence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FB1B" w14:textId="77777777" w:rsidR="00800E74" w:rsidRDefault="00800E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percentage attendance</w:t>
            </w:r>
          </w:p>
          <w:p w14:paraId="594B0955" w14:textId="77777777" w:rsidR="00800E74" w:rsidRDefault="00800E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E74" w14:paraId="258D63AF" w14:textId="77777777" w:rsidTr="00800E74">
        <w:trPr>
          <w:trHeight w:val="343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DBB7" w14:textId="77777777" w:rsidR="00800E74" w:rsidRDefault="00800E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Headteacher’s Signature: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043A" w14:textId="77777777" w:rsidR="00800E74" w:rsidRDefault="00800E74" w:rsidP="00800E7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EB94" w14:textId="77777777" w:rsidR="00800E74" w:rsidRDefault="00800E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</w:t>
            </w:r>
          </w:p>
        </w:tc>
      </w:tr>
    </w:tbl>
    <w:p w14:paraId="3C35FF06" w14:textId="77777777" w:rsidR="007E0003" w:rsidRDefault="007E0003"/>
    <w:sectPr w:rsidR="007E00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C51FD"/>
    <w:multiLevelType w:val="hybridMultilevel"/>
    <w:tmpl w:val="D4C8A05A"/>
    <w:lvl w:ilvl="0" w:tplc="1274614C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089617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E74"/>
    <w:rsid w:val="0036576E"/>
    <w:rsid w:val="00657770"/>
    <w:rsid w:val="007E0003"/>
    <w:rsid w:val="00800E74"/>
    <w:rsid w:val="0098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67506"/>
  <w15:docId w15:val="{33D25DF0-C9AF-4ADC-B29F-4277BA96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M:\Documents\Logos\BGCNS%20-%20Logo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Council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Henry (Head Teacher)</dc:creator>
  <cp:lastModifiedBy>Emma Goodrick</cp:lastModifiedBy>
  <cp:revision>2</cp:revision>
  <dcterms:created xsi:type="dcterms:W3CDTF">2023-03-26T17:43:00Z</dcterms:created>
  <dcterms:modified xsi:type="dcterms:W3CDTF">2023-03-26T17:43:00Z</dcterms:modified>
</cp:coreProperties>
</file>