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F9" w:rsidRDefault="00B03EEA" w:rsidP="009438F9">
      <w:pPr>
        <w:pStyle w:val="Defaul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192" behindDoc="1" locked="0" layoutInCell="1" allowOverlap="1" wp14:anchorId="0FAEA8B2" wp14:editId="3A8A781A">
            <wp:simplePos x="0" y="0"/>
            <wp:positionH relativeFrom="column">
              <wp:posOffset>-619125</wp:posOffset>
            </wp:positionH>
            <wp:positionV relativeFrom="paragraph">
              <wp:posOffset>192405</wp:posOffset>
            </wp:positionV>
            <wp:extent cx="857250" cy="857250"/>
            <wp:effectExtent l="114300" t="76200" r="133350" b="781050"/>
            <wp:wrapTight wrapText="bothSides">
              <wp:wrapPolygon edited="0">
                <wp:start x="8160" y="-1920"/>
                <wp:lineTo x="-960" y="-960"/>
                <wp:lineTo x="-2880" y="22080"/>
                <wp:lineTo x="-2880" y="37440"/>
                <wp:lineTo x="-480" y="38400"/>
                <wp:lineTo x="4320" y="40800"/>
                <wp:lineTo x="17280" y="40800"/>
                <wp:lineTo x="17760" y="39840"/>
                <wp:lineTo x="22080" y="37440"/>
                <wp:lineTo x="24480" y="30240"/>
                <wp:lineTo x="24480" y="29760"/>
                <wp:lineTo x="15840" y="22560"/>
                <wp:lineTo x="15840" y="22080"/>
                <wp:lineTo x="23040" y="14880"/>
                <wp:lineTo x="23040" y="14400"/>
                <wp:lineTo x="22560" y="7200"/>
                <wp:lineTo x="22560" y="6720"/>
                <wp:lineTo x="13920" y="-480"/>
                <wp:lineTo x="13440" y="-1920"/>
                <wp:lineTo x="8160" y="-192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1C6" w:rsidRDefault="00B03EE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74F4A" wp14:editId="5809A60B">
                <wp:simplePos x="0" y="0"/>
                <wp:positionH relativeFrom="column">
                  <wp:posOffset>4485640</wp:posOffset>
                </wp:positionH>
                <wp:positionV relativeFrom="paragraph">
                  <wp:posOffset>225425</wp:posOffset>
                </wp:positionV>
                <wp:extent cx="1733550" cy="4095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CDD" w:rsidRPr="0075602D" w:rsidRDefault="0028775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5602D">
                              <w:rPr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  <w:r w:rsidRPr="0075602D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756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="00422724" w:rsidRPr="00756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2pt;margin-top:17.75pt;width:136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">
                <v:textbox>
                  <w:txbxContent>
                    <w:p w:rsidR="006B3CDD" w:rsidRPr="0075602D" w:rsidRDefault="0028775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5602D">
                        <w:rPr>
                          <w:b/>
                          <w:sz w:val="28"/>
                          <w:szCs w:val="28"/>
                        </w:rPr>
                        <w:t>18</w:t>
                      </w:r>
                      <w:r w:rsidRPr="0075602D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75602D">
                        <w:rPr>
                          <w:b/>
                          <w:sz w:val="28"/>
                          <w:szCs w:val="28"/>
                        </w:rPr>
                        <w:t xml:space="preserve"> December</w:t>
                      </w:r>
                      <w:r w:rsidR="00422724" w:rsidRPr="0075602D">
                        <w:rPr>
                          <w:b/>
                          <w:sz w:val="28"/>
                          <w:szCs w:val="28"/>
                        </w:rPr>
                        <w:t xml:space="preserve"> 2017</w:t>
                      </w:r>
                    </w:p>
                  </w:txbxContent>
                </v:textbox>
              </v:shape>
            </w:pict>
          </mc:Fallback>
        </mc:AlternateContent>
      </w:r>
      <w:r w:rsidR="0074486C"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6.95pt;margin-top:14.65pt;width:314.75pt;height:39.1pt;z-index:251665408;mso-position-horizontal-relative:text;mso-position-vertical-relative:text;mso-width-relative:page;mso-height-relative:page" strokeweight="2.25pt">
            <v:shadow color="#868686"/>
            <v:textpath style="font-family:&quot;Arial Black&quot;;v-text-kern:t" trim="t" fitpath="t" string="Whitefield News"/>
            <w10:wrap type="square"/>
          </v:shape>
        </w:pict>
      </w:r>
    </w:p>
    <w:p w:rsidR="009438F9" w:rsidRDefault="00B03EEA">
      <w:r w:rsidRPr="009B4A45">
        <w:rPr>
          <w:rFonts w:ascii="Arial" w:eastAsia="Times New Roman" w:hAnsi="Arial" w:cs="Arial"/>
          <w:noProof/>
          <w:color w:val="222222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F0E2AB" wp14:editId="0E346E21">
                <wp:simplePos x="0" y="0"/>
                <wp:positionH relativeFrom="column">
                  <wp:posOffset>-56515</wp:posOffset>
                </wp:positionH>
                <wp:positionV relativeFrom="paragraph">
                  <wp:posOffset>607061</wp:posOffset>
                </wp:positionV>
                <wp:extent cx="5086350" cy="628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A45" w:rsidRPr="0075602D" w:rsidRDefault="009B4A45" w:rsidP="0075602D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5602D">
                              <w:rPr>
                                <w:b/>
                                <w:sz w:val="32"/>
                                <w:szCs w:val="32"/>
                              </w:rPr>
                              <w:t>We wish all our children, families and commu</w:t>
                            </w:r>
                            <w:r w:rsidR="00B03EEA" w:rsidRPr="0075602D">
                              <w:rPr>
                                <w:b/>
                                <w:sz w:val="32"/>
                                <w:szCs w:val="32"/>
                              </w:rPr>
                              <w:t>nity</w:t>
                            </w:r>
                          </w:p>
                          <w:p w:rsidR="00B03EEA" w:rsidRPr="0075602D" w:rsidRDefault="00B03EEA" w:rsidP="0075602D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75602D"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proofErr w:type="gramEnd"/>
                            <w:r w:rsidRPr="0075602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happy and peaceful Christmas and New Year.</w:t>
                            </w:r>
                          </w:p>
                          <w:p w:rsidR="00B03EEA" w:rsidRPr="00B03EEA" w:rsidRDefault="00B03E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27" type="#_x0000_t202" style="position:absolute;margin-left:-4.45pt;margin-top:47.8pt;width:400.5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">
                <v:textbox>
                  <w:txbxContent>
                    <w:p w:rsidR="009B4A45" w:rsidRPr="0075602D" w:rsidRDefault="009B4A45" w:rsidP="0075602D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5602D">
                        <w:rPr>
                          <w:b/>
                          <w:sz w:val="32"/>
                          <w:szCs w:val="32"/>
                        </w:rPr>
                        <w:t>We wish all our children, families and commu</w:t>
                      </w:r>
                      <w:r w:rsidR="00B03EEA" w:rsidRPr="0075602D">
                        <w:rPr>
                          <w:b/>
                          <w:sz w:val="32"/>
                          <w:szCs w:val="32"/>
                        </w:rPr>
                        <w:t>nity</w:t>
                      </w:r>
                    </w:p>
                    <w:p w:rsidR="00B03EEA" w:rsidRPr="0075602D" w:rsidRDefault="00B03EEA" w:rsidP="0075602D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75602D">
                        <w:rPr>
                          <w:b/>
                          <w:sz w:val="32"/>
                          <w:szCs w:val="32"/>
                        </w:rPr>
                        <w:t>a</w:t>
                      </w:r>
                      <w:proofErr w:type="gramEnd"/>
                      <w:r w:rsidRPr="0075602D">
                        <w:rPr>
                          <w:b/>
                          <w:sz w:val="32"/>
                          <w:szCs w:val="32"/>
                        </w:rPr>
                        <w:t xml:space="preserve"> happy and peaceful Christmas and New Year.</w:t>
                      </w:r>
                    </w:p>
                    <w:p w:rsidR="00B03EEA" w:rsidRPr="00B03EEA" w:rsidRDefault="00B03EE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09B6" w:rsidRDefault="003A09B6"/>
    <w:p w:rsidR="009438F9" w:rsidRDefault="009438F9"/>
    <w:p w:rsidR="0097126D" w:rsidRDefault="0075602D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574FC" wp14:editId="0545AD16">
                <wp:simplePos x="0" y="0"/>
                <wp:positionH relativeFrom="column">
                  <wp:posOffset>-152400</wp:posOffset>
                </wp:positionH>
                <wp:positionV relativeFrom="paragraph">
                  <wp:posOffset>78105</wp:posOffset>
                </wp:positionV>
                <wp:extent cx="5848350" cy="20955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FB9" w:rsidRDefault="00554FB9" w:rsidP="00E02CCF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5C4A" w:rsidRPr="00615C4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Christmas Activities </w:t>
                            </w:r>
                          </w:p>
                          <w:p w:rsidR="00287753" w:rsidRPr="0075602D" w:rsidRDefault="00287753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5602D">
                              <w:rPr>
                                <w:sz w:val="24"/>
                                <w:szCs w:val="24"/>
                              </w:rPr>
                              <w:t>Thank you for your support for all our Christmas activities and concerts in school.</w:t>
                            </w:r>
                          </w:p>
                          <w:p w:rsidR="00287753" w:rsidRPr="0075602D" w:rsidRDefault="00287753" w:rsidP="00287753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Activities this week include: </w:t>
                            </w:r>
                          </w:p>
                          <w:p w:rsidR="00287753" w:rsidRPr="0075602D" w:rsidRDefault="00211148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5602D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75602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87753" w:rsidRPr="0075602D">
                              <w:rPr>
                                <w:sz w:val="24"/>
                                <w:szCs w:val="24"/>
                              </w:rPr>
                              <w:t xml:space="preserve"> December - </w:t>
                            </w:r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Choir Christmas Concert in school </w:t>
                            </w:r>
                            <w:proofErr w:type="gramStart"/>
                            <w:r w:rsidRPr="0075602D">
                              <w:rPr>
                                <w:sz w:val="24"/>
                                <w:szCs w:val="24"/>
                              </w:rPr>
                              <w:t>2:30pm</w:t>
                            </w:r>
                            <w:r w:rsidR="00287753" w:rsidRPr="0075602D">
                              <w:rPr>
                                <w:sz w:val="24"/>
                                <w:szCs w:val="24"/>
                              </w:rPr>
                              <w:t xml:space="preserve">  for</w:t>
                            </w:r>
                            <w:proofErr w:type="gramEnd"/>
                            <w:r w:rsidR="00287753" w:rsidRPr="0075602D">
                              <w:rPr>
                                <w:sz w:val="24"/>
                                <w:szCs w:val="24"/>
                              </w:rPr>
                              <w:t xml:space="preserve"> parents/carers of children</w:t>
                            </w:r>
                          </w:p>
                          <w:p w:rsidR="00E552CD" w:rsidRPr="0075602D" w:rsidRDefault="00287753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75602D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proofErr w:type="gramEnd"/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 the choir</w:t>
                            </w:r>
                          </w:p>
                          <w:p w:rsidR="00211148" w:rsidRPr="0075602D" w:rsidRDefault="00211148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5602D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Pr="0075602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87753" w:rsidRPr="0075602D">
                              <w:rPr>
                                <w:sz w:val="24"/>
                                <w:szCs w:val="24"/>
                              </w:rPr>
                              <w:t xml:space="preserve"> December- </w:t>
                            </w:r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Carol Service in St John </w:t>
                            </w:r>
                            <w:proofErr w:type="spellStart"/>
                            <w:r w:rsidRPr="0075602D">
                              <w:rPr>
                                <w:sz w:val="24"/>
                                <w:szCs w:val="24"/>
                              </w:rPr>
                              <w:t>Chrysostem</w:t>
                            </w:r>
                            <w:proofErr w:type="spellEnd"/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 church</w:t>
                            </w:r>
                            <w:r w:rsidR="00391690" w:rsidRPr="0075602D">
                              <w:rPr>
                                <w:sz w:val="24"/>
                                <w:szCs w:val="24"/>
                              </w:rPr>
                              <w:t xml:space="preserve"> 2pm</w:t>
                            </w:r>
                            <w:r w:rsidR="00287753" w:rsidRPr="0075602D">
                              <w:rPr>
                                <w:sz w:val="24"/>
                                <w:szCs w:val="24"/>
                              </w:rPr>
                              <w:t xml:space="preserve"> for parents/carers of </w:t>
                            </w:r>
                          </w:p>
                          <w:p w:rsidR="00287753" w:rsidRPr="0075602D" w:rsidRDefault="00287753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                             Children in 5R</w:t>
                            </w:r>
                            <w:proofErr w:type="gramStart"/>
                            <w:r w:rsidRPr="0075602D">
                              <w:rPr>
                                <w:sz w:val="24"/>
                                <w:szCs w:val="24"/>
                              </w:rPr>
                              <w:t>,5W</w:t>
                            </w:r>
                            <w:proofErr w:type="gramEnd"/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, 6CB and the choir. </w:t>
                            </w:r>
                          </w:p>
                          <w:p w:rsidR="00211148" w:rsidRPr="0075602D" w:rsidRDefault="00211148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5602D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 w:rsidRPr="0075602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287753" w:rsidRPr="0075602D">
                              <w:rPr>
                                <w:sz w:val="24"/>
                                <w:szCs w:val="24"/>
                              </w:rPr>
                              <w:t xml:space="preserve"> December -</w:t>
                            </w:r>
                            <w:r w:rsidRPr="0075602D">
                              <w:rPr>
                                <w:sz w:val="24"/>
                                <w:szCs w:val="24"/>
                              </w:rPr>
                              <w:t>Christmas party and magician ‘Magic Quentin’</w:t>
                            </w:r>
                            <w:r w:rsidR="00287753" w:rsidRPr="0075602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287753" w:rsidRPr="0075602D">
                              <w:rPr>
                                <w:sz w:val="24"/>
                                <w:szCs w:val="24"/>
                              </w:rPr>
                              <w:t xml:space="preserve"> Children can wear their </w:t>
                            </w:r>
                          </w:p>
                          <w:p w:rsidR="00287753" w:rsidRPr="0075602D" w:rsidRDefault="00287753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proofErr w:type="gramStart"/>
                            <w:r w:rsidRPr="0075602D">
                              <w:rPr>
                                <w:sz w:val="24"/>
                                <w:szCs w:val="24"/>
                              </w:rPr>
                              <w:t>own</w:t>
                            </w:r>
                            <w:proofErr w:type="gramEnd"/>
                            <w:r w:rsidRPr="0075602D">
                              <w:rPr>
                                <w:sz w:val="24"/>
                                <w:szCs w:val="24"/>
                              </w:rPr>
                              <w:t xml:space="preserve"> clothes to school on this day.</w:t>
                            </w:r>
                          </w:p>
                          <w:p w:rsidR="00287753" w:rsidRPr="0075602D" w:rsidRDefault="00287753" w:rsidP="00E02CC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75602D">
                              <w:rPr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Pr="0075602D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75602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December</w:t>
                            </w:r>
                            <w:r w:rsidRPr="0075602D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75602D">
                              <w:rPr>
                                <w:b/>
                                <w:sz w:val="28"/>
                                <w:szCs w:val="28"/>
                              </w:rPr>
                              <w:t>School ends at 1:30pm</w:t>
                            </w:r>
                          </w:p>
                          <w:p w:rsidR="00287753" w:rsidRPr="0075602D" w:rsidRDefault="00287753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1148" w:rsidRPr="00615C4A" w:rsidRDefault="00211148" w:rsidP="00E02CC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28" type="#_x0000_t202" style="position:absolute;margin-left:-12pt;margin-top:6.15pt;width:460.5pt;height:1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">
                <v:textbox>
                  <w:txbxContent>
                    <w:p w:rsidR="00554FB9" w:rsidRDefault="00554FB9" w:rsidP="00E02CCF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15C4A" w:rsidRPr="00615C4A">
                        <w:rPr>
                          <w:b/>
                          <w:sz w:val="28"/>
                          <w:szCs w:val="28"/>
                        </w:rPr>
                        <w:t xml:space="preserve">Christmas Activities </w:t>
                      </w:r>
                    </w:p>
                    <w:p w:rsidR="00287753" w:rsidRPr="0075602D" w:rsidRDefault="00287753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5602D">
                        <w:rPr>
                          <w:sz w:val="24"/>
                          <w:szCs w:val="24"/>
                        </w:rPr>
                        <w:t>Thank you for your support for all our Christmas activities and concerts in school.</w:t>
                      </w:r>
                    </w:p>
                    <w:p w:rsidR="00287753" w:rsidRPr="0075602D" w:rsidRDefault="00287753" w:rsidP="00287753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5602D">
                        <w:rPr>
                          <w:sz w:val="24"/>
                          <w:szCs w:val="24"/>
                        </w:rPr>
                        <w:t xml:space="preserve">Activities this week include: </w:t>
                      </w:r>
                    </w:p>
                    <w:p w:rsidR="00287753" w:rsidRPr="0075602D" w:rsidRDefault="00211148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5602D">
                        <w:rPr>
                          <w:sz w:val="24"/>
                          <w:szCs w:val="24"/>
                        </w:rPr>
                        <w:t>19</w:t>
                      </w:r>
                      <w:r w:rsidRPr="0075602D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87753" w:rsidRPr="0075602D">
                        <w:rPr>
                          <w:sz w:val="24"/>
                          <w:szCs w:val="24"/>
                        </w:rPr>
                        <w:t xml:space="preserve"> December - </w:t>
                      </w:r>
                      <w:r w:rsidRPr="0075602D">
                        <w:rPr>
                          <w:sz w:val="24"/>
                          <w:szCs w:val="24"/>
                        </w:rPr>
                        <w:t xml:space="preserve">Choir Christmas Concert in school </w:t>
                      </w:r>
                      <w:proofErr w:type="gramStart"/>
                      <w:r w:rsidRPr="0075602D">
                        <w:rPr>
                          <w:sz w:val="24"/>
                          <w:szCs w:val="24"/>
                        </w:rPr>
                        <w:t>2:30pm</w:t>
                      </w:r>
                      <w:r w:rsidR="00287753" w:rsidRPr="0075602D">
                        <w:rPr>
                          <w:sz w:val="24"/>
                          <w:szCs w:val="24"/>
                        </w:rPr>
                        <w:t xml:space="preserve">  for</w:t>
                      </w:r>
                      <w:proofErr w:type="gramEnd"/>
                      <w:r w:rsidR="00287753" w:rsidRPr="0075602D">
                        <w:rPr>
                          <w:sz w:val="24"/>
                          <w:szCs w:val="24"/>
                        </w:rPr>
                        <w:t xml:space="preserve"> parents/carers of children</w:t>
                      </w:r>
                    </w:p>
                    <w:p w:rsidR="00E552CD" w:rsidRPr="0075602D" w:rsidRDefault="00287753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5602D">
                        <w:rPr>
                          <w:sz w:val="24"/>
                          <w:szCs w:val="24"/>
                        </w:rPr>
                        <w:t xml:space="preserve">                                 </w:t>
                      </w:r>
                      <w:proofErr w:type="gramStart"/>
                      <w:r w:rsidRPr="0075602D">
                        <w:rPr>
                          <w:sz w:val="24"/>
                          <w:szCs w:val="24"/>
                        </w:rPr>
                        <w:t>in</w:t>
                      </w:r>
                      <w:proofErr w:type="gramEnd"/>
                      <w:r w:rsidRPr="0075602D">
                        <w:rPr>
                          <w:sz w:val="24"/>
                          <w:szCs w:val="24"/>
                        </w:rPr>
                        <w:t xml:space="preserve"> the choir</w:t>
                      </w:r>
                    </w:p>
                    <w:p w:rsidR="00211148" w:rsidRPr="0075602D" w:rsidRDefault="00211148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5602D">
                        <w:rPr>
                          <w:sz w:val="24"/>
                          <w:szCs w:val="24"/>
                        </w:rPr>
                        <w:t>20</w:t>
                      </w:r>
                      <w:r w:rsidRPr="0075602D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87753" w:rsidRPr="0075602D">
                        <w:rPr>
                          <w:sz w:val="24"/>
                          <w:szCs w:val="24"/>
                        </w:rPr>
                        <w:t xml:space="preserve"> December- </w:t>
                      </w:r>
                      <w:r w:rsidRPr="0075602D">
                        <w:rPr>
                          <w:sz w:val="24"/>
                          <w:szCs w:val="24"/>
                        </w:rPr>
                        <w:t xml:space="preserve">Carol Service in St John </w:t>
                      </w:r>
                      <w:proofErr w:type="spellStart"/>
                      <w:r w:rsidRPr="0075602D">
                        <w:rPr>
                          <w:sz w:val="24"/>
                          <w:szCs w:val="24"/>
                        </w:rPr>
                        <w:t>Chrysostem</w:t>
                      </w:r>
                      <w:proofErr w:type="spellEnd"/>
                      <w:r w:rsidRPr="0075602D">
                        <w:rPr>
                          <w:sz w:val="24"/>
                          <w:szCs w:val="24"/>
                        </w:rPr>
                        <w:t xml:space="preserve"> church</w:t>
                      </w:r>
                      <w:r w:rsidR="00391690" w:rsidRPr="0075602D">
                        <w:rPr>
                          <w:sz w:val="24"/>
                          <w:szCs w:val="24"/>
                        </w:rPr>
                        <w:t xml:space="preserve"> 2pm</w:t>
                      </w:r>
                      <w:r w:rsidR="00287753" w:rsidRPr="0075602D">
                        <w:rPr>
                          <w:sz w:val="24"/>
                          <w:szCs w:val="24"/>
                        </w:rPr>
                        <w:t xml:space="preserve"> for parents/carers of </w:t>
                      </w:r>
                    </w:p>
                    <w:p w:rsidR="00287753" w:rsidRPr="0075602D" w:rsidRDefault="00287753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5602D">
                        <w:rPr>
                          <w:sz w:val="24"/>
                          <w:szCs w:val="24"/>
                        </w:rPr>
                        <w:t xml:space="preserve">                             Children in 5R</w:t>
                      </w:r>
                      <w:proofErr w:type="gramStart"/>
                      <w:r w:rsidRPr="0075602D">
                        <w:rPr>
                          <w:sz w:val="24"/>
                          <w:szCs w:val="24"/>
                        </w:rPr>
                        <w:t>,5W</w:t>
                      </w:r>
                      <w:proofErr w:type="gramEnd"/>
                      <w:r w:rsidRPr="0075602D">
                        <w:rPr>
                          <w:sz w:val="24"/>
                          <w:szCs w:val="24"/>
                        </w:rPr>
                        <w:t xml:space="preserve">, 6CB and the choir. </w:t>
                      </w:r>
                    </w:p>
                    <w:p w:rsidR="00211148" w:rsidRPr="0075602D" w:rsidRDefault="00211148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75602D">
                        <w:rPr>
                          <w:sz w:val="24"/>
                          <w:szCs w:val="24"/>
                        </w:rPr>
                        <w:t>21</w:t>
                      </w:r>
                      <w:r w:rsidRPr="0075602D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287753" w:rsidRPr="0075602D">
                        <w:rPr>
                          <w:sz w:val="24"/>
                          <w:szCs w:val="24"/>
                        </w:rPr>
                        <w:t xml:space="preserve"> December -</w:t>
                      </w:r>
                      <w:r w:rsidRPr="0075602D">
                        <w:rPr>
                          <w:sz w:val="24"/>
                          <w:szCs w:val="24"/>
                        </w:rPr>
                        <w:t>Christmas party and magician ‘Magic Quentin’</w:t>
                      </w:r>
                      <w:r w:rsidR="00287753" w:rsidRPr="0075602D"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287753" w:rsidRPr="0075602D">
                        <w:rPr>
                          <w:sz w:val="24"/>
                          <w:szCs w:val="24"/>
                        </w:rPr>
                        <w:t xml:space="preserve"> Children can wear their </w:t>
                      </w:r>
                    </w:p>
                    <w:p w:rsidR="00287753" w:rsidRPr="0075602D" w:rsidRDefault="00287753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5602D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bookmarkStart w:id="1" w:name="_GoBack"/>
                      <w:r w:rsidRPr="0075602D"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proofErr w:type="gramStart"/>
                      <w:r w:rsidRPr="0075602D">
                        <w:rPr>
                          <w:sz w:val="24"/>
                          <w:szCs w:val="24"/>
                        </w:rPr>
                        <w:t>own</w:t>
                      </w:r>
                      <w:proofErr w:type="gramEnd"/>
                      <w:r w:rsidRPr="0075602D">
                        <w:rPr>
                          <w:sz w:val="24"/>
                          <w:szCs w:val="24"/>
                        </w:rPr>
                        <w:t xml:space="preserve"> clothes to school on this day.</w:t>
                      </w:r>
                    </w:p>
                    <w:p w:rsidR="00287753" w:rsidRPr="0075602D" w:rsidRDefault="00287753" w:rsidP="00E02CC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75602D">
                        <w:rPr>
                          <w:b/>
                          <w:sz w:val="28"/>
                          <w:szCs w:val="28"/>
                        </w:rPr>
                        <w:t>22</w:t>
                      </w:r>
                      <w:r w:rsidRPr="0075602D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75602D">
                        <w:rPr>
                          <w:b/>
                          <w:sz w:val="28"/>
                          <w:szCs w:val="28"/>
                        </w:rPr>
                        <w:t xml:space="preserve"> December</w:t>
                      </w:r>
                      <w:r w:rsidRPr="0075602D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Pr="0075602D">
                        <w:rPr>
                          <w:b/>
                          <w:sz w:val="28"/>
                          <w:szCs w:val="28"/>
                        </w:rPr>
                        <w:t>School ends at 1:30pm</w:t>
                      </w:r>
                    </w:p>
                    <w:p w:rsidR="00287753" w:rsidRPr="0075602D" w:rsidRDefault="00287753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bookmarkEnd w:id="1"/>
                    <w:p w:rsidR="00211148" w:rsidRPr="00615C4A" w:rsidRDefault="00211148" w:rsidP="00E02CC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3CDD" w:rsidRDefault="006B3CDD">
      <w:pPr>
        <w:rPr>
          <w:sz w:val="32"/>
        </w:rPr>
      </w:pPr>
    </w:p>
    <w:p w:rsidR="006B3CDD" w:rsidRDefault="006B3CDD">
      <w:pPr>
        <w:rPr>
          <w:sz w:val="32"/>
        </w:rPr>
      </w:pPr>
    </w:p>
    <w:p w:rsidR="003A09B6" w:rsidRDefault="003A09B6">
      <w:pPr>
        <w:rPr>
          <w:sz w:val="32"/>
        </w:rPr>
      </w:pPr>
    </w:p>
    <w:p w:rsidR="003A09B6" w:rsidRDefault="003A09B6" w:rsidP="003768F9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768F9" w:rsidRDefault="003768F9" w:rsidP="003768F9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p w:rsidR="003768F9" w:rsidRDefault="0075602D" w:rsidP="003768F9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515E0D" wp14:editId="4791E85F">
                <wp:simplePos x="0" y="0"/>
                <wp:positionH relativeFrom="column">
                  <wp:posOffset>2962275</wp:posOffset>
                </wp:positionH>
                <wp:positionV relativeFrom="paragraph">
                  <wp:posOffset>42545</wp:posOffset>
                </wp:positionV>
                <wp:extent cx="3352800" cy="23907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C4A" w:rsidRPr="00E02CCF" w:rsidRDefault="00716A69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School Dates</w:t>
                            </w:r>
                            <w:r w:rsidR="00515CEB"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8775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Spring </w:t>
                            </w:r>
                            <w:r w:rsidR="00515CEB"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Term 2017</w:t>
                            </w:r>
                          </w:p>
                          <w:p w:rsidR="00422724" w:rsidRDefault="00422724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02CCF">
                              <w:rPr>
                                <w:b/>
                                <w:sz w:val="24"/>
                                <w:szCs w:val="24"/>
                              </w:rPr>
                              <w:t>Children return to school – Tuesday 9</w:t>
                            </w:r>
                            <w:r w:rsidRPr="00E02CCF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E02C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January</w:t>
                            </w:r>
                          </w:p>
                          <w:p w:rsidR="00287753" w:rsidRDefault="00287753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Half term</w:t>
                            </w:r>
                            <w:r w:rsidR="00C12B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12B46" w:rsidRPr="00C12B46" w:rsidRDefault="00C12B46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12B46">
                              <w:rPr>
                                <w:sz w:val="24"/>
                                <w:szCs w:val="24"/>
                              </w:rPr>
                              <w:t>School ends Friday 9</w:t>
                            </w:r>
                            <w:r w:rsidRPr="00C12B4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12B46">
                              <w:rPr>
                                <w:sz w:val="24"/>
                                <w:szCs w:val="24"/>
                              </w:rPr>
                              <w:t xml:space="preserve"> February</w:t>
                            </w:r>
                          </w:p>
                          <w:p w:rsidR="00C12B46" w:rsidRPr="00C12B46" w:rsidRDefault="00C12B46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12B46">
                              <w:rPr>
                                <w:sz w:val="24"/>
                                <w:szCs w:val="24"/>
                              </w:rPr>
                              <w:t>School returns Monday 19</w:t>
                            </w:r>
                            <w:r w:rsidRPr="00C12B4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12B46">
                              <w:rPr>
                                <w:sz w:val="24"/>
                                <w:szCs w:val="24"/>
                              </w:rPr>
                              <w:t xml:space="preserve"> February</w:t>
                            </w:r>
                          </w:p>
                          <w:p w:rsidR="00C12B46" w:rsidRDefault="00C12B46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Easter Holiday</w:t>
                            </w:r>
                          </w:p>
                          <w:p w:rsidR="00C12B46" w:rsidRPr="00C12B46" w:rsidRDefault="00C12B46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12B46">
                              <w:rPr>
                                <w:sz w:val="24"/>
                                <w:szCs w:val="24"/>
                              </w:rPr>
                              <w:t>School ends Friday 23</w:t>
                            </w:r>
                            <w:r w:rsidRPr="00C12B4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C12B46">
                              <w:rPr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:rsidR="00C12B46" w:rsidRPr="00C12B46" w:rsidRDefault="00C12B46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12B46">
                              <w:rPr>
                                <w:sz w:val="24"/>
                                <w:szCs w:val="24"/>
                              </w:rPr>
                              <w:t>School returns Monday 9</w:t>
                            </w:r>
                            <w:r w:rsidRPr="00C12B4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12B46">
                              <w:rPr>
                                <w:sz w:val="24"/>
                                <w:szCs w:val="24"/>
                              </w:rPr>
                              <w:t xml:space="preserve"> April</w:t>
                            </w:r>
                          </w:p>
                          <w:p w:rsidR="00287753" w:rsidRPr="00C12B46" w:rsidRDefault="00287753" w:rsidP="00741B9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7753" w:rsidRPr="00E02CCF" w:rsidRDefault="00287753" w:rsidP="0028775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Please note the school term dates. </w:t>
                            </w:r>
                          </w:p>
                          <w:p w:rsidR="00287753" w:rsidRPr="00E02CCF" w:rsidRDefault="00287753" w:rsidP="0028775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Holidays will not be authorised </w:t>
                            </w:r>
                            <w:proofErr w:type="gramStart"/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outside  these</w:t>
                            </w:r>
                            <w:proofErr w:type="gramEnd"/>
                            <w:r w:rsidRPr="00E02CC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dates.</w:t>
                            </w:r>
                          </w:p>
                          <w:p w:rsidR="00422724" w:rsidRPr="00E02CCF" w:rsidRDefault="00422724" w:rsidP="00741B9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29" type="#_x0000_t202" style="position:absolute;margin-left:233.25pt;margin-top:3.35pt;width:264pt;height:18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">
                <v:textbox>
                  <w:txbxContent>
                    <w:p w:rsidR="00615C4A" w:rsidRPr="00E02CCF" w:rsidRDefault="00716A69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>School Dates</w:t>
                      </w:r>
                      <w:r w:rsidR="00515CEB"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87753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Spring </w:t>
                      </w:r>
                      <w:r w:rsidR="00515CEB"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>Term 2017</w:t>
                      </w:r>
                    </w:p>
                    <w:p w:rsidR="00422724" w:rsidRDefault="00422724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02CCF">
                        <w:rPr>
                          <w:b/>
                          <w:sz w:val="24"/>
                          <w:szCs w:val="24"/>
                        </w:rPr>
                        <w:t>Children return to school – Tuesday 9</w:t>
                      </w:r>
                      <w:r w:rsidRPr="00E02CCF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E02CCF">
                        <w:rPr>
                          <w:b/>
                          <w:sz w:val="24"/>
                          <w:szCs w:val="24"/>
                        </w:rPr>
                        <w:t xml:space="preserve"> January</w:t>
                      </w:r>
                    </w:p>
                    <w:p w:rsidR="00287753" w:rsidRDefault="00287753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Half term</w:t>
                      </w:r>
                      <w:r w:rsidR="00C12B4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C12B46" w:rsidRPr="00C12B46" w:rsidRDefault="00C12B46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12B46">
                        <w:rPr>
                          <w:sz w:val="24"/>
                          <w:szCs w:val="24"/>
                        </w:rPr>
                        <w:t>School ends Friday 9</w:t>
                      </w:r>
                      <w:r w:rsidRPr="00C12B46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12B46">
                        <w:rPr>
                          <w:sz w:val="24"/>
                          <w:szCs w:val="24"/>
                        </w:rPr>
                        <w:t xml:space="preserve"> February</w:t>
                      </w:r>
                    </w:p>
                    <w:p w:rsidR="00C12B46" w:rsidRPr="00C12B46" w:rsidRDefault="00C12B46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12B46">
                        <w:rPr>
                          <w:sz w:val="24"/>
                          <w:szCs w:val="24"/>
                        </w:rPr>
                        <w:t>School returns Monday 19</w:t>
                      </w:r>
                      <w:r w:rsidRPr="00C12B46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12B46">
                        <w:rPr>
                          <w:sz w:val="24"/>
                          <w:szCs w:val="24"/>
                        </w:rPr>
                        <w:t xml:space="preserve"> February</w:t>
                      </w:r>
                    </w:p>
                    <w:p w:rsidR="00C12B46" w:rsidRDefault="00C12B46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Easter Holiday</w:t>
                      </w:r>
                    </w:p>
                    <w:p w:rsidR="00C12B46" w:rsidRPr="00C12B46" w:rsidRDefault="00C12B46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12B46">
                        <w:rPr>
                          <w:sz w:val="24"/>
                          <w:szCs w:val="24"/>
                        </w:rPr>
                        <w:t>School ends Friday 23</w:t>
                      </w:r>
                      <w:r w:rsidRPr="00C12B46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C12B46">
                        <w:rPr>
                          <w:sz w:val="24"/>
                          <w:szCs w:val="24"/>
                        </w:rPr>
                        <w:t xml:space="preserve"> March</w:t>
                      </w:r>
                    </w:p>
                    <w:p w:rsidR="00C12B46" w:rsidRPr="00C12B46" w:rsidRDefault="00C12B46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12B46">
                        <w:rPr>
                          <w:sz w:val="24"/>
                          <w:szCs w:val="24"/>
                        </w:rPr>
                        <w:t>School returns Monday 9</w:t>
                      </w:r>
                      <w:r w:rsidRPr="00C12B46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C12B46">
                        <w:rPr>
                          <w:sz w:val="24"/>
                          <w:szCs w:val="24"/>
                        </w:rPr>
                        <w:t xml:space="preserve"> April</w:t>
                      </w:r>
                    </w:p>
                    <w:p w:rsidR="00287753" w:rsidRPr="00C12B46" w:rsidRDefault="00287753" w:rsidP="00741B9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287753" w:rsidRPr="00E02CCF" w:rsidRDefault="00287753" w:rsidP="00287753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Please note the school term dates. </w:t>
                      </w:r>
                    </w:p>
                    <w:p w:rsidR="00287753" w:rsidRPr="00E02CCF" w:rsidRDefault="00287753" w:rsidP="00287753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Holidays will not be authorised </w:t>
                      </w:r>
                      <w:proofErr w:type="gramStart"/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>outside  these</w:t>
                      </w:r>
                      <w:proofErr w:type="gramEnd"/>
                      <w:r w:rsidRPr="00E02CC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dates.</w:t>
                      </w:r>
                    </w:p>
                    <w:p w:rsidR="00422724" w:rsidRPr="00E02CCF" w:rsidRDefault="00422724" w:rsidP="00741B9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617AAB" wp14:editId="64AB9842">
                <wp:simplePos x="0" y="0"/>
                <wp:positionH relativeFrom="column">
                  <wp:posOffset>-561975</wp:posOffset>
                </wp:positionH>
                <wp:positionV relativeFrom="paragraph">
                  <wp:posOffset>42545</wp:posOffset>
                </wp:positionV>
                <wp:extent cx="3362325" cy="18192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148" w:rsidRDefault="00C12B46" w:rsidP="00854BB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Whitefield Success</w:t>
                            </w:r>
                          </w:p>
                          <w:p w:rsidR="009B4A45" w:rsidRPr="009B4A45" w:rsidRDefault="00C12B46" w:rsidP="00854BB3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Whitefield continues to be in the top 10 schools in Liverpool for academic achievement. Huge congratulations to the children, families, staff and whole Whitefield community.</w:t>
                            </w:r>
                            <w:r w:rsidR="009B4A45">
                              <w:rPr>
                                <w:sz w:val="26"/>
                                <w:szCs w:val="26"/>
                              </w:rPr>
                              <w:t xml:space="preserve"> This is a wonderful achievement and shows that Whitefield children are truly ’Nothing but the </w:t>
                            </w:r>
                            <w:proofErr w:type="gramStart"/>
                            <w:r w:rsidR="009B4A45">
                              <w:rPr>
                                <w:sz w:val="26"/>
                                <w:szCs w:val="26"/>
                              </w:rPr>
                              <w:t>best’!.</w:t>
                            </w:r>
                            <w:proofErr w:type="gramEnd"/>
                            <w:r w:rsidR="009B4A4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0" type="#_x0000_t202" style="position:absolute;margin-left:-44.25pt;margin-top:3.35pt;width:264.75pt;height:14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">
                <v:textbox>
                  <w:txbxContent>
                    <w:p w:rsidR="00211148" w:rsidRDefault="00C12B46" w:rsidP="00854BB3">
                      <w:pPr>
                        <w:pStyle w:val="NoSpacing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Whitefield Success</w:t>
                      </w:r>
                    </w:p>
                    <w:p w:rsidR="009B4A45" w:rsidRPr="009B4A45" w:rsidRDefault="00C12B46" w:rsidP="00854BB3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Whitefield continues to be in the top 10 schools in Liverpool for academic achievement. Huge congratulations to the children, families, staff and whole Whitefield community.</w:t>
                      </w:r>
                      <w:r w:rsidR="009B4A45">
                        <w:rPr>
                          <w:sz w:val="26"/>
                          <w:szCs w:val="26"/>
                        </w:rPr>
                        <w:t xml:space="preserve"> This is a wonderful achievement and shows that Whitefield children are truly ’Nothing but the </w:t>
                      </w:r>
                      <w:proofErr w:type="gramStart"/>
                      <w:r w:rsidR="009B4A45">
                        <w:rPr>
                          <w:sz w:val="26"/>
                          <w:szCs w:val="26"/>
                        </w:rPr>
                        <w:t>best’!.</w:t>
                      </w:r>
                      <w:proofErr w:type="gramEnd"/>
                      <w:r w:rsidR="009B4A45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91A58" w:rsidRPr="00F91A58" w:rsidRDefault="0075602D" w:rsidP="00F91A58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7E9748" wp14:editId="287E58C9">
                <wp:simplePos x="0" y="0"/>
                <wp:positionH relativeFrom="column">
                  <wp:posOffset>2971800</wp:posOffset>
                </wp:positionH>
                <wp:positionV relativeFrom="paragraph">
                  <wp:posOffset>2875915</wp:posOffset>
                </wp:positionV>
                <wp:extent cx="3352800" cy="1495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CCF" w:rsidRDefault="009B4A45" w:rsidP="00E02CCF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4A45">
                              <w:rPr>
                                <w:b/>
                                <w:sz w:val="24"/>
                                <w:szCs w:val="24"/>
                              </w:rPr>
                              <w:t>Staff</w:t>
                            </w:r>
                          </w:p>
                          <w:p w:rsidR="009B4A45" w:rsidRDefault="009B4A45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This term we say thank you and goodbye to Mrs Mistry who has been teaching in R/1J. We wish her the best of luck in the future and hope to welcome her back to Whitefield soon. </w:t>
                            </w:r>
                          </w:p>
                          <w:p w:rsidR="009B4A45" w:rsidRPr="009B4A45" w:rsidRDefault="009B4A45" w:rsidP="00E02CCF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We welcome back Mrs Gaskell who will be teaching in R/1J on Thursdays and Fridays.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 Box 3" o:spid="_x0000_s1031" type="#_x0000_t202" style="position:absolute;margin-left:234pt;margin-top:226.45pt;width:264pt;height:1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" fillcolor="white [3201]" strokeweight=".5pt">
                <v:textbox>
                  <w:txbxContent>
                    <w:p w:rsidR="00E02CCF" w:rsidRDefault="009B4A45" w:rsidP="00E02CCF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B4A45">
                        <w:rPr>
                          <w:b/>
                          <w:sz w:val="24"/>
                          <w:szCs w:val="24"/>
                        </w:rPr>
                        <w:t>Staff</w:t>
                      </w:r>
                    </w:p>
                    <w:p w:rsidR="009B4A45" w:rsidRDefault="009B4A45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This term we say thank you and goodbye to Mrs Mistry who has been teaching in R/1J. We wish her the best of luck in the future and hope to welcome her back to Whitefield soon. </w:t>
                      </w:r>
                    </w:p>
                    <w:p w:rsidR="009B4A45" w:rsidRPr="009B4A45" w:rsidRDefault="009B4A45" w:rsidP="00E02CCF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We welcome back Mrs Gaskell who will be teaching in R/1J on Thursdays and Fridays.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79A032" wp14:editId="420373CF">
                <wp:simplePos x="0" y="0"/>
                <wp:positionH relativeFrom="column">
                  <wp:posOffset>-504825</wp:posOffset>
                </wp:positionH>
                <wp:positionV relativeFrom="paragraph">
                  <wp:posOffset>1647190</wp:posOffset>
                </wp:positionV>
                <wp:extent cx="3257550" cy="12858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E50" w:rsidRPr="00B03EEA" w:rsidRDefault="00B03EEA" w:rsidP="00042CB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03EEA">
                              <w:rPr>
                                <w:sz w:val="24"/>
                                <w:szCs w:val="24"/>
                              </w:rPr>
                              <w:t>Thank you to our community partners:</w:t>
                            </w:r>
                          </w:p>
                          <w:p w:rsidR="00B03EEA" w:rsidRPr="00B03EEA" w:rsidRDefault="00B03EEA" w:rsidP="00042CB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03EEA">
                              <w:rPr>
                                <w:sz w:val="24"/>
                                <w:szCs w:val="24"/>
                              </w:rPr>
                              <w:t xml:space="preserve">L6 centre, Peloton, </w:t>
                            </w:r>
                            <w:proofErr w:type="spellStart"/>
                            <w:r w:rsidRPr="00B03EEA">
                              <w:rPr>
                                <w:sz w:val="24"/>
                                <w:szCs w:val="24"/>
                              </w:rPr>
                              <w:t>Crowleys</w:t>
                            </w:r>
                            <w:proofErr w:type="spellEnd"/>
                            <w:r w:rsidRPr="00B03EEA">
                              <w:rPr>
                                <w:sz w:val="24"/>
                                <w:szCs w:val="24"/>
                              </w:rPr>
                              <w:t xml:space="preserve"> solicitors</w:t>
                            </w:r>
                          </w:p>
                          <w:p w:rsidR="00B03EEA" w:rsidRDefault="00B03EEA" w:rsidP="00042CB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03EEA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proofErr w:type="gramEnd"/>
                            <w:r w:rsidRPr="00B03EEA">
                              <w:rPr>
                                <w:sz w:val="24"/>
                                <w:szCs w:val="24"/>
                              </w:rPr>
                              <w:t xml:space="preserve"> LMH wh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 have supported us in making</w:t>
                            </w:r>
                          </w:p>
                          <w:p w:rsidR="00B03EEA" w:rsidRDefault="00B03EEA" w:rsidP="00042CB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Christmas at Whitefield a special time.</w:t>
                            </w:r>
                            <w:proofErr w:type="gramEnd"/>
                          </w:p>
                          <w:p w:rsidR="0075602D" w:rsidRPr="00B03EEA" w:rsidRDefault="0075602D" w:rsidP="00042CB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Support is available from the L6 centre on Queen’s Road over the Christmas holidays. </w:t>
                            </w:r>
                          </w:p>
                          <w:p w:rsidR="00C47E50" w:rsidRPr="00B03EEA" w:rsidRDefault="00C47E50" w:rsidP="00042CB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47E50" w:rsidRDefault="00C47E50" w:rsidP="00042CBB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2" type="#_x0000_t202" style="position:absolute;margin-left:-39.75pt;margin-top:129.7pt;width:256.5pt;height:10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DjLQIAAFgEAAAOAAAAZHJzL2Uyb0RvYy54bWysVNtu2zAMfR+wfxD0vjjx4iY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">
                <v:textbox>
                  <w:txbxContent>
                    <w:p w:rsidR="00C47E50" w:rsidRPr="00B03EEA" w:rsidRDefault="00B03EEA" w:rsidP="00042CB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03EEA">
                        <w:rPr>
                          <w:sz w:val="24"/>
                          <w:szCs w:val="24"/>
                        </w:rPr>
                        <w:t>Thank you to our community partners:</w:t>
                      </w:r>
                    </w:p>
                    <w:p w:rsidR="00B03EEA" w:rsidRPr="00B03EEA" w:rsidRDefault="00B03EEA" w:rsidP="00042CB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03EEA">
                        <w:rPr>
                          <w:sz w:val="24"/>
                          <w:szCs w:val="24"/>
                        </w:rPr>
                        <w:t xml:space="preserve">L6 centre, Peloton, </w:t>
                      </w:r>
                      <w:proofErr w:type="spellStart"/>
                      <w:r w:rsidRPr="00B03EEA">
                        <w:rPr>
                          <w:sz w:val="24"/>
                          <w:szCs w:val="24"/>
                        </w:rPr>
                        <w:t>Crowleys</w:t>
                      </w:r>
                      <w:proofErr w:type="spellEnd"/>
                      <w:r w:rsidRPr="00B03EEA">
                        <w:rPr>
                          <w:sz w:val="24"/>
                          <w:szCs w:val="24"/>
                        </w:rPr>
                        <w:t xml:space="preserve"> solicitors</w:t>
                      </w:r>
                    </w:p>
                    <w:p w:rsidR="00B03EEA" w:rsidRDefault="00B03EEA" w:rsidP="00042CB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B03EEA">
                        <w:rPr>
                          <w:sz w:val="24"/>
                          <w:szCs w:val="24"/>
                        </w:rPr>
                        <w:t>and</w:t>
                      </w:r>
                      <w:proofErr w:type="gramEnd"/>
                      <w:r w:rsidRPr="00B03EEA">
                        <w:rPr>
                          <w:sz w:val="24"/>
                          <w:szCs w:val="24"/>
                        </w:rPr>
                        <w:t xml:space="preserve"> LMH wh</w:t>
                      </w:r>
                      <w:r>
                        <w:rPr>
                          <w:sz w:val="24"/>
                          <w:szCs w:val="24"/>
                        </w:rPr>
                        <w:t>o have supported us in making</w:t>
                      </w:r>
                    </w:p>
                    <w:p w:rsidR="00B03EEA" w:rsidRDefault="00B03EEA" w:rsidP="00042CB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Christmas at Whitefield a special time.</w:t>
                      </w:r>
                      <w:proofErr w:type="gramEnd"/>
                    </w:p>
                    <w:p w:rsidR="0075602D" w:rsidRPr="00B03EEA" w:rsidRDefault="0075602D" w:rsidP="00042CB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Support is available from the L6 centre on Queen’s Road over the Christmas holidays. </w:t>
                      </w:r>
                    </w:p>
                    <w:p w:rsidR="00C47E50" w:rsidRPr="00B03EEA" w:rsidRDefault="00C47E50" w:rsidP="00042CB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C47E50" w:rsidRDefault="00C47E50" w:rsidP="00042CBB">
                      <w:pPr>
                        <w:pStyle w:val="NoSpacing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DA7720" wp14:editId="3418AD10">
                <wp:simplePos x="0" y="0"/>
                <wp:positionH relativeFrom="column">
                  <wp:posOffset>-457200</wp:posOffset>
                </wp:positionH>
                <wp:positionV relativeFrom="paragraph">
                  <wp:posOffset>3066415</wp:posOffset>
                </wp:positionV>
                <wp:extent cx="3257550" cy="13620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EEA" w:rsidRDefault="00B03EEA" w:rsidP="00B03EEA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Hometime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collection</w:t>
                            </w:r>
                          </w:p>
                          <w:p w:rsidR="00B03EEA" w:rsidRDefault="00B03EEA" w:rsidP="00B03EE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make sure that your children are collected form school on time and that you stand away from the classroom door at the end of the day.</w:t>
                            </w:r>
                          </w:p>
                          <w:p w:rsidR="00B03EEA" w:rsidRPr="00B03EEA" w:rsidRDefault="00B03EEA" w:rsidP="00B03EEA">
                            <w:pPr>
                              <w:pStyle w:val="NoSpacing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This ensures that staff </w:t>
                            </w:r>
                            <w:r w:rsidR="0075602D">
                              <w:rPr>
                                <w:sz w:val="24"/>
                                <w:szCs w:val="24"/>
                              </w:rPr>
                              <w:t xml:space="preserve">can clearly see all parents/carers and that all children are safe.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_x0000_s1033" type="#_x0000_t202" style="position:absolute;margin-left:-36pt;margin-top:241.45pt;width:256.5pt;height:10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">
                <v:textbox>
                  <w:txbxContent>
                    <w:p w:rsidR="00B03EEA" w:rsidRDefault="00B03EEA" w:rsidP="00B03EEA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Hometime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collection</w:t>
                      </w:r>
                    </w:p>
                    <w:p w:rsidR="00B03EEA" w:rsidRDefault="00B03EEA" w:rsidP="00B03EE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make sure that your children are collected form school on time and that you stand away from the classroom door at the end of the day.</w:t>
                      </w:r>
                    </w:p>
                    <w:p w:rsidR="00B03EEA" w:rsidRPr="00B03EEA" w:rsidRDefault="00B03EEA" w:rsidP="00B03EEA">
                      <w:pPr>
                        <w:pStyle w:val="NoSpacing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This ensures that staff </w:t>
                      </w:r>
                      <w:r w:rsidR="0075602D">
                        <w:rPr>
                          <w:sz w:val="24"/>
                          <w:szCs w:val="24"/>
                        </w:rPr>
                        <w:t xml:space="preserve">can clearly see all parents/carers and that all children are safe.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1A58" w:rsidRPr="00F91A58" w:rsidSect="009438F9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0875"/>
    <w:multiLevelType w:val="multilevel"/>
    <w:tmpl w:val="4558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2649C"/>
    <w:multiLevelType w:val="hybridMultilevel"/>
    <w:tmpl w:val="1ADA93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681DAF"/>
    <w:multiLevelType w:val="multilevel"/>
    <w:tmpl w:val="FAB0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836B5"/>
    <w:multiLevelType w:val="hybridMultilevel"/>
    <w:tmpl w:val="F1B43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40A9B"/>
    <w:multiLevelType w:val="multilevel"/>
    <w:tmpl w:val="3626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52803"/>
    <w:multiLevelType w:val="multilevel"/>
    <w:tmpl w:val="6FF0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F9"/>
    <w:rsid w:val="00014382"/>
    <w:rsid w:val="00042CBB"/>
    <w:rsid w:val="00210ECF"/>
    <w:rsid w:val="00211148"/>
    <w:rsid w:val="00267AC7"/>
    <w:rsid w:val="00287753"/>
    <w:rsid w:val="002A61C6"/>
    <w:rsid w:val="00354881"/>
    <w:rsid w:val="003768F9"/>
    <w:rsid w:val="00391690"/>
    <w:rsid w:val="003A09B6"/>
    <w:rsid w:val="003A56DA"/>
    <w:rsid w:val="003E1273"/>
    <w:rsid w:val="00422724"/>
    <w:rsid w:val="004F6B7A"/>
    <w:rsid w:val="00515CEB"/>
    <w:rsid w:val="00554FB9"/>
    <w:rsid w:val="00560FB5"/>
    <w:rsid w:val="005E64E6"/>
    <w:rsid w:val="005F1514"/>
    <w:rsid w:val="00615C4A"/>
    <w:rsid w:val="006B3CDD"/>
    <w:rsid w:val="006F7354"/>
    <w:rsid w:val="00716A69"/>
    <w:rsid w:val="00741B9D"/>
    <w:rsid w:val="0074486C"/>
    <w:rsid w:val="0075602D"/>
    <w:rsid w:val="00854BB3"/>
    <w:rsid w:val="008A291E"/>
    <w:rsid w:val="008F2F75"/>
    <w:rsid w:val="009438F9"/>
    <w:rsid w:val="0097126D"/>
    <w:rsid w:val="009B4A45"/>
    <w:rsid w:val="00A3745A"/>
    <w:rsid w:val="00A53822"/>
    <w:rsid w:val="00B03EEA"/>
    <w:rsid w:val="00C12B46"/>
    <w:rsid w:val="00C47E50"/>
    <w:rsid w:val="00CC199B"/>
    <w:rsid w:val="00D51110"/>
    <w:rsid w:val="00E02CCF"/>
    <w:rsid w:val="00E552CD"/>
    <w:rsid w:val="00E809F0"/>
    <w:rsid w:val="00F05FE4"/>
    <w:rsid w:val="00F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8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B3C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7E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8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8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B3C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7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86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9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4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5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63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80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96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95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16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2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87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2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7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5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62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8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60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22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73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926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18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47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52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5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1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2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7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3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46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79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74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7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03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0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2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2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8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0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1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91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29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05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Direct Limited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whitefield-co</dc:creator>
  <cp:lastModifiedBy>Natalie Menagh</cp:lastModifiedBy>
  <cp:revision>2</cp:revision>
  <cp:lastPrinted>2015-03-30T12:51:00Z</cp:lastPrinted>
  <dcterms:created xsi:type="dcterms:W3CDTF">2018-03-08T13:36:00Z</dcterms:created>
  <dcterms:modified xsi:type="dcterms:W3CDTF">2018-03-08T13:36:00Z</dcterms:modified>
</cp:coreProperties>
</file>