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B4" w:rsidRPr="00811BB2" w:rsidRDefault="00811BB2" w:rsidP="00811BB2">
      <w:pPr>
        <w:jc w:val="center"/>
        <w:rPr>
          <w:rFonts w:ascii="Comic Sans MS" w:hAnsi="Comic Sans MS"/>
          <w:b/>
          <w:sz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204B3A9" wp14:editId="496D27CC">
            <wp:simplePos x="0" y="0"/>
            <wp:positionH relativeFrom="column">
              <wp:posOffset>3515360</wp:posOffset>
            </wp:positionH>
            <wp:positionV relativeFrom="paragraph">
              <wp:posOffset>429895</wp:posOffset>
            </wp:positionV>
            <wp:extent cx="2159635" cy="2879725"/>
            <wp:effectExtent l="0" t="0" r="0" b="0"/>
            <wp:wrapNone/>
            <wp:docPr id="2" name="Picture 2" descr="Penguin projects | Penguins project, Crafts for kids, Proj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nguin projects | Penguins project, Crafts for kids, Projec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BB2">
        <w:rPr>
          <w:rFonts w:ascii="Comic Sans MS" w:hAnsi="Comic Sans MS"/>
          <w:b/>
          <w:sz w:val="36"/>
          <w:u w:val="single"/>
        </w:rPr>
        <w:t>Penguin Project Ideas!</w:t>
      </w:r>
    </w:p>
    <w:p w:rsidR="00811BB2" w:rsidRDefault="00811BB2">
      <w:pPr>
        <w:rPr>
          <w:rFonts w:ascii="Comic Sans MS" w:hAnsi="Comic Sans MS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2A77599" wp14:editId="6D571D1C">
            <wp:simplePos x="0" y="0"/>
            <wp:positionH relativeFrom="column">
              <wp:posOffset>-614220</wp:posOffset>
            </wp:positionH>
            <wp:positionV relativeFrom="paragraph">
              <wp:posOffset>3963</wp:posOffset>
            </wp:positionV>
            <wp:extent cx="3553404" cy="2664372"/>
            <wp:effectExtent l="0" t="0" r="0" b="3175"/>
            <wp:wrapNone/>
            <wp:docPr id="1" name="Picture 1" descr="44 Best Penguin project images | Penguins project, Habita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 Best Penguin project images | Penguins project, Habitat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04" cy="266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BB2" w:rsidRPr="00811BB2" w:rsidRDefault="00811BB2">
      <w:pPr>
        <w:rPr>
          <w:rFonts w:ascii="Comic Sans MS" w:hAnsi="Comic Sans MS"/>
          <w:sz w:val="3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62470</wp:posOffset>
            </wp:positionH>
            <wp:positionV relativeFrom="paragraph">
              <wp:posOffset>5564417</wp:posOffset>
            </wp:positionV>
            <wp:extent cx="2506717" cy="2805189"/>
            <wp:effectExtent l="0" t="0" r="8255" b="0"/>
            <wp:wrapNone/>
            <wp:docPr id="6" name="Picture 6" descr="11 shoebox crafts for kids - Today's 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1 shoebox crafts for kids - Today's Paren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78" r="16034"/>
                    <a:stretch/>
                  </pic:blipFill>
                  <pic:spPr bwMode="auto">
                    <a:xfrm>
                      <a:off x="0" y="0"/>
                      <a:ext cx="2506717" cy="2805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3142151</wp:posOffset>
            </wp:positionH>
            <wp:positionV relativeFrom="paragraph">
              <wp:posOffset>5643749</wp:posOffset>
            </wp:positionV>
            <wp:extent cx="2693193" cy="2585545"/>
            <wp:effectExtent l="0" t="0" r="0" b="5715"/>
            <wp:wrapNone/>
            <wp:docPr id="5" name="Picture 5" descr="Such a fun kids craft, transforming humble toilet rolls into these funky penguins. #kidscrafts #craftsforkids #penguincrafts #TProllcrafts #wintercraftsforkids #toddlercrafts #craftsfortoddlers #boredombu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ch a fun kids craft, transforming humble toilet rolls into these funky penguins. #kidscrafts #craftsforkids #penguincrafts #TProllcrafts #wintercraftsforkids #toddlercrafts #craftsfortoddlers #boredombuster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938"/>
                    <a:stretch/>
                  </pic:blipFill>
                  <pic:spPr bwMode="auto">
                    <a:xfrm>
                      <a:off x="0" y="0"/>
                      <a:ext cx="2693193" cy="25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3294993</wp:posOffset>
            </wp:positionH>
            <wp:positionV relativeFrom="paragraph">
              <wp:posOffset>2664153</wp:posOffset>
            </wp:positionV>
            <wp:extent cx="2538249" cy="2538249"/>
            <wp:effectExtent l="0" t="0" r="0" b="0"/>
            <wp:wrapNone/>
            <wp:docPr id="4" name="Picture 4" descr="paper+plate+upcycled+into+a+pengu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per+plate+upcycled+into+a+pengu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249" cy="253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-141605</wp:posOffset>
            </wp:positionH>
            <wp:positionV relativeFrom="paragraph">
              <wp:posOffset>2539825</wp:posOffset>
            </wp:positionV>
            <wp:extent cx="2837793" cy="2662084"/>
            <wp:effectExtent l="0" t="0" r="1270" b="5080"/>
            <wp:wrapNone/>
            <wp:docPr id="3" name="Picture 3" descr="that artist woman: Paper Mache Pengu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at artist woman: Paper Mache Penguin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793" cy="2662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1BB2" w:rsidRPr="00811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BB2"/>
    <w:rsid w:val="00811BB2"/>
    <w:rsid w:val="0082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2020-07-02T12:43:00Z</dcterms:created>
  <dcterms:modified xsi:type="dcterms:W3CDTF">2020-07-02T12:50:00Z</dcterms:modified>
</cp:coreProperties>
</file>