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7F7" w:rsidRPr="0068131B" w:rsidRDefault="004B03A8">
      <w:pPr>
        <w:rPr>
          <w:sz w:val="28"/>
          <w:szCs w:val="28"/>
        </w:rPr>
      </w:pPr>
      <w:r w:rsidRPr="0068131B">
        <w:rPr>
          <w:sz w:val="28"/>
          <w:szCs w:val="28"/>
        </w:rPr>
        <w:t>Entry and Exit points for meet and gre</w:t>
      </w:r>
      <w:r w:rsidR="00B513A3">
        <w:rPr>
          <w:sz w:val="28"/>
          <w:szCs w:val="28"/>
        </w:rPr>
        <w:t>e</w:t>
      </w:r>
      <w:bookmarkStart w:id="0" w:name="_GoBack"/>
      <w:bookmarkEnd w:id="0"/>
      <w:r w:rsidRPr="0068131B">
        <w:rPr>
          <w:sz w:val="28"/>
          <w:szCs w:val="28"/>
        </w:rPr>
        <w:t>t session.</w:t>
      </w:r>
    </w:p>
    <w:p w:rsidR="004B03A8" w:rsidRPr="0068131B" w:rsidRDefault="004B03A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B03A8" w:rsidRPr="0068131B" w:rsidTr="004B03A8"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Year group / teacher September 2020</w:t>
            </w:r>
          </w:p>
        </w:tc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Entry/ exit points</w:t>
            </w:r>
          </w:p>
        </w:tc>
      </w:tr>
      <w:tr w:rsidR="004B03A8" w:rsidRPr="0068131B" w:rsidTr="004B03A8"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Reception (Mrs Allinson/ Miss Thompson)</w:t>
            </w:r>
          </w:p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Thursday morning</w:t>
            </w:r>
          </w:p>
        </w:tc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Reception gate (near Reception classroom)</w:t>
            </w:r>
          </w:p>
        </w:tc>
      </w:tr>
      <w:tr w:rsidR="004B03A8" w:rsidRPr="0068131B" w:rsidTr="004B03A8"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 xml:space="preserve">Year 1  (Mrs Irwin/ Miss Nicholson/Mrs Slee) </w:t>
            </w:r>
          </w:p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Thursday morning</w:t>
            </w:r>
          </w:p>
        </w:tc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Top gate (Parallel to Reception gate)</w:t>
            </w:r>
          </w:p>
        </w:tc>
      </w:tr>
      <w:tr w:rsidR="004B03A8" w:rsidRPr="0068131B" w:rsidTr="004B03A8"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Year 2  (Mrs Osmond/ Miss N Moore)</w:t>
            </w:r>
          </w:p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Thursday afternoon</w:t>
            </w:r>
          </w:p>
        </w:tc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Top gate (Parallel to Reception gate)</w:t>
            </w:r>
          </w:p>
        </w:tc>
      </w:tr>
      <w:tr w:rsidR="004B03A8" w:rsidRPr="0068131B" w:rsidTr="004B03A8"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Year 3   (Mrs Colling/ Mrs Thompson)</w:t>
            </w:r>
          </w:p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 xml:space="preserve">Thursday morning </w:t>
            </w:r>
          </w:p>
        </w:tc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Bottom gate (near subway)</w:t>
            </w:r>
          </w:p>
        </w:tc>
      </w:tr>
      <w:tr w:rsidR="004B03A8" w:rsidRPr="0068131B" w:rsidTr="004B03A8"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Year 4  (Mrs Curtis/ Mrs Hill/ Mrs Small)</w:t>
            </w:r>
          </w:p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Thursday afternoon</w:t>
            </w:r>
          </w:p>
        </w:tc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Bottom gate (near subway)</w:t>
            </w:r>
          </w:p>
        </w:tc>
      </w:tr>
      <w:tr w:rsidR="004B03A8" w:rsidRPr="0068131B" w:rsidTr="004B03A8"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Year 5  (Mr Rodgers/ Mrs Miller)</w:t>
            </w:r>
          </w:p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Thursday morning</w:t>
            </w:r>
          </w:p>
        </w:tc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Sports hall gate</w:t>
            </w:r>
          </w:p>
        </w:tc>
      </w:tr>
      <w:tr w:rsidR="004B03A8" w:rsidRPr="0068131B" w:rsidTr="004B03A8"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Year 6 (Mr Hair/ Miss R Moore/ Mrs J Gibson)</w:t>
            </w:r>
          </w:p>
        </w:tc>
        <w:tc>
          <w:tcPr>
            <w:tcW w:w="4621" w:type="dxa"/>
          </w:tcPr>
          <w:p w:rsidR="004B03A8" w:rsidRPr="0068131B" w:rsidRDefault="004B03A8">
            <w:pPr>
              <w:rPr>
                <w:sz w:val="28"/>
                <w:szCs w:val="28"/>
              </w:rPr>
            </w:pPr>
            <w:r w:rsidRPr="0068131B">
              <w:rPr>
                <w:sz w:val="28"/>
                <w:szCs w:val="28"/>
              </w:rPr>
              <w:t>Sports hall doors</w:t>
            </w:r>
          </w:p>
        </w:tc>
      </w:tr>
    </w:tbl>
    <w:p w:rsidR="004B03A8" w:rsidRPr="0068131B" w:rsidRDefault="004B03A8">
      <w:pPr>
        <w:rPr>
          <w:sz w:val="28"/>
          <w:szCs w:val="28"/>
        </w:rPr>
      </w:pPr>
    </w:p>
    <w:p w:rsidR="004B03A8" w:rsidRPr="0068131B" w:rsidRDefault="004B03A8">
      <w:pPr>
        <w:rPr>
          <w:sz w:val="28"/>
          <w:szCs w:val="28"/>
        </w:rPr>
      </w:pPr>
    </w:p>
    <w:p w:rsidR="004B03A8" w:rsidRPr="0068131B" w:rsidRDefault="004B03A8">
      <w:pPr>
        <w:rPr>
          <w:sz w:val="28"/>
          <w:szCs w:val="28"/>
        </w:rPr>
      </w:pPr>
      <w:r w:rsidRPr="0068131B">
        <w:rPr>
          <w:sz w:val="28"/>
          <w:szCs w:val="28"/>
        </w:rPr>
        <w:t>There will be spots wi</w:t>
      </w:r>
      <w:r w:rsidR="00B513A3">
        <w:rPr>
          <w:sz w:val="28"/>
          <w:szCs w:val="28"/>
        </w:rPr>
        <w:t>th</w:t>
      </w:r>
      <w:r w:rsidRPr="0068131B">
        <w:rPr>
          <w:sz w:val="28"/>
          <w:szCs w:val="28"/>
        </w:rPr>
        <w:t xml:space="preserve"> year group numbers on for you to wait on.  Can you please ensure social distan</w:t>
      </w:r>
      <w:r w:rsidR="0068131B" w:rsidRPr="0068131B">
        <w:rPr>
          <w:sz w:val="28"/>
          <w:szCs w:val="28"/>
        </w:rPr>
        <w:t xml:space="preserve">cing is adhered to at all </w:t>
      </w:r>
      <w:proofErr w:type="gramStart"/>
      <w:r w:rsidR="0068131B" w:rsidRPr="0068131B">
        <w:rPr>
          <w:sz w:val="28"/>
          <w:szCs w:val="28"/>
        </w:rPr>
        <w:t>times.</w:t>
      </w:r>
      <w:proofErr w:type="gramEnd"/>
      <w:r w:rsidR="0068131B" w:rsidRPr="0068131B">
        <w:rPr>
          <w:sz w:val="28"/>
          <w:szCs w:val="28"/>
        </w:rPr>
        <w:t xml:space="preserve"> </w:t>
      </w:r>
    </w:p>
    <w:sectPr w:rsidR="004B03A8" w:rsidRPr="006813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A8"/>
    <w:rsid w:val="004B03A8"/>
    <w:rsid w:val="0068131B"/>
    <w:rsid w:val="00733025"/>
    <w:rsid w:val="009467B5"/>
    <w:rsid w:val="00B513A3"/>
    <w:rsid w:val="00CA3913"/>
    <w:rsid w:val="00D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0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Errington</dc:creator>
  <cp:lastModifiedBy>Nicola Jewitt</cp:lastModifiedBy>
  <cp:revision>2</cp:revision>
  <dcterms:created xsi:type="dcterms:W3CDTF">2020-06-25T13:34:00Z</dcterms:created>
  <dcterms:modified xsi:type="dcterms:W3CDTF">2020-06-25T13:34:00Z</dcterms:modified>
</cp:coreProperties>
</file>