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C9" w:rsidRDefault="00BD47D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52EEF3A" wp14:editId="649C6600">
            <wp:simplePos x="0" y="0"/>
            <wp:positionH relativeFrom="column">
              <wp:posOffset>3371850</wp:posOffset>
            </wp:positionH>
            <wp:positionV relativeFrom="paragraph">
              <wp:posOffset>8026400</wp:posOffset>
            </wp:positionV>
            <wp:extent cx="3111500" cy="1672590"/>
            <wp:effectExtent l="0" t="0" r="0" b="3810"/>
            <wp:wrapNone/>
            <wp:docPr id="12" name="Picture 12" descr="C:\Users\teacher.AT1456\Desktop\LOCKDOWN\RETURN TO SCHOOL PLANNING\WB 29.6.20\QUEENS HAT IMAGES\106336002_10220769652944978_71856462082662925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eacher.AT1456\Desktop\LOCKDOWN\RETURN TO SCHOOL PLANNING\WB 29.6.20\QUEENS HAT IMAGES\106336002_10220769652944978_718564620826629250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D6A3B8C" wp14:editId="7F7B3861">
            <wp:simplePos x="0" y="0"/>
            <wp:positionH relativeFrom="column">
              <wp:posOffset>3429000</wp:posOffset>
            </wp:positionH>
            <wp:positionV relativeFrom="paragraph">
              <wp:posOffset>6305550</wp:posOffset>
            </wp:positionV>
            <wp:extent cx="3056890" cy="1638300"/>
            <wp:effectExtent l="0" t="0" r="0" b="0"/>
            <wp:wrapNone/>
            <wp:docPr id="11" name="Picture 11" descr="C:\Users\teacher.AT1456\Desktop\LOCKDOWN\RETURN TO SCHOOL PLANNING\WB 29.6.20\QUEENS HAT IMAGES\106277780_10220769650784924_9366948814115759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eacher.AT1456\Desktop\LOCKDOWN\RETURN TO SCHOOL PLANNING\WB 29.6.20\QUEENS HAT IMAGES\106277780_10220769650784924_93669488141157593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7965E45" wp14:editId="3EAB70E8">
            <wp:simplePos x="0" y="0"/>
            <wp:positionH relativeFrom="column">
              <wp:posOffset>3276600</wp:posOffset>
            </wp:positionH>
            <wp:positionV relativeFrom="paragraph">
              <wp:posOffset>4470400</wp:posOffset>
            </wp:positionV>
            <wp:extent cx="3276600" cy="1758315"/>
            <wp:effectExtent l="0" t="0" r="0" b="0"/>
            <wp:wrapNone/>
            <wp:docPr id="10" name="Picture 10" descr="C:\Users\teacher.AT1456\Desktop\LOCKDOWN\RETURN TO SCHOOL PLANNING\WB 29.6.20\QUEENS HAT IMAGES\106100843_10220769651824950_780900495736800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acher.AT1456\Desktop\LOCKDOWN\RETURN TO SCHOOL PLANNING\WB 29.6.20\QUEENS HAT IMAGES\106100843_10220769651824950_7809004957368006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8F489A8" wp14:editId="5851DCF4">
            <wp:simplePos x="0" y="0"/>
            <wp:positionH relativeFrom="column">
              <wp:posOffset>3276600</wp:posOffset>
            </wp:positionH>
            <wp:positionV relativeFrom="paragraph">
              <wp:posOffset>2670175</wp:posOffset>
            </wp:positionV>
            <wp:extent cx="3105150" cy="1691640"/>
            <wp:effectExtent l="0" t="0" r="0" b="3810"/>
            <wp:wrapNone/>
            <wp:docPr id="9" name="Picture 9" descr="C:\Users\teacher.AT1456\Desktop\LOCKDOWN\RETURN TO SCHOOL PLANNING\WB 29.6.20\QUEENS HAT IMAGES\106008456_10220769651464941_14113903796638873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acher.AT1456\Desktop\LOCKDOWN\RETURN TO SCHOOL PLANNING\WB 29.6.20\QUEENS HAT IMAGES\106008456_10220769651464941_1411390379663887377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971550</wp:posOffset>
            </wp:positionV>
            <wp:extent cx="2857500" cy="1571322"/>
            <wp:effectExtent l="0" t="0" r="0" b="0"/>
            <wp:wrapNone/>
            <wp:docPr id="8" name="Picture 8" descr="C:\Users\teacher.AT1456\Desktop\LOCKDOWN\RETURN TO SCHOOL PLANNING\WB 29.6.20\QUEENS HAT IMAGES\105956991_10220769650624920_8704294206239308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acher.AT1456\Desktop\LOCKDOWN\RETURN TO SCHOOL PLANNING\WB 29.6.20\QUEENS HAT IMAGES\105956991_10220769650624920_870429420623930829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5354DA" wp14:editId="7EEADBC6">
            <wp:simplePos x="0" y="0"/>
            <wp:positionH relativeFrom="column">
              <wp:posOffset>3390900</wp:posOffset>
            </wp:positionH>
            <wp:positionV relativeFrom="paragraph">
              <wp:posOffset>-762000</wp:posOffset>
            </wp:positionV>
            <wp:extent cx="2895600" cy="1608463"/>
            <wp:effectExtent l="0" t="0" r="0" b="0"/>
            <wp:wrapNone/>
            <wp:docPr id="2" name="Picture 2" descr="C:\Users\teacher.AT1456\Desktop\LOCKDOWN\RETURN TO SCHOOL PLANNING\WB 29.6.20\QUEENS HAT IMAGES\105594852_10220769649864901_63408160394028628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.AT1456\Desktop\LOCKDOWN\RETURN TO SCHOOL PLANNING\WB 29.6.20\QUEENS HAT IMAGES\105594852_10220769649864901_6340816039402862881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0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1351224" wp14:editId="7C05DE6B">
            <wp:simplePos x="0" y="0"/>
            <wp:positionH relativeFrom="column">
              <wp:posOffset>-700405</wp:posOffset>
            </wp:positionH>
            <wp:positionV relativeFrom="paragraph">
              <wp:posOffset>8077200</wp:posOffset>
            </wp:positionV>
            <wp:extent cx="3009900" cy="1583690"/>
            <wp:effectExtent l="0" t="0" r="0" b="0"/>
            <wp:wrapNone/>
            <wp:docPr id="4" name="Picture 4" descr="C:\Users\teacher.AT1456\Desktop\LOCKDOWN\RETURN TO SCHOOL PLANNING\WB 29.6.20\QUEENS HAT IMAGES\105630844_10220769650464916_5761252587815568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.AT1456\Desktop\LOCKDOWN\RETURN TO SCHOOL PLANNING\WB 29.6.20\QUEENS HAT IMAGES\105630844_10220769650464916_576125258781556823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832ABEE" wp14:editId="1AFA8315">
            <wp:simplePos x="0" y="0"/>
            <wp:positionH relativeFrom="column">
              <wp:posOffset>-723265</wp:posOffset>
            </wp:positionH>
            <wp:positionV relativeFrom="paragraph">
              <wp:posOffset>6310630</wp:posOffset>
            </wp:positionV>
            <wp:extent cx="3057525" cy="1676400"/>
            <wp:effectExtent l="0" t="0" r="9525" b="0"/>
            <wp:wrapNone/>
            <wp:docPr id="6" name="Picture 6" descr="C:\Users\teacher.AT1456\Desktop\LOCKDOWN\RETURN TO SCHOOL PLANNING\WB 29.6.20\QUEENS HAT IMAGES\105846843_10220769651704947_53957654667134981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.AT1456\Desktop\LOCKDOWN\RETURN TO SCHOOL PLANNING\WB 29.6.20\QUEENS HAT IMAGES\105846843_10220769651704947_5395765466713498178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7838A42" wp14:editId="2C5BC059">
            <wp:simplePos x="0" y="0"/>
            <wp:positionH relativeFrom="column">
              <wp:posOffset>-737870</wp:posOffset>
            </wp:positionH>
            <wp:positionV relativeFrom="paragraph">
              <wp:posOffset>4552950</wp:posOffset>
            </wp:positionV>
            <wp:extent cx="3067050" cy="1678940"/>
            <wp:effectExtent l="0" t="0" r="0" b="0"/>
            <wp:wrapNone/>
            <wp:docPr id="7" name="Picture 7" descr="C:\Users\teacher.AT1456\Desktop\LOCKDOWN\RETURN TO SCHOOL PLANNING\WB 29.6.20\QUEENS HAT IMAGES\105907452_10220769652024955_77488328603416616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acher.AT1456\Desktop\LOCKDOWN\RETURN TO SCHOOL PLANNING\WB 29.6.20\QUEENS HAT IMAGES\105907452_10220769652024955_7748832860341661609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6EEDCEA" wp14:editId="249DDAE5">
            <wp:simplePos x="0" y="0"/>
            <wp:positionH relativeFrom="column">
              <wp:posOffset>-734060</wp:posOffset>
            </wp:positionH>
            <wp:positionV relativeFrom="paragraph">
              <wp:posOffset>2781300</wp:posOffset>
            </wp:positionV>
            <wp:extent cx="3115310" cy="1676400"/>
            <wp:effectExtent l="0" t="0" r="8890" b="0"/>
            <wp:wrapNone/>
            <wp:docPr id="5" name="Picture 5" descr="C:\Users\teacher.AT1456\Desktop\LOCKDOWN\RETURN TO SCHOOL PLANNING\WB 29.6.20\QUEENS HAT IMAGES\105645008_10220769650384914_57681619226564642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.AT1456\Desktop\LOCKDOWN\RETURN TO SCHOOL PLANNING\WB 29.6.20\QUEENS HAT IMAGES\105645008_10220769650384914_5768161922656464228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6E34D85" wp14:editId="6921C859">
            <wp:simplePos x="0" y="0"/>
            <wp:positionH relativeFrom="column">
              <wp:posOffset>-742950</wp:posOffset>
            </wp:positionH>
            <wp:positionV relativeFrom="paragraph">
              <wp:posOffset>990600</wp:posOffset>
            </wp:positionV>
            <wp:extent cx="3103880" cy="1676400"/>
            <wp:effectExtent l="0" t="0" r="1270" b="0"/>
            <wp:wrapNone/>
            <wp:docPr id="3" name="Picture 3" descr="C:\Users\teacher.AT1456\Desktop\LOCKDOWN\RETURN TO SCHOOL PLANNING\WB 29.6.20\QUEENS HAT IMAGES\105610019_10220769649784899_71327753615342367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.AT1456\Desktop\LOCKDOWN\RETURN TO SCHOOL PLANNING\WB 29.6.20\QUEENS HAT IMAGES\105610019_10220769649784899_7132775361534236763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00FE0CA" wp14:editId="0C2F72CA">
            <wp:simplePos x="0" y="0"/>
            <wp:positionH relativeFrom="column">
              <wp:posOffset>-742950</wp:posOffset>
            </wp:positionH>
            <wp:positionV relativeFrom="paragraph">
              <wp:posOffset>-762000</wp:posOffset>
            </wp:positionV>
            <wp:extent cx="3043555" cy="1657350"/>
            <wp:effectExtent l="0" t="0" r="4445" b="0"/>
            <wp:wrapNone/>
            <wp:docPr id="1" name="Picture 1" descr="C:\Users\teacher.AT1456\Desktop\LOCKDOWN\RETURN TO SCHOOL PLANNING\WB 29.6.20\QUEENS HAT IMAGES\105538940_10220769652544968_91516461094731075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.AT1456\Desktop\LOCKDOWN\RETURN TO SCHOOL PLANNING\WB 29.6.20\QUEENS HAT IMAGES\105538940_10220769652544968_9151646109473107524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7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D1"/>
    <w:rsid w:val="000B4701"/>
    <w:rsid w:val="00BD47D1"/>
    <w:rsid w:val="00D2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2020-06-25T11:47:00Z</dcterms:created>
  <dcterms:modified xsi:type="dcterms:W3CDTF">2020-06-25T11:47:00Z</dcterms:modified>
</cp:coreProperties>
</file>