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D7" w:rsidRDefault="0028583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4910447</wp:posOffset>
                </wp:positionH>
                <wp:positionV relativeFrom="paragraph">
                  <wp:posOffset>-421574</wp:posOffset>
                </wp:positionV>
                <wp:extent cx="0" cy="7600208"/>
                <wp:effectExtent l="0" t="0" r="190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208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65pt,-33.2pt" to="386.65pt,5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" strokecolor="black [3040]">
                <v:stroke dashstyle="long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06CC6" wp14:editId="3649B2EF">
                <wp:simplePos x="0" y="0"/>
                <wp:positionH relativeFrom="column">
                  <wp:posOffset>-244228</wp:posOffset>
                </wp:positionH>
                <wp:positionV relativeFrom="paragraph">
                  <wp:posOffset>63690</wp:posOffset>
                </wp:positionV>
                <wp:extent cx="5058889" cy="5985164"/>
                <wp:effectExtent l="0" t="0" r="2794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889" cy="5985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83E" w:rsidRPr="000B7FE4" w:rsidRDefault="0028583E" w:rsidP="0028583E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The Queens _______</w:t>
                            </w:r>
                          </w:p>
                          <w:p w:rsidR="0028583E" w:rsidRPr="000B7FE4" w:rsidRDefault="0028583E" w:rsidP="0028583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0B7FE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What does the Queen do when a _________ snatches her __________?</w:t>
                            </w:r>
                          </w:p>
                          <w:p w:rsidR="0028583E" w:rsidRPr="000B7FE4" w:rsidRDefault="0028583E" w:rsidP="0028583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0B7FE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Chases it of course – by ______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__</w:t>
                            </w:r>
                            <w:r w:rsidRPr="000B7FE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__ or ___________!</w:t>
                            </w:r>
                          </w:p>
                          <w:p w:rsidR="0028583E" w:rsidRDefault="0028583E" w:rsidP="0028583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0B7FE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She meets a friendly ______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__ and a mean ____________.</w:t>
                            </w:r>
                          </w:p>
                          <w:p w:rsidR="0028583E" w:rsidRPr="000B7FE4" w:rsidRDefault="0028583E" w:rsidP="0028583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Hold on to your ___________ it’s going to be a whirlwind trip!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5pt;width:398.35pt;height:4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">
                <v:textbox>
                  <w:txbxContent>
                    <w:p w:rsidR="0028583E" w:rsidRPr="000B7FE4" w:rsidRDefault="0028583E" w:rsidP="0028583E">
                      <w:pPr>
                        <w:rPr>
                          <w:rFonts w:ascii="Comic Sans MS" w:hAnsi="Comic Sans MS"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</w:rPr>
                        <w:t>The Queens _______</w:t>
                      </w:r>
                    </w:p>
                    <w:p w:rsidR="0028583E" w:rsidRPr="000B7FE4" w:rsidRDefault="0028583E" w:rsidP="0028583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0B7FE4">
                        <w:rPr>
                          <w:rFonts w:ascii="Comic Sans MS" w:hAnsi="Comic Sans MS"/>
                          <w:sz w:val="48"/>
                          <w:szCs w:val="48"/>
                        </w:rPr>
                        <w:t>What does the Queen do when a _________ snatches her __________?</w:t>
                      </w:r>
                    </w:p>
                    <w:p w:rsidR="0028583E" w:rsidRPr="000B7FE4" w:rsidRDefault="0028583E" w:rsidP="0028583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0B7FE4">
                        <w:rPr>
                          <w:rFonts w:ascii="Comic Sans MS" w:hAnsi="Comic Sans MS"/>
                          <w:sz w:val="48"/>
                          <w:szCs w:val="48"/>
                        </w:rPr>
                        <w:t>Chases it of course – by ______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__</w:t>
                      </w:r>
                      <w:r w:rsidRPr="000B7FE4">
                        <w:rPr>
                          <w:rFonts w:ascii="Comic Sans MS" w:hAnsi="Comic Sans MS"/>
                          <w:sz w:val="48"/>
                          <w:szCs w:val="48"/>
                        </w:rPr>
                        <w:t>__ or ___________!</w:t>
                      </w:r>
                    </w:p>
                    <w:p w:rsidR="0028583E" w:rsidRDefault="0028583E" w:rsidP="0028583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0B7FE4">
                        <w:rPr>
                          <w:rFonts w:ascii="Comic Sans MS" w:hAnsi="Comic Sans MS"/>
                          <w:sz w:val="48"/>
                          <w:szCs w:val="48"/>
                        </w:rPr>
                        <w:t>She meets a friendly ______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__ and a mean ____________.</w:t>
                      </w:r>
                    </w:p>
                    <w:p w:rsidR="0028583E" w:rsidRPr="000B7FE4" w:rsidRDefault="0028583E" w:rsidP="0028583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Hold on to your ___________ it’s going to be a whirlwind trip!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6760837</wp:posOffset>
                </wp:positionH>
                <wp:positionV relativeFrom="paragraph">
                  <wp:posOffset>-320295</wp:posOffset>
                </wp:positionV>
                <wp:extent cx="1484415" cy="296883"/>
                <wp:effectExtent l="0" t="0" r="2095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415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83E" w:rsidRPr="0028583E" w:rsidRDefault="0028583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8583E">
                              <w:rPr>
                                <w:rFonts w:ascii="Comic Sans MS" w:hAnsi="Comic Sans MS"/>
                                <w:sz w:val="20"/>
                              </w:rPr>
                              <w:t>TEACHER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2.35pt;margin-top:-25.2pt;width:116.9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">
                <v:textbox>
                  <w:txbxContent>
                    <w:p w:rsidR="0028583E" w:rsidRPr="0028583E" w:rsidRDefault="0028583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8583E">
                        <w:rPr>
                          <w:rFonts w:ascii="Comic Sans MS" w:hAnsi="Comic Sans MS"/>
                          <w:sz w:val="20"/>
                        </w:rPr>
                        <w:t>TEACHER EXAMPLE</w:t>
                      </w:r>
                    </w:p>
                  </w:txbxContent>
                </v:textbox>
              </v:shape>
            </w:pict>
          </mc:Fallback>
        </mc:AlternateContent>
      </w:r>
      <w:r w:rsidR="00F637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C401E" wp14:editId="62A49630">
                <wp:simplePos x="0" y="0"/>
                <wp:positionH relativeFrom="column">
                  <wp:posOffset>4979678</wp:posOffset>
                </wp:positionH>
                <wp:positionV relativeFrom="paragraph">
                  <wp:posOffset>63500</wp:posOffset>
                </wp:positionV>
                <wp:extent cx="5058889" cy="5985164"/>
                <wp:effectExtent l="0" t="0" r="279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889" cy="5985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F2" w:rsidRPr="00F637F2" w:rsidRDefault="00F637F2" w:rsidP="00F637F2">
                            <w:pPr>
                              <w:rPr>
                                <w:rFonts w:ascii="Comic Sans MS" w:hAnsi="Comic Sans MS"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 xml:space="preserve">The Queens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</w:rPr>
                              <w:t>Diamonds</w:t>
                            </w:r>
                          </w:p>
                          <w:p w:rsidR="00F637F2" w:rsidRPr="000B7FE4" w:rsidRDefault="00F637F2" w:rsidP="00F637F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0B7FE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What does the Queen do when a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monkey</w:t>
                            </w:r>
                            <w:r w:rsidRPr="000B7FE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snatches her </w:t>
                            </w:r>
                            <w:r w:rsidRPr="00F637F2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diamonds</w:t>
                            </w:r>
                            <w:r w:rsidRPr="000B7FE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F637F2" w:rsidRPr="000B7FE4" w:rsidRDefault="00F637F2" w:rsidP="00F637F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0B7FE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Chases it of course – by </w:t>
                            </w:r>
                            <w:r w:rsidRPr="00F637F2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 xml:space="preserve">helicopter </w:t>
                            </w:r>
                            <w:r w:rsidRPr="000B7FE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or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speedboat</w:t>
                            </w:r>
                            <w:r w:rsidRPr="000B7FE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F637F2" w:rsidRDefault="00F637F2" w:rsidP="00F637F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She meets a friendly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 xml:space="preserve">tortoise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and a mean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tiger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F637F2" w:rsidRDefault="00F637F2" w:rsidP="00F637F2">
                            <w:pPr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Hold on to your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umbrellas</w:t>
                            </w:r>
                          </w:p>
                          <w:p w:rsidR="00F637F2" w:rsidRPr="000B7FE4" w:rsidRDefault="00F637F2" w:rsidP="00F637F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going to be a whirlwind trip!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2.1pt;margin-top:5pt;width:398.35pt;height:4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">
                <v:textbox>
                  <w:txbxContent>
                    <w:p w:rsidR="00F637F2" w:rsidRPr="00F637F2" w:rsidRDefault="00F637F2" w:rsidP="00F637F2">
                      <w:pPr>
                        <w:rPr>
                          <w:rFonts w:ascii="Comic Sans MS" w:hAnsi="Comic Sans MS"/>
                          <w:color w:val="FF0000"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</w:rPr>
                        <w:t xml:space="preserve">The Queens </w:t>
                      </w:r>
                      <w:r>
                        <w:rPr>
                          <w:rFonts w:ascii="Comic Sans MS" w:hAnsi="Comic Sans MS"/>
                          <w:color w:val="FF0000"/>
                          <w:sz w:val="72"/>
                        </w:rPr>
                        <w:t>Diamonds</w:t>
                      </w:r>
                    </w:p>
                    <w:p w:rsidR="00F637F2" w:rsidRPr="000B7FE4" w:rsidRDefault="00F637F2" w:rsidP="00F637F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0B7FE4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What does the Queen do when a 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monkey</w:t>
                      </w:r>
                      <w:r w:rsidRPr="000B7FE4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snatches her </w:t>
                      </w:r>
                      <w:r w:rsidRPr="00F637F2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diamonds</w:t>
                      </w:r>
                      <w:r w:rsidRPr="000B7FE4">
                        <w:rPr>
                          <w:rFonts w:ascii="Comic Sans MS" w:hAnsi="Comic Sans MS"/>
                          <w:sz w:val="48"/>
                          <w:szCs w:val="48"/>
                        </w:rPr>
                        <w:t>?</w:t>
                      </w:r>
                    </w:p>
                    <w:p w:rsidR="00F637F2" w:rsidRPr="000B7FE4" w:rsidRDefault="00F637F2" w:rsidP="00F637F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0B7FE4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Chases it of course – by </w:t>
                      </w:r>
                      <w:r w:rsidRPr="00F637F2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 xml:space="preserve">helicopter </w:t>
                      </w:r>
                      <w:r w:rsidRPr="000B7FE4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or 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speedboat</w:t>
                      </w:r>
                      <w:r w:rsidRPr="000B7FE4">
                        <w:rPr>
                          <w:rFonts w:ascii="Comic Sans MS" w:hAnsi="Comic Sans MS"/>
                          <w:sz w:val="48"/>
                          <w:szCs w:val="48"/>
                        </w:rPr>
                        <w:t>!</w:t>
                      </w:r>
                    </w:p>
                    <w:p w:rsidR="00F637F2" w:rsidRDefault="00F637F2" w:rsidP="00F637F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She meets a friendly 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 xml:space="preserve">tortoise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and a mean 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tiger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.</w:t>
                      </w:r>
                    </w:p>
                    <w:p w:rsidR="00F637F2" w:rsidRDefault="00F637F2" w:rsidP="00F637F2">
                      <w:pPr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Hold on to your 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umbrellas</w:t>
                      </w:r>
                    </w:p>
                    <w:p w:rsidR="00F637F2" w:rsidRPr="000B7FE4" w:rsidRDefault="00F637F2" w:rsidP="00F637F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it’s</w:t>
                      </w:r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going to be a whirlwind trip!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03D7" w:rsidSect="00F637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F2"/>
    <w:rsid w:val="0028583E"/>
    <w:rsid w:val="00AC03D7"/>
    <w:rsid w:val="00F6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2020-06-25T10:32:00Z</dcterms:created>
  <dcterms:modified xsi:type="dcterms:W3CDTF">2020-06-25T10:32:00Z</dcterms:modified>
</cp:coreProperties>
</file>