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E" w:rsidRPr="00C2450E" w:rsidRDefault="00640190" w:rsidP="00C2450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Activity 3</w:t>
      </w:r>
      <w:r w:rsidR="00C2450E" w:rsidRPr="00C2450E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93369B" w:rsidRPr="00C2450E" w:rsidRDefault="00C2450E" w:rsidP="00C2450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2450E">
        <w:rPr>
          <w:rFonts w:ascii="Comic Sans MS" w:hAnsi="Comic Sans MS"/>
          <w:sz w:val="36"/>
          <w:szCs w:val="36"/>
          <w:u w:val="single"/>
        </w:rPr>
        <w:t>Make the numbers on the tens frames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450E" w:rsidTr="00C2450E">
        <w:tc>
          <w:tcPr>
            <w:tcW w:w="4621" w:type="dxa"/>
          </w:tcPr>
          <w:p w:rsidR="00C2450E" w:rsidRDefault="00C2450E" w:rsidP="00C245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</w:t>
            </w:r>
          </w:p>
          <w:p w:rsidR="00C2450E" w:rsidRPr="00370C7D" w:rsidRDefault="00370C7D" w:rsidP="00370C7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="00C2450E">
              <w:rPr>
                <w:rFonts w:ascii="Comic Sans MS" w:hAnsi="Comic Sans MS"/>
                <w:color w:val="FF0000"/>
                <w:sz w:val="28"/>
                <w:szCs w:val="28"/>
              </w:rPr>
              <w:t>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C2450E" w:rsidRPr="00370C7D" w:rsidTr="001A0B8B"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2450E" w:rsidRPr="00370C7D" w:rsidTr="001A0B8B"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Pr="00370C7D" w:rsidRDefault="00C2450E" w:rsidP="00C245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C2450E" w:rsidRPr="00370C7D" w:rsidTr="001A0B8B"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C2450E" w:rsidRPr="00370C7D" w:rsidTr="001A0B8B"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C2450E" w:rsidRPr="00370C7D" w:rsidRDefault="00C2450E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Pr="00370C7D" w:rsidRDefault="00C2450E" w:rsidP="00C245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Pr="00370C7D" w:rsidRDefault="00C2450E" w:rsidP="00C2450E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Default="00370C7D" w:rsidP="00370C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C2450E" w:rsidRDefault="00C2450E" w:rsidP="00C245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450E">
              <w:rPr>
                <w:rFonts w:ascii="Comic Sans MS" w:hAnsi="Comic Sans MS"/>
                <w:sz w:val="28"/>
                <w:szCs w:val="28"/>
              </w:rPr>
              <w:t>Now make a number more than</w:t>
            </w:r>
          </w:p>
          <w:p w:rsidR="00C2450E" w:rsidRPr="00370C7D" w:rsidRDefault="00370C7D" w:rsidP="00370C7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70C7D">
              <w:rPr>
                <w:rFonts w:ascii="Comic Sans MS" w:hAnsi="Comic Sans MS"/>
                <w:color w:val="FF0000"/>
                <w:sz w:val="28"/>
                <w:szCs w:val="28"/>
              </w:rPr>
              <w:t>37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Pr="00370C7D" w:rsidRDefault="00C2450E">
            <w:pPr>
              <w:rPr>
                <w:sz w:val="24"/>
                <w:szCs w:val="24"/>
              </w:rPr>
            </w:pPr>
          </w:p>
          <w:p w:rsidR="00C2450E" w:rsidRDefault="00C2450E" w:rsidP="00C245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450E" w:rsidTr="00C2450E">
        <w:tc>
          <w:tcPr>
            <w:tcW w:w="4621" w:type="dxa"/>
          </w:tcPr>
          <w:p w:rsidR="00C2450E" w:rsidRDefault="00C2450E" w:rsidP="00C245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</w:t>
            </w:r>
          </w:p>
          <w:p w:rsidR="00C2450E" w:rsidRPr="00370C7D" w:rsidRDefault="00370C7D" w:rsidP="00370C7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Default="00C2450E" w:rsidP="00C2450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C2450E" w:rsidRDefault="00C2450E" w:rsidP="00C245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450E">
              <w:rPr>
                <w:rFonts w:ascii="Comic Sans MS" w:hAnsi="Comic Sans MS"/>
                <w:sz w:val="28"/>
                <w:szCs w:val="28"/>
              </w:rPr>
              <w:t>Now make a number less than</w:t>
            </w:r>
          </w:p>
          <w:p w:rsidR="00C2450E" w:rsidRPr="00370C7D" w:rsidRDefault="00370C7D" w:rsidP="00370C7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370C7D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C2450E" w:rsidRDefault="00C2450E" w:rsidP="00370C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70C7D" w:rsidRDefault="00370C7D" w:rsidP="00370C7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0C7D" w:rsidTr="001A0B8B">
        <w:tc>
          <w:tcPr>
            <w:tcW w:w="4621" w:type="dxa"/>
          </w:tcPr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Make </w:t>
            </w:r>
          </w:p>
          <w:p w:rsidR="00370C7D" w:rsidRPr="00370C7D" w:rsidRDefault="00370C7D" w:rsidP="001A0B8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Default="00370C7D" w:rsidP="001A0B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450E">
              <w:rPr>
                <w:rFonts w:ascii="Comic Sans MS" w:hAnsi="Comic Sans MS"/>
                <w:sz w:val="28"/>
                <w:szCs w:val="28"/>
              </w:rPr>
              <w:t xml:space="preserve">Now make a number </w:t>
            </w:r>
            <w:r>
              <w:rPr>
                <w:rFonts w:ascii="Comic Sans MS" w:hAnsi="Comic Sans MS"/>
                <w:sz w:val="28"/>
                <w:szCs w:val="28"/>
              </w:rPr>
              <w:t>greater</w:t>
            </w:r>
            <w:r w:rsidRPr="00C2450E">
              <w:rPr>
                <w:rFonts w:ascii="Comic Sans MS" w:hAnsi="Comic Sans MS"/>
                <w:sz w:val="28"/>
                <w:szCs w:val="28"/>
              </w:rPr>
              <w:t xml:space="preserve"> than</w:t>
            </w:r>
          </w:p>
          <w:p w:rsidR="00370C7D" w:rsidRPr="00370C7D" w:rsidRDefault="00370C7D" w:rsidP="001A0B8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rPr>
                <w:sz w:val="24"/>
                <w:szCs w:val="24"/>
              </w:rPr>
            </w:pPr>
          </w:p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0C7D" w:rsidTr="001A0B8B">
        <w:tc>
          <w:tcPr>
            <w:tcW w:w="4621" w:type="dxa"/>
          </w:tcPr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</w:t>
            </w:r>
          </w:p>
          <w:p w:rsidR="00370C7D" w:rsidRPr="00370C7D" w:rsidRDefault="00370C7D" w:rsidP="001A0B8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Default="00370C7D" w:rsidP="001A0B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450E">
              <w:rPr>
                <w:rFonts w:ascii="Comic Sans MS" w:hAnsi="Comic Sans MS"/>
                <w:sz w:val="28"/>
                <w:szCs w:val="28"/>
              </w:rPr>
              <w:t>Now make a number less than</w:t>
            </w:r>
          </w:p>
          <w:p w:rsidR="00370C7D" w:rsidRPr="00370C7D" w:rsidRDefault="00370C7D" w:rsidP="001A0B8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8"/>
              <w:gridCol w:w="878"/>
              <w:gridCol w:w="878"/>
            </w:tblGrid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1A0B8B"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Pr="00370C7D" w:rsidRDefault="00370C7D" w:rsidP="001A0B8B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</w:tblGrid>
            <w:tr w:rsidR="00370C7D" w:rsidRPr="00370C7D" w:rsidTr="00370C7D">
              <w:trPr>
                <w:trHeight w:val="261"/>
              </w:trPr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370C7D" w:rsidRPr="00370C7D" w:rsidTr="00370C7D">
              <w:trPr>
                <w:trHeight w:val="326"/>
              </w:trPr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370C7D" w:rsidRPr="00370C7D" w:rsidRDefault="00370C7D" w:rsidP="001A0B8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370C7D" w:rsidRDefault="00370C7D" w:rsidP="001A0B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70C7D" w:rsidRDefault="00370C7D" w:rsidP="00370C7D">
      <w:pPr>
        <w:jc w:val="center"/>
        <w:rPr>
          <w:rFonts w:ascii="Comic Sans MS" w:hAnsi="Comic Sans MS"/>
          <w:sz w:val="28"/>
          <w:szCs w:val="28"/>
        </w:rPr>
      </w:pPr>
    </w:p>
    <w:p w:rsidR="00370C7D" w:rsidRDefault="00370C7D" w:rsidP="00C2450E">
      <w:pPr>
        <w:jc w:val="center"/>
        <w:rPr>
          <w:rFonts w:ascii="Comic Sans MS" w:hAnsi="Comic Sans MS"/>
          <w:sz w:val="28"/>
          <w:szCs w:val="28"/>
        </w:rPr>
      </w:pPr>
    </w:p>
    <w:p w:rsidR="00C2450E" w:rsidRPr="00C2450E" w:rsidRDefault="00C2450E" w:rsidP="00C2450E">
      <w:pPr>
        <w:jc w:val="center"/>
        <w:rPr>
          <w:rFonts w:ascii="Comic Sans MS" w:hAnsi="Comic Sans MS"/>
          <w:sz w:val="28"/>
          <w:szCs w:val="28"/>
        </w:rPr>
      </w:pPr>
    </w:p>
    <w:sectPr w:rsidR="00C2450E" w:rsidRPr="00C2450E" w:rsidSect="00370C7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E"/>
    <w:rsid w:val="00370C7D"/>
    <w:rsid w:val="00640190"/>
    <w:rsid w:val="007B6FEB"/>
    <w:rsid w:val="0093369B"/>
    <w:rsid w:val="009B494C"/>
    <w:rsid w:val="00AF7293"/>
    <w:rsid w:val="00C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2020-06-25T10:52:00Z</dcterms:created>
  <dcterms:modified xsi:type="dcterms:W3CDTF">2020-06-25T10:52:00Z</dcterms:modified>
</cp:coreProperties>
</file>