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4A1C4" w14:textId="4BF3067A" w:rsidR="00DA6A2F" w:rsidRDefault="797CEA9E" w:rsidP="7BDF4D9F">
      <w:pPr>
        <w:rPr>
          <w:rFonts w:asciiTheme="majorHAnsi" w:eastAsiaTheme="majorEastAsia" w:hAnsiTheme="majorHAnsi" w:cstheme="majorBidi"/>
          <w:sz w:val="24"/>
          <w:szCs w:val="24"/>
          <w:lang w:val="en-US"/>
        </w:rPr>
      </w:pPr>
      <w:r>
        <w:t xml:space="preserve">                                                                                                                             </w:t>
      </w:r>
    </w:p>
    <w:p w14:paraId="0D294287" w14:textId="1A1C270D" w:rsidR="00DA6A2F" w:rsidRDefault="6110A3F2" w:rsidP="7BDF4D9F">
      <w:pPr>
        <w:jc w:val="right"/>
      </w:pPr>
      <w:r>
        <w:t xml:space="preserve">Date: </w:t>
      </w:r>
      <w:r w:rsidR="00D45941">
        <w:t>9</w:t>
      </w:r>
      <w:r w:rsidRPr="6C4D41DA">
        <w:rPr>
          <w:vertAlign w:val="superscript"/>
        </w:rPr>
        <w:t>th</w:t>
      </w:r>
      <w:r>
        <w:t xml:space="preserve"> </w:t>
      </w:r>
      <w:r w:rsidR="00D45941">
        <w:t>March</w:t>
      </w:r>
      <w:r>
        <w:t xml:space="preserve"> 202</w:t>
      </w:r>
      <w:r w:rsidR="002563C0">
        <w:t>6</w:t>
      </w:r>
    </w:p>
    <w:p w14:paraId="11D14A68" w14:textId="35360996" w:rsidR="00DA6A2F" w:rsidRDefault="74296332" w:rsidP="6C4D41DA">
      <w:pPr>
        <w:rPr>
          <w:rFonts w:asciiTheme="majorHAnsi" w:eastAsiaTheme="majorEastAsia" w:hAnsiTheme="majorHAnsi" w:cstheme="majorBidi"/>
          <w:sz w:val="24"/>
          <w:szCs w:val="24"/>
          <w:lang w:val="en-US"/>
        </w:rPr>
      </w:pPr>
      <w:r w:rsidRPr="6C4D41DA">
        <w:rPr>
          <w:rFonts w:asciiTheme="majorHAnsi" w:eastAsiaTheme="majorEastAsia" w:hAnsiTheme="majorHAnsi" w:cstheme="majorBidi"/>
          <w:sz w:val="24"/>
          <w:szCs w:val="24"/>
          <w:lang w:val="en-US"/>
        </w:rPr>
        <w:t>Dear Parent/</w:t>
      </w:r>
      <w:proofErr w:type="spellStart"/>
      <w:r w:rsidRPr="6C4D41DA">
        <w:rPr>
          <w:rFonts w:asciiTheme="majorHAnsi" w:eastAsiaTheme="majorEastAsia" w:hAnsiTheme="majorHAnsi" w:cstheme="majorBidi"/>
          <w:sz w:val="24"/>
          <w:szCs w:val="24"/>
          <w:lang w:val="en-US"/>
        </w:rPr>
        <w:t>Carer</w:t>
      </w:r>
      <w:proofErr w:type="spellEnd"/>
      <w:r w:rsidRPr="6C4D41DA">
        <w:rPr>
          <w:rFonts w:asciiTheme="majorHAnsi" w:eastAsiaTheme="majorEastAsia" w:hAnsiTheme="majorHAnsi" w:cstheme="majorBidi"/>
          <w:sz w:val="24"/>
          <w:szCs w:val="24"/>
          <w:lang w:val="en-US"/>
        </w:rPr>
        <w:t>,</w:t>
      </w:r>
    </w:p>
    <w:p w14:paraId="3DE1549A" w14:textId="20F0BAE4" w:rsidR="00D220DF" w:rsidRDefault="00D45941" w:rsidP="6646706B">
      <w:pPr>
        <w:jc w:val="both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Morning Meeting Booklets</w:t>
      </w:r>
    </w:p>
    <w:p w14:paraId="4E3E898E" w14:textId="77777777" w:rsidR="00D528F2" w:rsidRDefault="00D528F2" w:rsidP="6646706B">
      <w:pPr>
        <w:jc w:val="both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14:paraId="25B644FB" w14:textId="55F95578" w:rsidR="00D528F2" w:rsidRPr="00D528F2" w:rsidRDefault="00D528F2" w:rsidP="6646706B">
      <w:pPr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D528F2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We are re-introducing 20-minute Mornings Meetings to improve scholar personal development and ensure that scholars are ready for the day ahead. There will be no change to the length of the school day; scholars will find that Periods 1 and 2 are therefore 5 minutes shorter.</w:t>
      </w:r>
    </w:p>
    <w:p w14:paraId="1A4F6278" w14:textId="5925BE3F" w:rsidR="00D528F2" w:rsidRPr="00976FA4" w:rsidRDefault="00D528F2" w:rsidP="00D528F2">
      <w:pPr>
        <w:jc w:val="both"/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 w:rsidRPr="00976FA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Scholars have been issued with booklets, to be used in the daily Morning Meetings. Like any other lesson, </w:t>
      </w:r>
      <w:r w:rsidRPr="00976FA4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it is vital that scholars come fully equipped with their booklet</w:t>
      </w:r>
      <w:r w:rsidR="00976FA4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s</w:t>
      </w:r>
      <w:r w:rsidRPr="00976FA4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, which should be kept in their equipment pack</w:t>
      </w:r>
      <w:r w:rsidR="00976FA4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s</w:t>
      </w:r>
      <w:r w:rsidRPr="00976FA4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  <w:lang w:val="en-US"/>
        </w:rPr>
        <w:t>.</w:t>
      </w:r>
      <w:r w:rsidRPr="00976FA4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US"/>
        </w:rPr>
        <w:t xml:space="preserve"> </w:t>
      </w:r>
      <w:r w:rsidR="002379F4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US"/>
        </w:rPr>
        <w:t xml:space="preserve">Scholars should be proactive and check that they have their booklets before coming into school. </w:t>
      </w:r>
      <w:r w:rsidRPr="00976FA4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  <w:lang w:val="en-US"/>
        </w:rPr>
        <w:t>If scholars do not have their Morning Meeting booklet</w:t>
      </w:r>
      <w:r w:rsidRPr="00976FA4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US"/>
        </w:rPr>
        <w:t xml:space="preserve">, this will delay other scholars and thus will be sanctioned with a </w:t>
      </w:r>
      <w:r w:rsidRPr="00976FA4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  <w:lang w:val="en-US"/>
        </w:rPr>
        <w:t>20-minute afterschool detention</w:t>
      </w:r>
      <w:r w:rsidRPr="00976FA4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US"/>
        </w:rPr>
        <w:t xml:space="preserve">. </w:t>
      </w:r>
      <w:r w:rsidRPr="00976FA4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  <w:lang w:val="en-US"/>
        </w:rPr>
        <w:t xml:space="preserve">If scholars lose their booklet, </w:t>
      </w:r>
      <w:r w:rsidRPr="00976FA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£2 will be deducted from their school account</w:t>
      </w:r>
      <w:r w:rsidRPr="00976FA4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to cover the necessary printing/administrative replacement costs</w:t>
      </w:r>
      <w:r w:rsidR="000329F1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. </w:t>
      </w:r>
      <w:r w:rsidR="00547C80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</w:t>
      </w:r>
    </w:p>
    <w:p w14:paraId="60E36294" w14:textId="2002A9C9" w:rsidR="00D528F2" w:rsidRDefault="00D528F2" w:rsidP="00D528F2">
      <w:pPr>
        <w:jc w:val="both"/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As a school community, we are excited about this opportunity to further invest in the development of our scholars and set them up for success each day, and beyond.</w:t>
      </w:r>
    </w:p>
    <w:p w14:paraId="0E499FE2" w14:textId="54B08539" w:rsidR="00D528F2" w:rsidRDefault="00D528F2" w:rsidP="00D528F2">
      <w:pPr>
        <w:jc w:val="both"/>
        <w:rPr>
          <w:rFonts w:asciiTheme="majorHAnsi" w:eastAsiaTheme="majorEastAsia" w:hAnsiTheme="majorHAnsi" w:cstheme="majorBidi"/>
          <w:color w:val="333333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If I can be any support in relation to Morning Meetings, please do not hesitate to contact me on: </w:t>
      </w:r>
      <w:r w:rsidR="00976FA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B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en</w:t>
      </w:r>
      <w:r w:rsidR="00976FA4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.A</w:t>
      </w:r>
      <w:r w:rsidRPr="00B26921"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llsop@astreawoodfields.org</w:t>
      </w:r>
    </w:p>
    <w:p w14:paraId="39876BF5" w14:textId="77777777" w:rsidR="00D528F2" w:rsidRDefault="00D528F2" w:rsidP="00D528F2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</w:p>
    <w:p w14:paraId="1B455B17" w14:textId="77777777" w:rsidR="00D528F2" w:rsidRDefault="00D528F2" w:rsidP="00D528F2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6C4D41DA">
        <w:rPr>
          <w:rFonts w:asciiTheme="majorHAnsi" w:eastAsiaTheme="majorEastAsia" w:hAnsiTheme="majorHAnsi" w:cstheme="majorBidi"/>
          <w:sz w:val="24"/>
          <w:szCs w:val="24"/>
        </w:rPr>
        <w:t xml:space="preserve">Yours faithfully, </w:t>
      </w:r>
    </w:p>
    <w:p w14:paraId="4EC446F7" w14:textId="77777777" w:rsidR="00D528F2" w:rsidRDefault="00D528F2" w:rsidP="00D528F2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5AE341C1" w14:textId="77777777" w:rsidR="00D528F2" w:rsidRDefault="00D528F2" w:rsidP="00D528F2">
      <w:p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Ben Allsop</w:t>
      </w:r>
    </w:p>
    <w:p w14:paraId="5B5E62A7" w14:textId="77777777" w:rsidR="00D528F2" w:rsidRPr="005F1EBC" w:rsidRDefault="00D528F2" w:rsidP="00D528F2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Associate </w:t>
      </w:r>
      <w:r w:rsidRPr="6C4D41DA">
        <w:rPr>
          <w:rFonts w:asciiTheme="majorHAnsi" w:eastAsiaTheme="majorEastAsia" w:hAnsiTheme="majorHAnsi" w:cstheme="majorBidi"/>
          <w:b/>
          <w:bCs/>
          <w:sz w:val="24"/>
          <w:szCs w:val="24"/>
        </w:rPr>
        <w:t>Assistant Principal - Personal Development</w:t>
      </w:r>
      <w:r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/ Curriculum Leader (Science)</w:t>
      </w:r>
    </w:p>
    <w:p w14:paraId="5950CFAF" w14:textId="72816324" w:rsidR="00D528F2" w:rsidRDefault="00D528F2" w:rsidP="6646706B">
      <w:pPr>
        <w:jc w:val="both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14:paraId="0DC1B2D0" w14:textId="77777777" w:rsidR="00D528F2" w:rsidRDefault="00D528F2" w:rsidP="1793CB67">
      <w:pPr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US"/>
        </w:rPr>
      </w:pPr>
    </w:p>
    <w:p w14:paraId="1A26A455" w14:textId="77777777" w:rsidR="00D528F2" w:rsidRDefault="00D528F2" w:rsidP="1793CB67">
      <w:pPr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US"/>
        </w:rPr>
      </w:pPr>
    </w:p>
    <w:p w14:paraId="5E5787A5" w14:textId="21383F5D" w:rsidR="00DA6A2F" w:rsidRPr="005F1EBC" w:rsidRDefault="00DA6A2F" w:rsidP="6C4D41DA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sectPr w:rsidR="00DA6A2F" w:rsidRPr="005F1EBC">
      <w:headerReference w:type="default" r:id="rId10"/>
      <w:footerReference w:type="default" r:id="rId11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917C3" w14:textId="77777777" w:rsidR="006C7CB9" w:rsidRDefault="006C7CB9">
      <w:pPr>
        <w:spacing w:after="0" w:line="240" w:lineRule="auto"/>
      </w:pPr>
      <w:r>
        <w:separator/>
      </w:r>
    </w:p>
  </w:endnote>
  <w:endnote w:type="continuationSeparator" w:id="0">
    <w:p w14:paraId="5CAB8434" w14:textId="77777777" w:rsidR="006C7CB9" w:rsidRDefault="006C7CB9">
      <w:pPr>
        <w:spacing w:after="0" w:line="240" w:lineRule="auto"/>
      </w:pPr>
      <w:r>
        <w:continuationSeparator/>
      </w:r>
    </w:p>
  </w:endnote>
  <w:endnote w:type="continuationNotice" w:id="1">
    <w:p w14:paraId="61920A6E" w14:textId="77777777" w:rsidR="006C7CB9" w:rsidRDefault="006C7C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9573A92" w14:paraId="66E67FD3" w14:textId="77777777" w:rsidTr="79573A92">
      <w:trPr>
        <w:trHeight w:val="300"/>
      </w:trPr>
      <w:tc>
        <w:tcPr>
          <w:tcW w:w="3485" w:type="dxa"/>
        </w:tcPr>
        <w:p w14:paraId="7FCE4C18" w14:textId="49E9F4A1" w:rsidR="79573A92" w:rsidRDefault="79573A92" w:rsidP="79573A92">
          <w:pPr>
            <w:pStyle w:val="Header"/>
            <w:ind w:left="-115"/>
          </w:pPr>
        </w:p>
      </w:tc>
      <w:tc>
        <w:tcPr>
          <w:tcW w:w="3485" w:type="dxa"/>
        </w:tcPr>
        <w:p w14:paraId="65958A17" w14:textId="584EC834" w:rsidR="79573A92" w:rsidRDefault="79573A92" w:rsidP="79573A92">
          <w:pPr>
            <w:pStyle w:val="Header"/>
            <w:jc w:val="center"/>
          </w:pPr>
        </w:p>
      </w:tc>
      <w:tc>
        <w:tcPr>
          <w:tcW w:w="3485" w:type="dxa"/>
        </w:tcPr>
        <w:p w14:paraId="4E6C2D0E" w14:textId="60F2197F" w:rsidR="79573A92" w:rsidRDefault="79573A92" w:rsidP="79573A92">
          <w:pPr>
            <w:pStyle w:val="Header"/>
            <w:ind w:right="-115"/>
            <w:jc w:val="right"/>
          </w:pPr>
        </w:p>
      </w:tc>
    </w:tr>
  </w:tbl>
  <w:p w14:paraId="30E7F32C" w14:textId="77E53C02" w:rsidR="79573A92" w:rsidRDefault="79573A92" w:rsidP="79573A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6B05B" w14:textId="77777777" w:rsidR="006C7CB9" w:rsidRDefault="006C7CB9">
      <w:pPr>
        <w:spacing w:after="0" w:line="240" w:lineRule="auto"/>
      </w:pPr>
      <w:r>
        <w:separator/>
      </w:r>
    </w:p>
  </w:footnote>
  <w:footnote w:type="continuationSeparator" w:id="0">
    <w:p w14:paraId="235107B4" w14:textId="77777777" w:rsidR="006C7CB9" w:rsidRDefault="006C7CB9">
      <w:pPr>
        <w:spacing w:after="0" w:line="240" w:lineRule="auto"/>
      </w:pPr>
      <w:r>
        <w:continuationSeparator/>
      </w:r>
    </w:p>
  </w:footnote>
  <w:footnote w:type="continuationNotice" w:id="1">
    <w:p w14:paraId="231403DF" w14:textId="77777777" w:rsidR="006C7CB9" w:rsidRDefault="006C7C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9573A92" w14:paraId="3FEBE816" w14:textId="77777777" w:rsidTr="79573A92">
      <w:trPr>
        <w:trHeight w:val="300"/>
      </w:trPr>
      <w:tc>
        <w:tcPr>
          <w:tcW w:w="3485" w:type="dxa"/>
        </w:tcPr>
        <w:p w14:paraId="314A749F" w14:textId="35828876" w:rsidR="79573A92" w:rsidRDefault="79573A92" w:rsidP="79573A92">
          <w:pPr>
            <w:pStyle w:val="Header"/>
            <w:ind w:left="-115"/>
          </w:pPr>
        </w:p>
      </w:tc>
      <w:tc>
        <w:tcPr>
          <w:tcW w:w="3485" w:type="dxa"/>
        </w:tcPr>
        <w:p w14:paraId="103B601E" w14:textId="0FDFE36B" w:rsidR="79573A92" w:rsidRDefault="79573A92" w:rsidP="79573A92">
          <w:pPr>
            <w:pStyle w:val="Header"/>
            <w:jc w:val="center"/>
          </w:pPr>
        </w:p>
      </w:tc>
      <w:tc>
        <w:tcPr>
          <w:tcW w:w="3485" w:type="dxa"/>
        </w:tcPr>
        <w:p w14:paraId="6705738A" w14:textId="642C3E5D" w:rsidR="79573A92" w:rsidRDefault="79573A92" w:rsidP="79573A92">
          <w:pPr>
            <w:pStyle w:val="Header"/>
            <w:ind w:right="-115"/>
            <w:jc w:val="right"/>
          </w:pPr>
        </w:p>
      </w:tc>
    </w:tr>
  </w:tbl>
  <w:p w14:paraId="736AF863" w14:textId="185F4D9C" w:rsidR="79573A92" w:rsidRDefault="79573A92" w:rsidP="79573A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74861"/>
    <w:multiLevelType w:val="hybridMultilevel"/>
    <w:tmpl w:val="CD944D8E"/>
    <w:lvl w:ilvl="0" w:tplc="BF54B3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9808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80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E1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81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88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2AC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2B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36E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0E30"/>
    <w:multiLevelType w:val="hybridMultilevel"/>
    <w:tmpl w:val="65304C70"/>
    <w:lvl w:ilvl="0" w:tplc="F4DE78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9E1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E69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2B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7A8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2EF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0F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A8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F6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C43C4"/>
    <w:multiLevelType w:val="hybridMultilevel"/>
    <w:tmpl w:val="D58ACBB0"/>
    <w:lvl w:ilvl="0" w:tplc="CCFC95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AA8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465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22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5CF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944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C2A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2CF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1C6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F1DA2"/>
    <w:multiLevelType w:val="hybridMultilevel"/>
    <w:tmpl w:val="17A0B43C"/>
    <w:lvl w:ilvl="0" w:tplc="CF7074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1628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A5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BC1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46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204C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89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61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267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C9C4F"/>
    <w:multiLevelType w:val="hybridMultilevel"/>
    <w:tmpl w:val="C55279F0"/>
    <w:lvl w:ilvl="0" w:tplc="505AF9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E36F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6E2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67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A2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A85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C6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0E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E80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AAD39"/>
    <w:multiLevelType w:val="hybridMultilevel"/>
    <w:tmpl w:val="C94C1A3E"/>
    <w:lvl w:ilvl="0" w:tplc="169261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34D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0E8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BA8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42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844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4D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A7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481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144475">
    <w:abstractNumId w:val="3"/>
  </w:num>
  <w:num w:numId="2" w16cid:durableId="860823808">
    <w:abstractNumId w:val="4"/>
  </w:num>
  <w:num w:numId="3" w16cid:durableId="565922704">
    <w:abstractNumId w:val="5"/>
  </w:num>
  <w:num w:numId="4" w16cid:durableId="1161045335">
    <w:abstractNumId w:val="2"/>
  </w:num>
  <w:num w:numId="5" w16cid:durableId="1591348480">
    <w:abstractNumId w:val="1"/>
  </w:num>
  <w:num w:numId="6" w16cid:durableId="16960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37646A"/>
    <w:rsid w:val="000329F1"/>
    <w:rsid w:val="0004020A"/>
    <w:rsid w:val="00063B8B"/>
    <w:rsid w:val="000666FC"/>
    <w:rsid w:val="000A2D8C"/>
    <w:rsid w:val="00126BCE"/>
    <w:rsid w:val="00155C24"/>
    <w:rsid w:val="001755A9"/>
    <w:rsid w:val="002379F4"/>
    <w:rsid w:val="002563C0"/>
    <w:rsid w:val="002624F6"/>
    <w:rsid w:val="002F042E"/>
    <w:rsid w:val="002F2DD9"/>
    <w:rsid w:val="002F2EB2"/>
    <w:rsid w:val="00311AC6"/>
    <w:rsid w:val="00332B51"/>
    <w:rsid w:val="003366DE"/>
    <w:rsid w:val="003802B4"/>
    <w:rsid w:val="00396FBA"/>
    <w:rsid w:val="003B5816"/>
    <w:rsid w:val="00441E01"/>
    <w:rsid w:val="004E6DB3"/>
    <w:rsid w:val="00513503"/>
    <w:rsid w:val="00535DE9"/>
    <w:rsid w:val="00545877"/>
    <w:rsid w:val="005479E2"/>
    <w:rsid w:val="00547C80"/>
    <w:rsid w:val="00554288"/>
    <w:rsid w:val="00566CF3"/>
    <w:rsid w:val="005F1EBC"/>
    <w:rsid w:val="006339C1"/>
    <w:rsid w:val="00644D36"/>
    <w:rsid w:val="006C7CB9"/>
    <w:rsid w:val="006F4FD4"/>
    <w:rsid w:val="00763FC7"/>
    <w:rsid w:val="00770EAE"/>
    <w:rsid w:val="00791210"/>
    <w:rsid w:val="007C6981"/>
    <w:rsid w:val="007E680F"/>
    <w:rsid w:val="0081792E"/>
    <w:rsid w:val="00817E87"/>
    <w:rsid w:val="008610C5"/>
    <w:rsid w:val="00873E5D"/>
    <w:rsid w:val="008B708C"/>
    <w:rsid w:val="008F2900"/>
    <w:rsid w:val="00976FA4"/>
    <w:rsid w:val="009775C1"/>
    <w:rsid w:val="009D5DA0"/>
    <w:rsid w:val="009D7552"/>
    <w:rsid w:val="009E4408"/>
    <w:rsid w:val="00A42693"/>
    <w:rsid w:val="00A5078B"/>
    <w:rsid w:val="00A5469B"/>
    <w:rsid w:val="00A66DDF"/>
    <w:rsid w:val="00AA02E3"/>
    <w:rsid w:val="00AB2536"/>
    <w:rsid w:val="00AE08DC"/>
    <w:rsid w:val="00AE6C92"/>
    <w:rsid w:val="00B26921"/>
    <w:rsid w:val="00B31A0F"/>
    <w:rsid w:val="00BA1DA4"/>
    <w:rsid w:val="00BD7403"/>
    <w:rsid w:val="00BF02B7"/>
    <w:rsid w:val="00C0184E"/>
    <w:rsid w:val="00C368C1"/>
    <w:rsid w:val="00C84091"/>
    <w:rsid w:val="00CC2456"/>
    <w:rsid w:val="00D07F76"/>
    <w:rsid w:val="00D220DF"/>
    <w:rsid w:val="00D45941"/>
    <w:rsid w:val="00D528F2"/>
    <w:rsid w:val="00DA6A2F"/>
    <w:rsid w:val="00E246A7"/>
    <w:rsid w:val="00E63E06"/>
    <w:rsid w:val="00E95DDE"/>
    <w:rsid w:val="00EE0F45"/>
    <w:rsid w:val="00F65EFC"/>
    <w:rsid w:val="00F66D34"/>
    <w:rsid w:val="00FE4389"/>
    <w:rsid w:val="0240D1F3"/>
    <w:rsid w:val="03F24D0B"/>
    <w:rsid w:val="041FAD22"/>
    <w:rsid w:val="044012E2"/>
    <w:rsid w:val="04A25B05"/>
    <w:rsid w:val="0769514A"/>
    <w:rsid w:val="096E3478"/>
    <w:rsid w:val="098B730A"/>
    <w:rsid w:val="0AB12566"/>
    <w:rsid w:val="0BB7C106"/>
    <w:rsid w:val="0C4CF5C7"/>
    <w:rsid w:val="0CDBF417"/>
    <w:rsid w:val="0CEB8A45"/>
    <w:rsid w:val="117D8F6B"/>
    <w:rsid w:val="12BAA3B4"/>
    <w:rsid w:val="13EE93E9"/>
    <w:rsid w:val="1530D8BC"/>
    <w:rsid w:val="1793CB67"/>
    <w:rsid w:val="18B429F3"/>
    <w:rsid w:val="1961EDD2"/>
    <w:rsid w:val="19FB10AE"/>
    <w:rsid w:val="1C9D04DA"/>
    <w:rsid w:val="1F304DE9"/>
    <w:rsid w:val="20129547"/>
    <w:rsid w:val="20BE04C7"/>
    <w:rsid w:val="232324EA"/>
    <w:rsid w:val="24B7D6F8"/>
    <w:rsid w:val="2596E44D"/>
    <w:rsid w:val="25E38EC8"/>
    <w:rsid w:val="2637646A"/>
    <w:rsid w:val="2655460B"/>
    <w:rsid w:val="28D25525"/>
    <w:rsid w:val="29060DB8"/>
    <w:rsid w:val="2C5DDCE3"/>
    <w:rsid w:val="2C959192"/>
    <w:rsid w:val="2CC3B4CA"/>
    <w:rsid w:val="2CE047A5"/>
    <w:rsid w:val="306ACA8B"/>
    <w:rsid w:val="31DF033B"/>
    <w:rsid w:val="334283DF"/>
    <w:rsid w:val="33C6B601"/>
    <w:rsid w:val="34695DBE"/>
    <w:rsid w:val="366DFDCD"/>
    <w:rsid w:val="37631C06"/>
    <w:rsid w:val="3918DAFE"/>
    <w:rsid w:val="3C50EE92"/>
    <w:rsid w:val="3CF37F56"/>
    <w:rsid w:val="3D1AD222"/>
    <w:rsid w:val="3F4774D0"/>
    <w:rsid w:val="3F8CBC67"/>
    <w:rsid w:val="43218BF3"/>
    <w:rsid w:val="437BFBD2"/>
    <w:rsid w:val="43B05E00"/>
    <w:rsid w:val="45491C45"/>
    <w:rsid w:val="45689921"/>
    <w:rsid w:val="46341B07"/>
    <w:rsid w:val="485FE8D3"/>
    <w:rsid w:val="49DD8F96"/>
    <w:rsid w:val="4D8AB8C4"/>
    <w:rsid w:val="50ACA1F6"/>
    <w:rsid w:val="511BDE78"/>
    <w:rsid w:val="5242C290"/>
    <w:rsid w:val="52B7AED9"/>
    <w:rsid w:val="578AE36C"/>
    <w:rsid w:val="57EE908A"/>
    <w:rsid w:val="58322E08"/>
    <w:rsid w:val="584C8898"/>
    <w:rsid w:val="59393991"/>
    <w:rsid w:val="5A9604E4"/>
    <w:rsid w:val="5B2CC8A4"/>
    <w:rsid w:val="5B83D1CF"/>
    <w:rsid w:val="5CC89905"/>
    <w:rsid w:val="603A49CE"/>
    <w:rsid w:val="6046A501"/>
    <w:rsid w:val="60D3B120"/>
    <w:rsid w:val="6110A3F2"/>
    <w:rsid w:val="626F8181"/>
    <w:rsid w:val="639CCEFC"/>
    <w:rsid w:val="6586BB6E"/>
    <w:rsid w:val="65DA3C4B"/>
    <w:rsid w:val="6646706B"/>
    <w:rsid w:val="66A5E88E"/>
    <w:rsid w:val="6C3DFCDD"/>
    <w:rsid w:val="6C4D41DA"/>
    <w:rsid w:val="6C74E7BA"/>
    <w:rsid w:val="6C7B2AA9"/>
    <w:rsid w:val="6D11999E"/>
    <w:rsid w:val="6F23D084"/>
    <w:rsid w:val="7140E2FA"/>
    <w:rsid w:val="734556A9"/>
    <w:rsid w:val="74296332"/>
    <w:rsid w:val="74A806D5"/>
    <w:rsid w:val="74ECF5E2"/>
    <w:rsid w:val="766B2DED"/>
    <w:rsid w:val="78038314"/>
    <w:rsid w:val="793A4265"/>
    <w:rsid w:val="79573A92"/>
    <w:rsid w:val="797CEA9E"/>
    <w:rsid w:val="79DEAFBE"/>
    <w:rsid w:val="7AD612C6"/>
    <w:rsid w:val="7BDF4D9F"/>
    <w:rsid w:val="7D07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7646A"/>
  <w15:chartTrackingRefBased/>
  <w15:docId w15:val="{BA1E7B0D-606F-4A7E-8E95-EF8439A3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9121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8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c288994011342c5badc9164bc1dc169 xmlns="f70aeb94-167b-4033-b212-88979d6896f3">
      <Terms xmlns="http://schemas.microsoft.com/office/infopath/2007/PartnerControls"/>
    </kc288994011342c5badc9164bc1dc169>
    <Lesson xmlns="f70aeb94-167b-4033-b212-88979d6896f3" xsi:nil="true"/>
    <CustomTags xmlns="f70aeb94-167b-4033-b212-88979d6896f3" xsi:nil="true"/>
    <Year xmlns="f70aeb94-167b-4033-b212-88979d6896f3" xsi:nil="true"/>
    <CurriculumSubject xmlns="f70aeb94-167b-4033-b212-88979d6896f3">Personal Development</CurriculumSubject>
    <KeyStage xmlns="f70aeb94-167b-4033-b212-88979d6896f3" xsi:nil="true"/>
    <kb3f540016934898a00cd0aee0aff585 xmlns="f70aeb94-167b-4033-b212-88979d6896f3">
      <Terms xmlns="http://schemas.microsoft.com/office/infopath/2007/PartnerControls"/>
    </kb3f540016934898a00cd0aee0aff585>
    <PersonalIdentificationData xmlns="f70aeb94-167b-4033-b212-88979d6896f3" xsi:nil="true"/>
    <d6d0c43e7a334b0faaba52908780ac5c xmlns="f70aeb94-167b-4033-b212-88979d6896f3">
      <Terms xmlns="http://schemas.microsoft.com/office/infopath/2007/PartnerControls"/>
    </d6d0c43e7a334b0faaba52908780ac5c>
    <m167f40b750f4ab485ad2613849f80bd xmlns="f70aeb94-167b-4033-b212-88979d6896f3">
      <Terms xmlns="http://schemas.microsoft.com/office/infopath/2007/PartnerControls"/>
    </m167f40b750f4ab485ad2613849f80bd>
    <mb4192f0c29d46238ae8162b659f0a10 xmlns="f70aeb94-167b-4033-b212-88979d6896f3">
      <Terms xmlns="http://schemas.microsoft.com/office/infopath/2007/PartnerControls"/>
    </mb4192f0c29d46238ae8162b659f0a10>
    <TaxCatchAll xmlns="f70aeb94-167b-4033-b212-88979d6896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25D572FA9F64FBF3384181E52C2F6" ma:contentTypeVersion="27" ma:contentTypeDescription="Create a new document." ma:contentTypeScope="" ma:versionID="eb9a426024b01dd1c9d55a640a78832b">
  <xsd:schema xmlns:xsd="http://www.w3.org/2001/XMLSchema" xmlns:xs="http://www.w3.org/2001/XMLSchema" xmlns:p="http://schemas.microsoft.com/office/2006/metadata/properties" xmlns:ns2="f70aeb94-167b-4033-b212-88979d6896f3" xmlns:ns3="b293d6b2-c0c3-43b3-b5fe-375d707e6348" targetNamespace="http://schemas.microsoft.com/office/2006/metadata/properties" ma:root="true" ma:fieldsID="84970d9c5acaf622f43d147d65f147ff" ns2:_="" ns3:_="">
    <xsd:import namespace="f70aeb94-167b-4033-b212-88979d6896f3"/>
    <xsd:import namespace="b293d6b2-c0c3-43b3-b5fe-375d707e6348"/>
    <xsd:element name="properties">
      <xsd:complexType>
        <xsd:sequence>
          <xsd:element name="documentManagement">
            <xsd:complexType>
              <xsd:all>
                <xsd:element ref="ns2:d6d0c43e7a334b0faaba52908780ac5c" minOccurs="0"/>
                <xsd:element ref="ns2:TaxCatchAll" minOccurs="0"/>
                <xsd:element ref="ns2:kb3f540016934898a00cd0aee0aff585" minOccurs="0"/>
                <xsd:element ref="ns2:kc288994011342c5badc9164bc1dc169" minOccurs="0"/>
                <xsd:element ref="ns2:mb4192f0c29d46238ae8162b659f0a10" minOccurs="0"/>
                <xsd:element ref="ns2:m167f40b750f4ab485ad2613849f80bd" minOccurs="0"/>
                <xsd:element ref="ns2:PersonalIdentificationData" minOccurs="0"/>
                <xsd:element ref="ns2:KeyStage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aeb94-167b-4033-b212-88979d6896f3" elementFormDefault="qualified">
    <xsd:import namespace="http://schemas.microsoft.com/office/2006/documentManagement/types"/>
    <xsd:import namespace="http://schemas.microsoft.com/office/infopath/2007/PartnerControls"/>
    <xsd:element name="d6d0c43e7a334b0faaba52908780ac5c" ma:index="9" nillable="true" ma:taxonomy="true" ma:internalName="d6d0c43e7a334b0faaba52908780ac5c" ma:taxonomyFieldName="Topic" ma:displayName="Topic" ma:fieldId="{d6d0c43e-7a33-4b0f-aaba-52908780ac5c}" ma:sspId="f18a7b72-26b3-43b2-81d5-af9200bd7c72" ma:termSetId="d4d0b178-9a8f-445d-b851-119e2fb176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77fbd3-0fc9-49cc-9eec-7e634fbcfec7}" ma:internalName="TaxCatchAll" ma:showField="CatchAllData" ma:web="f70aeb94-167b-4033-b212-88979d689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b3f540016934898a00cd0aee0aff585" ma:index="12" nillable="true" ma:taxonomy="true" ma:internalName="kb3f540016934898a00cd0aee0aff585" ma:taxonomyFieldName="Staff_x0020_Category" ma:displayName="Staff Category" ma:fieldId="{4b3f5400-1693-4898-a00c-d0aee0aff585}" ma:sspId="f18a7b72-26b3-43b2-81d5-af9200bd7c72" ma:termSetId="ee4b8f85-372c-4278-a343-b6462e9b6e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88994011342c5badc9164bc1dc169" ma:index="14" nillable="true" ma:taxonomy="true" ma:internalName="kc288994011342c5badc9164bc1dc169" ma:taxonomyFieldName="Exam_x0020_Board" ma:displayName="Exam Board" ma:fieldId="{4c288994-0113-42c5-badc-9164bc1dc169}" ma:sspId="f18a7b72-26b3-43b2-81d5-af9200bd7c72" ma:termSetId="ddb0681e-5b09-4ed7-bf97-9f7c5c56d9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4192f0c29d46238ae8162b659f0a10" ma:index="16" nillable="true" ma:taxonomy="true" ma:internalName="mb4192f0c29d46238ae8162b659f0a10" ma:taxonomyFieldName="Week" ma:displayName="Week" ma:fieldId="{6b4192f0-c29d-4623-8ae8-162b659f0a10}" ma:sspId="f18a7b72-26b3-43b2-81d5-af9200bd7c72" ma:termSetId="1e53d8c2-a8d8-453a-a4f1-e2a57c96c5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167f40b750f4ab485ad2613849f80bd" ma:index="18" nillable="true" ma:taxonomy="true" ma:internalName="m167f40b750f4ab485ad2613849f80bd" ma:taxonomyFieldName="Term" ma:displayName="Term" ma:fieldId="{6167f40b-750f-4ab4-85ad-2613849f80bd}" ma:sspId="f18a7b72-26b3-43b2-81d5-af9200bd7c72" ma:termSetId="b660343b-d677-4e1c-87a7-22e4da9cef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lIdentificationData" ma:index="19" nillable="true" ma:displayName="Personal Identification Data" ma:internalName="Personal_x0020_Identification_x0020_Data">
      <xsd:simpleType>
        <xsd:restriction base="dms:Choice">
          <xsd:enumeration value="No"/>
          <xsd:enumeration value="Yes"/>
        </xsd:restriction>
      </xsd:simpleType>
    </xsd:element>
    <xsd:element name="KeyStage" ma:index="20" nillable="true" ma:displayName="Key Stage" ma:internalName="Key_x0020_Stage">
      <xsd:simpleType>
        <xsd:restriction base="dms:Text"/>
      </xsd:simpleType>
    </xsd:element>
    <xsd:element name="Year" ma:index="21" nillable="true" ma:displayName="Year" ma:internalName="Year">
      <xsd:simpleType>
        <xsd:restriction base="dms:Text"/>
      </xsd:simpleType>
    </xsd:element>
    <xsd:element name="Lesson" ma:index="22" nillable="true" ma:displayName="Lesson" ma:internalName="Lesson">
      <xsd:simpleType>
        <xsd:restriction base="dms:Text"/>
      </xsd:simpleType>
    </xsd:element>
    <xsd:element name="CustomTags" ma:index="23" nillable="true" ma:displayName="Custom Tags" ma:internalName="Custom_x0020_Tags">
      <xsd:simpleType>
        <xsd:restriction base="dms:Text"/>
      </xsd:simpleType>
    </xsd:element>
    <xsd:element name="CurriculumSubject" ma:index="24" nillable="true" ma:displayName="Curriculum Subject" ma:default="Personal Development" ma:internalName="Curriculum_x0020_Subject">
      <xsd:simpleType>
        <xsd:restriction base="dms:Text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3d6b2-c0c3-43b3-b5fe-375d707e6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15A1FE-511B-4B2A-A470-606103907295}">
  <ds:schemaRefs>
    <ds:schemaRef ds:uri="http://schemas.microsoft.com/office/2006/metadata/properties"/>
    <ds:schemaRef ds:uri="http://schemas.microsoft.com/office/infopath/2007/PartnerControls"/>
    <ds:schemaRef ds:uri="f70aeb94-167b-4033-b212-88979d6896f3"/>
  </ds:schemaRefs>
</ds:datastoreItem>
</file>

<file path=customXml/itemProps2.xml><?xml version="1.0" encoding="utf-8"?>
<ds:datastoreItem xmlns:ds="http://schemas.openxmlformats.org/officeDocument/2006/customXml" ds:itemID="{56E2B8B6-A787-445D-9213-1399BDC6C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B8F76B-B121-4633-A898-2C04B6322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aeb94-167b-4033-b212-88979d6896f3"/>
    <ds:schemaRef ds:uri="b293d6b2-c0c3-43b3-b5fe-375d707e6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Cheney Payne (Staff - Ernulf Academy)</dc:creator>
  <cp:keywords/>
  <dc:description/>
  <cp:lastModifiedBy>Ben Allsop (Staff, Woodfields)</cp:lastModifiedBy>
  <cp:revision>11</cp:revision>
  <dcterms:created xsi:type="dcterms:W3CDTF">2026-02-03T20:20:00Z</dcterms:created>
  <dcterms:modified xsi:type="dcterms:W3CDTF">2026-03-08T20:20:00Z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0x01010053425D572FA9F64FBF3384181E52C2F6</vt:lpwstr>
  </property>
  <property fmtid="{D5CDD505-2E9C-101B-9397-08002B2CF9AE}" pid="3" name="Topic">
    <vt:lpwstr/>
  </property>
  <property fmtid="{D5CDD505-2E9C-101B-9397-08002B2CF9AE}" pid="4" name="Term">
    <vt:lpwstr/>
  </property>
  <property fmtid="{D5CDD505-2E9C-101B-9397-08002B2CF9AE}" pid="5" name="Week">
    <vt:lpwstr/>
  </property>
  <property fmtid="{D5CDD505-2E9C-101B-9397-08002B2CF9AE}" pid="6" name="Staff Category">
    <vt:lpwstr/>
  </property>
  <property fmtid="{D5CDD505-2E9C-101B-9397-08002B2CF9AE}" pid="7" name="Exam Board">
    <vt:lpwstr/>
  </property>
  <property fmtid="{D5CDD505-2E9C-101B-9397-08002B2CF9AE}" pid="8" name="Exam_x0020_Board">
    <vt:lpwstr/>
  </property>
  <property fmtid="{D5CDD505-2E9C-101B-9397-08002B2CF9AE}" pid="9" name="Staff_x0020_Category">
    <vt:lpwstr/>
  </property>
</Properties>
</file>