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D5F7D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PTA Meeting Minutes</w:t>
      </w:r>
    </w:p>
    <w:p w14:paraId="22150C56" w14:textId="77777777" w:rsidR="001F1509" w:rsidRPr="001F1509" w:rsidRDefault="001F1509" w:rsidP="001F1509">
      <w:r w:rsidRPr="001F1509">
        <w:rPr>
          <w:b/>
          <w:bCs/>
        </w:rPr>
        <w:t>Date:</w:t>
      </w:r>
      <w:r w:rsidRPr="001F1509">
        <w:t xml:space="preserve"> 05 June 2026</w:t>
      </w:r>
    </w:p>
    <w:p w14:paraId="1C87157D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Attendees</w:t>
      </w:r>
    </w:p>
    <w:p w14:paraId="47C15479" w14:textId="37F2C4F0" w:rsidR="001F1509" w:rsidRDefault="001F1509" w:rsidP="001F1509">
      <w:r w:rsidRPr="001F1509">
        <w:t>PTA members</w:t>
      </w:r>
      <w:r>
        <w:t>: RT, BH, TP, SS</w:t>
      </w:r>
    </w:p>
    <w:p w14:paraId="05501283" w14:textId="331908AF" w:rsidR="001F1509" w:rsidRPr="001F1509" w:rsidRDefault="001F1509" w:rsidP="001F1509">
      <w:r>
        <w:t>S</w:t>
      </w:r>
      <w:r w:rsidRPr="001F1509">
        <w:t>chool representatives</w:t>
      </w:r>
      <w:r>
        <w:t>: NL</w:t>
      </w:r>
    </w:p>
    <w:p w14:paraId="6BE2E49C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Agenda and Discussions</w:t>
      </w:r>
    </w:p>
    <w:p w14:paraId="7A691746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1. Events for the Next Academic Year</w:t>
      </w:r>
    </w:p>
    <w:p w14:paraId="2CAEDA22" w14:textId="77777777" w:rsidR="001F1509" w:rsidRPr="001F1509" w:rsidRDefault="001F1509" w:rsidP="001F1509">
      <w:r w:rsidRPr="001F1509">
        <w:t>The committee discussed and agreed dates for several upcoming events:</w:t>
      </w:r>
    </w:p>
    <w:p w14:paraId="4AF30E03" w14:textId="77777777" w:rsidR="001F1509" w:rsidRPr="001F1509" w:rsidRDefault="001F1509" w:rsidP="001F1509">
      <w:pPr>
        <w:numPr>
          <w:ilvl w:val="0"/>
          <w:numId w:val="1"/>
        </w:numPr>
      </w:pPr>
      <w:r w:rsidRPr="001F1509">
        <w:rPr>
          <w:b/>
          <w:bCs/>
        </w:rPr>
        <w:t>Halloween Disco:</w:t>
      </w:r>
      <w:r w:rsidRPr="001F1509">
        <w:t xml:space="preserve"> 19th and 20th October 2026</w:t>
      </w:r>
    </w:p>
    <w:p w14:paraId="696D63C0" w14:textId="77777777" w:rsidR="001F1509" w:rsidRPr="001F1509" w:rsidRDefault="001F1509" w:rsidP="001F1509">
      <w:pPr>
        <w:numPr>
          <w:ilvl w:val="0"/>
          <w:numId w:val="1"/>
        </w:numPr>
      </w:pPr>
      <w:r w:rsidRPr="001F1509">
        <w:rPr>
          <w:b/>
          <w:bCs/>
        </w:rPr>
        <w:t>Pumpkin Carving Competition:</w:t>
      </w:r>
      <w:r w:rsidRPr="001F1509">
        <w:t xml:space="preserve"> To run alongside Halloween activities</w:t>
      </w:r>
    </w:p>
    <w:p w14:paraId="2498B4B6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2. Parent Engagement Opportunities</w:t>
      </w:r>
    </w:p>
    <w:p w14:paraId="11597C8B" w14:textId="77777777" w:rsidR="001F1509" w:rsidRPr="001F1509" w:rsidRDefault="001F1509" w:rsidP="001F1509">
      <w:r w:rsidRPr="001F1509">
        <w:t>The PTA discussed opportunities for parents to visit classrooms and attend workshops to support children's learning.</w:t>
      </w:r>
    </w:p>
    <w:p w14:paraId="310B8C7B" w14:textId="60FD1652" w:rsidR="001F1509" w:rsidRPr="001F1509" w:rsidRDefault="001F1509" w:rsidP="001F1509">
      <w:pPr>
        <w:numPr>
          <w:ilvl w:val="0"/>
          <w:numId w:val="2"/>
        </w:numPr>
      </w:pPr>
      <w:r w:rsidRPr="001F1509">
        <w:t xml:space="preserve">It was requested that </w:t>
      </w:r>
      <w:r w:rsidRPr="001F1509">
        <w:rPr>
          <w:b/>
          <w:bCs/>
        </w:rPr>
        <w:t>NL</w:t>
      </w:r>
      <w:r w:rsidRPr="001F1509">
        <w:t xml:space="preserve"> discuss these proposals with the </w:t>
      </w:r>
      <w:r w:rsidRPr="001F1509">
        <w:rPr>
          <w:b/>
          <w:bCs/>
        </w:rPr>
        <w:t>Senior Leadership Team (SLT)</w:t>
      </w:r>
      <w:r w:rsidRPr="001F1509">
        <w:t xml:space="preserve"> and confirm what opportunities can be offered during the school year</w:t>
      </w:r>
      <w:r>
        <w:t>; Reading and opportunities for further DT- parents have fed back they really enjoyed being part of this</w:t>
      </w:r>
      <w:r w:rsidRPr="001F1509">
        <w:t>.</w:t>
      </w:r>
    </w:p>
    <w:p w14:paraId="23191610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3. Christmas Fair</w:t>
      </w:r>
    </w:p>
    <w:p w14:paraId="14703350" w14:textId="77777777" w:rsidR="001F1509" w:rsidRPr="001F1509" w:rsidRDefault="001F1509" w:rsidP="001F1509">
      <w:pPr>
        <w:numPr>
          <w:ilvl w:val="0"/>
          <w:numId w:val="3"/>
        </w:numPr>
      </w:pPr>
      <w:r w:rsidRPr="001F1509">
        <w:rPr>
          <w:b/>
          <w:bCs/>
        </w:rPr>
        <w:t>Date agreed:</w:t>
      </w:r>
      <w:r w:rsidRPr="001F1509">
        <w:t xml:space="preserve"> Wednesday, 2nd December 2026</w:t>
      </w:r>
    </w:p>
    <w:p w14:paraId="2F6D5330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4. Volunteering Opportunities</w:t>
      </w:r>
    </w:p>
    <w:p w14:paraId="101D2B16" w14:textId="77777777" w:rsidR="001F1509" w:rsidRPr="001F1509" w:rsidRDefault="001F1509" w:rsidP="001F1509">
      <w:r w:rsidRPr="001F1509">
        <w:t>The PTA explored ways for parents to become more involved in school life, including:</w:t>
      </w:r>
    </w:p>
    <w:p w14:paraId="4A0AABE1" w14:textId="77777777" w:rsidR="001F1509" w:rsidRPr="001F1509" w:rsidRDefault="001F1509" w:rsidP="001F1509">
      <w:pPr>
        <w:numPr>
          <w:ilvl w:val="0"/>
          <w:numId w:val="4"/>
        </w:numPr>
      </w:pPr>
      <w:r w:rsidRPr="001F1509">
        <w:t>Listening to children read</w:t>
      </w:r>
    </w:p>
    <w:p w14:paraId="1670BC1E" w14:textId="77777777" w:rsidR="001F1509" w:rsidRPr="001F1509" w:rsidRDefault="001F1509" w:rsidP="001F1509">
      <w:pPr>
        <w:numPr>
          <w:ilvl w:val="0"/>
          <w:numId w:val="4"/>
        </w:numPr>
      </w:pPr>
      <w:r w:rsidRPr="001F1509">
        <w:t>Supporting educational trips and visits</w:t>
      </w:r>
    </w:p>
    <w:p w14:paraId="7DED9B85" w14:textId="77777777" w:rsidR="001F1509" w:rsidRPr="001F1509" w:rsidRDefault="001F1509" w:rsidP="001F1509">
      <w:pPr>
        <w:numPr>
          <w:ilvl w:val="0"/>
          <w:numId w:val="4"/>
        </w:numPr>
      </w:pPr>
      <w:r w:rsidRPr="001F1509">
        <w:t>Assisting with the weekly tuck shop</w:t>
      </w:r>
    </w:p>
    <w:p w14:paraId="1F74283E" w14:textId="77777777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t>Upcoming Meetings</w:t>
      </w:r>
    </w:p>
    <w:p w14:paraId="46388DCB" w14:textId="77777777" w:rsidR="001F1509" w:rsidRPr="001F1509" w:rsidRDefault="001F1509" w:rsidP="001F1509">
      <w:pPr>
        <w:numPr>
          <w:ilvl w:val="0"/>
          <w:numId w:val="5"/>
        </w:numPr>
      </w:pPr>
      <w:r w:rsidRPr="001F1509">
        <w:rPr>
          <w:b/>
          <w:bCs/>
        </w:rPr>
        <w:t>Parent Meeting:</w:t>
      </w:r>
      <w:r w:rsidRPr="001F1509">
        <w:t xml:space="preserve"> 3rd September 2026</w:t>
      </w:r>
    </w:p>
    <w:p w14:paraId="02A4723A" w14:textId="77777777" w:rsidR="001F1509" w:rsidRPr="001F1509" w:rsidRDefault="001F1509" w:rsidP="001F1509">
      <w:pPr>
        <w:numPr>
          <w:ilvl w:val="0"/>
          <w:numId w:val="5"/>
        </w:numPr>
      </w:pPr>
      <w:r w:rsidRPr="001F1509">
        <w:rPr>
          <w:b/>
          <w:bCs/>
        </w:rPr>
        <w:t>Next PTA Meeting:</w:t>
      </w:r>
      <w:r w:rsidRPr="001F1509">
        <w:t xml:space="preserve"> 16th October 2026</w:t>
      </w:r>
    </w:p>
    <w:p w14:paraId="19784323" w14:textId="77777777" w:rsidR="001F1509" w:rsidRDefault="001F1509" w:rsidP="001F1509">
      <w:pPr>
        <w:rPr>
          <w:b/>
          <w:bCs/>
        </w:rPr>
      </w:pPr>
    </w:p>
    <w:p w14:paraId="6065CE9A" w14:textId="77777777" w:rsidR="001F1509" w:rsidRDefault="001F1509" w:rsidP="001F1509">
      <w:pPr>
        <w:rPr>
          <w:b/>
          <w:bCs/>
        </w:rPr>
      </w:pPr>
    </w:p>
    <w:p w14:paraId="79BEC780" w14:textId="35B4491E" w:rsidR="001F1509" w:rsidRPr="001F1509" w:rsidRDefault="001F1509" w:rsidP="001F1509">
      <w:pPr>
        <w:rPr>
          <w:b/>
          <w:bCs/>
        </w:rPr>
      </w:pPr>
      <w:r w:rsidRPr="001F1509">
        <w:rPr>
          <w:b/>
          <w:bCs/>
        </w:rPr>
        <w:lastRenderedPageBreak/>
        <w:t>Actions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4"/>
        <w:gridCol w:w="1996"/>
      </w:tblGrid>
      <w:tr w:rsidR="001F1509" w:rsidRPr="001F1509" w14:paraId="631889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F86EB1" w14:textId="77777777" w:rsidR="001F1509" w:rsidRPr="001F1509" w:rsidRDefault="001F1509" w:rsidP="001F1509">
            <w:pPr>
              <w:rPr>
                <w:b/>
                <w:bCs/>
              </w:rPr>
            </w:pPr>
            <w:r w:rsidRPr="001F1509">
              <w:rPr>
                <w:b/>
                <w:bCs/>
              </w:rPr>
              <w:t>Action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BB4A27" w14:textId="77777777" w:rsidR="001F1509" w:rsidRPr="001F1509" w:rsidRDefault="001F1509" w:rsidP="001F1509">
            <w:pPr>
              <w:rPr>
                <w:b/>
                <w:bCs/>
              </w:rPr>
            </w:pPr>
            <w:r w:rsidRPr="001F1509">
              <w:rPr>
                <w:b/>
                <w:bCs/>
              </w:rPr>
              <w:t>Responsible Person</w:t>
            </w:r>
          </w:p>
        </w:tc>
      </w:tr>
      <w:tr w:rsidR="001F1509" w:rsidRPr="001F1509" w14:paraId="3DE783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5D94A2" w14:textId="77777777" w:rsidR="001F1509" w:rsidRPr="001F1509" w:rsidRDefault="001F1509" w:rsidP="001F1509">
            <w:r w:rsidRPr="001F1509">
              <w:t>Discuss parent classroom visits and workshop opportunities with SLT and provide confirmation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1BE9DD" w14:textId="77777777" w:rsidR="001F1509" w:rsidRPr="001F1509" w:rsidRDefault="001F1509" w:rsidP="001F1509">
            <w:r w:rsidRPr="001F1509">
              <w:t>NL</w:t>
            </w:r>
          </w:p>
        </w:tc>
      </w:tr>
    </w:tbl>
    <w:p w14:paraId="64E6B8D7" w14:textId="77777777" w:rsidR="001F1509" w:rsidRDefault="001F1509"/>
    <w:sectPr w:rsidR="001F1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90025"/>
    <w:multiLevelType w:val="multilevel"/>
    <w:tmpl w:val="9474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52180"/>
    <w:multiLevelType w:val="multilevel"/>
    <w:tmpl w:val="E26AA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A16927"/>
    <w:multiLevelType w:val="multilevel"/>
    <w:tmpl w:val="7558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B56736"/>
    <w:multiLevelType w:val="multilevel"/>
    <w:tmpl w:val="85E07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DE610F"/>
    <w:multiLevelType w:val="multilevel"/>
    <w:tmpl w:val="8B44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750289">
    <w:abstractNumId w:val="1"/>
  </w:num>
  <w:num w:numId="2" w16cid:durableId="508570337">
    <w:abstractNumId w:val="4"/>
  </w:num>
  <w:num w:numId="3" w16cid:durableId="1046179916">
    <w:abstractNumId w:val="0"/>
  </w:num>
  <w:num w:numId="4" w16cid:durableId="909583605">
    <w:abstractNumId w:val="2"/>
  </w:num>
  <w:num w:numId="5" w16cid:durableId="981734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09"/>
    <w:rsid w:val="001F1509"/>
    <w:rsid w:val="0020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56AD5"/>
  <w15:chartTrackingRefBased/>
  <w15:docId w15:val="{5240DD2A-4F9F-44F2-A785-7584649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Lawrence (The Hill Academy)</dc:creator>
  <cp:keywords/>
  <dc:description/>
  <cp:lastModifiedBy>Nicola Lawrence (The Hill Academy)</cp:lastModifiedBy>
  <cp:revision>1</cp:revision>
  <dcterms:created xsi:type="dcterms:W3CDTF">2026-09-10T10:15:00Z</dcterms:created>
  <dcterms:modified xsi:type="dcterms:W3CDTF">2026-09-10T10:18:00Z</dcterms:modified>
</cp:coreProperties>
</file>