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530" w:type="dxa"/>
        <w:tblLook w:val="04A0" w:firstRow="1" w:lastRow="0" w:firstColumn="1" w:lastColumn="0" w:noHBand="0" w:noVBand="1"/>
      </w:tblPr>
      <w:tblGrid>
        <w:gridCol w:w="780"/>
        <w:gridCol w:w="2603"/>
        <w:gridCol w:w="2432"/>
        <w:gridCol w:w="2428"/>
        <w:gridCol w:w="2428"/>
        <w:gridCol w:w="2429"/>
        <w:gridCol w:w="2430"/>
      </w:tblGrid>
      <w:tr w:rsidR="00A82F4F" w:rsidRPr="0013271E" w:rsidTr="00C6489B">
        <w:trPr>
          <w:trHeight w:val="288"/>
        </w:trPr>
        <w:tc>
          <w:tcPr>
            <w:tcW w:w="780" w:type="dxa"/>
            <w:shd w:val="clear" w:color="auto" w:fill="CCFFFF"/>
          </w:tcPr>
          <w:p w:rsidR="00A82F4F" w:rsidRPr="0013271E" w:rsidRDefault="00A82F4F" w:rsidP="002452A3">
            <w:pPr>
              <w:jc w:val="center"/>
              <w:rPr>
                <w:rFonts w:ascii="Arial" w:hAnsi="Arial" w:cs="Arial"/>
                <w:b/>
                <w:sz w:val="24"/>
              </w:rPr>
            </w:pPr>
            <w:bookmarkStart w:id="0" w:name="_GoBack"/>
            <w:bookmarkEnd w:id="0"/>
          </w:p>
        </w:tc>
        <w:tc>
          <w:tcPr>
            <w:tcW w:w="14750" w:type="dxa"/>
            <w:gridSpan w:val="6"/>
            <w:shd w:val="clear" w:color="auto" w:fill="CCFFFF"/>
            <w:vAlign w:val="center"/>
          </w:tcPr>
          <w:p w:rsidR="00A82F4F" w:rsidRPr="0013271E" w:rsidRDefault="00A82F4F" w:rsidP="002452A3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13271E">
              <w:rPr>
                <w:rFonts w:ascii="Arial" w:hAnsi="Arial" w:cs="Arial"/>
                <w:b/>
                <w:sz w:val="24"/>
              </w:rPr>
              <w:t xml:space="preserve">YEAR </w:t>
            </w:r>
            <w:r w:rsidR="003F559D" w:rsidRPr="0013271E">
              <w:rPr>
                <w:rFonts w:ascii="Arial" w:hAnsi="Arial" w:cs="Arial"/>
                <w:b/>
                <w:sz w:val="24"/>
              </w:rPr>
              <w:t>1</w:t>
            </w:r>
          </w:p>
        </w:tc>
      </w:tr>
      <w:tr w:rsidR="00CA1683" w:rsidRPr="0013271E" w:rsidTr="00C6489B">
        <w:trPr>
          <w:trHeight w:val="278"/>
        </w:trPr>
        <w:tc>
          <w:tcPr>
            <w:tcW w:w="780" w:type="dxa"/>
            <w:shd w:val="clear" w:color="auto" w:fill="F2F2F2" w:themeFill="background1" w:themeFillShade="F2"/>
            <w:vAlign w:val="center"/>
          </w:tcPr>
          <w:p w:rsidR="00A82F4F" w:rsidRPr="0013271E" w:rsidRDefault="00A82F4F" w:rsidP="00A82F4F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603" w:type="dxa"/>
            <w:shd w:val="clear" w:color="auto" w:fill="F2F2F2" w:themeFill="background1" w:themeFillShade="F2"/>
            <w:vAlign w:val="center"/>
          </w:tcPr>
          <w:p w:rsidR="00A82F4F" w:rsidRPr="0013271E" w:rsidRDefault="00A82F4F" w:rsidP="002E5F2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3271E">
              <w:rPr>
                <w:rFonts w:ascii="Arial" w:hAnsi="Arial" w:cs="Arial"/>
                <w:b/>
                <w:sz w:val="20"/>
              </w:rPr>
              <w:t>Autumn One (</w:t>
            </w:r>
            <w:r w:rsidR="003C796A" w:rsidRPr="0013271E">
              <w:rPr>
                <w:rFonts w:ascii="Arial" w:hAnsi="Arial" w:cs="Arial"/>
                <w:b/>
                <w:sz w:val="20"/>
              </w:rPr>
              <w:t xml:space="preserve">8 </w:t>
            </w:r>
            <w:r w:rsidRPr="0013271E">
              <w:rPr>
                <w:rFonts w:ascii="Arial" w:hAnsi="Arial" w:cs="Arial"/>
                <w:b/>
                <w:sz w:val="20"/>
              </w:rPr>
              <w:t>weeks)</w:t>
            </w:r>
          </w:p>
        </w:tc>
        <w:tc>
          <w:tcPr>
            <w:tcW w:w="2432" w:type="dxa"/>
            <w:shd w:val="clear" w:color="auto" w:fill="F2F2F2" w:themeFill="background1" w:themeFillShade="F2"/>
            <w:vAlign w:val="center"/>
          </w:tcPr>
          <w:p w:rsidR="00A82F4F" w:rsidRPr="0013271E" w:rsidRDefault="00A82F4F" w:rsidP="002E5F2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3271E">
              <w:rPr>
                <w:rFonts w:ascii="Arial" w:hAnsi="Arial" w:cs="Arial"/>
                <w:b/>
                <w:sz w:val="20"/>
              </w:rPr>
              <w:t>Autumn Two (</w:t>
            </w:r>
            <w:r w:rsidR="00C007D5" w:rsidRPr="0013271E">
              <w:rPr>
                <w:rFonts w:ascii="Arial" w:hAnsi="Arial" w:cs="Arial"/>
                <w:b/>
                <w:sz w:val="20"/>
              </w:rPr>
              <w:t xml:space="preserve">7 </w:t>
            </w:r>
            <w:r w:rsidRPr="0013271E">
              <w:rPr>
                <w:rFonts w:ascii="Arial" w:hAnsi="Arial" w:cs="Arial"/>
                <w:b/>
                <w:sz w:val="20"/>
              </w:rPr>
              <w:t>weeks)</w:t>
            </w:r>
          </w:p>
        </w:tc>
        <w:tc>
          <w:tcPr>
            <w:tcW w:w="2428" w:type="dxa"/>
            <w:shd w:val="clear" w:color="auto" w:fill="F2F2F2" w:themeFill="background1" w:themeFillShade="F2"/>
            <w:vAlign w:val="center"/>
          </w:tcPr>
          <w:p w:rsidR="00A82F4F" w:rsidRPr="0013271E" w:rsidRDefault="00A82F4F" w:rsidP="002E5F2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3271E">
              <w:rPr>
                <w:rFonts w:ascii="Arial" w:hAnsi="Arial" w:cs="Arial"/>
                <w:b/>
                <w:sz w:val="20"/>
              </w:rPr>
              <w:t>Spring One (</w:t>
            </w:r>
            <w:r w:rsidR="00C007D5" w:rsidRPr="0013271E">
              <w:rPr>
                <w:rFonts w:ascii="Arial" w:hAnsi="Arial" w:cs="Arial"/>
                <w:b/>
                <w:sz w:val="20"/>
              </w:rPr>
              <w:t xml:space="preserve">6 </w:t>
            </w:r>
            <w:r w:rsidRPr="0013271E">
              <w:rPr>
                <w:rFonts w:ascii="Arial" w:hAnsi="Arial" w:cs="Arial"/>
                <w:b/>
                <w:sz w:val="20"/>
              </w:rPr>
              <w:t>weeks)</w:t>
            </w:r>
          </w:p>
        </w:tc>
        <w:tc>
          <w:tcPr>
            <w:tcW w:w="2428" w:type="dxa"/>
            <w:shd w:val="clear" w:color="auto" w:fill="F2F2F2" w:themeFill="background1" w:themeFillShade="F2"/>
            <w:vAlign w:val="center"/>
          </w:tcPr>
          <w:p w:rsidR="00A82F4F" w:rsidRPr="0013271E" w:rsidRDefault="00A82F4F" w:rsidP="002E5F2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3271E">
              <w:rPr>
                <w:rFonts w:ascii="Arial" w:hAnsi="Arial" w:cs="Arial"/>
                <w:b/>
                <w:sz w:val="20"/>
              </w:rPr>
              <w:t>Spring Two (</w:t>
            </w:r>
            <w:r w:rsidR="00C007D5" w:rsidRPr="0013271E">
              <w:rPr>
                <w:rFonts w:ascii="Arial" w:hAnsi="Arial" w:cs="Arial"/>
                <w:b/>
                <w:sz w:val="20"/>
              </w:rPr>
              <w:t xml:space="preserve">5 </w:t>
            </w:r>
            <w:r w:rsidRPr="0013271E">
              <w:rPr>
                <w:rFonts w:ascii="Arial" w:hAnsi="Arial" w:cs="Arial"/>
                <w:b/>
                <w:sz w:val="20"/>
              </w:rPr>
              <w:t>weeks)</w:t>
            </w:r>
          </w:p>
        </w:tc>
        <w:tc>
          <w:tcPr>
            <w:tcW w:w="2429" w:type="dxa"/>
            <w:shd w:val="clear" w:color="auto" w:fill="F2F2F2" w:themeFill="background1" w:themeFillShade="F2"/>
            <w:vAlign w:val="center"/>
          </w:tcPr>
          <w:p w:rsidR="00A82F4F" w:rsidRPr="0013271E" w:rsidRDefault="00A82F4F" w:rsidP="002E5F2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3271E">
              <w:rPr>
                <w:rFonts w:ascii="Arial" w:hAnsi="Arial" w:cs="Arial"/>
                <w:b/>
                <w:sz w:val="20"/>
              </w:rPr>
              <w:t>Summer One (</w:t>
            </w:r>
            <w:r w:rsidR="00C007D5" w:rsidRPr="0013271E">
              <w:rPr>
                <w:rFonts w:ascii="Arial" w:hAnsi="Arial" w:cs="Arial"/>
                <w:b/>
                <w:sz w:val="20"/>
              </w:rPr>
              <w:t xml:space="preserve">6 </w:t>
            </w:r>
            <w:r w:rsidRPr="0013271E">
              <w:rPr>
                <w:rFonts w:ascii="Arial" w:hAnsi="Arial" w:cs="Arial"/>
                <w:b/>
                <w:sz w:val="20"/>
              </w:rPr>
              <w:t>weeks)</w:t>
            </w:r>
          </w:p>
        </w:tc>
        <w:tc>
          <w:tcPr>
            <w:tcW w:w="2430" w:type="dxa"/>
            <w:shd w:val="clear" w:color="auto" w:fill="F2F2F2" w:themeFill="background1" w:themeFillShade="F2"/>
            <w:vAlign w:val="center"/>
          </w:tcPr>
          <w:p w:rsidR="00A82F4F" w:rsidRPr="0013271E" w:rsidRDefault="00A82F4F" w:rsidP="002E5F2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3271E">
              <w:rPr>
                <w:rFonts w:ascii="Arial" w:hAnsi="Arial" w:cs="Arial"/>
                <w:b/>
                <w:sz w:val="20"/>
              </w:rPr>
              <w:t>Summer Two (</w:t>
            </w:r>
            <w:r w:rsidR="00C007D5" w:rsidRPr="0013271E">
              <w:rPr>
                <w:rFonts w:ascii="Arial" w:hAnsi="Arial" w:cs="Arial"/>
                <w:b/>
                <w:sz w:val="20"/>
              </w:rPr>
              <w:t xml:space="preserve">7 </w:t>
            </w:r>
            <w:r w:rsidRPr="0013271E">
              <w:rPr>
                <w:rFonts w:ascii="Arial" w:hAnsi="Arial" w:cs="Arial"/>
                <w:b/>
                <w:sz w:val="20"/>
              </w:rPr>
              <w:t>weeks)</w:t>
            </w:r>
          </w:p>
        </w:tc>
      </w:tr>
      <w:tr w:rsidR="00C6489B" w:rsidRPr="0013271E" w:rsidTr="00901AEE">
        <w:trPr>
          <w:trHeight w:val="1525"/>
        </w:trPr>
        <w:tc>
          <w:tcPr>
            <w:tcW w:w="780" w:type="dxa"/>
            <w:vMerge w:val="restart"/>
            <w:vAlign w:val="center"/>
          </w:tcPr>
          <w:p w:rsidR="00C6489B" w:rsidRPr="0013271E" w:rsidRDefault="00C6489B" w:rsidP="00C6489B">
            <w:pPr>
              <w:jc w:val="center"/>
              <w:rPr>
                <w:rFonts w:ascii="Arial" w:hAnsi="Arial" w:cs="Arial"/>
                <w:b/>
              </w:rPr>
            </w:pPr>
            <w:r w:rsidRPr="0013271E">
              <w:rPr>
                <w:rFonts w:ascii="Arial" w:hAnsi="Arial" w:cs="Arial"/>
                <w:b/>
              </w:rPr>
              <w:t>TEXT A</w:t>
            </w:r>
          </w:p>
          <w:p w:rsidR="00C6489B" w:rsidRPr="0013271E" w:rsidRDefault="00C6489B" w:rsidP="00C6489B">
            <w:pPr>
              <w:jc w:val="center"/>
              <w:rPr>
                <w:rFonts w:ascii="Arial" w:hAnsi="Arial" w:cs="Arial"/>
                <w:b/>
              </w:rPr>
            </w:pPr>
          </w:p>
          <w:p w:rsidR="00C6489B" w:rsidRPr="0013271E" w:rsidRDefault="00C6489B" w:rsidP="00C6489B">
            <w:pPr>
              <w:jc w:val="center"/>
              <w:rPr>
                <w:rFonts w:ascii="Arial" w:hAnsi="Arial" w:cs="Arial"/>
                <w:b/>
              </w:rPr>
            </w:pPr>
          </w:p>
          <w:p w:rsidR="00C6489B" w:rsidRPr="0013271E" w:rsidRDefault="00C6489B" w:rsidP="00C6489B">
            <w:pPr>
              <w:jc w:val="center"/>
              <w:rPr>
                <w:rFonts w:ascii="Arial" w:hAnsi="Arial" w:cs="Arial"/>
                <w:b/>
              </w:rPr>
            </w:pPr>
          </w:p>
          <w:p w:rsidR="00C6489B" w:rsidRPr="0013271E" w:rsidRDefault="00C6489B" w:rsidP="00C648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03" w:type="dxa"/>
          </w:tcPr>
          <w:p w:rsidR="00C6489B" w:rsidRPr="0013271E" w:rsidRDefault="00C6489B" w:rsidP="00C6489B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Book: Cave Baby</w:t>
            </w:r>
          </w:p>
          <w:p w:rsidR="00C6489B" w:rsidRPr="0013271E" w:rsidRDefault="00C6489B" w:rsidP="00C6489B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Genre: Fiction</w:t>
            </w:r>
          </w:p>
          <w:p w:rsidR="00C6489B" w:rsidRPr="0013271E" w:rsidRDefault="00C6489B" w:rsidP="00C6489B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 xml:space="preserve">Outcome: Retell </w:t>
            </w:r>
          </w:p>
          <w:p w:rsidR="00C6489B" w:rsidRPr="0013271E" w:rsidRDefault="00C6489B" w:rsidP="00C6489B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Purpose: Entertain</w:t>
            </w:r>
          </w:p>
          <w:p w:rsidR="00C6489B" w:rsidRPr="0013271E" w:rsidRDefault="00C6489B" w:rsidP="00C6489B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Audience: Peers</w:t>
            </w:r>
          </w:p>
          <w:p w:rsidR="00C6489B" w:rsidRPr="0013271E" w:rsidRDefault="00C6489B" w:rsidP="00C6489B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 xml:space="preserve">Time: 3.5 weeks </w:t>
            </w:r>
          </w:p>
        </w:tc>
        <w:tc>
          <w:tcPr>
            <w:tcW w:w="2432" w:type="dxa"/>
          </w:tcPr>
          <w:p w:rsidR="00C6489B" w:rsidRPr="0013271E" w:rsidRDefault="00C6489B" w:rsidP="00C6489B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Book: Leo and the Octopus</w:t>
            </w:r>
          </w:p>
          <w:p w:rsidR="00C6489B" w:rsidRPr="0013271E" w:rsidRDefault="00C6489B" w:rsidP="00C6489B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Genre: Non-Fiction</w:t>
            </w:r>
          </w:p>
          <w:p w:rsidR="00C6489B" w:rsidRPr="0013271E" w:rsidRDefault="00C6489B" w:rsidP="00C6489B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 xml:space="preserve">Outcome: Fact file </w:t>
            </w:r>
          </w:p>
          <w:p w:rsidR="00C6489B" w:rsidRPr="0013271E" w:rsidRDefault="00C6489B" w:rsidP="00C6489B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Purpose: Inform</w:t>
            </w:r>
          </w:p>
          <w:p w:rsidR="00C6489B" w:rsidRPr="0013271E" w:rsidRDefault="00C6489B" w:rsidP="00C6489B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Audience: Peers</w:t>
            </w:r>
          </w:p>
          <w:p w:rsidR="00C6489B" w:rsidRPr="0013271E" w:rsidRDefault="00C6489B" w:rsidP="00C6489B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Time: 3 weeks</w:t>
            </w:r>
          </w:p>
        </w:tc>
        <w:tc>
          <w:tcPr>
            <w:tcW w:w="2428" w:type="dxa"/>
          </w:tcPr>
          <w:p w:rsidR="00CF6259" w:rsidRPr="0013271E" w:rsidRDefault="00CF6259" w:rsidP="00CF6259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Book: Iggy Peck</w:t>
            </w:r>
          </w:p>
          <w:p w:rsidR="00CF6259" w:rsidRPr="0013271E" w:rsidRDefault="00CF6259" w:rsidP="00CF6259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Genre: Non-Fiction</w:t>
            </w:r>
          </w:p>
          <w:p w:rsidR="00CF6259" w:rsidRPr="0013271E" w:rsidRDefault="00CF6259" w:rsidP="00CF6259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 xml:space="preserve">Outcome: Fact file </w:t>
            </w:r>
          </w:p>
          <w:p w:rsidR="00CF6259" w:rsidRPr="0013271E" w:rsidRDefault="00CF6259" w:rsidP="00CF6259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Purpose: Inform</w:t>
            </w:r>
          </w:p>
          <w:p w:rsidR="00CF6259" w:rsidRPr="0013271E" w:rsidRDefault="00CF6259" w:rsidP="00CF6259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Audience: Peers</w:t>
            </w:r>
          </w:p>
          <w:p w:rsidR="00CF6259" w:rsidRPr="0013271E" w:rsidRDefault="00CF6259" w:rsidP="00CF6259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Time: 3 weeks</w:t>
            </w:r>
          </w:p>
        </w:tc>
        <w:tc>
          <w:tcPr>
            <w:tcW w:w="2428" w:type="dxa"/>
          </w:tcPr>
          <w:p w:rsidR="00CF6259" w:rsidRPr="0013271E" w:rsidRDefault="00CF6259" w:rsidP="00CF6259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Book: Odd Egg</w:t>
            </w:r>
          </w:p>
          <w:p w:rsidR="00CF6259" w:rsidRPr="0013271E" w:rsidRDefault="00CF6259" w:rsidP="00CF6259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Genre: Non-Fiction</w:t>
            </w:r>
          </w:p>
          <w:p w:rsidR="00CF6259" w:rsidRPr="0013271E" w:rsidRDefault="00CF6259" w:rsidP="00CF6259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 xml:space="preserve">Outcome: ‘How to’ </w:t>
            </w:r>
            <w:r>
              <w:rPr>
                <w:rFonts w:ascii="Arial" w:hAnsi="Arial" w:cs="Arial"/>
                <w:sz w:val="18"/>
                <w:szCs w:val="18"/>
              </w:rPr>
              <w:t xml:space="preserve">guide </w:t>
            </w:r>
            <w:r w:rsidRPr="0013271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CF6259" w:rsidRPr="0013271E" w:rsidRDefault="00CF6259" w:rsidP="00CF6259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 xml:space="preserve">Purpose: Inform, persuade </w:t>
            </w:r>
          </w:p>
          <w:p w:rsidR="00CF6259" w:rsidRPr="0013271E" w:rsidRDefault="00CF6259" w:rsidP="00CF6259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Audience: Peers</w:t>
            </w:r>
          </w:p>
          <w:p w:rsidR="00CF6259" w:rsidRDefault="00CF6259" w:rsidP="00CF6259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Time: 2 weeks</w:t>
            </w:r>
          </w:p>
          <w:p w:rsidR="00C6489B" w:rsidRPr="0013271E" w:rsidRDefault="00C6489B" w:rsidP="004C29E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9" w:type="dxa"/>
          </w:tcPr>
          <w:p w:rsidR="00C6489B" w:rsidRPr="0013271E" w:rsidRDefault="00C6489B" w:rsidP="00C6489B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Book: I Want my Hat Back</w:t>
            </w:r>
          </w:p>
          <w:p w:rsidR="00C6489B" w:rsidRPr="0013271E" w:rsidRDefault="00C6489B" w:rsidP="00C6489B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Genre: Fiction</w:t>
            </w:r>
          </w:p>
          <w:p w:rsidR="00C6489B" w:rsidRPr="0013271E" w:rsidRDefault="00C6489B" w:rsidP="00C6489B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Outcome: Narrative</w:t>
            </w:r>
          </w:p>
          <w:p w:rsidR="00C6489B" w:rsidRPr="0013271E" w:rsidRDefault="00C6489B" w:rsidP="00C6489B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Purpose: Entertain</w:t>
            </w:r>
          </w:p>
          <w:p w:rsidR="00C6489B" w:rsidRPr="0013271E" w:rsidRDefault="00C6489B" w:rsidP="00C6489B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Audience: Peers</w:t>
            </w:r>
          </w:p>
          <w:p w:rsidR="00C6489B" w:rsidRPr="0013271E" w:rsidRDefault="00C6489B" w:rsidP="00C6489B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Time: 3 weeks</w:t>
            </w:r>
          </w:p>
        </w:tc>
        <w:tc>
          <w:tcPr>
            <w:tcW w:w="2430" w:type="dxa"/>
          </w:tcPr>
          <w:p w:rsidR="00C6489B" w:rsidRPr="0013271E" w:rsidRDefault="00C6489B" w:rsidP="00C6489B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Book: Lost and Found</w:t>
            </w:r>
          </w:p>
          <w:p w:rsidR="00C6489B" w:rsidRPr="0013271E" w:rsidRDefault="00C6489B" w:rsidP="00C6489B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Genre: Fiction</w:t>
            </w:r>
          </w:p>
          <w:p w:rsidR="00C6489B" w:rsidRPr="0013271E" w:rsidRDefault="00C6489B" w:rsidP="00C6489B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Outcome: Narrative</w:t>
            </w:r>
          </w:p>
          <w:p w:rsidR="00C6489B" w:rsidRPr="0013271E" w:rsidRDefault="00C6489B" w:rsidP="00C6489B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Purpose: Entertain</w:t>
            </w:r>
          </w:p>
          <w:p w:rsidR="00C6489B" w:rsidRPr="0013271E" w:rsidRDefault="00C6489B" w:rsidP="00C6489B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Audience: Peers</w:t>
            </w:r>
          </w:p>
          <w:p w:rsidR="00C6489B" w:rsidRPr="0013271E" w:rsidRDefault="00C6489B" w:rsidP="00C6489B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Time: 3 weeks</w:t>
            </w:r>
          </w:p>
        </w:tc>
      </w:tr>
      <w:tr w:rsidR="00C6489B" w:rsidRPr="0013271E" w:rsidTr="00C6489B">
        <w:trPr>
          <w:trHeight w:val="2394"/>
        </w:trPr>
        <w:tc>
          <w:tcPr>
            <w:tcW w:w="780" w:type="dxa"/>
            <w:vMerge/>
          </w:tcPr>
          <w:p w:rsidR="00C6489B" w:rsidRPr="0013271E" w:rsidRDefault="00C6489B" w:rsidP="00C6489B">
            <w:pPr>
              <w:jc w:val="center"/>
              <w:rPr>
                <w:rFonts w:ascii="Arial" w:hAnsi="Arial" w:cs="Arial"/>
                <w:u w:val="single"/>
              </w:rPr>
            </w:pPr>
          </w:p>
        </w:tc>
        <w:tc>
          <w:tcPr>
            <w:tcW w:w="2603" w:type="dxa"/>
          </w:tcPr>
          <w:p w:rsidR="00C6489B" w:rsidRPr="0013271E" w:rsidRDefault="00C6489B" w:rsidP="00C64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Skills: </w:t>
            </w:r>
          </w:p>
          <w:p w:rsidR="00C6489B" w:rsidRPr="0013271E" w:rsidRDefault="00C6489B" w:rsidP="00C6489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 xml:space="preserve">Conjunction – and </w:t>
            </w:r>
          </w:p>
          <w:p w:rsidR="00C6489B" w:rsidRPr="0013271E" w:rsidRDefault="00C6489B" w:rsidP="00C6489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 xml:space="preserve">Noun phrases </w:t>
            </w:r>
          </w:p>
          <w:p w:rsidR="00C6489B" w:rsidRPr="0013271E" w:rsidRDefault="00C6489B" w:rsidP="00C6489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Simple adjectives</w:t>
            </w:r>
          </w:p>
          <w:p w:rsidR="00C6489B" w:rsidRPr="0013271E" w:rsidRDefault="00C6489B" w:rsidP="00C6489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 xml:space="preserve">Capital letters </w:t>
            </w:r>
          </w:p>
          <w:p w:rsidR="00C6489B" w:rsidRPr="0013271E" w:rsidRDefault="00C6489B" w:rsidP="00C6489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Full stops</w:t>
            </w:r>
          </w:p>
          <w:p w:rsidR="00C6489B" w:rsidRPr="0013271E" w:rsidRDefault="00C6489B" w:rsidP="00C6489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Exclamation marks</w:t>
            </w:r>
          </w:p>
          <w:p w:rsidR="00C6489B" w:rsidRPr="0013271E" w:rsidRDefault="00C6489B" w:rsidP="00C6489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Spaces between words</w:t>
            </w:r>
          </w:p>
          <w:p w:rsidR="00C6489B" w:rsidRPr="0013271E" w:rsidRDefault="00C6489B" w:rsidP="00C6489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 xml:space="preserve">Sequence sentences </w:t>
            </w:r>
          </w:p>
          <w:p w:rsidR="00C6489B" w:rsidRPr="0013271E" w:rsidRDefault="00C6489B" w:rsidP="00C6489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Spelling – ‘y’ for ‘</w:t>
            </w:r>
            <w:proofErr w:type="spellStart"/>
            <w:r w:rsidRPr="0013271E">
              <w:rPr>
                <w:rFonts w:ascii="Arial" w:hAnsi="Arial" w:cs="Arial"/>
                <w:sz w:val="18"/>
                <w:szCs w:val="18"/>
              </w:rPr>
              <w:t>ee</w:t>
            </w:r>
            <w:proofErr w:type="spellEnd"/>
            <w:r w:rsidRPr="0013271E">
              <w:rPr>
                <w:rFonts w:ascii="Arial" w:hAnsi="Arial" w:cs="Arial"/>
                <w:sz w:val="18"/>
                <w:szCs w:val="18"/>
              </w:rPr>
              <w:t>’</w:t>
            </w:r>
          </w:p>
        </w:tc>
        <w:tc>
          <w:tcPr>
            <w:tcW w:w="2432" w:type="dxa"/>
          </w:tcPr>
          <w:p w:rsidR="00C6489B" w:rsidRPr="0013271E" w:rsidRDefault="00C6489B" w:rsidP="00C6489B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13271E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Skills: </w:t>
            </w:r>
          </w:p>
          <w:p w:rsidR="00C6489B" w:rsidRPr="0013271E" w:rsidRDefault="00C6489B" w:rsidP="00C6489B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Adjectives to describe</w:t>
            </w:r>
          </w:p>
          <w:p w:rsidR="00C6489B" w:rsidRPr="0013271E" w:rsidRDefault="00C6489B" w:rsidP="00C6489B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Capital letters</w:t>
            </w:r>
          </w:p>
          <w:p w:rsidR="00C6489B" w:rsidRPr="0013271E" w:rsidRDefault="00C6489B" w:rsidP="00C6489B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Full stops</w:t>
            </w:r>
          </w:p>
          <w:p w:rsidR="00C6489B" w:rsidRPr="0013271E" w:rsidRDefault="00C6489B" w:rsidP="00C6489B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Capital letter – ‘I’</w:t>
            </w:r>
          </w:p>
          <w:p w:rsidR="00C6489B" w:rsidRPr="0013271E" w:rsidRDefault="00C6489B" w:rsidP="00C6489B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Capital letters for names Capital letters for days of the week</w:t>
            </w:r>
          </w:p>
          <w:p w:rsidR="00C6489B" w:rsidRPr="0013271E" w:rsidRDefault="00C6489B" w:rsidP="00C6489B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 xml:space="preserve">Conjunction – and </w:t>
            </w:r>
          </w:p>
          <w:p w:rsidR="00C6489B" w:rsidRPr="0013271E" w:rsidRDefault="00F35F60" w:rsidP="00C6489B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Question marks</w:t>
            </w:r>
          </w:p>
          <w:p w:rsidR="00F35F60" w:rsidRPr="0013271E" w:rsidRDefault="00F35F60" w:rsidP="00C6489B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Spelling –’-s and -</w:t>
            </w:r>
            <w:proofErr w:type="spellStart"/>
            <w:r w:rsidRPr="0013271E">
              <w:rPr>
                <w:rFonts w:ascii="Arial" w:hAnsi="Arial" w:cs="Arial"/>
                <w:sz w:val="18"/>
                <w:szCs w:val="18"/>
              </w:rPr>
              <w:t>es’</w:t>
            </w:r>
            <w:proofErr w:type="spellEnd"/>
            <w:r w:rsidRPr="0013271E">
              <w:rPr>
                <w:rFonts w:ascii="Arial" w:hAnsi="Arial" w:cs="Arial"/>
                <w:sz w:val="18"/>
                <w:szCs w:val="18"/>
              </w:rPr>
              <w:t xml:space="preserve"> and ‘-ed’</w:t>
            </w:r>
          </w:p>
        </w:tc>
        <w:tc>
          <w:tcPr>
            <w:tcW w:w="2428" w:type="dxa"/>
          </w:tcPr>
          <w:p w:rsidR="00C6489B" w:rsidRPr="0013271E" w:rsidRDefault="00C6489B" w:rsidP="00C64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b/>
                <w:sz w:val="18"/>
                <w:szCs w:val="18"/>
                <w:u w:val="single"/>
              </w:rPr>
              <w:t>Skills:</w:t>
            </w:r>
          </w:p>
          <w:p w:rsidR="00CF6259" w:rsidRPr="0013271E" w:rsidRDefault="00CF6259" w:rsidP="00CF6259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 xml:space="preserve">Conjunction – but </w:t>
            </w:r>
          </w:p>
          <w:p w:rsidR="00CF6259" w:rsidRPr="0013271E" w:rsidRDefault="00CF6259" w:rsidP="00CF6259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Question marks</w:t>
            </w:r>
          </w:p>
          <w:p w:rsidR="00CF6259" w:rsidRPr="0013271E" w:rsidRDefault="00CF6259" w:rsidP="00CF6259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 xml:space="preserve">Exclamation marks </w:t>
            </w:r>
          </w:p>
          <w:p w:rsidR="00CF6259" w:rsidRPr="0013271E" w:rsidRDefault="00CF6259" w:rsidP="00CF6259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 xml:space="preserve">Capital letters for names </w:t>
            </w:r>
          </w:p>
          <w:p w:rsidR="00CF6259" w:rsidRPr="0013271E" w:rsidRDefault="00CF6259" w:rsidP="00CF6259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Present tense</w:t>
            </w:r>
          </w:p>
          <w:p w:rsidR="00CF6259" w:rsidRPr="0013271E" w:rsidRDefault="00CF6259" w:rsidP="00CF6259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Spelling – ‘-</w:t>
            </w:r>
            <w:proofErr w:type="spellStart"/>
            <w:r w:rsidRPr="0013271E">
              <w:rPr>
                <w:rFonts w:ascii="Arial" w:hAnsi="Arial" w:cs="Arial"/>
                <w:sz w:val="18"/>
                <w:szCs w:val="18"/>
              </w:rPr>
              <w:t>est</w:t>
            </w:r>
            <w:proofErr w:type="spellEnd"/>
            <w:r w:rsidRPr="0013271E">
              <w:rPr>
                <w:rFonts w:ascii="Arial" w:hAnsi="Arial" w:cs="Arial"/>
                <w:sz w:val="18"/>
                <w:szCs w:val="18"/>
              </w:rPr>
              <w:t>’ and ‘-</w:t>
            </w:r>
            <w:proofErr w:type="spellStart"/>
            <w:r w:rsidRPr="0013271E">
              <w:rPr>
                <w:rFonts w:ascii="Arial" w:hAnsi="Arial" w:cs="Arial"/>
                <w:sz w:val="18"/>
                <w:szCs w:val="18"/>
              </w:rPr>
              <w:t>er</w:t>
            </w:r>
            <w:proofErr w:type="spellEnd"/>
            <w:r w:rsidRPr="0013271E">
              <w:rPr>
                <w:rFonts w:ascii="Arial" w:hAnsi="Arial" w:cs="Arial"/>
                <w:sz w:val="18"/>
                <w:szCs w:val="18"/>
              </w:rPr>
              <w:t xml:space="preserve">’ </w:t>
            </w:r>
          </w:p>
          <w:p w:rsidR="00CF6259" w:rsidRPr="0013271E" w:rsidRDefault="00CF6259" w:rsidP="00A82B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8" w:type="dxa"/>
          </w:tcPr>
          <w:p w:rsidR="00C6489B" w:rsidRPr="0013271E" w:rsidRDefault="00C6489B" w:rsidP="00C64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b/>
                <w:sz w:val="18"/>
                <w:szCs w:val="18"/>
                <w:u w:val="single"/>
              </w:rPr>
              <w:t>Skills:</w:t>
            </w:r>
          </w:p>
          <w:p w:rsidR="00CF6259" w:rsidRPr="0013271E" w:rsidRDefault="00CF6259" w:rsidP="00CF6259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Adjectives to describe</w:t>
            </w:r>
          </w:p>
          <w:p w:rsidR="00CF6259" w:rsidRPr="0013271E" w:rsidRDefault="00CF6259" w:rsidP="00CF6259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Noun phrases</w:t>
            </w:r>
          </w:p>
          <w:p w:rsidR="00CF6259" w:rsidRPr="0013271E" w:rsidRDefault="00CF6259" w:rsidP="00CF6259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 xml:space="preserve">Conjunction – and </w:t>
            </w:r>
          </w:p>
          <w:p w:rsidR="00CF6259" w:rsidRPr="0013271E" w:rsidRDefault="00CF6259" w:rsidP="00CF6259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Capital letters</w:t>
            </w:r>
          </w:p>
          <w:p w:rsidR="00CF6259" w:rsidRPr="0013271E" w:rsidRDefault="00CF6259" w:rsidP="00CF6259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Full stops</w:t>
            </w:r>
          </w:p>
          <w:p w:rsidR="00CF6259" w:rsidRPr="0013271E" w:rsidRDefault="00CF6259" w:rsidP="00CF6259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 xml:space="preserve">Exclamation marks </w:t>
            </w:r>
          </w:p>
          <w:p w:rsidR="00CF6259" w:rsidRPr="0013271E" w:rsidRDefault="00CF6259" w:rsidP="00CF6259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 xml:space="preserve">Questions marks </w:t>
            </w:r>
          </w:p>
          <w:p w:rsidR="00F449A3" w:rsidRPr="0013271E" w:rsidRDefault="00CF6259" w:rsidP="004C29E6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Spelling – ‘-</w:t>
            </w:r>
            <w:proofErr w:type="spellStart"/>
            <w:r w:rsidRPr="0013271E">
              <w:rPr>
                <w:rFonts w:ascii="Arial" w:hAnsi="Arial" w:cs="Arial"/>
                <w:sz w:val="18"/>
                <w:szCs w:val="18"/>
              </w:rPr>
              <w:t>est</w:t>
            </w:r>
            <w:proofErr w:type="spellEnd"/>
            <w:r w:rsidRPr="0013271E">
              <w:rPr>
                <w:rFonts w:ascii="Arial" w:hAnsi="Arial" w:cs="Arial"/>
                <w:sz w:val="18"/>
                <w:szCs w:val="18"/>
              </w:rPr>
              <w:t>’ and ‘un-’</w:t>
            </w:r>
          </w:p>
        </w:tc>
        <w:tc>
          <w:tcPr>
            <w:tcW w:w="2429" w:type="dxa"/>
          </w:tcPr>
          <w:p w:rsidR="00C6489B" w:rsidRPr="0013271E" w:rsidRDefault="00C6489B" w:rsidP="00C64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b/>
                <w:sz w:val="18"/>
                <w:szCs w:val="18"/>
                <w:u w:val="single"/>
              </w:rPr>
              <w:t>Skills:</w:t>
            </w:r>
          </w:p>
          <w:p w:rsidR="00C6489B" w:rsidRPr="0013271E" w:rsidRDefault="00C6489B" w:rsidP="00C6489B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 xml:space="preserve">Conjunctions – and </w:t>
            </w:r>
          </w:p>
          <w:p w:rsidR="00C6489B" w:rsidRPr="0013271E" w:rsidRDefault="00C6489B" w:rsidP="00C6489B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 xml:space="preserve">Capital letters for proper nouns </w:t>
            </w:r>
          </w:p>
          <w:p w:rsidR="00C6489B" w:rsidRPr="0013271E" w:rsidRDefault="00C6489B" w:rsidP="00C6489B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 xml:space="preserve">Question marks </w:t>
            </w:r>
          </w:p>
          <w:p w:rsidR="00C6489B" w:rsidRPr="0013271E" w:rsidRDefault="00C6489B" w:rsidP="00C6489B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Exclamation marks</w:t>
            </w:r>
          </w:p>
          <w:p w:rsidR="00C6489B" w:rsidRPr="0013271E" w:rsidRDefault="00C6489B" w:rsidP="00C6489B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 xml:space="preserve">Sequence sentences </w:t>
            </w:r>
          </w:p>
          <w:p w:rsidR="00C6489B" w:rsidRPr="0013271E" w:rsidRDefault="00C6489B" w:rsidP="00C6489B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Spelling – ‘-</w:t>
            </w:r>
            <w:proofErr w:type="spellStart"/>
            <w:r w:rsidRPr="0013271E">
              <w:rPr>
                <w:rFonts w:ascii="Arial" w:hAnsi="Arial" w:cs="Arial"/>
                <w:sz w:val="18"/>
                <w:szCs w:val="18"/>
              </w:rPr>
              <w:t>ing</w:t>
            </w:r>
            <w:proofErr w:type="spellEnd"/>
            <w:r w:rsidRPr="0013271E">
              <w:rPr>
                <w:rFonts w:ascii="Arial" w:hAnsi="Arial" w:cs="Arial"/>
                <w:sz w:val="18"/>
                <w:szCs w:val="18"/>
              </w:rPr>
              <w:t>’ and ‘un-’</w:t>
            </w:r>
          </w:p>
        </w:tc>
        <w:tc>
          <w:tcPr>
            <w:tcW w:w="2430" w:type="dxa"/>
          </w:tcPr>
          <w:p w:rsidR="00C6489B" w:rsidRPr="0013271E" w:rsidRDefault="00C6489B" w:rsidP="00C64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b/>
                <w:sz w:val="18"/>
                <w:szCs w:val="18"/>
                <w:u w:val="single"/>
              </w:rPr>
              <w:t>Skills:</w:t>
            </w:r>
          </w:p>
          <w:p w:rsidR="00C6489B" w:rsidRPr="0013271E" w:rsidRDefault="00C6489B" w:rsidP="00C6489B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 xml:space="preserve">Noun phrases </w:t>
            </w:r>
          </w:p>
          <w:p w:rsidR="00C6489B" w:rsidRPr="0013271E" w:rsidRDefault="00C6489B" w:rsidP="00C6489B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 xml:space="preserve">Question marks </w:t>
            </w:r>
          </w:p>
          <w:p w:rsidR="00C6489B" w:rsidRPr="0013271E" w:rsidRDefault="00F35B37" w:rsidP="00C6489B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Simple p</w:t>
            </w:r>
            <w:r w:rsidR="00C6489B" w:rsidRPr="0013271E">
              <w:rPr>
                <w:rFonts w:ascii="Arial" w:hAnsi="Arial" w:cs="Arial"/>
                <w:sz w:val="18"/>
                <w:szCs w:val="18"/>
              </w:rPr>
              <w:t xml:space="preserve">ast tense </w:t>
            </w:r>
          </w:p>
          <w:p w:rsidR="00C6489B" w:rsidRPr="0013271E" w:rsidRDefault="00C6489B" w:rsidP="00C6489B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 xml:space="preserve">Noun phrases </w:t>
            </w:r>
          </w:p>
          <w:p w:rsidR="00C6489B" w:rsidRPr="0013271E" w:rsidRDefault="00C6489B" w:rsidP="00C6489B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 xml:space="preserve">Sequence sentences </w:t>
            </w:r>
          </w:p>
          <w:p w:rsidR="00C6489B" w:rsidRPr="0013271E" w:rsidRDefault="00C6489B" w:rsidP="00C6489B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Spelling – ‘-</w:t>
            </w:r>
            <w:proofErr w:type="spellStart"/>
            <w:r w:rsidRPr="0013271E">
              <w:rPr>
                <w:rFonts w:ascii="Arial" w:hAnsi="Arial" w:cs="Arial"/>
                <w:sz w:val="18"/>
                <w:szCs w:val="18"/>
              </w:rPr>
              <w:t>ful</w:t>
            </w:r>
            <w:proofErr w:type="spellEnd"/>
            <w:r w:rsidRPr="0013271E">
              <w:rPr>
                <w:rFonts w:ascii="Arial" w:hAnsi="Arial" w:cs="Arial"/>
                <w:sz w:val="18"/>
                <w:szCs w:val="18"/>
              </w:rPr>
              <w:t>’ and ‘-ness’ and ‘-</w:t>
            </w:r>
            <w:proofErr w:type="spellStart"/>
            <w:r w:rsidRPr="0013271E">
              <w:rPr>
                <w:rFonts w:ascii="Arial" w:hAnsi="Arial" w:cs="Arial"/>
                <w:sz w:val="18"/>
                <w:szCs w:val="18"/>
              </w:rPr>
              <w:t>er</w:t>
            </w:r>
            <w:proofErr w:type="spellEnd"/>
            <w:r w:rsidRPr="0013271E">
              <w:rPr>
                <w:rFonts w:ascii="Arial" w:hAnsi="Arial" w:cs="Arial"/>
                <w:sz w:val="18"/>
                <w:szCs w:val="18"/>
              </w:rPr>
              <w:t>’ and ‘-</w:t>
            </w:r>
            <w:proofErr w:type="spellStart"/>
            <w:r w:rsidRPr="0013271E">
              <w:rPr>
                <w:rFonts w:ascii="Arial" w:hAnsi="Arial" w:cs="Arial"/>
                <w:sz w:val="18"/>
                <w:szCs w:val="18"/>
              </w:rPr>
              <w:t>est</w:t>
            </w:r>
            <w:proofErr w:type="spellEnd"/>
            <w:r w:rsidRPr="0013271E">
              <w:rPr>
                <w:rFonts w:ascii="Arial" w:hAnsi="Arial" w:cs="Arial"/>
                <w:sz w:val="18"/>
                <w:szCs w:val="18"/>
              </w:rPr>
              <w:t>’ and ‘-ed’</w:t>
            </w:r>
          </w:p>
        </w:tc>
      </w:tr>
      <w:tr w:rsidR="00C6489B" w:rsidRPr="0013271E" w:rsidTr="00901AEE">
        <w:trPr>
          <w:trHeight w:val="1738"/>
        </w:trPr>
        <w:tc>
          <w:tcPr>
            <w:tcW w:w="780" w:type="dxa"/>
            <w:vMerge w:val="restart"/>
            <w:vAlign w:val="center"/>
          </w:tcPr>
          <w:p w:rsidR="00C6489B" w:rsidRPr="0013271E" w:rsidRDefault="00C6489B" w:rsidP="00C6489B">
            <w:pPr>
              <w:jc w:val="center"/>
              <w:rPr>
                <w:rFonts w:ascii="Arial" w:hAnsi="Arial" w:cs="Arial"/>
                <w:b/>
              </w:rPr>
            </w:pPr>
            <w:r w:rsidRPr="0013271E">
              <w:rPr>
                <w:rFonts w:ascii="Arial" w:hAnsi="Arial" w:cs="Arial"/>
                <w:b/>
              </w:rPr>
              <w:t>TEXT B</w:t>
            </w:r>
          </w:p>
          <w:p w:rsidR="00C6489B" w:rsidRPr="0013271E" w:rsidRDefault="00C6489B" w:rsidP="00C6489B">
            <w:pPr>
              <w:jc w:val="center"/>
              <w:rPr>
                <w:rFonts w:ascii="Arial" w:hAnsi="Arial" w:cs="Arial"/>
                <w:u w:val="single"/>
              </w:rPr>
            </w:pPr>
          </w:p>
          <w:p w:rsidR="00C6489B" w:rsidRPr="0013271E" w:rsidRDefault="00C6489B" w:rsidP="00C6489B">
            <w:pPr>
              <w:jc w:val="center"/>
              <w:rPr>
                <w:rFonts w:ascii="Arial" w:hAnsi="Arial" w:cs="Arial"/>
                <w:u w:val="single"/>
              </w:rPr>
            </w:pPr>
          </w:p>
          <w:p w:rsidR="00C6489B" w:rsidRPr="0013271E" w:rsidRDefault="00C6489B" w:rsidP="00C6489B">
            <w:pPr>
              <w:jc w:val="center"/>
              <w:rPr>
                <w:rFonts w:ascii="Arial" w:hAnsi="Arial" w:cs="Arial"/>
                <w:u w:val="single"/>
              </w:rPr>
            </w:pPr>
          </w:p>
          <w:p w:rsidR="00C6489B" w:rsidRPr="0013271E" w:rsidRDefault="00C6489B" w:rsidP="00C6489B">
            <w:pPr>
              <w:jc w:val="center"/>
              <w:rPr>
                <w:rFonts w:ascii="Arial" w:hAnsi="Arial" w:cs="Arial"/>
                <w:u w:val="single"/>
              </w:rPr>
            </w:pPr>
          </w:p>
        </w:tc>
        <w:tc>
          <w:tcPr>
            <w:tcW w:w="2603" w:type="dxa"/>
          </w:tcPr>
          <w:p w:rsidR="00C6489B" w:rsidRPr="0013271E" w:rsidRDefault="00C6489B" w:rsidP="00C6489B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Book: Naughty Bus</w:t>
            </w:r>
          </w:p>
          <w:p w:rsidR="00C6489B" w:rsidRPr="0013271E" w:rsidRDefault="00C6489B" w:rsidP="00C6489B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Genre: Fiction</w:t>
            </w:r>
          </w:p>
          <w:p w:rsidR="00C6489B" w:rsidRPr="0013271E" w:rsidRDefault="00C6489B" w:rsidP="00C6489B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Outcome: Adventure story</w:t>
            </w:r>
          </w:p>
          <w:p w:rsidR="00C6489B" w:rsidRPr="0013271E" w:rsidRDefault="00C6489B" w:rsidP="00C6489B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Purpose: Entertain</w:t>
            </w:r>
          </w:p>
          <w:p w:rsidR="00C6489B" w:rsidRPr="0013271E" w:rsidRDefault="00C6489B" w:rsidP="00C6489B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Audience: Peers</w:t>
            </w:r>
          </w:p>
          <w:p w:rsidR="00C6489B" w:rsidRPr="0013271E" w:rsidRDefault="00C6489B" w:rsidP="00C6489B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Time: 3.5 weeks</w:t>
            </w:r>
          </w:p>
        </w:tc>
        <w:tc>
          <w:tcPr>
            <w:tcW w:w="2432" w:type="dxa"/>
          </w:tcPr>
          <w:p w:rsidR="008749DB" w:rsidRPr="0013271E" w:rsidRDefault="008749DB" w:rsidP="008749DB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 xml:space="preserve">Book: </w:t>
            </w:r>
            <w:proofErr w:type="spellStart"/>
            <w:r w:rsidRPr="0013271E">
              <w:rPr>
                <w:rFonts w:ascii="Arial" w:hAnsi="Arial" w:cs="Arial"/>
                <w:sz w:val="18"/>
                <w:szCs w:val="18"/>
              </w:rPr>
              <w:t>Beegu</w:t>
            </w:r>
            <w:proofErr w:type="spellEnd"/>
          </w:p>
          <w:p w:rsidR="008749DB" w:rsidRPr="0013271E" w:rsidRDefault="008749DB" w:rsidP="008749DB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Genre: Fiction</w:t>
            </w:r>
          </w:p>
          <w:p w:rsidR="008749DB" w:rsidRPr="0013271E" w:rsidRDefault="008749DB" w:rsidP="008749DB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Outcome: Narrative</w:t>
            </w:r>
          </w:p>
          <w:p w:rsidR="008749DB" w:rsidRPr="0013271E" w:rsidRDefault="008749DB" w:rsidP="008749DB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Purpose: Entertain</w:t>
            </w:r>
          </w:p>
          <w:p w:rsidR="008749DB" w:rsidRPr="0013271E" w:rsidRDefault="008749DB" w:rsidP="008749DB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Audience: Peers</w:t>
            </w:r>
          </w:p>
          <w:p w:rsidR="00C6489B" w:rsidRPr="0013271E" w:rsidRDefault="008749DB" w:rsidP="008749DB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Time: 2.5 weeks</w:t>
            </w:r>
          </w:p>
        </w:tc>
        <w:tc>
          <w:tcPr>
            <w:tcW w:w="2428" w:type="dxa"/>
          </w:tcPr>
          <w:p w:rsidR="006B230A" w:rsidRPr="0013271E" w:rsidRDefault="006B230A" w:rsidP="006B230A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Book: Stanley’s Stick</w:t>
            </w:r>
          </w:p>
          <w:p w:rsidR="006B230A" w:rsidRPr="0013271E" w:rsidRDefault="006B230A" w:rsidP="006B230A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Genre Fiction</w:t>
            </w:r>
          </w:p>
          <w:p w:rsidR="006B230A" w:rsidRPr="0013271E" w:rsidRDefault="006B230A" w:rsidP="006B230A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Outcome: Narrative</w:t>
            </w:r>
          </w:p>
          <w:p w:rsidR="006B230A" w:rsidRPr="0013271E" w:rsidRDefault="006B230A" w:rsidP="006B230A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 xml:space="preserve">Purpose: Entertain </w:t>
            </w:r>
          </w:p>
          <w:p w:rsidR="006B230A" w:rsidRPr="0013271E" w:rsidRDefault="006B230A" w:rsidP="006B230A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Audience: Peers</w:t>
            </w:r>
          </w:p>
          <w:p w:rsidR="00C6489B" w:rsidRPr="0013271E" w:rsidRDefault="006B230A" w:rsidP="006B230A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Time: 3 weeks</w:t>
            </w:r>
          </w:p>
        </w:tc>
        <w:tc>
          <w:tcPr>
            <w:tcW w:w="2428" w:type="dxa"/>
          </w:tcPr>
          <w:p w:rsidR="002B4881" w:rsidRPr="0013271E" w:rsidRDefault="002B4881" w:rsidP="002B4881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 xml:space="preserve">Book: </w:t>
            </w:r>
            <w:r w:rsidR="00CF6259">
              <w:rPr>
                <w:rFonts w:ascii="Arial" w:hAnsi="Arial" w:cs="Arial"/>
                <w:sz w:val="18"/>
                <w:szCs w:val="18"/>
              </w:rPr>
              <w:t>Send for a Superhero</w:t>
            </w:r>
          </w:p>
          <w:p w:rsidR="002B4881" w:rsidRPr="0013271E" w:rsidRDefault="002B4881" w:rsidP="002B4881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Genre: Fiction</w:t>
            </w:r>
          </w:p>
          <w:p w:rsidR="002B4881" w:rsidRPr="0013271E" w:rsidRDefault="002B4881" w:rsidP="002B4881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Outcome: Narrative</w:t>
            </w:r>
          </w:p>
          <w:p w:rsidR="002B4881" w:rsidRPr="0013271E" w:rsidRDefault="002B4881" w:rsidP="002B4881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 xml:space="preserve">Purpose: Entertain </w:t>
            </w:r>
          </w:p>
          <w:p w:rsidR="002B4881" w:rsidRPr="0013271E" w:rsidRDefault="002B4881" w:rsidP="002B4881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Audience: Peers</w:t>
            </w:r>
          </w:p>
          <w:p w:rsidR="00C6489B" w:rsidRPr="0013271E" w:rsidRDefault="002B4881" w:rsidP="002B4881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 xml:space="preserve">Time: </w:t>
            </w:r>
            <w:r w:rsidR="00CF6259">
              <w:rPr>
                <w:rFonts w:ascii="Arial" w:hAnsi="Arial" w:cs="Arial"/>
                <w:sz w:val="18"/>
                <w:szCs w:val="18"/>
              </w:rPr>
              <w:t>3</w:t>
            </w:r>
            <w:r w:rsidRPr="0013271E">
              <w:rPr>
                <w:rFonts w:ascii="Arial" w:hAnsi="Arial" w:cs="Arial"/>
                <w:sz w:val="18"/>
                <w:szCs w:val="18"/>
              </w:rPr>
              <w:t xml:space="preserve"> weeks</w:t>
            </w:r>
          </w:p>
        </w:tc>
        <w:tc>
          <w:tcPr>
            <w:tcW w:w="2429" w:type="dxa"/>
          </w:tcPr>
          <w:p w:rsidR="00F35B37" w:rsidRPr="0013271E" w:rsidRDefault="00F35B37" w:rsidP="00F35B37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Book: Dinosaurs and all that Rubbish</w:t>
            </w:r>
          </w:p>
          <w:p w:rsidR="00F35B37" w:rsidRPr="0013271E" w:rsidRDefault="00F35B37" w:rsidP="00F35B37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Genre: Non-Fiction</w:t>
            </w:r>
          </w:p>
          <w:p w:rsidR="00F35B37" w:rsidRPr="0013271E" w:rsidRDefault="00F35B37" w:rsidP="00F35B37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Outcome: Info. leaflet</w:t>
            </w:r>
          </w:p>
          <w:p w:rsidR="00F35B37" w:rsidRPr="0013271E" w:rsidRDefault="00F35B37" w:rsidP="00F35B37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 xml:space="preserve">Purpose: Inform </w:t>
            </w:r>
          </w:p>
          <w:p w:rsidR="00F35B37" w:rsidRPr="0013271E" w:rsidRDefault="00F35B37" w:rsidP="00F35B37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Audience: Peers</w:t>
            </w:r>
          </w:p>
          <w:p w:rsidR="00C6489B" w:rsidRPr="0013271E" w:rsidRDefault="00F35B37" w:rsidP="00F35B37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Time: 3 weeks</w:t>
            </w:r>
          </w:p>
        </w:tc>
        <w:tc>
          <w:tcPr>
            <w:tcW w:w="2430" w:type="dxa"/>
          </w:tcPr>
          <w:p w:rsidR="004E7249" w:rsidRPr="0013271E" w:rsidRDefault="004E7249" w:rsidP="004E7249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Book: Pig the Pug</w:t>
            </w:r>
          </w:p>
          <w:p w:rsidR="004E7249" w:rsidRPr="0013271E" w:rsidRDefault="004E7249" w:rsidP="004E7249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Genre: Non-Fiction</w:t>
            </w:r>
          </w:p>
          <w:p w:rsidR="004E7249" w:rsidRPr="0013271E" w:rsidRDefault="004E7249" w:rsidP="004E7249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Outcome: ‘How to’ guide</w:t>
            </w:r>
          </w:p>
          <w:p w:rsidR="004E7249" w:rsidRPr="0013271E" w:rsidRDefault="004E7249" w:rsidP="004E7249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 xml:space="preserve">Purpose: Inform </w:t>
            </w:r>
          </w:p>
          <w:p w:rsidR="004E7249" w:rsidRPr="0013271E" w:rsidRDefault="004E7249" w:rsidP="004E7249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Audience: Peers</w:t>
            </w:r>
          </w:p>
          <w:p w:rsidR="00C6489B" w:rsidRPr="0013271E" w:rsidRDefault="004E7249" w:rsidP="004E7249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Time: 3 weeks</w:t>
            </w:r>
          </w:p>
        </w:tc>
      </w:tr>
      <w:tr w:rsidR="00C6489B" w:rsidRPr="0013271E" w:rsidTr="00C6489B">
        <w:trPr>
          <w:trHeight w:val="2394"/>
        </w:trPr>
        <w:tc>
          <w:tcPr>
            <w:tcW w:w="780" w:type="dxa"/>
            <w:vMerge/>
          </w:tcPr>
          <w:p w:rsidR="00C6489B" w:rsidRPr="0013271E" w:rsidRDefault="00C6489B" w:rsidP="00C6489B">
            <w:pPr>
              <w:jc w:val="center"/>
              <w:rPr>
                <w:rFonts w:ascii="Arial" w:hAnsi="Arial" w:cs="Arial"/>
                <w:u w:val="single"/>
              </w:rPr>
            </w:pPr>
          </w:p>
        </w:tc>
        <w:tc>
          <w:tcPr>
            <w:tcW w:w="2603" w:type="dxa"/>
          </w:tcPr>
          <w:p w:rsidR="00C6489B" w:rsidRPr="0013271E" w:rsidRDefault="00C6489B" w:rsidP="00C64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b/>
                <w:sz w:val="18"/>
                <w:szCs w:val="18"/>
                <w:u w:val="single"/>
              </w:rPr>
              <w:t>Skills:</w:t>
            </w:r>
          </w:p>
          <w:p w:rsidR="00C6489B" w:rsidRPr="0013271E" w:rsidRDefault="00C6489B" w:rsidP="00C6489B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Capital letter for ‘I’</w:t>
            </w:r>
          </w:p>
          <w:p w:rsidR="00C6489B" w:rsidRPr="0013271E" w:rsidRDefault="00C6489B" w:rsidP="00C6489B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 xml:space="preserve">Capital letters for proper nouns </w:t>
            </w:r>
          </w:p>
          <w:p w:rsidR="00C6489B" w:rsidRPr="0013271E" w:rsidRDefault="00C6489B" w:rsidP="00C6489B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 xml:space="preserve">Full stops </w:t>
            </w:r>
          </w:p>
          <w:p w:rsidR="00C6489B" w:rsidRPr="0013271E" w:rsidRDefault="00C6489B" w:rsidP="00C6489B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Adjectives to describe</w:t>
            </w:r>
          </w:p>
          <w:p w:rsidR="00C6489B" w:rsidRPr="0013271E" w:rsidRDefault="00C6489B" w:rsidP="00C6489B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 xml:space="preserve">Conjunction – and </w:t>
            </w:r>
          </w:p>
          <w:p w:rsidR="00C6489B" w:rsidRPr="0013271E" w:rsidRDefault="00C6489B" w:rsidP="00C6489B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Spaces between words</w:t>
            </w:r>
          </w:p>
          <w:p w:rsidR="00C6489B" w:rsidRPr="0013271E" w:rsidRDefault="00C6489B" w:rsidP="00C6489B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Sequencing sentences</w:t>
            </w:r>
          </w:p>
          <w:p w:rsidR="00C6489B" w:rsidRPr="0013271E" w:rsidRDefault="00C6489B" w:rsidP="00C6489B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Spelling – days of the week</w:t>
            </w:r>
          </w:p>
        </w:tc>
        <w:tc>
          <w:tcPr>
            <w:tcW w:w="2432" w:type="dxa"/>
          </w:tcPr>
          <w:p w:rsidR="008749DB" w:rsidRPr="0013271E" w:rsidRDefault="008749DB" w:rsidP="008749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b/>
                <w:sz w:val="18"/>
                <w:szCs w:val="18"/>
                <w:u w:val="single"/>
              </w:rPr>
              <w:t>Skills:</w:t>
            </w:r>
          </w:p>
          <w:p w:rsidR="008749DB" w:rsidRPr="0013271E" w:rsidRDefault="008749DB" w:rsidP="008749DB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 xml:space="preserve">Capital letter </w:t>
            </w:r>
          </w:p>
          <w:p w:rsidR="00C6489B" w:rsidRPr="0013271E" w:rsidRDefault="008749DB" w:rsidP="008749DB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 xml:space="preserve">Full stops </w:t>
            </w:r>
          </w:p>
          <w:p w:rsidR="008749DB" w:rsidRPr="0013271E" w:rsidRDefault="008749DB" w:rsidP="008749DB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 xml:space="preserve">Conjunction – but </w:t>
            </w:r>
          </w:p>
          <w:p w:rsidR="008749DB" w:rsidRPr="0013271E" w:rsidRDefault="008749DB" w:rsidP="008749DB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 xml:space="preserve">Question marks </w:t>
            </w:r>
          </w:p>
          <w:p w:rsidR="008749DB" w:rsidRPr="0013271E" w:rsidRDefault="008749DB" w:rsidP="008749DB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 xml:space="preserve">Sequences sentences </w:t>
            </w:r>
          </w:p>
          <w:p w:rsidR="008749DB" w:rsidRPr="0013271E" w:rsidRDefault="008749DB" w:rsidP="008749DB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Adjectives to describe</w:t>
            </w:r>
          </w:p>
          <w:p w:rsidR="008749DB" w:rsidRPr="0013271E" w:rsidRDefault="008749DB" w:rsidP="008749DB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Spelling – ‘-</w:t>
            </w:r>
            <w:proofErr w:type="spellStart"/>
            <w:r w:rsidRPr="0013271E">
              <w:rPr>
                <w:rFonts w:ascii="Arial" w:hAnsi="Arial" w:cs="Arial"/>
                <w:sz w:val="18"/>
                <w:szCs w:val="18"/>
              </w:rPr>
              <w:t>ing</w:t>
            </w:r>
            <w:proofErr w:type="spellEnd"/>
            <w:r w:rsidRPr="0013271E">
              <w:rPr>
                <w:rFonts w:ascii="Arial" w:hAnsi="Arial" w:cs="Arial"/>
                <w:sz w:val="18"/>
                <w:szCs w:val="18"/>
              </w:rPr>
              <w:t>’ and pronouns</w:t>
            </w:r>
          </w:p>
        </w:tc>
        <w:tc>
          <w:tcPr>
            <w:tcW w:w="2428" w:type="dxa"/>
          </w:tcPr>
          <w:p w:rsidR="00C6489B" w:rsidRPr="0013271E" w:rsidRDefault="00C6489B" w:rsidP="00C64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b/>
                <w:sz w:val="18"/>
                <w:szCs w:val="18"/>
                <w:u w:val="single"/>
              </w:rPr>
              <w:t>Skills:</w:t>
            </w:r>
          </w:p>
          <w:p w:rsidR="00A8428F" w:rsidRPr="0013271E" w:rsidRDefault="00A8428F" w:rsidP="00A8428F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Capital letters</w:t>
            </w:r>
          </w:p>
          <w:p w:rsidR="00A8428F" w:rsidRPr="0013271E" w:rsidRDefault="00A8428F" w:rsidP="00A8428F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Full stops</w:t>
            </w:r>
          </w:p>
          <w:p w:rsidR="00A8428F" w:rsidRPr="0013271E" w:rsidRDefault="00A8428F" w:rsidP="00A8428F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Question marks</w:t>
            </w:r>
          </w:p>
          <w:p w:rsidR="00A8428F" w:rsidRPr="0013271E" w:rsidRDefault="00A8428F" w:rsidP="00A8428F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Exclamation marks</w:t>
            </w:r>
          </w:p>
          <w:p w:rsidR="00A8428F" w:rsidRPr="0013271E" w:rsidRDefault="00A8428F" w:rsidP="00A8428F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 xml:space="preserve">Adjectives to describe </w:t>
            </w:r>
          </w:p>
          <w:p w:rsidR="00A8428F" w:rsidRPr="0013271E" w:rsidRDefault="00A8428F" w:rsidP="00A8428F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 xml:space="preserve">Conjunctions – and </w:t>
            </w:r>
          </w:p>
          <w:p w:rsidR="00A8428F" w:rsidRPr="0013271E" w:rsidRDefault="00A8428F" w:rsidP="00A8428F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 xml:space="preserve">Sequence sentences </w:t>
            </w:r>
          </w:p>
          <w:p w:rsidR="00B45FDF" w:rsidRPr="0013271E" w:rsidRDefault="00B45FDF" w:rsidP="00A8428F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 xml:space="preserve">Spelling – ‘-ed’ </w:t>
            </w:r>
          </w:p>
        </w:tc>
        <w:tc>
          <w:tcPr>
            <w:tcW w:w="2428" w:type="dxa"/>
          </w:tcPr>
          <w:p w:rsidR="00C6489B" w:rsidRPr="0013271E" w:rsidRDefault="00C6489B" w:rsidP="00C64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b/>
                <w:sz w:val="18"/>
                <w:szCs w:val="18"/>
                <w:u w:val="single"/>
              </w:rPr>
              <w:t>Skills:</w:t>
            </w:r>
          </w:p>
          <w:p w:rsidR="00B77525" w:rsidRDefault="000E2E7E" w:rsidP="004B73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Adjectives to describe </w:t>
            </w:r>
          </w:p>
          <w:p w:rsidR="000E2E7E" w:rsidRDefault="000E2E7E" w:rsidP="004B73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Subordinating conjunction – </w:t>
            </w:r>
            <w:r w:rsidR="002B736C">
              <w:rPr>
                <w:rFonts w:ascii="Arial" w:hAnsi="Arial" w:cs="Arial"/>
                <w:sz w:val="18"/>
                <w:szCs w:val="18"/>
              </w:rPr>
              <w:t>because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0E2E7E" w:rsidRDefault="000E2E7E" w:rsidP="004B73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Coordinating conjunction – and, but, so</w:t>
            </w:r>
          </w:p>
          <w:p w:rsidR="000E2E7E" w:rsidRDefault="000E2E7E" w:rsidP="004B73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Noun phrases to describe </w:t>
            </w:r>
          </w:p>
          <w:p w:rsidR="000E2E7E" w:rsidRDefault="000E2E7E" w:rsidP="004B73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Questions marks</w:t>
            </w:r>
          </w:p>
          <w:p w:rsidR="000E2E7E" w:rsidRDefault="000E2E7E" w:rsidP="004B73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Capital letters</w:t>
            </w:r>
          </w:p>
          <w:p w:rsidR="000E2E7E" w:rsidRDefault="000E2E7E" w:rsidP="004B73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Full stops </w:t>
            </w:r>
          </w:p>
          <w:p w:rsidR="000E2E7E" w:rsidRDefault="000E2E7E" w:rsidP="004B73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Personal pronoun – I </w:t>
            </w:r>
          </w:p>
          <w:p w:rsidR="000E2E7E" w:rsidRDefault="000E2E7E" w:rsidP="004B73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Sequence sentences </w:t>
            </w:r>
          </w:p>
          <w:p w:rsidR="000E2E7E" w:rsidRPr="0013271E" w:rsidRDefault="000E2E7E" w:rsidP="004B73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Spelling – suffix -y, 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 -ed, 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ful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 -less</w:t>
            </w:r>
          </w:p>
        </w:tc>
        <w:tc>
          <w:tcPr>
            <w:tcW w:w="2429" w:type="dxa"/>
          </w:tcPr>
          <w:p w:rsidR="00C6489B" w:rsidRPr="0013271E" w:rsidRDefault="00C6489B" w:rsidP="00C64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b/>
                <w:sz w:val="18"/>
                <w:szCs w:val="18"/>
                <w:u w:val="single"/>
              </w:rPr>
              <w:t>Skills:</w:t>
            </w:r>
          </w:p>
          <w:p w:rsidR="00F35B37" w:rsidRPr="0013271E" w:rsidRDefault="00F35B37" w:rsidP="00F35B37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 xml:space="preserve">Conjunction – but </w:t>
            </w:r>
          </w:p>
          <w:p w:rsidR="00F35B37" w:rsidRPr="0013271E" w:rsidRDefault="00F35B37" w:rsidP="00F35B37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 xml:space="preserve">Adjectives to describe </w:t>
            </w:r>
          </w:p>
          <w:p w:rsidR="00F35B37" w:rsidRPr="0013271E" w:rsidRDefault="00F35B37" w:rsidP="00F35B37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Simple present tense</w:t>
            </w:r>
          </w:p>
          <w:p w:rsidR="00F35B37" w:rsidRPr="0013271E" w:rsidRDefault="00F35B37" w:rsidP="00F35B37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Spelling – ‘-</w:t>
            </w:r>
            <w:proofErr w:type="spellStart"/>
            <w:r w:rsidRPr="0013271E">
              <w:rPr>
                <w:rFonts w:ascii="Arial" w:hAnsi="Arial" w:cs="Arial"/>
                <w:sz w:val="18"/>
                <w:szCs w:val="18"/>
              </w:rPr>
              <w:t>ing</w:t>
            </w:r>
            <w:proofErr w:type="spellEnd"/>
            <w:r w:rsidRPr="0013271E">
              <w:rPr>
                <w:rFonts w:ascii="Arial" w:hAnsi="Arial" w:cs="Arial"/>
                <w:sz w:val="18"/>
                <w:szCs w:val="18"/>
              </w:rPr>
              <w:t>’ and ‘-</w:t>
            </w:r>
            <w:proofErr w:type="spellStart"/>
            <w:r w:rsidRPr="0013271E">
              <w:rPr>
                <w:rFonts w:ascii="Arial" w:hAnsi="Arial" w:cs="Arial"/>
                <w:sz w:val="18"/>
                <w:szCs w:val="18"/>
              </w:rPr>
              <w:t>est</w:t>
            </w:r>
            <w:proofErr w:type="spellEnd"/>
            <w:r w:rsidRPr="0013271E">
              <w:rPr>
                <w:rFonts w:ascii="Arial" w:hAnsi="Arial" w:cs="Arial"/>
                <w:sz w:val="18"/>
                <w:szCs w:val="18"/>
              </w:rPr>
              <w:t xml:space="preserve">’ </w:t>
            </w:r>
          </w:p>
        </w:tc>
        <w:tc>
          <w:tcPr>
            <w:tcW w:w="2430" w:type="dxa"/>
          </w:tcPr>
          <w:p w:rsidR="00C6489B" w:rsidRPr="0013271E" w:rsidRDefault="00C6489B" w:rsidP="00C64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b/>
                <w:sz w:val="18"/>
                <w:szCs w:val="18"/>
                <w:u w:val="single"/>
              </w:rPr>
              <w:t>Skills:</w:t>
            </w:r>
          </w:p>
          <w:p w:rsidR="004E7249" w:rsidRPr="0013271E" w:rsidRDefault="0037735C" w:rsidP="004E7249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 xml:space="preserve">Conjunction – and </w:t>
            </w:r>
          </w:p>
          <w:p w:rsidR="0037735C" w:rsidRPr="0013271E" w:rsidRDefault="0037735C" w:rsidP="004E7249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 xml:space="preserve">Conjunction – but </w:t>
            </w:r>
          </w:p>
          <w:p w:rsidR="0037735C" w:rsidRPr="0013271E" w:rsidRDefault="0037735C" w:rsidP="004E7249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Capital letters</w:t>
            </w:r>
          </w:p>
          <w:p w:rsidR="0037735C" w:rsidRPr="0013271E" w:rsidRDefault="0037735C" w:rsidP="004E7249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Full stops</w:t>
            </w:r>
          </w:p>
          <w:p w:rsidR="0037735C" w:rsidRPr="0013271E" w:rsidRDefault="0037735C" w:rsidP="004E7249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 xml:space="preserve">Question marks </w:t>
            </w:r>
          </w:p>
          <w:p w:rsidR="0037735C" w:rsidRPr="0013271E" w:rsidRDefault="0037735C" w:rsidP="004E7249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Noun phrases</w:t>
            </w:r>
          </w:p>
          <w:p w:rsidR="0037735C" w:rsidRPr="0013271E" w:rsidRDefault="0037735C" w:rsidP="004E7249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 xml:space="preserve">Sequence sentences </w:t>
            </w:r>
          </w:p>
          <w:p w:rsidR="004C29E6" w:rsidRPr="0013271E" w:rsidRDefault="004C29E6" w:rsidP="004E7249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Spelling – ‘-</w:t>
            </w:r>
            <w:proofErr w:type="spellStart"/>
            <w:r w:rsidRPr="0013271E">
              <w:rPr>
                <w:rFonts w:ascii="Arial" w:hAnsi="Arial" w:cs="Arial"/>
                <w:sz w:val="18"/>
                <w:szCs w:val="18"/>
              </w:rPr>
              <w:t>ing</w:t>
            </w:r>
            <w:proofErr w:type="spellEnd"/>
            <w:r w:rsidRPr="0013271E">
              <w:rPr>
                <w:rFonts w:ascii="Arial" w:hAnsi="Arial" w:cs="Arial"/>
                <w:sz w:val="18"/>
                <w:szCs w:val="18"/>
              </w:rPr>
              <w:t>’ and ‘un</w:t>
            </w:r>
            <w:proofErr w:type="gramStart"/>
            <w:r w:rsidRPr="0013271E">
              <w:rPr>
                <w:rFonts w:ascii="Arial" w:hAnsi="Arial" w:cs="Arial"/>
                <w:sz w:val="18"/>
                <w:szCs w:val="18"/>
              </w:rPr>
              <w:t>-‘</w:t>
            </w:r>
            <w:proofErr w:type="gramEnd"/>
            <w:r w:rsidRPr="0013271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37735C" w:rsidRPr="0013271E" w:rsidRDefault="0037735C" w:rsidP="004E724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FF3DBF" w:rsidRPr="0013271E" w:rsidRDefault="008446D8">
      <w:pPr>
        <w:rPr>
          <w:rFonts w:ascii="Arial" w:hAnsi="Arial" w:cs="Arial"/>
        </w:rPr>
      </w:pPr>
      <w:r w:rsidRPr="0013271E">
        <w:rPr>
          <w:rFonts w:ascii="Arial" w:hAnsi="Arial" w:cs="Arial"/>
        </w:rPr>
        <w:t xml:space="preserve"> </w:t>
      </w:r>
    </w:p>
    <w:p w:rsidR="001D7A30" w:rsidRPr="0013271E" w:rsidRDefault="001D7A30">
      <w:pPr>
        <w:rPr>
          <w:rFonts w:ascii="Arial" w:hAnsi="Arial" w:cs="Arial"/>
        </w:rPr>
      </w:pPr>
    </w:p>
    <w:p w:rsidR="00901AEE" w:rsidRPr="0013271E" w:rsidRDefault="00901AEE">
      <w:pPr>
        <w:rPr>
          <w:rFonts w:ascii="Arial" w:hAnsi="Arial" w:cs="Arial"/>
        </w:rPr>
      </w:pPr>
    </w:p>
    <w:p w:rsidR="00901AEE" w:rsidRPr="0013271E" w:rsidRDefault="00901AEE">
      <w:pPr>
        <w:rPr>
          <w:rFonts w:ascii="Arial" w:hAnsi="Arial" w:cs="Arial"/>
        </w:rPr>
      </w:pPr>
    </w:p>
    <w:p w:rsidR="00901AEE" w:rsidRPr="0013271E" w:rsidRDefault="00901AEE">
      <w:pPr>
        <w:rPr>
          <w:rFonts w:ascii="Arial" w:hAnsi="Arial" w:cs="Arial"/>
        </w:rPr>
      </w:pPr>
    </w:p>
    <w:tbl>
      <w:tblPr>
        <w:tblStyle w:val="TableGrid"/>
        <w:tblW w:w="15530" w:type="dxa"/>
        <w:tblLook w:val="04A0" w:firstRow="1" w:lastRow="0" w:firstColumn="1" w:lastColumn="0" w:noHBand="0" w:noVBand="1"/>
      </w:tblPr>
      <w:tblGrid>
        <w:gridCol w:w="853"/>
        <w:gridCol w:w="25"/>
        <w:gridCol w:w="37"/>
        <w:gridCol w:w="2382"/>
        <w:gridCol w:w="20"/>
        <w:gridCol w:w="32"/>
        <w:gridCol w:w="2392"/>
        <w:gridCol w:w="15"/>
        <w:gridCol w:w="26"/>
        <w:gridCol w:w="2404"/>
        <w:gridCol w:w="10"/>
        <w:gridCol w:w="19"/>
        <w:gridCol w:w="2420"/>
        <w:gridCol w:w="12"/>
        <w:gridCol w:w="2435"/>
        <w:gridCol w:w="2448"/>
      </w:tblGrid>
      <w:tr w:rsidR="003F559D" w:rsidRPr="0013271E" w:rsidTr="0022104C">
        <w:trPr>
          <w:trHeight w:val="288"/>
        </w:trPr>
        <w:tc>
          <w:tcPr>
            <w:tcW w:w="915" w:type="dxa"/>
            <w:gridSpan w:val="3"/>
            <w:shd w:val="clear" w:color="auto" w:fill="CCFFFF"/>
          </w:tcPr>
          <w:p w:rsidR="003F559D" w:rsidRPr="0013271E" w:rsidRDefault="003F559D" w:rsidP="004C29E6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615" w:type="dxa"/>
            <w:gridSpan w:val="13"/>
            <w:shd w:val="clear" w:color="auto" w:fill="CCFFFF"/>
            <w:vAlign w:val="center"/>
          </w:tcPr>
          <w:p w:rsidR="003F559D" w:rsidRPr="0013271E" w:rsidRDefault="003F559D" w:rsidP="004C29E6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13271E">
              <w:rPr>
                <w:rFonts w:ascii="Arial" w:hAnsi="Arial" w:cs="Arial"/>
                <w:b/>
                <w:sz w:val="24"/>
              </w:rPr>
              <w:t>YEAR 2</w:t>
            </w:r>
          </w:p>
        </w:tc>
      </w:tr>
      <w:tr w:rsidR="008C42FF" w:rsidRPr="0013271E" w:rsidTr="0022104C">
        <w:trPr>
          <w:trHeight w:val="278"/>
        </w:trPr>
        <w:tc>
          <w:tcPr>
            <w:tcW w:w="915" w:type="dxa"/>
            <w:gridSpan w:val="3"/>
            <w:shd w:val="clear" w:color="auto" w:fill="F2F2F2" w:themeFill="background1" w:themeFillShade="F2"/>
            <w:vAlign w:val="center"/>
          </w:tcPr>
          <w:p w:rsidR="008C42FF" w:rsidRPr="0013271E" w:rsidRDefault="008C42FF" w:rsidP="008C42FF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434" w:type="dxa"/>
            <w:gridSpan w:val="3"/>
            <w:shd w:val="clear" w:color="auto" w:fill="F2F2F2" w:themeFill="background1" w:themeFillShade="F2"/>
            <w:vAlign w:val="center"/>
          </w:tcPr>
          <w:p w:rsidR="008C42FF" w:rsidRPr="0013271E" w:rsidRDefault="008C42FF" w:rsidP="008C42FF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3271E">
              <w:rPr>
                <w:rFonts w:ascii="Arial" w:hAnsi="Arial" w:cs="Arial"/>
                <w:b/>
                <w:sz w:val="20"/>
              </w:rPr>
              <w:t>Autumn One (8 weeks)</w:t>
            </w:r>
          </w:p>
        </w:tc>
        <w:tc>
          <w:tcPr>
            <w:tcW w:w="2433" w:type="dxa"/>
            <w:gridSpan w:val="3"/>
            <w:shd w:val="clear" w:color="auto" w:fill="F2F2F2" w:themeFill="background1" w:themeFillShade="F2"/>
            <w:vAlign w:val="center"/>
          </w:tcPr>
          <w:p w:rsidR="008C42FF" w:rsidRPr="0013271E" w:rsidRDefault="008C42FF" w:rsidP="008C42FF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3271E">
              <w:rPr>
                <w:rFonts w:ascii="Arial" w:hAnsi="Arial" w:cs="Arial"/>
                <w:b/>
                <w:sz w:val="20"/>
              </w:rPr>
              <w:t>Autumn Two (7 weeks)</w:t>
            </w:r>
          </w:p>
        </w:tc>
        <w:tc>
          <w:tcPr>
            <w:tcW w:w="2433" w:type="dxa"/>
            <w:gridSpan w:val="3"/>
            <w:shd w:val="clear" w:color="auto" w:fill="F2F2F2" w:themeFill="background1" w:themeFillShade="F2"/>
            <w:vAlign w:val="center"/>
          </w:tcPr>
          <w:p w:rsidR="008C42FF" w:rsidRPr="0013271E" w:rsidRDefault="008C42FF" w:rsidP="00A05D40">
            <w:pPr>
              <w:rPr>
                <w:rFonts w:ascii="Arial" w:hAnsi="Arial" w:cs="Arial"/>
                <w:b/>
                <w:sz w:val="20"/>
              </w:rPr>
            </w:pPr>
            <w:r w:rsidRPr="0013271E">
              <w:rPr>
                <w:rFonts w:ascii="Arial" w:hAnsi="Arial" w:cs="Arial"/>
                <w:b/>
                <w:sz w:val="20"/>
              </w:rPr>
              <w:t>Spring One (6 weeks)</w:t>
            </w:r>
          </w:p>
        </w:tc>
        <w:tc>
          <w:tcPr>
            <w:tcW w:w="2432" w:type="dxa"/>
            <w:gridSpan w:val="2"/>
            <w:shd w:val="clear" w:color="auto" w:fill="F2F2F2" w:themeFill="background1" w:themeFillShade="F2"/>
            <w:vAlign w:val="center"/>
          </w:tcPr>
          <w:p w:rsidR="008C42FF" w:rsidRPr="0013271E" w:rsidRDefault="008C42FF" w:rsidP="00A05D40">
            <w:pPr>
              <w:rPr>
                <w:rFonts w:ascii="Arial" w:hAnsi="Arial" w:cs="Arial"/>
                <w:b/>
                <w:sz w:val="20"/>
              </w:rPr>
            </w:pPr>
            <w:r w:rsidRPr="0013271E">
              <w:rPr>
                <w:rFonts w:ascii="Arial" w:hAnsi="Arial" w:cs="Arial"/>
                <w:b/>
                <w:sz w:val="20"/>
              </w:rPr>
              <w:t>Spring Two (5 weeks)</w:t>
            </w:r>
          </w:p>
        </w:tc>
        <w:tc>
          <w:tcPr>
            <w:tcW w:w="2435" w:type="dxa"/>
            <w:shd w:val="clear" w:color="auto" w:fill="F2F2F2" w:themeFill="background1" w:themeFillShade="F2"/>
            <w:vAlign w:val="center"/>
          </w:tcPr>
          <w:p w:rsidR="008C42FF" w:rsidRPr="0013271E" w:rsidRDefault="008C42FF" w:rsidP="008C42FF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3271E">
              <w:rPr>
                <w:rFonts w:ascii="Arial" w:hAnsi="Arial" w:cs="Arial"/>
                <w:b/>
                <w:sz w:val="20"/>
              </w:rPr>
              <w:t>Summer One (6 weeks)</w:t>
            </w:r>
          </w:p>
        </w:tc>
        <w:tc>
          <w:tcPr>
            <w:tcW w:w="2448" w:type="dxa"/>
            <w:shd w:val="clear" w:color="auto" w:fill="F2F2F2" w:themeFill="background1" w:themeFillShade="F2"/>
            <w:vAlign w:val="center"/>
          </w:tcPr>
          <w:p w:rsidR="008C42FF" w:rsidRPr="0013271E" w:rsidRDefault="008C42FF" w:rsidP="008C42FF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3271E">
              <w:rPr>
                <w:rFonts w:ascii="Arial" w:hAnsi="Arial" w:cs="Arial"/>
                <w:b/>
                <w:sz w:val="20"/>
              </w:rPr>
              <w:t>Summer Two (7 weeks)</w:t>
            </w:r>
          </w:p>
        </w:tc>
      </w:tr>
      <w:tr w:rsidR="0072126B" w:rsidRPr="0013271E" w:rsidTr="0022104C">
        <w:trPr>
          <w:trHeight w:val="1666"/>
        </w:trPr>
        <w:tc>
          <w:tcPr>
            <w:tcW w:w="915" w:type="dxa"/>
            <w:gridSpan w:val="3"/>
            <w:vMerge w:val="restart"/>
            <w:vAlign w:val="center"/>
          </w:tcPr>
          <w:p w:rsidR="0072126B" w:rsidRPr="0013271E" w:rsidRDefault="0072126B" w:rsidP="0072126B">
            <w:pPr>
              <w:jc w:val="center"/>
              <w:rPr>
                <w:rFonts w:ascii="Arial" w:hAnsi="Arial" w:cs="Arial"/>
                <w:b/>
              </w:rPr>
            </w:pPr>
            <w:r w:rsidRPr="0013271E">
              <w:rPr>
                <w:rFonts w:ascii="Arial" w:hAnsi="Arial" w:cs="Arial"/>
                <w:b/>
              </w:rPr>
              <w:t>TEXT A</w:t>
            </w:r>
          </w:p>
          <w:p w:rsidR="0072126B" w:rsidRPr="0013271E" w:rsidRDefault="0072126B" w:rsidP="0072126B">
            <w:pPr>
              <w:jc w:val="center"/>
              <w:rPr>
                <w:rFonts w:ascii="Arial" w:hAnsi="Arial" w:cs="Arial"/>
                <w:b/>
              </w:rPr>
            </w:pPr>
          </w:p>
          <w:p w:rsidR="0072126B" w:rsidRPr="0013271E" w:rsidRDefault="0072126B" w:rsidP="0072126B">
            <w:pPr>
              <w:jc w:val="center"/>
              <w:rPr>
                <w:rFonts w:ascii="Arial" w:hAnsi="Arial" w:cs="Arial"/>
                <w:b/>
              </w:rPr>
            </w:pPr>
          </w:p>
          <w:p w:rsidR="0072126B" w:rsidRPr="0013271E" w:rsidRDefault="0072126B" w:rsidP="0072126B">
            <w:pPr>
              <w:jc w:val="center"/>
              <w:rPr>
                <w:rFonts w:ascii="Arial" w:hAnsi="Arial" w:cs="Arial"/>
                <w:b/>
              </w:rPr>
            </w:pPr>
          </w:p>
          <w:p w:rsidR="0072126B" w:rsidRPr="0013271E" w:rsidRDefault="0072126B" w:rsidP="0072126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34" w:type="dxa"/>
            <w:gridSpan w:val="3"/>
          </w:tcPr>
          <w:p w:rsidR="006B5F21" w:rsidRPr="0013271E" w:rsidRDefault="006B5F21" w:rsidP="006B5F21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 xml:space="preserve">Book: We are Water Protectors </w:t>
            </w:r>
          </w:p>
          <w:p w:rsidR="006B5F21" w:rsidRPr="0013271E" w:rsidRDefault="006B5F21" w:rsidP="006B5F21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Genre: Non-Fiction</w:t>
            </w:r>
          </w:p>
          <w:p w:rsidR="006B5F21" w:rsidRPr="0013271E" w:rsidRDefault="006B5F21" w:rsidP="006B5F21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 xml:space="preserve">Outcome: Campaign </w:t>
            </w:r>
          </w:p>
          <w:p w:rsidR="006B5F21" w:rsidRPr="0013271E" w:rsidRDefault="006B5F21" w:rsidP="006B5F21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 xml:space="preserve">Purpose: Inform, persuade  </w:t>
            </w:r>
          </w:p>
          <w:p w:rsidR="006B5F21" w:rsidRPr="0013271E" w:rsidRDefault="006B5F21" w:rsidP="006B5F21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Audience: Y1, Reception</w:t>
            </w:r>
          </w:p>
          <w:p w:rsidR="0072126B" w:rsidRPr="0013271E" w:rsidRDefault="006B5F21" w:rsidP="006B5F21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Time: 3</w:t>
            </w:r>
            <w:r w:rsidR="00D17E27" w:rsidRPr="0013271E">
              <w:rPr>
                <w:rFonts w:ascii="Arial" w:hAnsi="Arial" w:cs="Arial"/>
                <w:sz w:val="18"/>
                <w:szCs w:val="18"/>
              </w:rPr>
              <w:t>.5</w:t>
            </w:r>
            <w:r w:rsidRPr="0013271E">
              <w:rPr>
                <w:rFonts w:ascii="Arial" w:hAnsi="Arial" w:cs="Arial"/>
                <w:sz w:val="18"/>
                <w:szCs w:val="18"/>
              </w:rPr>
              <w:t xml:space="preserve"> weeks</w:t>
            </w:r>
          </w:p>
        </w:tc>
        <w:tc>
          <w:tcPr>
            <w:tcW w:w="2433" w:type="dxa"/>
            <w:gridSpan w:val="3"/>
          </w:tcPr>
          <w:p w:rsidR="00CD1D5F" w:rsidRPr="0013271E" w:rsidRDefault="00CD1D5F" w:rsidP="00CD1D5F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Book: House Held up by Trees</w:t>
            </w:r>
          </w:p>
          <w:p w:rsidR="00CD1D5F" w:rsidRPr="0013271E" w:rsidRDefault="00CD1D5F" w:rsidP="00CD1D5F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Genre: Non-Fiction</w:t>
            </w:r>
          </w:p>
          <w:p w:rsidR="00CD1D5F" w:rsidRPr="0013271E" w:rsidRDefault="00CD1D5F" w:rsidP="00CD1D5F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 xml:space="preserve">Outcome: </w:t>
            </w:r>
            <w:r w:rsidR="003D3F24" w:rsidRPr="0013271E">
              <w:rPr>
                <w:rFonts w:ascii="Arial" w:hAnsi="Arial" w:cs="Arial"/>
                <w:sz w:val="18"/>
                <w:szCs w:val="18"/>
              </w:rPr>
              <w:t xml:space="preserve">Factual report </w:t>
            </w:r>
            <w:r w:rsidRPr="0013271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CD1D5F" w:rsidRPr="0013271E" w:rsidRDefault="00CD1D5F" w:rsidP="00CD1D5F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 xml:space="preserve">Purpose: </w:t>
            </w:r>
            <w:r w:rsidR="00C95DB5" w:rsidRPr="0013271E">
              <w:rPr>
                <w:rFonts w:ascii="Arial" w:hAnsi="Arial" w:cs="Arial"/>
                <w:sz w:val="18"/>
                <w:szCs w:val="18"/>
              </w:rPr>
              <w:t>Explanation</w:t>
            </w:r>
            <w:r w:rsidRPr="0013271E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:rsidR="00CD1D5F" w:rsidRPr="0013271E" w:rsidRDefault="00CD1D5F" w:rsidP="00CD1D5F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Audience: Y1, Reception</w:t>
            </w:r>
          </w:p>
          <w:p w:rsidR="0072126B" w:rsidRPr="0013271E" w:rsidRDefault="00CD1D5F" w:rsidP="00CD1D5F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Time: 3</w:t>
            </w:r>
            <w:r w:rsidR="00C95DB5" w:rsidRPr="0013271E">
              <w:rPr>
                <w:rFonts w:ascii="Arial" w:hAnsi="Arial" w:cs="Arial"/>
                <w:sz w:val="18"/>
                <w:szCs w:val="18"/>
              </w:rPr>
              <w:t>.5</w:t>
            </w:r>
            <w:r w:rsidRPr="0013271E">
              <w:rPr>
                <w:rFonts w:ascii="Arial" w:hAnsi="Arial" w:cs="Arial"/>
                <w:sz w:val="18"/>
                <w:szCs w:val="18"/>
              </w:rPr>
              <w:t xml:space="preserve"> weeks</w:t>
            </w:r>
          </w:p>
        </w:tc>
        <w:tc>
          <w:tcPr>
            <w:tcW w:w="2433" w:type="dxa"/>
            <w:gridSpan w:val="3"/>
          </w:tcPr>
          <w:p w:rsidR="003D3F24" w:rsidRPr="0013271E" w:rsidRDefault="003D3F24" w:rsidP="003D3F24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Book: Bear Under the Stairs</w:t>
            </w:r>
          </w:p>
          <w:p w:rsidR="003D3F24" w:rsidRPr="0013271E" w:rsidRDefault="003D3F24" w:rsidP="003D3F24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Genre: Non-Fiction</w:t>
            </w:r>
          </w:p>
          <w:p w:rsidR="003D3F24" w:rsidRPr="0013271E" w:rsidRDefault="003D3F24" w:rsidP="003D3F24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 xml:space="preserve">Outcome: Non-Chron </w:t>
            </w:r>
          </w:p>
          <w:p w:rsidR="003D3F24" w:rsidRPr="0013271E" w:rsidRDefault="003D3F24" w:rsidP="003D3F24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Purpose: Inform</w:t>
            </w:r>
          </w:p>
          <w:p w:rsidR="003D3F24" w:rsidRPr="0013271E" w:rsidRDefault="003D3F24" w:rsidP="003D3F24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Audience: Y1, Reception</w:t>
            </w:r>
          </w:p>
          <w:p w:rsidR="0072126B" w:rsidRPr="0013271E" w:rsidRDefault="003D3F24" w:rsidP="003D3F24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Time: 3 weeks</w:t>
            </w:r>
          </w:p>
        </w:tc>
        <w:tc>
          <w:tcPr>
            <w:tcW w:w="2432" w:type="dxa"/>
            <w:gridSpan w:val="2"/>
          </w:tcPr>
          <w:p w:rsidR="00233262" w:rsidRPr="0013271E" w:rsidRDefault="00233262" w:rsidP="00233262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Book: Toys in Space</w:t>
            </w:r>
          </w:p>
          <w:p w:rsidR="00233262" w:rsidRPr="0013271E" w:rsidRDefault="00233262" w:rsidP="00233262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Genre: Non-Fiction</w:t>
            </w:r>
          </w:p>
          <w:p w:rsidR="00233262" w:rsidRPr="0013271E" w:rsidRDefault="00233262" w:rsidP="00233262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 xml:space="preserve">Outcome: </w:t>
            </w:r>
            <w:r w:rsidR="0058025D" w:rsidRPr="0013271E">
              <w:rPr>
                <w:rFonts w:ascii="Arial" w:hAnsi="Arial" w:cs="Arial"/>
                <w:sz w:val="18"/>
                <w:szCs w:val="18"/>
              </w:rPr>
              <w:t>Info. booklet</w:t>
            </w:r>
          </w:p>
          <w:p w:rsidR="00233262" w:rsidRPr="0013271E" w:rsidRDefault="00233262" w:rsidP="00233262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Purpose: Inform</w:t>
            </w:r>
          </w:p>
          <w:p w:rsidR="00233262" w:rsidRPr="0013271E" w:rsidRDefault="00233262" w:rsidP="00233262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Audience: Y1, Reception</w:t>
            </w:r>
          </w:p>
          <w:p w:rsidR="0072126B" w:rsidRPr="0013271E" w:rsidRDefault="00233262" w:rsidP="00233262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Time: 3 weeks</w:t>
            </w:r>
          </w:p>
        </w:tc>
        <w:tc>
          <w:tcPr>
            <w:tcW w:w="2435" w:type="dxa"/>
          </w:tcPr>
          <w:p w:rsidR="001D7A30" w:rsidRPr="0013271E" w:rsidRDefault="001D7A30" w:rsidP="001D7A30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Book: The Dragon Machine</w:t>
            </w:r>
          </w:p>
          <w:p w:rsidR="001D7A30" w:rsidRPr="0013271E" w:rsidRDefault="001D7A30" w:rsidP="001D7A30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Genre: Fiction</w:t>
            </w:r>
          </w:p>
          <w:p w:rsidR="001D7A30" w:rsidRPr="0013271E" w:rsidRDefault="001D7A30" w:rsidP="001D7A30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 xml:space="preserve">Outcome: </w:t>
            </w:r>
            <w:r w:rsidR="004F2819" w:rsidRPr="0013271E">
              <w:rPr>
                <w:rFonts w:ascii="Arial" w:hAnsi="Arial" w:cs="Arial"/>
                <w:sz w:val="18"/>
                <w:szCs w:val="18"/>
              </w:rPr>
              <w:t xml:space="preserve">Narrative </w:t>
            </w:r>
          </w:p>
          <w:p w:rsidR="001D7A30" w:rsidRPr="0013271E" w:rsidRDefault="001D7A30" w:rsidP="001D7A30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 xml:space="preserve">Purpose: </w:t>
            </w:r>
            <w:r w:rsidR="004F2819" w:rsidRPr="0013271E">
              <w:rPr>
                <w:rFonts w:ascii="Arial" w:hAnsi="Arial" w:cs="Arial"/>
                <w:sz w:val="18"/>
                <w:szCs w:val="18"/>
              </w:rPr>
              <w:t>Entertain</w:t>
            </w:r>
          </w:p>
          <w:p w:rsidR="001D7A30" w:rsidRPr="0013271E" w:rsidRDefault="001D7A30" w:rsidP="001D7A30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Audience: Y1, Reception</w:t>
            </w:r>
          </w:p>
          <w:p w:rsidR="0072126B" w:rsidRPr="0013271E" w:rsidRDefault="001D7A30" w:rsidP="001D7A30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Time: 3 weeks</w:t>
            </w:r>
          </w:p>
        </w:tc>
        <w:tc>
          <w:tcPr>
            <w:tcW w:w="2448" w:type="dxa"/>
          </w:tcPr>
          <w:p w:rsidR="00DD2FEE" w:rsidRPr="0013271E" w:rsidRDefault="00DD2FEE" w:rsidP="00DD2FEE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 xml:space="preserve">Book: </w:t>
            </w:r>
            <w:proofErr w:type="spellStart"/>
            <w:r w:rsidRPr="0013271E">
              <w:rPr>
                <w:rFonts w:ascii="Arial" w:hAnsi="Arial" w:cs="Arial"/>
                <w:sz w:val="18"/>
                <w:szCs w:val="18"/>
              </w:rPr>
              <w:t>Minpins</w:t>
            </w:r>
            <w:proofErr w:type="spellEnd"/>
          </w:p>
          <w:p w:rsidR="00DD2FEE" w:rsidRPr="0013271E" w:rsidRDefault="00DD2FEE" w:rsidP="00DD2FEE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Genre: Fiction</w:t>
            </w:r>
          </w:p>
          <w:p w:rsidR="00DD2FEE" w:rsidRPr="0013271E" w:rsidRDefault="00DD2FEE" w:rsidP="00DD2FEE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 xml:space="preserve">Outcome: </w:t>
            </w:r>
            <w:r w:rsidR="00DC3064">
              <w:rPr>
                <w:rFonts w:ascii="Arial" w:hAnsi="Arial" w:cs="Arial"/>
                <w:sz w:val="18"/>
                <w:szCs w:val="18"/>
              </w:rPr>
              <w:t xml:space="preserve">Adventure </w:t>
            </w:r>
            <w:r w:rsidRPr="0013271E">
              <w:rPr>
                <w:rFonts w:ascii="Arial" w:hAnsi="Arial" w:cs="Arial"/>
                <w:sz w:val="18"/>
                <w:szCs w:val="18"/>
              </w:rPr>
              <w:t xml:space="preserve">Narrative </w:t>
            </w:r>
          </w:p>
          <w:p w:rsidR="00DD2FEE" w:rsidRPr="0013271E" w:rsidRDefault="00DD2FEE" w:rsidP="00DD2FEE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Purpose: Entertain</w:t>
            </w:r>
          </w:p>
          <w:p w:rsidR="00DD2FEE" w:rsidRPr="0013271E" w:rsidRDefault="00DD2FEE" w:rsidP="00DD2FEE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Audience: Y1, Reception</w:t>
            </w:r>
          </w:p>
          <w:p w:rsidR="0072126B" w:rsidRPr="0013271E" w:rsidRDefault="00DD2FEE" w:rsidP="00DD2FEE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Time: 3</w:t>
            </w:r>
            <w:r w:rsidR="002E5F20">
              <w:rPr>
                <w:rFonts w:ascii="Arial" w:hAnsi="Arial" w:cs="Arial"/>
                <w:sz w:val="18"/>
                <w:szCs w:val="18"/>
              </w:rPr>
              <w:t>.5</w:t>
            </w:r>
            <w:r w:rsidRPr="0013271E">
              <w:rPr>
                <w:rFonts w:ascii="Arial" w:hAnsi="Arial" w:cs="Arial"/>
                <w:sz w:val="18"/>
                <w:szCs w:val="18"/>
              </w:rPr>
              <w:t xml:space="preserve"> weeks</w:t>
            </w:r>
          </w:p>
        </w:tc>
      </w:tr>
      <w:tr w:rsidR="0072126B" w:rsidRPr="0013271E" w:rsidTr="0022104C">
        <w:trPr>
          <w:trHeight w:val="2394"/>
        </w:trPr>
        <w:tc>
          <w:tcPr>
            <w:tcW w:w="915" w:type="dxa"/>
            <w:gridSpan w:val="3"/>
            <w:vMerge/>
          </w:tcPr>
          <w:p w:rsidR="0072126B" w:rsidRPr="0013271E" w:rsidRDefault="0072126B" w:rsidP="0072126B">
            <w:pPr>
              <w:jc w:val="center"/>
              <w:rPr>
                <w:rFonts w:ascii="Arial" w:hAnsi="Arial" w:cs="Arial"/>
                <w:u w:val="single"/>
              </w:rPr>
            </w:pPr>
          </w:p>
        </w:tc>
        <w:tc>
          <w:tcPr>
            <w:tcW w:w="2434" w:type="dxa"/>
            <w:gridSpan w:val="3"/>
          </w:tcPr>
          <w:p w:rsidR="0072126B" w:rsidRPr="0013271E" w:rsidRDefault="0072126B" w:rsidP="007212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b/>
                <w:sz w:val="18"/>
                <w:szCs w:val="18"/>
                <w:u w:val="single"/>
              </w:rPr>
              <w:t>Skills:</w:t>
            </w:r>
          </w:p>
          <w:p w:rsidR="006B5F21" w:rsidRPr="0013271E" w:rsidRDefault="006B5F21" w:rsidP="006B5F21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Capital letters</w:t>
            </w:r>
          </w:p>
          <w:p w:rsidR="006B5F21" w:rsidRPr="0013271E" w:rsidRDefault="006B5F21" w:rsidP="006B5F21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Full stop s</w:t>
            </w:r>
          </w:p>
          <w:p w:rsidR="006B5F21" w:rsidRPr="0013271E" w:rsidRDefault="006B5F21" w:rsidP="006B5F21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 xml:space="preserve">Question marks </w:t>
            </w:r>
          </w:p>
          <w:p w:rsidR="006B5F21" w:rsidRPr="0013271E" w:rsidRDefault="006B5F21" w:rsidP="006B5F21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Exclamation marks</w:t>
            </w:r>
          </w:p>
          <w:p w:rsidR="006B5F21" w:rsidRPr="0013271E" w:rsidRDefault="006B5F21" w:rsidP="006B5F21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Conjunctions – and, but, so</w:t>
            </w:r>
          </w:p>
          <w:p w:rsidR="006B5F21" w:rsidRPr="0013271E" w:rsidRDefault="006B5F21" w:rsidP="006B5F21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Statement sentences</w:t>
            </w:r>
          </w:p>
          <w:p w:rsidR="006B5F21" w:rsidRPr="0013271E" w:rsidRDefault="006B5F21" w:rsidP="006B5F21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 xml:space="preserve">Exclamation sentences </w:t>
            </w:r>
          </w:p>
          <w:p w:rsidR="006B5F21" w:rsidRPr="0013271E" w:rsidRDefault="006B5F21" w:rsidP="006B5F21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 xml:space="preserve">Conjunctions – because, if </w:t>
            </w:r>
          </w:p>
          <w:p w:rsidR="006B5F21" w:rsidRPr="0013271E" w:rsidRDefault="006B5F21" w:rsidP="006B5F21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 xml:space="preserve">Present progressive </w:t>
            </w:r>
          </w:p>
          <w:p w:rsidR="006B5F21" w:rsidRPr="0013271E" w:rsidRDefault="006B5F21" w:rsidP="006B5F21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Maintain present tense</w:t>
            </w:r>
          </w:p>
          <w:p w:rsidR="006B5F21" w:rsidRPr="0013271E" w:rsidRDefault="006B5F21" w:rsidP="006B5F21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 xml:space="preserve">Spelling </w:t>
            </w:r>
            <w:r w:rsidR="00D17E27" w:rsidRPr="0013271E">
              <w:rPr>
                <w:rFonts w:ascii="Arial" w:hAnsi="Arial" w:cs="Arial"/>
                <w:sz w:val="18"/>
                <w:szCs w:val="18"/>
              </w:rPr>
              <w:t>–</w:t>
            </w:r>
            <w:r w:rsidRPr="0013271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D1D5F" w:rsidRPr="0013271E">
              <w:rPr>
                <w:rFonts w:ascii="Arial" w:hAnsi="Arial" w:cs="Arial"/>
                <w:sz w:val="18"/>
                <w:szCs w:val="18"/>
              </w:rPr>
              <w:t xml:space="preserve">adjectives </w:t>
            </w:r>
            <w:r w:rsidR="00D17E27" w:rsidRPr="0013271E">
              <w:rPr>
                <w:rFonts w:ascii="Arial" w:hAnsi="Arial" w:cs="Arial"/>
                <w:sz w:val="18"/>
                <w:szCs w:val="18"/>
              </w:rPr>
              <w:t>‘-</w:t>
            </w:r>
            <w:proofErr w:type="spellStart"/>
            <w:r w:rsidR="00D17E27" w:rsidRPr="0013271E">
              <w:rPr>
                <w:rFonts w:ascii="Arial" w:hAnsi="Arial" w:cs="Arial"/>
                <w:sz w:val="18"/>
                <w:szCs w:val="18"/>
              </w:rPr>
              <w:t>ous’</w:t>
            </w:r>
            <w:proofErr w:type="spellEnd"/>
            <w:r w:rsidR="00D17E27" w:rsidRPr="0013271E">
              <w:rPr>
                <w:rFonts w:ascii="Arial" w:hAnsi="Arial" w:cs="Arial"/>
                <w:sz w:val="18"/>
                <w:szCs w:val="18"/>
              </w:rPr>
              <w:t xml:space="preserve"> and ‘-</w:t>
            </w:r>
            <w:proofErr w:type="spellStart"/>
            <w:r w:rsidR="00D17E27" w:rsidRPr="0013271E">
              <w:rPr>
                <w:rFonts w:ascii="Arial" w:hAnsi="Arial" w:cs="Arial"/>
                <w:sz w:val="18"/>
                <w:szCs w:val="18"/>
              </w:rPr>
              <w:t>tion</w:t>
            </w:r>
            <w:proofErr w:type="spellEnd"/>
            <w:r w:rsidR="00D17E27" w:rsidRPr="0013271E">
              <w:rPr>
                <w:rFonts w:ascii="Arial" w:hAnsi="Arial" w:cs="Arial"/>
                <w:sz w:val="18"/>
                <w:szCs w:val="18"/>
              </w:rPr>
              <w:t>’</w:t>
            </w:r>
          </w:p>
        </w:tc>
        <w:tc>
          <w:tcPr>
            <w:tcW w:w="2433" w:type="dxa"/>
            <w:gridSpan w:val="3"/>
          </w:tcPr>
          <w:p w:rsidR="0072126B" w:rsidRPr="0013271E" w:rsidRDefault="0072126B" w:rsidP="007212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b/>
                <w:sz w:val="18"/>
                <w:szCs w:val="18"/>
                <w:u w:val="single"/>
              </w:rPr>
              <w:t>Skills:</w:t>
            </w:r>
          </w:p>
          <w:p w:rsidR="00C95DB5" w:rsidRPr="0013271E" w:rsidRDefault="00C95DB5" w:rsidP="008C42FF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Question sentences</w:t>
            </w:r>
          </w:p>
          <w:p w:rsidR="00C95DB5" w:rsidRPr="0013271E" w:rsidRDefault="00C95DB5" w:rsidP="008C42FF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 xml:space="preserve">Exclamation sentences </w:t>
            </w:r>
          </w:p>
          <w:p w:rsidR="00C95DB5" w:rsidRPr="0013271E" w:rsidRDefault="00C95DB5" w:rsidP="008C42FF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Statement sentences</w:t>
            </w:r>
          </w:p>
          <w:p w:rsidR="00C95DB5" w:rsidRPr="0013271E" w:rsidRDefault="00C95DB5" w:rsidP="008C42FF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Command sentences</w:t>
            </w:r>
          </w:p>
          <w:p w:rsidR="00C95DB5" w:rsidRPr="0013271E" w:rsidRDefault="00C95DB5" w:rsidP="008C42FF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 xml:space="preserve">Conjunctions – when, after, as, before </w:t>
            </w:r>
          </w:p>
          <w:p w:rsidR="00C95DB5" w:rsidRPr="0013271E" w:rsidRDefault="00C95DB5" w:rsidP="008C42FF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Question marks</w:t>
            </w:r>
          </w:p>
          <w:p w:rsidR="00C95DB5" w:rsidRPr="0013271E" w:rsidRDefault="00C95DB5" w:rsidP="008C42FF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Apostrophes for possession</w:t>
            </w:r>
          </w:p>
          <w:p w:rsidR="00C95DB5" w:rsidRPr="0013271E" w:rsidRDefault="00C95DB5" w:rsidP="008C42FF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 xml:space="preserve">Present tense </w:t>
            </w:r>
          </w:p>
          <w:p w:rsidR="00C95DB5" w:rsidRPr="0013271E" w:rsidRDefault="00C95DB5" w:rsidP="008C42FF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 xml:space="preserve">Sub-headings </w:t>
            </w:r>
          </w:p>
          <w:p w:rsidR="00C95DB5" w:rsidRPr="0013271E" w:rsidRDefault="00C95DB5" w:rsidP="008C42FF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 xml:space="preserve">Noun Phrases </w:t>
            </w:r>
          </w:p>
          <w:p w:rsidR="008C42FF" w:rsidRPr="0013271E" w:rsidRDefault="00C95DB5" w:rsidP="00C95DB5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 xml:space="preserve">Sequencing sentences </w:t>
            </w:r>
          </w:p>
          <w:p w:rsidR="00C95DB5" w:rsidRPr="0013271E" w:rsidRDefault="00C95DB5" w:rsidP="00C95DB5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Spelling – adverbs ‘-</w:t>
            </w:r>
            <w:proofErr w:type="spellStart"/>
            <w:r w:rsidRPr="0013271E">
              <w:rPr>
                <w:rFonts w:ascii="Arial" w:hAnsi="Arial" w:cs="Arial"/>
                <w:sz w:val="18"/>
                <w:szCs w:val="18"/>
              </w:rPr>
              <w:t>ly</w:t>
            </w:r>
            <w:proofErr w:type="spellEnd"/>
            <w:r w:rsidRPr="0013271E">
              <w:rPr>
                <w:rFonts w:ascii="Arial" w:hAnsi="Arial" w:cs="Arial"/>
                <w:sz w:val="18"/>
                <w:szCs w:val="18"/>
              </w:rPr>
              <w:t>’</w:t>
            </w:r>
          </w:p>
        </w:tc>
        <w:tc>
          <w:tcPr>
            <w:tcW w:w="2433" w:type="dxa"/>
            <w:gridSpan w:val="3"/>
          </w:tcPr>
          <w:p w:rsidR="0072126B" w:rsidRPr="0013271E" w:rsidRDefault="0072126B" w:rsidP="007212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b/>
                <w:sz w:val="18"/>
                <w:szCs w:val="18"/>
                <w:u w:val="single"/>
              </w:rPr>
              <w:t>Skills:</w:t>
            </w:r>
          </w:p>
          <w:p w:rsidR="003D3F24" w:rsidRPr="0013271E" w:rsidRDefault="003D3F24" w:rsidP="003D3F24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Question sentences</w:t>
            </w:r>
          </w:p>
          <w:p w:rsidR="003D3F24" w:rsidRPr="0013271E" w:rsidRDefault="003D3F24" w:rsidP="003D3F24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 xml:space="preserve">Exclamation sentences </w:t>
            </w:r>
          </w:p>
          <w:p w:rsidR="003D3F24" w:rsidRPr="0013271E" w:rsidRDefault="003D3F24" w:rsidP="003D3F24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Statement sentences</w:t>
            </w:r>
          </w:p>
          <w:p w:rsidR="003D3F24" w:rsidRPr="0013271E" w:rsidRDefault="003D3F24" w:rsidP="003D3F24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Command sentences</w:t>
            </w:r>
          </w:p>
          <w:p w:rsidR="003D3F24" w:rsidRPr="0013271E" w:rsidRDefault="003D3F24" w:rsidP="003D3F24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Conjunctions – and, but, or</w:t>
            </w:r>
          </w:p>
          <w:p w:rsidR="003D3F24" w:rsidRPr="0013271E" w:rsidRDefault="003D3F24" w:rsidP="003D3F24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Adverbials of time (then, next, after)</w:t>
            </w:r>
          </w:p>
          <w:p w:rsidR="003D3F24" w:rsidRPr="0013271E" w:rsidRDefault="003D3F24" w:rsidP="003D3F24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Punctuation (capitals, question marks, exclamation marks)</w:t>
            </w:r>
          </w:p>
          <w:p w:rsidR="003D3F24" w:rsidRPr="0013271E" w:rsidRDefault="003D3F24" w:rsidP="003D3F24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 xml:space="preserve">Sequence sentences </w:t>
            </w:r>
          </w:p>
          <w:p w:rsidR="003D3F24" w:rsidRPr="0013271E" w:rsidRDefault="003D3F24" w:rsidP="003D3F24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Spelling – Homophones and phoneme ‘air’</w:t>
            </w:r>
          </w:p>
        </w:tc>
        <w:tc>
          <w:tcPr>
            <w:tcW w:w="2432" w:type="dxa"/>
            <w:gridSpan w:val="2"/>
          </w:tcPr>
          <w:p w:rsidR="0072126B" w:rsidRPr="0013271E" w:rsidRDefault="0072126B" w:rsidP="007212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b/>
                <w:sz w:val="18"/>
                <w:szCs w:val="18"/>
                <w:u w:val="single"/>
              </w:rPr>
              <w:t>Skills:</w:t>
            </w:r>
          </w:p>
          <w:p w:rsidR="0058025D" w:rsidRPr="0013271E" w:rsidRDefault="0058025D" w:rsidP="0058025D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 xml:space="preserve">Conjunctions – and, so </w:t>
            </w:r>
          </w:p>
          <w:p w:rsidR="0058025D" w:rsidRPr="0013271E" w:rsidRDefault="0058025D" w:rsidP="0058025D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 xml:space="preserve">Conjunction – because </w:t>
            </w:r>
          </w:p>
          <w:p w:rsidR="0058025D" w:rsidRPr="0013271E" w:rsidRDefault="0058025D" w:rsidP="0058025D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Expanded noun phrases</w:t>
            </w:r>
          </w:p>
          <w:p w:rsidR="0058025D" w:rsidRPr="0013271E" w:rsidRDefault="0058025D" w:rsidP="0058025D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Exclamation sentences</w:t>
            </w:r>
          </w:p>
          <w:p w:rsidR="0058025D" w:rsidRPr="0013271E" w:rsidRDefault="0058025D" w:rsidP="0058025D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 xml:space="preserve">Command sentences </w:t>
            </w:r>
          </w:p>
          <w:p w:rsidR="0058025D" w:rsidRPr="0013271E" w:rsidRDefault="0058025D" w:rsidP="0058025D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 xml:space="preserve">Question sentences </w:t>
            </w:r>
          </w:p>
          <w:p w:rsidR="0058025D" w:rsidRPr="0013271E" w:rsidRDefault="0058025D" w:rsidP="0058025D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Capital letters for proper nouns</w:t>
            </w:r>
          </w:p>
          <w:p w:rsidR="0058025D" w:rsidRPr="0013271E" w:rsidRDefault="0058025D" w:rsidP="0058025D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 xml:space="preserve">Apostrophes for contraction </w:t>
            </w:r>
          </w:p>
          <w:p w:rsidR="0058025D" w:rsidRPr="0013271E" w:rsidRDefault="0058025D" w:rsidP="0058025D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 xml:space="preserve">Questions marks </w:t>
            </w:r>
          </w:p>
          <w:p w:rsidR="0058025D" w:rsidRPr="0013271E" w:rsidRDefault="0058025D" w:rsidP="0058025D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Exclamation marks</w:t>
            </w:r>
          </w:p>
          <w:p w:rsidR="0058025D" w:rsidRPr="0013271E" w:rsidRDefault="0058025D" w:rsidP="0058025D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Present progressive tense</w:t>
            </w:r>
          </w:p>
          <w:p w:rsidR="0058025D" w:rsidRPr="0013271E" w:rsidRDefault="0058025D" w:rsidP="0058025D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Past tense</w:t>
            </w:r>
            <w:r w:rsidR="00120082" w:rsidRPr="0013271E">
              <w:rPr>
                <w:rFonts w:ascii="Arial" w:hAnsi="Arial" w:cs="Arial"/>
                <w:sz w:val="18"/>
                <w:szCs w:val="18"/>
              </w:rPr>
              <w:t xml:space="preserve"> verbs</w:t>
            </w:r>
          </w:p>
          <w:p w:rsidR="0058025D" w:rsidRPr="0013271E" w:rsidRDefault="0058025D" w:rsidP="0058025D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 xml:space="preserve">Future tense </w:t>
            </w:r>
          </w:p>
          <w:p w:rsidR="0058025D" w:rsidRPr="0013271E" w:rsidRDefault="0058025D" w:rsidP="0058025D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 xml:space="preserve">Sequence sentences </w:t>
            </w:r>
          </w:p>
          <w:p w:rsidR="00120082" w:rsidRPr="0013271E" w:rsidRDefault="00120082" w:rsidP="0058025D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Spelling – ‘-</w:t>
            </w:r>
            <w:proofErr w:type="spellStart"/>
            <w:r w:rsidRPr="0013271E">
              <w:rPr>
                <w:rFonts w:ascii="Arial" w:hAnsi="Arial" w:cs="Arial"/>
                <w:sz w:val="18"/>
                <w:szCs w:val="18"/>
              </w:rPr>
              <w:t>er</w:t>
            </w:r>
            <w:proofErr w:type="spellEnd"/>
            <w:r w:rsidRPr="0013271E">
              <w:rPr>
                <w:rFonts w:ascii="Arial" w:hAnsi="Arial" w:cs="Arial"/>
                <w:sz w:val="18"/>
                <w:szCs w:val="18"/>
              </w:rPr>
              <w:t>’ and adjectives ‘-</w:t>
            </w:r>
            <w:proofErr w:type="spellStart"/>
            <w:r w:rsidRPr="0013271E">
              <w:rPr>
                <w:rFonts w:ascii="Arial" w:hAnsi="Arial" w:cs="Arial"/>
                <w:sz w:val="18"/>
                <w:szCs w:val="18"/>
              </w:rPr>
              <w:t>ing</w:t>
            </w:r>
            <w:proofErr w:type="spellEnd"/>
            <w:r w:rsidRPr="0013271E">
              <w:rPr>
                <w:rFonts w:ascii="Arial" w:hAnsi="Arial" w:cs="Arial"/>
                <w:sz w:val="18"/>
                <w:szCs w:val="18"/>
              </w:rPr>
              <w:t>’</w:t>
            </w:r>
          </w:p>
          <w:p w:rsidR="00120082" w:rsidRPr="0013271E" w:rsidRDefault="00120082" w:rsidP="0058025D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Modal verbs (could, would, should)</w:t>
            </w:r>
          </w:p>
        </w:tc>
        <w:tc>
          <w:tcPr>
            <w:tcW w:w="2435" w:type="dxa"/>
          </w:tcPr>
          <w:p w:rsidR="0072126B" w:rsidRPr="0013271E" w:rsidRDefault="0072126B" w:rsidP="007212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b/>
                <w:sz w:val="18"/>
                <w:szCs w:val="18"/>
                <w:u w:val="single"/>
              </w:rPr>
              <w:t>Skills:</w:t>
            </w:r>
          </w:p>
          <w:p w:rsidR="004F2819" w:rsidRPr="0013271E" w:rsidRDefault="00491B26" w:rsidP="004F2819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Conjunctions – and, but, or</w:t>
            </w:r>
          </w:p>
          <w:p w:rsidR="00491B26" w:rsidRPr="0013271E" w:rsidRDefault="00491B26" w:rsidP="004F2819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 xml:space="preserve">Conjunctions – because, when, if, that </w:t>
            </w:r>
          </w:p>
          <w:p w:rsidR="00491B26" w:rsidRPr="0013271E" w:rsidRDefault="00491B26" w:rsidP="004F2819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 xml:space="preserve">Prepositions – place </w:t>
            </w:r>
          </w:p>
          <w:p w:rsidR="00491B26" w:rsidRPr="0013271E" w:rsidRDefault="00491B26" w:rsidP="004F2819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 xml:space="preserve">Expanded noun phrases </w:t>
            </w:r>
          </w:p>
          <w:p w:rsidR="00491B26" w:rsidRPr="0013271E" w:rsidRDefault="00491B26" w:rsidP="004F2819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Adverbials of time (then, next, after)</w:t>
            </w:r>
          </w:p>
          <w:p w:rsidR="00491B26" w:rsidRPr="0013271E" w:rsidRDefault="00491B26" w:rsidP="004F2819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Commas for a list</w:t>
            </w:r>
          </w:p>
          <w:p w:rsidR="00491B26" w:rsidRPr="0013271E" w:rsidRDefault="00491B26" w:rsidP="004F2819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 xml:space="preserve">Question marks </w:t>
            </w:r>
          </w:p>
          <w:p w:rsidR="00491B26" w:rsidRPr="0013271E" w:rsidRDefault="00491B26" w:rsidP="004F2819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Statement sentences</w:t>
            </w:r>
          </w:p>
          <w:p w:rsidR="00491B26" w:rsidRPr="0013271E" w:rsidRDefault="00491B26" w:rsidP="004F2819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Command sentences</w:t>
            </w:r>
          </w:p>
          <w:p w:rsidR="00491B26" w:rsidRPr="0013271E" w:rsidRDefault="00491B26" w:rsidP="004F2819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 xml:space="preserve">Question sentences </w:t>
            </w:r>
          </w:p>
          <w:p w:rsidR="00491B26" w:rsidRPr="0013271E" w:rsidRDefault="00491B26" w:rsidP="004F2819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Sequence sentences</w:t>
            </w:r>
          </w:p>
          <w:p w:rsidR="00491B26" w:rsidRPr="0013271E" w:rsidRDefault="00491B26" w:rsidP="004F2819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 xml:space="preserve">Simple past tense </w:t>
            </w:r>
          </w:p>
          <w:p w:rsidR="00C20670" w:rsidRPr="0013271E" w:rsidRDefault="00C20670" w:rsidP="004F2819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Modal verbs (could, would, should)</w:t>
            </w:r>
          </w:p>
          <w:p w:rsidR="00C20670" w:rsidRPr="0013271E" w:rsidRDefault="00C20670" w:rsidP="004F2819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Spelling – ‘un-’ and ‘-</w:t>
            </w:r>
            <w:proofErr w:type="spellStart"/>
            <w:r w:rsidRPr="0013271E">
              <w:rPr>
                <w:rFonts w:ascii="Arial" w:hAnsi="Arial" w:cs="Arial"/>
                <w:sz w:val="18"/>
                <w:szCs w:val="18"/>
              </w:rPr>
              <w:t>ment</w:t>
            </w:r>
            <w:proofErr w:type="spellEnd"/>
            <w:r w:rsidRPr="0013271E">
              <w:rPr>
                <w:rFonts w:ascii="Arial" w:hAnsi="Arial" w:cs="Arial"/>
                <w:sz w:val="18"/>
                <w:szCs w:val="18"/>
              </w:rPr>
              <w:t>’ and ‘-ness’</w:t>
            </w:r>
          </w:p>
          <w:p w:rsidR="00C20670" w:rsidRPr="0013271E" w:rsidRDefault="00C20670" w:rsidP="004F28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8" w:type="dxa"/>
          </w:tcPr>
          <w:p w:rsidR="0072126B" w:rsidRPr="0013271E" w:rsidRDefault="0072126B" w:rsidP="007212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b/>
                <w:sz w:val="18"/>
                <w:szCs w:val="18"/>
                <w:u w:val="single"/>
              </w:rPr>
              <w:t>Skills:</w:t>
            </w:r>
          </w:p>
          <w:p w:rsidR="00DD2FEE" w:rsidRPr="0013271E" w:rsidRDefault="00DD2FEE" w:rsidP="00DD2FEE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 xml:space="preserve">Noun phrases </w:t>
            </w:r>
          </w:p>
          <w:p w:rsidR="00DD2FEE" w:rsidRPr="0013271E" w:rsidRDefault="00DD2FEE" w:rsidP="00DD2FEE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Conjunctions – and, or, but</w:t>
            </w:r>
          </w:p>
          <w:p w:rsidR="00DD2FEE" w:rsidRPr="0013271E" w:rsidRDefault="00DD2FEE" w:rsidP="00DD2FEE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Conjunctions, because, as, when, while</w:t>
            </w:r>
          </w:p>
          <w:p w:rsidR="00DD2FEE" w:rsidRPr="0013271E" w:rsidRDefault="00DD2FEE" w:rsidP="00DD2FEE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Command sentences</w:t>
            </w:r>
          </w:p>
          <w:p w:rsidR="00DD2FEE" w:rsidRPr="0013271E" w:rsidRDefault="00DD2FEE" w:rsidP="00DD2FEE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Exclamation sentences</w:t>
            </w:r>
          </w:p>
          <w:p w:rsidR="00DD2FEE" w:rsidRPr="0013271E" w:rsidRDefault="00DD2FEE" w:rsidP="00DD2FEE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Question sentences</w:t>
            </w:r>
          </w:p>
          <w:p w:rsidR="00DD2FEE" w:rsidRPr="0013271E" w:rsidRDefault="00DD2FEE" w:rsidP="00DD2FEE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 xml:space="preserve">Apostrophes for possession </w:t>
            </w:r>
          </w:p>
          <w:p w:rsidR="00DD2FEE" w:rsidRPr="0013271E" w:rsidRDefault="00DD2FEE" w:rsidP="00DD2FEE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Question marks</w:t>
            </w:r>
          </w:p>
          <w:p w:rsidR="00DD2FEE" w:rsidRPr="0013271E" w:rsidRDefault="00DD2FEE" w:rsidP="00DD2FEE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Exclamation marks</w:t>
            </w:r>
          </w:p>
          <w:p w:rsidR="00DD2FEE" w:rsidRPr="0013271E" w:rsidRDefault="00DD2FEE" w:rsidP="00DD2FEE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 xml:space="preserve">Simple past tense verbs </w:t>
            </w:r>
          </w:p>
          <w:p w:rsidR="00DD2FEE" w:rsidRPr="0013271E" w:rsidRDefault="00DD2FEE" w:rsidP="00DD2FEE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 xml:space="preserve">Past progressive tense </w:t>
            </w:r>
          </w:p>
          <w:p w:rsidR="0026020A" w:rsidRPr="0013271E" w:rsidRDefault="0026020A" w:rsidP="00DD2FEE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Contrasting adjectives (good/bad, happy/sad)</w:t>
            </w:r>
          </w:p>
          <w:p w:rsidR="00B06831" w:rsidRPr="0013271E" w:rsidRDefault="00B06831" w:rsidP="00DD2FEE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Intro. to inverted commas</w:t>
            </w:r>
          </w:p>
          <w:p w:rsidR="00DD2FEE" w:rsidRPr="0013271E" w:rsidRDefault="00DD2FEE" w:rsidP="00DD2FEE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 xml:space="preserve">Spelling – </w:t>
            </w:r>
            <w:r w:rsidR="0026020A" w:rsidRPr="0013271E">
              <w:rPr>
                <w:rFonts w:ascii="Arial" w:hAnsi="Arial" w:cs="Arial"/>
                <w:sz w:val="18"/>
                <w:szCs w:val="18"/>
              </w:rPr>
              <w:t xml:space="preserve">adjectives </w:t>
            </w:r>
            <w:r w:rsidRPr="0013271E">
              <w:rPr>
                <w:rFonts w:ascii="Arial" w:hAnsi="Arial" w:cs="Arial"/>
                <w:sz w:val="18"/>
                <w:szCs w:val="18"/>
              </w:rPr>
              <w:t>‘-</w:t>
            </w:r>
            <w:proofErr w:type="spellStart"/>
            <w:r w:rsidR="0026020A" w:rsidRPr="0013271E">
              <w:rPr>
                <w:rFonts w:ascii="Arial" w:hAnsi="Arial" w:cs="Arial"/>
                <w:sz w:val="18"/>
                <w:szCs w:val="18"/>
              </w:rPr>
              <w:t>ment</w:t>
            </w:r>
            <w:proofErr w:type="spellEnd"/>
            <w:r w:rsidR="0026020A" w:rsidRPr="0013271E">
              <w:rPr>
                <w:rFonts w:ascii="Arial" w:hAnsi="Arial" w:cs="Arial"/>
                <w:sz w:val="18"/>
                <w:szCs w:val="18"/>
              </w:rPr>
              <w:t>’ and ‘-ness’ and ‘-</w:t>
            </w:r>
            <w:proofErr w:type="spellStart"/>
            <w:r w:rsidR="0026020A" w:rsidRPr="0013271E">
              <w:rPr>
                <w:rFonts w:ascii="Arial" w:hAnsi="Arial" w:cs="Arial"/>
                <w:sz w:val="18"/>
                <w:szCs w:val="18"/>
              </w:rPr>
              <w:t>er</w:t>
            </w:r>
            <w:proofErr w:type="spellEnd"/>
            <w:r w:rsidR="0026020A" w:rsidRPr="0013271E">
              <w:rPr>
                <w:rFonts w:ascii="Arial" w:hAnsi="Arial" w:cs="Arial"/>
                <w:sz w:val="18"/>
                <w:szCs w:val="18"/>
              </w:rPr>
              <w:t>’ and ‘-</w:t>
            </w:r>
            <w:proofErr w:type="spellStart"/>
            <w:r w:rsidR="0026020A" w:rsidRPr="0013271E">
              <w:rPr>
                <w:rFonts w:ascii="Arial" w:hAnsi="Arial" w:cs="Arial"/>
                <w:sz w:val="18"/>
                <w:szCs w:val="18"/>
              </w:rPr>
              <w:t>est</w:t>
            </w:r>
            <w:proofErr w:type="spellEnd"/>
            <w:r w:rsidR="0026020A" w:rsidRPr="0013271E">
              <w:rPr>
                <w:rFonts w:ascii="Arial" w:hAnsi="Arial" w:cs="Arial"/>
                <w:sz w:val="18"/>
                <w:szCs w:val="18"/>
              </w:rPr>
              <w:t xml:space="preserve">’ </w:t>
            </w:r>
          </w:p>
          <w:p w:rsidR="00DD2FEE" w:rsidRPr="0013271E" w:rsidRDefault="00DD2FEE" w:rsidP="00DD2FE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576A" w:rsidRPr="0013271E" w:rsidTr="0022104C">
        <w:trPr>
          <w:trHeight w:val="1542"/>
        </w:trPr>
        <w:tc>
          <w:tcPr>
            <w:tcW w:w="915" w:type="dxa"/>
            <w:gridSpan w:val="3"/>
            <w:vMerge w:val="restart"/>
            <w:vAlign w:val="center"/>
          </w:tcPr>
          <w:p w:rsidR="00D3576A" w:rsidRPr="0013271E" w:rsidRDefault="00D3576A" w:rsidP="006942E1">
            <w:pPr>
              <w:jc w:val="center"/>
              <w:rPr>
                <w:rFonts w:ascii="Arial" w:hAnsi="Arial" w:cs="Arial"/>
                <w:b/>
              </w:rPr>
            </w:pPr>
            <w:r w:rsidRPr="0013271E">
              <w:rPr>
                <w:rFonts w:ascii="Arial" w:hAnsi="Arial" w:cs="Arial"/>
                <w:b/>
              </w:rPr>
              <w:t>TEXT B</w:t>
            </w:r>
          </w:p>
        </w:tc>
        <w:tc>
          <w:tcPr>
            <w:tcW w:w="2434" w:type="dxa"/>
            <w:gridSpan w:val="3"/>
          </w:tcPr>
          <w:p w:rsidR="00D3576A" w:rsidRPr="0013271E" w:rsidRDefault="00D3576A" w:rsidP="00D3576A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 xml:space="preserve">Book: Jim &amp; the Beanstalk </w:t>
            </w:r>
          </w:p>
          <w:p w:rsidR="00D3576A" w:rsidRPr="0013271E" w:rsidRDefault="00D3576A" w:rsidP="00D3576A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Genre: Fiction</w:t>
            </w:r>
          </w:p>
          <w:p w:rsidR="00D3576A" w:rsidRPr="0013271E" w:rsidRDefault="00D3576A" w:rsidP="00D3576A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Outcome: Narrative</w:t>
            </w:r>
          </w:p>
          <w:p w:rsidR="00D3576A" w:rsidRPr="0013271E" w:rsidRDefault="00D3576A" w:rsidP="00D3576A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 xml:space="preserve">Purpose: Entertain  </w:t>
            </w:r>
          </w:p>
          <w:p w:rsidR="00D3576A" w:rsidRPr="0013271E" w:rsidRDefault="00D3576A" w:rsidP="00D3576A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Audience: Y1, Reception</w:t>
            </w:r>
          </w:p>
          <w:p w:rsidR="00D3576A" w:rsidRPr="0013271E" w:rsidRDefault="00D3576A" w:rsidP="00D3576A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Time: 3 weeks</w:t>
            </w:r>
          </w:p>
        </w:tc>
        <w:tc>
          <w:tcPr>
            <w:tcW w:w="2433" w:type="dxa"/>
            <w:gridSpan w:val="3"/>
          </w:tcPr>
          <w:p w:rsidR="00D3576A" w:rsidRPr="0013271E" w:rsidRDefault="00D3576A" w:rsidP="00D3576A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 xml:space="preserve">Book: Goldilocks Project </w:t>
            </w:r>
          </w:p>
          <w:p w:rsidR="00D3576A" w:rsidRPr="0013271E" w:rsidRDefault="00D3576A" w:rsidP="00D3576A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Genre: Fiction</w:t>
            </w:r>
          </w:p>
          <w:p w:rsidR="00D3576A" w:rsidRPr="0013271E" w:rsidRDefault="00D3576A" w:rsidP="00D3576A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Outcome: Narrative</w:t>
            </w:r>
          </w:p>
          <w:p w:rsidR="00D3576A" w:rsidRPr="0013271E" w:rsidRDefault="00D3576A" w:rsidP="00D3576A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 xml:space="preserve">Purpose: Entertain  </w:t>
            </w:r>
          </w:p>
          <w:p w:rsidR="00D3576A" w:rsidRPr="0013271E" w:rsidRDefault="00D3576A" w:rsidP="00D3576A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Audience: Y1, Reception</w:t>
            </w:r>
          </w:p>
          <w:p w:rsidR="00D3576A" w:rsidRPr="0013271E" w:rsidRDefault="00D3576A" w:rsidP="00D3576A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Time: 3.5 weeks</w:t>
            </w:r>
          </w:p>
        </w:tc>
        <w:tc>
          <w:tcPr>
            <w:tcW w:w="2433" w:type="dxa"/>
            <w:gridSpan w:val="3"/>
          </w:tcPr>
          <w:p w:rsidR="00D3576A" w:rsidRPr="0013271E" w:rsidRDefault="00D3576A" w:rsidP="00D3576A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 xml:space="preserve">Book: Tadpoles Promise </w:t>
            </w:r>
          </w:p>
          <w:p w:rsidR="00D3576A" w:rsidRPr="0013271E" w:rsidRDefault="00D3576A" w:rsidP="00D3576A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Genre: Fiction</w:t>
            </w:r>
          </w:p>
          <w:p w:rsidR="00D3576A" w:rsidRPr="0013271E" w:rsidRDefault="00D3576A" w:rsidP="00D3576A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Outcome: Narrative</w:t>
            </w:r>
          </w:p>
          <w:p w:rsidR="00D3576A" w:rsidRPr="0013271E" w:rsidRDefault="00D3576A" w:rsidP="00D3576A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Purpose: Entertain</w:t>
            </w:r>
          </w:p>
          <w:p w:rsidR="00D3576A" w:rsidRPr="0013271E" w:rsidRDefault="00D3576A" w:rsidP="00D3576A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Audience: Y1, Reception</w:t>
            </w:r>
          </w:p>
          <w:p w:rsidR="00D3576A" w:rsidRPr="0013271E" w:rsidRDefault="00D3576A" w:rsidP="00D3576A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Time: 3 weeks</w:t>
            </w:r>
          </w:p>
        </w:tc>
        <w:tc>
          <w:tcPr>
            <w:tcW w:w="2432" w:type="dxa"/>
            <w:gridSpan w:val="2"/>
          </w:tcPr>
          <w:p w:rsidR="0058025D" w:rsidRPr="0013271E" w:rsidRDefault="0058025D" w:rsidP="0058025D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Book: Owl and the Pussy Cat</w:t>
            </w:r>
          </w:p>
          <w:p w:rsidR="0058025D" w:rsidRPr="0013271E" w:rsidRDefault="0058025D" w:rsidP="0058025D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 xml:space="preserve">Genre: </w:t>
            </w:r>
            <w:r w:rsidR="00794504" w:rsidRPr="0013271E">
              <w:rPr>
                <w:rFonts w:ascii="Arial" w:hAnsi="Arial" w:cs="Arial"/>
                <w:sz w:val="18"/>
                <w:szCs w:val="18"/>
              </w:rPr>
              <w:t>Poetry</w:t>
            </w:r>
          </w:p>
          <w:p w:rsidR="0058025D" w:rsidRPr="0013271E" w:rsidRDefault="0058025D" w:rsidP="0058025D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 xml:space="preserve">Outcome: </w:t>
            </w:r>
            <w:r w:rsidR="00794504" w:rsidRPr="0013271E">
              <w:rPr>
                <w:rFonts w:ascii="Arial" w:hAnsi="Arial" w:cs="Arial"/>
                <w:sz w:val="18"/>
                <w:szCs w:val="18"/>
              </w:rPr>
              <w:t>Rhyming poem</w:t>
            </w:r>
          </w:p>
          <w:p w:rsidR="0058025D" w:rsidRPr="0013271E" w:rsidRDefault="0058025D" w:rsidP="0058025D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 xml:space="preserve">Purpose: </w:t>
            </w:r>
            <w:r w:rsidR="00794504" w:rsidRPr="0013271E">
              <w:rPr>
                <w:rFonts w:ascii="Arial" w:hAnsi="Arial" w:cs="Arial"/>
                <w:sz w:val="18"/>
                <w:szCs w:val="18"/>
              </w:rPr>
              <w:t xml:space="preserve">Entertain </w:t>
            </w:r>
          </w:p>
          <w:p w:rsidR="0058025D" w:rsidRPr="0013271E" w:rsidRDefault="0058025D" w:rsidP="0058025D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Audience: Y1, Reception</w:t>
            </w:r>
          </w:p>
          <w:p w:rsidR="00D3576A" w:rsidRPr="0013271E" w:rsidRDefault="0058025D" w:rsidP="0058025D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 xml:space="preserve">Time: </w:t>
            </w:r>
            <w:r w:rsidR="00794504" w:rsidRPr="0013271E">
              <w:rPr>
                <w:rFonts w:ascii="Arial" w:hAnsi="Arial" w:cs="Arial"/>
                <w:sz w:val="18"/>
                <w:szCs w:val="18"/>
              </w:rPr>
              <w:t>2</w:t>
            </w:r>
            <w:r w:rsidRPr="0013271E">
              <w:rPr>
                <w:rFonts w:ascii="Arial" w:hAnsi="Arial" w:cs="Arial"/>
                <w:sz w:val="18"/>
                <w:szCs w:val="18"/>
              </w:rPr>
              <w:t xml:space="preserve"> weeks</w:t>
            </w:r>
          </w:p>
        </w:tc>
        <w:tc>
          <w:tcPr>
            <w:tcW w:w="2435" w:type="dxa"/>
          </w:tcPr>
          <w:p w:rsidR="00075739" w:rsidRPr="0013271E" w:rsidRDefault="00075739" w:rsidP="00075739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Book: Rosie Revere Engineer</w:t>
            </w:r>
          </w:p>
          <w:p w:rsidR="00075739" w:rsidRPr="0013271E" w:rsidRDefault="00075739" w:rsidP="00075739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Genre: Non-Fiction</w:t>
            </w:r>
          </w:p>
          <w:p w:rsidR="00075739" w:rsidRPr="0013271E" w:rsidRDefault="00075739" w:rsidP="00075739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 xml:space="preserve">Outcome: Explanation of new invention </w:t>
            </w:r>
          </w:p>
          <w:p w:rsidR="00075739" w:rsidRPr="0013271E" w:rsidRDefault="00075739" w:rsidP="00075739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Purpose: Explanation</w:t>
            </w:r>
          </w:p>
          <w:p w:rsidR="00075739" w:rsidRPr="0013271E" w:rsidRDefault="00075739" w:rsidP="00075739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Audience: Y1, Reception</w:t>
            </w:r>
          </w:p>
          <w:p w:rsidR="00D3576A" w:rsidRPr="0013271E" w:rsidRDefault="00075739" w:rsidP="00075739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Time: 3 weeks</w:t>
            </w:r>
          </w:p>
        </w:tc>
        <w:tc>
          <w:tcPr>
            <w:tcW w:w="2448" w:type="dxa"/>
          </w:tcPr>
          <w:p w:rsidR="00634732" w:rsidRPr="0013271E" w:rsidRDefault="00634732" w:rsidP="00634732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Book: Great Fire of London</w:t>
            </w:r>
          </w:p>
          <w:p w:rsidR="00634732" w:rsidRPr="0013271E" w:rsidRDefault="00634732" w:rsidP="00634732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 xml:space="preserve">Genre: </w:t>
            </w:r>
            <w:r w:rsidR="006D675F" w:rsidRPr="0013271E">
              <w:rPr>
                <w:rFonts w:ascii="Arial" w:hAnsi="Arial" w:cs="Arial"/>
                <w:sz w:val="18"/>
                <w:szCs w:val="18"/>
              </w:rPr>
              <w:t>Non-</w:t>
            </w:r>
            <w:r w:rsidRPr="0013271E">
              <w:rPr>
                <w:rFonts w:ascii="Arial" w:hAnsi="Arial" w:cs="Arial"/>
                <w:sz w:val="18"/>
                <w:szCs w:val="18"/>
              </w:rPr>
              <w:t>Fiction</w:t>
            </w:r>
          </w:p>
          <w:p w:rsidR="00634732" w:rsidRPr="0013271E" w:rsidRDefault="00634732" w:rsidP="00634732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 xml:space="preserve">Outcome: </w:t>
            </w:r>
            <w:r w:rsidR="00747FB9" w:rsidRPr="0013271E">
              <w:rPr>
                <w:rFonts w:ascii="Arial" w:hAnsi="Arial" w:cs="Arial"/>
                <w:sz w:val="18"/>
                <w:szCs w:val="18"/>
              </w:rPr>
              <w:t>Info. booklet</w:t>
            </w:r>
          </w:p>
          <w:p w:rsidR="00634732" w:rsidRPr="0013271E" w:rsidRDefault="00634732" w:rsidP="00634732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 xml:space="preserve">Purpose: </w:t>
            </w:r>
            <w:r w:rsidR="00747FB9" w:rsidRPr="0013271E">
              <w:rPr>
                <w:rFonts w:ascii="Arial" w:hAnsi="Arial" w:cs="Arial"/>
                <w:sz w:val="18"/>
                <w:szCs w:val="18"/>
              </w:rPr>
              <w:t>Persuade</w:t>
            </w:r>
          </w:p>
          <w:p w:rsidR="00634732" w:rsidRPr="0013271E" w:rsidRDefault="00634732" w:rsidP="00634732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Audience: Y1, Reception</w:t>
            </w:r>
          </w:p>
          <w:p w:rsidR="00D3576A" w:rsidRPr="0013271E" w:rsidRDefault="00634732" w:rsidP="0063473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Time: 3 weeks</w:t>
            </w:r>
          </w:p>
        </w:tc>
      </w:tr>
      <w:tr w:rsidR="00D3576A" w:rsidRPr="0013271E" w:rsidTr="0022104C">
        <w:trPr>
          <w:trHeight w:val="2255"/>
        </w:trPr>
        <w:tc>
          <w:tcPr>
            <w:tcW w:w="915" w:type="dxa"/>
            <w:gridSpan w:val="3"/>
            <w:vMerge/>
          </w:tcPr>
          <w:p w:rsidR="00D3576A" w:rsidRPr="0013271E" w:rsidRDefault="00D3576A" w:rsidP="00D3576A">
            <w:pPr>
              <w:jc w:val="center"/>
              <w:rPr>
                <w:rFonts w:ascii="Arial" w:hAnsi="Arial" w:cs="Arial"/>
                <w:u w:val="single"/>
              </w:rPr>
            </w:pPr>
          </w:p>
        </w:tc>
        <w:tc>
          <w:tcPr>
            <w:tcW w:w="2434" w:type="dxa"/>
            <w:gridSpan w:val="3"/>
          </w:tcPr>
          <w:p w:rsidR="00D3576A" w:rsidRPr="0013271E" w:rsidRDefault="00D3576A" w:rsidP="00D357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b/>
                <w:sz w:val="18"/>
                <w:szCs w:val="18"/>
                <w:u w:val="single"/>
              </w:rPr>
              <w:t>Skills:</w:t>
            </w:r>
          </w:p>
          <w:p w:rsidR="00D3576A" w:rsidRPr="0013271E" w:rsidRDefault="00D3576A" w:rsidP="00D3576A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Noun phrases</w:t>
            </w:r>
          </w:p>
          <w:p w:rsidR="00D3576A" w:rsidRPr="0013271E" w:rsidRDefault="00D3576A" w:rsidP="00D3576A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Conjunctions – and. Or, but, so</w:t>
            </w:r>
          </w:p>
          <w:p w:rsidR="00D3576A" w:rsidRPr="0013271E" w:rsidRDefault="00D3576A" w:rsidP="00D3576A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 xml:space="preserve">Sequence sentences </w:t>
            </w:r>
          </w:p>
          <w:p w:rsidR="00D3576A" w:rsidRPr="0013271E" w:rsidRDefault="00D3576A" w:rsidP="00D3576A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Structure of a story</w:t>
            </w:r>
          </w:p>
          <w:p w:rsidR="00D3576A" w:rsidRPr="0013271E" w:rsidRDefault="00D3576A" w:rsidP="00D3576A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 xml:space="preserve">Spelling – </w:t>
            </w:r>
            <w:proofErr w:type="gramStart"/>
            <w:r w:rsidRPr="0013271E">
              <w:rPr>
                <w:rFonts w:ascii="Arial" w:hAnsi="Arial" w:cs="Arial"/>
                <w:sz w:val="18"/>
                <w:szCs w:val="18"/>
              </w:rPr>
              <w:t>adverbs‘</w:t>
            </w:r>
            <w:proofErr w:type="gramEnd"/>
            <w:r w:rsidRPr="0013271E">
              <w:rPr>
                <w:rFonts w:ascii="Arial" w:hAnsi="Arial" w:cs="Arial"/>
                <w:sz w:val="18"/>
                <w:szCs w:val="18"/>
              </w:rPr>
              <w:t>-</w:t>
            </w:r>
            <w:proofErr w:type="spellStart"/>
            <w:r w:rsidRPr="0013271E">
              <w:rPr>
                <w:rFonts w:ascii="Arial" w:hAnsi="Arial" w:cs="Arial"/>
                <w:sz w:val="18"/>
                <w:szCs w:val="18"/>
              </w:rPr>
              <w:t>ly</w:t>
            </w:r>
            <w:proofErr w:type="spellEnd"/>
            <w:r w:rsidRPr="0013271E">
              <w:rPr>
                <w:rFonts w:ascii="Arial" w:hAnsi="Arial" w:cs="Arial"/>
                <w:sz w:val="18"/>
                <w:szCs w:val="18"/>
              </w:rPr>
              <w:t>’</w:t>
            </w:r>
          </w:p>
        </w:tc>
        <w:tc>
          <w:tcPr>
            <w:tcW w:w="2433" w:type="dxa"/>
            <w:gridSpan w:val="3"/>
          </w:tcPr>
          <w:p w:rsidR="00D3576A" w:rsidRPr="0013271E" w:rsidRDefault="00D3576A" w:rsidP="00D357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b/>
                <w:sz w:val="18"/>
                <w:szCs w:val="18"/>
                <w:u w:val="single"/>
              </w:rPr>
              <w:t>Skills:</w:t>
            </w:r>
          </w:p>
          <w:p w:rsidR="00D3576A" w:rsidRPr="0013271E" w:rsidRDefault="00D3576A" w:rsidP="00D3576A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Capital letters</w:t>
            </w:r>
          </w:p>
          <w:p w:rsidR="00D3576A" w:rsidRPr="0013271E" w:rsidRDefault="00D3576A" w:rsidP="00D3576A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Full stops</w:t>
            </w:r>
          </w:p>
          <w:p w:rsidR="00D3576A" w:rsidRPr="0013271E" w:rsidRDefault="00D3576A" w:rsidP="00D3576A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Statement sentences</w:t>
            </w:r>
          </w:p>
          <w:p w:rsidR="00D3576A" w:rsidRPr="0013271E" w:rsidRDefault="00D3576A" w:rsidP="00D3576A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 xml:space="preserve">Conjunction - because </w:t>
            </w:r>
          </w:p>
          <w:p w:rsidR="00D3576A" w:rsidRPr="0013271E" w:rsidRDefault="00D3576A" w:rsidP="00D3576A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Conjunction – but</w:t>
            </w:r>
          </w:p>
          <w:p w:rsidR="00D3576A" w:rsidRPr="0013271E" w:rsidRDefault="00D3576A" w:rsidP="00D3576A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Sequence sentences</w:t>
            </w:r>
          </w:p>
          <w:p w:rsidR="00D3576A" w:rsidRPr="0013271E" w:rsidRDefault="00D3576A" w:rsidP="00D3576A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Adverbials of time (first, next, then)</w:t>
            </w:r>
          </w:p>
          <w:p w:rsidR="00D3576A" w:rsidRPr="0013271E" w:rsidRDefault="00D3576A" w:rsidP="00D3576A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Spelling – ‘-s’ and ‘-</w:t>
            </w:r>
            <w:proofErr w:type="spellStart"/>
            <w:r w:rsidRPr="0013271E">
              <w:rPr>
                <w:rFonts w:ascii="Arial" w:hAnsi="Arial" w:cs="Arial"/>
                <w:sz w:val="18"/>
                <w:szCs w:val="18"/>
              </w:rPr>
              <w:t>es’</w:t>
            </w:r>
            <w:proofErr w:type="spellEnd"/>
            <w:r w:rsidRPr="0013271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433" w:type="dxa"/>
            <w:gridSpan w:val="3"/>
          </w:tcPr>
          <w:p w:rsidR="00D3576A" w:rsidRPr="0013271E" w:rsidRDefault="00D3576A" w:rsidP="00D357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b/>
                <w:sz w:val="18"/>
                <w:szCs w:val="18"/>
                <w:u w:val="single"/>
              </w:rPr>
              <w:t>Skills:</w:t>
            </w:r>
          </w:p>
          <w:p w:rsidR="00D3576A" w:rsidRPr="0013271E" w:rsidRDefault="00D3576A" w:rsidP="00D3576A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Noun phrases</w:t>
            </w:r>
          </w:p>
          <w:p w:rsidR="00D3576A" w:rsidRPr="0013271E" w:rsidRDefault="00D3576A" w:rsidP="00D3576A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Adverbials of time then, next, after)</w:t>
            </w:r>
          </w:p>
          <w:p w:rsidR="00D3576A" w:rsidRPr="0013271E" w:rsidRDefault="00D3576A" w:rsidP="00D3576A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Conjunctions – because, so, that</w:t>
            </w:r>
          </w:p>
          <w:p w:rsidR="00D3576A" w:rsidRPr="0013271E" w:rsidRDefault="00D3576A" w:rsidP="00D3576A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 xml:space="preserve">Apostrophe for contraction </w:t>
            </w:r>
          </w:p>
          <w:p w:rsidR="00D3576A" w:rsidRPr="0013271E" w:rsidRDefault="00D3576A" w:rsidP="00D3576A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 xml:space="preserve">Possessive apostrophes </w:t>
            </w:r>
          </w:p>
          <w:p w:rsidR="00D3576A" w:rsidRPr="0013271E" w:rsidRDefault="00D3576A" w:rsidP="00D3576A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 xml:space="preserve">Sequence sentences </w:t>
            </w:r>
          </w:p>
          <w:p w:rsidR="00D3576A" w:rsidRPr="0013271E" w:rsidRDefault="0029097D" w:rsidP="00D3576A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Spelling – a and an</w:t>
            </w:r>
          </w:p>
        </w:tc>
        <w:tc>
          <w:tcPr>
            <w:tcW w:w="2432" w:type="dxa"/>
            <w:gridSpan w:val="2"/>
          </w:tcPr>
          <w:p w:rsidR="00D3576A" w:rsidRPr="0013271E" w:rsidRDefault="00D3576A" w:rsidP="00D357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b/>
                <w:sz w:val="18"/>
                <w:szCs w:val="18"/>
                <w:u w:val="single"/>
              </w:rPr>
              <w:t>Skills:</w:t>
            </w:r>
          </w:p>
          <w:p w:rsidR="00794504" w:rsidRPr="0013271E" w:rsidRDefault="00794504" w:rsidP="00794504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 xml:space="preserve">Conjunctions – when, if, that, because </w:t>
            </w:r>
          </w:p>
          <w:p w:rsidR="00794504" w:rsidRPr="0013271E" w:rsidRDefault="00794504" w:rsidP="00794504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 xml:space="preserve">Noun phrases </w:t>
            </w:r>
          </w:p>
          <w:p w:rsidR="00794504" w:rsidRPr="0013271E" w:rsidRDefault="00794504" w:rsidP="00794504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 xml:space="preserve">Apostrophes for contractions </w:t>
            </w:r>
          </w:p>
          <w:p w:rsidR="00794504" w:rsidRPr="0013271E" w:rsidRDefault="00794504" w:rsidP="00794504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Capital letters</w:t>
            </w:r>
          </w:p>
          <w:p w:rsidR="00794504" w:rsidRPr="0013271E" w:rsidRDefault="00794504" w:rsidP="00794504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 xml:space="preserve">Question marks </w:t>
            </w:r>
          </w:p>
          <w:p w:rsidR="00794504" w:rsidRPr="0013271E" w:rsidRDefault="00794504" w:rsidP="00794504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 xml:space="preserve">Past progressive tense </w:t>
            </w:r>
          </w:p>
          <w:p w:rsidR="00794504" w:rsidRPr="0013271E" w:rsidRDefault="00794504" w:rsidP="00794504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Spelling – adjectives ‘-</w:t>
            </w:r>
            <w:proofErr w:type="spellStart"/>
            <w:r w:rsidRPr="0013271E">
              <w:rPr>
                <w:rFonts w:ascii="Arial" w:hAnsi="Arial" w:cs="Arial"/>
                <w:sz w:val="18"/>
                <w:szCs w:val="18"/>
              </w:rPr>
              <w:t>ful</w:t>
            </w:r>
            <w:proofErr w:type="spellEnd"/>
            <w:r w:rsidRPr="0013271E">
              <w:rPr>
                <w:rFonts w:ascii="Arial" w:hAnsi="Arial" w:cs="Arial"/>
                <w:sz w:val="18"/>
                <w:szCs w:val="18"/>
              </w:rPr>
              <w:t>’ and ‘-less’ and adverbs ‘-</w:t>
            </w:r>
            <w:proofErr w:type="spellStart"/>
            <w:r w:rsidRPr="0013271E">
              <w:rPr>
                <w:rFonts w:ascii="Arial" w:hAnsi="Arial" w:cs="Arial"/>
                <w:sz w:val="18"/>
                <w:szCs w:val="18"/>
              </w:rPr>
              <w:t>ly</w:t>
            </w:r>
            <w:proofErr w:type="spellEnd"/>
            <w:r w:rsidRPr="0013271E">
              <w:rPr>
                <w:rFonts w:ascii="Arial" w:hAnsi="Arial" w:cs="Arial"/>
                <w:sz w:val="18"/>
                <w:szCs w:val="18"/>
              </w:rPr>
              <w:t>’ and ‘un</w:t>
            </w:r>
            <w:proofErr w:type="gramStart"/>
            <w:r w:rsidR="0038724D" w:rsidRPr="0013271E">
              <w:rPr>
                <w:rFonts w:ascii="Arial" w:hAnsi="Arial" w:cs="Arial"/>
                <w:sz w:val="18"/>
                <w:szCs w:val="18"/>
              </w:rPr>
              <w:t>-‘</w:t>
            </w:r>
            <w:proofErr w:type="gramEnd"/>
            <w:r w:rsidR="0038724D" w:rsidRPr="0013271E">
              <w:rPr>
                <w:rFonts w:ascii="Arial" w:hAnsi="Arial" w:cs="Arial"/>
                <w:sz w:val="18"/>
                <w:szCs w:val="18"/>
              </w:rPr>
              <w:t>and</w:t>
            </w:r>
            <w:r w:rsidRPr="0013271E">
              <w:rPr>
                <w:rFonts w:ascii="Arial" w:hAnsi="Arial" w:cs="Arial"/>
                <w:sz w:val="18"/>
                <w:szCs w:val="18"/>
              </w:rPr>
              <w:t xml:space="preserve"> rhyming words</w:t>
            </w:r>
          </w:p>
        </w:tc>
        <w:tc>
          <w:tcPr>
            <w:tcW w:w="2435" w:type="dxa"/>
          </w:tcPr>
          <w:p w:rsidR="00D3576A" w:rsidRPr="0013271E" w:rsidRDefault="00D3576A" w:rsidP="00D357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b/>
                <w:sz w:val="18"/>
                <w:szCs w:val="18"/>
                <w:u w:val="single"/>
              </w:rPr>
              <w:t>Skills:</w:t>
            </w:r>
          </w:p>
          <w:p w:rsidR="00075739" w:rsidRPr="0013271E" w:rsidRDefault="00075739" w:rsidP="00075739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 xml:space="preserve">Expanded </w:t>
            </w:r>
            <w:r w:rsidR="0038724D" w:rsidRPr="0013271E">
              <w:rPr>
                <w:rFonts w:ascii="Arial" w:hAnsi="Arial" w:cs="Arial"/>
                <w:sz w:val="18"/>
                <w:szCs w:val="18"/>
              </w:rPr>
              <w:t>noun</w:t>
            </w:r>
            <w:r w:rsidRPr="0013271E">
              <w:rPr>
                <w:rFonts w:ascii="Arial" w:hAnsi="Arial" w:cs="Arial"/>
                <w:sz w:val="18"/>
                <w:szCs w:val="18"/>
              </w:rPr>
              <w:t xml:space="preserve"> phrases</w:t>
            </w:r>
          </w:p>
          <w:p w:rsidR="00075739" w:rsidRPr="0013271E" w:rsidRDefault="00075739" w:rsidP="00075739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Statement</w:t>
            </w:r>
            <w:r w:rsidR="0038724D" w:rsidRPr="0013271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D2FEE" w:rsidRPr="0013271E">
              <w:rPr>
                <w:rFonts w:ascii="Arial" w:hAnsi="Arial" w:cs="Arial"/>
                <w:sz w:val="18"/>
                <w:szCs w:val="18"/>
              </w:rPr>
              <w:t>sentences</w:t>
            </w:r>
          </w:p>
          <w:p w:rsidR="00075739" w:rsidRPr="0013271E" w:rsidRDefault="00075739" w:rsidP="00075739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Exclamation sentences</w:t>
            </w:r>
          </w:p>
          <w:p w:rsidR="00075739" w:rsidRPr="0013271E" w:rsidRDefault="00075739" w:rsidP="00075739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Command sentences</w:t>
            </w:r>
          </w:p>
          <w:p w:rsidR="00075739" w:rsidRPr="0013271E" w:rsidRDefault="00075739" w:rsidP="00075739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Question sentences</w:t>
            </w:r>
          </w:p>
          <w:p w:rsidR="00075739" w:rsidRPr="0013271E" w:rsidRDefault="0038724D" w:rsidP="00075739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A</w:t>
            </w:r>
            <w:r w:rsidR="00075739" w:rsidRPr="0013271E">
              <w:rPr>
                <w:rFonts w:ascii="Arial" w:hAnsi="Arial" w:cs="Arial"/>
                <w:sz w:val="18"/>
                <w:szCs w:val="18"/>
              </w:rPr>
              <w:t>dverbials of time (then, next, after)</w:t>
            </w:r>
          </w:p>
          <w:p w:rsidR="00075739" w:rsidRPr="0013271E" w:rsidRDefault="00075739" w:rsidP="00075739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 xml:space="preserve">Prepositions – place </w:t>
            </w:r>
          </w:p>
          <w:p w:rsidR="00075739" w:rsidRPr="0013271E" w:rsidRDefault="00075739" w:rsidP="00075739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 xml:space="preserve">Exclamation marks </w:t>
            </w:r>
          </w:p>
          <w:p w:rsidR="00075739" w:rsidRPr="0013271E" w:rsidRDefault="00075739" w:rsidP="00075739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Question marks</w:t>
            </w:r>
          </w:p>
          <w:p w:rsidR="00075739" w:rsidRPr="0013271E" w:rsidRDefault="00075739" w:rsidP="00075739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Commas in a list</w:t>
            </w:r>
          </w:p>
          <w:p w:rsidR="00075739" w:rsidRPr="0013271E" w:rsidRDefault="00075739" w:rsidP="00075739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Capital letters for proper nouns</w:t>
            </w:r>
          </w:p>
          <w:p w:rsidR="00075739" w:rsidRPr="0013271E" w:rsidRDefault="00075739" w:rsidP="00075739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 xml:space="preserve">Simple present tense </w:t>
            </w:r>
          </w:p>
          <w:p w:rsidR="0038724D" w:rsidRPr="0013271E" w:rsidRDefault="0038724D" w:rsidP="00075739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Spelling – ‘-</w:t>
            </w:r>
            <w:proofErr w:type="spellStart"/>
            <w:r w:rsidRPr="0013271E">
              <w:rPr>
                <w:rFonts w:ascii="Arial" w:hAnsi="Arial" w:cs="Arial"/>
                <w:sz w:val="18"/>
                <w:szCs w:val="18"/>
              </w:rPr>
              <w:t>est</w:t>
            </w:r>
            <w:proofErr w:type="spellEnd"/>
            <w:r w:rsidRPr="0013271E">
              <w:rPr>
                <w:rFonts w:ascii="Arial" w:hAnsi="Arial" w:cs="Arial"/>
                <w:sz w:val="18"/>
                <w:szCs w:val="18"/>
              </w:rPr>
              <w:t>’ and ‘</w:t>
            </w:r>
            <w:proofErr w:type="spellStart"/>
            <w:r w:rsidRPr="0013271E">
              <w:rPr>
                <w:rFonts w:ascii="Arial" w:hAnsi="Arial" w:cs="Arial"/>
                <w:sz w:val="18"/>
                <w:szCs w:val="18"/>
              </w:rPr>
              <w:t>ful</w:t>
            </w:r>
            <w:proofErr w:type="spellEnd"/>
            <w:r w:rsidRPr="0013271E">
              <w:rPr>
                <w:rFonts w:ascii="Arial" w:hAnsi="Arial" w:cs="Arial"/>
                <w:sz w:val="18"/>
                <w:szCs w:val="18"/>
              </w:rPr>
              <w:t>’</w:t>
            </w:r>
          </w:p>
        </w:tc>
        <w:tc>
          <w:tcPr>
            <w:tcW w:w="2448" w:type="dxa"/>
          </w:tcPr>
          <w:p w:rsidR="00D3576A" w:rsidRPr="0013271E" w:rsidRDefault="00D3576A" w:rsidP="00D357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b/>
                <w:sz w:val="18"/>
                <w:szCs w:val="18"/>
                <w:u w:val="single"/>
              </w:rPr>
              <w:t>Skills:</w:t>
            </w:r>
          </w:p>
          <w:p w:rsidR="007C3B2D" w:rsidRPr="0013271E" w:rsidRDefault="000E4975" w:rsidP="007C3B2D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 xml:space="preserve">All four sentences types </w:t>
            </w:r>
          </w:p>
          <w:p w:rsidR="00747FB9" w:rsidRPr="0013271E" w:rsidRDefault="007C3B2D" w:rsidP="00747FB9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 xml:space="preserve">Conjunction – because </w:t>
            </w:r>
          </w:p>
          <w:p w:rsidR="007C3B2D" w:rsidRPr="0013271E" w:rsidRDefault="007C3B2D" w:rsidP="00747FB9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Adverbials of time (then, next, after)</w:t>
            </w:r>
          </w:p>
          <w:p w:rsidR="00B06831" w:rsidRPr="0013271E" w:rsidRDefault="00B06831" w:rsidP="00747FB9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Conjunction – but, and</w:t>
            </w:r>
          </w:p>
          <w:p w:rsidR="00B06831" w:rsidRPr="0013271E" w:rsidRDefault="00B06831" w:rsidP="00747FB9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Capital letters for proper nouns</w:t>
            </w:r>
          </w:p>
          <w:p w:rsidR="00B06831" w:rsidRPr="0013271E" w:rsidRDefault="00B06831" w:rsidP="00747FB9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 xml:space="preserve">Apostrophe for contraction </w:t>
            </w:r>
          </w:p>
          <w:p w:rsidR="00B06831" w:rsidRPr="0013271E" w:rsidRDefault="00B06831" w:rsidP="00747FB9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 xml:space="preserve">Questions marks </w:t>
            </w:r>
          </w:p>
          <w:p w:rsidR="00B06831" w:rsidRPr="0013271E" w:rsidRDefault="00B06831" w:rsidP="00747FB9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Exclamation marks</w:t>
            </w:r>
          </w:p>
          <w:p w:rsidR="00B06831" w:rsidRPr="0013271E" w:rsidRDefault="00B06831" w:rsidP="00747FB9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 xml:space="preserve">Simple past tense </w:t>
            </w:r>
          </w:p>
          <w:p w:rsidR="00B06831" w:rsidRPr="0013271E" w:rsidRDefault="00B06831" w:rsidP="00747FB9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Headings and subheadings</w:t>
            </w:r>
          </w:p>
          <w:p w:rsidR="000E4975" w:rsidRPr="0013271E" w:rsidRDefault="000E4975" w:rsidP="00747FB9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Spellings – ‘-</w:t>
            </w:r>
            <w:proofErr w:type="spellStart"/>
            <w:r w:rsidRPr="0013271E">
              <w:rPr>
                <w:rFonts w:ascii="Arial" w:hAnsi="Arial" w:cs="Arial"/>
                <w:sz w:val="18"/>
                <w:szCs w:val="18"/>
              </w:rPr>
              <w:t>ing</w:t>
            </w:r>
            <w:proofErr w:type="spellEnd"/>
            <w:r w:rsidRPr="0013271E">
              <w:rPr>
                <w:rFonts w:ascii="Arial" w:hAnsi="Arial" w:cs="Arial"/>
                <w:sz w:val="18"/>
                <w:szCs w:val="18"/>
              </w:rPr>
              <w:t>’</w:t>
            </w:r>
          </w:p>
          <w:p w:rsidR="000E4975" w:rsidRPr="0013271E" w:rsidRDefault="000E4975" w:rsidP="00747FB9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 xml:space="preserve">Imperative verbs </w:t>
            </w:r>
          </w:p>
          <w:p w:rsidR="000E4975" w:rsidRPr="0013271E" w:rsidRDefault="000E4975" w:rsidP="00747FB9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Superlatives ‘-</w:t>
            </w:r>
            <w:proofErr w:type="spellStart"/>
            <w:r w:rsidRPr="0013271E">
              <w:rPr>
                <w:rFonts w:ascii="Arial" w:hAnsi="Arial" w:cs="Arial"/>
                <w:sz w:val="18"/>
                <w:szCs w:val="18"/>
              </w:rPr>
              <w:t>est</w:t>
            </w:r>
            <w:proofErr w:type="spellEnd"/>
            <w:r w:rsidRPr="0013271E">
              <w:rPr>
                <w:rFonts w:ascii="Arial" w:hAnsi="Arial" w:cs="Arial"/>
                <w:sz w:val="18"/>
                <w:szCs w:val="18"/>
              </w:rPr>
              <w:t>’ (biggest</w:t>
            </w:r>
            <w:r w:rsidR="00755C37" w:rsidRPr="0013271E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3F559D" w:rsidRPr="0013271E" w:rsidTr="0022104C">
        <w:trPr>
          <w:trHeight w:val="288"/>
        </w:trPr>
        <w:tc>
          <w:tcPr>
            <w:tcW w:w="878" w:type="dxa"/>
            <w:gridSpan w:val="2"/>
            <w:shd w:val="clear" w:color="auto" w:fill="CCFFFF"/>
          </w:tcPr>
          <w:p w:rsidR="003F559D" w:rsidRPr="0013271E" w:rsidRDefault="003F559D" w:rsidP="004C29E6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652" w:type="dxa"/>
            <w:gridSpan w:val="14"/>
            <w:shd w:val="clear" w:color="auto" w:fill="CCFFFF"/>
            <w:vAlign w:val="center"/>
          </w:tcPr>
          <w:p w:rsidR="003F559D" w:rsidRPr="0013271E" w:rsidRDefault="003F559D" w:rsidP="004C29E6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13271E">
              <w:rPr>
                <w:rFonts w:ascii="Arial" w:hAnsi="Arial" w:cs="Arial"/>
                <w:b/>
                <w:sz w:val="24"/>
              </w:rPr>
              <w:t>YEAR 3</w:t>
            </w:r>
          </w:p>
        </w:tc>
      </w:tr>
      <w:tr w:rsidR="00A05D40" w:rsidRPr="0013271E" w:rsidTr="0022104C">
        <w:trPr>
          <w:trHeight w:val="278"/>
        </w:trPr>
        <w:tc>
          <w:tcPr>
            <w:tcW w:w="878" w:type="dxa"/>
            <w:gridSpan w:val="2"/>
            <w:shd w:val="clear" w:color="auto" w:fill="F2F2F2" w:themeFill="background1" w:themeFillShade="F2"/>
            <w:vAlign w:val="center"/>
          </w:tcPr>
          <w:p w:rsidR="00A05D40" w:rsidRPr="0013271E" w:rsidRDefault="00A05D40" w:rsidP="00A05D4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439" w:type="dxa"/>
            <w:gridSpan w:val="3"/>
            <w:shd w:val="clear" w:color="auto" w:fill="F2F2F2" w:themeFill="background1" w:themeFillShade="F2"/>
            <w:vAlign w:val="center"/>
          </w:tcPr>
          <w:p w:rsidR="00A05D40" w:rsidRPr="0013271E" w:rsidRDefault="00A05D40" w:rsidP="00A05D4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3271E">
              <w:rPr>
                <w:rFonts w:ascii="Arial" w:hAnsi="Arial" w:cs="Arial"/>
                <w:b/>
                <w:sz w:val="20"/>
              </w:rPr>
              <w:t>Autumn One (8 weeks)</w:t>
            </w:r>
          </w:p>
        </w:tc>
        <w:tc>
          <w:tcPr>
            <w:tcW w:w="2439" w:type="dxa"/>
            <w:gridSpan w:val="3"/>
            <w:shd w:val="clear" w:color="auto" w:fill="F2F2F2" w:themeFill="background1" w:themeFillShade="F2"/>
            <w:vAlign w:val="center"/>
          </w:tcPr>
          <w:p w:rsidR="00A05D40" w:rsidRPr="0013271E" w:rsidRDefault="00A05D40" w:rsidP="00A05D4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3271E">
              <w:rPr>
                <w:rFonts w:ascii="Arial" w:hAnsi="Arial" w:cs="Arial"/>
                <w:b/>
                <w:sz w:val="20"/>
              </w:rPr>
              <w:t>Autumn Two (7 weeks)</w:t>
            </w:r>
          </w:p>
        </w:tc>
        <w:tc>
          <w:tcPr>
            <w:tcW w:w="2440" w:type="dxa"/>
            <w:gridSpan w:val="3"/>
            <w:shd w:val="clear" w:color="auto" w:fill="F2F2F2" w:themeFill="background1" w:themeFillShade="F2"/>
            <w:vAlign w:val="center"/>
          </w:tcPr>
          <w:p w:rsidR="00A05D40" w:rsidRPr="0013271E" w:rsidRDefault="00A05D40" w:rsidP="00A05D40">
            <w:pPr>
              <w:rPr>
                <w:rFonts w:ascii="Arial" w:hAnsi="Arial" w:cs="Arial"/>
                <w:b/>
                <w:sz w:val="20"/>
              </w:rPr>
            </w:pPr>
            <w:r w:rsidRPr="0013271E">
              <w:rPr>
                <w:rFonts w:ascii="Arial" w:hAnsi="Arial" w:cs="Arial"/>
                <w:b/>
                <w:sz w:val="20"/>
              </w:rPr>
              <w:t>Spring One (6 weeks)</w:t>
            </w:r>
          </w:p>
        </w:tc>
        <w:tc>
          <w:tcPr>
            <w:tcW w:w="2439" w:type="dxa"/>
            <w:gridSpan w:val="2"/>
            <w:shd w:val="clear" w:color="auto" w:fill="F2F2F2" w:themeFill="background1" w:themeFillShade="F2"/>
            <w:vAlign w:val="center"/>
          </w:tcPr>
          <w:p w:rsidR="00A05D40" w:rsidRPr="0013271E" w:rsidRDefault="00A05D40" w:rsidP="00A05D40">
            <w:pPr>
              <w:rPr>
                <w:rFonts w:ascii="Arial" w:hAnsi="Arial" w:cs="Arial"/>
                <w:b/>
                <w:sz w:val="20"/>
              </w:rPr>
            </w:pPr>
            <w:r w:rsidRPr="0013271E">
              <w:rPr>
                <w:rFonts w:ascii="Arial" w:hAnsi="Arial" w:cs="Arial"/>
                <w:b/>
                <w:sz w:val="20"/>
              </w:rPr>
              <w:t>Spring Two (5 weeks)</w:t>
            </w:r>
          </w:p>
        </w:tc>
        <w:tc>
          <w:tcPr>
            <w:tcW w:w="2447" w:type="dxa"/>
            <w:gridSpan w:val="2"/>
            <w:shd w:val="clear" w:color="auto" w:fill="F2F2F2" w:themeFill="background1" w:themeFillShade="F2"/>
            <w:vAlign w:val="center"/>
          </w:tcPr>
          <w:p w:rsidR="00A05D40" w:rsidRPr="0013271E" w:rsidRDefault="00A05D40" w:rsidP="00A05D4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3271E">
              <w:rPr>
                <w:rFonts w:ascii="Arial" w:hAnsi="Arial" w:cs="Arial"/>
                <w:b/>
                <w:sz w:val="20"/>
              </w:rPr>
              <w:t>Summer One (6 weeks)</w:t>
            </w:r>
          </w:p>
        </w:tc>
        <w:tc>
          <w:tcPr>
            <w:tcW w:w="2448" w:type="dxa"/>
            <w:shd w:val="clear" w:color="auto" w:fill="F2F2F2" w:themeFill="background1" w:themeFillShade="F2"/>
            <w:vAlign w:val="center"/>
          </w:tcPr>
          <w:p w:rsidR="00A05D40" w:rsidRPr="0013271E" w:rsidRDefault="00A05D40" w:rsidP="00A05D4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3271E">
              <w:rPr>
                <w:rFonts w:ascii="Arial" w:hAnsi="Arial" w:cs="Arial"/>
                <w:b/>
                <w:sz w:val="20"/>
              </w:rPr>
              <w:t>Summer Two (7 weeks)</w:t>
            </w:r>
          </w:p>
        </w:tc>
      </w:tr>
      <w:tr w:rsidR="0072126B" w:rsidRPr="0013271E" w:rsidTr="0022104C">
        <w:trPr>
          <w:trHeight w:val="1525"/>
        </w:trPr>
        <w:tc>
          <w:tcPr>
            <w:tcW w:w="878" w:type="dxa"/>
            <w:gridSpan w:val="2"/>
            <w:vMerge w:val="restart"/>
            <w:vAlign w:val="center"/>
          </w:tcPr>
          <w:p w:rsidR="0072126B" w:rsidRPr="0013271E" w:rsidRDefault="0072126B" w:rsidP="0072126B">
            <w:pPr>
              <w:jc w:val="center"/>
              <w:rPr>
                <w:rFonts w:ascii="Arial" w:hAnsi="Arial" w:cs="Arial"/>
                <w:b/>
              </w:rPr>
            </w:pPr>
            <w:r w:rsidRPr="0013271E">
              <w:rPr>
                <w:rFonts w:ascii="Arial" w:hAnsi="Arial" w:cs="Arial"/>
                <w:b/>
              </w:rPr>
              <w:t>TEXT A</w:t>
            </w:r>
          </w:p>
          <w:p w:rsidR="0072126B" w:rsidRPr="0013271E" w:rsidRDefault="0072126B" w:rsidP="0072126B">
            <w:pPr>
              <w:jc w:val="center"/>
              <w:rPr>
                <w:rFonts w:ascii="Arial" w:hAnsi="Arial" w:cs="Arial"/>
                <w:b/>
              </w:rPr>
            </w:pPr>
          </w:p>
          <w:p w:rsidR="0072126B" w:rsidRPr="0013271E" w:rsidRDefault="0072126B" w:rsidP="0072126B">
            <w:pPr>
              <w:jc w:val="center"/>
              <w:rPr>
                <w:rFonts w:ascii="Arial" w:hAnsi="Arial" w:cs="Arial"/>
                <w:b/>
              </w:rPr>
            </w:pPr>
          </w:p>
          <w:p w:rsidR="0072126B" w:rsidRPr="0013271E" w:rsidRDefault="0072126B" w:rsidP="0072126B">
            <w:pPr>
              <w:jc w:val="center"/>
              <w:rPr>
                <w:rFonts w:ascii="Arial" w:hAnsi="Arial" w:cs="Arial"/>
                <w:b/>
              </w:rPr>
            </w:pPr>
          </w:p>
          <w:p w:rsidR="0072126B" w:rsidRPr="0013271E" w:rsidRDefault="0072126B" w:rsidP="0072126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39" w:type="dxa"/>
            <w:gridSpan w:val="3"/>
          </w:tcPr>
          <w:p w:rsidR="00A05D40" w:rsidRPr="0013271E" w:rsidRDefault="00A05D40" w:rsidP="00A05D40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Book: Leon and</w:t>
            </w:r>
          </w:p>
          <w:p w:rsidR="00A05D40" w:rsidRPr="0013271E" w:rsidRDefault="00A05D40" w:rsidP="00A05D40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the Place Between</w:t>
            </w:r>
          </w:p>
          <w:p w:rsidR="00A05D40" w:rsidRPr="0013271E" w:rsidRDefault="00A05D40" w:rsidP="00A05D40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Genre: Fiction</w:t>
            </w:r>
          </w:p>
          <w:p w:rsidR="00A05D40" w:rsidRPr="0013271E" w:rsidRDefault="00A05D40" w:rsidP="00A05D40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 xml:space="preserve">Outcome: </w:t>
            </w:r>
            <w:r w:rsidR="00D91952" w:rsidRPr="0013271E">
              <w:rPr>
                <w:rFonts w:ascii="Arial" w:hAnsi="Arial" w:cs="Arial"/>
                <w:sz w:val="18"/>
                <w:szCs w:val="18"/>
              </w:rPr>
              <w:t xml:space="preserve">Fantasy </w:t>
            </w:r>
            <w:r w:rsidRPr="0013271E">
              <w:rPr>
                <w:rFonts w:ascii="Arial" w:hAnsi="Arial" w:cs="Arial"/>
                <w:sz w:val="18"/>
                <w:szCs w:val="18"/>
              </w:rPr>
              <w:t>Narrative</w:t>
            </w:r>
          </w:p>
          <w:p w:rsidR="00A05D40" w:rsidRPr="0013271E" w:rsidRDefault="00A05D40" w:rsidP="00A05D40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 xml:space="preserve">Purpose: Entertain  </w:t>
            </w:r>
          </w:p>
          <w:p w:rsidR="00A05D40" w:rsidRPr="0013271E" w:rsidRDefault="00A05D40" w:rsidP="00A05D40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Audience: Y1, Y2</w:t>
            </w:r>
          </w:p>
          <w:p w:rsidR="0072126B" w:rsidRPr="0013271E" w:rsidRDefault="00A05D40" w:rsidP="00A05D40">
            <w:pPr>
              <w:rPr>
                <w:rFonts w:ascii="Arial" w:hAnsi="Arial" w:cs="Arial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Time: 3.5 weeks</w:t>
            </w:r>
          </w:p>
        </w:tc>
        <w:tc>
          <w:tcPr>
            <w:tcW w:w="2439" w:type="dxa"/>
            <w:gridSpan w:val="3"/>
          </w:tcPr>
          <w:p w:rsidR="00DD05FA" w:rsidRPr="0013271E" w:rsidRDefault="00DD05FA" w:rsidP="00DD05FA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Book: The Tear Thief Genre: Non-Fiction</w:t>
            </w:r>
          </w:p>
          <w:p w:rsidR="00DD05FA" w:rsidRPr="0013271E" w:rsidRDefault="00DD05FA" w:rsidP="00DD05FA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Outcome: Newspaper Article</w:t>
            </w:r>
          </w:p>
          <w:p w:rsidR="00DD05FA" w:rsidRPr="0013271E" w:rsidRDefault="00DD05FA" w:rsidP="00DD05FA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Purpose: Inform</w:t>
            </w:r>
          </w:p>
          <w:p w:rsidR="00DD05FA" w:rsidRPr="0013271E" w:rsidRDefault="00DD05FA" w:rsidP="00DD05FA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Audience: Y1, Y2</w:t>
            </w:r>
          </w:p>
          <w:p w:rsidR="0072126B" w:rsidRPr="0013271E" w:rsidRDefault="00DD05FA" w:rsidP="00DD05FA">
            <w:pPr>
              <w:rPr>
                <w:rFonts w:ascii="Arial" w:hAnsi="Arial" w:cs="Arial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Time: 3.5 weeks</w:t>
            </w:r>
          </w:p>
        </w:tc>
        <w:tc>
          <w:tcPr>
            <w:tcW w:w="2440" w:type="dxa"/>
            <w:gridSpan w:val="3"/>
          </w:tcPr>
          <w:p w:rsidR="00A02DED" w:rsidRPr="0013271E" w:rsidRDefault="00A02DED" w:rsidP="00A02DED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Book: The Tin Forest Genre: Non-Fiction</w:t>
            </w:r>
          </w:p>
          <w:p w:rsidR="00A02DED" w:rsidRPr="0013271E" w:rsidRDefault="00A02DED" w:rsidP="00A02DED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 xml:space="preserve">Outcome: </w:t>
            </w:r>
            <w:r w:rsidR="00A7219D" w:rsidRPr="0013271E">
              <w:rPr>
                <w:rFonts w:ascii="Arial" w:hAnsi="Arial" w:cs="Arial"/>
                <w:sz w:val="18"/>
                <w:szCs w:val="18"/>
              </w:rPr>
              <w:t xml:space="preserve">Info. </w:t>
            </w:r>
            <w:r w:rsidR="00F47089" w:rsidRPr="0013271E">
              <w:rPr>
                <w:rFonts w:ascii="Arial" w:hAnsi="Arial" w:cs="Arial"/>
                <w:sz w:val="18"/>
                <w:szCs w:val="18"/>
              </w:rPr>
              <w:t>L</w:t>
            </w:r>
            <w:r w:rsidR="00A7219D" w:rsidRPr="0013271E">
              <w:rPr>
                <w:rFonts w:ascii="Arial" w:hAnsi="Arial" w:cs="Arial"/>
                <w:sz w:val="18"/>
                <w:szCs w:val="18"/>
              </w:rPr>
              <w:t>eaflet</w:t>
            </w:r>
          </w:p>
          <w:p w:rsidR="00A02DED" w:rsidRPr="0013271E" w:rsidRDefault="00A02DED" w:rsidP="00A02DED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 xml:space="preserve">Purpose: </w:t>
            </w:r>
            <w:r w:rsidR="006F7602">
              <w:rPr>
                <w:rFonts w:ascii="Arial" w:hAnsi="Arial" w:cs="Arial"/>
                <w:sz w:val="18"/>
                <w:szCs w:val="18"/>
              </w:rPr>
              <w:t xml:space="preserve">Persuade </w:t>
            </w:r>
          </w:p>
          <w:p w:rsidR="00A02DED" w:rsidRPr="0013271E" w:rsidRDefault="00A02DED" w:rsidP="00A02DED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Audience: Y1, Y2</w:t>
            </w:r>
          </w:p>
          <w:p w:rsidR="0072126B" w:rsidRPr="0013271E" w:rsidRDefault="00A02DED" w:rsidP="00A02DED">
            <w:pPr>
              <w:rPr>
                <w:rFonts w:ascii="Arial" w:hAnsi="Arial" w:cs="Arial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 xml:space="preserve">Time: </w:t>
            </w:r>
            <w:r w:rsidR="006F7602">
              <w:rPr>
                <w:rFonts w:ascii="Arial" w:hAnsi="Arial" w:cs="Arial"/>
                <w:sz w:val="18"/>
                <w:szCs w:val="18"/>
              </w:rPr>
              <w:t>2.5</w:t>
            </w:r>
            <w:r w:rsidRPr="0013271E">
              <w:rPr>
                <w:rFonts w:ascii="Arial" w:hAnsi="Arial" w:cs="Arial"/>
                <w:sz w:val="18"/>
                <w:szCs w:val="18"/>
              </w:rPr>
              <w:t xml:space="preserve"> weeks</w:t>
            </w:r>
          </w:p>
        </w:tc>
        <w:tc>
          <w:tcPr>
            <w:tcW w:w="2439" w:type="dxa"/>
            <w:gridSpan w:val="2"/>
          </w:tcPr>
          <w:p w:rsidR="005953F3" w:rsidRPr="0013271E" w:rsidRDefault="005953F3" w:rsidP="005953F3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Book: Cloud Tea Monkeys Genre: Non-Fiction</w:t>
            </w:r>
          </w:p>
          <w:p w:rsidR="005953F3" w:rsidRPr="0013271E" w:rsidRDefault="005953F3" w:rsidP="005953F3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Outcome: Non-Chron</w:t>
            </w:r>
          </w:p>
          <w:p w:rsidR="005953F3" w:rsidRPr="0013271E" w:rsidRDefault="005953F3" w:rsidP="005953F3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 xml:space="preserve">Purpose: Inform </w:t>
            </w:r>
          </w:p>
          <w:p w:rsidR="005953F3" w:rsidRPr="0013271E" w:rsidRDefault="005953F3" w:rsidP="005953F3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Audience: Y1, Y2</w:t>
            </w:r>
          </w:p>
          <w:p w:rsidR="0072126B" w:rsidRPr="0013271E" w:rsidRDefault="005953F3" w:rsidP="005953F3">
            <w:pPr>
              <w:rPr>
                <w:rFonts w:ascii="Arial" w:hAnsi="Arial" w:cs="Arial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 xml:space="preserve">Time: </w:t>
            </w:r>
            <w:r w:rsidR="00D30432" w:rsidRPr="0013271E">
              <w:rPr>
                <w:rFonts w:ascii="Arial" w:hAnsi="Arial" w:cs="Arial"/>
                <w:sz w:val="18"/>
                <w:szCs w:val="18"/>
              </w:rPr>
              <w:t>2.5</w:t>
            </w:r>
            <w:r w:rsidRPr="0013271E">
              <w:rPr>
                <w:rFonts w:ascii="Arial" w:hAnsi="Arial" w:cs="Arial"/>
                <w:sz w:val="18"/>
                <w:szCs w:val="18"/>
              </w:rPr>
              <w:t xml:space="preserve"> weeks</w:t>
            </w:r>
          </w:p>
        </w:tc>
        <w:tc>
          <w:tcPr>
            <w:tcW w:w="2447" w:type="dxa"/>
            <w:gridSpan w:val="2"/>
          </w:tcPr>
          <w:p w:rsidR="005A6E04" w:rsidRPr="0013271E" w:rsidRDefault="00F47089" w:rsidP="00F26503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Book:</w:t>
            </w:r>
            <w:r w:rsidR="00E90B5E" w:rsidRPr="0013271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E47B3">
              <w:rPr>
                <w:rFonts w:ascii="Arial" w:hAnsi="Arial" w:cs="Arial"/>
                <w:sz w:val="18"/>
              </w:rPr>
              <w:t xml:space="preserve">Escape from Pompei </w:t>
            </w:r>
          </w:p>
          <w:p w:rsidR="00F47089" w:rsidRPr="0013271E" w:rsidRDefault="00F47089" w:rsidP="00F47089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 xml:space="preserve">Genre: </w:t>
            </w:r>
            <w:r w:rsidR="008E47B3">
              <w:rPr>
                <w:rFonts w:ascii="Arial" w:hAnsi="Arial" w:cs="Arial"/>
                <w:sz w:val="18"/>
                <w:szCs w:val="18"/>
              </w:rPr>
              <w:t>Non-</w:t>
            </w:r>
            <w:r w:rsidR="00F26503" w:rsidRPr="0013271E">
              <w:rPr>
                <w:rFonts w:ascii="Arial" w:hAnsi="Arial" w:cs="Arial"/>
                <w:sz w:val="18"/>
                <w:szCs w:val="18"/>
              </w:rPr>
              <w:t>Fiction</w:t>
            </w:r>
          </w:p>
          <w:p w:rsidR="00F47089" w:rsidRPr="0013271E" w:rsidRDefault="00F47089" w:rsidP="00F47089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Outcome:</w:t>
            </w:r>
            <w:r w:rsidR="00E90B5E" w:rsidRPr="0013271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E47B3">
              <w:rPr>
                <w:rFonts w:ascii="Arial" w:hAnsi="Arial" w:cs="Arial"/>
                <w:sz w:val="18"/>
                <w:szCs w:val="18"/>
              </w:rPr>
              <w:t xml:space="preserve">News report </w:t>
            </w:r>
            <w:r w:rsidRPr="0013271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F47089" w:rsidRPr="0013271E" w:rsidRDefault="00F47089" w:rsidP="00F47089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 xml:space="preserve">Purpose: </w:t>
            </w:r>
            <w:r w:rsidR="008E47B3">
              <w:rPr>
                <w:rFonts w:ascii="Arial" w:hAnsi="Arial" w:cs="Arial"/>
                <w:sz w:val="18"/>
                <w:szCs w:val="18"/>
              </w:rPr>
              <w:t>Inform</w:t>
            </w:r>
          </w:p>
          <w:p w:rsidR="00F47089" w:rsidRPr="0013271E" w:rsidRDefault="00F47089" w:rsidP="00F47089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Audience: Y1, Y2</w:t>
            </w:r>
          </w:p>
          <w:p w:rsidR="0072126B" w:rsidRPr="0013271E" w:rsidRDefault="00F47089" w:rsidP="00F47089">
            <w:pPr>
              <w:rPr>
                <w:rFonts w:ascii="Arial" w:hAnsi="Arial" w:cs="Arial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Time: 3 weeks</w:t>
            </w:r>
          </w:p>
        </w:tc>
        <w:tc>
          <w:tcPr>
            <w:tcW w:w="2448" w:type="dxa"/>
          </w:tcPr>
          <w:p w:rsidR="005A6E04" w:rsidRPr="0013271E" w:rsidRDefault="005A6E04" w:rsidP="005A6E04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Book: Jim: A Cautionary Tale</w:t>
            </w:r>
          </w:p>
          <w:p w:rsidR="005A6E04" w:rsidRPr="0013271E" w:rsidRDefault="005A6E04" w:rsidP="005A6E04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Genre: Poetry</w:t>
            </w:r>
          </w:p>
          <w:p w:rsidR="005A6E04" w:rsidRPr="0013271E" w:rsidRDefault="005A6E04" w:rsidP="005A6E04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Outcome: Narrative Poe</w:t>
            </w:r>
            <w:r w:rsidR="00264283">
              <w:rPr>
                <w:rFonts w:ascii="Arial" w:hAnsi="Arial" w:cs="Arial"/>
                <w:sz w:val="18"/>
                <w:szCs w:val="18"/>
              </w:rPr>
              <w:t>m</w:t>
            </w:r>
          </w:p>
          <w:p w:rsidR="005A6E04" w:rsidRPr="0013271E" w:rsidRDefault="005A6E04" w:rsidP="005A6E04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Purpose: Entertain</w:t>
            </w:r>
          </w:p>
          <w:p w:rsidR="005A6E04" w:rsidRPr="0013271E" w:rsidRDefault="005A6E04" w:rsidP="005A6E04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Audience: Y1, Y2</w:t>
            </w:r>
          </w:p>
          <w:p w:rsidR="0072126B" w:rsidRPr="0013271E" w:rsidRDefault="005A6E04" w:rsidP="005A6E04">
            <w:pPr>
              <w:rPr>
                <w:rFonts w:ascii="Arial" w:hAnsi="Arial" w:cs="Arial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Time: 3</w:t>
            </w:r>
            <w:r w:rsidR="00C82A45" w:rsidRPr="0013271E">
              <w:rPr>
                <w:rFonts w:ascii="Arial" w:hAnsi="Arial" w:cs="Arial"/>
                <w:sz w:val="18"/>
                <w:szCs w:val="18"/>
              </w:rPr>
              <w:t>.5</w:t>
            </w:r>
            <w:r w:rsidRPr="0013271E">
              <w:rPr>
                <w:rFonts w:ascii="Arial" w:hAnsi="Arial" w:cs="Arial"/>
                <w:sz w:val="18"/>
                <w:szCs w:val="18"/>
              </w:rPr>
              <w:t xml:space="preserve"> weeks</w:t>
            </w:r>
          </w:p>
        </w:tc>
      </w:tr>
      <w:tr w:rsidR="0072126B" w:rsidRPr="0013271E" w:rsidTr="0022104C">
        <w:trPr>
          <w:trHeight w:val="3689"/>
        </w:trPr>
        <w:tc>
          <w:tcPr>
            <w:tcW w:w="878" w:type="dxa"/>
            <w:gridSpan w:val="2"/>
            <w:vMerge/>
          </w:tcPr>
          <w:p w:rsidR="0072126B" w:rsidRPr="0013271E" w:rsidRDefault="0072126B" w:rsidP="0072126B">
            <w:pPr>
              <w:jc w:val="center"/>
              <w:rPr>
                <w:rFonts w:ascii="Arial" w:hAnsi="Arial" w:cs="Arial"/>
                <w:u w:val="single"/>
              </w:rPr>
            </w:pPr>
          </w:p>
        </w:tc>
        <w:tc>
          <w:tcPr>
            <w:tcW w:w="2439" w:type="dxa"/>
            <w:gridSpan w:val="3"/>
          </w:tcPr>
          <w:p w:rsidR="0072126B" w:rsidRPr="0013271E" w:rsidRDefault="0072126B" w:rsidP="007212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b/>
                <w:sz w:val="18"/>
                <w:szCs w:val="18"/>
                <w:u w:val="single"/>
              </w:rPr>
              <w:t>Skills:</w:t>
            </w:r>
          </w:p>
          <w:p w:rsidR="003F2E6F" w:rsidRPr="0013271E" w:rsidRDefault="0013271E" w:rsidP="003F2E6F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 xml:space="preserve">Expanded noun phrases </w:t>
            </w:r>
          </w:p>
          <w:p w:rsidR="0013271E" w:rsidRDefault="007A67B4" w:rsidP="003F2E6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Adverbs</w:t>
            </w:r>
          </w:p>
          <w:p w:rsidR="007A67B4" w:rsidRDefault="007A67B4" w:rsidP="003F2E6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Adverbial phrases</w:t>
            </w:r>
          </w:p>
          <w:p w:rsidR="007A67B4" w:rsidRDefault="007A67B4" w:rsidP="003F2E6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Correct tense </w:t>
            </w:r>
          </w:p>
          <w:p w:rsidR="007A67B4" w:rsidRDefault="007A67B4" w:rsidP="003F2E6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Inverted commas </w:t>
            </w:r>
          </w:p>
          <w:p w:rsidR="007A67B4" w:rsidRDefault="007A67B4" w:rsidP="003F2E6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Use of question marks </w:t>
            </w:r>
          </w:p>
          <w:p w:rsidR="007A67B4" w:rsidRDefault="007A67B4" w:rsidP="007A67B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Spelling - m</w:t>
            </w:r>
            <w:r w:rsidRPr="0013271E">
              <w:rPr>
                <w:rFonts w:ascii="Arial" w:hAnsi="Arial" w:cs="Arial"/>
                <w:sz w:val="18"/>
                <w:szCs w:val="18"/>
              </w:rPr>
              <w:t>odal verbs</w:t>
            </w:r>
            <w:r w:rsidR="00C413FF">
              <w:rPr>
                <w:rFonts w:ascii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</w:rPr>
              <w:t xml:space="preserve">word classes </w:t>
            </w:r>
          </w:p>
          <w:p w:rsidR="007A67B4" w:rsidRDefault="007A67B4" w:rsidP="003F2E6F">
            <w:pPr>
              <w:rPr>
                <w:rFonts w:ascii="Arial" w:hAnsi="Arial" w:cs="Arial"/>
                <w:sz w:val="18"/>
                <w:szCs w:val="18"/>
              </w:rPr>
            </w:pPr>
          </w:p>
          <w:p w:rsidR="007A67B4" w:rsidRPr="0013271E" w:rsidRDefault="007A67B4" w:rsidP="003F2E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39" w:type="dxa"/>
            <w:gridSpan w:val="3"/>
          </w:tcPr>
          <w:p w:rsidR="0072126B" w:rsidRDefault="0072126B" w:rsidP="007212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b/>
                <w:sz w:val="18"/>
                <w:szCs w:val="18"/>
                <w:u w:val="single"/>
              </w:rPr>
              <w:t>Skills:</w:t>
            </w:r>
          </w:p>
          <w:p w:rsidR="00C413FF" w:rsidRDefault="00561CF7" w:rsidP="00C413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Expanded noun phrases using -of</w:t>
            </w:r>
          </w:p>
          <w:p w:rsidR="00561CF7" w:rsidRDefault="00561CF7" w:rsidP="00C413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Conjunctions – because, when, if</w:t>
            </w:r>
          </w:p>
          <w:p w:rsidR="00561CF7" w:rsidRDefault="00561CF7" w:rsidP="00C413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Adverbial phrases</w:t>
            </w:r>
          </w:p>
          <w:p w:rsidR="00561CF7" w:rsidRDefault="00561CF7" w:rsidP="00C413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Apostrophes for possession</w:t>
            </w:r>
          </w:p>
          <w:p w:rsidR="00561CF7" w:rsidRDefault="00561CF7" w:rsidP="00C413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Commas after fronted adverbials </w:t>
            </w:r>
          </w:p>
          <w:p w:rsidR="00561CF7" w:rsidRDefault="00561CF7" w:rsidP="00C413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Inverted commas</w:t>
            </w:r>
          </w:p>
          <w:p w:rsidR="00561CF7" w:rsidRDefault="00561CF7" w:rsidP="00C413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Present progressive tense</w:t>
            </w:r>
          </w:p>
          <w:p w:rsidR="00561CF7" w:rsidRDefault="00561CF7" w:rsidP="00C413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Present perfect tense </w:t>
            </w:r>
          </w:p>
          <w:p w:rsidR="00561CF7" w:rsidRDefault="00561CF7" w:rsidP="00C413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Organise around paragraphs</w:t>
            </w:r>
          </w:p>
          <w:p w:rsidR="00561CF7" w:rsidRPr="00C413FF" w:rsidRDefault="00561CF7" w:rsidP="00C413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Spelling – a and an </w:t>
            </w:r>
          </w:p>
        </w:tc>
        <w:tc>
          <w:tcPr>
            <w:tcW w:w="2440" w:type="dxa"/>
            <w:gridSpan w:val="3"/>
          </w:tcPr>
          <w:p w:rsidR="0072126B" w:rsidRDefault="0072126B" w:rsidP="007212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b/>
                <w:sz w:val="18"/>
                <w:szCs w:val="18"/>
                <w:u w:val="single"/>
              </w:rPr>
              <w:t>Skills:</w:t>
            </w:r>
          </w:p>
          <w:p w:rsidR="00DD05FA" w:rsidRDefault="006F7602" w:rsidP="00DD05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Expanded noun phrase using -with</w:t>
            </w:r>
          </w:p>
          <w:p w:rsidR="006F7602" w:rsidRDefault="006F7602" w:rsidP="00DD05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Prepositional phrases </w:t>
            </w:r>
          </w:p>
          <w:p w:rsidR="006F7602" w:rsidRDefault="006F7602" w:rsidP="00DD05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Conjunctions – although, whilst, because, since</w:t>
            </w:r>
          </w:p>
          <w:p w:rsidR="006F7602" w:rsidRDefault="006F7602" w:rsidP="00DD05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Question marks</w:t>
            </w:r>
          </w:p>
          <w:p w:rsidR="006F7602" w:rsidRDefault="006F7602" w:rsidP="00DD05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Exclamation marks</w:t>
            </w:r>
          </w:p>
          <w:p w:rsidR="006F7602" w:rsidRDefault="006F7602" w:rsidP="00DD05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Future tense </w:t>
            </w:r>
          </w:p>
          <w:p w:rsidR="006F7602" w:rsidRDefault="006F7602" w:rsidP="00DD05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Past perfect tense</w:t>
            </w:r>
          </w:p>
          <w:p w:rsidR="006F7602" w:rsidRDefault="006F7602" w:rsidP="00DD05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Organise around paragraphs</w:t>
            </w:r>
          </w:p>
          <w:p w:rsidR="006F7602" w:rsidRDefault="006F7602" w:rsidP="00DD05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Headings </w:t>
            </w:r>
          </w:p>
          <w:p w:rsidR="0091679D" w:rsidRPr="00DD05FA" w:rsidRDefault="0091679D" w:rsidP="00DD05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Spelling – homophones </w:t>
            </w:r>
          </w:p>
        </w:tc>
        <w:tc>
          <w:tcPr>
            <w:tcW w:w="2439" w:type="dxa"/>
            <w:gridSpan w:val="2"/>
          </w:tcPr>
          <w:p w:rsidR="0072126B" w:rsidRDefault="0072126B" w:rsidP="007212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b/>
                <w:sz w:val="18"/>
                <w:szCs w:val="18"/>
                <w:u w:val="single"/>
              </w:rPr>
              <w:t>Skills:</w:t>
            </w:r>
          </w:p>
          <w:p w:rsidR="008E47B3" w:rsidRDefault="00170603" w:rsidP="008E47B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Prepositions </w:t>
            </w:r>
          </w:p>
          <w:p w:rsidR="00170603" w:rsidRDefault="00170603" w:rsidP="008E47B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Expanded noun phrases</w:t>
            </w:r>
          </w:p>
          <w:p w:rsidR="00170603" w:rsidRDefault="00E70433" w:rsidP="008E47B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Adverbs of </w:t>
            </w:r>
            <w:r w:rsidR="00170603">
              <w:rPr>
                <w:rFonts w:ascii="Arial" w:hAnsi="Arial" w:cs="Arial"/>
                <w:sz w:val="18"/>
                <w:szCs w:val="18"/>
              </w:rPr>
              <w:t>place, cause and time</w:t>
            </w:r>
          </w:p>
          <w:p w:rsidR="00170603" w:rsidRDefault="00170603" w:rsidP="008E47B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Headings and sub-headings</w:t>
            </w:r>
          </w:p>
          <w:p w:rsidR="00E70433" w:rsidRDefault="00E70433" w:rsidP="008E47B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t>Range of conjunctions – time, place, cause</w:t>
            </w:r>
          </w:p>
          <w:p w:rsidR="00170603" w:rsidRDefault="00170603" w:rsidP="008E47B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Organising around paragraphs </w:t>
            </w:r>
          </w:p>
          <w:p w:rsidR="00170603" w:rsidRDefault="00170603" w:rsidP="008E47B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Use of a and an </w:t>
            </w:r>
          </w:p>
          <w:p w:rsidR="00170603" w:rsidRDefault="00170603" w:rsidP="008E47B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Present perfect tense </w:t>
            </w:r>
          </w:p>
          <w:p w:rsidR="00170603" w:rsidRPr="008E47B3" w:rsidRDefault="00170603" w:rsidP="008E47B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Spellings – imperative verbs, homophones </w:t>
            </w:r>
          </w:p>
        </w:tc>
        <w:tc>
          <w:tcPr>
            <w:tcW w:w="2447" w:type="dxa"/>
            <w:gridSpan w:val="2"/>
          </w:tcPr>
          <w:p w:rsidR="0072126B" w:rsidRDefault="0072126B" w:rsidP="007212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b/>
                <w:sz w:val="18"/>
                <w:szCs w:val="18"/>
                <w:u w:val="single"/>
              </w:rPr>
              <w:t>Skills:</w:t>
            </w:r>
          </w:p>
          <w:p w:rsidR="002B0C3D" w:rsidRDefault="00E072D2" w:rsidP="002B0C3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Prepositional phrases</w:t>
            </w:r>
          </w:p>
          <w:p w:rsidR="00E072D2" w:rsidRDefault="00E072D2" w:rsidP="002B0C3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Conjunctions – because, since, as, if, when</w:t>
            </w:r>
          </w:p>
          <w:p w:rsidR="00E072D2" w:rsidRDefault="00E072D2" w:rsidP="002B0C3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Statements and questions</w:t>
            </w:r>
          </w:p>
          <w:p w:rsidR="00E072D2" w:rsidRDefault="00E072D2" w:rsidP="002B0C3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Expanded noun phrases </w:t>
            </w:r>
          </w:p>
          <w:p w:rsidR="00E072D2" w:rsidRDefault="00E072D2" w:rsidP="002B0C3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Adverbial phrases </w:t>
            </w:r>
          </w:p>
          <w:p w:rsidR="00E072D2" w:rsidRDefault="00E072D2" w:rsidP="002B0C3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Question mar</w:t>
            </w:r>
            <w:r w:rsidR="00D424FF"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  <w:p w:rsidR="00E072D2" w:rsidRDefault="00E072D2" w:rsidP="002B0C3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Apostrophes for plural and possessive </w:t>
            </w:r>
          </w:p>
          <w:p w:rsidR="00E072D2" w:rsidRDefault="00E072D2" w:rsidP="002B0C3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Inverted commas</w:t>
            </w:r>
          </w:p>
          <w:p w:rsidR="00E072D2" w:rsidRDefault="00E072D2" w:rsidP="002B0C3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Present progressive tense</w:t>
            </w:r>
          </w:p>
          <w:p w:rsidR="00E072D2" w:rsidRDefault="00E072D2" w:rsidP="002B0C3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Heading, headlines, paragraphs</w:t>
            </w:r>
          </w:p>
          <w:p w:rsidR="00E072D2" w:rsidRPr="002B0C3D" w:rsidRDefault="00E072D2" w:rsidP="002B0C3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Spelling – adverbs 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 modal verbs</w:t>
            </w:r>
          </w:p>
        </w:tc>
        <w:tc>
          <w:tcPr>
            <w:tcW w:w="2448" w:type="dxa"/>
          </w:tcPr>
          <w:p w:rsidR="0072126B" w:rsidRDefault="0072126B" w:rsidP="007212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b/>
                <w:sz w:val="18"/>
                <w:szCs w:val="18"/>
                <w:u w:val="single"/>
              </w:rPr>
              <w:t>Skills:</w:t>
            </w:r>
          </w:p>
          <w:p w:rsidR="00264283" w:rsidRDefault="00264283" w:rsidP="0026428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Adverbial phrases</w:t>
            </w:r>
          </w:p>
          <w:p w:rsidR="00264283" w:rsidRDefault="00264283" w:rsidP="0026428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Conjunctions – if, then </w:t>
            </w:r>
          </w:p>
          <w:p w:rsidR="00264283" w:rsidRDefault="00264283" w:rsidP="0026428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Question marks</w:t>
            </w:r>
          </w:p>
          <w:p w:rsidR="00264283" w:rsidRDefault="00264283" w:rsidP="0026428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Exclamation marks</w:t>
            </w:r>
          </w:p>
          <w:p w:rsidR="00264283" w:rsidRDefault="00264283" w:rsidP="0026428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Commas between clauses</w:t>
            </w:r>
          </w:p>
          <w:p w:rsidR="00264283" w:rsidRDefault="00264283" w:rsidP="0026428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Present progressive tense</w:t>
            </w:r>
          </w:p>
          <w:p w:rsidR="00264283" w:rsidRDefault="00264283" w:rsidP="0026428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Simple past tense</w:t>
            </w:r>
          </w:p>
          <w:p w:rsidR="00264283" w:rsidRDefault="00264283" w:rsidP="0026428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Rhyming couplets </w:t>
            </w:r>
          </w:p>
          <w:p w:rsidR="00264283" w:rsidRPr="00264283" w:rsidRDefault="00264283" w:rsidP="0026428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Spelling – rhyming words, adverbs 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2126B" w:rsidRPr="0013271E" w:rsidTr="0022104C">
        <w:trPr>
          <w:trHeight w:val="1557"/>
        </w:trPr>
        <w:tc>
          <w:tcPr>
            <w:tcW w:w="878" w:type="dxa"/>
            <w:gridSpan w:val="2"/>
            <w:vMerge w:val="restart"/>
            <w:vAlign w:val="center"/>
          </w:tcPr>
          <w:p w:rsidR="0072126B" w:rsidRPr="0013271E" w:rsidRDefault="0072126B" w:rsidP="0072126B">
            <w:pPr>
              <w:jc w:val="center"/>
              <w:rPr>
                <w:rFonts w:ascii="Arial" w:hAnsi="Arial" w:cs="Arial"/>
                <w:b/>
              </w:rPr>
            </w:pPr>
            <w:r w:rsidRPr="0013271E">
              <w:rPr>
                <w:rFonts w:ascii="Arial" w:hAnsi="Arial" w:cs="Arial"/>
                <w:b/>
              </w:rPr>
              <w:t>TEXT B</w:t>
            </w:r>
          </w:p>
          <w:p w:rsidR="0072126B" w:rsidRPr="0013271E" w:rsidRDefault="0072126B" w:rsidP="0072126B">
            <w:pPr>
              <w:jc w:val="center"/>
              <w:rPr>
                <w:rFonts w:ascii="Arial" w:hAnsi="Arial" w:cs="Arial"/>
                <w:u w:val="single"/>
              </w:rPr>
            </w:pPr>
          </w:p>
          <w:p w:rsidR="0072126B" w:rsidRPr="0013271E" w:rsidRDefault="0072126B" w:rsidP="0072126B">
            <w:pPr>
              <w:jc w:val="center"/>
              <w:rPr>
                <w:rFonts w:ascii="Arial" w:hAnsi="Arial" w:cs="Arial"/>
                <w:u w:val="single"/>
              </w:rPr>
            </w:pPr>
          </w:p>
          <w:p w:rsidR="0072126B" w:rsidRPr="0013271E" w:rsidRDefault="0072126B" w:rsidP="0072126B">
            <w:pPr>
              <w:jc w:val="center"/>
              <w:rPr>
                <w:rFonts w:ascii="Arial" w:hAnsi="Arial" w:cs="Arial"/>
                <w:u w:val="single"/>
              </w:rPr>
            </w:pPr>
          </w:p>
          <w:p w:rsidR="0072126B" w:rsidRPr="0013271E" w:rsidRDefault="0072126B" w:rsidP="0072126B">
            <w:pPr>
              <w:jc w:val="center"/>
              <w:rPr>
                <w:rFonts w:ascii="Arial" w:hAnsi="Arial" w:cs="Arial"/>
                <w:u w:val="single"/>
              </w:rPr>
            </w:pPr>
          </w:p>
        </w:tc>
        <w:tc>
          <w:tcPr>
            <w:tcW w:w="2439" w:type="dxa"/>
            <w:gridSpan w:val="3"/>
          </w:tcPr>
          <w:p w:rsidR="00A05D40" w:rsidRPr="0013271E" w:rsidRDefault="00A05D40" w:rsidP="00A05D40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Book: The First Drawing Genre: Fiction</w:t>
            </w:r>
          </w:p>
          <w:p w:rsidR="00A05D40" w:rsidRPr="0013271E" w:rsidRDefault="00A05D40" w:rsidP="00A05D40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Outcome: Historical Narrative</w:t>
            </w:r>
          </w:p>
          <w:p w:rsidR="00A05D40" w:rsidRPr="0013271E" w:rsidRDefault="00A05D40" w:rsidP="00A05D40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 xml:space="preserve">Purpose: Entertain  </w:t>
            </w:r>
          </w:p>
          <w:p w:rsidR="00A05D40" w:rsidRPr="0013271E" w:rsidRDefault="00A05D40" w:rsidP="00A05D40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Audience: Y1, Y2</w:t>
            </w:r>
          </w:p>
          <w:p w:rsidR="0072126B" w:rsidRPr="0013271E" w:rsidRDefault="00A05D40" w:rsidP="00A05D40">
            <w:pPr>
              <w:rPr>
                <w:rFonts w:ascii="Arial" w:hAnsi="Arial" w:cs="Arial"/>
                <w:b/>
                <w:sz w:val="20"/>
                <w:u w:val="single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 xml:space="preserve">Time: </w:t>
            </w:r>
            <w:r w:rsidR="00706BB0" w:rsidRPr="0013271E">
              <w:rPr>
                <w:rFonts w:ascii="Arial" w:hAnsi="Arial" w:cs="Arial"/>
                <w:sz w:val="18"/>
                <w:szCs w:val="18"/>
              </w:rPr>
              <w:t>3</w:t>
            </w:r>
            <w:r w:rsidRPr="0013271E">
              <w:rPr>
                <w:rFonts w:ascii="Arial" w:hAnsi="Arial" w:cs="Arial"/>
                <w:sz w:val="18"/>
                <w:szCs w:val="18"/>
              </w:rPr>
              <w:t xml:space="preserve"> weeks</w:t>
            </w:r>
          </w:p>
        </w:tc>
        <w:tc>
          <w:tcPr>
            <w:tcW w:w="2439" w:type="dxa"/>
            <w:gridSpan w:val="3"/>
          </w:tcPr>
          <w:p w:rsidR="00DD05FA" w:rsidRPr="0013271E" w:rsidRDefault="00DD05FA" w:rsidP="00DD05FA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Book: The BFG</w:t>
            </w:r>
          </w:p>
          <w:p w:rsidR="00DD05FA" w:rsidRPr="0013271E" w:rsidRDefault="00DD05FA" w:rsidP="00DD05FA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Genre: Fiction</w:t>
            </w:r>
          </w:p>
          <w:p w:rsidR="00DD05FA" w:rsidRPr="0013271E" w:rsidRDefault="00DD05FA" w:rsidP="00DD05FA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Outcome: Fantasy Narrative</w:t>
            </w:r>
          </w:p>
          <w:p w:rsidR="00DD05FA" w:rsidRPr="0013271E" w:rsidRDefault="00DD05FA" w:rsidP="00DD05FA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 xml:space="preserve">Purpose: Entertain  </w:t>
            </w:r>
          </w:p>
          <w:p w:rsidR="00DD05FA" w:rsidRPr="0013271E" w:rsidRDefault="00DD05FA" w:rsidP="00DD05FA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Audience: Y1, Y2</w:t>
            </w:r>
          </w:p>
          <w:p w:rsidR="0072126B" w:rsidRPr="0013271E" w:rsidRDefault="00DD05FA" w:rsidP="00DD05FA">
            <w:pPr>
              <w:rPr>
                <w:rFonts w:ascii="Arial" w:hAnsi="Arial" w:cs="Arial"/>
                <w:b/>
                <w:sz w:val="20"/>
                <w:u w:val="single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Time: 3.5 weeks</w:t>
            </w:r>
          </w:p>
        </w:tc>
        <w:tc>
          <w:tcPr>
            <w:tcW w:w="2440" w:type="dxa"/>
            <w:gridSpan w:val="3"/>
          </w:tcPr>
          <w:p w:rsidR="00B11C0C" w:rsidRPr="0013271E" w:rsidRDefault="00B11C0C" w:rsidP="00B11C0C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 xml:space="preserve">Book: </w:t>
            </w:r>
            <w:r w:rsidR="00B71B41" w:rsidRPr="0013271E">
              <w:rPr>
                <w:rFonts w:ascii="Arial" w:hAnsi="Arial" w:cs="Arial"/>
                <w:sz w:val="18"/>
                <w:szCs w:val="18"/>
              </w:rPr>
              <w:t xml:space="preserve">The Last Garden </w:t>
            </w:r>
          </w:p>
          <w:p w:rsidR="00B11C0C" w:rsidRPr="0013271E" w:rsidRDefault="00B11C0C" w:rsidP="00B11C0C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Genre: Fiction</w:t>
            </w:r>
          </w:p>
          <w:p w:rsidR="00B11C0C" w:rsidRPr="0013271E" w:rsidRDefault="00B11C0C" w:rsidP="00B11C0C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 xml:space="preserve">Outcome: </w:t>
            </w:r>
            <w:r w:rsidR="00B71B41" w:rsidRPr="0013271E">
              <w:rPr>
                <w:rFonts w:ascii="Arial" w:hAnsi="Arial" w:cs="Arial"/>
                <w:sz w:val="18"/>
                <w:szCs w:val="18"/>
              </w:rPr>
              <w:t>Narrative</w:t>
            </w:r>
          </w:p>
          <w:p w:rsidR="00B11C0C" w:rsidRPr="0013271E" w:rsidRDefault="00B11C0C" w:rsidP="00B11C0C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 xml:space="preserve">Purpose: </w:t>
            </w:r>
            <w:r w:rsidR="00B71B41" w:rsidRPr="0013271E">
              <w:rPr>
                <w:rFonts w:ascii="Arial" w:hAnsi="Arial" w:cs="Arial"/>
                <w:sz w:val="18"/>
                <w:szCs w:val="18"/>
              </w:rPr>
              <w:t xml:space="preserve">Entertain </w:t>
            </w:r>
          </w:p>
          <w:p w:rsidR="00B11C0C" w:rsidRPr="0013271E" w:rsidRDefault="00B11C0C" w:rsidP="00B11C0C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Audience: Y1, Y2</w:t>
            </w:r>
          </w:p>
          <w:p w:rsidR="0072126B" w:rsidRPr="0013271E" w:rsidRDefault="00B11C0C" w:rsidP="00B11C0C">
            <w:pPr>
              <w:rPr>
                <w:rFonts w:ascii="Arial" w:hAnsi="Arial" w:cs="Arial"/>
                <w:b/>
                <w:sz w:val="20"/>
                <w:u w:val="single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Time: 3</w:t>
            </w:r>
            <w:r w:rsidR="005521ED">
              <w:rPr>
                <w:rFonts w:ascii="Arial" w:hAnsi="Arial" w:cs="Arial"/>
                <w:sz w:val="18"/>
                <w:szCs w:val="18"/>
              </w:rPr>
              <w:t>.5</w:t>
            </w:r>
            <w:r w:rsidRPr="0013271E">
              <w:rPr>
                <w:rFonts w:ascii="Arial" w:hAnsi="Arial" w:cs="Arial"/>
                <w:sz w:val="18"/>
                <w:szCs w:val="18"/>
              </w:rPr>
              <w:t xml:space="preserve"> weeks</w:t>
            </w:r>
          </w:p>
        </w:tc>
        <w:tc>
          <w:tcPr>
            <w:tcW w:w="2439" w:type="dxa"/>
            <w:gridSpan w:val="2"/>
          </w:tcPr>
          <w:p w:rsidR="00B71B41" w:rsidRPr="0013271E" w:rsidRDefault="00B71B41" w:rsidP="00B71B41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 xml:space="preserve">Book: </w:t>
            </w:r>
            <w:r w:rsidR="00D30432" w:rsidRPr="0013271E">
              <w:rPr>
                <w:rFonts w:ascii="Arial" w:hAnsi="Arial" w:cs="Arial"/>
                <w:sz w:val="18"/>
                <w:szCs w:val="18"/>
              </w:rPr>
              <w:t>Cinderella of the Nile</w:t>
            </w:r>
          </w:p>
          <w:p w:rsidR="00B71B41" w:rsidRPr="0013271E" w:rsidRDefault="00B71B41" w:rsidP="00B71B41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Genre: Fiction</w:t>
            </w:r>
          </w:p>
          <w:p w:rsidR="00B71B41" w:rsidRPr="0013271E" w:rsidRDefault="00B71B41" w:rsidP="00B71B41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 xml:space="preserve">Outcome: </w:t>
            </w:r>
            <w:r w:rsidR="00E70433">
              <w:rPr>
                <w:rFonts w:ascii="Arial" w:hAnsi="Arial" w:cs="Arial"/>
                <w:sz w:val="18"/>
                <w:szCs w:val="18"/>
              </w:rPr>
              <w:t>Traditional Tale</w:t>
            </w:r>
          </w:p>
          <w:p w:rsidR="00B71B41" w:rsidRPr="0013271E" w:rsidRDefault="00B71B41" w:rsidP="00B71B41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 xml:space="preserve">Purpose: </w:t>
            </w:r>
            <w:r w:rsidR="00D30432" w:rsidRPr="0013271E">
              <w:rPr>
                <w:rFonts w:ascii="Arial" w:hAnsi="Arial" w:cs="Arial"/>
                <w:sz w:val="18"/>
                <w:szCs w:val="18"/>
              </w:rPr>
              <w:t>Entertain</w:t>
            </w:r>
          </w:p>
          <w:p w:rsidR="00B71B41" w:rsidRPr="0013271E" w:rsidRDefault="00B71B41" w:rsidP="00B71B41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Audience: Y1, Y2</w:t>
            </w:r>
          </w:p>
          <w:p w:rsidR="0072126B" w:rsidRPr="0013271E" w:rsidRDefault="00B71B41" w:rsidP="00B71B41">
            <w:pPr>
              <w:rPr>
                <w:rFonts w:ascii="Arial" w:hAnsi="Arial" w:cs="Arial"/>
                <w:b/>
                <w:sz w:val="20"/>
                <w:u w:val="single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Time: 2</w:t>
            </w:r>
            <w:r w:rsidR="00D30432" w:rsidRPr="0013271E">
              <w:rPr>
                <w:rFonts w:ascii="Arial" w:hAnsi="Arial" w:cs="Arial"/>
                <w:sz w:val="18"/>
                <w:szCs w:val="18"/>
              </w:rPr>
              <w:t>.5</w:t>
            </w:r>
            <w:r w:rsidRPr="0013271E">
              <w:rPr>
                <w:rFonts w:ascii="Arial" w:hAnsi="Arial" w:cs="Arial"/>
                <w:sz w:val="18"/>
                <w:szCs w:val="18"/>
              </w:rPr>
              <w:t xml:space="preserve"> weeks</w:t>
            </w:r>
          </w:p>
        </w:tc>
        <w:tc>
          <w:tcPr>
            <w:tcW w:w="2447" w:type="dxa"/>
            <w:gridSpan w:val="2"/>
          </w:tcPr>
          <w:p w:rsidR="005A6E04" w:rsidRPr="0013271E" w:rsidRDefault="005A6E04" w:rsidP="005A6E04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Book: Flotsam</w:t>
            </w:r>
          </w:p>
          <w:p w:rsidR="005A6E04" w:rsidRPr="0013271E" w:rsidRDefault="005A6E04" w:rsidP="005A6E04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Genre: Fiction</w:t>
            </w:r>
          </w:p>
          <w:p w:rsidR="005A6E04" w:rsidRPr="0013271E" w:rsidRDefault="005A6E04" w:rsidP="005A6E04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 xml:space="preserve">Outcome: </w:t>
            </w:r>
            <w:r w:rsidR="00806AF4">
              <w:rPr>
                <w:rFonts w:ascii="Arial" w:hAnsi="Arial" w:cs="Arial"/>
                <w:sz w:val="18"/>
                <w:szCs w:val="18"/>
              </w:rPr>
              <w:t xml:space="preserve">Sequel </w:t>
            </w:r>
            <w:r w:rsidRPr="0013271E">
              <w:rPr>
                <w:rFonts w:ascii="Arial" w:hAnsi="Arial" w:cs="Arial"/>
                <w:sz w:val="18"/>
                <w:szCs w:val="18"/>
              </w:rPr>
              <w:t>Mystery Narrative</w:t>
            </w:r>
          </w:p>
          <w:p w:rsidR="005A6E04" w:rsidRPr="0013271E" w:rsidRDefault="005A6E04" w:rsidP="005A6E04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 xml:space="preserve">Purpose: Entertain </w:t>
            </w:r>
          </w:p>
          <w:p w:rsidR="005A6E04" w:rsidRPr="0013271E" w:rsidRDefault="005A6E04" w:rsidP="005A6E04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Audience: Y1, Y2</w:t>
            </w:r>
          </w:p>
          <w:p w:rsidR="0072126B" w:rsidRPr="0013271E" w:rsidRDefault="005A6E04" w:rsidP="005A6E04">
            <w:pPr>
              <w:rPr>
                <w:rFonts w:ascii="Arial" w:hAnsi="Arial" w:cs="Arial"/>
                <w:b/>
                <w:sz w:val="20"/>
                <w:u w:val="single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Time: 3 weeks</w:t>
            </w:r>
          </w:p>
        </w:tc>
        <w:tc>
          <w:tcPr>
            <w:tcW w:w="2448" w:type="dxa"/>
          </w:tcPr>
          <w:p w:rsidR="00C82A45" w:rsidRPr="0013271E" w:rsidRDefault="00C82A45" w:rsidP="00C82A45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Book: The Zebra’s Great Escape</w:t>
            </w:r>
          </w:p>
          <w:p w:rsidR="00C82A45" w:rsidRPr="0013271E" w:rsidRDefault="00C82A45" w:rsidP="00C82A45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Genre: Fiction</w:t>
            </w:r>
          </w:p>
          <w:p w:rsidR="00C82A45" w:rsidRPr="0013271E" w:rsidRDefault="00C82A45" w:rsidP="00C82A45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 xml:space="preserve">Outcome: Narrative </w:t>
            </w:r>
          </w:p>
          <w:p w:rsidR="00C82A45" w:rsidRPr="0013271E" w:rsidRDefault="00C82A45" w:rsidP="00C82A45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Purpose: Entertain</w:t>
            </w:r>
          </w:p>
          <w:p w:rsidR="00C82A45" w:rsidRPr="0013271E" w:rsidRDefault="00C82A45" w:rsidP="00C82A45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Audience: Y1, Y2</w:t>
            </w:r>
          </w:p>
          <w:p w:rsidR="0072126B" w:rsidRPr="0013271E" w:rsidRDefault="00C82A45" w:rsidP="00C82A45">
            <w:pPr>
              <w:rPr>
                <w:rFonts w:ascii="Arial" w:hAnsi="Arial" w:cs="Arial"/>
                <w:b/>
                <w:sz w:val="20"/>
                <w:u w:val="single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Time: 3.5 weeks</w:t>
            </w:r>
          </w:p>
        </w:tc>
      </w:tr>
      <w:tr w:rsidR="003F559D" w:rsidRPr="0013271E" w:rsidTr="0022104C">
        <w:trPr>
          <w:trHeight w:val="3812"/>
        </w:trPr>
        <w:tc>
          <w:tcPr>
            <w:tcW w:w="878" w:type="dxa"/>
            <w:gridSpan w:val="2"/>
            <w:vMerge/>
          </w:tcPr>
          <w:p w:rsidR="003F559D" w:rsidRPr="0013271E" w:rsidRDefault="003F559D" w:rsidP="004C29E6">
            <w:pPr>
              <w:jc w:val="center"/>
              <w:rPr>
                <w:rFonts w:ascii="Arial" w:hAnsi="Arial" w:cs="Arial"/>
                <w:u w:val="single"/>
              </w:rPr>
            </w:pPr>
          </w:p>
        </w:tc>
        <w:tc>
          <w:tcPr>
            <w:tcW w:w="2439" w:type="dxa"/>
            <w:gridSpan w:val="3"/>
          </w:tcPr>
          <w:p w:rsidR="003F559D" w:rsidRDefault="003F559D" w:rsidP="004C29E6">
            <w:pPr>
              <w:jc w:val="center"/>
              <w:rPr>
                <w:rFonts w:ascii="Arial" w:hAnsi="Arial" w:cs="Arial"/>
                <w:sz w:val="18"/>
              </w:rPr>
            </w:pPr>
            <w:r w:rsidRPr="00DD05FA">
              <w:rPr>
                <w:rFonts w:ascii="Arial" w:hAnsi="Arial" w:cs="Arial"/>
                <w:b/>
                <w:sz w:val="18"/>
                <w:u w:val="single"/>
              </w:rPr>
              <w:t>Skills:</w:t>
            </w:r>
          </w:p>
          <w:p w:rsidR="00DD05FA" w:rsidRDefault="00DD05FA" w:rsidP="00DD05FA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Subordination – because, as, since, if</w:t>
            </w:r>
          </w:p>
          <w:p w:rsidR="00DD05FA" w:rsidRDefault="00DD05FA" w:rsidP="00DD05FA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Fronted adverbials with commas</w:t>
            </w:r>
          </w:p>
          <w:p w:rsidR="00DD05FA" w:rsidRDefault="00DD05FA" w:rsidP="00DD05FA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Expanded noun phrases with -with</w:t>
            </w:r>
          </w:p>
          <w:p w:rsidR="00DD05FA" w:rsidRDefault="00DD05FA" w:rsidP="00DD05FA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Organise around paragraphs</w:t>
            </w:r>
          </w:p>
          <w:p w:rsidR="00DD05FA" w:rsidRDefault="00DD05FA" w:rsidP="00DD05FA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Exclamation marks</w:t>
            </w:r>
          </w:p>
          <w:p w:rsidR="00DD05FA" w:rsidRDefault="00DD05FA" w:rsidP="00DD05FA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Question marks</w:t>
            </w:r>
          </w:p>
          <w:p w:rsidR="00DD05FA" w:rsidRDefault="00DD05FA" w:rsidP="00DD05FA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Apostrophes for possession and omission </w:t>
            </w:r>
          </w:p>
          <w:p w:rsidR="00DD05FA" w:rsidRDefault="00DD05FA" w:rsidP="00DD05FA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Inverted commas</w:t>
            </w:r>
          </w:p>
          <w:p w:rsidR="00DD05FA" w:rsidRPr="00DD05FA" w:rsidRDefault="00DD05FA" w:rsidP="00DD05FA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Spelling – modal verbs, irregular and regular plural nouns</w:t>
            </w:r>
          </w:p>
        </w:tc>
        <w:tc>
          <w:tcPr>
            <w:tcW w:w="2439" w:type="dxa"/>
            <w:gridSpan w:val="3"/>
          </w:tcPr>
          <w:p w:rsidR="003F559D" w:rsidRDefault="003F559D" w:rsidP="004C29E6">
            <w:pPr>
              <w:jc w:val="center"/>
              <w:rPr>
                <w:rFonts w:ascii="Arial" w:hAnsi="Arial" w:cs="Arial"/>
                <w:b/>
                <w:sz w:val="18"/>
                <w:u w:val="single"/>
              </w:rPr>
            </w:pPr>
            <w:r w:rsidRPr="00DD05FA">
              <w:rPr>
                <w:rFonts w:ascii="Arial" w:hAnsi="Arial" w:cs="Arial"/>
                <w:b/>
                <w:sz w:val="18"/>
                <w:u w:val="single"/>
              </w:rPr>
              <w:t>Skills:</w:t>
            </w:r>
          </w:p>
          <w:p w:rsidR="00DD05FA" w:rsidRDefault="00DD05FA" w:rsidP="00DD05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Adverbs </w:t>
            </w:r>
          </w:p>
          <w:p w:rsidR="00DD05FA" w:rsidRDefault="00DD05FA" w:rsidP="00DD05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Adverbial phrases</w:t>
            </w:r>
          </w:p>
          <w:p w:rsidR="00DD05FA" w:rsidRDefault="00DD05FA" w:rsidP="00DD05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Conjunctions – because, as, whilst, if, when</w:t>
            </w:r>
          </w:p>
          <w:p w:rsidR="00DD05FA" w:rsidRDefault="00DD05FA" w:rsidP="00DD05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Similes- like, as</w:t>
            </w:r>
          </w:p>
          <w:p w:rsidR="00DD05FA" w:rsidRDefault="00DD05FA" w:rsidP="00DD05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Commas after fronted adverbials </w:t>
            </w:r>
          </w:p>
          <w:p w:rsidR="00DD05FA" w:rsidRDefault="00DD05FA" w:rsidP="00DD05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Inverted commas </w:t>
            </w:r>
          </w:p>
          <w:p w:rsidR="00DD05FA" w:rsidRDefault="00DD05FA" w:rsidP="00DD05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Organise around paragraph</w:t>
            </w:r>
          </w:p>
          <w:p w:rsidR="00DD05FA" w:rsidRDefault="00DD05FA" w:rsidP="00DD05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Past tense </w:t>
            </w:r>
          </w:p>
          <w:p w:rsidR="00DD05FA" w:rsidRPr="00DD05FA" w:rsidRDefault="00DD05FA" w:rsidP="00DD05FA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Spelling – compound words, suffixes –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sion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 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cian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 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tion</w:t>
            </w:r>
            <w:proofErr w:type="spellEnd"/>
          </w:p>
        </w:tc>
        <w:tc>
          <w:tcPr>
            <w:tcW w:w="2440" w:type="dxa"/>
            <w:gridSpan w:val="3"/>
          </w:tcPr>
          <w:p w:rsidR="003F559D" w:rsidRDefault="003F559D" w:rsidP="004C29E6">
            <w:pPr>
              <w:jc w:val="center"/>
              <w:rPr>
                <w:rFonts w:ascii="Arial" w:hAnsi="Arial" w:cs="Arial"/>
                <w:sz w:val="18"/>
              </w:rPr>
            </w:pPr>
            <w:r w:rsidRPr="00DD05FA">
              <w:rPr>
                <w:rFonts w:ascii="Arial" w:hAnsi="Arial" w:cs="Arial"/>
                <w:b/>
                <w:sz w:val="18"/>
                <w:u w:val="single"/>
              </w:rPr>
              <w:t>Skills:</w:t>
            </w:r>
          </w:p>
          <w:p w:rsidR="005521ED" w:rsidRDefault="005521ED" w:rsidP="005521E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Noun phrases using -of </w:t>
            </w:r>
          </w:p>
          <w:p w:rsidR="005521ED" w:rsidRDefault="005521ED" w:rsidP="005521E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Subordinating and coordinating conjunctions </w:t>
            </w:r>
          </w:p>
          <w:p w:rsidR="005521ED" w:rsidRDefault="005521ED" w:rsidP="005521E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Adverbials of time</w:t>
            </w:r>
          </w:p>
          <w:p w:rsidR="005521ED" w:rsidRDefault="005521ED" w:rsidP="005521E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Possessive apostrophes </w:t>
            </w:r>
          </w:p>
          <w:p w:rsidR="005521ED" w:rsidRDefault="005521ED" w:rsidP="005521E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Apostrophe for contraction</w:t>
            </w:r>
          </w:p>
          <w:p w:rsidR="005521ED" w:rsidRDefault="005521ED" w:rsidP="005521E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Inverted commas</w:t>
            </w:r>
          </w:p>
          <w:p w:rsidR="005521ED" w:rsidRDefault="005521ED" w:rsidP="005521E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Commas after fronted adverbials </w:t>
            </w:r>
          </w:p>
          <w:p w:rsidR="005521ED" w:rsidRDefault="005521ED" w:rsidP="005521E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Present perfect tense </w:t>
            </w:r>
          </w:p>
          <w:p w:rsidR="005521ED" w:rsidRDefault="005521ED" w:rsidP="005521E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Organising around paragraphs </w:t>
            </w:r>
          </w:p>
          <w:p w:rsidR="005521ED" w:rsidRPr="005521ED" w:rsidRDefault="005521ED" w:rsidP="005521E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Spelling – suffixes -full, -less, adverbs -</w:t>
            </w:r>
            <w:proofErr w:type="spellStart"/>
            <w:r>
              <w:rPr>
                <w:rFonts w:ascii="Arial" w:hAnsi="Arial" w:cs="Arial"/>
                <w:sz w:val="18"/>
              </w:rPr>
              <w:t>ly</w:t>
            </w:r>
            <w:proofErr w:type="spellEnd"/>
            <w:r>
              <w:rPr>
                <w:rFonts w:ascii="Arial" w:hAnsi="Arial" w:cs="Arial"/>
                <w:sz w:val="18"/>
              </w:rPr>
              <w:t>, superlatives -</w:t>
            </w:r>
            <w:proofErr w:type="spellStart"/>
            <w:r>
              <w:rPr>
                <w:rFonts w:ascii="Arial" w:hAnsi="Arial" w:cs="Arial"/>
                <w:sz w:val="18"/>
              </w:rPr>
              <w:t>est</w:t>
            </w:r>
            <w:proofErr w:type="spellEnd"/>
          </w:p>
        </w:tc>
        <w:tc>
          <w:tcPr>
            <w:tcW w:w="2439" w:type="dxa"/>
            <w:gridSpan w:val="2"/>
          </w:tcPr>
          <w:p w:rsidR="003F559D" w:rsidRDefault="003F559D" w:rsidP="004C29E6">
            <w:pPr>
              <w:jc w:val="center"/>
              <w:rPr>
                <w:rFonts w:ascii="Arial" w:hAnsi="Arial" w:cs="Arial"/>
                <w:sz w:val="18"/>
              </w:rPr>
            </w:pPr>
            <w:r w:rsidRPr="00DD05FA">
              <w:rPr>
                <w:rFonts w:ascii="Arial" w:hAnsi="Arial" w:cs="Arial"/>
                <w:b/>
                <w:sz w:val="18"/>
                <w:u w:val="single"/>
              </w:rPr>
              <w:t>Skills:</w:t>
            </w:r>
          </w:p>
          <w:p w:rsidR="00170603" w:rsidRDefault="00E70433" w:rsidP="00170603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Expanded noun phrases</w:t>
            </w:r>
          </w:p>
          <w:p w:rsidR="00E70433" w:rsidRDefault="00E70433" w:rsidP="00170603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Adverbs of time, place and cause</w:t>
            </w:r>
          </w:p>
          <w:p w:rsidR="00E70433" w:rsidRDefault="00E70433" w:rsidP="00170603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Range of conjunctions – time, place, cause</w:t>
            </w:r>
          </w:p>
          <w:p w:rsidR="00E70433" w:rsidRDefault="00E70433" w:rsidP="00170603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Similes and metaphors </w:t>
            </w:r>
          </w:p>
          <w:p w:rsidR="00E70433" w:rsidRDefault="00E70433" w:rsidP="00170603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Present perfect tense</w:t>
            </w:r>
          </w:p>
          <w:p w:rsidR="00E70433" w:rsidRDefault="00E70433" w:rsidP="00170603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Organising around paragraphs </w:t>
            </w:r>
          </w:p>
          <w:p w:rsidR="00E072D2" w:rsidRDefault="00E072D2" w:rsidP="00170603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Commands</w:t>
            </w:r>
          </w:p>
          <w:p w:rsidR="00E70433" w:rsidRDefault="00E70433" w:rsidP="00170603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Range of punctuation </w:t>
            </w:r>
          </w:p>
          <w:p w:rsidR="00E70433" w:rsidRPr="00170603" w:rsidRDefault="00E70433" w:rsidP="00170603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Spelling – suffix -</w:t>
            </w:r>
            <w:proofErr w:type="spellStart"/>
            <w:r>
              <w:rPr>
                <w:rFonts w:ascii="Arial" w:hAnsi="Arial" w:cs="Arial"/>
                <w:sz w:val="18"/>
              </w:rPr>
              <w:t>ment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, -ness, imperative verbs, abstract nouns </w:t>
            </w:r>
          </w:p>
        </w:tc>
        <w:tc>
          <w:tcPr>
            <w:tcW w:w="2447" w:type="dxa"/>
            <w:gridSpan w:val="2"/>
          </w:tcPr>
          <w:p w:rsidR="003F559D" w:rsidRDefault="003F559D" w:rsidP="004C29E6">
            <w:pPr>
              <w:jc w:val="center"/>
              <w:rPr>
                <w:rFonts w:ascii="Arial" w:hAnsi="Arial" w:cs="Arial"/>
                <w:sz w:val="18"/>
              </w:rPr>
            </w:pPr>
            <w:r w:rsidRPr="00DD05FA">
              <w:rPr>
                <w:rFonts w:ascii="Arial" w:hAnsi="Arial" w:cs="Arial"/>
                <w:b/>
                <w:sz w:val="18"/>
                <w:u w:val="single"/>
              </w:rPr>
              <w:t>Skills:</w:t>
            </w:r>
          </w:p>
          <w:p w:rsidR="00347606" w:rsidRDefault="00CD539F" w:rsidP="00347606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Conjunctions – but, so, because, as, since</w:t>
            </w:r>
          </w:p>
          <w:p w:rsidR="00CD539F" w:rsidRDefault="00CD539F" w:rsidP="00347606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Adverbial phrases</w:t>
            </w:r>
          </w:p>
          <w:p w:rsidR="00CD539F" w:rsidRDefault="00CD539F" w:rsidP="00347606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Expanded noun phrases</w:t>
            </w:r>
          </w:p>
          <w:p w:rsidR="00CD539F" w:rsidRDefault="00CD539F" w:rsidP="00347606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Prepositions – of, with, though, around, on</w:t>
            </w:r>
          </w:p>
          <w:p w:rsidR="00CD539F" w:rsidRDefault="00CD539F" w:rsidP="00347606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Commas after fronted adverbials </w:t>
            </w:r>
          </w:p>
          <w:p w:rsidR="00CD539F" w:rsidRDefault="00CD539F" w:rsidP="00347606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Pronouns to avoid repetition</w:t>
            </w:r>
          </w:p>
          <w:p w:rsidR="00CD539F" w:rsidRDefault="00CD539F" w:rsidP="00347606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Organise around paragraphs</w:t>
            </w:r>
          </w:p>
          <w:p w:rsidR="00CD539F" w:rsidRPr="00347606" w:rsidRDefault="00CD539F" w:rsidP="00347606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Spelling – prefix -sub</w:t>
            </w:r>
          </w:p>
        </w:tc>
        <w:tc>
          <w:tcPr>
            <w:tcW w:w="2448" w:type="dxa"/>
          </w:tcPr>
          <w:p w:rsidR="003F559D" w:rsidRDefault="003F559D" w:rsidP="004C29E6">
            <w:pPr>
              <w:jc w:val="center"/>
              <w:rPr>
                <w:rFonts w:ascii="Arial" w:hAnsi="Arial" w:cs="Arial"/>
                <w:sz w:val="18"/>
              </w:rPr>
            </w:pPr>
            <w:r w:rsidRPr="00DD05FA">
              <w:rPr>
                <w:rFonts w:ascii="Arial" w:hAnsi="Arial" w:cs="Arial"/>
                <w:b/>
                <w:sz w:val="18"/>
                <w:u w:val="single"/>
              </w:rPr>
              <w:t>Skills:</w:t>
            </w:r>
          </w:p>
          <w:p w:rsidR="00A12195" w:rsidRDefault="001D6439" w:rsidP="00A1219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Apostrophe for possession </w:t>
            </w:r>
          </w:p>
          <w:p w:rsidR="001D6439" w:rsidRDefault="001D6439" w:rsidP="00A1219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Conjunctions – when, if, because, although </w:t>
            </w:r>
          </w:p>
          <w:p w:rsidR="001D6439" w:rsidRDefault="001D6439" w:rsidP="00A1219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Conjunctions, adverbs and prepositions for time and cause </w:t>
            </w:r>
          </w:p>
          <w:p w:rsidR="001D6439" w:rsidRDefault="001D6439" w:rsidP="00A1219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Fronted adverbials with comma</w:t>
            </w:r>
          </w:p>
          <w:p w:rsidR="001D6439" w:rsidRDefault="001D6439" w:rsidP="00A1219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Apostrophe for plural nouns</w:t>
            </w:r>
          </w:p>
          <w:p w:rsidR="001D6439" w:rsidRDefault="001D6439" w:rsidP="00A1219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Inverted commas</w:t>
            </w:r>
          </w:p>
          <w:p w:rsidR="001D6439" w:rsidRDefault="001D6439" w:rsidP="00A1219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Spelling </w:t>
            </w:r>
            <w:r w:rsidR="00125E37">
              <w:rPr>
                <w:rFonts w:ascii="Arial" w:hAnsi="Arial" w:cs="Arial"/>
                <w:sz w:val="18"/>
              </w:rPr>
              <w:t>–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="00125E37">
              <w:rPr>
                <w:rFonts w:ascii="Arial" w:hAnsi="Arial" w:cs="Arial"/>
                <w:sz w:val="18"/>
              </w:rPr>
              <w:t xml:space="preserve">regular plurals, dictionary use to check spellings </w:t>
            </w:r>
          </w:p>
          <w:p w:rsidR="001D6439" w:rsidRPr="00A12195" w:rsidRDefault="001D6439" w:rsidP="00A12195">
            <w:pPr>
              <w:rPr>
                <w:rFonts w:ascii="Arial" w:hAnsi="Arial" w:cs="Arial"/>
                <w:sz w:val="18"/>
              </w:rPr>
            </w:pPr>
          </w:p>
        </w:tc>
      </w:tr>
      <w:tr w:rsidR="003F559D" w:rsidRPr="0013271E" w:rsidTr="0022104C">
        <w:trPr>
          <w:trHeight w:val="288"/>
        </w:trPr>
        <w:tc>
          <w:tcPr>
            <w:tcW w:w="878" w:type="dxa"/>
            <w:gridSpan w:val="2"/>
            <w:shd w:val="clear" w:color="auto" w:fill="CCFFFF"/>
          </w:tcPr>
          <w:p w:rsidR="003F559D" w:rsidRPr="0013271E" w:rsidRDefault="003F559D" w:rsidP="004C29E6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652" w:type="dxa"/>
            <w:gridSpan w:val="14"/>
            <w:shd w:val="clear" w:color="auto" w:fill="CCFFFF"/>
            <w:vAlign w:val="center"/>
          </w:tcPr>
          <w:p w:rsidR="003F559D" w:rsidRPr="0013271E" w:rsidRDefault="003F559D" w:rsidP="004C29E6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13271E">
              <w:rPr>
                <w:rFonts w:ascii="Arial" w:hAnsi="Arial" w:cs="Arial"/>
                <w:b/>
                <w:sz w:val="24"/>
              </w:rPr>
              <w:t>YEAR 4</w:t>
            </w:r>
          </w:p>
        </w:tc>
      </w:tr>
      <w:tr w:rsidR="00FB2779" w:rsidRPr="0013271E" w:rsidTr="0022104C">
        <w:trPr>
          <w:trHeight w:val="278"/>
        </w:trPr>
        <w:tc>
          <w:tcPr>
            <w:tcW w:w="878" w:type="dxa"/>
            <w:gridSpan w:val="2"/>
            <w:shd w:val="clear" w:color="auto" w:fill="F2F2F2" w:themeFill="background1" w:themeFillShade="F2"/>
            <w:vAlign w:val="center"/>
          </w:tcPr>
          <w:p w:rsidR="00FB2779" w:rsidRPr="0013271E" w:rsidRDefault="00FB2779" w:rsidP="00FB2779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439" w:type="dxa"/>
            <w:gridSpan w:val="3"/>
            <w:shd w:val="clear" w:color="auto" w:fill="F2F2F2" w:themeFill="background1" w:themeFillShade="F2"/>
            <w:vAlign w:val="center"/>
          </w:tcPr>
          <w:p w:rsidR="00FB2779" w:rsidRPr="0013271E" w:rsidRDefault="00FB2779" w:rsidP="00FB277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3271E">
              <w:rPr>
                <w:rFonts w:ascii="Arial" w:hAnsi="Arial" w:cs="Arial"/>
                <w:b/>
                <w:sz w:val="20"/>
              </w:rPr>
              <w:t>Autumn One (8 weeks)</w:t>
            </w:r>
          </w:p>
        </w:tc>
        <w:tc>
          <w:tcPr>
            <w:tcW w:w="2439" w:type="dxa"/>
            <w:gridSpan w:val="3"/>
            <w:shd w:val="clear" w:color="auto" w:fill="F2F2F2" w:themeFill="background1" w:themeFillShade="F2"/>
            <w:vAlign w:val="center"/>
          </w:tcPr>
          <w:p w:rsidR="00FB2779" w:rsidRPr="0013271E" w:rsidRDefault="00FB2779" w:rsidP="00FB277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3271E">
              <w:rPr>
                <w:rFonts w:ascii="Arial" w:hAnsi="Arial" w:cs="Arial"/>
                <w:b/>
                <w:sz w:val="20"/>
              </w:rPr>
              <w:t>Autumn Two (7 weeks)</w:t>
            </w:r>
          </w:p>
        </w:tc>
        <w:tc>
          <w:tcPr>
            <w:tcW w:w="2440" w:type="dxa"/>
            <w:gridSpan w:val="3"/>
            <w:shd w:val="clear" w:color="auto" w:fill="F2F2F2" w:themeFill="background1" w:themeFillShade="F2"/>
            <w:vAlign w:val="center"/>
          </w:tcPr>
          <w:p w:rsidR="00FB2779" w:rsidRPr="0013271E" w:rsidRDefault="00FB2779" w:rsidP="00FB2779">
            <w:pPr>
              <w:rPr>
                <w:rFonts w:ascii="Arial" w:hAnsi="Arial" w:cs="Arial"/>
                <w:b/>
                <w:sz w:val="20"/>
              </w:rPr>
            </w:pPr>
            <w:r w:rsidRPr="0013271E">
              <w:rPr>
                <w:rFonts w:ascii="Arial" w:hAnsi="Arial" w:cs="Arial"/>
                <w:b/>
                <w:sz w:val="20"/>
              </w:rPr>
              <w:t>Spring One (6 weeks)</w:t>
            </w:r>
          </w:p>
        </w:tc>
        <w:tc>
          <w:tcPr>
            <w:tcW w:w="2439" w:type="dxa"/>
            <w:gridSpan w:val="2"/>
            <w:shd w:val="clear" w:color="auto" w:fill="F2F2F2" w:themeFill="background1" w:themeFillShade="F2"/>
            <w:vAlign w:val="center"/>
          </w:tcPr>
          <w:p w:rsidR="00FB2779" w:rsidRPr="0013271E" w:rsidRDefault="00FB2779" w:rsidP="00FB2779">
            <w:pPr>
              <w:rPr>
                <w:rFonts w:ascii="Arial" w:hAnsi="Arial" w:cs="Arial"/>
                <w:b/>
                <w:sz w:val="20"/>
              </w:rPr>
            </w:pPr>
            <w:r w:rsidRPr="0013271E">
              <w:rPr>
                <w:rFonts w:ascii="Arial" w:hAnsi="Arial" w:cs="Arial"/>
                <w:b/>
                <w:sz w:val="20"/>
              </w:rPr>
              <w:t>Spring Two (5 weeks)</w:t>
            </w:r>
          </w:p>
        </w:tc>
        <w:tc>
          <w:tcPr>
            <w:tcW w:w="2447" w:type="dxa"/>
            <w:gridSpan w:val="2"/>
            <w:shd w:val="clear" w:color="auto" w:fill="F2F2F2" w:themeFill="background1" w:themeFillShade="F2"/>
            <w:vAlign w:val="center"/>
          </w:tcPr>
          <w:p w:rsidR="00FB2779" w:rsidRPr="0013271E" w:rsidRDefault="00FB2779" w:rsidP="00FB277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3271E">
              <w:rPr>
                <w:rFonts w:ascii="Arial" w:hAnsi="Arial" w:cs="Arial"/>
                <w:b/>
                <w:sz w:val="20"/>
              </w:rPr>
              <w:t>Summer One (6 weeks)</w:t>
            </w:r>
          </w:p>
        </w:tc>
        <w:tc>
          <w:tcPr>
            <w:tcW w:w="2448" w:type="dxa"/>
            <w:shd w:val="clear" w:color="auto" w:fill="F2F2F2" w:themeFill="background1" w:themeFillShade="F2"/>
            <w:vAlign w:val="center"/>
          </w:tcPr>
          <w:p w:rsidR="00FB2779" w:rsidRPr="0013271E" w:rsidRDefault="00FB2779" w:rsidP="00FB277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3271E">
              <w:rPr>
                <w:rFonts w:ascii="Arial" w:hAnsi="Arial" w:cs="Arial"/>
                <w:b/>
                <w:sz w:val="20"/>
              </w:rPr>
              <w:t>Summer Two (7 weeks)</w:t>
            </w:r>
          </w:p>
        </w:tc>
      </w:tr>
      <w:tr w:rsidR="0072126B" w:rsidRPr="0013271E" w:rsidTr="0022104C">
        <w:trPr>
          <w:trHeight w:val="1525"/>
        </w:trPr>
        <w:tc>
          <w:tcPr>
            <w:tcW w:w="878" w:type="dxa"/>
            <w:gridSpan w:val="2"/>
            <w:vMerge w:val="restart"/>
            <w:vAlign w:val="center"/>
          </w:tcPr>
          <w:p w:rsidR="0072126B" w:rsidRPr="0013271E" w:rsidRDefault="0072126B" w:rsidP="0072126B">
            <w:pPr>
              <w:jc w:val="center"/>
              <w:rPr>
                <w:rFonts w:ascii="Arial" w:hAnsi="Arial" w:cs="Arial"/>
                <w:b/>
              </w:rPr>
            </w:pPr>
            <w:r w:rsidRPr="0013271E">
              <w:rPr>
                <w:rFonts w:ascii="Arial" w:hAnsi="Arial" w:cs="Arial"/>
                <w:b/>
              </w:rPr>
              <w:t>TEXT A</w:t>
            </w:r>
          </w:p>
          <w:p w:rsidR="0072126B" w:rsidRPr="0013271E" w:rsidRDefault="0072126B" w:rsidP="0072126B">
            <w:pPr>
              <w:jc w:val="center"/>
              <w:rPr>
                <w:rFonts w:ascii="Arial" w:hAnsi="Arial" w:cs="Arial"/>
                <w:b/>
              </w:rPr>
            </w:pPr>
          </w:p>
          <w:p w:rsidR="0072126B" w:rsidRPr="0013271E" w:rsidRDefault="0072126B" w:rsidP="0072126B">
            <w:pPr>
              <w:jc w:val="center"/>
              <w:rPr>
                <w:rFonts w:ascii="Arial" w:hAnsi="Arial" w:cs="Arial"/>
                <w:b/>
              </w:rPr>
            </w:pPr>
          </w:p>
          <w:p w:rsidR="0072126B" w:rsidRPr="0013271E" w:rsidRDefault="0072126B" w:rsidP="0072126B">
            <w:pPr>
              <w:jc w:val="center"/>
              <w:rPr>
                <w:rFonts w:ascii="Arial" w:hAnsi="Arial" w:cs="Arial"/>
                <w:b/>
              </w:rPr>
            </w:pPr>
          </w:p>
          <w:p w:rsidR="0072126B" w:rsidRPr="0013271E" w:rsidRDefault="0072126B" w:rsidP="0072126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39" w:type="dxa"/>
            <w:gridSpan w:val="3"/>
          </w:tcPr>
          <w:p w:rsidR="00322911" w:rsidRPr="0013271E" w:rsidRDefault="00FB2779" w:rsidP="00FB2779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 xml:space="preserve">Book: </w:t>
            </w:r>
            <w:r w:rsidR="00322911" w:rsidRPr="0013271E">
              <w:rPr>
                <w:rFonts w:ascii="Arial" w:hAnsi="Arial" w:cs="Arial"/>
                <w:sz w:val="18"/>
                <w:szCs w:val="18"/>
              </w:rPr>
              <w:t>Varmints</w:t>
            </w:r>
          </w:p>
          <w:p w:rsidR="00FB2779" w:rsidRPr="0013271E" w:rsidRDefault="00FB2779" w:rsidP="00FB2779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 xml:space="preserve">Genre: </w:t>
            </w:r>
            <w:r w:rsidR="00322911" w:rsidRPr="0013271E">
              <w:rPr>
                <w:rFonts w:ascii="Arial" w:hAnsi="Arial" w:cs="Arial"/>
                <w:sz w:val="18"/>
                <w:szCs w:val="18"/>
              </w:rPr>
              <w:t>Non-</w:t>
            </w:r>
            <w:r w:rsidRPr="0013271E">
              <w:rPr>
                <w:rFonts w:ascii="Arial" w:hAnsi="Arial" w:cs="Arial"/>
                <w:sz w:val="18"/>
                <w:szCs w:val="18"/>
              </w:rPr>
              <w:t>Fiction</w:t>
            </w:r>
          </w:p>
          <w:p w:rsidR="00FB2779" w:rsidRPr="0013271E" w:rsidRDefault="00FB2779" w:rsidP="00FB2779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 xml:space="preserve">Outcome: </w:t>
            </w:r>
            <w:r w:rsidR="00322911" w:rsidRPr="0013271E">
              <w:rPr>
                <w:rFonts w:ascii="Arial" w:hAnsi="Arial" w:cs="Arial"/>
                <w:sz w:val="18"/>
                <w:szCs w:val="18"/>
              </w:rPr>
              <w:t>Life Cycle</w:t>
            </w:r>
          </w:p>
          <w:p w:rsidR="00FB2779" w:rsidRPr="0013271E" w:rsidRDefault="00FB2779" w:rsidP="00FB2779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 xml:space="preserve">Purpose: </w:t>
            </w:r>
            <w:r w:rsidR="00D87E8F">
              <w:rPr>
                <w:rFonts w:ascii="Arial" w:hAnsi="Arial" w:cs="Arial"/>
                <w:sz w:val="18"/>
                <w:szCs w:val="18"/>
              </w:rPr>
              <w:t>Inform</w:t>
            </w:r>
          </w:p>
          <w:p w:rsidR="00FB2779" w:rsidRPr="0013271E" w:rsidRDefault="00FB2779" w:rsidP="00FB2779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Audience: Y2</w:t>
            </w:r>
            <w:r w:rsidR="00322911" w:rsidRPr="0013271E">
              <w:rPr>
                <w:rFonts w:ascii="Arial" w:hAnsi="Arial" w:cs="Arial"/>
                <w:sz w:val="18"/>
                <w:szCs w:val="18"/>
              </w:rPr>
              <w:t>, Y3</w:t>
            </w:r>
          </w:p>
          <w:p w:rsidR="0072126B" w:rsidRPr="0013271E" w:rsidRDefault="00FB2779" w:rsidP="00FB2779">
            <w:pPr>
              <w:rPr>
                <w:rFonts w:ascii="Arial" w:hAnsi="Arial" w:cs="Arial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Time: 3</w:t>
            </w:r>
            <w:r w:rsidR="00322911" w:rsidRPr="0013271E">
              <w:rPr>
                <w:rFonts w:ascii="Arial" w:hAnsi="Arial" w:cs="Arial"/>
                <w:sz w:val="18"/>
                <w:szCs w:val="18"/>
              </w:rPr>
              <w:t>.5</w:t>
            </w:r>
            <w:r w:rsidRPr="0013271E">
              <w:rPr>
                <w:rFonts w:ascii="Arial" w:hAnsi="Arial" w:cs="Arial"/>
                <w:sz w:val="18"/>
                <w:szCs w:val="18"/>
              </w:rPr>
              <w:t xml:space="preserve"> weeks</w:t>
            </w:r>
          </w:p>
        </w:tc>
        <w:tc>
          <w:tcPr>
            <w:tcW w:w="2439" w:type="dxa"/>
            <w:gridSpan w:val="3"/>
          </w:tcPr>
          <w:p w:rsidR="0022104C" w:rsidRPr="0013271E" w:rsidRDefault="0022104C" w:rsidP="0022104C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Book: The Matchbox Diary</w:t>
            </w:r>
          </w:p>
          <w:p w:rsidR="0022104C" w:rsidRPr="0013271E" w:rsidRDefault="0022104C" w:rsidP="0022104C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Genre: Non-Fiction</w:t>
            </w:r>
          </w:p>
          <w:p w:rsidR="0022104C" w:rsidRPr="0013271E" w:rsidRDefault="0022104C" w:rsidP="0022104C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Outcome: Biography</w:t>
            </w:r>
          </w:p>
          <w:p w:rsidR="0022104C" w:rsidRPr="0013271E" w:rsidRDefault="0022104C" w:rsidP="0022104C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Purpose: Inform</w:t>
            </w:r>
          </w:p>
          <w:p w:rsidR="0022104C" w:rsidRPr="0013271E" w:rsidRDefault="0022104C" w:rsidP="0022104C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Audience: Y2, Y3</w:t>
            </w:r>
          </w:p>
          <w:p w:rsidR="0072126B" w:rsidRPr="0013271E" w:rsidRDefault="0022104C" w:rsidP="0022104C">
            <w:pPr>
              <w:rPr>
                <w:rFonts w:ascii="Arial" w:hAnsi="Arial" w:cs="Arial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Time: 3 weeks</w:t>
            </w:r>
          </w:p>
        </w:tc>
        <w:tc>
          <w:tcPr>
            <w:tcW w:w="2440" w:type="dxa"/>
            <w:gridSpan w:val="3"/>
          </w:tcPr>
          <w:p w:rsidR="00611337" w:rsidRPr="0013271E" w:rsidRDefault="00611337" w:rsidP="00611337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Book: The Baker by the</w:t>
            </w:r>
          </w:p>
          <w:p w:rsidR="00611337" w:rsidRPr="0013271E" w:rsidRDefault="00611337" w:rsidP="00611337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 xml:space="preserve">Sea </w:t>
            </w:r>
          </w:p>
          <w:p w:rsidR="00611337" w:rsidRPr="0013271E" w:rsidRDefault="00611337" w:rsidP="00611337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Genre: Non-Fiction</w:t>
            </w:r>
          </w:p>
          <w:p w:rsidR="00611337" w:rsidRPr="0013271E" w:rsidRDefault="00611337" w:rsidP="00611337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 xml:space="preserve">Outcome: </w:t>
            </w:r>
            <w:r w:rsidR="00FA1E01" w:rsidRPr="0013271E">
              <w:rPr>
                <w:rFonts w:ascii="Arial" w:hAnsi="Arial" w:cs="Arial"/>
                <w:sz w:val="18"/>
                <w:szCs w:val="18"/>
              </w:rPr>
              <w:t>Tourist Brochure</w:t>
            </w:r>
          </w:p>
          <w:p w:rsidR="00611337" w:rsidRPr="0013271E" w:rsidRDefault="00611337" w:rsidP="00611337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 xml:space="preserve">Purpose: </w:t>
            </w:r>
            <w:r w:rsidR="00FA1E01">
              <w:rPr>
                <w:rFonts w:ascii="Arial" w:hAnsi="Arial" w:cs="Arial"/>
                <w:sz w:val="18"/>
                <w:szCs w:val="18"/>
              </w:rPr>
              <w:t>Inform/persuade</w:t>
            </w:r>
          </w:p>
          <w:p w:rsidR="00611337" w:rsidRPr="0013271E" w:rsidRDefault="00611337" w:rsidP="00611337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Audience: Y2, Y3</w:t>
            </w:r>
          </w:p>
          <w:p w:rsidR="0072126B" w:rsidRPr="0013271E" w:rsidRDefault="00611337" w:rsidP="00611337">
            <w:pPr>
              <w:rPr>
                <w:rFonts w:ascii="Arial" w:hAnsi="Arial" w:cs="Arial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Time: 3 weeks</w:t>
            </w:r>
          </w:p>
        </w:tc>
        <w:tc>
          <w:tcPr>
            <w:tcW w:w="2439" w:type="dxa"/>
            <w:gridSpan w:val="2"/>
          </w:tcPr>
          <w:p w:rsidR="00611337" w:rsidRPr="0013271E" w:rsidRDefault="00611337" w:rsidP="00611337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 xml:space="preserve">Book: </w:t>
            </w:r>
            <w:proofErr w:type="spellStart"/>
            <w:r w:rsidRPr="0013271E">
              <w:rPr>
                <w:rFonts w:ascii="Arial" w:hAnsi="Arial" w:cs="Arial"/>
                <w:sz w:val="18"/>
                <w:szCs w:val="18"/>
              </w:rPr>
              <w:t>Frindleswylde</w:t>
            </w:r>
            <w:proofErr w:type="spellEnd"/>
            <w:r w:rsidRPr="0013271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611337" w:rsidRPr="0013271E" w:rsidRDefault="00611337" w:rsidP="00611337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Genre: Fiction</w:t>
            </w:r>
          </w:p>
          <w:p w:rsidR="00611337" w:rsidRPr="0013271E" w:rsidRDefault="00611337" w:rsidP="00611337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Outcome: Narrative Sequel</w:t>
            </w:r>
          </w:p>
          <w:p w:rsidR="00611337" w:rsidRPr="0013271E" w:rsidRDefault="00611337" w:rsidP="00611337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Purpose: Entertain</w:t>
            </w:r>
          </w:p>
          <w:p w:rsidR="00611337" w:rsidRPr="0013271E" w:rsidRDefault="00611337" w:rsidP="00611337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Audience: Y2, Y3</w:t>
            </w:r>
          </w:p>
          <w:p w:rsidR="0072126B" w:rsidRPr="0013271E" w:rsidRDefault="00611337" w:rsidP="00611337">
            <w:pPr>
              <w:rPr>
                <w:rFonts w:ascii="Arial" w:hAnsi="Arial" w:cs="Arial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Time: 3 weeks</w:t>
            </w:r>
          </w:p>
        </w:tc>
        <w:tc>
          <w:tcPr>
            <w:tcW w:w="2447" w:type="dxa"/>
            <w:gridSpan w:val="2"/>
          </w:tcPr>
          <w:p w:rsidR="00611337" w:rsidRPr="0013271E" w:rsidRDefault="00611337" w:rsidP="00611337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Book: The Iron Man</w:t>
            </w:r>
          </w:p>
          <w:p w:rsidR="00611337" w:rsidRPr="0013271E" w:rsidRDefault="00611337" w:rsidP="00611337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Genre: Fiction</w:t>
            </w:r>
          </w:p>
          <w:p w:rsidR="00611337" w:rsidRPr="0013271E" w:rsidRDefault="00611337" w:rsidP="00611337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Outcome: Mystery Narrative</w:t>
            </w:r>
          </w:p>
          <w:p w:rsidR="00611337" w:rsidRPr="0013271E" w:rsidRDefault="00611337" w:rsidP="00611337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Purpose: Entertain</w:t>
            </w:r>
          </w:p>
          <w:p w:rsidR="00611337" w:rsidRPr="0013271E" w:rsidRDefault="00611337" w:rsidP="00611337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Audience: Y2, Y3</w:t>
            </w:r>
          </w:p>
          <w:p w:rsidR="0072126B" w:rsidRPr="0013271E" w:rsidRDefault="00611337" w:rsidP="00611337">
            <w:pPr>
              <w:rPr>
                <w:rFonts w:ascii="Arial" w:hAnsi="Arial" w:cs="Arial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Time: 3.5 weeks</w:t>
            </w:r>
          </w:p>
        </w:tc>
        <w:tc>
          <w:tcPr>
            <w:tcW w:w="2448" w:type="dxa"/>
          </w:tcPr>
          <w:p w:rsidR="00322911" w:rsidRPr="0013271E" w:rsidRDefault="00322911" w:rsidP="005B36A4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 xml:space="preserve">Book: </w:t>
            </w:r>
            <w:r w:rsidR="005B732C">
              <w:rPr>
                <w:rFonts w:ascii="Arial" w:hAnsi="Arial" w:cs="Arial"/>
                <w:sz w:val="18"/>
                <w:szCs w:val="18"/>
              </w:rPr>
              <w:t>The Lion and the Unicorn</w:t>
            </w:r>
            <w:r w:rsidR="005B36A4" w:rsidRPr="0013271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322911" w:rsidRPr="0013271E" w:rsidRDefault="00322911" w:rsidP="00322911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 xml:space="preserve">Genre: </w:t>
            </w:r>
            <w:r w:rsidR="002A02C0" w:rsidRPr="0013271E">
              <w:rPr>
                <w:rFonts w:ascii="Arial" w:hAnsi="Arial" w:cs="Arial"/>
                <w:sz w:val="18"/>
                <w:szCs w:val="18"/>
              </w:rPr>
              <w:t>Fiction</w:t>
            </w:r>
          </w:p>
          <w:p w:rsidR="00322911" w:rsidRPr="0013271E" w:rsidRDefault="00322911" w:rsidP="00322911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 xml:space="preserve">Outcome: </w:t>
            </w:r>
            <w:r w:rsidR="00DB60A9">
              <w:rPr>
                <w:rFonts w:ascii="Arial" w:hAnsi="Arial" w:cs="Arial"/>
                <w:sz w:val="18"/>
                <w:szCs w:val="18"/>
              </w:rPr>
              <w:t xml:space="preserve">Fantasy </w:t>
            </w:r>
            <w:r w:rsidR="002A02C0" w:rsidRPr="0013271E">
              <w:rPr>
                <w:rFonts w:ascii="Arial" w:hAnsi="Arial" w:cs="Arial"/>
                <w:sz w:val="18"/>
                <w:szCs w:val="18"/>
              </w:rPr>
              <w:t>Narrative</w:t>
            </w:r>
          </w:p>
          <w:p w:rsidR="00322911" w:rsidRPr="0013271E" w:rsidRDefault="00322911" w:rsidP="00322911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 xml:space="preserve">Purpose: </w:t>
            </w:r>
            <w:r w:rsidR="002A02C0" w:rsidRPr="0013271E">
              <w:rPr>
                <w:rFonts w:ascii="Arial" w:hAnsi="Arial" w:cs="Arial"/>
                <w:sz w:val="18"/>
                <w:szCs w:val="18"/>
              </w:rPr>
              <w:t xml:space="preserve">Entertain </w:t>
            </w:r>
          </w:p>
          <w:p w:rsidR="00322911" w:rsidRPr="0013271E" w:rsidRDefault="00322911" w:rsidP="00322911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Audience: Y2, Y3</w:t>
            </w:r>
          </w:p>
          <w:p w:rsidR="0072126B" w:rsidRPr="0013271E" w:rsidRDefault="00322911" w:rsidP="00322911">
            <w:pPr>
              <w:rPr>
                <w:rFonts w:ascii="Arial" w:hAnsi="Arial" w:cs="Arial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 xml:space="preserve">Time: </w:t>
            </w:r>
            <w:r w:rsidR="002A02C0" w:rsidRPr="0013271E">
              <w:rPr>
                <w:rFonts w:ascii="Arial" w:hAnsi="Arial" w:cs="Arial"/>
                <w:sz w:val="18"/>
                <w:szCs w:val="18"/>
              </w:rPr>
              <w:t>4</w:t>
            </w:r>
            <w:r w:rsidRPr="0013271E">
              <w:rPr>
                <w:rFonts w:ascii="Arial" w:hAnsi="Arial" w:cs="Arial"/>
                <w:sz w:val="18"/>
                <w:szCs w:val="18"/>
              </w:rPr>
              <w:t xml:space="preserve"> weeks</w:t>
            </w:r>
          </w:p>
        </w:tc>
      </w:tr>
      <w:tr w:rsidR="0022104C" w:rsidRPr="0013271E" w:rsidTr="0022104C">
        <w:trPr>
          <w:trHeight w:val="3755"/>
        </w:trPr>
        <w:tc>
          <w:tcPr>
            <w:tcW w:w="878" w:type="dxa"/>
            <w:gridSpan w:val="2"/>
            <w:vMerge/>
          </w:tcPr>
          <w:p w:rsidR="0022104C" w:rsidRPr="0013271E" w:rsidRDefault="0022104C" w:rsidP="0022104C">
            <w:pPr>
              <w:jc w:val="center"/>
              <w:rPr>
                <w:rFonts w:ascii="Arial" w:hAnsi="Arial" w:cs="Arial"/>
                <w:u w:val="single"/>
              </w:rPr>
            </w:pPr>
          </w:p>
        </w:tc>
        <w:tc>
          <w:tcPr>
            <w:tcW w:w="2439" w:type="dxa"/>
            <w:gridSpan w:val="3"/>
          </w:tcPr>
          <w:p w:rsidR="0022104C" w:rsidRDefault="0022104C" w:rsidP="0022104C">
            <w:pPr>
              <w:jc w:val="center"/>
              <w:rPr>
                <w:rFonts w:ascii="Arial" w:hAnsi="Arial" w:cs="Arial"/>
                <w:b/>
                <w:sz w:val="18"/>
                <w:u w:val="single"/>
              </w:rPr>
            </w:pPr>
            <w:r w:rsidRPr="00611337">
              <w:rPr>
                <w:rFonts w:ascii="Arial" w:hAnsi="Arial" w:cs="Arial"/>
                <w:b/>
                <w:sz w:val="18"/>
                <w:u w:val="single"/>
              </w:rPr>
              <w:t>Skills:</w:t>
            </w:r>
          </w:p>
          <w:p w:rsidR="0022104C" w:rsidRDefault="0022104C" w:rsidP="0022104C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Expanded nou</w:t>
            </w:r>
            <w:r w:rsidR="002030A4">
              <w:rPr>
                <w:rFonts w:ascii="Arial" w:hAnsi="Arial" w:cs="Arial"/>
                <w:sz w:val="18"/>
              </w:rPr>
              <w:t xml:space="preserve">n phrases </w:t>
            </w:r>
          </w:p>
          <w:p w:rsidR="002030A4" w:rsidRDefault="002030A4" w:rsidP="0022104C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Pre-positions </w:t>
            </w:r>
          </w:p>
          <w:p w:rsidR="002030A4" w:rsidRDefault="002030A4" w:rsidP="0022104C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Conjunctions – when, before, after, as, if, then</w:t>
            </w:r>
          </w:p>
          <w:p w:rsidR="002030A4" w:rsidRDefault="002030A4" w:rsidP="0022104C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Adverbials of time </w:t>
            </w:r>
          </w:p>
          <w:p w:rsidR="002030A4" w:rsidRDefault="002030A4" w:rsidP="0022104C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Question marks </w:t>
            </w:r>
          </w:p>
          <w:p w:rsidR="002030A4" w:rsidRDefault="002030A4" w:rsidP="0022104C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Organise around paragraphs </w:t>
            </w:r>
          </w:p>
          <w:p w:rsidR="002030A4" w:rsidRDefault="002030A4" w:rsidP="0022104C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Sub-headings </w:t>
            </w:r>
          </w:p>
          <w:p w:rsidR="002030A4" w:rsidRPr="00611337" w:rsidRDefault="002030A4" w:rsidP="0022104C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Spelling – imperative verbs</w:t>
            </w:r>
          </w:p>
        </w:tc>
        <w:tc>
          <w:tcPr>
            <w:tcW w:w="2439" w:type="dxa"/>
            <w:gridSpan w:val="3"/>
          </w:tcPr>
          <w:p w:rsidR="0022104C" w:rsidRDefault="0022104C" w:rsidP="0022104C">
            <w:pPr>
              <w:jc w:val="center"/>
              <w:rPr>
                <w:rFonts w:ascii="Arial" w:hAnsi="Arial" w:cs="Arial"/>
                <w:sz w:val="18"/>
              </w:rPr>
            </w:pPr>
            <w:r w:rsidRPr="00611337">
              <w:rPr>
                <w:rFonts w:ascii="Arial" w:hAnsi="Arial" w:cs="Arial"/>
                <w:b/>
                <w:sz w:val="18"/>
                <w:u w:val="single"/>
              </w:rPr>
              <w:t>Skills:</w:t>
            </w:r>
          </w:p>
          <w:p w:rsidR="00D87E8F" w:rsidRDefault="006A3606" w:rsidP="00D87E8F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Subordinating conjunctions</w:t>
            </w:r>
          </w:p>
          <w:p w:rsidR="006A3606" w:rsidRDefault="006A3606" w:rsidP="00D87E8F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Modal verbs</w:t>
            </w:r>
          </w:p>
          <w:p w:rsidR="006A3606" w:rsidRDefault="006A3606" w:rsidP="00D87E8F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Expanded noun phrases</w:t>
            </w:r>
          </w:p>
          <w:p w:rsidR="006A3606" w:rsidRDefault="006A3606" w:rsidP="00D87E8F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Inverted commas</w:t>
            </w:r>
          </w:p>
          <w:p w:rsidR="006A3606" w:rsidRDefault="006A3606" w:rsidP="00D87E8F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Punctuation inside speech</w:t>
            </w:r>
          </w:p>
          <w:p w:rsidR="006A3606" w:rsidRDefault="006A3606" w:rsidP="00D87E8F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Commas to separate clause</w:t>
            </w:r>
          </w:p>
          <w:p w:rsidR="006A3606" w:rsidRDefault="006A3606" w:rsidP="00D87E8F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Apostrophes for contractions </w:t>
            </w:r>
          </w:p>
          <w:p w:rsidR="006A3606" w:rsidRDefault="006A3606" w:rsidP="00D87E8F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Organising around paragraphs </w:t>
            </w:r>
          </w:p>
          <w:p w:rsidR="006A3606" w:rsidRDefault="006A3606" w:rsidP="00D87E8F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Sub-headings </w:t>
            </w:r>
          </w:p>
          <w:p w:rsidR="006A3606" w:rsidRPr="00D87E8F" w:rsidRDefault="006A3606" w:rsidP="00D87E8F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Spelling – a and an, homophones </w:t>
            </w:r>
          </w:p>
          <w:p w:rsidR="0022104C" w:rsidRPr="0013271E" w:rsidRDefault="0022104C" w:rsidP="0022104C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440" w:type="dxa"/>
            <w:gridSpan w:val="3"/>
          </w:tcPr>
          <w:p w:rsidR="0022104C" w:rsidRPr="00611337" w:rsidRDefault="0022104C" w:rsidP="0022104C">
            <w:pPr>
              <w:jc w:val="center"/>
              <w:rPr>
                <w:rFonts w:ascii="Arial" w:hAnsi="Arial" w:cs="Arial"/>
                <w:b/>
                <w:sz w:val="18"/>
                <w:u w:val="single"/>
              </w:rPr>
            </w:pPr>
            <w:r w:rsidRPr="00611337">
              <w:rPr>
                <w:rFonts w:ascii="Arial" w:hAnsi="Arial" w:cs="Arial"/>
                <w:b/>
                <w:sz w:val="18"/>
                <w:u w:val="single"/>
              </w:rPr>
              <w:t>Skills:</w:t>
            </w:r>
          </w:p>
          <w:p w:rsidR="0022104C" w:rsidRDefault="00FA1E01" w:rsidP="0022104C">
            <w:pPr>
              <w:rPr>
                <w:rFonts w:ascii="Arial" w:hAnsi="Arial" w:cs="Arial"/>
                <w:sz w:val="18"/>
              </w:rPr>
            </w:pPr>
            <w:r w:rsidRPr="00FA1E01">
              <w:rPr>
                <w:rFonts w:ascii="Arial" w:hAnsi="Arial" w:cs="Arial"/>
                <w:sz w:val="18"/>
              </w:rPr>
              <w:t xml:space="preserve">Subordinating conjunctions </w:t>
            </w:r>
          </w:p>
          <w:p w:rsidR="00FA1E01" w:rsidRDefault="00FA1E01" w:rsidP="0022104C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Expanded noun phrases</w:t>
            </w:r>
          </w:p>
          <w:p w:rsidR="00FA1E01" w:rsidRDefault="00FA1E01" w:rsidP="0022104C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Fronted adverbials with commas</w:t>
            </w:r>
          </w:p>
          <w:p w:rsidR="00FA1E01" w:rsidRDefault="00FA1E01" w:rsidP="0022104C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Modal verbs</w:t>
            </w:r>
          </w:p>
          <w:p w:rsidR="00FA1E01" w:rsidRDefault="00FA1E01" w:rsidP="0022104C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Question marks </w:t>
            </w:r>
          </w:p>
          <w:p w:rsidR="00FA1E01" w:rsidRDefault="00FA1E01" w:rsidP="0022104C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Exclamation marks </w:t>
            </w:r>
          </w:p>
          <w:p w:rsidR="00FA1E01" w:rsidRDefault="00FA1E01" w:rsidP="0022104C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Sub-headings </w:t>
            </w:r>
          </w:p>
          <w:p w:rsidR="00FA1E01" w:rsidRDefault="00FA1E01" w:rsidP="0022104C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Similes</w:t>
            </w:r>
          </w:p>
          <w:p w:rsidR="00FA1E01" w:rsidRDefault="00FA1E01" w:rsidP="0022104C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Bullet points </w:t>
            </w:r>
          </w:p>
          <w:p w:rsidR="0022104C" w:rsidRDefault="00FA1E01" w:rsidP="0022104C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Organising around paragraphs </w:t>
            </w:r>
          </w:p>
          <w:p w:rsidR="0022104C" w:rsidRPr="00611337" w:rsidRDefault="00FA1E01" w:rsidP="00FA1E01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Spelling – suffix -</w:t>
            </w:r>
            <w:proofErr w:type="spellStart"/>
            <w:r>
              <w:rPr>
                <w:rFonts w:ascii="Arial" w:hAnsi="Arial" w:cs="Arial"/>
                <w:sz w:val="18"/>
              </w:rPr>
              <w:t>ly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, </w:t>
            </w:r>
            <w:r w:rsidR="008F76A4">
              <w:rPr>
                <w:rFonts w:ascii="Arial" w:hAnsi="Arial" w:cs="Arial"/>
                <w:sz w:val="18"/>
              </w:rPr>
              <w:t xml:space="preserve">alliteration </w:t>
            </w:r>
          </w:p>
        </w:tc>
        <w:tc>
          <w:tcPr>
            <w:tcW w:w="2439" w:type="dxa"/>
            <w:gridSpan w:val="2"/>
          </w:tcPr>
          <w:p w:rsidR="0022104C" w:rsidRDefault="0022104C" w:rsidP="0022104C">
            <w:pPr>
              <w:jc w:val="center"/>
              <w:rPr>
                <w:rFonts w:ascii="Arial" w:hAnsi="Arial" w:cs="Arial"/>
                <w:sz w:val="18"/>
              </w:rPr>
            </w:pPr>
            <w:r w:rsidRPr="00611337">
              <w:rPr>
                <w:rFonts w:ascii="Arial" w:hAnsi="Arial" w:cs="Arial"/>
                <w:b/>
                <w:sz w:val="18"/>
                <w:u w:val="single"/>
              </w:rPr>
              <w:t>Skills:</w:t>
            </w:r>
          </w:p>
          <w:p w:rsidR="00CB68C4" w:rsidRDefault="00CB68C4" w:rsidP="00CB68C4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Conjunctions – because, since, as</w:t>
            </w:r>
          </w:p>
          <w:p w:rsidR="00CB68C4" w:rsidRDefault="00CB68C4" w:rsidP="00CB68C4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Fronted adverbial with commas for place </w:t>
            </w:r>
          </w:p>
          <w:p w:rsidR="00CB68C4" w:rsidRDefault="00CB68C4" w:rsidP="00CB68C4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Expanded noun phrases</w:t>
            </w:r>
          </w:p>
          <w:p w:rsidR="00CB68C4" w:rsidRDefault="00CB68C4" w:rsidP="00CB68C4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Modal verbs</w:t>
            </w:r>
          </w:p>
          <w:p w:rsidR="00CB68C4" w:rsidRDefault="00CB68C4" w:rsidP="00CB68C4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Similes </w:t>
            </w:r>
          </w:p>
          <w:p w:rsidR="00CB68C4" w:rsidRDefault="00CB68C4" w:rsidP="00CB68C4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Personification </w:t>
            </w:r>
          </w:p>
          <w:p w:rsidR="00CB68C4" w:rsidRDefault="00CB68C4" w:rsidP="00CB68C4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Inverted commas</w:t>
            </w:r>
          </w:p>
          <w:p w:rsidR="00CB68C4" w:rsidRDefault="00CB68C4" w:rsidP="00CB68C4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Punctuation inside speech</w:t>
            </w:r>
          </w:p>
          <w:p w:rsidR="00CB68C4" w:rsidRDefault="00CB68C4" w:rsidP="00CB68C4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Organising around paragraphs </w:t>
            </w:r>
          </w:p>
          <w:p w:rsidR="00CB68C4" w:rsidRDefault="00CB68C4" w:rsidP="00CB68C4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Pronouns to avoid repetition </w:t>
            </w:r>
          </w:p>
          <w:p w:rsidR="0022104C" w:rsidRPr="00611337" w:rsidRDefault="00CB68C4" w:rsidP="00CB68C4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Spelling – prefix -un, -mis, -dis, synonyms and antonyms, </w:t>
            </w:r>
          </w:p>
        </w:tc>
        <w:tc>
          <w:tcPr>
            <w:tcW w:w="2447" w:type="dxa"/>
            <w:gridSpan w:val="2"/>
          </w:tcPr>
          <w:p w:rsidR="0022104C" w:rsidRDefault="0022104C" w:rsidP="0022104C">
            <w:pPr>
              <w:jc w:val="center"/>
              <w:rPr>
                <w:rFonts w:ascii="Arial" w:hAnsi="Arial" w:cs="Arial"/>
                <w:sz w:val="18"/>
              </w:rPr>
            </w:pPr>
            <w:r w:rsidRPr="00611337">
              <w:rPr>
                <w:rFonts w:ascii="Arial" w:hAnsi="Arial" w:cs="Arial"/>
                <w:b/>
                <w:sz w:val="18"/>
                <w:u w:val="single"/>
              </w:rPr>
              <w:t>Skills:</w:t>
            </w:r>
          </w:p>
          <w:p w:rsidR="00F820B5" w:rsidRDefault="00E802A4" w:rsidP="00F820B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Expanded noun phrases</w:t>
            </w:r>
          </w:p>
          <w:p w:rsidR="00E802A4" w:rsidRDefault="00E802A4" w:rsidP="00F820B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Modal verbs </w:t>
            </w:r>
          </w:p>
          <w:p w:rsidR="00E802A4" w:rsidRDefault="00E802A4" w:rsidP="00F820B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Adverbials of time and place </w:t>
            </w:r>
          </w:p>
          <w:p w:rsidR="00E802A4" w:rsidRDefault="00E802A4" w:rsidP="00F820B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Similes </w:t>
            </w:r>
          </w:p>
          <w:p w:rsidR="00E802A4" w:rsidRDefault="00E802A4" w:rsidP="00F820B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Conjunctions to explain and compare </w:t>
            </w:r>
          </w:p>
          <w:p w:rsidR="00E802A4" w:rsidRDefault="00E802A4" w:rsidP="00F820B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Prepositions – for, with3</w:t>
            </w:r>
          </w:p>
          <w:p w:rsidR="00E802A4" w:rsidRDefault="00E802A4" w:rsidP="00F820B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Inverted commas</w:t>
            </w:r>
          </w:p>
          <w:p w:rsidR="00E802A4" w:rsidRDefault="00E802A4" w:rsidP="00F820B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Question marks </w:t>
            </w:r>
          </w:p>
          <w:p w:rsidR="00E802A4" w:rsidRDefault="00E802A4" w:rsidP="00F820B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Commas after fronted adverbials </w:t>
            </w:r>
          </w:p>
          <w:p w:rsidR="00E802A4" w:rsidRDefault="00E802A4" w:rsidP="00F820B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Possessive apostrophes </w:t>
            </w:r>
          </w:p>
          <w:p w:rsidR="00E802A4" w:rsidRDefault="00E802A4" w:rsidP="00F820B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Organise around paragraphs </w:t>
            </w:r>
          </w:p>
          <w:p w:rsidR="0022104C" w:rsidRPr="00611337" w:rsidRDefault="00E802A4" w:rsidP="00E802A4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Spelling – suffix -</w:t>
            </w:r>
            <w:proofErr w:type="spellStart"/>
            <w:r>
              <w:rPr>
                <w:rFonts w:ascii="Arial" w:hAnsi="Arial" w:cs="Arial"/>
                <w:sz w:val="18"/>
              </w:rPr>
              <w:t>er</w:t>
            </w:r>
            <w:proofErr w:type="spellEnd"/>
            <w:r>
              <w:rPr>
                <w:rFonts w:ascii="Arial" w:hAnsi="Arial" w:cs="Arial"/>
                <w:sz w:val="18"/>
              </w:rPr>
              <w:t>, -</w:t>
            </w:r>
            <w:proofErr w:type="spellStart"/>
            <w:r>
              <w:rPr>
                <w:rFonts w:ascii="Arial" w:hAnsi="Arial" w:cs="Arial"/>
                <w:sz w:val="18"/>
              </w:rPr>
              <w:t>ing</w:t>
            </w:r>
            <w:proofErr w:type="spellEnd"/>
          </w:p>
        </w:tc>
        <w:tc>
          <w:tcPr>
            <w:tcW w:w="2448" w:type="dxa"/>
          </w:tcPr>
          <w:p w:rsidR="0022104C" w:rsidRPr="00611337" w:rsidRDefault="0022104C" w:rsidP="0022104C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611337">
              <w:rPr>
                <w:rFonts w:ascii="Arial" w:hAnsi="Arial" w:cs="Arial"/>
                <w:b/>
                <w:sz w:val="18"/>
                <w:u w:val="single"/>
              </w:rPr>
              <w:t>Skills:</w:t>
            </w:r>
          </w:p>
          <w:p w:rsidR="00210B14" w:rsidRDefault="005B732C" w:rsidP="0022104C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Subordinating conjunctions</w:t>
            </w:r>
          </w:p>
          <w:p w:rsidR="005B732C" w:rsidRDefault="005B732C" w:rsidP="0022104C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Expanded noun </w:t>
            </w:r>
            <w:r w:rsidR="00A66561">
              <w:rPr>
                <w:rFonts w:ascii="Arial" w:hAnsi="Arial" w:cs="Arial"/>
                <w:sz w:val="18"/>
              </w:rPr>
              <w:t>phrases</w:t>
            </w:r>
          </w:p>
          <w:p w:rsidR="005B732C" w:rsidRDefault="005B732C" w:rsidP="0022104C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Prepositional phrases</w:t>
            </w:r>
          </w:p>
          <w:p w:rsidR="005B732C" w:rsidRDefault="005B732C" w:rsidP="0022104C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Commands sentences </w:t>
            </w:r>
          </w:p>
          <w:p w:rsidR="005B732C" w:rsidRDefault="005B732C" w:rsidP="0022104C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Inverted commas</w:t>
            </w:r>
          </w:p>
          <w:p w:rsidR="005B732C" w:rsidRDefault="005B732C" w:rsidP="0022104C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Apostrophes for contraction </w:t>
            </w:r>
          </w:p>
          <w:p w:rsidR="005B732C" w:rsidRDefault="005B732C" w:rsidP="0022104C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Apostrophes for possession – plural</w:t>
            </w:r>
          </w:p>
          <w:p w:rsidR="005B732C" w:rsidRDefault="005B732C" w:rsidP="0022104C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Present perfect tense </w:t>
            </w:r>
          </w:p>
          <w:p w:rsidR="005B732C" w:rsidRDefault="005B732C" w:rsidP="0022104C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Organising around paragraphs </w:t>
            </w:r>
          </w:p>
          <w:p w:rsidR="005B732C" w:rsidRDefault="005B732C" w:rsidP="0022104C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Adverbials for cohesion </w:t>
            </w:r>
          </w:p>
          <w:p w:rsidR="005B732C" w:rsidRPr="00611337" w:rsidRDefault="005B732C" w:rsidP="0022104C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Spelling – phoneme u spelt </w:t>
            </w:r>
            <w:proofErr w:type="spellStart"/>
            <w:r>
              <w:rPr>
                <w:rFonts w:ascii="Arial" w:hAnsi="Arial" w:cs="Arial"/>
                <w:sz w:val="18"/>
              </w:rPr>
              <w:t>ou</w:t>
            </w:r>
            <w:proofErr w:type="spellEnd"/>
            <w:r>
              <w:rPr>
                <w:rFonts w:ascii="Arial" w:hAnsi="Arial" w:cs="Arial"/>
                <w:sz w:val="18"/>
              </w:rPr>
              <w:t>, homophones, irregular and regular plurals</w:t>
            </w:r>
          </w:p>
          <w:p w:rsidR="0022104C" w:rsidRPr="00611337" w:rsidRDefault="0022104C" w:rsidP="0022104C">
            <w:pPr>
              <w:rPr>
                <w:rFonts w:ascii="Arial" w:hAnsi="Arial" w:cs="Arial"/>
                <w:sz w:val="18"/>
              </w:rPr>
            </w:pPr>
          </w:p>
        </w:tc>
      </w:tr>
      <w:tr w:rsidR="0022104C" w:rsidRPr="0013271E" w:rsidTr="0022104C">
        <w:trPr>
          <w:trHeight w:val="1756"/>
        </w:trPr>
        <w:tc>
          <w:tcPr>
            <w:tcW w:w="878" w:type="dxa"/>
            <w:gridSpan w:val="2"/>
            <w:vMerge w:val="restart"/>
            <w:vAlign w:val="center"/>
          </w:tcPr>
          <w:p w:rsidR="0022104C" w:rsidRPr="0013271E" w:rsidRDefault="0022104C" w:rsidP="0022104C">
            <w:pPr>
              <w:jc w:val="center"/>
              <w:rPr>
                <w:rFonts w:ascii="Arial" w:hAnsi="Arial" w:cs="Arial"/>
                <w:b/>
              </w:rPr>
            </w:pPr>
            <w:r w:rsidRPr="0013271E">
              <w:rPr>
                <w:rFonts w:ascii="Arial" w:hAnsi="Arial" w:cs="Arial"/>
                <w:b/>
              </w:rPr>
              <w:t>TEXT B</w:t>
            </w:r>
          </w:p>
          <w:p w:rsidR="0022104C" w:rsidRPr="0013271E" w:rsidRDefault="0022104C" w:rsidP="0022104C">
            <w:pPr>
              <w:jc w:val="center"/>
              <w:rPr>
                <w:rFonts w:ascii="Arial" w:hAnsi="Arial" w:cs="Arial"/>
                <w:u w:val="single"/>
              </w:rPr>
            </w:pPr>
          </w:p>
          <w:p w:rsidR="0022104C" w:rsidRPr="0013271E" w:rsidRDefault="0022104C" w:rsidP="0022104C">
            <w:pPr>
              <w:jc w:val="center"/>
              <w:rPr>
                <w:rFonts w:ascii="Arial" w:hAnsi="Arial" w:cs="Arial"/>
                <w:u w:val="single"/>
              </w:rPr>
            </w:pPr>
          </w:p>
          <w:p w:rsidR="0022104C" w:rsidRPr="0013271E" w:rsidRDefault="0022104C" w:rsidP="0022104C">
            <w:pPr>
              <w:jc w:val="center"/>
              <w:rPr>
                <w:rFonts w:ascii="Arial" w:hAnsi="Arial" w:cs="Arial"/>
                <w:u w:val="single"/>
              </w:rPr>
            </w:pPr>
          </w:p>
          <w:p w:rsidR="0022104C" w:rsidRPr="0013271E" w:rsidRDefault="0022104C" w:rsidP="0022104C">
            <w:pPr>
              <w:jc w:val="center"/>
              <w:rPr>
                <w:rFonts w:ascii="Arial" w:hAnsi="Arial" w:cs="Arial"/>
                <w:u w:val="single"/>
              </w:rPr>
            </w:pPr>
          </w:p>
        </w:tc>
        <w:tc>
          <w:tcPr>
            <w:tcW w:w="2439" w:type="dxa"/>
            <w:gridSpan w:val="3"/>
          </w:tcPr>
          <w:p w:rsidR="0022104C" w:rsidRPr="0013271E" w:rsidRDefault="0022104C" w:rsidP="0022104C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 xml:space="preserve">Book: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FArTHER</w:t>
            </w:r>
            <w:proofErr w:type="spellEnd"/>
          </w:p>
          <w:p w:rsidR="0022104C" w:rsidRPr="0013271E" w:rsidRDefault="0022104C" w:rsidP="0022104C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Genre: Fiction</w:t>
            </w:r>
          </w:p>
          <w:p w:rsidR="0022104C" w:rsidRPr="0013271E" w:rsidRDefault="0022104C" w:rsidP="0022104C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 xml:space="preserve">Outcome: </w:t>
            </w:r>
            <w:r>
              <w:rPr>
                <w:rFonts w:ascii="Arial" w:hAnsi="Arial" w:cs="Arial"/>
                <w:sz w:val="18"/>
                <w:szCs w:val="18"/>
              </w:rPr>
              <w:t xml:space="preserve">Narrative sequel </w:t>
            </w:r>
            <w:r w:rsidRPr="0013271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22104C" w:rsidRPr="0013271E" w:rsidRDefault="0022104C" w:rsidP="0022104C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 xml:space="preserve">Purpose: Entertain </w:t>
            </w:r>
          </w:p>
          <w:p w:rsidR="0022104C" w:rsidRPr="0013271E" w:rsidRDefault="0022104C" w:rsidP="0022104C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Audience: Y2, Y3</w:t>
            </w:r>
          </w:p>
          <w:p w:rsidR="0022104C" w:rsidRPr="0013271E" w:rsidRDefault="0022104C" w:rsidP="0022104C">
            <w:pPr>
              <w:rPr>
                <w:rFonts w:ascii="Arial" w:hAnsi="Arial" w:cs="Arial"/>
                <w:b/>
                <w:sz w:val="20"/>
                <w:u w:val="single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Time: 3.5 weeks</w:t>
            </w:r>
          </w:p>
        </w:tc>
        <w:tc>
          <w:tcPr>
            <w:tcW w:w="2439" w:type="dxa"/>
            <w:gridSpan w:val="3"/>
          </w:tcPr>
          <w:p w:rsidR="0022104C" w:rsidRPr="0013271E" w:rsidRDefault="0022104C" w:rsidP="0022104C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Book: Winter’s Child</w:t>
            </w:r>
          </w:p>
          <w:p w:rsidR="0022104C" w:rsidRPr="0013271E" w:rsidRDefault="0022104C" w:rsidP="0022104C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Genre: Fiction</w:t>
            </w:r>
          </w:p>
          <w:p w:rsidR="0022104C" w:rsidRPr="0013271E" w:rsidRDefault="0022104C" w:rsidP="0022104C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Outcome: Fantasy Story</w:t>
            </w:r>
            <w:r w:rsidR="00B32488">
              <w:rPr>
                <w:rFonts w:ascii="Arial" w:hAnsi="Arial" w:cs="Arial"/>
                <w:sz w:val="18"/>
                <w:szCs w:val="18"/>
              </w:rPr>
              <w:t xml:space="preserve"> sequel</w:t>
            </w:r>
          </w:p>
          <w:p w:rsidR="0022104C" w:rsidRPr="0013271E" w:rsidRDefault="0022104C" w:rsidP="0022104C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 xml:space="preserve">Purpose: </w:t>
            </w:r>
            <w:r w:rsidR="00B32488">
              <w:rPr>
                <w:rFonts w:ascii="Arial" w:hAnsi="Arial" w:cs="Arial"/>
                <w:sz w:val="18"/>
                <w:szCs w:val="18"/>
              </w:rPr>
              <w:t xml:space="preserve">Entertain </w:t>
            </w:r>
          </w:p>
          <w:p w:rsidR="0022104C" w:rsidRPr="0013271E" w:rsidRDefault="0022104C" w:rsidP="0022104C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Audience: Y2, Y3</w:t>
            </w:r>
          </w:p>
          <w:p w:rsidR="0022104C" w:rsidRPr="0013271E" w:rsidRDefault="0022104C" w:rsidP="0022104C">
            <w:pPr>
              <w:rPr>
                <w:rFonts w:ascii="Arial" w:hAnsi="Arial" w:cs="Arial"/>
                <w:b/>
                <w:sz w:val="20"/>
                <w:u w:val="single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Time: 3 weeks</w:t>
            </w:r>
          </w:p>
        </w:tc>
        <w:tc>
          <w:tcPr>
            <w:tcW w:w="2440" w:type="dxa"/>
            <w:gridSpan w:val="3"/>
          </w:tcPr>
          <w:p w:rsidR="0022104C" w:rsidRPr="0013271E" w:rsidRDefault="0022104C" w:rsidP="0022104C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 xml:space="preserve">Book: </w:t>
            </w:r>
            <w:proofErr w:type="spellStart"/>
            <w:r w:rsidRPr="0013271E">
              <w:rPr>
                <w:rFonts w:ascii="Arial" w:hAnsi="Arial" w:cs="Arial"/>
                <w:sz w:val="18"/>
                <w:szCs w:val="18"/>
              </w:rPr>
              <w:t>Weslandia</w:t>
            </w:r>
            <w:proofErr w:type="spellEnd"/>
            <w:r w:rsidRPr="0013271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22104C" w:rsidRPr="0013271E" w:rsidRDefault="0022104C" w:rsidP="0022104C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Genre: Non-Fiction</w:t>
            </w:r>
          </w:p>
          <w:p w:rsidR="0022104C" w:rsidRPr="0013271E" w:rsidRDefault="0022104C" w:rsidP="0022104C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Outcome: Non-Chron</w:t>
            </w:r>
          </w:p>
          <w:p w:rsidR="0022104C" w:rsidRPr="0013271E" w:rsidRDefault="0022104C" w:rsidP="0022104C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Purpose: Inform</w:t>
            </w:r>
          </w:p>
          <w:p w:rsidR="0022104C" w:rsidRPr="0013271E" w:rsidRDefault="0022104C" w:rsidP="0022104C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Audience: Y2, Y3</w:t>
            </w:r>
          </w:p>
          <w:p w:rsidR="0022104C" w:rsidRPr="0013271E" w:rsidRDefault="0022104C" w:rsidP="0022104C">
            <w:pPr>
              <w:rPr>
                <w:rFonts w:ascii="Arial" w:hAnsi="Arial" w:cs="Arial"/>
                <w:b/>
                <w:sz w:val="20"/>
                <w:u w:val="single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Time: 3 weeks</w:t>
            </w:r>
          </w:p>
        </w:tc>
        <w:tc>
          <w:tcPr>
            <w:tcW w:w="2439" w:type="dxa"/>
            <w:gridSpan w:val="2"/>
          </w:tcPr>
          <w:p w:rsidR="0022104C" w:rsidRPr="0013271E" w:rsidRDefault="0022104C" w:rsidP="0022104C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Book: Until I Met Dudley</w:t>
            </w:r>
          </w:p>
          <w:p w:rsidR="0022104C" w:rsidRPr="0013271E" w:rsidRDefault="0022104C" w:rsidP="0022104C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Genre: Non-Fiction</w:t>
            </w:r>
          </w:p>
          <w:p w:rsidR="0022104C" w:rsidRPr="0013271E" w:rsidRDefault="0022104C" w:rsidP="0022104C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Outcome: Explanation Text</w:t>
            </w:r>
          </w:p>
          <w:p w:rsidR="0022104C" w:rsidRPr="0013271E" w:rsidRDefault="0022104C" w:rsidP="0022104C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Purpose: Explain</w:t>
            </w:r>
          </w:p>
          <w:p w:rsidR="0022104C" w:rsidRPr="0013271E" w:rsidRDefault="0022104C" w:rsidP="0022104C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Audience: Y2, Y3</w:t>
            </w:r>
          </w:p>
          <w:p w:rsidR="0022104C" w:rsidRPr="0013271E" w:rsidRDefault="0022104C" w:rsidP="0022104C">
            <w:pPr>
              <w:rPr>
                <w:rFonts w:ascii="Arial" w:hAnsi="Arial" w:cs="Arial"/>
                <w:b/>
                <w:sz w:val="20"/>
                <w:u w:val="single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Time: 2.5 weeks</w:t>
            </w:r>
          </w:p>
        </w:tc>
        <w:tc>
          <w:tcPr>
            <w:tcW w:w="2447" w:type="dxa"/>
            <w:gridSpan w:val="2"/>
          </w:tcPr>
          <w:p w:rsidR="0022104C" w:rsidRPr="0013271E" w:rsidRDefault="0022104C" w:rsidP="0022104C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Book: Shackleton’s Journey</w:t>
            </w:r>
          </w:p>
          <w:p w:rsidR="0022104C" w:rsidRPr="0013271E" w:rsidRDefault="0022104C" w:rsidP="0022104C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Genre: Non-Fiction</w:t>
            </w:r>
          </w:p>
          <w:p w:rsidR="0022104C" w:rsidRPr="0013271E" w:rsidRDefault="0022104C" w:rsidP="0022104C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Outcome: Newspaper Report</w:t>
            </w:r>
          </w:p>
          <w:p w:rsidR="0022104C" w:rsidRPr="0013271E" w:rsidRDefault="0022104C" w:rsidP="0022104C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Purpose: Inform</w:t>
            </w:r>
          </w:p>
          <w:p w:rsidR="0022104C" w:rsidRPr="0013271E" w:rsidRDefault="0022104C" w:rsidP="0022104C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Audience: Y2, Y3</w:t>
            </w:r>
          </w:p>
          <w:p w:rsidR="0022104C" w:rsidRPr="0013271E" w:rsidRDefault="0022104C" w:rsidP="0022104C">
            <w:pPr>
              <w:rPr>
                <w:rFonts w:ascii="Arial" w:hAnsi="Arial" w:cs="Arial"/>
                <w:b/>
                <w:sz w:val="20"/>
                <w:u w:val="single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Time: 3 weeks</w:t>
            </w:r>
          </w:p>
        </w:tc>
        <w:tc>
          <w:tcPr>
            <w:tcW w:w="2448" w:type="dxa"/>
          </w:tcPr>
          <w:p w:rsidR="0022104C" w:rsidRPr="0013271E" w:rsidRDefault="0022104C" w:rsidP="0022104C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Book: Pride: The Story of Harvey Milk and the</w:t>
            </w:r>
          </w:p>
          <w:p w:rsidR="0022104C" w:rsidRPr="0013271E" w:rsidRDefault="0022104C" w:rsidP="0022104C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Rainbow Flag</w:t>
            </w:r>
          </w:p>
          <w:p w:rsidR="0022104C" w:rsidRPr="0013271E" w:rsidRDefault="0022104C" w:rsidP="0022104C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Genre: Non-Fiction</w:t>
            </w:r>
          </w:p>
          <w:p w:rsidR="0022104C" w:rsidRPr="0013271E" w:rsidRDefault="0022104C" w:rsidP="0022104C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Outcome: Biography</w:t>
            </w:r>
          </w:p>
          <w:p w:rsidR="0022104C" w:rsidRPr="0013271E" w:rsidRDefault="0022104C" w:rsidP="0022104C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Purpose: Inform</w:t>
            </w:r>
            <w:r w:rsidR="001567A5">
              <w:rPr>
                <w:rFonts w:ascii="Arial" w:hAnsi="Arial" w:cs="Arial"/>
                <w:sz w:val="18"/>
                <w:szCs w:val="18"/>
              </w:rPr>
              <w:t>, persuade</w:t>
            </w:r>
          </w:p>
          <w:p w:rsidR="0022104C" w:rsidRPr="0013271E" w:rsidRDefault="0022104C" w:rsidP="0022104C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Audience: Y2, Y3</w:t>
            </w:r>
          </w:p>
          <w:p w:rsidR="0022104C" w:rsidRPr="0013271E" w:rsidRDefault="0022104C" w:rsidP="0022104C">
            <w:pPr>
              <w:rPr>
                <w:rFonts w:ascii="Arial" w:hAnsi="Arial" w:cs="Arial"/>
                <w:b/>
                <w:sz w:val="20"/>
                <w:u w:val="single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Time: 2.5 weeks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22104C" w:rsidRPr="0013271E" w:rsidTr="0022104C">
        <w:trPr>
          <w:trHeight w:val="3668"/>
        </w:trPr>
        <w:tc>
          <w:tcPr>
            <w:tcW w:w="878" w:type="dxa"/>
            <w:gridSpan w:val="2"/>
            <w:vMerge/>
          </w:tcPr>
          <w:p w:rsidR="0022104C" w:rsidRPr="0013271E" w:rsidRDefault="0022104C" w:rsidP="0022104C">
            <w:pPr>
              <w:jc w:val="center"/>
              <w:rPr>
                <w:rFonts w:ascii="Arial" w:hAnsi="Arial" w:cs="Arial"/>
                <w:u w:val="single"/>
              </w:rPr>
            </w:pPr>
          </w:p>
        </w:tc>
        <w:tc>
          <w:tcPr>
            <w:tcW w:w="2439" w:type="dxa"/>
            <w:gridSpan w:val="3"/>
          </w:tcPr>
          <w:p w:rsidR="0022104C" w:rsidRPr="00D87E8F" w:rsidRDefault="0022104C" w:rsidP="0022104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87E8F">
              <w:rPr>
                <w:rFonts w:ascii="Arial" w:hAnsi="Arial" w:cs="Arial"/>
                <w:b/>
                <w:sz w:val="18"/>
                <w:szCs w:val="18"/>
                <w:u w:val="single"/>
              </w:rPr>
              <w:t>Skills:</w:t>
            </w:r>
          </w:p>
          <w:p w:rsidR="00D87E8F" w:rsidRDefault="00D87E8F" w:rsidP="00D87E8F">
            <w:pPr>
              <w:rPr>
                <w:rFonts w:ascii="Arial" w:hAnsi="Arial" w:cs="Arial"/>
                <w:sz w:val="18"/>
                <w:szCs w:val="18"/>
              </w:rPr>
            </w:pPr>
            <w:r w:rsidRPr="00D87E8F">
              <w:rPr>
                <w:rFonts w:ascii="Arial" w:hAnsi="Arial" w:cs="Arial"/>
                <w:sz w:val="18"/>
                <w:szCs w:val="18"/>
              </w:rPr>
              <w:t xml:space="preserve">Modal verbs </w:t>
            </w:r>
          </w:p>
          <w:p w:rsidR="00D87E8F" w:rsidRDefault="00D87E8F" w:rsidP="00D87E8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Range of conjunctions </w:t>
            </w:r>
          </w:p>
          <w:p w:rsidR="00D87E8F" w:rsidRDefault="00D87E8F" w:rsidP="00D87E8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Expanded noun phrases</w:t>
            </w:r>
          </w:p>
          <w:p w:rsidR="00D87E8F" w:rsidRDefault="00D87E8F" w:rsidP="00D87E8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Abstract nouns </w:t>
            </w:r>
          </w:p>
          <w:p w:rsidR="00D87E8F" w:rsidRDefault="00D87E8F" w:rsidP="00D87E8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Prepositional phrases using with, for, to</w:t>
            </w:r>
          </w:p>
          <w:p w:rsidR="00D87E8F" w:rsidRDefault="00D87E8F" w:rsidP="00D87E8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Adverbial phrases</w:t>
            </w:r>
          </w:p>
          <w:p w:rsidR="00D87E8F" w:rsidRDefault="00D87E8F" w:rsidP="00D87E8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Question marks</w:t>
            </w:r>
          </w:p>
          <w:p w:rsidR="00D87E8F" w:rsidRDefault="00D87E8F" w:rsidP="00D87E8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Personification </w:t>
            </w:r>
          </w:p>
          <w:p w:rsidR="00D87E8F" w:rsidRDefault="00D87E8F" w:rsidP="00D87E8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Commas after fronted adverbials </w:t>
            </w:r>
          </w:p>
          <w:p w:rsidR="00D87E8F" w:rsidRDefault="00D87E8F" w:rsidP="00D87E8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Present perfect tense</w:t>
            </w:r>
          </w:p>
          <w:p w:rsidR="00D87E8F" w:rsidRDefault="00D87E8F" w:rsidP="00D87E8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Spelling - 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verbs as nouns</w:t>
            </w:r>
          </w:p>
          <w:p w:rsidR="00D87E8F" w:rsidRDefault="00D87E8F" w:rsidP="00D87E8F">
            <w:pPr>
              <w:rPr>
                <w:rFonts w:ascii="Arial" w:hAnsi="Arial" w:cs="Arial"/>
                <w:sz w:val="18"/>
                <w:szCs w:val="18"/>
              </w:rPr>
            </w:pPr>
          </w:p>
          <w:p w:rsidR="00D87E8F" w:rsidRPr="00D87E8F" w:rsidRDefault="00D87E8F" w:rsidP="00D87E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39" w:type="dxa"/>
            <w:gridSpan w:val="3"/>
          </w:tcPr>
          <w:p w:rsidR="0022104C" w:rsidRDefault="0022104C" w:rsidP="002210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7E8F">
              <w:rPr>
                <w:rFonts w:ascii="Arial" w:hAnsi="Arial" w:cs="Arial"/>
                <w:b/>
                <w:sz w:val="18"/>
                <w:szCs w:val="18"/>
                <w:u w:val="single"/>
              </w:rPr>
              <w:t>Skills:</w:t>
            </w:r>
          </w:p>
          <w:p w:rsidR="006A3606" w:rsidRDefault="00B32488" w:rsidP="006A36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Expanded noun phrases with prepositional phrases </w:t>
            </w:r>
          </w:p>
          <w:p w:rsidR="00B32488" w:rsidRDefault="00B32488" w:rsidP="006A36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Conjunctions – because, since, as, if</w:t>
            </w:r>
          </w:p>
          <w:p w:rsidR="00B32488" w:rsidRDefault="00B32488" w:rsidP="006A36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Inverted commas </w:t>
            </w:r>
          </w:p>
          <w:p w:rsidR="00B32488" w:rsidRDefault="00B32488" w:rsidP="006A36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Apostrophes for possession</w:t>
            </w:r>
          </w:p>
          <w:p w:rsidR="00B32488" w:rsidRDefault="00B32488" w:rsidP="006A36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Pronouns to avoid repetition</w:t>
            </w:r>
          </w:p>
          <w:p w:rsidR="00B32488" w:rsidRDefault="00B32488" w:rsidP="006A36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Organise around paragraphs </w:t>
            </w:r>
          </w:p>
          <w:p w:rsidR="00B32488" w:rsidRPr="006A3606" w:rsidRDefault="00B32488" w:rsidP="006A36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Spelling – suffix 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ous</w:t>
            </w:r>
            <w:proofErr w:type="spellEnd"/>
            <w:r w:rsidR="00FA1E01">
              <w:rPr>
                <w:rFonts w:ascii="Arial" w:hAnsi="Arial" w:cs="Arial"/>
                <w:sz w:val="18"/>
                <w:szCs w:val="18"/>
              </w:rPr>
              <w:t xml:space="preserve">, imperative verbs, </w:t>
            </w:r>
          </w:p>
        </w:tc>
        <w:tc>
          <w:tcPr>
            <w:tcW w:w="2440" w:type="dxa"/>
            <w:gridSpan w:val="3"/>
          </w:tcPr>
          <w:p w:rsidR="0022104C" w:rsidRDefault="0022104C" w:rsidP="002210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7E8F">
              <w:rPr>
                <w:rFonts w:ascii="Arial" w:hAnsi="Arial" w:cs="Arial"/>
                <w:b/>
                <w:sz w:val="18"/>
                <w:szCs w:val="18"/>
                <w:u w:val="single"/>
              </w:rPr>
              <w:t>Skills:</w:t>
            </w:r>
          </w:p>
          <w:p w:rsidR="00C03676" w:rsidRDefault="004F0B6D" w:rsidP="00C0367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Adverbial phrases with commas</w:t>
            </w:r>
          </w:p>
          <w:p w:rsidR="004F0B6D" w:rsidRDefault="004F0B6D" w:rsidP="00C0367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Causal conjunctions </w:t>
            </w:r>
          </w:p>
          <w:p w:rsidR="00A07788" w:rsidRDefault="00A07788" w:rsidP="00C0367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Formal language </w:t>
            </w:r>
          </w:p>
          <w:p w:rsidR="004F0B6D" w:rsidRDefault="004F0B6D" w:rsidP="00C0367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Question marks </w:t>
            </w:r>
          </w:p>
          <w:p w:rsidR="004F0B6D" w:rsidRDefault="004F0B6D" w:rsidP="00C0367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Conjunctions – if</w:t>
            </w:r>
          </w:p>
          <w:p w:rsidR="004F0B6D" w:rsidRDefault="004F0B6D" w:rsidP="00C0367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Organising around paragraphs </w:t>
            </w:r>
          </w:p>
          <w:p w:rsidR="004F0B6D" w:rsidRPr="00C03676" w:rsidRDefault="004F0B6D" w:rsidP="00C0367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Spelling – suffix 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ous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 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tion</w:t>
            </w:r>
            <w:proofErr w:type="spellEnd"/>
          </w:p>
        </w:tc>
        <w:tc>
          <w:tcPr>
            <w:tcW w:w="2439" w:type="dxa"/>
            <w:gridSpan w:val="2"/>
          </w:tcPr>
          <w:p w:rsidR="0022104C" w:rsidRDefault="0022104C" w:rsidP="002210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7E8F">
              <w:rPr>
                <w:rFonts w:ascii="Arial" w:hAnsi="Arial" w:cs="Arial"/>
                <w:b/>
                <w:sz w:val="18"/>
                <w:szCs w:val="18"/>
                <w:u w:val="single"/>
              </w:rPr>
              <w:t>Skills:</w:t>
            </w:r>
          </w:p>
          <w:p w:rsidR="00A07788" w:rsidRDefault="00A07788" w:rsidP="00A0778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Prepositions – for and with </w:t>
            </w:r>
          </w:p>
          <w:p w:rsidR="00A07788" w:rsidRDefault="00A07788" w:rsidP="00A0778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Cause and effect conjunctions </w:t>
            </w:r>
          </w:p>
          <w:p w:rsidR="00A07788" w:rsidRDefault="00A07788" w:rsidP="00A0778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Adverbials </w:t>
            </w:r>
            <w:r w:rsidR="007E23E0">
              <w:rPr>
                <w:rFonts w:ascii="Arial" w:hAnsi="Arial" w:cs="Arial"/>
                <w:sz w:val="18"/>
                <w:szCs w:val="18"/>
              </w:rPr>
              <w:t xml:space="preserve">phrases, </w:t>
            </w:r>
            <w:proofErr w:type="spellStart"/>
            <w:r w:rsidR="007E23E0">
              <w:rPr>
                <w:rFonts w:ascii="Arial" w:hAnsi="Arial" w:cs="Arial"/>
                <w:sz w:val="18"/>
                <w:szCs w:val="18"/>
              </w:rPr>
              <w:t>inc.</w:t>
            </w:r>
            <w:proofErr w:type="spellEnd"/>
            <w:r w:rsidR="007E23E0">
              <w:rPr>
                <w:rFonts w:ascii="Arial" w:hAnsi="Arial" w:cs="Arial"/>
                <w:sz w:val="18"/>
                <w:szCs w:val="18"/>
              </w:rPr>
              <w:t xml:space="preserve"> time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A07788" w:rsidRDefault="00A07788" w:rsidP="00A0778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Relative clauses</w:t>
            </w:r>
          </w:p>
          <w:p w:rsidR="00A07788" w:rsidRDefault="00A07788" w:rsidP="00A0778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Question marks </w:t>
            </w:r>
          </w:p>
          <w:p w:rsidR="00A07788" w:rsidRDefault="00A07788" w:rsidP="00A0778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Commas to mark clauses</w:t>
            </w:r>
          </w:p>
          <w:p w:rsidR="00A07788" w:rsidRDefault="00A07788" w:rsidP="00A0778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Apostrophe for possession </w:t>
            </w:r>
          </w:p>
          <w:p w:rsidR="00A07788" w:rsidRDefault="00A07788" w:rsidP="00A0778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Pronouns to avoid repetition</w:t>
            </w:r>
          </w:p>
          <w:p w:rsidR="00A07788" w:rsidRDefault="00A07788" w:rsidP="00A0778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Formal language </w:t>
            </w:r>
          </w:p>
          <w:p w:rsidR="00A07788" w:rsidRPr="00A07788" w:rsidRDefault="00A07788" w:rsidP="00A0778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Spelling – tier 3 vocabulary, plural and possessive -s</w:t>
            </w:r>
          </w:p>
        </w:tc>
        <w:tc>
          <w:tcPr>
            <w:tcW w:w="2447" w:type="dxa"/>
            <w:gridSpan w:val="2"/>
          </w:tcPr>
          <w:p w:rsidR="00E802A4" w:rsidRDefault="0022104C" w:rsidP="00E802A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87E8F">
              <w:rPr>
                <w:rFonts w:ascii="Arial" w:hAnsi="Arial" w:cs="Arial"/>
                <w:b/>
                <w:sz w:val="18"/>
                <w:szCs w:val="18"/>
                <w:u w:val="single"/>
              </w:rPr>
              <w:t>Skills:</w:t>
            </w:r>
          </w:p>
          <w:p w:rsidR="00E802A4" w:rsidRDefault="00D376B9" w:rsidP="00E802A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Adverbial phrases</w:t>
            </w:r>
          </w:p>
          <w:p w:rsidR="00D376B9" w:rsidRDefault="00744E26" w:rsidP="00E802A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Conjunctions</w:t>
            </w:r>
            <w:r w:rsidR="00D376B9">
              <w:rPr>
                <w:rFonts w:ascii="Arial" w:hAnsi="Arial" w:cs="Arial"/>
                <w:sz w:val="18"/>
                <w:szCs w:val="18"/>
              </w:rPr>
              <w:t xml:space="preserve"> for cause, effect</w:t>
            </w:r>
          </w:p>
          <w:p w:rsidR="00D376B9" w:rsidRDefault="00D376B9" w:rsidP="00E802A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Fronted adverbials with commas </w:t>
            </w:r>
          </w:p>
          <w:p w:rsidR="00D376B9" w:rsidRDefault="00744E26" w:rsidP="00E802A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Range of conjunctions</w:t>
            </w:r>
          </w:p>
          <w:p w:rsidR="00744E26" w:rsidRDefault="00744E26" w:rsidP="00E802A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Question marks </w:t>
            </w:r>
          </w:p>
          <w:p w:rsidR="00744E26" w:rsidRDefault="00744E26" w:rsidP="00E802A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Inverted commas</w:t>
            </w:r>
          </w:p>
          <w:p w:rsidR="00744E26" w:rsidRDefault="00744E26" w:rsidP="00E802A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Punctuation inside speech</w:t>
            </w:r>
          </w:p>
          <w:p w:rsidR="00744E26" w:rsidRDefault="00744E26" w:rsidP="00E802A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Present perfect tense </w:t>
            </w:r>
          </w:p>
          <w:p w:rsidR="00744E26" w:rsidRDefault="00744E26" w:rsidP="00E802A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Sub-headings </w:t>
            </w:r>
          </w:p>
          <w:p w:rsidR="00744E26" w:rsidRPr="00E802A4" w:rsidRDefault="00744E26" w:rsidP="00E802A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Spelling – suffix 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ous</w:t>
            </w:r>
            <w:proofErr w:type="spellEnd"/>
          </w:p>
        </w:tc>
        <w:tc>
          <w:tcPr>
            <w:tcW w:w="2448" w:type="dxa"/>
          </w:tcPr>
          <w:p w:rsidR="0022104C" w:rsidRDefault="0022104C" w:rsidP="002210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7E8F">
              <w:rPr>
                <w:rFonts w:ascii="Arial" w:hAnsi="Arial" w:cs="Arial"/>
                <w:b/>
                <w:sz w:val="18"/>
                <w:szCs w:val="18"/>
                <w:u w:val="single"/>
              </w:rPr>
              <w:t>Skills:</w:t>
            </w:r>
          </w:p>
          <w:p w:rsidR="0030142C" w:rsidRDefault="0068013C" w:rsidP="003014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Multi-clause sentences </w:t>
            </w:r>
          </w:p>
          <w:p w:rsidR="0068013C" w:rsidRDefault="0068013C" w:rsidP="003014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Conjunctions – because, as, since </w:t>
            </w:r>
          </w:p>
          <w:p w:rsidR="0068013C" w:rsidRDefault="0068013C" w:rsidP="003014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Abstract nouns </w:t>
            </w:r>
          </w:p>
          <w:p w:rsidR="0068013C" w:rsidRDefault="0068013C" w:rsidP="003014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Expanded noun phrases</w:t>
            </w:r>
          </w:p>
          <w:p w:rsidR="0068013C" w:rsidRDefault="0068013C" w:rsidP="003014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Adverbials for time</w:t>
            </w:r>
          </w:p>
          <w:p w:rsidR="0068013C" w:rsidRDefault="0068013C" w:rsidP="003014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Commas for clauses </w:t>
            </w:r>
          </w:p>
          <w:p w:rsidR="0068013C" w:rsidRDefault="0068013C" w:rsidP="003014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Exclamation marks </w:t>
            </w:r>
          </w:p>
          <w:p w:rsidR="0068013C" w:rsidRDefault="0068013C" w:rsidP="003014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Sub-headings </w:t>
            </w:r>
          </w:p>
          <w:p w:rsidR="0068013C" w:rsidRDefault="0068013C" w:rsidP="003014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Organising around paragraphs</w:t>
            </w:r>
          </w:p>
          <w:p w:rsidR="0068013C" w:rsidRPr="0030142C" w:rsidRDefault="0068013C" w:rsidP="003014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Spelling – </w:t>
            </w:r>
            <w:r w:rsidR="00FF7F2E">
              <w:rPr>
                <w:rFonts w:ascii="Arial" w:hAnsi="Arial" w:cs="Arial"/>
                <w:sz w:val="18"/>
                <w:szCs w:val="18"/>
              </w:rPr>
              <w:t>synonyms</w:t>
            </w:r>
            <w:r>
              <w:rPr>
                <w:rFonts w:ascii="Arial" w:hAnsi="Arial" w:cs="Arial"/>
                <w:sz w:val="18"/>
                <w:szCs w:val="18"/>
              </w:rPr>
              <w:t xml:space="preserve">, antonyms, </w:t>
            </w:r>
          </w:p>
        </w:tc>
      </w:tr>
      <w:tr w:rsidR="0022104C" w:rsidRPr="0013271E" w:rsidTr="0022104C">
        <w:trPr>
          <w:trHeight w:val="288"/>
        </w:trPr>
        <w:tc>
          <w:tcPr>
            <w:tcW w:w="853" w:type="dxa"/>
            <w:shd w:val="clear" w:color="auto" w:fill="CCFFFF"/>
          </w:tcPr>
          <w:p w:rsidR="0022104C" w:rsidRPr="0013271E" w:rsidRDefault="0022104C" w:rsidP="0022104C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677" w:type="dxa"/>
            <w:gridSpan w:val="15"/>
            <w:shd w:val="clear" w:color="auto" w:fill="CCFFFF"/>
            <w:vAlign w:val="center"/>
          </w:tcPr>
          <w:p w:rsidR="0022104C" w:rsidRPr="0013271E" w:rsidRDefault="0022104C" w:rsidP="0022104C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13271E">
              <w:rPr>
                <w:rFonts w:ascii="Arial" w:hAnsi="Arial" w:cs="Arial"/>
                <w:b/>
                <w:sz w:val="24"/>
              </w:rPr>
              <w:t>YEAR 5</w:t>
            </w:r>
          </w:p>
        </w:tc>
      </w:tr>
      <w:tr w:rsidR="0022104C" w:rsidRPr="0013271E" w:rsidTr="0022104C">
        <w:trPr>
          <w:trHeight w:val="278"/>
        </w:trPr>
        <w:tc>
          <w:tcPr>
            <w:tcW w:w="853" w:type="dxa"/>
            <w:shd w:val="clear" w:color="auto" w:fill="F2F2F2" w:themeFill="background1" w:themeFillShade="F2"/>
            <w:vAlign w:val="center"/>
          </w:tcPr>
          <w:p w:rsidR="0022104C" w:rsidRPr="0013271E" w:rsidRDefault="0022104C" w:rsidP="0022104C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444" w:type="dxa"/>
            <w:gridSpan w:val="3"/>
            <w:shd w:val="clear" w:color="auto" w:fill="F2F2F2" w:themeFill="background1" w:themeFillShade="F2"/>
            <w:vAlign w:val="center"/>
          </w:tcPr>
          <w:p w:rsidR="0022104C" w:rsidRPr="0013271E" w:rsidRDefault="0022104C" w:rsidP="0022104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3271E">
              <w:rPr>
                <w:rFonts w:ascii="Arial" w:hAnsi="Arial" w:cs="Arial"/>
                <w:b/>
                <w:sz w:val="20"/>
              </w:rPr>
              <w:t>Autumn One (8 weeks)</w:t>
            </w:r>
          </w:p>
        </w:tc>
        <w:tc>
          <w:tcPr>
            <w:tcW w:w="2444" w:type="dxa"/>
            <w:gridSpan w:val="3"/>
            <w:shd w:val="clear" w:color="auto" w:fill="F2F2F2" w:themeFill="background1" w:themeFillShade="F2"/>
            <w:vAlign w:val="center"/>
          </w:tcPr>
          <w:p w:rsidR="0022104C" w:rsidRPr="0013271E" w:rsidRDefault="0022104C" w:rsidP="0022104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3271E">
              <w:rPr>
                <w:rFonts w:ascii="Arial" w:hAnsi="Arial" w:cs="Arial"/>
                <w:b/>
                <w:sz w:val="20"/>
              </w:rPr>
              <w:t>Autumn Two (7 weeks)</w:t>
            </w:r>
          </w:p>
        </w:tc>
        <w:tc>
          <w:tcPr>
            <w:tcW w:w="2445" w:type="dxa"/>
            <w:gridSpan w:val="3"/>
            <w:shd w:val="clear" w:color="auto" w:fill="F2F2F2" w:themeFill="background1" w:themeFillShade="F2"/>
            <w:vAlign w:val="center"/>
          </w:tcPr>
          <w:p w:rsidR="0022104C" w:rsidRPr="0013271E" w:rsidRDefault="0022104C" w:rsidP="0022104C">
            <w:pPr>
              <w:rPr>
                <w:rFonts w:ascii="Arial" w:hAnsi="Arial" w:cs="Arial"/>
                <w:b/>
                <w:sz w:val="20"/>
              </w:rPr>
            </w:pPr>
            <w:r w:rsidRPr="0013271E">
              <w:rPr>
                <w:rFonts w:ascii="Arial" w:hAnsi="Arial" w:cs="Arial"/>
                <w:b/>
                <w:sz w:val="20"/>
              </w:rPr>
              <w:t>Spring One (6 weeks)</w:t>
            </w:r>
          </w:p>
        </w:tc>
        <w:tc>
          <w:tcPr>
            <w:tcW w:w="2449" w:type="dxa"/>
            <w:gridSpan w:val="3"/>
            <w:shd w:val="clear" w:color="auto" w:fill="F2F2F2" w:themeFill="background1" w:themeFillShade="F2"/>
            <w:vAlign w:val="center"/>
          </w:tcPr>
          <w:p w:rsidR="0022104C" w:rsidRPr="0013271E" w:rsidRDefault="0022104C" w:rsidP="0022104C">
            <w:pPr>
              <w:rPr>
                <w:rFonts w:ascii="Arial" w:hAnsi="Arial" w:cs="Arial"/>
                <w:b/>
                <w:sz w:val="20"/>
              </w:rPr>
            </w:pPr>
            <w:r w:rsidRPr="0013271E">
              <w:rPr>
                <w:rFonts w:ascii="Arial" w:hAnsi="Arial" w:cs="Arial"/>
                <w:b/>
                <w:sz w:val="20"/>
              </w:rPr>
              <w:t>Spring Two (5 weeks)</w:t>
            </w:r>
          </w:p>
        </w:tc>
        <w:tc>
          <w:tcPr>
            <w:tcW w:w="2447" w:type="dxa"/>
            <w:gridSpan w:val="2"/>
            <w:shd w:val="clear" w:color="auto" w:fill="F2F2F2" w:themeFill="background1" w:themeFillShade="F2"/>
            <w:vAlign w:val="center"/>
          </w:tcPr>
          <w:p w:rsidR="0022104C" w:rsidRPr="0013271E" w:rsidRDefault="0022104C" w:rsidP="0022104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3271E">
              <w:rPr>
                <w:rFonts w:ascii="Arial" w:hAnsi="Arial" w:cs="Arial"/>
                <w:b/>
                <w:sz w:val="20"/>
              </w:rPr>
              <w:t>Summer One (6 weeks)</w:t>
            </w:r>
          </w:p>
        </w:tc>
        <w:tc>
          <w:tcPr>
            <w:tcW w:w="2448" w:type="dxa"/>
            <w:shd w:val="clear" w:color="auto" w:fill="F2F2F2" w:themeFill="background1" w:themeFillShade="F2"/>
            <w:vAlign w:val="center"/>
          </w:tcPr>
          <w:p w:rsidR="0022104C" w:rsidRPr="0013271E" w:rsidRDefault="0022104C" w:rsidP="0022104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3271E">
              <w:rPr>
                <w:rFonts w:ascii="Arial" w:hAnsi="Arial" w:cs="Arial"/>
                <w:b/>
                <w:sz w:val="20"/>
              </w:rPr>
              <w:t>Summer Two (7 weeks)</w:t>
            </w:r>
          </w:p>
        </w:tc>
      </w:tr>
      <w:tr w:rsidR="0022104C" w:rsidRPr="0013271E" w:rsidTr="003D41F6">
        <w:trPr>
          <w:trHeight w:val="1666"/>
        </w:trPr>
        <w:tc>
          <w:tcPr>
            <w:tcW w:w="853" w:type="dxa"/>
            <w:vMerge w:val="restart"/>
            <w:vAlign w:val="center"/>
          </w:tcPr>
          <w:p w:rsidR="0022104C" w:rsidRPr="0013271E" w:rsidRDefault="0022104C" w:rsidP="0022104C">
            <w:pPr>
              <w:jc w:val="center"/>
              <w:rPr>
                <w:rFonts w:ascii="Arial" w:hAnsi="Arial" w:cs="Arial"/>
                <w:b/>
              </w:rPr>
            </w:pPr>
            <w:r w:rsidRPr="0013271E">
              <w:rPr>
                <w:rFonts w:ascii="Arial" w:hAnsi="Arial" w:cs="Arial"/>
                <w:b/>
              </w:rPr>
              <w:t>TEXT A</w:t>
            </w:r>
          </w:p>
          <w:p w:rsidR="0022104C" w:rsidRPr="0013271E" w:rsidRDefault="0022104C" w:rsidP="0022104C">
            <w:pPr>
              <w:jc w:val="center"/>
              <w:rPr>
                <w:rFonts w:ascii="Arial" w:hAnsi="Arial" w:cs="Arial"/>
                <w:b/>
              </w:rPr>
            </w:pPr>
          </w:p>
          <w:p w:rsidR="0022104C" w:rsidRPr="0013271E" w:rsidRDefault="0022104C" w:rsidP="0022104C">
            <w:pPr>
              <w:jc w:val="center"/>
              <w:rPr>
                <w:rFonts w:ascii="Arial" w:hAnsi="Arial" w:cs="Arial"/>
                <w:b/>
              </w:rPr>
            </w:pPr>
          </w:p>
          <w:p w:rsidR="0022104C" w:rsidRPr="0013271E" w:rsidRDefault="0022104C" w:rsidP="0022104C">
            <w:pPr>
              <w:jc w:val="center"/>
              <w:rPr>
                <w:rFonts w:ascii="Arial" w:hAnsi="Arial" w:cs="Arial"/>
                <w:b/>
              </w:rPr>
            </w:pPr>
          </w:p>
          <w:p w:rsidR="0022104C" w:rsidRPr="0013271E" w:rsidRDefault="0022104C" w:rsidP="0022104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44" w:type="dxa"/>
            <w:gridSpan w:val="3"/>
          </w:tcPr>
          <w:p w:rsidR="001549A7" w:rsidRPr="0013271E" w:rsidRDefault="001549A7" w:rsidP="001549A7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 xml:space="preserve">Book: The </w:t>
            </w:r>
            <w:r>
              <w:rPr>
                <w:rFonts w:ascii="Arial" w:hAnsi="Arial" w:cs="Arial"/>
                <w:sz w:val="18"/>
                <w:szCs w:val="18"/>
              </w:rPr>
              <w:t>Man who Walked Between the Towers</w:t>
            </w:r>
          </w:p>
          <w:p w:rsidR="001549A7" w:rsidRPr="0013271E" w:rsidRDefault="001549A7" w:rsidP="001549A7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Genre: Non-Fiction</w:t>
            </w:r>
          </w:p>
          <w:p w:rsidR="001549A7" w:rsidRPr="0013271E" w:rsidRDefault="001549A7" w:rsidP="001549A7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 xml:space="preserve">Outcome: </w:t>
            </w:r>
            <w:r>
              <w:rPr>
                <w:rFonts w:ascii="Arial" w:hAnsi="Arial" w:cs="Arial"/>
                <w:sz w:val="18"/>
                <w:szCs w:val="18"/>
              </w:rPr>
              <w:t>Biography</w:t>
            </w:r>
          </w:p>
          <w:p w:rsidR="001549A7" w:rsidRPr="0013271E" w:rsidRDefault="001549A7" w:rsidP="001549A7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 xml:space="preserve">Purpose: </w:t>
            </w:r>
            <w:r>
              <w:rPr>
                <w:rFonts w:ascii="Arial" w:hAnsi="Arial" w:cs="Arial"/>
                <w:sz w:val="18"/>
                <w:szCs w:val="18"/>
              </w:rPr>
              <w:t>Inform</w:t>
            </w:r>
          </w:p>
          <w:p w:rsidR="001549A7" w:rsidRPr="0013271E" w:rsidRDefault="001549A7" w:rsidP="001549A7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Audience: Y3, Y4</w:t>
            </w:r>
          </w:p>
          <w:p w:rsidR="0022104C" w:rsidRPr="0013271E" w:rsidRDefault="001549A7" w:rsidP="001549A7">
            <w:pPr>
              <w:rPr>
                <w:rFonts w:ascii="Arial" w:hAnsi="Arial" w:cs="Arial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Time: 3</w:t>
            </w:r>
            <w:r w:rsidR="00D00B13">
              <w:rPr>
                <w:rFonts w:ascii="Arial" w:hAnsi="Arial" w:cs="Arial"/>
                <w:sz w:val="18"/>
                <w:szCs w:val="18"/>
              </w:rPr>
              <w:t>.5</w:t>
            </w:r>
            <w:r w:rsidRPr="0013271E">
              <w:rPr>
                <w:rFonts w:ascii="Arial" w:hAnsi="Arial" w:cs="Arial"/>
                <w:sz w:val="18"/>
                <w:szCs w:val="18"/>
              </w:rPr>
              <w:t xml:space="preserve"> weeks</w:t>
            </w:r>
          </w:p>
        </w:tc>
        <w:tc>
          <w:tcPr>
            <w:tcW w:w="2444" w:type="dxa"/>
            <w:gridSpan w:val="3"/>
          </w:tcPr>
          <w:p w:rsidR="001549A7" w:rsidRPr="0013271E" w:rsidRDefault="001549A7" w:rsidP="001549A7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Book: Robot Girl</w:t>
            </w:r>
          </w:p>
          <w:p w:rsidR="001549A7" w:rsidRPr="0013271E" w:rsidRDefault="001549A7" w:rsidP="001549A7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Genre: Fiction</w:t>
            </w:r>
          </w:p>
          <w:p w:rsidR="001549A7" w:rsidRPr="0013271E" w:rsidRDefault="001549A7" w:rsidP="001549A7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Outcome: Sci-Fi Narrative</w:t>
            </w:r>
          </w:p>
          <w:p w:rsidR="001549A7" w:rsidRPr="0013271E" w:rsidRDefault="001549A7" w:rsidP="001549A7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Purpose: Entertain</w:t>
            </w:r>
          </w:p>
          <w:p w:rsidR="001549A7" w:rsidRPr="0013271E" w:rsidRDefault="001549A7" w:rsidP="001549A7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Audience: Y3, Y4</w:t>
            </w:r>
          </w:p>
          <w:p w:rsidR="0022104C" w:rsidRPr="0013271E" w:rsidRDefault="001549A7" w:rsidP="001549A7">
            <w:pPr>
              <w:rPr>
                <w:rFonts w:ascii="Arial" w:hAnsi="Arial" w:cs="Arial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Time: 3.5 weeks</w:t>
            </w:r>
          </w:p>
        </w:tc>
        <w:tc>
          <w:tcPr>
            <w:tcW w:w="2445" w:type="dxa"/>
            <w:gridSpan w:val="3"/>
          </w:tcPr>
          <w:p w:rsidR="0022104C" w:rsidRPr="0013271E" w:rsidRDefault="0022104C" w:rsidP="0022104C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 xml:space="preserve">Book: The Lost Thing </w:t>
            </w:r>
          </w:p>
          <w:p w:rsidR="0022104C" w:rsidRPr="0013271E" w:rsidRDefault="0022104C" w:rsidP="0022104C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 xml:space="preserve">Genre: Fiction </w:t>
            </w:r>
          </w:p>
          <w:p w:rsidR="0022104C" w:rsidRPr="0013271E" w:rsidRDefault="0022104C" w:rsidP="0022104C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Outcome:</w:t>
            </w:r>
            <w:r w:rsidR="00440D3A">
              <w:rPr>
                <w:rFonts w:ascii="Arial" w:hAnsi="Arial" w:cs="Arial"/>
                <w:sz w:val="18"/>
                <w:szCs w:val="18"/>
              </w:rPr>
              <w:t xml:space="preserve"> Fantasy</w:t>
            </w:r>
            <w:r w:rsidRPr="0013271E">
              <w:rPr>
                <w:rFonts w:ascii="Arial" w:hAnsi="Arial" w:cs="Arial"/>
                <w:sz w:val="18"/>
                <w:szCs w:val="18"/>
              </w:rPr>
              <w:t xml:space="preserve"> Narrative</w:t>
            </w:r>
          </w:p>
          <w:p w:rsidR="0022104C" w:rsidRPr="0013271E" w:rsidRDefault="0022104C" w:rsidP="0022104C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 xml:space="preserve">Purpose: Entertain </w:t>
            </w:r>
          </w:p>
          <w:p w:rsidR="0022104C" w:rsidRPr="0013271E" w:rsidRDefault="0022104C" w:rsidP="0022104C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Audience: Y3, Y4</w:t>
            </w:r>
          </w:p>
          <w:p w:rsidR="0022104C" w:rsidRPr="0013271E" w:rsidRDefault="0022104C" w:rsidP="0022104C">
            <w:pPr>
              <w:rPr>
                <w:rFonts w:ascii="Arial" w:hAnsi="Arial" w:cs="Arial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Time: 3.5 weeks</w:t>
            </w:r>
          </w:p>
        </w:tc>
        <w:tc>
          <w:tcPr>
            <w:tcW w:w="2449" w:type="dxa"/>
            <w:gridSpan w:val="3"/>
          </w:tcPr>
          <w:p w:rsidR="001549A7" w:rsidRPr="0013271E" w:rsidRDefault="001549A7" w:rsidP="001549A7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Book: Beowulf</w:t>
            </w:r>
          </w:p>
          <w:p w:rsidR="001549A7" w:rsidRPr="0013271E" w:rsidRDefault="001549A7" w:rsidP="001549A7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Genre: Fiction</w:t>
            </w:r>
          </w:p>
          <w:p w:rsidR="001549A7" w:rsidRPr="0013271E" w:rsidRDefault="001549A7" w:rsidP="001549A7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Outcome: Legends</w:t>
            </w:r>
          </w:p>
          <w:p w:rsidR="001549A7" w:rsidRPr="0013271E" w:rsidRDefault="001549A7" w:rsidP="001549A7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Purpose: Entertain</w:t>
            </w:r>
          </w:p>
          <w:p w:rsidR="001549A7" w:rsidRPr="0013271E" w:rsidRDefault="001549A7" w:rsidP="001549A7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Audience: Y3, Y4</w:t>
            </w:r>
          </w:p>
          <w:p w:rsidR="0022104C" w:rsidRPr="0013271E" w:rsidRDefault="001549A7" w:rsidP="001549A7">
            <w:pPr>
              <w:rPr>
                <w:rFonts w:ascii="Arial" w:hAnsi="Arial" w:cs="Arial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Time: 3 weeks</w:t>
            </w:r>
          </w:p>
        </w:tc>
        <w:tc>
          <w:tcPr>
            <w:tcW w:w="2447" w:type="dxa"/>
            <w:gridSpan w:val="2"/>
          </w:tcPr>
          <w:p w:rsidR="0022104C" w:rsidRPr="0013271E" w:rsidRDefault="0022104C" w:rsidP="0022104C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 xml:space="preserve">Book: </w:t>
            </w:r>
            <w:proofErr w:type="spellStart"/>
            <w:r w:rsidRPr="0013271E">
              <w:rPr>
                <w:rFonts w:ascii="Arial" w:hAnsi="Arial" w:cs="Arial"/>
                <w:sz w:val="18"/>
                <w:szCs w:val="18"/>
              </w:rPr>
              <w:t>Kaspar</w:t>
            </w:r>
            <w:proofErr w:type="spellEnd"/>
            <w:r w:rsidRPr="0013271E">
              <w:rPr>
                <w:rFonts w:ascii="Arial" w:hAnsi="Arial" w:cs="Arial"/>
                <w:sz w:val="18"/>
                <w:szCs w:val="18"/>
              </w:rPr>
              <w:t>, Prince of Cats</w:t>
            </w:r>
          </w:p>
          <w:p w:rsidR="0022104C" w:rsidRPr="0013271E" w:rsidRDefault="0022104C" w:rsidP="0022104C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 xml:space="preserve">Genre: Non-Fiction </w:t>
            </w:r>
          </w:p>
          <w:p w:rsidR="0022104C" w:rsidRPr="0013271E" w:rsidRDefault="0022104C" w:rsidP="0022104C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Outcome: Newspaper Article</w:t>
            </w:r>
          </w:p>
          <w:p w:rsidR="0022104C" w:rsidRPr="0013271E" w:rsidRDefault="0022104C" w:rsidP="0022104C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Purpose: Inform</w:t>
            </w:r>
          </w:p>
          <w:p w:rsidR="0022104C" w:rsidRPr="0013271E" w:rsidRDefault="0022104C" w:rsidP="0022104C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Audience: Y3, Y4</w:t>
            </w:r>
          </w:p>
          <w:p w:rsidR="0022104C" w:rsidRPr="0013271E" w:rsidRDefault="0022104C" w:rsidP="0022104C">
            <w:pPr>
              <w:rPr>
                <w:rFonts w:ascii="Arial" w:hAnsi="Arial" w:cs="Arial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Time: 3 weeks</w:t>
            </w:r>
          </w:p>
        </w:tc>
        <w:tc>
          <w:tcPr>
            <w:tcW w:w="2448" w:type="dxa"/>
          </w:tcPr>
          <w:p w:rsidR="001549A7" w:rsidRPr="0013271E" w:rsidRDefault="001549A7" w:rsidP="001549A7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 xml:space="preserve">Book: Percy Jackson and the Lightning Thief </w:t>
            </w:r>
          </w:p>
          <w:p w:rsidR="001549A7" w:rsidRPr="0013271E" w:rsidRDefault="001549A7" w:rsidP="001549A7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Genre: Fiction</w:t>
            </w:r>
          </w:p>
          <w:p w:rsidR="001549A7" w:rsidRPr="0013271E" w:rsidRDefault="001549A7" w:rsidP="001549A7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Outcome: Mythical Narrative</w:t>
            </w:r>
          </w:p>
          <w:p w:rsidR="001549A7" w:rsidRPr="0013271E" w:rsidRDefault="001549A7" w:rsidP="001549A7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Purpose: Entertain</w:t>
            </w:r>
          </w:p>
          <w:p w:rsidR="001549A7" w:rsidRPr="0013271E" w:rsidRDefault="001549A7" w:rsidP="001549A7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Audience: Y3, Y4</w:t>
            </w:r>
          </w:p>
          <w:p w:rsidR="0022104C" w:rsidRPr="0013271E" w:rsidRDefault="001549A7" w:rsidP="001549A7">
            <w:pPr>
              <w:rPr>
                <w:rFonts w:ascii="Arial" w:hAnsi="Arial" w:cs="Arial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Time: 4 weeks</w:t>
            </w:r>
          </w:p>
        </w:tc>
      </w:tr>
      <w:tr w:rsidR="0022104C" w:rsidRPr="0013271E" w:rsidTr="0022104C">
        <w:trPr>
          <w:trHeight w:val="3535"/>
        </w:trPr>
        <w:tc>
          <w:tcPr>
            <w:tcW w:w="853" w:type="dxa"/>
            <w:vMerge/>
          </w:tcPr>
          <w:p w:rsidR="0022104C" w:rsidRPr="0013271E" w:rsidRDefault="0022104C" w:rsidP="0022104C">
            <w:pPr>
              <w:jc w:val="center"/>
              <w:rPr>
                <w:rFonts w:ascii="Arial" w:hAnsi="Arial" w:cs="Arial"/>
                <w:u w:val="single"/>
              </w:rPr>
            </w:pPr>
          </w:p>
        </w:tc>
        <w:tc>
          <w:tcPr>
            <w:tcW w:w="2444" w:type="dxa"/>
            <w:gridSpan w:val="3"/>
          </w:tcPr>
          <w:p w:rsidR="001549A7" w:rsidRDefault="0022104C" w:rsidP="009167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7E13">
              <w:rPr>
                <w:rFonts w:ascii="Arial" w:hAnsi="Arial" w:cs="Arial"/>
                <w:b/>
                <w:sz w:val="18"/>
                <w:szCs w:val="18"/>
                <w:u w:val="single"/>
              </w:rPr>
              <w:t>Skills:</w:t>
            </w:r>
          </w:p>
          <w:p w:rsidR="001549A7" w:rsidRDefault="0060206D" w:rsidP="001549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Modal verbs</w:t>
            </w:r>
          </w:p>
          <w:p w:rsidR="0060206D" w:rsidRDefault="0060206D" w:rsidP="001549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Multi-clause sentences</w:t>
            </w:r>
          </w:p>
          <w:p w:rsidR="0060206D" w:rsidRDefault="0060206D" w:rsidP="001549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Range of conjunctions </w:t>
            </w:r>
          </w:p>
          <w:p w:rsidR="0060206D" w:rsidRDefault="0060206D" w:rsidP="001549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Expanded noun phrases</w:t>
            </w:r>
          </w:p>
          <w:p w:rsidR="0060206D" w:rsidRDefault="0060206D" w:rsidP="001549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Relative clauses</w:t>
            </w:r>
          </w:p>
          <w:p w:rsidR="0060206D" w:rsidRDefault="0060206D" w:rsidP="001549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Adverbials of time</w:t>
            </w:r>
            <w:r w:rsidR="003D41F6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 xml:space="preserve"> place</w:t>
            </w:r>
          </w:p>
          <w:p w:rsidR="0060206D" w:rsidRDefault="0060206D" w:rsidP="001549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Apostrophes for contraction</w:t>
            </w:r>
          </w:p>
          <w:p w:rsidR="0060206D" w:rsidRDefault="0060206D" w:rsidP="001549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Dialogue punctuation </w:t>
            </w:r>
          </w:p>
          <w:p w:rsidR="0060206D" w:rsidRDefault="0060206D" w:rsidP="001549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Use of colons to introduce a list and separate clauses</w:t>
            </w:r>
          </w:p>
          <w:p w:rsidR="0060206D" w:rsidRDefault="003D41F6" w:rsidP="001549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Pronouns avoid repetition </w:t>
            </w:r>
          </w:p>
          <w:p w:rsidR="003D41F6" w:rsidRDefault="003D41F6" w:rsidP="001549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Present perfect tense</w:t>
            </w:r>
          </w:p>
          <w:p w:rsidR="003D41F6" w:rsidRDefault="003D41F6" w:rsidP="001549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Correct tense </w:t>
            </w:r>
          </w:p>
          <w:p w:rsidR="003D41F6" w:rsidRDefault="003D41F6" w:rsidP="001549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Organising around paragraphs </w:t>
            </w:r>
          </w:p>
          <w:p w:rsidR="00637E13" w:rsidRPr="001549A7" w:rsidRDefault="003D41F6" w:rsidP="003D41F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Spelling – adjective 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figurative language </w:t>
            </w:r>
          </w:p>
        </w:tc>
        <w:tc>
          <w:tcPr>
            <w:tcW w:w="2444" w:type="dxa"/>
            <w:gridSpan w:val="3"/>
          </w:tcPr>
          <w:p w:rsidR="001549A7" w:rsidRDefault="0022104C" w:rsidP="0022104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37E13">
              <w:rPr>
                <w:rFonts w:ascii="Arial" w:hAnsi="Arial" w:cs="Arial"/>
                <w:b/>
                <w:sz w:val="18"/>
                <w:szCs w:val="18"/>
                <w:u w:val="single"/>
              </w:rPr>
              <w:t>Skills:</w:t>
            </w:r>
          </w:p>
          <w:p w:rsidR="001549A7" w:rsidRDefault="0013195D" w:rsidP="001549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Conjunctions to explain, compare</w:t>
            </w:r>
          </w:p>
          <w:p w:rsidR="0013195D" w:rsidRDefault="0013195D" w:rsidP="001549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Relative clauses</w:t>
            </w:r>
          </w:p>
          <w:p w:rsidR="0013195D" w:rsidRDefault="0013195D" w:rsidP="001549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Modal verbs</w:t>
            </w:r>
          </w:p>
          <w:p w:rsidR="0013195D" w:rsidRDefault="0013195D" w:rsidP="001549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Expanded noun phrases</w:t>
            </w:r>
          </w:p>
          <w:p w:rsidR="0013195D" w:rsidRDefault="0013195D" w:rsidP="001549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Adverbials </w:t>
            </w:r>
          </w:p>
          <w:p w:rsidR="0013195D" w:rsidRDefault="0013195D" w:rsidP="001549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Prepositions </w:t>
            </w:r>
          </w:p>
          <w:p w:rsidR="0013195D" w:rsidRDefault="0013195D" w:rsidP="001549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Abstract nouns </w:t>
            </w:r>
          </w:p>
          <w:p w:rsidR="0013195D" w:rsidRDefault="0013195D" w:rsidP="001549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Bullet points for lists</w:t>
            </w:r>
          </w:p>
          <w:p w:rsidR="0013195D" w:rsidRDefault="0013195D" w:rsidP="001549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Parenthesis </w:t>
            </w:r>
          </w:p>
          <w:p w:rsidR="0013195D" w:rsidRDefault="0013195D" w:rsidP="001549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Correct tense </w:t>
            </w:r>
          </w:p>
          <w:p w:rsidR="001549A7" w:rsidRDefault="0013195D" w:rsidP="001549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Spelling – synonyms and antonyms for comparisons </w:t>
            </w:r>
          </w:p>
          <w:p w:rsidR="0022104C" w:rsidRPr="001549A7" w:rsidRDefault="0022104C" w:rsidP="001549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5" w:type="dxa"/>
            <w:gridSpan w:val="3"/>
          </w:tcPr>
          <w:p w:rsidR="0022104C" w:rsidRDefault="0022104C" w:rsidP="002210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7E13">
              <w:rPr>
                <w:rFonts w:ascii="Arial" w:hAnsi="Arial" w:cs="Arial"/>
                <w:b/>
                <w:sz w:val="18"/>
                <w:szCs w:val="18"/>
                <w:u w:val="single"/>
              </w:rPr>
              <w:t>Skills:</w:t>
            </w:r>
          </w:p>
          <w:p w:rsidR="00440D3A" w:rsidRDefault="00A01419" w:rsidP="00440D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Subordinating conjunctions</w:t>
            </w:r>
          </w:p>
          <w:p w:rsidR="00A01419" w:rsidRDefault="00A01419" w:rsidP="00440D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Subjunctive form </w:t>
            </w:r>
          </w:p>
          <w:p w:rsidR="00A01419" w:rsidRDefault="00A01419" w:rsidP="00440D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Relative clauses</w:t>
            </w:r>
          </w:p>
          <w:p w:rsidR="00A01419" w:rsidRDefault="00A01419" w:rsidP="00440D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Relative pronouns</w:t>
            </w:r>
          </w:p>
          <w:p w:rsidR="00A01419" w:rsidRDefault="00A01419" w:rsidP="00440D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Expanded noun phrases with prepositions </w:t>
            </w:r>
          </w:p>
          <w:p w:rsidR="00A01419" w:rsidRDefault="00A01419" w:rsidP="00440D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Parenthesis </w:t>
            </w:r>
          </w:p>
          <w:p w:rsidR="00A01419" w:rsidRDefault="00A01419" w:rsidP="00440D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Range of punctuation </w:t>
            </w:r>
          </w:p>
          <w:p w:rsidR="00A01419" w:rsidRDefault="00A01419" w:rsidP="00440D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Past progressive tense</w:t>
            </w:r>
          </w:p>
          <w:p w:rsidR="00A01419" w:rsidRDefault="00A01419" w:rsidP="00440D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Organising around paragraphs </w:t>
            </w:r>
          </w:p>
          <w:p w:rsidR="00A01419" w:rsidRDefault="00A01419" w:rsidP="00440D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Formal and informal language </w:t>
            </w:r>
          </w:p>
          <w:p w:rsidR="001D676A" w:rsidRPr="00440D3A" w:rsidRDefault="001D676A" w:rsidP="00440D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Spelling – synonyms and antonyms</w:t>
            </w:r>
          </w:p>
        </w:tc>
        <w:tc>
          <w:tcPr>
            <w:tcW w:w="2449" w:type="dxa"/>
            <w:gridSpan w:val="3"/>
          </w:tcPr>
          <w:p w:rsidR="001549A7" w:rsidRDefault="0022104C" w:rsidP="002210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7E13">
              <w:rPr>
                <w:rFonts w:ascii="Arial" w:hAnsi="Arial" w:cs="Arial"/>
                <w:b/>
                <w:sz w:val="18"/>
                <w:szCs w:val="18"/>
                <w:u w:val="single"/>
              </w:rPr>
              <w:t>Skills:</w:t>
            </w:r>
          </w:p>
          <w:p w:rsidR="00CA3BE1" w:rsidRDefault="00CA3BE1" w:rsidP="00CA3B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Subjunctive form</w:t>
            </w:r>
          </w:p>
          <w:p w:rsidR="00CA3BE1" w:rsidRDefault="00CA3BE1" w:rsidP="00CA3B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Relative clauses</w:t>
            </w:r>
          </w:p>
          <w:p w:rsidR="00CA3BE1" w:rsidRDefault="00CA3BE1" w:rsidP="00CA3B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Abstract nouns</w:t>
            </w:r>
          </w:p>
          <w:p w:rsidR="00CA3BE1" w:rsidRDefault="00CA3BE1" w:rsidP="00CA3B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Expanded noun phrases</w:t>
            </w:r>
          </w:p>
          <w:p w:rsidR="00CA3BE1" w:rsidRDefault="00CA3BE1" w:rsidP="00CA3B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Prepositional phrases</w:t>
            </w:r>
          </w:p>
          <w:p w:rsidR="00CA3BE1" w:rsidRDefault="00CA3BE1" w:rsidP="00CA3B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Adverbial phrases</w:t>
            </w:r>
          </w:p>
          <w:p w:rsidR="00CA3BE1" w:rsidRDefault="00CA3BE1" w:rsidP="00CA3B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Hyphens </w:t>
            </w:r>
          </w:p>
          <w:p w:rsidR="00CA3BE1" w:rsidRDefault="00CA3BE1" w:rsidP="00CA3B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Dialogue punctuation </w:t>
            </w:r>
          </w:p>
          <w:p w:rsidR="00CA3BE1" w:rsidRDefault="00CA3BE1" w:rsidP="00CA3B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Tense choice for cohesion</w:t>
            </w:r>
          </w:p>
          <w:p w:rsidR="0022104C" w:rsidRPr="001549A7" w:rsidRDefault="00CA3BE1" w:rsidP="00CA3B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Spelling – suffix 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ful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-less, prefix -dis, -de, -mis, -over, -re, superlatives, idioms </w:t>
            </w:r>
          </w:p>
        </w:tc>
        <w:tc>
          <w:tcPr>
            <w:tcW w:w="2447" w:type="dxa"/>
            <w:gridSpan w:val="2"/>
          </w:tcPr>
          <w:p w:rsidR="002F6506" w:rsidRDefault="0022104C" w:rsidP="0022104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37E13">
              <w:rPr>
                <w:rFonts w:ascii="Arial" w:hAnsi="Arial" w:cs="Arial"/>
                <w:b/>
                <w:sz w:val="18"/>
                <w:szCs w:val="18"/>
                <w:u w:val="single"/>
              </w:rPr>
              <w:t>Skills:</w:t>
            </w:r>
          </w:p>
          <w:p w:rsidR="002F6506" w:rsidRDefault="002C09F8" w:rsidP="002F65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Expanded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noin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phrases</w:t>
            </w:r>
          </w:p>
          <w:p w:rsidR="002C09F8" w:rsidRDefault="002C09F8" w:rsidP="002F65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Subordinate clauses </w:t>
            </w:r>
          </w:p>
          <w:p w:rsidR="002C09F8" w:rsidRDefault="002C09F8" w:rsidP="002F65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Passive voice </w:t>
            </w:r>
          </w:p>
          <w:p w:rsidR="002C09F8" w:rsidRDefault="002C09F8" w:rsidP="002F65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Modal verbs</w:t>
            </w:r>
          </w:p>
          <w:p w:rsidR="002C09F8" w:rsidRDefault="002C09F8" w:rsidP="002F65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Commas for clauses</w:t>
            </w:r>
          </w:p>
          <w:p w:rsidR="002C09F8" w:rsidRDefault="002C09F8" w:rsidP="002F65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Commas to clarify meaning </w:t>
            </w:r>
          </w:p>
          <w:p w:rsidR="002C09F8" w:rsidRDefault="002C09F8" w:rsidP="002F65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Bullet points to list </w:t>
            </w:r>
          </w:p>
          <w:p w:rsidR="002F6506" w:rsidRDefault="002C09F8" w:rsidP="002F65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Past perfect tense</w:t>
            </w:r>
          </w:p>
          <w:p w:rsidR="002C09F8" w:rsidRDefault="002C09F8" w:rsidP="002F65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Conjunctions and adverbials for cohesion </w:t>
            </w:r>
          </w:p>
          <w:p w:rsidR="002F6506" w:rsidRDefault="002C09F8" w:rsidP="002F65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Spelling – suffix 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cious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 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ous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comparatives and superlatives </w:t>
            </w:r>
          </w:p>
          <w:p w:rsidR="002F6506" w:rsidRDefault="002F6506" w:rsidP="002F6506">
            <w:pPr>
              <w:rPr>
                <w:rFonts w:ascii="Arial" w:hAnsi="Arial" w:cs="Arial"/>
                <w:sz w:val="18"/>
                <w:szCs w:val="18"/>
              </w:rPr>
            </w:pPr>
          </w:p>
          <w:p w:rsidR="0022104C" w:rsidRPr="002F6506" w:rsidRDefault="0022104C" w:rsidP="002F6506">
            <w:pPr>
              <w:ind w:firstLine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8" w:type="dxa"/>
          </w:tcPr>
          <w:p w:rsidR="001549A7" w:rsidRDefault="0022104C" w:rsidP="0022104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37E13">
              <w:rPr>
                <w:rFonts w:ascii="Arial" w:hAnsi="Arial" w:cs="Arial"/>
                <w:b/>
                <w:sz w:val="18"/>
                <w:szCs w:val="18"/>
                <w:u w:val="single"/>
              </w:rPr>
              <w:t>Skills:</w:t>
            </w:r>
          </w:p>
          <w:p w:rsidR="001549A7" w:rsidRDefault="00542B5A" w:rsidP="001549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Adverbial phrases</w:t>
            </w:r>
          </w:p>
          <w:p w:rsidR="00542B5A" w:rsidRDefault="00542B5A" w:rsidP="001549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Modal verbs</w:t>
            </w:r>
          </w:p>
          <w:p w:rsidR="00542B5A" w:rsidRDefault="00542B5A" w:rsidP="001549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Expanded noun phrases</w:t>
            </w:r>
          </w:p>
          <w:p w:rsidR="00542B5A" w:rsidRDefault="00542B5A" w:rsidP="001549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Multi-clauses sentences</w:t>
            </w:r>
          </w:p>
          <w:p w:rsidR="00542B5A" w:rsidRDefault="00542B5A" w:rsidP="001549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Prepositional phrases</w:t>
            </w:r>
          </w:p>
          <w:p w:rsidR="00542B5A" w:rsidRDefault="00542B5A" w:rsidP="001549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Relative clauses</w:t>
            </w:r>
          </w:p>
          <w:p w:rsidR="00542B5A" w:rsidRDefault="00542B5A" w:rsidP="001549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Subjunctive form</w:t>
            </w:r>
          </w:p>
          <w:p w:rsidR="00542B5A" w:rsidRDefault="00542B5A" w:rsidP="001549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Commas to clarify meaning</w:t>
            </w:r>
          </w:p>
          <w:p w:rsidR="00542B5A" w:rsidRDefault="00542B5A" w:rsidP="001549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Hyphens to avoid ambiguity </w:t>
            </w:r>
          </w:p>
          <w:p w:rsidR="00542B5A" w:rsidRDefault="00542B5A" w:rsidP="001549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Cohesive devices within a paragraph </w:t>
            </w:r>
          </w:p>
          <w:p w:rsidR="00542B5A" w:rsidRDefault="00542B5A" w:rsidP="001549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Organising around paragraphs</w:t>
            </w:r>
          </w:p>
          <w:p w:rsidR="0022104C" w:rsidRPr="001549A7" w:rsidRDefault="00542B5A" w:rsidP="00542B5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Spelling – use suffix -ness, 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to create abstract nouns</w:t>
            </w:r>
          </w:p>
        </w:tc>
      </w:tr>
      <w:tr w:rsidR="0022104C" w:rsidRPr="0013271E" w:rsidTr="003D41F6">
        <w:trPr>
          <w:trHeight w:val="1503"/>
        </w:trPr>
        <w:tc>
          <w:tcPr>
            <w:tcW w:w="853" w:type="dxa"/>
            <w:vMerge w:val="restart"/>
            <w:vAlign w:val="center"/>
          </w:tcPr>
          <w:p w:rsidR="0022104C" w:rsidRPr="0013271E" w:rsidRDefault="0022104C" w:rsidP="0022104C">
            <w:pPr>
              <w:jc w:val="center"/>
              <w:rPr>
                <w:rFonts w:ascii="Arial" w:hAnsi="Arial" w:cs="Arial"/>
                <w:b/>
              </w:rPr>
            </w:pPr>
            <w:r w:rsidRPr="0013271E">
              <w:rPr>
                <w:rFonts w:ascii="Arial" w:hAnsi="Arial" w:cs="Arial"/>
                <w:b/>
              </w:rPr>
              <w:t>TEXT B</w:t>
            </w:r>
          </w:p>
          <w:p w:rsidR="0022104C" w:rsidRPr="0013271E" w:rsidRDefault="0022104C" w:rsidP="0022104C">
            <w:pPr>
              <w:jc w:val="center"/>
              <w:rPr>
                <w:rFonts w:ascii="Arial" w:hAnsi="Arial" w:cs="Arial"/>
                <w:u w:val="single"/>
              </w:rPr>
            </w:pPr>
          </w:p>
          <w:p w:rsidR="0022104C" w:rsidRPr="0013271E" w:rsidRDefault="0022104C" w:rsidP="0022104C">
            <w:pPr>
              <w:jc w:val="center"/>
              <w:rPr>
                <w:rFonts w:ascii="Arial" w:hAnsi="Arial" w:cs="Arial"/>
                <w:u w:val="single"/>
              </w:rPr>
            </w:pPr>
          </w:p>
          <w:p w:rsidR="0022104C" w:rsidRPr="0013271E" w:rsidRDefault="0022104C" w:rsidP="0022104C">
            <w:pPr>
              <w:jc w:val="center"/>
              <w:rPr>
                <w:rFonts w:ascii="Arial" w:hAnsi="Arial" w:cs="Arial"/>
                <w:u w:val="single"/>
              </w:rPr>
            </w:pPr>
          </w:p>
          <w:p w:rsidR="0022104C" w:rsidRPr="0013271E" w:rsidRDefault="0022104C" w:rsidP="0022104C">
            <w:pPr>
              <w:jc w:val="center"/>
              <w:rPr>
                <w:rFonts w:ascii="Arial" w:hAnsi="Arial" w:cs="Arial"/>
                <w:u w:val="single"/>
              </w:rPr>
            </w:pPr>
          </w:p>
        </w:tc>
        <w:tc>
          <w:tcPr>
            <w:tcW w:w="2444" w:type="dxa"/>
            <w:gridSpan w:val="3"/>
          </w:tcPr>
          <w:p w:rsidR="0022104C" w:rsidRPr="0013271E" w:rsidRDefault="0022104C" w:rsidP="0022104C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Book: Hidden Figures</w:t>
            </w:r>
          </w:p>
          <w:p w:rsidR="0022104C" w:rsidRPr="0013271E" w:rsidRDefault="0022104C" w:rsidP="0022104C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Genre: Non-Fiction</w:t>
            </w:r>
          </w:p>
          <w:p w:rsidR="0022104C" w:rsidRPr="0013271E" w:rsidRDefault="0022104C" w:rsidP="0022104C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Outcome: Non-Chron</w:t>
            </w:r>
          </w:p>
          <w:p w:rsidR="0022104C" w:rsidRPr="0013271E" w:rsidRDefault="0022104C" w:rsidP="0022104C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Purpose: Inform</w:t>
            </w:r>
          </w:p>
          <w:p w:rsidR="0022104C" w:rsidRPr="0013271E" w:rsidRDefault="0022104C" w:rsidP="0022104C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Audience: Y3, Y4</w:t>
            </w:r>
          </w:p>
          <w:p w:rsidR="0022104C" w:rsidRPr="0013271E" w:rsidRDefault="0022104C" w:rsidP="0022104C">
            <w:pPr>
              <w:rPr>
                <w:rFonts w:ascii="Arial" w:hAnsi="Arial" w:cs="Arial"/>
                <w:b/>
                <w:sz w:val="20"/>
                <w:u w:val="single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Time: 3.5 weeks</w:t>
            </w:r>
          </w:p>
        </w:tc>
        <w:tc>
          <w:tcPr>
            <w:tcW w:w="2444" w:type="dxa"/>
            <w:gridSpan w:val="3"/>
          </w:tcPr>
          <w:p w:rsidR="001549A7" w:rsidRPr="0013271E" w:rsidRDefault="001549A7" w:rsidP="001549A7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Book: The Tempest</w:t>
            </w:r>
          </w:p>
          <w:p w:rsidR="001549A7" w:rsidRPr="0013271E" w:rsidRDefault="001549A7" w:rsidP="001549A7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 xml:space="preserve">Genre: </w:t>
            </w:r>
            <w:r w:rsidR="008E0BB5">
              <w:rPr>
                <w:rFonts w:ascii="Arial" w:hAnsi="Arial" w:cs="Arial"/>
                <w:sz w:val="18"/>
                <w:szCs w:val="18"/>
              </w:rPr>
              <w:t>Fiction</w:t>
            </w:r>
          </w:p>
          <w:p w:rsidR="001549A7" w:rsidRPr="0013271E" w:rsidRDefault="001549A7" w:rsidP="001549A7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 xml:space="preserve">Outcome: Playscript </w:t>
            </w:r>
          </w:p>
          <w:p w:rsidR="001549A7" w:rsidRPr="0013271E" w:rsidRDefault="001549A7" w:rsidP="001549A7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 xml:space="preserve">Purpose: Entertain </w:t>
            </w:r>
          </w:p>
          <w:p w:rsidR="001549A7" w:rsidRPr="0013271E" w:rsidRDefault="001549A7" w:rsidP="001549A7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Audience: Y3, Y4</w:t>
            </w:r>
          </w:p>
          <w:p w:rsidR="0022104C" w:rsidRPr="0013271E" w:rsidRDefault="001549A7" w:rsidP="001549A7">
            <w:pPr>
              <w:rPr>
                <w:rFonts w:ascii="Arial" w:hAnsi="Arial" w:cs="Arial"/>
                <w:b/>
                <w:sz w:val="20"/>
                <w:u w:val="single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Time: 3 weeks</w:t>
            </w:r>
          </w:p>
        </w:tc>
        <w:tc>
          <w:tcPr>
            <w:tcW w:w="2445" w:type="dxa"/>
            <w:gridSpan w:val="3"/>
          </w:tcPr>
          <w:p w:rsidR="001549A7" w:rsidRPr="0013271E" w:rsidRDefault="001549A7" w:rsidP="001549A7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Book: Curiosity</w:t>
            </w:r>
          </w:p>
          <w:p w:rsidR="001549A7" w:rsidRPr="0013271E" w:rsidRDefault="001549A7" w:rsidP="001549A7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Genre: Non-Fiction</w:t>
            </w:r>
          </w:p>
          <w:p w:rsidR="001549A7" w:rsidRPr="0013271E" w:rsidRDefault="001549A7" w:rsidP="001549A7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 xml:space="preserve">Outcome: Expanded Explanation </w:t>
            </w:r>
          </w:p>
          <w:p w:rsidR="001549A7" w:rsidRPr="0013271E" w:rsidRDefault="001549A7" w:rsidP="001549A7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Purpose: Explain</w:t>
            </w:r>
          </w:p>
          <w:p w:rsidR="001549A7" w:rsidRPr="0013271E" w:rsidRDefault="001549A7" w:rsidP="001549A7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Audience: Y3, Y4</w:t>
            </w:r>
          </w:p>
          <w:p w:rsidR="0022104C" w:rsidRPr="0013271E" w:rsidRDefault="001549A7" w:rsidP="001549A7">
            <w:pPr>
              <w:rPr>
                <w:rFonts w:ascii="Arial" w:hAnsi="Arial" w:cs="Arial"/>
                <w:b/>
                <w:sz w:val="20"/>
                <w:u w:val="single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Time: 3 weeks</w:t>
            </w:r>
          </w:p>
        </w:tc>
        <w:tc>
          <w:tcPr>
            <w:tcW w:w="2449" w:type="dxa"/>
            <w:gridSpan w:val="3"/>
          </w:tcPr>
          <w:p w:rsidR="0022104C" w:rsidRPr="0013271E" w:rsidRDefault="0022104C" w:rsidP="0022104C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Book: The Lost</w:t>
            </w:r>
          </w:p>
          <w:p w:rsidR="0022104C" w:rsidRPr="0013271E" w:rsidRDefault="0022104C" w:rsidP="0022104C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Happy Endings</w:t>
            </w:r>
          </w:p>
          <w:p w:rsidR="0022104C" w:rsidRPr="0013271E" w:rsidRDefault="0022104C" w:rsidP="0022104C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 xml:space="preserve">Genre: Non-Fiction </w:t>
            </w:r>
          </w:p>
          <w:p w:rsidR="0022104C" w:rsidRPr="0013271E" w:rsidRDefault="0022104C" w:rsidP="0022104C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 xml:space="preserve">Outcome: </w:t>
            </w:r>
            <w:r w:rsidR="003D41F6">
              <w:rPr>
                <w:rFonts w:ascii="Arial" w:hAnsi="Arial" w:cs="Arial"/>
                <w:sz w:val="18"/>
                <w:szCs w:val="18"/>
              </w:rPr>
              <w:t xml:space="preserve">Narrative </w:t>
            </w:r>
            <w:r w:rsidRPr="0013271E">
              <w:rPr>
                <w:rFonts w:ascii="Arial" w:hAnsi="Arial" w:cs="Arial"/>
                <w:sz w:val="18"/>
                <w:szCs w:val="18"/>
              </w:rPr>
              <w:t>Prequel</w:t>
            </w:r>
          </w:p>
          <w:p w:rsidR="0022104C" w:rsidRPr="0013271E" w:rsidRDefault="0022104C" w:rsidP="0022104C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 xml:space="preserve">Purpose: Entertain </w:t>
            </w:r>
          </w:p>
          <w:p w:rsidR="0022104C" w:rsidRPr="0013271E" w:rsidRDefault="0022104C" w:rsidP="0022104C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Audience: Y3, Y4</w:t>
            </w:r>
          </w:p>
          <w:p w:rsidR="0022104C" w:rsidRPr="0013271E" w:rsidRDefault="0022104C" w:rsidP="0022104C">
            <w:pPr>
              <w:rPr>
                <w:rFonts w:ascii="Arial" w:hAnsi="Arial" w:cs="Arial"/>
                <w:b/>
                <w:sz w:val="20"/>
                <w:u w:val="single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Time: 3 weeks</w:t>
            </w:r>
          </w:p>
        </w:tc>
        <w:tc>
          <w:tcPr>
            <w:tcW w:w="2447" w:type="dxa"/>
            <w:gridSpan w:val="2"/>
          </w:tcPr>
          <w:p w:rsidR="002F6506" w:rsidRPr="0013271E" w:rsidRDefault="002F6506" w:rsidP="002F6506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 xml:space="preserve">Book: </w:t>
            </w:r>
            <w:r>
              <w:rPr>
                <w:rFonts w:ascii="Arial" w:hAnsi="Arial" w:cs="Arial"/>
                <w:sz w:val="18"/>
                <w:szCs w:val="18"/>
              </w:rPr>
              <w:t>The Island</w:t>
            </w:r>
          </w:p>
          <w:p w:rsidR="002F6506" w:rsidRPr="0013271E" w:rsidRDefault="002F6506" w:rsidP="002F6506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Genre: Fiction</w:t>
            </w:r>
          </w:p>
          <w:p w:rsidR="002F6506" w:rsidRPr="0013271E" w:rsidRDefault="002F6506" w:rsidP="002F6506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 xml:space="preserve">Outcome: </w:t>
            </w:r>
            <w:r>
              <w:rPr>
                <w:rFonts w:ascii="Arial" w:hAnsi="Arial" w:cs="Arial"/>
                <w:sz w:val="18"/>
                <w:szCs w:val="18"/>
              </w:rPr>
              <w:t>Narrative Sequel</w:t>
            </w:r>
          </w:p>
          <w:p w:rsidR="002F6506" w:rsidRPr="0013271E" w:rsidRDefault="002F6506" w:rsidP="002F6506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 xml:space="preserve">Purpose: Entertain </w:t>
            </w:r>
          </w:p>
          <w:p w:rsidR="002F6506" w:rsidRPr="0013271E" w:rsidRDefault="002F6506" w:rsidP="002F6506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Audience: Y3, Y4</w:t>
            </w:r>
          </w:p>
          <w:p w:rsidR="0022104C" w:rsidRPr="0013271E" w:rsidRDefault="002F6506" w:rsidP="002F6506">
            <w:pPr>
              <w:rPr>
                <w:rFonts w:ascii="Arial" w:hAnsi="Arial" w:cs="Arial"/>
                <w:b/>
                <w:sz w:val="20"/>
                <w:u w:val="single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Time: 3 weeks</w:t>
            </w:r>
          </w:p>
        </w:tc>
        <w:tc>
          <w:tcPr>
            <w:tcW w:w="2448" w:type="dxa"/>
          </w:tcPr>
          <w:p w:rsidR="002F6506" w:rsidRPr="0013271E" w:rsidRDefault="002F6506" w:rsidP="002F6506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Book: High Rise Mystery</w:t>
            </w:r>
          </w:p>
          <w:p w:rsidR="002F6506" w:rsidRPr="0013271E" w:rsidRDefault="002F6506" w:rsidP="002F6506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Genre: Non-Fiction</w:t>
            </w:r>
          </w:p>
          <w:p w:rsidR="002F6506" w:rsidRPr="0013271E" w:rsidRDefault="002F6506" w:rsidP="002F6506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 xml:space="preserve">Outcome: Extended </w:t>
            </w:r>
            <w:r w:rsidR="009A478C">
              <w:rPr>
                <w:rFonts w:ascii="Arial" w:hAnsi="Arial" w:cs="Arial"/>
                <w:sz w:val="18"/>
                <w:szCs w:val="18"/>
              </w:rPr>
              <w:t>Detective Narrative</w:t>
            </w:r>
          </w:p>
          <w:p w:rsidR="002F6506" w:rsidRPr="0013271E" w:rsidRDefault="002F6506" w:rsidP="002F6506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 xml:space="preserve">Purpose: Entertain </w:t>
            </w:r>
          </w:p>
          <w:p w:rsidR="002F6506" w:rsidRPr="0013271E" w:rsidRDefault="002F6506" w:rsidP="002F6506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Audience: Y3, Y4</w:t>
            </w:r>
          </w:p>
          <w:p w:rsidR="0022104C" w:rsidRPr="0013271E" w:rsidRDefault="002F6506" w:rsidP="002F6506">
            <w:pPr>
              <w:rPr>
                <w:rFonts w:ascii="Arial" w:hAnsi="Arial" w:cs="Arial"/>
                <w:b/>
                <w:sz w:val="20"/>
                <w:u w:val="single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Time: 3 weeks</w:t>
            </w:r>
          </w:p>
        </w:tc>
      </w:tr>
      <w:tr w:rsidR="0022104C" w:rsidRPr="0013271E" w:rsidTr="0022104C">
        <w:trPr>
          <w:trHeight w:val="3679"/>
        </w:trPr>
        <w:tc>
          <w:tcPr>
            <w:tcW w:w="853" w:type="dxa"/>
            <w:vMerge/>
          </w:tcPr>
          <w:p w:rsidR="0022104C" w:rsidRPr="0013271E" w:rsidRDefault="0022104C" w:rsidP="0022104C">
            <w:pPr>
              <w:jc w:val="center"/>
              <w:rPr>
                <w:rFonts w:ascii="Arial" w:hAnsi="Arial" w:cs="Arial"/>
                <w:u w:val="single"/>
              </w:rPr>
            </w:pPr>
          </w:p>
        </w:tc>
        <w:tc>
          <w:tcPr>
            <w:tcW w:w="2444" w:type="dxa"/>
            <w:gridSpan w:val="3"/>
          </w:tcPr>
          <w:p w:rsidR="0022104C" w:rsidRDefault="0022104C" w:rsidP="0022104C">
            <w:pPr>
              <w:jc w:val="center"/>
              <w:rPr>
                <w:rFonts w:ascii="Arial" w:hAnsi="Arial" w:cs="Arial"/>
                <w:sz w:val="18"/>
              </w:rPr>
            </w:pPr>
            <w:r w:rsidRPr="00644229">
              <w:rPr>
                <w:rFonts w:ascii="Arial" w:hAnsi="Arial" w:cs="Arial"/>
                <w:b/>
                <w:sz w:val="18"/>
                <w:u w:val="single"/>
              </w:rPr>
              <w:t>Skills:</w:t>
            </w:r>
          </w:p>
          <w:p w:rsidR="00644229" w:rsidRDefault="00644229" w:rsidP="00644229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Conjunctions to link ideas</w:t>
            </w:r>
          </w:p>
          <w:p w:rsidR="00644229" w:rsidRDefault="00644229" w:rsidP="00644229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Abstract nouns </w:t>
            </w:r>
          </w:p>
          <w:p w:rsidR="00644229" w:rsidRDefault="00644229" w:rsidP="00644229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Expanded noun phrases </w:t>
            </w:r>
          </w:p>
          <w:p w:rsidR="00644229" w:rsidRDefault="00644229" w:rsidP="00644229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Subjunctive form</w:t>
            </w:r>
          </w:p>
          <w:p w:rsidR="00644229" w:rsidRDefault="00644229" w:rsidP="00644229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Fronted adverbials</w:t>
            </w:r>
          </w:p>
          <w:p w:rsidR="00644229" w:rsidRDefault="00644229" w:rsidP="00644229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Range of punctuation </w:t>
            </w:r>
          </w:p>
          <w:p w:rsidR="00644229" w:rsidRDefault="00644229" w:rsidP="00644229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Apostrophes for contraction </w:t>
            </w:r>
          </w:p>
          <w:p w:rsidR="00644229" w:rsidRDefault="00644229" w:rsidP="00644229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Parenthesis </w:t>
            </w:r>
          </w:p>
          <w:p w:rsidR="00644229" w:rsidRDefault="00644229" w:rsidP="00644229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Bullet points to list</w:t>
            </w:r>
          </w:p>
          <w:p w:rsidR="00644229" w:rsidRDefault="00644229" w:rsidP="00644229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Sub-headings</w:t>
            </w:r>
          </w:p>
          <w:p w:rsidR="00644229" w:rsidRDefault="00644229" w:rsidP="00644229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Organising around paragraphs </w:t>
            </w:r>
          </w:p>
          <w:p w:rsidR="00644229" w:rsidRDefault="00644229" w:rsidP="00644229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Adverbials for time</w:t>
            </w:r>
            <w:r w:rsidR="000D41FB">
              <w:rPr>
                <w:rFonts w:ascii="Arial" w:hAnsi="Arial" w:cs="Arial"/>
                <w:sz w:val="18"/>
              </w:rPr>
              <w:t xml:space="preserve"> to avoid cohesion</w:t>
            </w:r>
          </w:p>
          <w:p w:rsidR="00644229" w:rsidRPr="00644229" w:rsidRDefault="00644229" w:rsidP="00644229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Spelling – suffixes -</w:t>
            </w:r>
            <w:proofErr w:type="spellStart"/>
            <w:r>
              <w:rPr>
                <w:rFonts w:ascii="Arial" w:hAnsi="Arial" w:cs="Arial"/>
                <w:sz w:val="18"/>
              </w:rPr>
              <w:t>er</w:t>
            </w:r>
            <w:proofErr w:type="spellEnd"/>
            <w:r>
              <w:rPr>
                <w:rFonts w:ascii="Arial" w:hAnsi="Arial" w:cs="Arial"/>
                <w:sz w:val="18"/>
              </w:rPr>
              <w:t>, -</w:t>
            </w:r>
            <w:proofErr w:type="spellStart"/>
            <w:r>
              <w:rPr>
                <w:rFonts w:ascii="Arial" w:hAnsi="Arial" w:cs="Arial"/>
                <w:sz w:val="18"/>
              </w:rPr>
              <w:t>ologist</w:t>
            </w:r>
            <w:proofErr w:type="spellEnd"/>
            <w:r>
              <w:rPr>
                <w:rFonts w:ascii="Arial" w:hAnsi="Arial" w:cs="Arial"/>
                <w:sz w:val="18"/>
              </w:rPr>
              <w:t>, -</w:t>
            </w:r>
            <w:proofErr w:type="spellStart"/>
            <w:r>
              <w:rPr>
                <w:rFonts w:ascii="Arial" w:hAnsi="Arial" w:cs="Arial"/>
                <w:sz w:val="18"/>
              </w:rPr>
              <w:t>cion</w:t>
            </w:r>
            <w:proofErr w:type="spellEnd"/>
            <w:r>
              <w:rPr>
                <w:rFonts w:ascii="Arial" w:hAnsi="Arial" w:cs="Arial"/>
                <w:sz w:val="18"/>
              </w:rPr>
              <w:t>, -</w:t>
            </w:r>
            <w:proofErr w:type="spellStart"/>
            <w:r>
              <w:rPr>
                <w:rFonts w:ascii="Arial" w:hAnsi="Arial" w:cs="Arial"/>
                <w:sz w:val="18"/>
              </w:rPr>
              <w:t>ist</w:t>
            </w:r>
            <w:proofErr w:type="spellEnd"/>
            <w:r>
              <w:rPr>
                <w:rFonts w:ascii="Arial" w:hAnsi="Arial" w:cs="Arial"/>
                <w:sz w:val="18"/>
              </w:rPr>
              <w:t>, prefixes -un,</w:t>
            </w:r>
            <w:r w:rsidR="00081016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-in, superlatives -</w:t>
            </w:r>
            <w:proofErr w:type="spellStart"/>
            <w:r>
              <w:rPr>
                <w:rFonts w:ascii="Arial" w:hAnsi="Arial" w:cs="Arial"/>
                <w:sz w:val="18"/>
              </w:rPr>
              <w:t>est</w:t>
            </w:r>
            <w:proofErr w:type="spellEnd"/>
            <w:r>
              <w:rPr>
                <w:rFonts w:ascii="Arial" w:hAnsi="Arial" w:cs="Arial"/>
                <w:sz w:val="18"/>
              </w:rPr>
              <w:t>, -most</w:t>
            </w:r>
          </w:p>
        </w:tc>
        <w:tc>
          <w:tcPr>
            <w:tcW w:w="2444" w:type="dxa"/>
            <w:gridSpan w:val="3"/>
          </w:tcPr>
          <w:p w:rsidR="001549A7" w:rsidRPr="0029576D" w:rsidRDefault="0022104C" w:rsidP="0029576D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644229">
              <w:rPr>
                <w:rFonts w:ascii="Arial" w:hAnsi="Arial" w:cs="Arial"/>
                <w:b/>
                <w:sz w:val="18"/>
                <w:u w:val="single"/>
              </w:rPr>
              <w:t>Skills:</w:t>
            </w:r>
          </w:p>
          <w:p w:rsidR="001549A7" w:rsidRDefault="00E3244C" w:rsidP="001549A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Relative cla</w:t>
            </w:r>
            <w:r w:rsidR="0029576D">
              <w:rPr>
                <w:rFonts w:ascii="Arial" w:hAnsi="Arial" w:cs="Arial"/>
                <w:sz w:val="18"/>
              </w:rPr>
              <w:t>uses</w:t>
            </w:r>
          </w:p>
          <w:p w:rsidR="00E3244C" w:rsidRDefault="00E3244C" w:rsidP="001549A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Relative pronouns</w:t>
            </w:r>
          </w:p>
          <w:p w:rsidR="00E3244C" w:rsidRDefault="00E3244C" w:rsidP="001549A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Adverbials of manner </w:t>
            </w:r>
          </w:p>
          <w:p w:rsidR="00E3244C" w:rsidRDefault="00E3244C" w:rsidP="001549A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Conjunctions </w:t>
            </w:r>
          </w:p>
          <w:p w:rsidR="00E3244C" w:rsidRDefault="0029576D" w:rsidP="001549A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Modal verbs </w:t>
            </w:r>
          </w:p>
          <w:p w:rsidR="0029576D" w:rsidRDefault="0029576D" w:rsidP="001549A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Parenthesis </w:t>
            </w:r>
          </w:p>
          <w:p w:rsidR="0029576D" w:rsidRDefault="0029576D" w:rsidP="001549A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Punctuation for parenthesis </w:t>
            </w:r>
          </w:p>
          <w:p w:rsidR="0029576D" w:rsidRDefault="0029576D" w:rsidP="001549A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Colons for clauses </w:t>
            </w:r>
          </w:p>
          <w:p w:rsidR="00772A2E" w:rsidRDefault="00772A2E" w:rsidP="001549A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Present perfect tense </w:t>
            </w:r>
          </w:p>
          <w:p w:rsidR="00772A2E" w:rsidRDefault="00772A2E" w:rsidP="001549A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Adverbials to link ideas</w:t>
            </w:r>
          </w:p>
          <w:p w:rsidR="00772A2E" w:rsidRPr="00644229" w:rsidRDefault="00772A2E" w:rsidP="001549A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Spelling – verbs to adjectives and nouns </w:t>
            </w:r>
          </w:p>
          <w:p w:rsidR="0022104C" w:rsidRPr="00644229" w:rsidRDefault="0022104C" w:rsidP="001549A7">
            <w:pPr>
              <w:ind w:firstLine="720"/>
              <w:rPr>
                <w:rFonts w:ascii="Arial" w:hAnsi="Arial" w:cs="Arial"/>
                <w:sz w:val="18"/>
              </w:rPr>
            </w:pPr>
          </w:p>
        </w:tc>
        <w:tc>
          <w:tcPr>
            <w:tcW w:w="2445" w:type="dxa"/>
            <w:gridSpan w:val="3"/>
          </w:tcPr>
          <w:p w:rsidR="0022104C" w:rsidRDefault="0022104C" w:rsidP="0022104C">
            <w:pPr>
              <w:jc w:val="center"/>
              <w:rPr>
                <w:rFonts w:ascii="Arial" w:hAnsi="Arial" w:cs="Arial"/>
                <w:sz w:val="18"/>
              </w:rPr>
            </w:pPr>
            <w:r w:rsidRPr="00644229">
              <w:rPr>
                <w:rFonts w:ascii="Arial" w:hAnsi="Arial" w:cs="Arial"/>
                <w:b/>
                <w:sz w:val="18"/>
                <w:u w:val="single"/>
              </w:rPr>
              <w:t>Skills:</w:t>
            </w:r>
          </w:p>
          <w:p w:rsidR="005962FD" w:rsidRDefault="005962FD" w:rsidP="005962F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Modal verbs </w:t>
            </w:r>
          </w:p>
          <w:p w:rsidR="005962FD" w:rsidRDefault="005962FD" w:rsidP="005962F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Relative clauses</w:t>
            </w:r>
          </w:p>
          <w:p w:rsidR="005962FD" w:rsidRDefault="005962FD" w:rsidP="005962F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Adverbial phrases</w:t>
            </w:r>
          </w:p>
          <w:p w:rsidR="005962FD" w:rsidRDefault="005962FD" w:rsidP="005962F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Passive voice</w:t>
            </w:r>
          </w:p>
          <w:p w:rsidR="005962FD" w:rsidRDefault="005962FD" w:rsidP="005962F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Expanded noun phrases </w:t>
            </w:r>
          </w:p>
          <w:p w:rsidR="005962FD" w:rsidRDefault="005962FD" w:rsidP="005962F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Commas for clauses</w:t>
            </w:r>
          </w:p>
          <w:p w:rsidR="005962FD" w:rsidRDefault="005962FD" w:rsidP="005962F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Single dash </w:t>
            </w:r>
          </w:p>
          <w:p w:rsidR="00E7171C" w:rsidRDefault="00E7171C" w:rsidP="005962F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Formal and informal language </w:t>
            </w:r>
          </w:p>
          <w:p w:rsidR="005962FD" w:rsidRDefault="005962FD" w:rsidP="005962F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Present progressive tense</w:t>
            </w:r>
          </w:p>
          <w:p w:rsidR="005962FD" w:rsidRDefault="005962FD" w:rsidP="005962F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Adverbials for cohesion</w:t>
            </w:r>
          </w:p>
          <w:p w:rsidR="001D7C05" w:rsidRPr="005962FD" w:rsidRDefault="001D7C05" w:rsidP="005962F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Spelling – suffix -</w:t>
            </w:r>
            <w:proofErr w:type="spellStart"/>
            <w:r>
              <w:rPr>
                <w:rFonts w:ascii="Arial" w:hAnsi="Arial" w:cs="Arial"/>
                <w:sz w:val="18"/>
              </w:rPr>
              <w:t>er</w:t>
            </w:r>
            <w:proofErr w:type="spellEnd"/>
            <w:r>
              <w:rPr>
                <w:rFonts w:ascii="Arial" w:hAnsi="Arial" w:cs="Arial"/>
                <w:sz w:val="18"/>
              </w:rPr>
              <w:t>, -or</w:t>
            </w:r>
          </w:p>
        </w:tc>
        <w:tc>
          <w:tcPr>
            <w:tcW w:w="2449" w:type="dxa"/>
            <w:gridSpan w:val="3"/>
          </w:tcPr>
          <w:p w:rsidR="0022104C" w:rsidRDefault="0022104C" w:rsidP="0022104C">
            <w:pPr>
              <w:jc w:val="center"/>
              <w:rPr>
                <w:rFonts w:ascii="Arial" w:hAnsi="Arial" w:cs="Arial"/>
                <w:sz w:val="18"/>
              </w:rPr>
            </w:pPr>
            <w:r w:rsidRPr="00644229">
              <w:rPr>
                <w:rFonts w:ascii="Arial" w:hAnsi="Arial" w:cs="Arial"/>
                <w:b/>
                <w:sz w:val="18"/>
                <w:u w:val="single"/>
              </w:rPr>
              <w:t>Skills:</w:t>
            </w:r>
          </w:p>
          <w:p w:rsidR="00CA3BE1" w:rsidRDefault="009813DE" w:rsidP="00CA3BE1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Abstract nouns</w:t>
            </w:r>
          </w:p>
          <w:p w:rsidR="009813DE" w:rsidRDefault="009813DE" w:rsidP="00CA3BE1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Expanded noun phrases</w:t>
            </w:r>
          </w:p>
          <w:p w:rsidR="009813DE" w:rsidRDefault="009813DE" w:rsidP="00CA3BE1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Subjunctive form</w:t>
            </w:r>
          </w:p>
          <w:p w:rsidR="009813DE" w:rsidRDefault="009813DE" w:rsidP="00CA3BE1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Adverbial phrases</w:t>
            </w:r>
          </w:p>
          <w:p w:rsidR="009813DE" w:rsidRDefault="009813DE" w:rsidP="00CA3BE1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Dialogue punctuation </w:t>
            </w:r>
          </w:p>
          <w:p w:rsidR="009813DE" w:rsidRDefault="009813DE" w:rsidP="00CA3BE1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Commas to clarify meaning</w:t>
            </w:r>
          </w:p>
          <w:p w:rsidR="009813DE" w:rsidRDefault="009813DE" w:rsidP="00CA3BE1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Figurative language </w:t>
            </w:r>
          </w:p>
          <w:p w:rsidR="009813DE" w:rsidRDefault="009813DE" w:rsidP="00CA3BE1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Adverbial phrases to link ideas</w:t>
            </w:r>
          </w:p>
          <w:p w:rsidR="009813DE" w:rsidRDefault="009813DE" w:rsidP="00CA3BE1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Cohesion – time, place, action </w:t>
            </w:r>
          </w:p>
          <w:p w:rsidR="009813DE" w:rsidRPr="00CA3BE1" w:rsidRDefault="009813DE" w:rsidP="00CA3BE1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Spelling – synonyms and antonyms </w:t>
            </w:r>
          </w:p>
        </w:tc>
        <w:tc>
          <w:tcPr>
            <w:tcW w:w="2447" w:type="dxa"/>
            <w:gridSpan w:val="2"/>
          </w:tcPr>
          <w:p w:rsidR="0022104C" w:rsidRDefault="0022104C" w:rsidP="0022104C">
            <w:pPr>
              <w:jc w:val="center"/>
              <w:rPr>
                <w:rFonts w:ascii="Arial" w:hAnsi="Arial" w:cs="Arial"/>
                <w:sz w:val="18"/>
              </w:rPr>
            </w:pPr>
            <w:r w:rsidRPr="00644229">
              <w:rPr>
                <w:rFonts w:ascii="Arial" w:hAnsi="Arial" w:cs="Arial"/>
                <w:b/>
                <w:sz w:val="18"/>
                <w:u w:val="single"/>
              </w:rPr>
              <w:t>Skills:</w:t>
            </w:r>
          </w:p>
          <w:p w:rsidR="000E1354" w:rsidRDefault="00B316DE" w:rsidP="000E1354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Formal and informal language </w:t>
            </w:r>
          </w:p>
          <w:p w:rsidR="00B316DE" w:rsidRDefault="00B316DE" w:rsidP="000E1354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Passive voice </w:t>
            </w:r>
          </w:p>
          <w:p w:rsidR="00B316DE" w:rsidRDefault="00B316DE" w:rsidP="000E1354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Subordinating clauses and conjunctions </w:t>
            </w:r>
          </w:p>
          <w:p w:rsidR="00B316DE" w:rsidRDefault="00B316DE" w:rsidP="000E1354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Expanded noun phrases</w:t>
            </w:r>
          </w:p>
          <w:p w:rsidR="00B316DE" w:rsidRDefault="00B316DE" w:rsidP="000E1354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Subjunctive form </w:t>
            </w:r>
          </w:p>
          <w:p w:rsidR="00B316DE" w:rsidRDefault="00B316DE" w:rsidP="000E1354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Modal verbs </w:t>
            </w:r>
          </w:p>
          <w:p w:rsidR="00B316DE" w:rsidRDefault="00B316DE" w:rsidP="000E1354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Commas to clarify meaning</w:t>
            </w:r>
          </w:p>
          <w:p w:rsidR="00B316DE" w:rsidRDefault="00B316DE" w:rsidP="000E1354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Dialogue punctuation </w:t>
            </w:r>
          </w:p>
          <w:p w:rsidR="00B316DE" w:rsidRDefault="00B316DE" w:rsidP="000E1354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Dialogue to advance action</w:t>
            </w:r>
          </w:p>
          <w:p w:rsidR="00B316DE" w:rsidRDefault="00B316DE" w:rsidP="000E1354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Cohesive devices </w:t>
            </w:r>
          </w:p>
          <w:p w:rsidR="00B316DE" w:rsidRDefault="00B316DE" w:rsidP="000E1354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Consistent tense </w:t>
            </w:r>
          </w:p>
          <w:p w:rsidR="00B316DE" w:rsidRPr="000E1354" w:rsidRDefault="00B316DE" w:rsidP="000E1354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Spelling – idioms </w:t>
            </w:r>
          </w:p>
        </w:tc>
        <w:tc>
          <w:tcPr>
            <w:tcW w:w="2448" w:type="dxa"/>
          </w:tcPr>
          <w:p w:rsidR="0022104C" w:rsidRDefault="0022104C" w:rsidP="0022104C">
            <w:pPr>
              <w:jc w:val="center"/>
              <w:rPr>
                <w:rFonts w:ascii="Arial" w:hAnsi="Arial" w:cs="Arial"/>
                <w:b/>
                <w:sz w:val="18"/>
                <w:u w:val="single"/>
              </w:rPr>
            </w:pPr>
            <w:r w:rsidRPr="00644229">
              <w:rPr>
                <w:rFonts w:ascii="Arial" w:hAnsi="Arial" w:cs="Arial"/>
                <w:b/>
                <w:sz w:val="18"/>
                <w:u w:val="single"/>
              </w:rPr>
              <w:t>Skills:</w:t>
            </w:r>
          </w:p>
          <w:p w:rsidR="00D41C86" w:rsidRDefault="0078501D" w:rsidP="00D41C86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Conjunctions to justify </w:t>
            </w:r>
          </w:p>
          <w:p w:rsidR="0078501D" w:rsidRDefault="0078501D" w:rsidP="00D41C86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Passive voice</w:t>
            </w:r>
          </w:p>
          <w:p w:rsidR="0078501D" w:rsidRDefault="0078501D" w:rsidP="00D41C86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Command sentences</w:t>
            </w:r>
          </w:p>
          <w:p w:rsidR="0078501D" w:rsidRDefault="0078501D" w:rsidP="00D41C86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Modal verbs</w:t>
            </w:r>
          </w:p>
          <w:p w:rsidR="0078501D" w:rsidRDefault="0078501D" w:rsidP="00D41C86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Adverbial phrases</w:t>
            </w:r>
          </w:p>
          <w:p w:rsidR="0078501D" w:rsidRDefault="0078501D" w:rsidP="00D41C86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Relative clauses</w:t>
            </w:r>
          </w:p>
          <w:p w:rsidR="0078501D" w:rsidRDefault="0078501D" w:rsidP="00D41C86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Subjunctive form </w:t>
            </w:r>
          </w:p>
          <w:p w:rsidR="0078501D" w:rsidRDefault="0078501D" w:rsidP="00D41C86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Fronted adverbials</w:t>
            </w:r>
          </w:p>
          <w:p w:rsidR="0078501D" w:rsidRDefault="0078501D" w:rsidP="00D41C86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Parenthesis punctuation </w:t>
            </w:r>
          </w:p>
          <w:p w:rsidR="0078501D" w:rsidRDefault="0078501D" w:rsidP="00D41C86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Parenthesis </w:t>
            </w:r>
          </w:p>
          <w:p w:rsidR="0078501D" w:rsidRDefault="0078501D" w:rsidP="00D41C86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Dialogue punctuation </w:t>
            </w:r>
          </w:p>
          <w:p w:rsidR="0078501D" w:rsidRDefault="0078501D" w:rsidP="00D41C86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Formal language </w:t>
            </w:r>
          </w:p>
          <w:p w:rsidR="0078501D" w:rsidRDefault="0078501D" w:rsidP="00D41C86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Tense choice for cohesion</w:t>
            </w:r>
          </w:p>
          <w:p w:rsidR="0078501D" w:rsidRPr="00D41C86" w:rsidRDefault="0078501D" w:rsidP="00D41C86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Spelling </w:t>
            </w:r>
            <w:r w:rsidR="00E44C58">
              <w:rPr>
                <w:rFonts w:ascii="Arial" w:hAnsi="Arial" w:cs="Arial"/>
                <w:sz w:val="18"/>
              </w:rPr>
              <w:t>–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="00E44C58">
              <w:rPr>
                <w:rFonts w:ascii="Arial" w:hAnsi="Arial" w:cs="Arial"/>
                <w:sz w:val="18"/>
              </w:rPr>
              <w:t xml:space="preserve">tier 3 vocabulary </w:t>
            </w:r>
          </w:p>
        </w:tc>
      </w:tr>
      <w:tr w:rsidR="0022104C" w:rsidRPr="0013271E" w:rsidTr="004C29E6">
        <w:trPr>
          <w:trHeight w:val="288"/>
        </w:trPr>
        <w:tc>
          <w:tcPr>
            <w:tcW w:w="853" w:type="dxa"/>
            <w:shd w:val="clear" w:color="auto" w:fill="CCFFFF"/>
          </w:tcPr>
          <w:p w:rsidR="0022104C" w:rsidRPr="0013271E" w:rsidRDefault="0022104C" w:rsidP="0022104C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677" w:type="dxa"/>
            <w:gridSpan w:val="15"/>
            <w:shd w:val="clear" w:color="auto" w:fill="CCFFFF"/>
            <w:vAlign w:val="center"/>
          </w:tcPr>
          <w:p w:rsidR="0022104C" w:rsidRPr="0013271E" w:rsidRDefault="0022104C" w:rsidP="0022104C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13271E">
              <w:rPr>
                <w:rFonts w:ascii="Arial" w:hAnsi="Arial" w:cs="Arial"/>
                <w:b/>
                <w:sz w:val="24"/>
              </w:rPr>
              <w:t>YEAR 6</w:t>
            </w:r>
          </w:p>
        </w:tc>
      </w:tr>
      <w:tr w:rsidR="0022104C" w:rsidRPr="0013271E" w:rsidTr="0022104C">
        <w:trPr>
          <w:trHeight w:val="278"/>
        </w:trPr>
        <w:tc>
          <w:tcPr>
            <w:tcW w:w="853" w:type="dxa"/>
            <w:shd w:val="clear" w:color="auto" w:fill="F2F2F2" w:themeFill="background1" w:themeFillShade="F2"/>
            <w:vAlign w:val="center"/>
          </w:tcPr>
          <w:p w:rsidR="0022104C" w:rsidRPr="0013271E" w:rsidRDefault="0022104C" w:rsidP="0022104C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444" w:type="dxa"/>
            <w:gridSpan w:val="3"/>
            <w:shd w:val="clear" w:color="auto" w:fill="F2F2F2" w:themeFill="background1" w:themeFillShade="F2"/>
            <w:vAlign w:val="center"/>
          </w:tcPr>
          <w:p w:rsidR="0022104C" w:rsidRPr="0013271E" w:rsidRDefault="0022104C" w:rsidP="0022104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3271E">
              <w:rPr>
                <w:rFonts w:ascii="Arial" w:hAnsi="Arial" w:cs="Arial"/>
                <w:b/>
                <w:sz w:val="20"/>
              </w:rPr>
              <w:t>Autumn One (8 weeks)</w:t>
            </w:r>
          </w:p>
        </w:tc>
        <w:tc>
          <w:tcPr>
            <w:tcW w:w="2444" w:type="dxa"/>
            <w:gridSpan w:val="3"/>
            <w:shd w:val="clear" w:color="auto" w:fill="F2F2F2" w:themeFill="background1" w:themeFillShade="F2"/>
            <w:vAlign w:val="center"/>
          </w:tcPr>
          <w:p w:rsidR="0022104C" w:rsidRPr="0013271E" w:rsidRDefault="0022104C" w:rsidP="0022104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3271E">
              <w:rPr>
                <w:rFonts w:ascii="Arial" w:hAnsi="Arial" w:cs="Arial"/>
                <w:b/>
                <w:sz w:val="20"/>
              </w:rPr>
              <w:t>Autumn Two (7 weeks)</w:t>
            </w:r>
          </w:p>
        </w:tc>
        <w:tc>
          <w:tcPr>
            <w:tcW w:w="2445" w:type="dxa"/>
            <w:gridSpan w:val="3"/>
            <w:shd w:val="clear" w:color="auto" w:fill="F2F2F2" w:themeFill="background1" w:themeFillShade="F2"/>
            <w:vAlign w:val="center"/>
          </w:tcPr>
          <w:p w:rsidR="0022104C" w:rsidRPr="0013271E" w:rsidRDefault="0022104C" w:rsidP="0022104C">
            <w:pPr>
              <w:rPr>
                <w:rFonts w:ascii="Arial" w:hAnsi="Arial" w:cs="Arial"/>
                <w:b/>
                <w:sz w:val="20"/>
              </w:rPr>
            </w:pPr>
            <w:r w:rsidRPr="0013271E">
              <w:rPr>
                <w:rFonts w:ascii="Arial" w:hAnsi="Arial" w:cs="Arial"/>
                <w:b/>
                <w:sz w:val="20"/>
              </w:rPr>
              <w:t>Spring One (6 weeks)</w:t>
            </w:r>
          </w:p>
        </w:tc>
        <w:tc>
          <w:tcPr>
            <w:tcW w:w="2449" w:type="dxa"/>
            <w:gridSpan w:val="3"/>
            <w:shd w:val="clear" w:color="auto" w:fill="F2F2F2" w:themeFill="background1" w:themeFillShade="F2"/>
            <w:vAlign w:val="center"/>
          </w:tcPr>
          <w:p w:rsidR="0022104C" w:rsidRPr="0013271E" w:rsidRDefault="0022104C" w:rsidP="0022104C">
            <w:pPr>
              <w:rPr>
                <w:rFonts w:ascii="Arial" w:hAnsi="Arial" w:cs="Arial"/>
                <w:b/>
                <w:sz w:val="20"/>
              </w:rPr>
            </w:pPr>
            <w:r w:rsidRPr="0013271E">
              <w:rPr>
                <w:rFonts w:ascii="Arial" w:hAnsi="Arial" w:cs="Arial"/>
                <w:b/>
                <w:sz w:val="20"/>
              </w:rPr>
              <w:t>Spring Two (5 weeks)</w:t>
            </w:r>
          </w:p>
        </w:tc>
        <w:tc>
          <w:tcPr>
            <w:tcW w:w="2447" w:type="dxa"/>
            <w:gridSpan w:val="2"/>
            <w:shd w:val="clear" w:color="auto" w:fill="F2F2F2" w:themeFill="background1" w:themeFillShade="F2"/>
            <w:vAlign w:val="center"/>
          </w:tcPr>
          <w:p w:rsidR="0022104C" w:rsidRPr="0013271E" w:rsidRDefault="0022104C" w:rsidP="0022104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3271E">
              <w:rPr>
                <w:rFonts w:ascii="Arial" w:hAnsi="Arial" w:cs="Arial"/>
                <w:b/>
                <w:sz w:val="20"/>
              </w:rPr>
              <w:t>Summer One (6 weeks)</w:t>
            </w:r>
          </w:p>
        </w:tc>
        <w:tc>
          <w:tcPr>
            <w:tcW w:w="2448" w:type="dxa"/>
            <w:shd w:val="clear" w:color="auto" w:fill="F2F2F2" w:themeFill="background1" w:themeFillShade="F2"/>
            <w:vAlign w:val="center"/>
          </w:tcPr>
          <w:p w:rsidR="0022104C" w:rsidRPr="0013271E" w:rsidRDefault="0022104C" w:rsidP="0022104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3271E">
              <w:rPr>
                <w:rFonts w:ascii="Arial" w:hAnsi="Arial" w:cs="Arial"/>
                <w:b/>
                <w:sz w:val="20"/>
              </w:rPr>
              <w:t>Summer Two (7 weeks)</w:t>
            </w:r>
          </w:p>
        </w:tc>
      </w:tr>
      <w:tr w:rsidR="0022104C" w:rsidRPr="0013271E" w:rsidTr="00DE384D">
        <w:trPr>
          <w:trHeight w:val="1525"/>
        </w:trPr>
        <w:tc>
          <w:tcPr>
            <w:tcW w:w="853" w:type="dxa"/>
            <w:vMerge w:val="restart"/>
            <w:vAlign w:val="center"/>
          </w:tcPr>
          <w:p w:rsidR="0022104C" w:rsidRPr="0013271E" w:rsidRDefault="0022104C" w:rsidP="0022104C">
            <w:pPr>
              <w:jc w:val="center"/>
              <w:rPr>
                <w:rFonts w:ascii="Arial" w:hAnsi="Arial" w:cs="Arial"/>
                <w:b/>
              </w:rPr>
            </w:pPr>
            <w:r w:rsidRPr="0013271E">
              <w:rPr>
                <w:rFonts w:ascii="Arial" w:hAnsi="Arial" w:cs="Arial"/>
                <w:b/>
              </w:rPr>
              <w:t>TEXT A</w:t>
            </w:r>
          </w:p>
          <w:p w:rsidR="0022104C" w:rsidRPr="0013271E" w:rsidRDefault="0022104C" w:rsidP="0022104C">
            <w:pPr>
              <w:jc w:val="center"/>
              <w:rPr>
                <w:rFonts w:ascii="Arial" w:hAnsi="Arial" w:cs="Arial"/>
                <w:b/>
              </w:rPr>
            </w:pPr>
          </w:p>
          <w:p w:rsidR="0022104C" w:rsidRPr="0013271E" w:rsidRDefault="0022104C" w:rsidP="0022104C">
            <w:pPr>
              <w:jc w:val="center"/>
              <w:rPr>
                <w:rFonts w:ascii="Arial" w:hAnsi="Arial" w:cs="Arial"/>
                <w:b/>
              </w:rPr>
            </w:pPr>
          </w:p>
          <w:p w:rsidR="0022104C" w:rsidRPr="0013271E" w:rsidRDefault="0022104C" w:rsidP="0022104C">
            <w:pPr>
              <w:jc w:val="center"/>
              <w:rPr>
                <w:rFonts w:ascii="Arial" w:hAnsi="Arial" w:cs="Arial"/>
                <w:b/>
              </w:rPr>
            </w:pPr>
          </w:p>
          <w:p w:rsidR="0022104C" w:rsidRPr="0013271E" w:rsidRDefault="0022104C" w:rsidP="0022104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44" w:type="dxa"/>
            <w:gridSpan w:val="3"/>
          </w:tcPr>
          <w:p w:rsidR="0022104C" w:rsidRPr="0013271E" w:rsidRDefault="0022104C" w:rsidP="0022104C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Book: Arrival</w:t>
            </w:r>
          </w:p>
          <w:p w:rsidR="0022104C" w:rsidRPr="0013271E" w:rsidRDefault="0022104C" w:rsidP="0022104C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 xml:space="preserve">Genre: Fiction </w:t>
            </w:r>
          </w:p>
          <w:p w:rsidR="0022104C" w:rsidRPr="0013271E" w:rsidRDefault="0022104C" w:rsidP="0022104C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Outcome: Narrative</w:t>
            </w:r>
            <w:r w:rsidR="00743CDF">
              <w:rPr>
                <w:rFonts w:ascii="Arial" w:hAnsi="Arial" w:cs="Arial"/>
                <w:sz w:val="18"/>
                <w:szCs w:val="18"/>
              </w:rPr>
              <w:t xml:space="preserve"> retell</w:t>
            </w:r>
          </w:p>
          <w:p w:rsidR="0022104C" w:rsidRPr="0013271E" w:rsidRDefault="0022104C" w:rsidP="0022104C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Purpose: Entertain</w:t>
            </w:r>
          </w:p>
          <w:p w:rsidR="0022104C" w:rsidRPr="0013271E" w:rsidRDefault="0022104C" w:rsidP="0022104C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Audience: Y4, Y5</w:t>
            </w:r>
          </w:p>
          <w:p w:rsidR="0022104C" w:rsidRPr="0013271E" w:rsidRDefault="0022104C" w:rsidP="0022104C">
            <w:pPr>
              <w:rPr>
                <w:rFonts w:ascii="Arial" w:hAnsi="Arial" w:cs="Arial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Time: 3.5 weeks</w:t>
            </w:r>
          </w:p>
        </w:tc>
        <w:tc>
          <w:tcPr>
            <w:tcW w:w="2444" w:type="dxa"/>
            <w:gridSpan w:val="3"/>
          </w:tcPr>
          <w:p w:rsidR="00787B75" w:rsidRPr="0013271E" w:rsidRDefault="00787B75" w:rsidP="00787B75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Book: Boy in the Tower</w:t>
            </w:r>
          </w:p>
          <w:p w:rsidR="00787B75" w:rsidRPr="0013271E" w:rsidRDefault="00787B75" w:rsidP="00787B75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Genre: Fiction</w:t>
            </w:r>
          </w:p>
          <w:p w:rsidR="00787B75" w:rsidRPr="0013271E" w:rsidRDefault="00787B75" w:rsidP="00787B75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 xml:space="preserve">Outcome: </w:t>
            </w:r>
            <w:r w:rsidR="00BF6922">
              <w:rPr>
                <w:rFonts w:ascii="Arial" w:hAnsi="Arial" w:cs="Arial"/>
                <w:sz w:val="18"/>
                <w:szCs w:val="18"/>
              </w:rPr>
              <w:t xml:space="preserve">Apocalyptic </w:t>
            </w:r>
            <w:r w:rsidRPr="0013271E">
              <w:rPr>
                <w:rFonts w:ascii="Arial" w:hAnsi="Arial" w:cs="Arial"/>
                <w:sz w:val="18"/>
                <w:szCs w:val="18"/>
              </w:rPr>
              <w:t>Narrative</w:t>
            </w:r>
          </w:p>
          <w:p w:rsidR="00787B75" w:rsidRPr="0013271E" w:rsidRDefault="00787B75" w:rsidP="00787B75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 xml:space="preserve">Purpose: Entertain </w:t>
            </w:r>
          </w:p>
          <w:p w:rsidR="00787B75" w:rsidRPr="0013271E" w:rsidRDefault="00787B75" w:rsidP="00787B75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Audience: Y4, Y5</w:t>
            </w:r>
          </w:p>
          <w:p w:rsidR="0022104C" w:rsidRPr="00BF6922" w:rsidRDefault="00787B75" w:rsidP="0022104C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Time: 3 weeks</w:t>
            </w:r>
          </w:p>
        </w:tc>
        <w:tc>
          <w:tcPr>
            <w:tcW w:w="2445" w:type="dxa"/>
            <w:gridSpan w:val="3"/>
          </w:tcPr>
          <w:p w:rsidR="004D76D1" w:rsidRPr="0013271E" w:rsidRDefault="004D76D1" w:rsidP="004D76D1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Book: The Promise</w:t>
            </w:r>
          </w:p>
          <w:p w:rsidR="004D76D1" w:rsidRPr="0013271E" w:rsidRDefault="004D76D1" w:rsidP="004D76D1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Genre: Fiction</w:t>
            </w:r>
          </w:p>
          <w:p w:rsidR="004D76D1" w:rsidRPr="0013271E" w:rsidRDefault="004D76D1" w:rsidP="004D76D1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 xml:space="preserve">Outcome: </w:t>
            </w:r>
            <w:r w:rsidR="00E079F4">
              <w:rPr>
                <w:rFonts w:ascii="Arial" w:hAnsi="Arial" w:cs="Arial"/>
                <w:sz w:val="18"/>
                <w:szCs w:val="18"/>
              </w:rPr>
              <w:t xml:space="preserve">Sequel </w:t>
            </w:r>
            <w:r w:rsidRPr="0013271E">
              <w:rPr>
                <w:rFonts w:ascii="Arial" w:hAnsi="Arial" w:cs="Arial"/>
                <w:sz w:val="18"/>
                <w:szCs w:val="18"/>
              </w:rPr>
              <w:t>Narrative Poem</w:t>
            </w:r>
          </w:p>
          <w:p w:rsidR="004D76D1" w:rsidRPr="0013271E" w:rsidRDefault="004D76D1" w:rsidP="004D76D1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Purpose: Entertain</w:t>
            </w:r>
          </w:p>
          <w:p w:rsidR="004D76D1" w:rsidRPr="0013271E" w:rsidRDefault="004D76D1" w:rsidP="004D76D1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Audience: Y4, Y5</w:t>
            </w:r>
          </w:p>
          <w:p w:rsidR="0022104C" w:rsidRPr="0013271E" w:rsidRDefault="004D76D1" w:rsidP="004D76D1">
            <w:pPr>
              <w:rPr>
                <w:rFonts w:ascii="Arial" w:hAnsi="Arial" w:cs="Arial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Time: 3 weeks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449" w:type="dxa"/>
            <w:gridSpan w:val="3"/>
          </w:tcPr>
          <w:p w:rsidR="0022104C" w:rsidRPr="0013271E" w:rsidRDefault="0022104C" w:rsidP="0022104C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 xml:space="preserve">Book: The </w:t>
            </w:r>
            <w:r w:rsidR="007A67E5">
              <w:rPr>
                <w:rFonts w:ascii="Arial" w:hAnsi="Arial" w:cs="Arial"/>
                <w:sz w:val="18"/>
                <w:szCs w:val="18"/>
              </w:rPr>
              <w:t>Last Wild</w:t>
            </w:r>
          </w:p>
          <w:p w:rsidR="0022104C" w:rsidRPr="0013271E" w:rsidRDefault="0022104C" w:rsidP="0022104C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Genre: Fiction</w:t>
            </w:r>
          </w:p>
          <w:p w:rsidR="0022104C" w:rsidRPr="0013271E" w:rsidRDefault="0022104C" w:rsidP="0022104C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 xml:space="preserve">Outcome: </w:t>
            </w:r>
            <w:r w:rsidR="007A67E5">
              <w:rPr>
                <w:rFonts w:ascii="Arial" w:hAnsi="Arial" w:cs="Arial"/>
                <w:sz w:val="18"/>
                <w:szCs w:val="18"/>
              </w:rPr>
              <w:t xml:space="preserve">Dystopian Narrative </w:t>
            </w:r>
          </w:p>
          <w:p w:rsidR="0022104C" w:rsidRPr="0013271E" w:rsidRDefault="0022104C" w:rsidP="0022104C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 xml:space="preserve">Purpose: </w:t>
            </w:r>
            <w:r w:rsidR="007A67E5">
              <w:rPr>
                <w:rFonts w:ascii="Arial" w:hAnsi="Arial" w:cs="Arial"/>
                <w:sz w:val="18"/>
                <w:szCs w:val="18"/>
              </w:rPr>
              <w:t xml:space="preserve">Entertain </w:t>
            </w:r>
          </w:p>
          <w:p w:rsidR="0022104C" w:rsidRPr="0013271E" w:rsidRDefault="0022104C" w:rsidP="0022104C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Audience: Y4, Y5</w:t>
            </w:r>
          </w:p>
          <w:p w:rsidR="0022104C" w:rsidRPr="0013271E" w:rsidRDefault="0022104C" w:rsidP="0022104C">
            <w:pPr>
              <w:rPr>
                <w:rFonts w:ascii="Arial" w:hAnsi="Arial" w:cs="Arial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Time: 3 weeks</w:t>
            </w:r>
          </w:p>
        </w:tc>
        <w:tc>
          <w:tcPr>
            <w:tcW w:w="2447" w:type="dxa"/>
            <w:gridSpan w:val="2"/>
          </w:tcPr>
          <w:p w:rsidR="0022104C" w:rsidRPr="0013271E" w:rsidRDefault="0022104C" w:rsidP="0022104C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Book: Grimm Tales for Young and Old</w:t>
            </w:r>
          </w:p>
          <w:p w:rsidR="0022104C" w:rsidRPr="0013271E" w:rsidRDefault="0022104C" w:rsidP="0022104C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Genre: Fiction</w:t>
            </w:r>
          </w:p>
          <w:p w:rsidR="0022104C" w:rsidRPr="0013271E" w:rsidRDefault="0022104C" w:rsidP="0022104C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Outcome: Traditional Tale</w:t>
            </w:r>
          </w:p>
          <w:p w:rsidR="0022104C" w:rsidRPr="0013271E" w:rsidRDefault="0022104C" w:rsidP="0022104C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Purpose: Entertain</w:t>
            </w:r>
          </w:p>
          <w:p w:rsidR="0022104C" w:rsidRPr="0013271E" w:rsidRDefault="0022104C" w:rsidP="0022104C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Audience: Y4, Y5</w:t>
            </w:r>
          </w:p>
          <w:p w:rsidR="0022104C" w:rsidRPr="0013271E" w:rsidRDefault="0022104C" w:rsidP="0022104C">
            <w:pPr>
              <w:rPr>
                <w:rFonts w:ascii="Arial" w:hAnsi="Arial" w:cs="Arial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Time: 3 weeks</w:t>
            </w:r>
          </w:p>
        </w:tc>
        <w:tc>
          <w:tcPr>
            <w:tcW w:w="2448" w:type="dxa"/>
          </w:tcPr>
          <w:p w:rsidR="004D76D1" w:rsidRPr="0013271E" w:rsidRDefault="004D76D1" w:rsidP="004D76D1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Book: A Beautiful Lie</w:t>
            </w:r>
          </w:p>
          <w:p w:rsidR="004D76D1" w:rsidRPr="0013271E" w:rsidRDefault="004D76D1" w:rsidP="004D76D1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Genre: Fiction</w:t>
            </w:r>
          </w:p>
          <w:p w:rsidR="004D76D1" w:rsidRPr="0013271E" w:rsidRDefault="004D76D1" w:rsidP="004D76D1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Outcome: New</w:t>
            </w:r>
            <w:r w:rsidR="009E44BF">
              <w:rPr>
                <w:rFonts w:ascii="Arial" w:hAnsi="Arial" w:cs="Arial"/>
                <w:sz w:val="18"/>
                <w:szCs w:val="18"/>
              </w:rPr>
              <w:t xml:space="preserve"> Action</w:t>
            </w:r>
            <w:r w:rsidRPr="0013271E">
              <w:rPr>
                <w:rFonts w:ascii="Arial" w:hAnsi="Arial" w:cs="Arial"/>
                <w:sz w:val="18"/>
                <w:szCs w:val="18"/>
              </w:rPr>
              <w:t xml:space="preserve"> Chapter</w:t>
            </w:r>
          </w:p>
          <w:p w:rsidR="004D76D1" w:rsidRPr="0013271E" w:rsidRDefault="004D76D1" w:rsidP="004D76D1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Purpose: Entertain</w:t>
            </w:r>
          </w:p>
          <w:p w:rsidR="004D76D1" w:rsidRPr="0013271E" w:rsidRDefault="004D76D1" w:rsidP="004D76D1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Audience: Y4, Y5</w:t>
            </w:r>
          </w:p>
          <w:p w:rsidR="0022104C" w:rsidRPr="0013271E" w:rsidRDefault="004D76D1" w:rsidP="004D76D1">
            <w:pPr>
              <w:rPr>
                <w:rFonts w:ascii="Arial" w:hAnsi="Arial" w:cs="Arial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Time: 3.5 weeks</w:t>
            </w:r>
          </w:p>
        </w:tc>
      </w:tr>
      <w:tr w:rsidR="0022104C" w:rsidRPr="0013271E" w:rsidTr="0022104C">
        <w:trPr>
          <w:trHeight w:val="3673"/>
        </w:trPr>
        <w:tc>
          <w:tcPr>
            <w:tcW w:w="853" w:type="dxa"/>
            <w:vMerge/>
          </w:tcPr>
          <w:p w:rsidR="0022104C" w:rsidRPr="0013271E" w:rsidRDefault="0022104C" w:rsidP="0022104C">
            <w:pPr>
              <w:jc w:val="center"/>
              <w:rPr>
                <w:rFonts w:ascii="Arial" w:hAnsi="Arial" w:cs="Arial"/>
                <w:u w:val="single"/>
              </w:rPr>
            </w:pPr>
          </w:p>
        </w:tc>
        <w:tc>
          <w:tcPr>
            <w:tcW w:w="2444" w:type="dxa"/>
            <w:gridSpan w:val="3"/>
          </w:tcPr>
          <w:p w:rsidR="0022104C" w:rsidRDefault="0022104C" w:rsidP="0022104C">
            <w:pPr>
              <w:jc w:val="center"/>
              <w:rPr>
                <w:rFonts w:ascii="Arial" w:hAnsi="Arial" w:cs="Arial"/>
                <w:sz w:val="18"/>
              </w:rPr>
            </w:pPr>
            <w:r w:rsidRPr="002E4EB0">
              <w:rPr>
                <w:rFonts w:ascii="Arial" w:hAnsi="Arial" w:cs="Arial"/>
                <w:b/>
                <w:sz w:val="18"/>
                <w:u w:val="single"/>
              </w:rPr>
              <w:t>Skills:</w:t>
            </w:r>
          </w:p>
          <w:p w:rsidR="002E4EB0" w:rsidRDefault="00743CDF" w:rsidP="002E4EB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Subordinating conjunctions </w:t>
            </w:r>
          </w:p>
          <w:p w:rsidR="00743CDF" w:rsidRDefault="00743CDF" w:rsidP="002E4EB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Multi-clause sentences</w:t>
            </w:r>
          </w:p>
          <w:p w:rsidR="00743CDF" w:rsidRDefault="00743CDF" w:rsidP="002E4EB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Modal verbs </w:t>
            </w:r>
          </w:p>
          <w:p w:rsidR="00743CDF" w:rsidRDefault="00743CDF" w:rsidP="002E4EB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Adverbial phrases </w:t>
            </w:r>
          </w:p>
          <w:p w:rsidR="00743CDF" w:rsidRDefault="00743CDF" w:rsidP="002E4EB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Passive voice</w:t>
            </w:r>
          </w:p>
          <w:p w:rsidR="00743CDF" w:rsidRDefault="00743CDF" w:rsidP="002E4EB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Expanded noun phrases using prepositions and adverbs </w:t>
            </w:r>
          </w:p>
          <w:p w:rsidR="00743CDF" w:rsidRDefault="00743CDF" w:rsidP="002E4EB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Brackets</w:t>
            </w:r>
          </w:p>
          <w:p w:rsidR="00743CDF" w:rsidRDefault="00743CDF" w:rsidP="002E4EB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Semi-colons for clauses </w:t>
            </w:r>
          </w:p>
          <w:p w:rsidR="00743CDF" w:rsidRDefault="00743CDF" w:rsidP="002E4EB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Colons for clauses </w:t>
            </w:r>
          </w:p>
          <w:p w:rsidR="00743CDF" w:rsidRDefault="00743CDF" w:rsidP="002E4EB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Short sentences </w:t>
            </w:r>
          </w:p>
          <w:p w:rsidR="00743CDF" w:rsidRDefault="00743CDF" w:rsidP="002E4EB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Conjunctions and adverbials for cohesion</w:t>
            </w:r>
          </w:p>
          <w:p w:rsidR="00743CDF" w:rsidRDefault="00743CDF" w:rsidP="002E4EB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Linking across paragraphs</w:t>
            </w:r>
          </w:p>
          <w:p w:rsidR="00743CDF" w:rsidRDefault="00743CDF" w:rsidP="002E4EB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Maintain tense </w:t>
            </w:r>
          </w:p>
          <w:p w:rsidR="00743CDF" w:rsidRPr="002E4EB0" w:rsidRDefault="00743CDF" w:rsidP="002E4EB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Spelling – Y5/6 CEW</w:t>
            </w:r>
          </w:p>
        </w:tc>
        <w:tc>
          <w:tcPr>
            <w:tcW w:w="2444" w:type="dxa"/>
            <w:gridSpan w:val="3"/>
          </w:tcPr>
          <w:p w:rsidR="00787B75" w:rsidRPr="002E4EB0" w:rsidRDefault="0022104C" w:rsidP="0022104C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2E4EB0">
              <w:rPr>
                <w:rFonts w:ascii="Arial" w:hAnsi="Arial" w:cs="Arial"/>
                <w:b/>
                <w:sz w:val="18"/>
                <w:u w:val="single"/>
              </w:rPr>
              <w:t>Skills:</w:t>
            </w:r>
          </w:p>
          <w:p w:rsidR="00BF6922" w:rsidRDefault="00BF6922" w:rsidP="00787B7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Range of sentence types</w:t>
            </w:r>
          </w:p>
          <w:p w:rsidR="00BF6922" w:rsidRDefault="00BF6922" w:rsidP="00787B7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Modal verbs </w:t>
            </w:r>
          </w:p>
          <w:p w:rsidR="00BF6922" w:rsidRDefault="00BF6922" w:rsidP="00787B7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Conjunctions to justify </w:t>
            </w:r>
          </w:p>
          <w:p w:rsidR="00BF6922" w:rsidRDefault="00BF6922" w:rsidP="00787B7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Passive voice </w:t>
            </w:r>
          </w:p>
          <w:p w:rsidR="00BF6922" w:rsidRDefault="00BF6922" w:rsidP="00787B7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Reported speech </w:t>
            </w:r>
          </w:p>
          <w:p w:rsidR="00BF6922" w:rsidRDefault="00BF6922" w:rsidP="00787B7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Parenthesis </w:t>
            </w:r>
          </w:p>
          <w:p w:rsidR="00BF6922" w:rsidRDefault="00BF6922" w:rsidP="00787B7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Parenthesis punctuation </w:t>
            </w:r>
          </w:p>
          <w:p w:rsidR="00BF6922" w:rsidRDefault="00BF6922" w:rsidP="00787B7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Hyphenated adjectives</w:t>
            </w:r>
          </w:p>
          <w:p w:rsidR="00BF6922" w:rsidRDefault="00BF6922" w:rsidP="00787B7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Adverbials for cohesions </w:t>
            </w:r>
          </w:p>
          <w:p w:rsidR="00BF6922" w:rsidRDefault="00BF6922" w:rsidP="00787B7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Abstract nouns </w:t>
            </w:r>
          </w:p>
          <w:p w:rsidR="00BF6922" w:rsidRDefault="00BF6922" w:rsidP="00787B7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Common nouns</w:t>
            </w:r>
          </w:p>
          <w:p w:rsidR="00BF6922" w:rsidRDefault="00BF6922" w:rsidP="00787B7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Tier 3 vocabulary </w:t>
            </w:r>
          </w:p>
          <w:p w:rsidR="00BF6922" w:rsidRDefault="00BF6922" w:rsidP="00787B7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Formal language </w:t>
            </w:r>
          </w:p>
          <w:p w:rsidR="00BF6922" w:rsidRPr="002E4EB0" w:rsidRDefault="00BF6922" w:rsidP="00787B7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Spelling – suffix -</w:t>
            </w:r>
            <w:proofErr w:type="spellStart"/>
            <w:r>
              <w:rPr>
                <w:rFonts w:ascii="Arial" w:hAnsi="Arial" w:cs="Arial"/>
                <w:sz w:val="18"/>
              </w:rPr>
              <w:t>ment</w:t>
            </w:r>
            <w:proofErr w:type="spellEnd"/>
            <w:r>
              <w:rPr>
                <w:rFonts w:ascii="Arial" w:hAnsi="Arial" w:cs="Arial"/>
                <w:sz w:val="18"/>
              </w:rPr>
              <w:t>, -ness, -</w:t>
            </w:r>
            <w:proofErr w:type="spellStart"/>
            <w:r>
              <w:rPr>
                <w:rFonts w:ascii="Arial" w:hAnsi="Arial" w:cs="Arial"/>
                <w:sz w:val="18"/>
              </w:rPr>
              <w:t>tion</w:t>
            </w:r>
            <w:proofErr w:type="spellEnd"/>
            <w:r>
              <w:rPr>
                <w:rFonts w:ascii="Arial" w:hAnsi="Arial" w:cs="Arial"/>
                <w:sz w:val="18"/>
              </w:rPr>
              <w:t>, -</w:t>
            </w:r>
            <w:proofErr w:type="spellStart"/>
            <w:r>
              <w:rPr>
                <w:rFonts w:ascii="Arial" w:hAnsi="Arial" w:cs="Arial"/>
                <w:sz w:val="18"/>
              </w:rPr>
              <w:t>cious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</w:p>
          <w:p w:rsidR="00787B75" w:rsidRPr="002E4EB0" w:rsidRDefault="00787B75" w:rsidP="00787B75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45" w:type="dxa"/>
            <w:gridSpan w:val="3"/>
          </w:tcPr>
          <w:p w:rsidR="00787B75" w:rsidRPr="002E4EB0" w:rsidRDefault="0022104C" w:rsidP="0022104C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2E4EB0">
              <w:rPr>
                <w:rFonts w:ascii="Arial" w:hAnsi="Arial" w:cs="Arial"/>
                <w:b/>
                <w:sz w:val="18"/>
                <w:u w:val="single"/>
              </w:rPr>
              <w:t>Skills:</w:t>
            </w:r>
          </w:p>
          <w:p w:rsidR="00787B75" w:rsidRDefault="00E079F4" w:rsidP="00787B7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Range of expanded noun phrases</w:t>
            </w:r>
          </w:p>
          <w:p w:rsidR="00E079F4" w:rsidRDefault="00E079F4" w:rsidP="00787B7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Fronted adverbials</w:t>
            </w:r>
          </w:p>
          <w:p w:rsidR="00E079F4" w:rsidRDefault="00E079F4" w:rsidP="00787B7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Prepositional phrases</w:t>
            </w:r>
          </w:p>
          <w:p w:rsidR="00E079F4" w:rsidRDefault="00E079F4" w:rsidP="00787B7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Multi-clause sentences</w:t>
            </w:r>
          </w:p>
          <w:p w:rsidR="00E079F4" w:rsidRDefault="00E079F4" w:rsidP="00787B7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Commas for clarity</w:t>
            </w:r>
          </w:p>
          <w:p w:rsidR="00E079F4" w:rsidRDefault="00E079F4" w:rsidP="00787B7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Modal verbs</w:t>
            </w:r>
          </w:p>
          <w:p w:rsidR="00E079F4" w:rsidRDefault="00E079F4" w:rsidP="00787B7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Semi-colons for clauses</w:t>
            </w:r>
          </w:p>
          <w:p w:rsidR="00E079F4" w:rsidRDefault="00E079F4" w:rsidP="00787B7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Figurative language </w:t>
            </w:r>
          </w:p>
          <w:p w:rsidR="00E079F4" w:rsidRDefault="00E079F4" w:rsidP="00787B7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Repetition for effect</w:t>
            </w:r>
          </w:p>
          <w:p w:rsidR="00E079F4" w:rsidRPr="002E4EB0" w:rsidRDefault="006216B4" w:rsidP="00787B7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Spelling – synonyms and antonyms, a and an, homophones </w:t>
            </w:r>
          </w:p>
          <w:p w:rsidR="00787B75" w:rsidRPr="002E4EB0" w:rsidRDefault="00787B75" w:rsidP="00787B75">
            <w:pPr>
              <w:rPr>
                <w:rFonts w:ascii="Arial" w:hAnsi="Arial" w:cs="Arial"/>
                <w:sz w:val="18"/>
              </w:rPr>
            </w:pPr>
          </w:p>
          <w:p w:rsidR="00787B75" w:rsidRPr="002E4EB0" w:rsidRDefault="00787B75" w:rsidP="00787B75">
            <w:pPr>
              <w:rPr>
                <w:rFonts w:ascii="Arial" w:hAnsi="Arial" w:cs="Arial"/>
                <w:sz w:val="18"/>
              </w:rPr>
            </w:pPr>
          </w:p>
          <w:p w:rsidR="00787B75" w:rsidRPr="002E4EB0" w:rsidRDefault="00787B75" w:rsidP="00787B75">
            <w:pPr>
              <w:rPr>
                <w:rFonts w:ascii="Arial" w:hAnsi="Arial" w:cs="Arial"/>
                <w:sz w:val="18"/>
              </w:rPr>
            </w:pPr>
          </w:p>
          <w:p w:rsidR="0022104C" w:rsidRPr="002E4EB0" w:rsidRDefault="0022104C" w:rsidP="004D76D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449" w:type="dxa"/>
            <w:gridSpan w:val="3"/>
          </w:tcPr>
          <w:p w:rsidR="0022104C" w:rsidRDefault="0022104C" w:rsidP="0022104C">
            <w:pPr>
              <w:jc w:val="center"/>
              <w:rPr>
                <w:rFonts w:ascii="Arial" w:hAnsi="Arial" w:cs="Arial"/>
                <w:sz w:val="18"/>
              </w:rPr>
            </w:pPr>
            <w:r w:rsidRPr="002E4EB0">
              <w:rPr>
                <w:rFonts w:ascii="Arial" w:hAnsi="Arial" w:cs="Arial"/>
                <w:b/>
                <w:sz w:val="18"/>
                <w:u w:val="single"/>
              </w:rPr>
              <w:t>Skills:</w:t>
            </w:r>
            <w:r w:rsidR="00787B75" w:rsidRPr="002E4EB0">
              <w:rPr>
                <w:rFonts w:ascii="Arial" w:hAnsi="Arial" w:cs="Arial"/>
                <w:b/>
                <w:sz w:val="18"/>
                <w:u w:val="single"/>
              </w:rPr>
              <w:t xml:space="preserve"> </w:t>
            </w:r>
          </w:p>
          <w:p w:rsidR="002E3A03" w:rsidRDefault="00154E22" w:rsidP="002E3A03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Modal verbs</w:t>
            </w:r>
          </w:p>
          <w:p w:rsidR="00154E22" w:rsidRDefault="00154E22" w:rsidP="002E3A03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Noun phrases </w:t>
            </w:r>
          </w:p>
          <w:p w:rsidR="00154E22" w:rsidRDefault="00154E22" w:rsidP="002E3A03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Prepositional phrases</w:t>
            </w:r>
          </w:p>
          <w:p w:rsidR="00154E22" w:rsidRDefault="00154E22" w:rsidP="002E3A03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Relative clauses</w:t>
            </w:r>
          </w:p>
          <w:p w:rsidR="00154E22" w:rsidRDefault="00154E22" w:rsidP="002E3A03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Passive voice</w:t>
            </w:r>
          </w:p>
          <w:p w:rsidR="00154E22" w:rsidRDefault="00154E22" w:rsidP="002E3A03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Rhetorical questions</w:t>
            </w:r>
          </w:p>
          <w:p w:rsidR="00154E22" w:rsidRDefault="00154E22" w:rsidP="002E3A03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Subjunctive mood</w:t>
            </w:r>
          </w:p>
          <w:p w:rsidR="00154E22" w:rsidRDefault="00154E22" w:rsidP="002E3A03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Dialogue punctuation </w:t>
            </w:r>
          </w:p>
          <w:p w:rsidR="00154E22" w:rsidRDefault="00154E22" w:rsidP="002E3A03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Parenthesis punctuation</w:t>
            </w:r>
          </w:p>
          <w:p w:rsidR="00154E22" w:rsidRDefault="00154E22" w:rsidP="002E3A03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Parenthesis</w:t>
            </w:r>
            <w:r w:rsidR="00DE384D">
              <w:rPr>
                <w:rFonts w:ascii="Arial" w:hAnsi="Arial" w:cs="Arial"/>
                <w:sz w:val="18"/>
              </w:rPr>
              <w:t xml:space="preserve"> and Ellipsis </w:t>
            </w:r>
          </w:p>
          <w:p w:rsidR="00154E22" w:rsidRDefault="00154E22" w:rsidP="002E3A03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Colons for clauses</w:t>
            </w:r>
          </w:p>
          <w:p w:rsidR="00154E22" w:rsidRDefault="00154E22" w:rsidP="002E3A03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Semi-colons for clauses</w:t>
            </w:r>
          </w:p>
          <w:p w:rsidR="00154E22" w:rsidRDefault="00154E22" w:rsidP="002E3A03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Short sentences </w:t>
            </w:r>
          </w:p>
          <w:p w:rsidR="00480854" w:rsidRDefault="00480854" w:rsidP="002E3A03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Past progressive, perfect, simple</w:t>
            </w:r>
          </w:p>
          <w:p w:rsidR="00154E22" w:rsidRPr="002E3A03" w:rsidRDefault="003A7E5D" w:rsidP="002E3A03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Spelling – </w:t>
            </w:r>
            <w:r w:rsidR="00DE384D">
              <w:rPr>
                <w:rFonts w:ascii="Arial" w:hAnsi="Arial" w:cs="Arial"/>
                <w:sz w:val="18"/>
              </w:rPr>
              <w:t>suffix -</w:t>
            </w:r>
            <w:proofErr w:type="spellStart"/>
            <w:r w:rsidR="00DE384D">
              <w:rPr>
                <w:rFonts w:ascii="Arial" w:hAnsi="Arial" w:cs="Arial"/>
                <w:sz w:val="18"/>
              </w:rPr>
              <w:t>tious</w:t>
            </w:r>
            <w:proofErr w:type="spellEnd"/>
            <w:r w:rsidR="00DE384D">
              <w:rPr>
                <w:rFonts w:ascii="Arial" w:hAnsi="Arial" w:cs="Arial"/>
                <w:sz w:val="18"/>
              </w:rPr>
              <w:t>, -</w:t>
            </w:r>
            <w:proofErr w:type="spellStart"/>
            <w:r w:rsidR="00DE384D">
              <w:rPr>
                <w:rFonts w:ascii="Arial" w:hAnsi="Arial" w:cs="Arial"/>
                <w:sz w:val="18"/>
              </w:rPr>
              <w:t>cious</w:t>
            </w:r>
            <w:proofErr w:type="spellEnd"/>
          </w:p>
        </w:tc>
        <w:tc>
          <w:tcPr>
            <w:tcW w:w="2447" w:type="dxa"/>
            <w:gridSpan w:val="2"/>
          </w:tcPr>
          <w:p w:rsidR="0022104C" w:rsidRDefault="0022104C" w:rsidP="0022104C">
            <w:pPr>
              <w:jc w:val="center"/>
              <w:rPr>
                <w:rFonts w:ascii="Arial" w:hAnsi="Arial" w:cs="Arial"/>
                <w:sz w:val="18"/>
              </w:rPr>
            </w:pPr>
            <w:r w:rsidRPr="002E4EB0">
              <w:rPr>
                <w:rFonts w:ascii="Arial" w:hAnsi="Arial" w:cs="Arial"/>
                <w:b/>
                <w:sz w:val="18"/>
                <w:u w:val="single"/>
              </w:rPr>
              <w:t>Skills:</w:t>
            </w:r>
          </w:p>
          <w:p w:rsidR="00B70519" w:rsidRDefault="00B70519" w:rsidP="00B70519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Modal verbs</w:t>
            </w:r>
          </w:p>
          <w:p w:rsidR="00B70519" w:rsidRDefault="00B70519" w:rsidP="00B70519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Fronted adverbials </w:t>
            </w:r>
          </w:p>
          <w:p w:rsidR="00B70519" w:rsidRDefault="00B70519" w:rsidP="00B70519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Relative clauses</w:t>
            </w:r>
          </w:p>
          <w:p w:rsidR="00B70519" w:rsidRDefault="00B70519" w:rsidP="00B70519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Omitted pronouns </w:t>
            </w:r>
          </w:p>
          <w:p w:rsidR="00B70519" w:rsidRDefault="00B70519" w:rsidP="00B70519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Dialogue punctuation </w:t>
            </w:r>
          </w:p>
          <w:p w:rsidR="00B70519" w:rsidRDefault="00B70519" w:rsidP="00B70519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Commas to clarify meaning </w:t>
            </w:r>
          </w:p>
          <w:p w:rsidR="00B70519" w:rsidRDefault="00B70519" w:rsidP="00B70519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Adverbials for cohesion </w:t>
            </w:r>
          </w:p>
          <w:p w:rsidR="00B70519" w:rsidRPr="00B70519" w:rsidRDefault="00B70519" w:rsidP="00B70519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Spelling – Determiners, a and an, suffix -</w:t>
            </w:r>
            <w:proofErr w:type="spellStart"/>
            <w:r>
              <w:rPr>
                <w:rFonts w:ascii="Arial" w:hAnsi="Arial" w:cs="Arial"/>
                <w:sz w:val="18"/>
              </w:rPr>
              <w:t>ful</w:t>
            </w:r>
            <w:proofErr w:type="spellEnd"/>
          </w:p>
        </w:tc>
        <w:tc>
          <w:tcPr>
            <w:tcW w:w="2448" w:type="dxa"/>
          </w:tcPr>
          <w:p w:rsidR="0022104C" w:rsidRDefault="0022104C" w:rsidP="0022104C">
            <w:pPr>
              <w:jc w:val="center"/>
              <w:rPr>
                <w:rFonts w:ascii="Arial" w:hAnsi="Arial" w:cs="Arial"/>
                <w:sz w:val="18"/>
              </w:rPr>
            </w:pPr>
            <w:r w:rsidRPr="002E4EB0">
              <w:rPr>
                <w:rFonts w:ascii="Arial" w:hAnsi="Arial" w:cs="Arial"/>
                <w:b/>
                <w:sz w:val="18"/>
                <w:u w:val="single"/>
              </w:rPr>
              <w:t>Skills:</w:t>
            </w:r>
          </w:p>
          <w:p w:rsidR="004E076D" w:rsidRDefault="006D6CDE" w:rsidP="004E076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Fronted adverbials </w:t>
            </w:r>
          </w:p>
          <w:p w:rsidR="006D6CDE" w:rsidRDefault="006D6CDE" w:rsidP="004E076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Abstract nouns</w:t>
            </w:r>
          </w:p>
          <w:p w:rsidR="006D6CDE" w:rsidRDefault="006D6CDE" w:rsidP="004E076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Abstract noun phrases</w:t>
            </w:r>
          </w:p>
          <w:p w:rsidR="006D6CDE" w:rsidRDefault="006D6CDE" w:rsidP="004E076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Formal speech </w:t>
            </w:r>
          </w:p>
          <w:p w:rsidR="006D6CDE" w:rsidRDefault="006D6CDE" w:rsidP="004E076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Multi-clause sentences </w:t>
            </w:r>
          </w:p>
          <w:p w:rsidR="006D6CDE" w:rsidRDefault="006D6CDE" w:rsidP="004E076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Dialogue punctuation </w:t>
            </w:r>
          </w:p>
          <w:p w:rsidR="006D6CDE" w:rsidRDefault="006D6CDE" w:rsidP="004E076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Short sentences for effect </w:t>
            </w:r>
          </w:p>
          <w:p w:rsidR="006D6CDE" w:rsidRDefault="006D6CDE" w:rsidP="004E076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Cohesive devices using different pronouns, tense, adverbials </w:t>
            </w:r>
          </w:p>
          <w:p w:rsidR="006D6CDE" w:rsidRPr="004E076D" w:rsidRDefault="006D6CDE" w:rsidP="004E076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Spelling – synonyms and antonyms </w:t>
            </w:r>
          </w:p>
        </w:tc>
      </w:tr>
      <w:tr w:rsidR="0022104C" w:rsidRPr="0013271E" w:rsidTr="0022104C">
        <w:trPr>
          <w:trHeight w:val="1555"/>
        </w:trPr>
        <w:tc>
          <w:tcPr>
            <w:tcW w:w="853" w:type="dxa"/>
            <w:vMerge w:val="restart"/>
            <w:vAlign w:val="center"/>
          </w:tcPr>
          <w:p w:rsidR="0022104C" w:rsidRPr="0013271E" w:rsidRDefault="0022104C" w:rsidP="0022104C">
            <w:pPr>
              <w:jc w:val="center"/>
              <w:rPr>
                <w:rFonts w:ascii="Arial" w:hAnsi="Arial" w:cs="Arial"/>
                <w:b/>
              </w:rPr>
            </w:pPr>
            <w:r w:rsidRPr="0013271E">
              <w:rPr>
                <w:rFonts w:ascii="Arial" w:hAnsi="Arial" w:cs="Arial"/>
                <w:b/>
              </w:rPr>
              <w:t>TEXT B</w:t>
            </w:r>
          </w:p>
          <w:p w:rsidR="0022104C" w:rsidRPr="0013271E" w:rsidRDefault="0022104C" w:rsidP="0022104C">
            <w:pPr>
              <w:jc w:val="center"/>
              <w:rPr>
                <w:rFonts w:ascii="Arial" w:hAnsi="Arial" w:cs="Arial"/>
                <w:u w:val="single"/>
              </w:rPr>
            </w:pPr>
          </w:p>
          <w:p w:rsidR="0022104C" w:rsidRPr="0013271E" w:rsidRDefault="0022104C" w:rsidP="0022104C">
            <w:pPr>
              <w:jc w:val="center"/>
              <w:rPr>
                <w:rFonts w:ascii="Arial" w:hAnsi="Arial" w:cs="Arial"/>
                <w:u w:val="single"/>
              </w:rPr>
            </w:pPr>
          </w:p>
          <w:p w:rsidR="0022104C" w:rsidRPr="0013271E" w:rsidRDefault="0022104C" w:rsidP="0022104C">
            <w:pPr>
              <w:jc w:val="center"/>
              <w:rPr>
                <w:rFonts w:ascii="Arial" w:hAnsi="Arial" w:cs="Arial"/>
                <w:u w:val="single"/>
              </w:rPr>
            </w:pPr>
          </w:p>
          <w:p w:rsidR="0022104C" w:rsidRPr="0013271E" w:rsidRDefault="0022104C" w:rsidP="0022104C">
            <w:pPr>
              <w:jc w:val="center"/>
              <w:rPr>
                <w:rFonts w:ascii="Arial" w:hAnsi="Arial" w:cs="Arial"/>
                <w:u w:val="single"/>
              </w:rPr>
            </w:pPr>
          </w:p>
        </w:tc>
        <w:tc>
          <w:tcPr>
            <w:tcW w:w="2444" w:type="dxa"/>
            <w:gridSpan w:val="3"/>
          </w:tcPr>
          <w:p w:rsidR="00AA3F68" w:rsidRPr="0013271E" w:rsidRDefault="00AA3F68" w:rsidP="00AA3F68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 xml:space="preserve">Book: </w:t>
            </w:r>
            <w:r>
              <w:rPr>
                <w:rFonts w:ascii="Arial" w:hAnsi="Arial" w:cs="Arial"/>
                <w:sz w:val="18"/>
                <w:szCs w:val="18"/>
              </w:rPr>
              <w:t>Can We Save the Tiger?</w:t>
            </w:r>
          </w:p>
          <w:p w:rsidR="00AA3F68" w:rsidRPr="0013271E" w:rsidRDefault="00AA3F68" w:rsidP="00AA3F68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 xml:space="preserve">Genre: Non-Fiction </w:t>
            </w:r>
          </w:p>
          <w:p w:rsidR="00AA3F68" w:rsidRPr="0013271E" w:rsidRDefault="00AA3F68" w:rsidP="00AA3F68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 xml:space="preserve">Outcome: </w:t>
            </w:r>
            <w:r w:rsidR="00787B75">
              <w:rPr>
                <w:rFonts w:ascii="Arial" w:hAnsi="Arial" w:cs="Arial"/>
                <w:sz w:val="18"/>
                <w:szCs w:val="18"/>
              </w:rPr>
              <w:t>Discussion Text</w:t>
            </w:r>
          </w:p>
          <w:p w:rsidR="00AA3F68" w:rsidRPr="0013271E" w:rsidRDefault="00AA3F68" w:rsidP="00AA3F68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Purpose: Persuade</w:t>
            </w:r>
            <w:r w:rsidR="00787B75">
              <w:rPr>
                <w:rFonts w:ascii="Arial" w:hAnsi="Arial" w:cs="Arial"/>
                <w:sz w:val="18"/>
                <w:szCs w:val="18"/>
              </w:rPr>
              <w:t>, inform</w:t>
            </w:r>
          </w:p>
          <w:p w:rsidR="00AA3F68" w:rsidRPr="0013271E" w:rsidRDefault="00AA3F68" w:rsidP="00AA3F68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Audience: Y4, Y5</w:t>
            </w:r>
          </w:p>
          <w:p w:rsidR="0022104C" w:rsidRPr="0013271E" w:rsidRDefault="00AA3F68" w:rsidP="00AA3F68">
            <w:pPr>
              <w:rPr>
                <w:rFonts w:ascii="Arial" w:hAnsi="Arial" w:cs="Arial"/>
                <w:b/>
                <w:sz w:val="20"/>
                <w:u w:val="single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Time: 3.5 weeks</w:t>
            </w:r>
          </w:p>
        </w:tc>
        <w:tc>
          <w:tcPr>
            <w:tcW w:w="2444" w:type="dxa"/>
            <w:gridSpan w:val="3"/>
          </w:tcPr>
          <w:p w:rsidR="0022104C" w:rsidRPr="0013271E" w:rsidRDefault="0022104C" w:rsidP="0022104C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Book: The Last Bear</w:t>
            </w:r>
          </w:p>
          <w:p w:rsidR="0022104C" w:rsidRPr="0013271E" w:rsidRDefault="0022104C" w:rsidP="0022104C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Genre: Non-Fiction</w:t>
            </w:r>
          </w:p>
          <w:p w:rsidR="0022104C" w:rsidRPr="0013271E" w:rsidRDefault="0022104C" w:rsidP="0022104C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 xml:space="preserve">Outcome: Newspaper Article </w:t>
            </w:r>
          </w:p>
          <w:p w:rsidR="0022104C" w:rsidRPr="0013271E" w:rsidRDefault="0022104C" w:rsidP="0022104C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Purpose: Inform</w:t>
            </w:r>
          </w:p>
          <w:p w:rsidR="0022104C" w:rsidRPr="0013271E" w:rsidRDefault="0022104C" w:rsidP="0022104C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Audience: Y4, Y5</w:t>
            </w:r>
          </w:p>
          <w:p w:rsidR="0022104C" w:rsidRPr="0013271E" w:rsidRDefault="0022104C" w:rsidP="0022104C">
            <w:pPr>
              <w:rPr>
                <w:rFonts w:ascii="Arial" w:hAnsi="Arial" w:cs="Arial"/>
                <w:b/>
                <w:sz w:val="20"/>
                <w:u w:val="single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Time: 3 weeks</w:t>
            </w:r>
          </w:p>
        </w:tc>
        <w:tc>
          <w:tcPr>
            <w:tcW w:w="2445" w:type="dxa"/>
            <w:gridSpan w:val="3"/>
          </w:tcPr>
          <w:p w:rsidR="004D76D1" w:rsidRPr="0013271E" w:rsidRDefault="004D76D1" w:rsidP="004D76D1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 xml:space="preserve">Book: Windrush </w:t>
            </w:r>
            <w:r>
              <w:rPr>
                <w:rFonts w:ascii="Arial" w:hAnsi="Arial" w:cs="Arial"/>
                <w:sz w:val="18"/>
                <w:szCs w:val="18"/>
              </w:rPr>
              <w:t>Child</w:t>
            </w:r>
          </w:p>
          <w:p w:rsidR="004D76D1" w:rsidRPr="0013271E" w:rsidRDefault="004D76D1" w:rsidP="004D76D1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 xml:space="preserve">Genre: Non-Fiction </w:t>
            </w:r>
          </w:p>
          <w:p w:rsidR="004D76D1" w:rsidRPr="0013271E" w:rsidRDefault="004D76D1" w:rsidP="004D76D1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Outcome: Persuasive Pitch</w:t>
            </w:r>
          </w:p>
          <w:p w:rsidR="004D76D1" w:rsidRPr="0013271E" w:rsidRDefault="004D76D1" w:rsidP="004D76D1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 xml:space="preserve">Purpose: Persuade </w:t>
            </w:r>
          </w:p>
          <w:p w:rsidR="004D76D1" w:rsidRPr="0013271E" w:rsidRDefault="004D76D1" w:rsidP="004D76D1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Audience: Y4, Y5</w:t>
            </w:r>
          </w:p>
          <w:p w:rsidR="0022104C" w:rsidRPr="0013271E" w:rsidRDefault="004D76D1" w:rsidP="004D76D1">
            <w:pPr>
              <w:rPr>
                <w:rFonts w:ascii="Arial" w:hAnsi="Arial" w:cs="Arial"/>
                <w:b/>
                <w:sz w:val="20"/>
                <w:u w:val="single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Time: 3.5 weeks</w:t>
            </w:r>
          </w:p>
        </w:tc>
        <w:tc>
          <w:tcPr>
            <w:tcW w:w="2449" w:type="dxa"/>
            <w:gridSpan w:val="3"/>
          </w:tcPr>
          <w:p w:rsidR="00787B75" w:rsidRPr="0013271E" w:rsidRDefault="00787B75" w:rsidP="00787B75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 xml:space="preserve">Book: </w:t>
            </w:r>
            <w:r>
              <w:rPr>
                <w:rFonts w:ascii="Arial" w:hAnsi="Arial" w:cs="Arial"/>
                <w:sz w:val="18"/>
                <w:szCs w:val="18"/>
              </w:rPr>
              <w:t xml:space="preserve">Suffragettes </w:t>
            </w:r>
          </w:p>
          <w:p w:rsidR="00787B75" w:rsidRPr="0013271E" w:rsidRDefault="00787B75" w:rsidP="00787B75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Genre: Non-Fiction</w:t>
            </w:r>
          </w:p>
          <w:p w:rsidR="00787B75" w:rsidRPr="0013271E" w:rsidRDefault="00787B75" w:rsidP="00787B75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 xml:space="preserve">Outcome: </w:t>
            </w:r>
            <w:r>
              <w:rPr>
                <w:rFonts w:ascii="Arial" w:hAnsi="Arial" w:cs="Arial"/>
                <w:sz w:val="18"/>
                <w:szCs w:val="18"/>
              </w:rPr>
              <w:t xml:space="preserve">Persuasive </w:t>
            </w:r>
            <w:r w:rsidR="00CD000C"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 xml:space="preserve">ampaign </w:t>
            </w:r>
          </w:p>
          <w:p w:rsidR="00787B75" w:rsidRPr="0013271E" w:rsidRDefault="00787B75" w:rsidP="00787B75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 xml:space="preserve">Purpose: </w:t>
            </w:r>
            <w:r>
              <w:rPr>
                <w:rFonts w:ascii="Arial" w:hAnsi="Arial" w:cs="Arial"/>
                <w:sz w:val="18"/>
                <w:szCs w:val="18"/>
              </w:rPr>
              <w:t>Persuade</w:t>
            </w:r>
            <w:r w:rsidR="00356855">
              <w:rPr>
                <w:rFonts w:ascii="Arial" w:hAnsi="Arial" w:cs="Arial"/>
                <w:sz w:val="18"/>
                <w:szCs w:val="18"/>
              </w:rPr>
              <w:t>, inform</w:t>
            </w:r>
          </w:p>
          <w:p w:rsidR="00787B75" w:rsidRPr="0013271E" w:rsidRDefault="00787B75" w:rsidP="00787B75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Audience: Y4, Y5</w:t>
            </w:r>
          </w:p>
          <w:p w:rsidR="0022104C" w:rsidRPr="0013271E" w:rsidRDefault="00787B75" w:rsidP="00787B75">
            <w:pPr>
              <w:rPr>
                <w:rFonts w:ascii="Arial" w:hAnsi="Arial" w:cs="Arial"/>
                <w:b/>
                <w:sz w:val="20"/>
                <w:u w:val="single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 xml:space="preserve">Time: 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13271E">
              <w:rPr>
                <w:rFonts w:ascii="Arial" w:hAnsi="Arial" w:cs="Arial"/>
                <w:sz w:val="18"/>
                <w:szCs w:val="18"/>
              </w:rPr>
              <w:t xml:space="preserve"> weeks</w:t>
            </w:r>
          </w:p>
        </w:tc>
        <w:tc>
          <w:tcPr>
            <w:tcW w:w="2447" w:type="dxa"/>
            <w:gridSpan w:val="2"/>
          </w:tcPr>
          <w:p w:rsidR="007A67E5" w:rsidRPr="0013271E" w:rsidRDefault="007A67E5" w:rsidP="007A67E5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Book: The Three Little Pigs Project</w:t>
            </w:r>
          </w:p>
          <w:p w:rsidR="007A67E5" w:rsidRPr="0013271E" w:rsidRDefault="007A67E5" w:rsidP="007A67E5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Genre: Non-Fiction</w:t>
            </w:r>
          </w:p>
          <w:p w:rsidR="007A67E5" w:rsidRPr="0013271E" w:rsidRDefault="007A67E5" w:rsidP="007A67E5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Outcome: Letters</w:t>
            </w:r>
          </w:p>
          <w:p w:rsidR="007A67E5" w:rsidRPr="0013271E" w:rsidRDefault="007A67E5" w:rsidP="007A67E5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 xml:space="preserve">Purpose: Inform </w:t>
            </w:r>
          </w:p>
          <w:p w:rsidR="007A67E5" w:rsidRPr="0013271E" w:rsidRDefault="007A67E5" w:rsidP="007A67E5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Audience: Y4, Y5</w:t>
            </w:r>
          </w:p>
          <w:p w:rsidR="0022104C" w:rsidRPr="0013271E" w:rsidRDefault="007A67E5" w:rsidP="007A67E5">
            <w:pPr>
              <w:rPr>
                <w:rFonts w:ascii="Arial" w:hAnsi="Arial" w:cs="Arial"/>
                <w:b/>
                <w:sz w:val="20"/>
                <w:u w:val="single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Time: 3 weeks</w:t>
            </w:r>
          </w:p>
        </w:tc>
        <w:tc>
          <w:tcPr>
            <w:tcW w:w="2448" w:type="dxa"/>
          </w:tcPr>
          <w:p w:rsidR="004D76D1" w:rsidRPr="0013271E" w:rsidRDefault="004D76D1" w:rsidP="004D76D1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Book: S</w:t>
            </w:r>
            <w:r>
              <w:rPr>
                <w:rFonts w:ascii="Arial" w:hAnsi="Arial" w:cs="Arial"/>
                <w:sz w:val="18"/>
                <w:szCs w:val="18"/>
              </w:rPr>
              <w:t>ome Place More Than Others</w:t>
            </w:r>
          </w:p>
          <w:p w:rsidR="004D76D1" w:rsidRPr="0013271E" w:rsidRDefault="004D76D1" w:rsidP="004D76D1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 xml:space="preserve">Genre: </w:t>
            </w:r>
            <w:r w:rsidR="009E5B4D">
              <w:rPr>
                <w:rFonts w:ascii="Arial" w:hAnsi="Arial" w:cs="Arial"/>
                <w:sz w:val="18"/>
                <w:szCs w:val="18"/>
              </w:rPr>
              <w:t>Poetry</w:t>
            </w:r>
          </w:p>
          <w:p w:rsidR="004D76D1" w:rsidRPr="0013271E" w:rsidRDefault="004D76D1" w:rsidP="004D76D1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 xml:space="preserve">Outcome: </w:t>
            </w:r>
            <w:r w:rsidR="009E5B4D">
              <w:rPr>
                <w:rFonts w:ascii="Arial" w:hAnsi="Arial" w:cs="Arial"/>
                <w:sz w:val="18"/>
                <w:szCs w:val="18"/>
              </w:rPr>
              <w:t>Poem</w:t>
            </w:r>
          </w:p>
          <w:p w:rsidR="004D76D1" w:rsidRPr="0013271E" w:rsidRDefault="004D76D1" w:rsidP="004D76D1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 xml:space="preserve">Purpose: </w:t>
            </w:r>
            <w:r w:rsidR="0024738A">
              <w:rPr>
                <w:rFonts w:ascii="Arial" w:hAnsi="Arial" w:cs="Arial"/>
                <w:sz w:val="18"/>
                <w:szCs w:val="18"/>
              </w:rPr>
              <w:t>Entertain</w:t>
            </w:r>
          </w:p>
          <w:p w:rsidR="004D76D1" w:rsidRPr="0013271E" w:rsidRDefault="004D76D1" w:rsidP="004D76D1">
            <w:pPr>
              <w:rPr>
                <w:rFonts w:ascii="Arial" w:hAnsi="Arial" w:cs="Arial"/>
                <w:sz w:val="18"/>
                <w:szCs w:val="18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Audience: Y4, Y5</w:t>
            </w:r>
          </w:p>
          <w:p w:rsidR="0022104C" w:rsidRPr="0013271E" w:rsidRDefault="004D76D1" w:rsidP="004D76D1">
            <w:pPr>
              <w:rPr>
                <w:rFonts w:ascii="Arial" w:hAnsi="Arial" w:cs="Arial"/>
                <w:b/>
                <w:sz w:val="20"/>
                <w:u w:val="single"/>
              </w:rPr>
            </w:pPr>
            <w:r w:rsidRPr="0013271E">
              <w:rPr>
                <w:rFonts w:ascii="Arial" w:hAnsi="Arial" w:cs="Arial"/>
                <w:sz w:val="18"/>
                <w:szCs w:val="18"/>
              </w:rPr>
              <w:t>Time: 3</w:t>
            </w:r>
            <w:r w:rsidR="003B46A2">
              <w:rPr>
                <w:rFonts w:ascii="Arial" w:hAnsi="Arial" w:cs="Arial"/>
                <w:sz w:val="18"/>
                <w:szCs w:val="18"/>
              </w:rPr>
              <w:t>.5</w:t>
            </w:r>
            <w:r w:rsidRPr="0013271E">
              <w:rPr>
                <w:rFonts w:ascii="Arial" w:hAnsi="Arial" w:cs="Arial"/>
                <w:sz w:val="18"/>
                <w:szCs w:val="18"/>
              </w:rPr>
              <w:t xml:space="preserve"> weeks</w:t>
            </w:r>
          </w:p>
        </w:tc>
      </w:tr>
      <w:tr w:rsidR="0022104C" w:rsidRPr="0013271E" w:rsidTr="0022104C">
        <w:trPr>
          <w:trHeight w:val="3953"/>
        </w:trPr>
        <w:tc>
          <w:tcPr>
            <w:tcW w:w="853" w:type="dxa"/>
            <w:vMerge/>
          </w:tcPr>
          <w:p w:rsidR="0022104C" w:rsidRPr="0013271E" w:rsidRDefault="0022104C" w:rsidP="0022104C">
            <w:pPr>
              <w:jc w:val="center"/>
              <w:rPr>
                <w:rFonts w:ascii="Arial" w:hAnsi="Arial" w:cs="Arial"/>
                <w:u w:val="single"/>
              </w:rPr>
            </w:pPr>
          </w:p>
        </w:tc>
        <w:tc>
          <w:tcPr>
            <w:tcW w:w="2444" w:type="dxa"/>
            <w:gridSpan w:val="3"/>
          </w:tcPr>
          <w:p w:rsidR="0022104C" w:rsidRDefault="00A73CF2" w:rsidP="00A73CF2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sz w:val="18"/>
                <w:u w:val="single"/>
              </w:rPr>
              <w:t>Skills:</w:t>
            </w:r>
          </w:p>
          <w:p w:rsidR="00A73CF2" w:rsidRDefault="00BB3050" w:rsidP="00A73CF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Subjunctive form </w:t>
            </w:r>
          </w:p>
          <w:p w:rsidR="00BB3050" w:rsidRDefault="00BB3050" w:rsidP="00A73CF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Subordinating conjunctions </w:t>
            </w:r>
          </w:p>
          <w:p w:rsidR="00BB3050" w:rsidRDefault="00BB3050" w:rsidP="00A73CF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Multi-clause sentences </w:t>
            </w:r>
          </w:p>
          <w:p w:rsidR="00BB3050" w:rsidRDefault="00BB3050" w:rsidP="00A73CF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Prepositional phrases </w:t>
            </w:r>
          </w:p>
          <w:p w:rsidR="00BB3050" w:rsidRDefault="00BB3050" w:rsidP="00A73CF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Expanded noun phrases </w:t>
            </w:r>
          </w:p>
          <w:p w:rsidR="00BB3050" w:rsidRDefault="00BB3050" w:rsidP="00A73CF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Rhetorical questions </w:t>
            </w:r>
          </w:p>
          <w:p w:rsidR="00BB3050" w:rsidRDefault="00BB3050" w:rsidP="00A73CF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Modal verbs</w:t>
            </w:r>
          </w:p>
          <w:p w:rsidR="00BB3050" w:rsidRDefault="00BB3050" w:rsidP="00A73CF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Commas for clauses </w:t>
            </w:r>
          </w:p>
          <w:p w:rsidR="00BB3050" w:rsidRDefault="00BB3050" w:rsidP="00A73CF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Parenthesis</w:t>
            </w:r>
          </w:p>
          <w:p w:rsidR="00BB3050" w:rsidRDefault="00BB3050" w:rsidP="00A73CF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Parenthesis punctuation </w:t>
            </w:r>
          </w:p>
          <w:p w:rsidR="00BB3050" w:rsidRDefault="00BB3050" w:rsidP="00A73CF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Short sentences </w:t>
            </w:r>
          </w:p>
          <w:p w:rsidR="00BB3050" w:rsidRDefault="00BB3050" w:rsidP="00A73CF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Adverbials for cohesion</w:t>
            </w:r>
          </w:p>
          <w:p w:rsidR="00BB3050" w:rsidRDefault="00BB3050" w:rsidP="00A73CF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Figurative language </w:t>
            </w:r>
          </w:p>
          <w:p w:rsidR="00BB3050" w:rsidRDefault="00BB3050" w:rsidP="00A73CF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Formal language </w:t>
            </w:r>
          </w:p>
          <w:p w:rsidR="00BB3050" w:rsidRPr="00A73CF2" w:rsidRDefault="00BB3050" w:rsidP="00A73CF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Spelling </w:t>
            </w:r>
            <w:r w:rsidR="00B96065">
              <w:rPr>
                <w:rFonts w:ascii="Arial" w:hAnsi="Arial" w:cs="Arial"/>
                <w:sz w:val="18"/>
              </w:rPr>
              <w:t>–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="00B96065">
              <w:rPr>
                <w:rFonts w:ascii="Arial" w:hAnsi="Arial" w:cs="Arial"/>
                <w:sz w:val="18"/>
              </w:rPr>
              <w:t>prefixes -dis, -de, -mis, -over, -re</w:t>
            </w:r>
          </w:p>
        </w:tc>
        <w:tc>
          <w:tcPr>
            <w:tcW w:w="2444" w:type="dxa"/>
            <w:gridSpan w:val="3"/>
          </w:tcPr>
          <w:p w:rsidR="0022104C" w:rsidRDefault="0022104C" w:rsidP="0022104C">
            <w:pPr>
              <w:jc w:val="center"/>
              <w:rPr>
                <w:rFonts w:ascii="Arial" w:hAnsi="Arial" w:cs="Arial"/>
                <w:b/>
                <w:sz w:val="18"/>
                <w:u w:val="single"/>
              </w:rPr>
            </w:pPr>
            <w:r w:rsidRPr="00A73CF2">
              <w:rPr>
                <w:rFonts w:ascii="Arial" w:hAnsi="Arial" w:cs="Arial"/>
                <w:b/>
                <w:sz w:val="18"/>
                <w:u w:val="single"/>
              </w:rPr>
              <w:t>Skills:</w:t>
            </w:r>
          </w:p>
          <w:p w:rsidR="00BF6922" w:rsidRDefault="00CD000C" w:rsidP="00BF692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Conjunctions to justify</w:t>
            </w:r>
          </w:p>
          <w:p w:rsidR="00CD000C" w:rsidRDefault="00CD000C" w:rsidP="00BF692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Adverbials </w:t>
            </w:r>
          </w:p>
          <w:p w:rsidR="00CD000C" w:rsidRDefault="00CD000C" w:rsidP="00BF692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Passive voice</w:t>
            </w:r>
          </w:p>
          <w:p w:rsidR="00CD000C" w:rsidRDefault="00CD000C" w:rsidP="00BF692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Fronted adverbials </w:t>
            </w:r>
          </w:p>
          <w:p w:rsidR="00CD000C" w:rsidRDefault="00CD000C" w:rsidP="00BF692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Rhetorical questions </w:t>
            </w:r>
          </w:p>
          <w:p w:rsidR="00CD000C" w:rsidRDefault="00CD000C" w:rsidP="00BF692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Commas to avoid ambiguity </w:t>
            </w:r>
          </w:p>
          <w:p w:rsidR="00CD000C" w:rsidRDefault="00CD000C" w:rsidP="00BF692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Dialogue punctuation </w:t>
            </w:r>
          </w:p>
          <w:p w:rsidR="00CD000C" w:rsidRDefault="00CD000C" w:rsidP="00BF692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Apostrophes for contraction </w:t>
            </w:r>
          </w:p>
          <w:p w:rsidR="00CD000C" w:rsidRDefault="00CD000C" w:rsidP="00BF692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Single dash3</w:t>
            </w:r>
          </w:p>
          <w:p w:rsidR="00CD000C" w:rsidRDefault="00CD000C" w:rsidP="00BF692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Bullet points for lists</w:t>
            </w:r>
          </w:p>
          <w:p w:rsidR="00CD000C" w:rsidRDefault="00CD000C" w:rsidP="00BF692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Range of cohesive device to link paragraphs</w:t>
            </w:r>
          </w:p>
          <w:p w:rsidR="00CD000C" w:rsidRDefault="00CD000C" w:rsidP="00BF692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Formal/informal vocabulary</w:t>
            </w:r>
          </w:p>
          <w:p w:rsidR="00CD000C" w:rsidRDefault="00CD000C" w:rsidP="00BF692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Figurative language </w:t>
            </w:r>
          </w:p>
          <w:p w:rsidR="00CD000C" w:rsidRPr="00BF6922" w:rsidRDefault="00CD000C" w:rsidP="00BF692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Spelling – emotive verbs</w:t>
            </w:r>
            <w:r w:rsidR="00162BE2">
              <w:rPr>
                <w:rFonts w:ascii="Arial" w:hAnsi="Arial" w:cs="Arial"/>
                <w:sz w:val="18"/>
              </w:rPr>
              <w:t xml:space="preserve">, emotive adjectives </w:t>
            </w:r>
          </w:p>
        </w:tc>
        <w:tc>
          <w:tcPr>
            <w:tcW w:w="2445" w:type="dxa"/>
            <w:gridSpan w:val="3"/>
          </w:tcPr>
          <w:p w:rsidR="0022104C" w:rsidRDefault="0022104C" w:rsidP="0022104C">
            <w:pPr>
              <w:jc w:val="center"/>
              <w:rPr>
                <w:rFonts w:ascii="Arial" w:hAnsi="Arial" w:cs="Arial"/>
                <w:sz w:val="18"/>
              </w:rPr>
            </w:pPr>
            <w:r w:rsidRPr="00A73CF2">
              <w:rPr>
                <w:rFonts w:ascii="Arial" w:hAnsi="Arial" w:cs="Arial"/>
                <w:b/>
                <w:sz w:val="18"/>
                <w:u w:val="single"/>
              </w:rPr>
              <w:t>Skills:</w:t>
            </w:r>
          </w:p>
          <w:p w:rsidR="003830C3" w:rsidRDefault="003830C3" w:rsidP="003830C3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Conjunctions</w:t>
            </w:r>
          </w:p>
          <w:p w:rsidR="003830C3" w:rsidRDefault="003830C3" w:rsidP="003830C3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Modal verbs</w:t>
            </w:r>
          </w:p>
          <w:p w:rsidR="003830C3" w:rsidRDefault="003830C3" w:rsidP="003830C3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Multi-clause sentences</w:t>
            </w:r>
          </w:p>
          <w:p w:rsidR="003830C3" w:rsidRDefault="003830C3" w:rsidP="003830C3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Subjunctive mood</w:t>
            </w:r>
          </w:p>
          <w:p w:rsidR="003830C3" w:rsidRDefault="003830C3" w:rsidP="003830C3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Relative clauses</w:t>
            </w:r>
          </w:p>
          <w:p w:rsidR="003830C3" w:rsidRDefault="003830C3" w:rsidP="003830C3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Relative pronouns </w:t>
            </w:r>
          </w:p>
          <w:p w:rsidR="003830C3" w:rsidRDefault="003830C3" w:rsidP="003830C3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Apostrophes for contractions </w:t>
            </w:r>
          </w:p>
          <w:p w:rsidR="003830C3" w:rsidRDefault="003830C3" w:rsidP="003830C3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Commas to clarify meaning</w:t>
            </w:r>
          </w:p>
          <w:p w:rsidR="003830C3" w:rsidRDefault="003830C3" w:rsidP="003830C3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Bullet points for lists</w:t>
            </w:r>
          </w:p>
          <w:p w:rsidR="003830C3" w:rsidRDefault="003830C3" w:rsidP="003830C3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Range of cohesive devices repetition for effect</w:t>
            </w:r>
          </w:p>
          <w:p w:rsidR="003830C3" w:rsidRDefault="003830C3" w:rsidP="003830C3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Formal language </w:t>
            </w:r>
          </w:p>
          <w:p w:rsidR="003830C3" w:rsidRPr="003830C3" w:rsidRDefault="003830C3" w:rsidP="003830C3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Spelling – suffix -</w:t>
            </w:r>
            <w:proofErr w:type="spellStart"/>
            <w:r>
              <w:rPr>
                <w:rFonts w:ascii="Arial" w:hAnsi="Arial" w:cs="Arial"/>
                <w:sz w:val="18"/>
              </w:rPr>
              <w:t>sion</w:t>
            </w:r>
            <w:proofErr w:type="spellEnd"/>
            <w:r>
              <w:rPr>
                <w:rFonts w:ascii="Arial" w:hAnsi="Arial" w:cs="Arial"/>
                <w:sz w:val="18"/>
              </w:rPr>
              <w:t>, -</w:t>
            </w:r>
            <w:proofErr w:type="spellStart"/>
            <w:r>
              <w:rPr>
                <w:rFonts w:ascii="Arial" w:hAnsi="Arial" w:cs="Arial"/>
                <w:sz w:val="18"/>
              </w:rPr>
              <w:t>tion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, -ty, synonyms </w:t>
            </w:r>
          </w:p>
        </w:tc>
        <w:tc>
          <w:tcPr>
            <w:tcW w:w="2449" w:type="dxa"/>
            <w:gridSpan w:val="3"/>
          </w:tcPr>
          <w:p w:rsidR="0022104C" w:rsidRDefault="0022104C" w:rsidP="0022104C">
            <w:pPr>
              <w:jc w:val="center"/>
              <w:rPr>
                <w:rFonts w:ascii="Arial" w:hAnsi="Arial" w:cs="Arial"/>
                <w:sz w:val="18"/>
              </w:rPr>
            </w:pPr>
            <w:r w:rsidRPr="00A73CF2">
              <w:rPr>
                <w:rFonts w:ascii="Arial" w:hAnsi="Arial" w:cs="Arial"/>
                <w:b/>
                <w:sz w:val="18"/>
                <w:u w:val="single"/>
              </w:rPr>
              <w:t>Skills:</w:t>
            </w:r>
          </w:p>
          <w:p w:rsidR="000A7E0C" w:rsidRDefault="00356855" w:rsidP="000A7E0C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Subjunctive form </w:t>
            </w:r>
          </w:p>
          <w:p w:rsidR="00356855" w:rsidRDefault="00356855" w:rsidP="000A7E0C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Passive voice</w:t>
            </w:r>
          </w:p>
          <w:p w:rsidR="00356855" w:rsidRDefault="00356855" w:rsidP="000A7E0C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Modal verbs </w:t>
            </w:r>
          </w:p>
          <w:p w:rsidR="00356855" w:rsidRDefault="00356855" w:rsidP="000A7E0C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Adverbial phrases</w:t>
            </w:r>
          </w:p>
          <w:p w:rsidR="00356855" w:rsidRDefault="00356855" w:rsidP="000A7E0C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Apostrophes for possession and contraction </w:t>
            </w:r>
          </w:p>
          <w:p w:rsidR="00356855" w:rsidRDefault="00356855" w:rsidP="000A7E0C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Dialogue punctuation </w:t>
            </w:r>
          </w:p>
          <w:p w:rsidR="00356855" w:rsidRDefault="00356855" w:rsidP="000A7E0C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Hyphens to avoid ambiguity </w:t>
            </w:r>
          </w:p>
          <w:p w:rsidR="00356855" w:rsidRDefault="00356855" w:rsidP="000A7E0C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Bullet points for lists </w:t>
            </w:r>
          </w:p>
          <w:p w:rsidR="00356855" w:rsidRDefault="00356855" w:rsidP="000A7E0C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Adverbials to link across paragraphs </w:t>
            </w:r>
          </w:p>
          <w:p w:rsidR="00356855" w:rsidRDefault="00356855" w:rsidP="000A7E0C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Layout devices </w:t>
            </w:r>
          </w:p>
          <w:p w:rsidR="00356855" w:rsidRDefault="00356855" w:rsidP="000A7E0C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Formal language </w:t>
            </w:r>
          </w:p>
          <w:p w:rsidR="00356855" w:rsidRDefault="00356855" w:rsidP="000A7E0C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Present progressive, perfect </w:t>
            </w:r>
          </w:p>
          <w:p w:rsidR="00356855" w:rsidRDefault="00FD3153" w:rsidP="000A7E0C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Biased </w:t>
            </w:r>
            <w:r w:rsidR="008F2A5E">
              <w:rPr>
                <w:rFonts w:ascii="Arial" w:hAnsi="Arial" w:cs="Arial"/>
                <w:sz w:val="18"/>
              </w:rPr>
              <w:t xml:space="preserve">language </w:t>
            </w:r>
          </w:p>
          <w:p w:rsidR="00FD3153" w:rsidRPr="000A7E0C" w:rsidRDefault="00FD3153" w:rsidP="000A7E0C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Spelling – Y5/6 CEW</w:t>
            </w:r>
          </w:p>
        </w:tc>
        <w:tc>
          <w:tcPr>
            <w:tcW w:w="2447" w:type="dxa"/>
            <w:gridSpan w:val="2"/>
          </w:tcPr>
          <w:p w:rsidR="0022104C" w:rsidRDefault="0022104C" w:rsidP="0022104C">
            <w:pPr>
              <w:jc w:val="center"/>
              <w:rPr>
                <w:rFonts w:ascii="Arial" w:hAnsi="Arial" w:cs="Arial"/>
                <w:sz w:val="18"/>
              </w:rPr>
            </w:pPr>
            <w:r w:rsidRPr="00A73CF2">
              <w:rPr>
                <w:rFonts w:ascii="Arial" w:hAnsi="Arial" w:cs="Arial"/>
                <w:b/>
                <w:sz w:val="18"/>
                <w:u w:val="single"/>
              </w:rPr>
              <w:t>Skills:</w:t>
            </w:r>
          </w:p>
          <w:p w:rsidR="00B70519" w:rsidRDefault="008F2A5E" w:rsidP="00B70519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Informal and formal language </w:t>
            </w:r>
          </w:p>
          <w:p w:rsidR="008F2A5E" w:rsidRDefault="008F2A5E" w:rsidP="00B70519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Relative clauses</w:t>
            </w:r>
          </w:p>
          <w:p w:rsidR="008F2A5E" w:rsidRDefault="008F2A5E" w:rsidP="00B70519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Multi-clause sentences</w:t>
            </w:r>
          </w:p>
          <w:p w:rsidR="008F2A5E" w:rsidRDefault="008F2A5E" w:rsidP="00B70519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Passive voice </w:t>
            </w:r>
          </w:p>
          <w:p w:rsidR="008F2A5E" w:rsidRDefault="008F2A5E" w:rsidP="00B70519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Parenthesis </w:t>
            </w:r>
          </w:p>
          <w:p w:rsidR="008F2A5E" w:rsidRDefault="008F2A5E" w:rsidP="00B70519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Parenthesis punctuation</w:t>
            </w:r>
          </w:p>
          <w:p w:rsidR="008F2A5E" w:rsidRDefault="008F2A5E" w:rsidP="00B70519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Hyphenated adjectives </w:t>
            </w:r>
          </w:p>
          <w:p w:rsidR="008F2A5E" w:rsidRDefault="008F2A5E" w:rsidP="00B70519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Short sentences for effect</w:t>
            </w:r>
          </w:p>
          <w:p w:rsidR="008F2A5E" w:rsidRDefault="008F2A5E" w:rsidP="00B70519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Repetition for effect</w:t>
            </w:r>
          </w:p>
          <w:p w:rsidR="008F2A5E" w:rsidRDefault="008F2A5E" w:rsidP="00B70519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Biased language </w:t>
            </w:r>
          </w:p>
          <w:p w:rsidR="008F2A5E" w:rsidRPr="00B70519" w:rsidRDefault="008F2A5E" w:rsidP="00B70519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Spelling – contractions </w:t>
            </w:r>
          </w:p>
        </w:tc>
        <w:tc>
          <w:tcPr>
            <w:tcW w:w="2448" w:type="dxa"/>
          </w:tcPr>
          <w:p w:rsidR="004D76D1" w:rsidRDefault="0022104C" w:rsidP="0022104C">
            <w:pPr>
              <w:jc w:val="center"/>
              <w:rPr>
                <w:rFonts w:ascii="Arial" w:hAnsi="Arial" w:cs="Arial"/>
                <w:sz w:val="18"/>
              </w:rPr>
            </w:pPr>
            <w:r w:rsidRPr="00A73CF2">
              <w:rPr>
                <w:rFonts w:ascii="Arial" w:hAnsi="Arial" w:cs="Arial"/>
                <w:b/>
                <w:sz w:val="18"/>
                <w:u w:val="single"/>
              </w:rPr>
              <w:t>Skills:</w:t>
            </w:r>
          </w:p>
          <w:p w:rsidR="00630272" w:rsidRDefault="00F85A35" w:rsidP="0063027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Rhetorical questions</w:t>
            </w:r>
          </w:p>
          <w:p w:rsidR="00F85A35" w:rsidRDefault="00F85A35" w:rsidP="0063027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Variety of conjunctions</w:t>
            </w:r>
          </w:p>
          <w:p w:rsidR="00F85A35" w:rsidRDefault="00F85A35" w:rsidP="0063027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Range of noun phrases </w:t>
            </w:r>
          </w:p>
          <w:p w:rsidR="00F85A35" w:rsidRDefault="00F85A35" w:rsidP="0063027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Modifying adverbs </w:t>
            </w:r>
          </w:p>
          <w:p w:rsidR="00F85A35" w:rsidRDefault="00F85A35" w:rsidP="0063027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Apostrophes for contraction</w:t>
            </w:r>
          </w:p>
          <w:p w:rsidR="00F85A35" w:rsidRDefault="00F85A35" w:rsidP="0063027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Use of colons for lists</w:t>
            </w:r>
          </w:p>
          <w:p w:rsidR="00F85A35" w:rsidRDefault="00F85A35" w:rsidP="0063027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Use of semi-colons in lists</w:t>
            </w:r>
          </w:p>
          <w:p w:rsidR="00F85A35" w:rsidRDefault="00F85A35" w:rsidP="0063027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Future simple tense</w:t>
            </w:r>
          </w:p>
          <w:p w:rsidR="00F85A35" w:rsidRDefault="00F85A35" w:rsidP="0063027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Similes and metaphors</w:t>
            </w:r>
          </w:p>
          <w:p w:rsidR="00F85A35" w:rsidRDefault="00F85A35" w:rsidP="0063027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Alliteration </w:t>
            </w:r>
          </w:p>
          <w:p w:rsidR="00F85A35" w:rsidRPr="00630272" w:rsidRDefault="00F85A35" w:rsidP="0063027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Spelling – Y5/6 CEW </w:t>
            </w:r>
          </w:p>
          <w:p w:rsidR="004D76D1" w:rsidRPr="00A73CF2" w:rsidRDefault="004D76D1" w:rsidP="004D76D1">
            <w:pPr>
              <w:rPr>
                <w:rFonts w:ascii="Arial" w:hAnsi="Arial" w:cs="Arial"/>
                <w:sz w:val="18"/>
              </w:rPr>
            </w:pPr>
          </w:p>
          <w:p w:rsidR="004D76D1" w:rsidRPr="00A73CF2" w:rsidRDefault="004D76D1" w:rsidP="004D76D1">
            <w:pPr>
              <w:rPr>
                <w:rFonts w:ascii="Arial" w:hAnsi="Arial" w:cs="Arial"/>
                <w:sz w:val="18"/>
              </w:rPr>
            </w:pPr>
          </w:p>
          <w:p w:rsidR="004D76D1" w:rsidRPr="00A73CF2" w:rsidRDefault="004D76D1" w:rsidP="004D76D1">
            <w:pPr>
              <w:rPr>
                <w:rFonts w:ascii="Arial" w:hAnsi="Arial" w:cs="Arial"/>
                <w:sz w:val="18"/>
              </w:rPr>
            </w:pPr>
          </w:p>
          <w:p w:rsidR="0022104C" w:rsidRPr="00A73CF2" w:rsidRDefault="0022104C" w:rsidP="004D76D1">
            <w:pPr>
              <w:jc w:val="right"/>
              <w:rPr>
                <w:rFonts w:ascii="Arial" w:hAnsi="Arial" w:cs="Arial"/>
                <w:sz w:val="18"/>
              </w:rPr>
            </w:pPr>
          </w:p>
        </w:tc>
      </w:tr>
    </w:tbl>
    <w:p w:rsidR="00F47093" w:rsidRDefault="00F47093">
      <w:pPr>
        <w:rPr>
          <w:rFonts w:ascii="Arial" w:hAnsi="Arial" w:cs="Arial"/>
          <w:b/>
          <w:sz w:val="18"/>
          <w:szCs w:val="18"/>
          <w:u w:val="single"/>
        </w:rPr>
      </w:pPr>
    </w:p>
    <w:p w:rsidR="003F559D" w:rsidRPr="00306392" w:rsidRDefault="005A59C3">
      <w:pPr>
        <w:rPr>
          <w:rFonts w:ascii="Arial" w:hAnsi="Arial" w:cs="Arial"/>
          <w:sz w:val="18"/>
          <w:szCs w:val="18"/>
          <w:u w:val="single"/>
        </w:rPr>
      </w:pPr>
      <w:r w:rsidRPr="001461DE">
        <w:rPr>
          <w:rFonts w:ascii="Arial" w:hAnsi="Arial" w:cs="Arial"/>
          <w:b/>
          <w:sz w:val="18"/>
          <w:szCs w:val="18"/>
          <w:u w:val="single"/>
        </w:rPr>
        <w:lastRenderedPageBreak/>
        <w:t>New Texts Book Order</w:t>
      </w:r>
      <w:r w:rsidR="00B26EF5">
        <w:rPr>
          <w:rFonts w:ascii="Arial" w:hAnsi="Arial" w:cs="Arial"/>
          <w:b/>
          <w:sz w:val="18"/>
          <w:szCs w:val="18"/>
          <w:u w:val="single"/>
        </w:rPr>
        <w:t xml:space="preserve"> (1</w:t>
      </w:r>
      <w:r w:rsidR="00CE4291">
        <w:rPr>
          <w:rFonts w:ascii="Arial" w:hAnsi="Arial" w:cs="Arial"/>
          <w:b/>
          <w:sz w:val="18"/>
          <w:szCs w:val="18"/>
          <w:u w:val="single"/>
        </w:rPr>
        <w:t>9</w:t>
      </w:r>
      <w:r w:rsidR="00B26EF5">
        <w:rPr>
          <w:rFonts w:ascii="Arial" w:hAnsi="Arial" w:cs="Arial"/>
          <w:b/>
          <w:sz w:val="18"/>
          <w:szCs w:val="18"/>
          <w:u w:val="single"/>
        </w:rPr>
        <w:t>)</w:t>
      </w:r>
      <w:r w:rsidRPr="001461DE">
        <w:rPr>
          <w:rFonts w:ascii="Arial" w:hAnsi="Arial" w:cs="Arial"/>
          <w:b/>
          <w:sz w:val="18"/>
          <w:szCs w:val="18"/>
          <w:u w:val="single"/>
        </w:rPr>
        <w:t>:</w:t>
      </w:r>
      <w:r w:rsidR="00306392">
        <w:rPr>
          <w:rFonts w:ascii="Arial" w:hAnsi="Arial" w:cs="Arial"/>
          <w:sz w:val="18"/>
          <w:szCs w:val="18"/>
        </w:rPr>
        <w:t xml:space="preserve"> </w:t>
      </w:r>
      <w:r w:rsidR="00306392">
        <w:rPr>
          <w:rFonts w:ascii="Arial" w:hAnsi="Arial" w:cs="Arial"/>
          <w:sz w:val="18"/>
          <w:szCs w:val="18"/>
        </w:rPr>
        <w:tab/>
      </w:r>
      <w:r w:rsidR="00306392" w:rsidRPr="00306392">
        <w:rPr>
          <w:rFonts w:ascii="Arial" w:hAnsi="Arial" w:cs="Arial"/>
          <w:sz w:val="18"/>
          <w:szCs w:val="18"/>
          <w:u w:val="single"/>
        </w:rPr>
        <w:t>https://peters.co.uk/literacytree</w:t>
      </w:r>
    </w:p>
    <w:p w:rsidR="005F19EA" w:rsidRPr="005565BD" w:rsidRDefault="005F19EA">
      <w:pPr>
        <w:rPr>
          <w:rFonts w:ascii="Arial" w:hAnsi="Arial" w:cs="Arial"/>
          <w:b/>
          <w:sz w:val="2"/>
          <w:szCs w:val="18"/>
          <w:u w:val="single"/>
        </w:rPr>
      </w:pPr>
    </w:p>
    <w:p w:rsidR="005A59C3" w:rsidRPr="001461DE" w:rsidRDefault="005A59C3">
      <w:pPr>
        <w:rPr>
          <w:rFonts w:ascii="Arial" w:hAnsi="Arial" w:cs="Arial"/>
          <w:sz w:val="18"/>
          <w:szCs w:val="18"/>
          <w:u w:val="single"/>
        </w:rPr>
      </w:pPr>
      <w:r w:rsidRPr="001461DE">
        <w:rPr>
          <w:rFonts w:ascii="Arial" w:hAnsi="Arial" w:cs="Arial"/>
          <w:sz w:val="18"/>
          <w:szCs w:val="18"/>
          <w:u w:val="single"/>
        </w:rPr>
        <w:t>Y1:</w:t>
      </w:r>
    </w:p>
    <w:p w:rsidR="00CE4291" w:rsidRPr="001461DE" w:rsidRDefault="0024738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 Want My Hat Back</w:t>
      </w:r>
    </w:p>
    <w:p w:rsidR="005F19EA" w:rsidRDefault="005F19EA">
      <w:pPr>
        <w:rPr>
          <w:rFonts w:ascii="Arial" w:hAnsi="Arial" w:cs="Arial"/>
          <w:sz w:val="18"/>
          <w:szCs w:val="18"/>
          <w:u w:val="single"/>
        </w:rPr>
      </w:pPr>
    </w:p>
    <w:p w:rsidR="00291393" w:rsidRPr="001461DE" w:rsidRDefault="00291393">
      <w:pPr>
        <w:rPr>
          <w:rFonts w:ascii="Arial" w:hAnsi="Arial" w:cs="Arial"/>
          <w:sz w:val="18"/>
          <w:szCs w:val="18"/>
        </w:rPr>
      </w:pPr>
      <w:r w:rsidRPr="001461DE">
        <w:rPr>
          <w:rFonts w:ascii="Arial" w:hAnsi="Arial" w:cs="Arial"/>
          <w:sz w:val="18"/>
          <w:szCs w:val="18"/>
          <w:u w:val="single"/>
        </w:rPr>
        <w:t>Y2:</w:t>
      </w:r>
    </w:p>
    <w:p w:rsidR="00291393" w:rsidRDefault="00291393">
      <w:pPr>
        <w:rPr>
          <w:rFonts w:ascii="Arial" w:hAnsi="Arial" w:cs="Arial"/>
          <w:sz w:val="18"/>
          <w:szCs w:val="18"/>
        </w:rPr>
      </w:pPr>
      <w:r w:rsidRPr="001461DE">
        <w:rPr>
          <w:rFonts w:ascii="Arial" w:hAnsi="Arial" w:cs="Arial"/>
          <w:sz w:val="18"/>
          <w:szCs w:val="18"/>
        </w:rPr>
        <w:t>Great Fire of London</w:t>
      </w:r>
    </w:p>
    <w:p w:rsidR="00CE4291" w:rsidRPr="001461DE" w:rsidRDefault="00CE429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Owl and the Pussy Cat</w:t>
      </w:r>
    </w:p>
    <w:p w:rsidR="00291393" w:rsidRPr="001461DE" w:rsidRDefault="00291393">
      <w:pPr>
        <w:rPr>
          <w:rFonts w:ascii="Arial" w:hAnsi="Arial" w:cs="Arial"/>
          <w:sz w:val="18"/>
          <w:szCs w:val="18"/>
        </w:rPr>
      </w:pPr>
    </w:p>
    <w:p w:rsidR="00291393" w:rsidRPr="001461DE" w:rsidRDefault="00291393">
      <w:pPr>
        <w:rPr>
          <w:rFonts w:ascii="Arial" w:hAnsi="Arial" w:cs="Arial"/>
          <w:sz w:val="18"/>
          <w:szCs w:val="18"/>
        </w:rPr>
      </w:pPr>
      <w:r w:rsidRPr="001461DE">
        <w:rPr>
          <w:rFonts w:ascii="Arial" w:hAnsi="Arial" w:cs="Arial"/>
          <w:sz w:val="18"/>
          <w:szCs w:val="18"/>
          <w:u w:val="single"/>
        </w:rPr>
        <w:t>Y3:</w:t>
      </w:r>
    </w:p>
    <w:p w:rsidR="00291393" w:rsidRPr="001461DE" w:rsidRDefault="00291393">
      <w:pPr>
        <w:rPr>
          <w:rFonts w:ascii="Arial" w:hAnsi="Arial" w:cs="Arial"/>
          <w:sz w:val="18"/>
          <w:szCs w:val="18"/>
        </w:rPr>
      </w:pPr>
      <w:r w:rsidRPr="001461DE">
        <w:rPr>
          <w:rFonts w:ascii="Arial" w:hAnsi="Arial" w:cs="Arial"/>
          <w:sz w:val="18"/>
          <w:szCs w:val="18"/>
        </w:rPr>
        <w:t>Zebra’s Great Escape</w:t>
      </w:r>
    </w:p>
    <w:p w:rsidR="00291393" w:rsidRPr="001461DE" w:rsidRDefault="00291393">
      <w:pPr>
        <w:rPr>
          <w:rFonts w:ascii="Arial" w:hAnsi="Arial" w:cs="Arial"/>
          <w:sz w:val="18"/>
          <w:szCs w:val="18"/>
        </w:rPr>
      </w:pPr>
      <w:r w:rsidRPr="001461DE">
        <w:rPr>
          <w:rFonts w:ascii="Arial" w:hAnsi="Arial" w:cs="Arial"/>
          <w:sz w:val="18"/>
          <w:szCs w:val="18"/>
        </w:rPr>
        <w:t xml:space="preserve">Escape from Pompei </w:t>
      </w:r>
    </w:p>
    <w:p w:rsidR="00291393" w:rsidRPr="001461DE" w:rsidRDefault="00291393">
      <w:pPr>
        <w:rPr>
          <w:rFonts w:ascii="Arial" w:hAnsi="Arial" w:cs="Arial"/>
          <w:sz w:val="18"/>
          <w:szCs w:val="18"/>
        </w:rPr>
      </w:pPr>
      <w:r w:rsidRPr="001461DE">
        <w:rPr>
          <w:rFonts w:ascii="Arial" w:hAnsi="Arial" w:cs="Arial"/>
          <w:sz w:val="18"/>
          <w:szCs w:val="18"/>
        </w:rPr>
        <w:t>The First Drawing</w:t>
      </w:r>
    </w:p>
    <w:p w:rsidR="00291393" w:rsidRPr="001461DE" w:rsidRDefault="00291393">
      <w:pPr>
        <w:rPr>
          <w:rFonts w:ascii="Arial" w:hAnsi="Arial" w:cs="Arial"/>
          <w:sz w:val="18"/>
          <w:szCs w:val="18"/>
        </w:rPr>
      </w:pPr>
      <w:r w:rsidRPr="001461DE">
        <w:rPr>
          <w:rFonts w:ascii="Arial" w:hAnsi="Arial" w:cs="Arial"/>
          <w:sz w:val="18"/>
          <w:szCs w:val="18"/>
        </w:rPr>
        <w:t>The Last Drawing</w:t>
      </w:r>
    </w:p>
    <w:p w:rsidR="00291393" w:rsidRPr="001461DE" w:rsidRDefault="00291393">
      <w:pPr>
        <w:rPr>
          <w:rFonts w:ascii="Arial" w:hAnsi="Arial" w:cs="Arial"/>
          <w:sz w:val="18"/>
          <w:szCs w:val="18"/>
        </w:rPr>
      </w:pPr>
    </w:p>
    <w:p w:rsidR="00291393" w:rsidRPr="001461DE" w:rsidRDefault="00291393">
      <w:pPr>
        <w:rPr>
          <w:rFonts w:ascii="Arial" w:hAnsi="Arial" w:cs="Arial"/>
          <w:sz w:val="18"/>
          <w:szCs w:val="18"/>
        </w:rPr>
      </w:pPr>
      <w:r w:rsidRPr="001461DE">
        <w:rPr>
          <w:rFonts w:ascii="Arial" w:hAnsi="Arial" w:cs="Arial"/>
          <w:sz w:val="18"/>
          <w:szCs w:val="18"/>
          <w:u w:val="single"/>
        </w:rPr>
        <w:t>Y4:</w:t>
      </w:r>
    </w:p>
    <w:p w:rsidR="00291393" w:rsidRPr="001461DE" w:rsidRDefault="00291393">
      <w:pPr>
        <w:rPr>
          <w:rFonts w:ascii="Arial" w:hAnsi="Arial" w:cs="Arial"/>
          <w:sz w:val="18"/>
          <w:szCs w:val="18"/>
        </w:rPr>
      </w:pPr>
      <w:proofErr w:type="spellStart"/>
      <w:r w:rsidRPr="001461DE">
        <w:rPr>
          <w:rFonts w:ascii="Arial" w:hAnsi="Arial" w:cs="Arial"/>
          <w:sz w:val="18"/>
          <w:szCs w:val="18"/>
        </w:rPr>
        <w:t>FArTHER</w:t>
      </w:r>
      <w:proofErr w:type="spellEnd"/>
    </w:p>
    <w:p w:rsidR="00291393" w:rsidRPr="001461DE" w:rsidRDefault="00291393">
      <w:pPr>
        <w:rPr>
          <w:rFonts w:ascii="Arial" w:hAnsi="Arial" w:cs="Arial"/>
          <w:sz w:val="18"/>
          <w:szCs w:val="18"/>
        </w:rPr>
      </w:pPr>
      <w:r w:rsidRPr="001461DE">
        <w:rPr>
          <w:rFonts w:ascii="Arial" w:hAnsi="Arial" w:cs="Arial"/>
          <w:sz w:val="18"/>
          <w:szCs w:val="18"/>
        </w:rPr>
        <w:t>Until I Met Dudley</w:t>
      </w:r>
    </w:p>
    <w:p w:rsidR="00291393" w:rsidRPr="001461DE" w:rsidRDefault="00291393">
      <w:pPr>
        <w:rPr>
          <w:rFonts w:ascii="Arial" w:hAnsi="Arial" w:cs="Arial"/>
          <w:sz w:val="18"/>
          <w:szCs w:val="18"/>
        </w:rPr>
      </w:pPr>
      <w:r w:rsidRPr="001461DE">
        <w:rPr>
          <w:rFonts w:ascii="Arial" w:hAnsi="Arial" w:cs="Arial"/>
          <w:sz w:val="18"/>
          <w:szCs w:val="18"/>
        </w:rPr>
        <w:t xml:space="preserve">Shackleton’s Journey </w:t>
      </w:r>
    </w:p>
    <w:p w:rsidR="00291393" w:rsidRPr="001461DE" w:rsidRDefault="00291393">
      <w:pPr>
        <w:rPr>
          <w:rFonts w:ascii="Arial" w:hAnsi="Arial" w:cs="Arial"/>
          <w:sz w:val="18"/>
          <w:szCs w:val="18"/>
        </w:rPr>
      </w:pPr>
    </w:p>
    <w:p w:rsidR="00291393" w:rsidRPr="001461DE" w:rsidRDefault="00291393">
      <w:pPr>
        <w:rPr>
          <w:rFonts w:ascii="Arial" w:hAnsi="Arial" w:cs="Arial"/>
          <w:sz w:val="18"/>
          <w:szCs w:val="18"/>
        </w:rPr>
      </w:pPr>
      <w:r w:rsidRPr="001461DE">
        <w:rPr>
          <w:rFonts w:ascii="Arial" w:hAnsi="Arial" w:cs="Arial"/>
          <w:sz w:val="18"/>
          <w:szCs w:val="18"/>
          <w:u w:val="single"/>
        </w:rPr>
        <w:t>Y5:</w:t>
      </w:r>
    </w:p>
    <w:p w:rsidR="00291393" w:rsidRPr="001461DE" w:rsidRDefault="00291393">
      <w:pPr>
        <w:rPr>
          <w:rFonts w:ascii="Arial" w:hAnsi="Arial" w:cs="Arial"/>
          <w:sz w:val="18"/>
          <w:szCs w:val="18"/>
        </w:rPr>
      </w:pPr>
      <w:proofErr w:type="spellStart"/>
      <w:r w:rsidRPr="001461DE">
        <w:rPr>
          <w:rFonts w:ascii="Arial" w:hAnsi="Arial" w:cs="Arial"/>
          <w:sz w:val="18"/>
          <w:szCs w:val="18"/>
        </w:rPr>
        <w:t>Kaspar</w:t>
      </w:r>
      <w:proofErr w:type="spellEnd"/>
      <w:r w:rsidRPr="001461DE">
        <w:rPr>
          <w:rFonts w:ascii="Arial" w:hAnsi="Arial" w:cs="Arial"/>
          <w:sz w:val="18"/>
          <w:szCs w:val="18"/>
        </w:rPr>
        <w:t>: The Prince of Cats</w:t>
      </w:r>
    </w:p>
    <w:p w:rsidR="00291393" w:rsidRDefault="00291393">
      <w:pPr>
        <w:rPr>
          <w:rFonts w:ascii="Arial" w:hAnsi="Arial" w:cs="Arial"/>
          <w:sz w:val="18"/>
          <w:szCs w:val="18"/>
        </w:rPr>
      </w:pPr>
      <w:r w:rsidRPr="001461DE">
        <w:rPr>
          <w:rFonts w:ascii="Arial" w:hAnsi="Arial" w:cs="Arial"/>
          <w:sz w:val="18"/>
          <w:szCs w:val="18"/>
        </w:rPr>
        <w:t>The Tempest</w:t>
      </w:r>
    </w:p>
    <w:p w:rsidR="005565BD" w:rsidRPr="001461DE" w:rsidRDefault="005565B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High Rise Mystery (Summer Term 2025)</w:t>
      </w:r>
    </w:p>
    <w:p w:rsidR="001461DE" w:rsidRPr="001461DE" w:rsidRDefault="001461DE">
      <w:pPr>
        <w:rPr>
          <w:rFonts w:ascii="Arial" w:hAnsi="Arial" w:cs="Arial"/>
          <w:sz w:val="18"/>
          <w:szCs w:val="18"/>
        </w:rPr>
      </w:pPr>
    </w:p>
    <w:p w:rsidR="001461DE" w:rsidRPr="001461DE" w:rsidRDefault="001461DE">
      <w:pPr>
        <w:rPr>
          <w:rFonts w:ascii="Arial" w:hAnsi="Arial" w:cs="Arial"/>
          <w:sz w:val="18"/>
          <w:szCs w:val="18"/>
        </w:rPr>
      </w:pPr>
      <w:r w:rsidRPr="001461DE">
        <w:rPr>
          <w:rFonts w:ascii="Arial" w:hAnsi="Arial" w:cs="Arial"/>
          <w:sz w:val="18"/>
          <w:szCs w:val="18"/>
          <w:u w:val="single"/>
        </w:rPr>
        <w:t>Y6:</w:t>
      </w:r>
    </w:p>
    <w:p w:rsidR="001461DE" w:rsidRPr="001461DE" w:rsidRDefault="001461DE">
      <w:pPr>
        <w:rPr>
          <w:rFonts w:ascii="Arial" w:hAnsi="Arial" w:cs="Arial"/>
          <w:sz w:val="18"/>
          <w:szCs w:val="18"/>
        </w:rPr>
      </w:pPr>
      <w:r w:rsidRPr="001461DE">
        <w:rPr>
          <w:rFonts w:ascii="Arial" w:hAnsi="Arial" w:cs="Arial"/>
          <w:sz w:val="18"/>
          <w:szCs w:val="18"/>
        </w:rPr>
        <w:t>The Last Wild</w:t>
      </w:r>
    </w:p>
    <w:p w:rsidR="001461DE" w:rsidRPr="001461DE" w:rsidRDefault="001461DE">
      <w:pPr>
        <w:rPr>
          <w:rFonts w:ascii="Arial" w:hAnsi="Arial" w:cs="Arial"/>
          <w:sz w:val="18"/>
          <w:szCs w:val="18"/>
        </w:rPr>
      </w:pPr>
      <w:r w:rsidRPr="001461DE">
        <w:rPr>
          <w:rFonts w:ascii="Arial" w:hAnsi="Arial" w:cs="Arial"/>
          <w:sz w:val="18"/>
          <w:szCs w:val="18"/>
        </w:rPr>
        <w:t>Can We Save the Tiger?</w:t>
      </w:r>
    </w:p>
    <w:p w:rsidR="001461DE" w:rsidRPr="001461DE" w:rsidRDefault="001461DE">
      <w:pPr>
        <w:rPr>
          <w:rFonts w:ascii="Arial" w:hAnsi="Arial" w:cs="Arial"/>
          <w:sz w:val="18"/>
          <w:szCs w:val="18"/>
        </w:rPr>
      </w:pPr>
      <w:r w:rsidRPr="001461DE">
        <w:rPr>
          <w:rFonts w:ascii="Arial" w:hAnsi="Arial" w:cs="Arial"/>
          <w:sz w:val="18"/>
          <w:szCs w:val="18"/>
        </w:rPr>
        <w:t>Some Places More than Others</w:t>
      </w:r>
    </w:p>
    <w:p w:rsidR="005A59C3" w:rsidRPr="005A59C3" w:rsidRDefault="001461DE">
      <w:pPr>
        <w:rPr>
          <w:rFonts w:ascii="Arial" w:hAnsi="Arial" w:cs="Arial"/>
          <w:b/>
        </w:rPr>
      </w:pPr>
      <w:r w:rsidRPr="001461DE">
        <w:rPr>
          <w:rFonts w:ascii="Arial" w:hAnsi="Arial" w:cs="Arial"/>
          <w:sz w:val="18"/>
          <w:szCs w:val="18"/>
        </w:rPr>
        <w:t>A Beautiful Lie</w:t>
      </w:r>
    </w:p>
    <w:sectPr w:rsidR="005A59C3" w:rsidRPr="005A59C3" w:rsidSect="00F47093">
      <w:pgSz w:w="16838" w:h="11906" w:orient="landscape"/>
      <w:pgMar w:top="284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2A3"/>
    <w:rsid w:val="00025A7C"/>
    <w:rsid w:val="00036900"/>
    <w:rsid w:val="00075739"/>
    <w:rsid w:val="00081016"/>
    <w:rsid w:val="000A7E0C"/>
    <w:rsid w:val="000B2A4A"/>
    <w:rsid w:val="000B69AC"/>
    <w:rsid w:val="000D41FB"/>
    <w:rsid w:val="000E1354"/>
    <w:rsid w:val="000E2E7E"/>
    <w:rsid w:val="000E4975"/>
    <w:rsid w:val="00120082"/>
    <w:rsid w:val="00120E5D"/>
    <w:rsid w:val="00125E37"/>
    <w:rsid w:val="0013195D"/>
    <w:rsid w:val="0013271E"/>
    <w:rsid w:val="001330AF"/>
    <w:rsid w:val="001461DE"/>
    <w:rsid w:val="00146B86"/>
    <w:rsid w:val="001549A7"/>
    <w:rsid w:val="00154E22"/>
    <w:rsid w:val="001567A5"/>
    <w:rsid w:val="00162BE2"/>
    <w:rsid w:val="00170603"/>
    <w:rsid w:val="00171846"/>
    <w:rsid w:val="001C447B"/>
    <w:rsid w:val="001D07D3"/>
    <w:rsid w:val="001D6439"/>
    <w:rsid w:val="001D676A"/>
    <w:rsid w:val="001D7A30"/>
    <w:rsid w:val="001D7C05"/>
    <w:rsid w:val="002030A4"/>
    <w:rsid w:val="00210B14"/>
    <w:rsid w:val="0022104C"/>
    <w:rsid w:val="00233262"/>
    <w:rsid w:val="002452A3"/>
    <w:rsid w:val="0024738A"/>
    <w:rsid w:val="0026020A"/>
    <w:rsid w:val="00264283"/>
    <w:rsid w:val="0029097D"/>
    <w:rsid w:val="00291393"/>
    <w:rsid w:val="0029576D"/>
    <w:rsid w:val="002A02C0"/>
    <w:rsid w:val="002A0477"/>
    <w:rsid w:val="002B0C3D"/>
    <w:rsid w:val="002B4881"/>
    <w:rsid w:val="002B736C"/>
    <w:rsid w:val="002C09F8"/>
    <w:rsid w:val="002D6765"/>
    <w:rsid w:val="002E3A03"/>
    <w:rsid w:val="002E4EB0"/>
    <w:rsid w:val="002E5F20"/>
    <w:rsid w:val="002F6506"/>
    <w:rsid w:val="0030142C"/>
    <w:rsid w:val="00306392"/>
    <w:rsid w:val="0031645B"/>
    <w:rsid w:val="00322911"/>
    <w:rsid w:val="003458A0"/>
    <w:rsid w:val="00347606"/>
    <w:rsid w:val="00356855"/>
    <w:rsid w:val="0037735C"/>
    <w:rsid w:val="003830C3"/>
    <w:rsid w:val="00385D67"/>
    <w:rsid w:val="0038724D"/>
    <w:rsid w:val="003A5F09"/>
    <w:rsid w:val="003A7E5D"/>
    <w:rsid w:val="003B23E4"/>
    <w:rsid w:val="003B46A2"/>
    <w:rsid w:val="003C0739"/>
    <w:rsid w:val="003C3E76"/>
    <w:rsid w:val="003C796A"/>
    <w:rsid w:val="003D3F24"/>
    <w:rsid w:val="003D41F6"/>
    <w:rsid w:val="003F2E6F"/>
    <w:rsid w:val="003F559D"/>
    <w:rsid w:val="00440D3A"/>
    <w:rsid w:val="0047062C"/>
    <w:rsid w:val="0048037F"/>
    <w:rsid w:val="00480854"/>
    <w:rsid w:val="00491B26"/>
    <w:rsid w:val="004978EA"/>
    <w:rsid w:val="004B672C"/>
    <w:rsid w:val="004B7312"/>
    <w:rsid w:val="004C29E6"/>
    <w:rsid w:val="004D76D1"/>
    <w:rsid w:val="004E076D"/>
    <w:rsid w:val="004E7249"/>
    <w:rsid w:val="004E7E75"/>
    <w:rsid w:val="004F0B6D"/>
    <w:rsid w:val="004F2819"/>
    <w:rsid w:val="00536CB0"/>
    <w:rsid w:val="00542B5A"/>
    <w:rsid w:val="005521ED"/>
    <w:rsid w:val="005565BD"/>
    <w:rsid w:val="00561CF7"/>
    <w:rsid w:val="00561D69"/>
    <w:rsid w:val="0058025D"/>
    <w:rsid w:val="005953F3"/>
    <w:rsid w:val="005962FD"/>
    <w:rsid w:val="005A59C3"/>
    <w:rsid w:val="005A6E04"/>
    <w:rsid w:val="005B36A4"/>
    <w:rsid w:val="005B732C"/>
    <w:rsid w:val="005C0A5A"/>
    <w:rsid w:val="005C6CDB"/>
    <w:rsid w:val="005D667C"/>
    <w:rsid w:val="005F19EA"/>
    <w:rsid w:val="0060206D"/>
    <w:rsid w:val="0060607E"/>
    <w:rsid w:val="00611337"/>
    <w:rsid w:val="006216B4"/>
    <w:rsid w:val="00630272"/>
    <w:rsid w:val="00634732"/>
    <w:rsid w:val="00637E13"/>
    <w:rsid w:val="00644229"/>
    <w:rsid w:val="006651D4"/>
    <w:rsid w:val="00674A38"/>
    <w:rsid w:val="0068013C"/>
    <w:rsid w:val="006942E1"/>
    <w:rsid w:val="006952C3"/>
    <w:rsid w:val="006A3606"/>
    <w:rsid w:val="006A412C"/>
    <w:rsid w:val="006B230A"/>
    <w:rsid w:val="006B5F21"/>
    <w:rsid w:val="006D675F"/>
    <w:rsid w:val="006D6CDE"/>
    <w:rsid w:val="006F7602"/>
    <w:rsid w:val="00706BB0"/>
    <w:rsid w:val="0072126B"/>
    <w:rsid w:val="00743CDF"/>
    <w:rsid w:val="00744E26"/>
    <w:rsid w:val="00746945"/>
    <w:rsid w:val="00747FB9"/>
    <w:rsid w:val="00755C37"/>
    <w:rsid w:val="00772A2E"/>
    <w:rsid w:val="0078501D"/>
    <w:rsid w:val="00787B75"/>
    <w:rsid w:val="00794504"/>
    <w:rsid w:val="007A67B4"/>
    <w:rsid w:val="007A67E5"/>
    <w:rsid w:val="007C3B2D"/>
    <w:rsid w:val="007D2A95"/>
    <w:rsid w:val="007E23E0"/>
    <w:rsid w:val="00806AF4"/>
    <w:rsid w:val="0083338B"/>
    <w:rsid w:val="008446D8"/>
    <w:rsid w:val="008749DB"/>
    <w:rsid w:val="008A5B8B"/>
    <w:rsid w:val="008B75D7"/>
    <w:rsid w:val="008C42FF"/>
    <w:rsid w:val="008E0BB5"/>
    <w:rsid w:val="008E47B3"/>
    <w:rsid w:val="008F2A5E"/>
    <w:rsid w:val="008F76A4"/>
    <w:rsid w:val="008F7D04"/>
    <w:rsid w:val="009010D2"/>
    <w:rsid w:val="00901AEE"/>
    <w:rsid w:val="009113B5"/>
    <w:rsid w:val="00916794"/>
    <w:rsid w:val="0091679D"/>
    <w:rsid w:val="009668F5"/>
    <w:rsid w:val="009711BF"/>
    <w:rsid w:val="009813DE"/>
    <w:rsid w:val="009879BD"/>
    <w:rsid w:val="009A0612"/>
    <w:rsid w:val="009A478C"/>
    <w:rsid w:val="009E44BF"/>
    <w:rsid w:val="009E5B4D"/>
    <w:rsid w:val="00A00B9A"/>
    <w:rsid w:val="00A01419"/>
    <w:rsid w:val="00A02DED"/>
    <w:rsid w:val="00A05D40"/>
    <w:rsid w:val="00A07788"/>
    <w:rsid w:val="00A103BB"/>
    <w:rsid w:val="00A12195"/>
    <w:rsid w:val="00A66561"/>
    <w:rsid w:val="00A7219D"/>
    <w:rsid w:val="00A73CF2"/>
    <w:rsid w:val="00A82B1B"/>
    <w:rsid w:val="00A82F4F"/>
    <w:rsid w:val="00A8428F"/>
    <w:rsid w:val="00AA3F68"/>
    <w:rsid w:val="00AC0FED"/>
    <w:rsid w:val="00B00CD9"/>
    <w:rsid w:val="00B06831"/>
    <w:rsid w:val="00B11C0C"/>
    <w:rsid w:val="00B26EF5"/>
    <w:rsid w:val="00B316DE"/>
    <w:rsid w:val="00B32488"/>
    <w:rsid w:val="00B40964"/>
    <w:rsid w:val="00B44ED0"/>
    <w:rsid w:val="00B45FDF"/>
    <w:rsid w:val="00B70519"/>
    <w:rsid w:val="00B71B41"/>
    <w:rsid w:val="00B73DAC"/>
    <w:rsid w:val="00B77525"/>
    <w:rsid w:val="00B96065"/>
    <w:rsid w:val="00BB3050"/>
    <w:rsid w:val="00BF6922"/>
    <w:rsid w:val="00C007D5"/>
    <w:rsid w:val="00C03676"/>
    <w:rsid w:val="00C20670"/>
    <w:rsid w:val="00C413FF"/>
    <w:rsid w:val="00C55D42"/>
    <w:rsid w:val="00C6489B"/>
    <w:rsid w:val="00C76854"/>
    <w:rsid w:val="00C82A45"/>
    <w:rsid w:val="00C95DB5"/>
    <w:rsid w:val="00CA1683"/>
    <w:rsid w:val="00CA3BE1"/>
    <w:rsid w:val="00CB68C4"/>
    <w:rsid w:val="00CC60B0"/>
    <w:rsid w:val="00CD000C"/>
    <w:rsid w:val="00CD1D5F"/>
    <w:rsid w:val="00CD539F"/>
    <w:rsid w:val="00CE4291"/>
    <w:rsid w:val="00CF6259"/>
    <w:rsid w:val="00D00B13"/>
    <w:rsid w:val="00D042D6"/>
    <w:rsid w:val="00D17E27"/>
    <w:rsid w:val="00D30432"/>
    <w:rsid w:val="00D3576A"/>
    <w:rsid w:val="00D376B9"/>
    <w:rsid w:val="00D41C86"/>
    <w:rsid w:val="00D424FF"/>
    <w:rsid w:val="00D809A1"/>
    <w:rsid w:val="00D87E8F"/>
    <w:rsid w:val="00D91952"/>
    <w:rsid w:val="00D971B8"/>
    <w:rsid w:val="00DB60A9"/>
    <w:rsid w:val="00DC3064"/>
    <w:rsid w:val="00DD05FA"/>
    <w:rsid w:val="00DD2FEE"/>
    <w:rsid w:val="00DE384D"/>
    <w:rsid w:val="00E072D2"/>
    <w:rsid w:val="00E079F4"/>
    <w:rsid w:val="00E3244C"/>
    <w:rsid w:val="00E354C1"/>
    <w:rsid w:val="00E44C58"/>
    <w:rsid w:val="00E6686A"/>
    <w:rsid w:val="00E70433"/>
    <w:rsid w:val="00E7171C"/>
    <w:rsid w:val="00E802A4"/>
    <w:rsid w:val="00E90B5E"/>
    <w:rsid w:val="00E92719"/>
    <w:rsid w:val="00E9403E"/>
    <w:rsid w:val="00EA0AF6"/>
    <w:rsid w:val="00EA164B"/>
    <w:rsid w:val="00F10942"/>
    <w:rsid w:val="00F26503"/>
    <w:rsid w:val="00F35B37"/>
    <w:rsid w:val="00F35F60"/>
    <w:rsid w:val="00F449A3"/>
    <w:rsid w:val="00F47089"/>
    <w:rsid w:val="00F47093"/>
    <w:rsid w:val="00F820B5"/>
    <w:rsid w:val="00F84475"/>
    <w:rsid w:val="00F85A35"/>
    <w:rsid w:val="00FA1E01"/>
    <w:rsid w:val="00FB1517"/>
    <w:rsid w:val="00FB2779"/>
    <w:rsid w:val="00FD3153"/>
    <w:rsid w:val="00FE142C"/>
    <w:rsid w:val="00FF3DBF"/>
    <w:rsid w:val="00FF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714CBD-1968-49D9-A494-E3C4BC13E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52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19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9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4197</Words>
  <Characters>23927</Characters>
  <Application>Microsoft Office Word</Application>
  <DocSecurity>0</DocSecurity>
  <Lines>199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Cooper (The Hill Academy)</dc:creator>
  <cp:keywords/>
  <dc:description/>
  <cp:lastModifiedBy>Samantha McNaughton (The Hill Academy)</cp:lastModifiedBy>
  <cp:revision>2</cp:revision>
  <cp:lastPrinted>2025-04-23T14:35:00Z</cp:lastPrinted>
  <dcterms:created xsi:type="dcterms:W3CDTF">2025-08-05T09:54:00Z</dcterms:created>
  <dcterms:modified xsi:type="dcterms:W3CDTF">2025-08-05T09:54:00Z</dcterms:modified>
</cp:coreProperties>
</file>