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46E9002E" w:rsidR="002C3538" w:rsidRPr="00603AF7" w:rsidRDefault="00FC5C0C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20923139">
                <wp:simplePos x="0" y="0"/>
                <wp:positionH relativeFrom="page">
                  <wp:posOffset>84406</wp:posOffset>
                </wp:positionH>
                <wp:positionV relativeFrom="paragraph">
                  <wp:posOffset>0</wp:posOffset>
                </wp:positionV>
                <wp:extent cx="10469579" cy="648779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9579" cy="6487795"/>
                          <a:chOff x="191271" y="1711821"/>
                          <a:chExt cx="16705898" cy="10184042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191271" y="1711821"/>
                            <a:ext cx="14418291" cy="10184042"/>
                            <a:chOff x="263460" y="1302747"/>
                            <a:chExt cx="14418291" cy="10184042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6383"/>
                              <a:ext cx="12246261" cy="8151477"/>
                              <a:chOff x="1160574" y="2463304"/>
                              <a:chExt cx="12246741" cy="8151814"/>
                            </a:xfrm>
                          </wpg:grpSpPr>
                          <wpg:grpSp>
                            <wpg:cNvPr id="1146" name="Group 1146"/>
                            <wpg:cNvGrpSpPr/>
                            <wpg:grpSpPr>
                              <a:xfrm>
                                <a:off x="1160574" y="2463304"/>
                                <a:ext cx="12246741" cy="8151814"/>
                                <a:chOff x="1160582" y="830594"/>
                                <a:chExt cx="12246829" cy="8153712"/>
                              </a:xfrm>
                            </wpg:grpSpPr>
                            <wpg:grpSp>
                              <wpg:cNvPr id="1147" name="Group 1147"/>
                              <wpg:cNvGrpSpPr/>
                              <wpg:grpSpPr>
                                <a:xfrm>
                                  <a:off x="1160582" y="830594"/>
                                  <a:ext cx="12246829" cy="8153712"/>
                                  <a:chOff x="1575835" y="152400"/>
                                  <a:chExt cx="12247880" cy="8154035"/>
                                </a:xfrm>
                              </wpg:grpSpPr>
                              <wps:wsp>
                                <wps:cNvPr id="1148" name="Rectangle 1148"/>
                                <wps:cNvSpPr/>
                                <wps:spPr>
                                  <a:xfrm>
                                    <a:off x="4400550" y="4772814"/>
                                    <a:ext cx="2222991" cy="10750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1" name="Group 1151"/>
                                <wpg:cNvGrpSpPr/>
                                <wpg:grpSpPr>
                                  <a:xfrm>
                                    <a:off x="1575835" y="152400"/>
                                    <a:ext cx="12247880" cy="8154035"/>
                                    <a:chOff x="0" y="393266"/>
                                    <a:chExt cx="12248426" cy="8154035"/>
                                  </a:xfrm>
                                </wpg:grpSpPr>
                                <wps:wsp>
                                  <wps:cNvPr id="1152" name="Arrow: Up 57"/>
                                  <wps:cNvSpPr/>
                                  <wps:spPr>
                                    <a:xfrm rot="16200000">
                                      <a:off x="2921396" y="440910"/>
                                      <a:ext cx="1078471" cy="1409318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6516"/>
                                      </a:avLst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solidFill>
                                        <a:srgbClr val="57FFA3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3" name="Group 1153"/>
                                  <wpg:cNvGrpSpPr/>
                                  <wpg:grpSpPr>
                                    <a:xfrm>
                                      <a:off x="0" y="393266"/>
                                      <a:ext cx="12248426" cy="8154035"/>
                                      <a:chOff x="0" y="152400"/>
                                      <a:chExt cx="12248426" cy="8154035"/>
                                    </a:xfrm>
                                  </wpg:grpSpPr>
                                  <wpg:grpSp>
                                    <wpg:cNvPr id="1154" name="Group 1154"/>
                                    <wpg:cNvGrpSpPr/>
                                    <wpg:grpSpPr>
                                      <a:xfrm>
                                        <a:off x="781050" y="6686550"/>
                                        <a:ext cx="8609965" cy="1619885"/>
                                        <a:chOff x="0" y="0"/>
                                        <a:chExt cx="8610568" cy="1620000"/>
                                      </a:xfrm>
                                    </wpg:grpSpPr>
                                    <wps:wsp>
                                      <wps:cNvPr id="1155" name="Arrow: Chevron 14"/>
                                      <wps:cNvSpPr/>
                                      <wps:spPr>
                                        <a:xfrm>
                                          <a:off x="0" y="309964"/>
                                          <a:ext cx="8610568" cy="1058545"/>
                                        </a:xfrm>
                                        <a:prstGeom prst="chevron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56" name="Group 1156"/>
                                      <wpg:cNvGrpSpPr/>
                                      <wpg:grpSpPr>
                                        <a:xfrm>
                                          <a:off x="540884" y="0"/>
                                          <a:ext cx="1713635" cy="1620000"/>
                                          <a:chOff x="-18674" y="0"/>
                                          <a:chExt cx="1713635" cy="1620000"/>
                                        </a:xfrm>
                                      </wpg:grpSpPr>
                                      <wpg:grpSp>
                                        <wpg:cNvPr id="1157" name="Group 115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620000" cy="1620000"/>
                                            <a:chOff x="0" y="0"/>
                                            <a:chExt cx="1620000" cy="1620000"/>
                                          </a:xfrm>
                                        </wpg:grpSpPr>
                                        <wps:wsp>
                                          <wps:cNvPr id="1158" name="Oval 115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1620000" cy="162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9" name="Oval 1159"/>
                                          <wps:cNvSpPr/>
                                          <wps:spPr>
                                            <a:xfrm>
                                              <a:off x="288758" y="264695"/>
                                              <a:ext cx="1080000" cy="108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60" name="Text Box 1160"/>
                                        <wps:cNvSpPr txBox="1"/>
                                        <wps:spPr>
                                          <a:xfrm>
                                            <a:off x="-18674" y="302468"/>
                                            <a:ext cx="1713635" cy="131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B45F92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Autumn</w:t>
                                              </w:r>
                                            </w:p>
                                            <w:p w14:paraId="3675509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96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161" name="Group 1161"/>
                                    <wpg:cNvGrpSpPr/>
                                    <wpg:grpSpPr>
                                      <a:xfrm>
                                        <a:off x="5486369" y="4570650"/>
                                        <a:ext cx="5854731" cy="3482975"/>
                                        <a:chOff x="3318965" y="-1350"/>
                                        <a:chExt cx="5855222" cy="3482975"/>
                                      </a:xfrm>
                                      <a:solidFill>
                                        <a:srgbClr val="FFC000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2" name="Arrow: U-Turn 43"/>
                                      <wps:cNvSpPr/>
                                      <wps:spPr>
                                        <a:xfrm rot="5400000" flipH="1">
                                          <a:off x="5958547" y="26598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3" name="Rectangle 1163"/>
                                      <wps:cNvSpPr/>
                                      <wps:spPr>
                                        <a:xfrm>
                                          <a:off x="3318965" y="202460"/>
                                          <a:ext cx="3437265" cy="10707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4" name="Group 1164"/>
                                    <wpg:cNvGrpSpPr/>
                                    <wpg:grpSpPr>
                                      <a:xfrm flipH="1">
                                        <a:off x="0" y="2362200"/>
                                        <a:ext cx="6967855" cy="3482975"/>
                                        <a:chOff x="1417264" y="0"/>
                                        <a:chExt cx="6968618" cy="3482975"/>
                                      </a:xfrm>
                                      <a:solidFill>
                                        <a:srgbClr val="CC0099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5" name="Arrow: U-Turn 47"/>
                                      <wps:cNvSpPr/>
                                      <wps:spPr>
                                        <a:xfrm rot="5400000" flipH="1">
                                          <a:off x="5170242" y="26733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6" name="Rectangle 1166"/>
                                      <wps:cNvSpPr/>
                                      <wps:spPr>
                                        <a:xfrm>
                                          <a:off x="1417264" y="197523"/>
                                          <a:ext cx="4540823" cy="10753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7" name="Group 1167"/>
                                    <wpg:cNvGrpSpPr/>
                                    <wpg:grpSpPr>
                                      <a:xfrm>
                                        <a:off x="3276446" y="152400"/>
                                        <a:ext cx="8971980" cy="3482975"/>
                                        <a:chOff x="201873" y="-1"/>
                                        <a:chExt cx="8972314" cy="3482975"/>
                                      </a:xfrm>
                                    </wpg:grpSpPr>
                                    <wps:wsp>
                                      <wps:cNvPr id="1168" name="Arrow: U-Turn 50"/>
                                      <wps:cNvSpPr/>
                                      <wps:spPr>
                                        <a:xfrm rot="5400000" flipH="1">
                                          <a:off x="5896347" y="205135"/>
                                          <a:ext cx="3482975" cy="3072704"/>
                                        </a:xfrm>
                                        <a:prstGeom prst="uturnArrow">
                                          <a:avLst>
                                            <a:gd name="adj1" fmla="val 35540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9" name="Rectangle 1169"/>
                                      <wps:cNvSpPr/>
                                      <wps:spPr>
                                        <a:xfrm>
                                          <a:off x="201873" y="213075"/>
                                          <a:ext cx="6564476" cy="111342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70" name="Group 1170"/>
                                    <wpg:cNvGrpSpPr/>
                                    <wpg:grpSpPr>
                                      <a:xfrm>
                                        <a:off x="4552950" y="4438650"/>
                                        <a:ext cx="1619885" cy="1619885"/>
                                        <a:chOff x="0" y="0"/>
                                        <a:chExt cx="1619931" cy="1619885"/>
                                      </a:xfrm>
                                    </wpg:grpSpPr>
                                    <wps:wsp>
                                      <wps:cNvPr id="1171" name="Oval 1171"/>
                                      <wps:cNvSpPr/>
                                      <wps:spPr>
                                        <a:xfrm>
                                          <a:off x="0" y="0"/>
                                          <a:ext cx="1619931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2" name="Oval 1172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3" name="Text Box 1173"/>
                                      <wps:cNvSpPr txBox="1"/>
                                      <wps:spPr>
                                        <a:xfrm>
                                          <a:off x="147517" y="349094"/>
                                          <a:ext cx="1257082" cy="1087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531CEA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Spring</w:t>
                                            </w:r>
                                          </w:p>
                                          <w:p w14:paraId="4F8926A8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74" name="Rectangle 1174"/>
                                    <wps:cNvSpPr/>
                                    <wps:spPr>
                                      <a:xfrm>
                                        <a:off x="7200700" y="2550702"/>
                                        <a:ext cx="2008172" cy="108473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75" name="Group 1175"/>
                                    <wpg:cNvGrpSpPr/>
                                    <wpg:grpSpPr>
                                      <a:xfrm>
                                        <a:off x="6419850" y="2305050"/>
                                        <a:ext cx="1705538" cy="1640250"/>
                                        <a:chOff x="0" y="0"/>
                                        <a:chExt cx="1705538" cy="1640250"/>
                                      </a:xfrm>
                                    </wpg:grpSpPr>
                                    <wps:wsp>
                                      <wps:cNvPr id="1176" name="Oval 1176"/>
                                      <wps:cNvSpPr/>
                                      <wps:spPr>
                                        <a:xfrm>
                                          <a:off x="0" y="0"/>
                                          <a:ext cx="1619932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rgbClr val="00B05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7" name="Oval 1177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8" name="Text Box 1178"/>
                                      <wps:cNvSpPr txBox="1"/>
                                      <wps:spPr>
                                        <a:xfrm>
                                          <a:off x="25926" y="350813"/>
                                          <a:ext cx="1679612" cy="128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C4BEDEE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Summer</w:t>
                                            </w:r>
                                          </w:p>
                                          <w:p w14:paraId="47F38BC4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179" name="Text Box 1179"/>
                              <wps:cNvSpPr txBox="1"/>
                              <wps:spPr>
                                <a:xfrm>
                                  <a:off x="2623578" y="3327706"/>
                                  <a:ext cx="4757789" cy="350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92021" w14:textId="77777777" w:rsidR="00F57170" w:rsidRPr="00892583" w:rsidRDefault="00F57170" w:rsidP="002C3538">
                                    <w:pPr>
                                      <w:spacing w:after="0"/>
                                      <w:jc w:val="right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84637" y="10159506"/>
                              <a:ext cx="1020089" cy="426378"/>
                              <a:chOff x="-630413" y="-43307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61424" y="93763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30413" y="-43307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1567022" cy="698608"/>
                              <a:chOff x="0" y="0"/>
                              <a:chExt cx="1567022" cy="698608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1478453" cy="6310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6836170" y="8153741"/>
                              <a:ext cx="2835812" cy="12238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117C45" w14:textId="442F6249" w:rsidR="0035063D" w:rsidRPr="0035063D" w:rsidRDefault="008102BF" w:rsidP="0035063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  <w:u w:val="single"/>
                                  </w:rPr>
                                  <w:t>Research methods</w:t>
                                </w:r>
                              </w:p>
                              <w:p w14:paraId="2E6518E4" w14:textId="7F3D73C8" w:rsidR="000531A0" w:rsidRPr="000531A0" w:rsidRDefault="008102BF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>Building on year 12 RM</w:t>
                                </w:r>
                                <w:r w:rsidR="004055C1"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 xml:space="preserve">. Looking at publishing work in psychology, writing reports, inferential statistical tests.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10422347" y="10338965"/>
                              <a:ext cx="3615204" cy="1147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FB0885" w14:textId="44AC8AB6" w:rsidR="0035063D" w:rsidRPr="0035063D" w:rsidRDefault="00F94E33" w:rsidP="0035063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Aggression</w:t>
                                </w:r>
                              </w:p>
                              <w:p w14:paraId="2B8292A3" w14:textId="7786121A" w:rsidR="0035063D" w:rsidRPr="0035063D" w:rsidRDefault="00F94E33" w:rsidP="0035063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Why are some </w:t>
                                </w:r>
                                <w:r w:rsidR="00FC5C0C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people</w:t>
                                </w:r>
                                <w:r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 more aggressive than others? </w:t>
                                </w:r>
                                <w:r w:rsidR="00FC5C0C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Explanations for aggression. How does the media influence aggressive behaviour?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263460" y="1302747"/>
                              <a:ext cx="12345996" cy="8520509"/>
                              <a:chOff x="-25297" y="-429800"/>
                              <a:chExt cx="12345996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47" name="Group 1247"/>
                            <wpg:cNvGrpSpPr/>
                            <wpg:grpSpPr>
                              <a:xfrm flipV="1">
                                <a:off x="825754" y="2799373"/>
                                <a:ext cx="137795" cy="701396"/>
                                <a:chOff x="-1069788" y="-307341"/>
                                <a:chExt cx="137979" cy="701989"/>
                              </a:xfrm>
                            </wpg:grpSpPr>
                            <wps:wsp>
                              <wps:cNvPr id="1248" name="Straight Connector 1248"/>
                              <wps:cNvCnPr/>
                              <wps:spPr>
                                <a:xfrm flipH="1" flipV="1">
                                  <a:off x="-1018785" y="-307341"/>
                                  <a:ext cx="70734" cy="7019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9" name="Oval 1249"/>
                              <wps:cNvSpPr/>
                              <wps:spPr>
                                <a:xfrm rot="10800000">
                                  <a:off x="-1069788" y="-281075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099246" y="5376123"/>
                                <a:ext cx="1394684" cy="539919"/>
                                <a:chOff x="-1587614" y="-1255351"/>
                                <a:chExt cx="1396546" cy="540233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219860" y="-1623105"/>
                                  <a:ext cx="540233" cy="12757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4063507"/>
                                <a:ext cx="1082302" cy="136907"/>
                                <a:chOff x="440355" y="14039"/>
                                <a:chExt cx="1083747" cy="137072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>
                                  <a:off x="516400" y="14039"/>
                                  <a:ext cx="1007702" cy="970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2460425" y="4200414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B15A0B" w14:textId="21D823AD" w:rsidR="00FC5C0C" w:rsidRPr="00FC5C0C" w:rsidRDefault="00FC5C0C" w:rsidP="00EB0823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 w:rsidRPr="00FC5C0C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  <w:t>Relationships</w:t>
                                  </w:r>
                                </w:p>
                                <w:p w14:paraId="13E6EEA7" w14:textId="49DCFC63" w:rsidR="00F57170" w:rsidRPr="00632B22" w:rsidRDefault="000B1D08" w:rsidP="00EB0823">
                                  <w:pPr>
                                    <w:spacing w:after="0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 xml:space="preserve">What affects attraction? What causes relationships to breakdown? Virtual relationships.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Text Box 1285"/>
                            <wps:cNvSpPr txBox="1"/>
                            <wps:spPr>
                              <a:xfrm>
                                <a:off x="-25297" y="2081779"/>
                                <a:ext cx="2312045" cy="8969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E15BC" w14:textId="22C6B4C7" w:rsidR="00F57170" w:rsidRPr="009077F2" w:rsidRDefault="00D5691E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32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2"/>
                                      <w:u w:val="single"/>
                                    </w:rPr>
                                    <w:t xml:space="preserve">Paper 1 and 2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2"/>
                                      <w:u w:val="single"/>
                                    </w:rPr>
                                    <w:t>r</w:t>
                                  </w:r>
                                  <w:r w:rsidR="009077F2" w:rsidRPr="009077F2">
                                    <w:rPr>
                                      <w:b/>
                                      <w:color w:val="auto"/>
                                      <w:sz w:val="24"/>
                                      <w:szCs w:val="22"/>
                                      <w:u w:val="single"/>
                                    </w:rPr>
                                    <w:t>evision</w:t>
                                  </w:r>
                                  <w:proofErr w:type="gramEnd"/>
                                </w:p>
                                <w:p w14:paraId="6734A58F" w14:textId="77777777" w:rsidR="00F57170" w:rsidRPr="00B80BFC" w:rsidRDefault="00F57170" w:rsidP="002C3538">
                                  <w:pPr>
                                    <w:jc w:val="center"/>
                                    <w:rPr>
                                      <w:b/>
                                      <w:color w:val="7030A0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8058269" y="4160421"/>
                                <a:ext cx="3655467" cy="13420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EE82B" w14:textId="53DADB8F" w:rsidR="001F375A" w:rsidRPr="001F375A" w:rsidRDefault="00E95DDE" w:rsidP="001F375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Issues and Debates</w:t>
                                  </w:r>
                                </w:p>
                                <w:p w14:paraId="24F601B4" w14:textId="4CB971FC" w:rsidR="00F57170" w:rsidRPr="00E95DDE" w:rsidRDefault="00E95DDE" w:rsidP="001F375A">
                                  <w:pPr>
                                    <w:spacing w:after="0"/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E95DDE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What are the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large issues and debates in </w:t>
                                  </w:r>
                                  <w:r w:rsidR="00F94E33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psychology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? Nature v nurture</w:t>
                                  </w:r>
                                  <w:r w:rsidR="00F94E33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Holism</w:t>
                                  </w:r>
                                  <w:r w:rsidR="00F94E33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/reductionism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F94E33">
                                    <w:rPr>
                                      <w:bCs/>
                                      <w:color w:val="auto"/>
                                      <w:sz w:val="16"/>
                                      <w:szCs w:val="18"/>
                                    </w:rPr>
                                    <w:t>Gender, Culture, ethical implications etc.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6.65pt;margin-top:0;width:824.4pt;height:510.85pt;z-index:251659264;mso-position-horizontal-relative:page;mso-width-relative:margin;mso-height-relative:margin" coordorigin="1912,17118" coordsize="167058,10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">
                <v:group id="Group 1138" o:spid="_x0000_s1027" style="position:absolute;left:1912;top:17118;width:144183;height:101840" coordorigin="2634,13027" coordsize="144182,1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8" style="position:absolute;left:7966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6" o:spid="_x0000_s1029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<v:group id="Group 1147" o:spid="_x0000_s1030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<v:rect id="Rectangle 1148" o:spid="_x0000_s1031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<v:group id="Group 1151" o:spid="_x0000_s1032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Arrow: Up 57" o:spid="_x0000_s1033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<v:group id="Group 1153" o:spid="_x0000_s1034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<v:group id="Group 1154" o:spid="_x0000_s1035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<v:shapetype id="_x0000_t55" coordsize="21600,21600" o:spt="55" adj="16200" path="m@0,l,0@1,10800,,21600@0,21600,21600,10800xe">
                                <v:stroke joinstyle="miter"/>
                                <v:formulas>
                                  <v:f eqn="val #0"/>
                                  <v:f eqn="sum 21600 0 @0"/>
                                  <v:f eqn="prod #0 1 2"/>
                                </v:formulas>
                                <v:path o:connecttype="custom" o:connectlocs="@2,0;@1,10800;@2,21600;21600,10800" o:connectangles="270,180,90,0" textboxrect="0,0,10800,21600;0,0,16200,21600;0,0,21600,21600"/>
                                <v:handles>
                                  <v:h position="#0,topLeft" xrange="0,21600"/>
                                </v:handles>
                              </v:shapetype>
                              <v:shape id="Arrow: Chevron 14" o:spid="_x0000_s1036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<v:group id="Group 1156" o:spid="_x0000_s1037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<v:group id="Group 1157" o:spid="_x0000_s1038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<v:oval id="Oval 1158" o:spid="_x0000_s1039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<v:stroke joinstyle="miter"/>
                                  </v:oval>
                                  <v:oval id="Oval 1159" o:spid="_x0000_s1040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<v:stroke joinstyle="miter"/>
                                  </v:oval>
                                </v:group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160" o:spid="_x0000_s1041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2B45F92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Autumn</w:t>
                                        </w:r>
                                      </w:p>
                                      <w:p w14:paraId="3675509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96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1161" o:spid="_x0000_s1042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<v:shape id="Arrow: U-Turn 43" o:spid="_x0000_s1043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3" o:spid="_x0000_s1044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</v:group>
                            <v:group id="Group 1164" o:spid="_x0000_s1045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<v:shape id="Arrow: U-Turn 47" o:spid="_x0000_s1046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6" o:spid="_x0000_s1047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</v:group>
                            <v:group id="Group 1167" o:spid="_x0000_s1048" style="position:absolute;left:32764;top:1524;width:89720;height:34829" coordorigin="2018" coordsize="89723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<v:shape id="Arrow: U-Turn 50" o:spid="_x0000_s1049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<v:stroke joinstyle="miter"/>
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</v:shape>
                              <v:rect id="Rectangle 1169" o:spid="_x0000_s1050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</v:group>
                            <v:group id="Group 1170" o:spid="_x0000_s1051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<v:oval id="Oval 1171" o:spid="_x0000_s1052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<v:stroke joinstyle="miter"/>
                              </v:oval>
                              <v:oval id="Oval 1172" o:spid="_x0000_s1053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<v:stroke joinstyle="miter"/>
                              </v:oval>
                              <v:shape id="Text Box 1173" o:spid="_x0000_s1054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40531CEA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Spring</w:t>
                                      </w:r>
                                    </w:p>
                                    <w:p w14:paraId="4F8926A8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1174" o:spid="_x0000_s1055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<v:group id="Group 1175" o:spid="_x0000_s1056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<v:oval id="Oval 1176" o:spid="_x0000_s1057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<v:stroke joinstyle="miter"/>
                              </v:oval>
                              <v:oval id="Oval 1177" o:spid="_x0000_s1058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<v:stroke joinstyle="miter"/>
                              </v:oval>
                              <v:shape id="Text Box 1178" o:spid="_x0000_s1059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3C4BEDEE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Summer</w:t>
                                      </w:r>
                                    </w:p>
                                    <w:p w14:paraId="47F38BC4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1179" o:spid="_x0000_s1060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<v:textbox>
                          <w:txbxContent>
                            <w:p w14:paraId="32992021" w14:textId="77777777" w:rsidR="00F57170" w:rsidRPr="00892583" w:rsidRDefault="00F57170" w:rsidP="002C3538">
                              <w:pPr>
                                <w:spacing w:after="0"/>
                                <w:jc w:val="right"/>
                                <w:rPr>
                                  <w:rFonts w:ascii="Franklin Gothic Demi Cond" w:hAnsi="Franklin Gothic Demi Cond"/>
                                  <w:color w:val="002060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180" o:spid="_x0000_s1061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7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8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69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70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7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5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6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7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8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79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80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81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2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6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7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8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89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90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91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2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3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6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7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8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099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100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101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2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3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4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5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6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7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8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09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10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11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2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3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4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5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6" style="position:absolute;left:47846;top:101595;width:10201;height:4263" coordorigin="-6304,-433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7" style="position:absolute;visibility:visible;mso-wrap-style:square" from="-5614,937" to="3910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8" style="position:absolute;left:-6304;top:-433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19" style="position:absolute;left:89033;top:102027;width:15670;height:6986" coordsize="15670,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20" style="position:absolute;flip:x y;visibility:visible;mso-wrap-style:square" from="885,675" to="15670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21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2" type="#_x0000_t202" style="position:absolute;left:68361;top:81537;width:28358;height:1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09117C45" w14:textId="442F6249" w:rsidR="0035063D" w:rsidRPr="0035063D" w:rsidRDefault="008102BF" w:rsidP="0035063D">
                          <w:pPr>
                            <w:spacing w:after="0"/>
                            <w:jc w:val="center"/>
                            <w:rPr>
                              <w:b/>
                              <w:color w:val="auto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  <w:szCs w:val="16"/>
                              <w:u w:val="single"/>
                            </w:rPr>
                            <w:t>Research methods</w:t>
                          </w:r>
                        </w:p>
                        <w:p w14:paraId="2E6518E4" w14:textId="7F3D73C8" w:rsidR="000531A0" w:rsidRPr="000531A0" w:rsidRDefault="008102BF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>Building on year 12 RM</w:t>
                          </w:r>
                          <w:r w:rsidR="004055C1"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. Looking at publishing work in psychology, writing reports, inferential statistical tests. </w:t>
                          </w:r>
                        </w:p>
                      </w:txbxContent>
                    </v:textbox>
                  </v:shape>
                  <v:shape id="Text Box 1242" o:spid="_x0000_s1123" type="#_x0000_t202" style="position:absolute;left:104223;top:103389;width:36152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1AFB0885" w14:textId="44AC8AB6" w:rsidR="0035063D" w:rsidRPr="0035063D" w:rsidRDefault="00F94E33" w:rsidP="0035063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Aggression</w:t>
                          </w:r>
                        </w:p>
                        <w:p w14:paraId="2B8292A3" w14:textId="7786121A" w:rsidR="0035063D" w:rsidRPr="0035063D" w:rsidRDefault="00F94E33" w:rsidP="0035063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Why are some </w:t>
                          </w:r>
                          <w:r w:rsidR="00FC5C0C">
                            <w:rPr>
                              <w:color w:val="auto"/>
                              <w:sz w:val="16"/>
                              <w:szCs w:val="18"/>
                            </w:rPr>
                            <w:t>people</w:t>
                          </w:r>
                          <w:r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more aggressive than others? </w:t>
                          </w:r>
                          <w:r w:rsidR="00FC5C0C">
                            <w:rPr>
                              <w:color w:val="auto"/>
                              <w:sz w:val="16"/>
                              <w:szCs w:val="18"/>
                            </w:rPr>
                            <w:t>Explanations for aggression. How does the media influence aggressive behaviour?</w:t>
                          </w:r>
                        </w:p>
                      </w:txbxContent>
                    </v:textbox>
                  </v:shape>
                  <v:shape id="_x0000_s1124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5" style="position:absolute;left:2634;top:13027;width:123460;height:85205" coordorigin="-252,-4298" coordsize="123459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6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7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group id="Group 1247" o:spid="_x0000_s1128" style="position:absolute;left:8257;top:27993;width:1378;height:7014;flip:y" coordorigin="-10697,-3073" coordsize="1379,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CywQAAAN0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mn7A65t4glw+AQAA//8DAFBLAQItABQABgAIAAAAIQDb4fbL7gAAAIUBAAATAAAAAAAAAAAAAAAA&#10;AAAAAABbQ29udGVudF9UeXBlc10ueG1sUEsBAi0AFAAGAAgAAAAhAFr0LFu/AAAAFQEAAAsAAAAA&#10;AAAAAAAAAAAAHwEAAF9yZWxzLy5yZWxzUEsBAi0AFAAGAAgAAAAhAKNuoLLBAAAA3QAAAA8AAAAA&#10;AAAAAAAAAAAABwIAAGRycy9kb3ducmV2LnhtbFBLBQYAAAAAAwADALcAAAD1AgAAAAA=&#10;">
                      <v:line id="Straight Connector 1248" o:spid="_x0000_s1129" style="position:absolute;flip:x y;visibility:visible;mso-wrap-style:square" from="-10187,-3073" to="-9480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" strokecolor="windowText" strokeweight="1pt">
                        <v:stroke joinstyle="miter"/>
                      </v:line>
                      <v:oval id="Oval 1249" o:spid="_x0000_s1130" style="position:absolute;left:-10697;top:-2810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rect id="Rectangle 1250" o:spid="_x0000_s1131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32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61" o:spid="_x0000_s1133" style="position:absolute;left:100992;top:53761;width:13947;height:5399;rotation:90;flip:x" coordorigin="-15876,-12553" coordsize="13965,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4" style="position:absolute;rotation:-90;visibility:visible;mso-wrap-style:square" from="-12198,-16231" to="-6796,-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5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6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37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38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39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40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41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2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3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4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5" style="position:absolute;left:112383;top:40635;width:10823;height:1369" coordorigin="4403,140" coordsize="10837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46" style="position:absolute;flip:x;visibility:visible;mso-wrap-style:square" from="5164,140" to="15241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47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48" type="#_x0000_t202" style="position:absolute;left:24604;top:42004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0FB15A0B" w14:textId="21D823AD" w:rsidR="00FC5C0C" w:rsidRPr="00FC5C0C" w:rsidRDefault="00FC5C0C" w:rsidP="00EB082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FC5C0C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Relationships</w:t>
                            </w:r>
                          </w:p>
                          <w:p w14:paraId="13E6EEA7" w14:textId="49DCFC63" w:rsidR="00F57170" w:rsidRPr="00632B22" w:rsidRDefault="000B1D08" w:rsidP="00EB0823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What affects attraction? What causes relationships to breakdown? Virtual relationships. </w:t>
                            </w:r>
                          </w:p>
                        </w:txbxContent>
                      </v:textbox>
                    </v:shape>
                    <v:shape id="Text Box 1285" o:spid="_x0000_s1149" type="#_x0000_t202" style="position:absolute;left:-252;top:20817;width:23119;height: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" filled="f" stroked="f" strokeweight=".5pt">
                      <v:textbox>
                        <w:txbxContent>
                          <w:p w14:paraId="521E15BC" w14:textId="22C6B4C7" w:rsidR="00F57170" w:rsidRPr="009077F2" w:rsidRDefault="00D5691E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2"/>
                                <w:u w:val="single"/>
                              </w:rPr>
                              <w:t xml:space="preserve">Paper 1 and 2 </w:t>
                            </w:r>
                            <w:proofErr w:type="gramStart"/>
                            <w:r>
                              <w:rPr>
                                <w:b/>
                                <w:color w:val="auto"/>
                                <w:sz w:val="24"/>
                                <w:szCs w:val="22"/>
                                <w:u w:val="single"/>
                              </w:rPr>
                              <w:t>r</w:t>
                            </w:r>
                            <w:r w:rsidR="009077F2" w:rsidRPr="009077F2">
                              <w:rPr>
                                <w:b/>
                                <w:color w:val="auto"/>
                                <w:sz w:val="24"/>
                                <w:szCs w:val="22"/>
                                <w:u w:val="single"/>
                              </w:rPr>
                              <w:t>evision</w:t>
                            </w:r>
                            <w:proofErr w:type="gramEnd"/>
                          </w:p>
                          <w:p w14:paraId="6734A58F" w14:textId="77777777" w:rsidR="00F57170" w:rsidRPr="00B80BFC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  <v:shape id="Text Box 1287" o:spid="_x0000_s1150" type="#_x0000_t202" style="position:absolute;left:80582;top:41604;width:36555;height:1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709EE82B" w14:textId="53DADB8F" w:rsidR="001F375A" w:rsidRPr="001F375A" w:rsidRDefault="00E95DDE" w:rsidP="001F375A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Issues and Debates</w:t>
                            </w:r>
                          </w:p>
                          <w:p w14:paraId="24F601B4" w14:textId="4CB971FC" w:rsidR="00F57170" w:rsidRPr="00E95DDE" w:rsidRDefault="00E95DDE" w:rsidP="001F375A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95DDE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What are the</w:t>
                            </w: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large issues and debates in </w:t>
                            </w:r>
                            <w:r w:rsidR="00F94E33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psychology</w:t>
                            </w: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? Nature v nurture</w:t>
                            </w:r>
                            <w:r w:rsidR="00F94E33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Holism</w:t>
                            </w:r>
                            <w:r w:rsidR="00F94E33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/reductionism</w:t>
                            </w: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F94E33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Gender, Culture, ethical implications etc.</w:t>
                            </w:r>
                          </w:p>
                        </w:txbxContent>
                      </v:textbox>
                    </v:shape>
                    <v:shape id="Text Box 1291" o:spid="_x0000_s1151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2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3021B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73B8C0B8">
                <wp:simplePos x="0" y="0"/>
                <wp:positionH relativeFrom="column">
                  <wp:posOffset>7272655</wp:posOffset>
                </wp:positionH>
                <wp:positionV relativeFrom="paragraph">
                  <wp:posOffset>0</wp:posOffset>
                </wp:positionV>
                <wp:extent cx="2406015" cy="2679700"/>
                <wp:effectExtent l="0" t="0" r="13335" b="2540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2679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9077F2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u w:val="single"/>
                              </w:rPr>
                              <w:t>Further study</w:t>
                            </w:r>
                          </w:p>
                          <w:p w14:paraId="0594461B" w14:textId="7B1F2B9A" w:rsidR="00D741A9" w:rsidRPr="00D741A9" w:rsidRDefault="00D741A9" w:rsidP="00D741A9">
                            <w:p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Psychology degree</w:t>
                            </w:r>
                          </w:p>
                          <w:p w14:paraId="513A3FBC" w14:textId="0F4ABCDF" w:rsidR="009077F2" w:rsidRPr="00D741A9" w:rsidRDefault="009077F2" w:rsidP="00D741A9">
                            <w:pPr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  <w:r w:rsidRPr="00D741A9"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  <w:t>Career paths</w:t>
                            </w:r>
                          </w:p>
                          <w:p w14:paraId="66533E54" w14:textId="77777777" w:rsidR="00D741A9" w:rsidRPr="00D741A9" w:rsidRDefault="00D741A9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Clinical Psychology: Postgraduate training for NHS/private mental health roles</w:t>
                            </w:r>
                          </w:p>
                          <w:p w14:paraId="228B1920" w14:textId="77777777" w:rsidR="00D741A9" w:rsidRPr="00D741A9" w:rsidRDefault="00D741A9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Human Resources: Recruitment, training, employee relations</w:t>
                            </w:r>
                          </w:p>
                          <w:p w14:paraId="4D4F96B9" w14:textId="77777777" w:rsidR="00D741A9" w:rsidRPr="00D741A9" w:rsidRDefault="00D741A9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Counselling: Therapy with further qualifications</w:t>
                            </w:r>
                          </w:p>
                          <w:p w14:paraId="01561698" w14:textId="77777777" w:rsidR="00D741A9" w:rsidRPr="00D741A9" w:rsidRDefault="00D741A9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Research Analyst: Data analysis in academia/government</w:t>
                            </w:r>
                          </w:p>
                          <w:p w14:paraId="5EAD8176" w14:textId="77777777" w:rsidR="00D741A9" w:rsidRPr="00D741A9" w:rsidRDefault="00D741A9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D741A9">
                              <w:rPr>
                                <w:color w:val="002060"/>
                              </w:rPr>
                              <w:t>Forensic Psychology: Criminal justice, offender assessment</w:t>
                            </w:r>
                          </w:p>
                          <w:p w14:paraId="7598129C" w14:textId="5CDB5B87" w:rsidR="009077F2" w:rsidRPr="009077F2" w:rsidRDefault="009077F2" w:rsidP="00D74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3" type="#_x0000_t202" style="position:absolute;left:0;text-align:left;margin-left:572.65pt;margin-top:0;width:189.45pt;height:2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" fillcolor="white [3201]" strokecolor="#4472c4 [3204]" strokeweight="1pt">
                <v:textbox>
                  <w:txbxContent>
                    <w:p w14:paraId="385E685B" w14:textId="3E67F862" w:rsidR="009077F2" w:rsidRPr="009077F2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u w:val="single"/>
                        </w:rPr>
                        <w:t>Further study</w:t>
                      </w:r>
                    </w:p>
                    <w:p w14:paraId="0594461B" w14:textId="7B1F2B9A" w:rsidR="00D741A9" w:rsidRPr="00D741A9" w:rsidRDefault="00D741A9" w:rsidP="00D741A9">
                      <w:p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Psychology degree</w:t>
                      </w:r>
                    </w:p>
                    <w:p w14:paraId="513A3FBC" w14:textId="0F4ABCDF" w:rsidR="009077F2" w:rsidRPr="00D741A9" w:rsidRDefault="009077F2" w:rsidP="00D741A9">
                      <w:pPr>
                        <w:rPr>
                          <w:b/>
                          <w:bCs/>
                          <w:color w:val="002060"/>
                          <w:u w:val="single"/>
                        </w:rPr>
                      </w:pPr>
                      <w:r w:rsidRPr="00D741A9">
                        <w:rPr>
                          <w:b/>
                          <w:bCs/>
                          <w:color w:val="002060"/>
                          <w:u w:val="single"/>
                        </w:rPr>
                        <w:t>Career paths</w:t>
                      </w:r>
                    </w:p>
                    <w:p w14:paraId="66533E54" w14:textId="77777777" w:rsidR="00D741A9" w:rsidRPr="00D741A9" w:rsidRDefault="00D741A9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Clinical Psychology: Postgraduate training for NHS/private mental health roles</w:t>
                      </w:r>
                    </w:p>
                    <w:p w14:paraId="228B1920" w14:textId="77777777" w:rsidR="00D741A9" w:rsidRPr="00D741A9" w:rsidRDefault="00D741A9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Human Resources: Recruitment, training, employee relations</w:t>
                      </w:r>
                    </w:p>
                    <w:p w14:paraId="4D4F96B9" w14:textId="77777777" w:rsidR="00D741A9" w:rsidRPr="00D741A9" w:rsidRDefault="00D741A9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Counselling: Therapy with further qualifications</w:t>
                      </w:r>
                    </w:p>
                    <w:p w14:paraId="01561698" w14:textId="77777777" w:rsidR="00D741A9" w:rsidRPr="00D741A9" w:rsidRDefault="00D741A9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Research Analyst: Data analysis in academia/government</w:t>
                      </w:r>
                    </w:p>
                    <w:p w14:paraId="5EAD8176" w14:textId="77777777" w:rsidR="00D741A9" w:rsidRPr="00D741A9" w:rsidRDefault="00D741A9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D741A9">
                        <w:rPr>
                          <w:color w:val="002060"/>
                        </w:rPr>
                        <w:t>Forensic Psychology: Criminal justice, offender assessment</w:t>
                      </w:r>
                    </w:p>
                    <w:p w14:paraId="7598129C" w14:textId="5CDB5B87" w:rsidR="009077F2" w:rsidRPr="009077F2" w:rsidRDefault="009077F2" w:rsidP="00D74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1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1DFEDC12">
                <wp:simplePos x="0" y="0"/>
                <wp:positionH relativeFrom="column">
                  <wp:posOffset>-541606</wp:posOffset>
                </wp:positionH>
                <wp:positionV relativeFrom="paragraph">
                  <wp:posOffset>305189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EBA4" id="Oval 6" o:spid="_x0000_s1026" style="position:absolute;margin-left:-42.65pt;margin-top:24.05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B3z8xjd&#10;AAAACg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4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3A0FC3C0" w:rsidR="002C3538" w:rsidRDefault="00F57170" w:rsidP="002C3538">
      <w:pPr>
        <w:tabs>
          <w:tab w:val="left" w:pos="12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01C38943">
                <wp:simplePos x="0" y="0"/>
                <wp:positionH relativeFrom="column">
                  <wp:posOffset>-346665</wp:posOffset>
                </wp:positionH>
                <wp:positionV relativeFrom="paragraph">
                  <wp:posOffset>164611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BE96B" id="Oval 16" o:spid="_x0000_s1026" style="position:absolute;margin-left:-27.3pt;margin-top:12.9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5642CCF">
                <wp:simplePos x="0" y="0"/>
                <wp:positionH relativeFrom="column">
                  <wp:posOffset>-224742</wp:posOffset>
                </wp:positionH>
                <wp:positionV relativeFrom="paragraph">
                  <wp:posOffset>229137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5" type="#_x0000_t202" style="position:absolute;margin-left:-17.7pt;margin-top:18.05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0C8DCAA6">
                <wp:simplePos x="0" y="0"/>
                <wp:positionH relativeFrom="column">
                  <wp:posOffset>3976577</wp:posOffset>
                </wp:positionH>
                <wp:positionV relativeFrom="paragraph">
                  <wp:posOffset>153670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7312CDC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2.1pt" to="349.05pt,3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7798F9B5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08092C9F">
            <wp:simplePos x="0" y="0"/>
            <wp:positionH relativeFrom="column">
              <wp:posOffset>2605065</wp:posOffset>
            </wp:positionH>
            <wp:positionV relativeFrom="paragraph">
              <wp:posOffset>29756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3A453F12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4B5B8DAE" w:rsidR="002C3538" w:rsidRDefault="002C3538" w:rsidP="002C3538">
      <w:pPr>
        <w:tabs>
          <w:tab w:val="left" w:pos="1234"/>
        </w:tabs>
      </w:pPr>
    </w:p>
    <w:p w14:paraId="6B855CE3" w14:textId="057343C0" w:rsidR="002C3538" w:rsidRDefault="002C3538" w:rsidP="002C3538">
      <w:pPr>
        <w:tabs>
          <w:tab w:val="left" w:pos="1234"/>
        </w:tabs>
      </w:pPr>
    </w:p>
    <w:p w14:paraId="7649534B" w14:textId="63D59C6A" w:rsidR="002C3538" w:rsidRDefault="002C3538" w:rsidP="002C3538">
      <w:pPr>
        <w:tabs>
          <w:tab w:val="left" w:pos="1234"/>
        </w:tabs>
      </w:pPr>
    </w:p>
    <w:p w14:paraId="760D5490" w14:textId="70255909" w:rsidR="002C3538" w:rsidRDefault="009077F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0FF30096">
                <wp:simplePos x="0" y="0"/>
                <wp:positionH relativeFrom="column">
                  <wp:posOffset>1446424</wp:posOffset>
                </wp:positionH>
                <wp:positionV relativeFrom="paragraph">
                  <wp:posOffset>6350</wp:posOffset>
                </wp:positionV>
                <wp:extent cx="2139847" cy="570230"/>
                <wp:effectExtent l="0" t="0" r="0" b="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C8AAF" w14:textId="4637EA14" w:rsidR="00F57170" w:rsidRPr="009077F2" w:rsidRDefault="00D5691E" w:rsidP="002C3538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 xml:space="preserve">Tailored revision for paper 3 topics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56" type="#_x0000_t202" style="position:absolute;margin-left:113.9pt;margin-top:.5pt;width:168.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4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" filled="f" stroked="f" strokeweight=".5pt">
                <v:textbox>
                  <w:txbxContent>
                    <w:p w14:paraId="7A0C8AAF" w14:textId="4637EA14" w:rsidR="00F57170" w:rsidRPr="009077F2" w:rsidRDefault="00D5691E" w:rsidP="002C3538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 xml:space="preserve">Tailored revision for paper 3 topics </w:t>
                      </w:r>
                    </w:p>
                  </w:txbxContent>
                </v:textbox>
              </v:shape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8A1B07" wp14:editId="74C52F82">
                <wp:simplePos x="0" y="0"/>
                <wp:positionH relativeFrom="column">
                  <wp:posOffset>2685473</wp:posOffset>
                </wp:positionH>
                <wp:positionV relativeFrom="paragraph">
                  <wp:posOffset>222250</wp:posOffset>
                </wp:positionV>
                <wp:extent cx="147261" cy="459740"/>
                <wp:effectExtent l="0" t="0" r="31115" b="48260"/>
                <wp:wrapNone/>
                <wp:docPr id="21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61" cy="459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73D96BE" id="Straight Connector 12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7.5pt" to="223.05pt,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" strokecolor="windowText" strokeweight="1pt">
                <v:stroke joinstyle="miter"/>
              </v:line>
            </w:pict>
          </mc:Fallback>
        </mc:AlternateContent>
      </w:r>
    </w:p>
    <w:p w14:paraId="7871FCF0" w14:textId="3DB82E4B" w:rsidR="002C3538" w:rsidRDefault="002C3538" w:rsidP="002C3538">
      <w:pPr>
        <w:tabs>
          <w:tab w:val="left" w:pos="1234"/>
        </w:tabs>
      </w:pPr>
    </w:p>
    <w:p w14:paraId="4801814B" w14:textId="763867BF" w:rsidR="002C3538" w:rsidRDefault="00723D0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6CF0F0D0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2CBAD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1133602C" w:rsidR="002C3538" w:rsidRDefault="00BA245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7AFD1F78">
                <wp:simplePos x="0" y="0"/>
                <wp:positionH relativeFrom="column">
                  <wp:posOffset>-87310</wp:posOffset>
                </wp:positionH>
                <wp:positionV relativeFrom="paragraph">
                  <wp:posOffset>39126</wp:posOffset>
                </wp:positionV>
                <wp:extent cx="763743" cy="446405"/>
                <wp:effectExtent l="0" t="0" r="24130" b="361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57" type="#_x0000_t202" style="position:absolute;margin-left:-6.85pt;margin-top:3.1pt;width:60.15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</w:p>
    <w:p w14:paraId="68F0D552" w14:textId="3740ECC0" w:rsidR="002C3538" w:rsidRDefault="0011401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C63D2" wp14:editId="04DEDBA4">
                <wp:simplePos x="0" y="0"/>
                <wp:positionH relativeFrom="column">
                  <wp:posOffset>6909435</wp:posOffset>
                </wp:positionH>
                <wp:positionV relativeFrom="paragraph">
                  <wp:posOffset>133004</wp:posOffset>
                </wp:positionV>
                <wp:extent cx="2139847" cy="570230"/>
                <wp:effectExtent l="0" t="0" r="0" b="0"/>
                <wp:wrapNone/>
                <wp:docPr id="1828513794" name="Text Box 182851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39C2" w14:textId="4923F013" w:rsidR="002D62A3" w:rsidRPr="009077F2" w:rsidRDefault="00114012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Essay writing support and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63D2" id="Text Box 1828513794" o:spid="_x0000_s1158" type="#_x0000_t202" style="position:absolute;margin-left:544.05pt;margin-top:10.45pt;width:168.5pt;height:4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" filled="f" stroked="f" strokeweight=".5pt">
                <v:textbox>
                  <w:txbxContent>
                    <w:p w14:paraId="74DF39C2" w14:textId="4923F013" w:rsidR="002D62A3" w:rsidRPr="009077F2" w:rsidRDefault="00114012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Essay writing support and revision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A3490EA" w14:textId="718C87C1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2E2E016A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7D2D11F2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CA918F7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4E2F70EE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B60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48688382" w:rsidR="002C3538" w:rsidRDefault="002C3538" w:rsidP="002C3538">
      <w:pPr>
        <w:tabs>
          <w:tab w:val="left" w:pos="1234"/>
        </w:tabs>
      </w:pPr>
    </w:p>
    <w:p w14:paraId="3A6DBBBE" w14:textId="1ACA06F7" w:rsidR="002C3538" w:rsidRDefault="002C3538" w:rsidP="002C3538">
      <w:pPr>
        <w:tabs>
          <w:tab w:val="left" w:pos="12874"/>
        </w:tabs>
      </w:pPr>
      <w:r>
        <w:tab/>
      </w:r>
    </w:p>
    <w:p w14:paraId="1EC82970" w14:textId="080B76C3" w:rsidR="002C3538" w:rsidRDefault="0011401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50A18F" wp14:editId="007B1364">
                <wp:simplePos x="0" y="0"/>
                <wp:positionH relativeFrom="column">
                  <wp:posOffset>6984365</wp:posOffset>
                </wp:positionH>
                <wp:positionV relativeFrom="paragraph">
                  <wp:posOffset>8255</wp:posOffset>
                </wp:positionV>
                <wp:extent cx="2459990" cy="1929765"/>
                <wp:effectExtent l="0" t="0" r="16510" b="13335"/>
                <wp:wrapSquare wrapText="bothSides"/>
                <wp:docPr id="1414305378" name="Text Box 141430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929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B4F9E" w14:textId="77777777" w:rsidR="00E43821" w:rsidRPr="00114012" w:rsidRDefault="00E43821" w:rsidP="00E43821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 w:rsidRPr="00114012">
                              <w:rPr>
                                <w:b/>
                                <w:color w:val="002060"/>
                                <w:sz w:val="24"/>
                                <w:szCs w:val="22"/>
                              </w:rPr>
                              <w:t>What’s assessed?</w:t>
                            </w:r>
                          </w:p>
                          <w:p w14:paraId="2DCA2E54" w14:textId="77777777" w:rsidR="00E43821" w:rsidRPr="00114012" w:rsidRDefault="00E43821" w:rsidP="00E43821">
                            <w:pPr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114012">
                              <w:rPr>
                                <w:color w:val="7030A0"/>
                                <w:sz w:val="22"/>
                                <w:szCs w:val="22"/>
                              </w:rPr>
                              <w:t xml:space="preserve">Paper 1: </w:t>
                            </w:r>
                            <w:r w:rsidRPr="00114012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Introductory Topics in Psychology</w:t>
                            </w:r>
                          </w:p>
                          <w:p w14:paraId="40600AC8" w14:textId="77777777" w:rsidR="00E43821" w:rsidRPr="00114012" w:rsidRDefault="00E43821" w:rsidP="00E43821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114012">
                              <w:rPr>
                                <w:color w:val="7030A0"/>
                                <w:sz w:val="22"/>
                                <w:szCs w:val="22"/>
                              </w:rPr>
                              <w:t xml:space="preserve">Paper 2: </w:t>
                            </w:r>
                            <w:r w:rsidRPr="00114012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Psychology in Context</w:t>
                            </w:r>
                          </w:p>
                          <w:p w14:paraId="2BCAB3FC" w14:textId="686E7F67" w:rsidR="00E43821" w:rsidRPr="00114012" w:rsidRDefault="00E43821" w:rsidP="00E43821">
                            <w:pPr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114012">
                              <w:rPr>
                                <w:color w:val="7030A0"/>
                                <w:sz w:val="22"/>
                                <w:szCs w:val="22"/>
                              </w:rPr>
                              <w:t xml:space="preserve">Paper 3: </w:t>
                            </w:r>
                            <w:r w:rsidR="00705A28" w:rsidRPr="00114012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Issues in Psychology</w:t>
                            </w:r>
                            <w:r w:rsidRPr="00114012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A28" w:rsidRPr="00114012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and Schizophrenia, Aggression and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A18F" id="Text Box 1414305378" o:spid="_x0000_s1159" type="#_x0000_t202" style="position:absolute;margin-left:549.95pt;margin-top:.65pt;width:193.7pt;height:151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" fillcolor="white [3201]" strokecolor="#4472c4 [3204]" strokeweight="1pt">
                <v:textbox>
                  <w:txbxContent>
                    <w:p w14:paraId="371B4F9E" w14:textId="77777777" w:rsidR="00E43821" w:rsidRPr="00114012" w:rsidRDefault="00E43821" w:rsidP="00E43821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2"/>
                        </w:rPr>
                      </w:pPr>
                      <w:r w:rsidRPr="00114012">
                        <w:rPr>
                          <w:b/>
                          <w:color w:val="002060"/>
                          <w:sz w:val="24"/>
                          <w:szCs w:val="22"/>
                        </w:rPr>
                        <w:t>What’s assessed?</w:t>
                      </w:r>
                    </w:p>
                    <w:p w14:paraId="2DCA2E54" w14:textId="77777777" w:rsidR="00E43821" w:rsidRPr="00114012" w:rsidRDefault="00E43821" w:rsidP="00E43821">
                      <w:pPr>
                        <w:rPr>
                          <w:color w:val="7030A0"/>
                          <w:sz w:val="22"/>
                          <w:szCs w:val="22"/>
                        </w:rPr>
                      </w:pPr>
                      <w:r w:rsidRPr="00114012">
                        <w:rPr>
                          <w:color w:val="7030A0"/>
                          <w:sz w:val="22"/>
                          <w:szCs w:val="22"/>
                        </w:rPr>
                        <w:t xml:space="preserve">Paper 1: </w:t>
                      </w:r>
                      <w:r w:rsidRPr="00114012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Introductory Topics in Psychology</w:t>
                      </w:r>
                    </w:p>
                    <w:p w14:paraId="40600AC8" w14:textId="77777777" w:rsidR="00E43821" w:rsidRPr="00114012" w:rsidRDefault="00E43821" w:rsidP="00E43821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114012">
                        <w:rPr>
                          <w:color w:val="7030A0"/>
                          <w:sz w:val="22"/>
                          <w:szCs w:val="22"/>
                        </w:rPr>
                        <w:t xml:space="preserve">Paper 2: </w:t>
                      </w:r>
                      <w:r w:rsidRPr="00114012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Psychology in Context</w:t>
                      </w:r>
                    </w:p>
                    <w:p w14:paraId="2BCAB3FC" w14:textId="686E7F67" w:rsidR="00E43821" w:rsidRPr="00114012" w:rsidRDefault="00E43821" w:rsidP="00E43821">
                      <w:pPr>
                        <w:rPr>
                          <w:color w:val="7030A0"/>
                          <w:sz w:val="22"/>
                          <w:szCs w:val="22"/>
                        </w:rPr>
                      </w:pPr>
                      <w:r w:rsidRPr="00114012">
                        <w:rPr>
                          <w:color w:val="7030A0"/>
                          <w:sz w:val="22"/>
                          <w:szCs w:val="22"/>
                        </w:rPr>
                        <w:t xml:space="preserve">Paper 3: </w:t>
                      </w:r>
                      <w:r w:rsidR="00705A28" w:rsidRPr="00114012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Issues in Psychology</w:t>
                      </w:r>
                      <w:r w:rsidRPr="00114012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="00705A28" w:rsidRPr="00114012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and Schizophrenia, Aggression and Relationships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EA771D" w14:textId="18A7577D" w:rsidR="002C3538" w:rsidRDefault="002C3538" w:rsidP="002C3538">
      <w:pPr>
        <w:tabs>
          <w:tab w:val="left" w:pos="1234"/>
        </w:tabs>
      </w:pPr>
    </w:p>
    <w:p w14:paraId="60E89409" w14:textId="20ACA974" w:rsidR="002C3538" w:rsidRDefault="005B5FF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609091" wp14:editId="28C62B7F">
                <wp:simplePos x="0" y="0"/>
                <wp:positionH relativeFrom="column">
                  <wp:posOffset>1375576</wp:posOffset>
                </wp:positionH>
                <wp:positionV relativeFrom="paragraph">
                  <wp:posOffset>185503</wp:posOffset>
                </wp:positionV>
                <wp:extent cx="1259505" cy="532737"/>
                <wp:effectExtent l="0" t="0" r="0" b="1270"/>
                <wp:wrapNone/>
                <wp:docPr id="1838559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505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1C8AC" w14:textId="781C04FA" w:rsidR="005B5FFA" w:rsidRDefault="005B5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9091" id="Text Box 2" o:spid="_x0000_s1160" type="#_x0000_t202" style="position:absolute;margin-left:108.3pt;margin-top:14.6pt;width:99.15pt;height:41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" fillcolor="white [3201]" stroked="f" strokeweight=".5pt">
                <v:textbox>
                  <w:txbxContent>
                    <w:p w14:paraId="5FE1C8AC" w14:textId="781C04FA" w:rsidR="005B5FFA" w:rsidRDefault="005B5FFA"/>
                  </w:txbxContent>
                </v:textbox>
              </v:shape>
            </w:pict>
          </mc:Fallback>
        </mc:AlternateContent>
      </w:r>
    </w:p>
    <w:p w14:paraId="55840AE3" w14:textId="74F62A64" w:rsidR="002C3538" w:rsidRDefault="00336B1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0527ABB5">
                <wp:simplePos x="0" y="0"/>
                <wp:positionH relativeFrom="column">
                  <wp:posOffset>2908875</wp:posOffset>
                </wp:positionH>
                <wp:positionV relativeFrom="paragraph">
                  <wp:posOffset>196849</wp:posOffset>
                </wp:positionV>
                <wp:extent cx="457259" cy="342501"/>
                <wp:effectExtent l="0" t="0" r="25400" b="387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59" cy="34250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4F5F6" id="Straight Connector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15.5pt" to="265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</w:p>
    <w:p w14:paraId="45A29CB4" w14:textId="7960F67E" w:rsidR="005F5F4E" w:rsidRDefault="005F5F4E"/>
    <w:p w14:paraId="0A6270FF" w14:textId="1BC4A928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4E460451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1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07F134A4" w:rsidR="005F5F4E" w:rsidRDefault="005F5F4E"/>
    <w:p w14:paraId="34A7AE03" w14:textId="295048F4" w:rsidR="00F57170" w:rsidRPr="00336B1E" w:rsidRDefault="005F5F4E" w:rsidP="008F0161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6A577390">
                <wp:simplePos x="0" y="0"/>
                <wp:positionH relativeFrom="column">
                  <wp:posOffset>2679065</wp:posOffset>
                </wp:positionH>
                <wp:positionV relativeFrom="paragraph">
                  <wp:posOffset>383776</wp:posOffset>
                </wp:positionV>
                <wp:extent cx="1677330" cy="1599801"/>
                <wp:effectExtent l="0" t="0" r="0" b="635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0" cy="15998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501EF" w14:textId="258922EB" w:rsidR="00F57170" w:rsidRDefault="003B3F12" w:rsidP="003B3F12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Schizophrenia</w:t>
                            </w:r>
                          </w:p>
                          <w:p w14:paraId="47F814D7" w14:textId="4202ADBF" w:rsidR="003B3F12" w:rsidRPr="003B3F12" w:rsidRDefault="003B3F12" w:rsidP="003B3F12">
                            <w:pPr>
                              <w:spacing w:after="0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Characteristics, diagnosis, </w:t>
                            </w:r>
                            <w:r w:rsidR="008102BF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explanations both biological and psychological. Treatments and the interactionist approach.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62" type="#_x0000_t202" style="position:absolute;margin-left:210.95pt;margin-top:30.2pt;width:132.05pt;height:1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" filled="f" stroked="f" strokeweight=".5pt">
                <v:textbox>
                  <w:txbxContent>
                    <w:p w14:paraId="7F4501EF" w14:textId="258922EB" w:rsidR="00F57170" w:rsidRDefault="003B3F12" w:rsidP="003B3F12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>Schizophrenia</w:t>
                      </w:r>
                    </w:p>
                    <w:p w14:paraId="47F814D7" w14:textId="4202ADBF" w:rsidR="003B3F12" w:rsidRPr="003B3F12" w:rsidRDefault="003B3F12" w:rsidP="003B3F12">
                      <w:pPr>
                        <w:spacing w:after="0"/>
                        <w:jc w:val="center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8"/>
                        </w:rPr>
                        <w:t xml:space="preserve">Characteristics, diagnosis, </w:t>
                      </w:r>
                      <w:r w:rsidR="008102BF">
                        <w:rPr>
                          <w:bCs/>
                          <w:color w:val="auto"/>
                          <w:sz w:val="16"/>
                          <w:szCs w:val="18"/>
                        </w:rPr>
                        <w:t xml:space="preserve">explanations both biological and psychological. Treatments and the interactionist approach.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7170" w:rsidRPr="00336B1E" w:rsidSect="002C3538">
      <w:headerReference w:type="default" r:id="rId9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748D" w14:textId="46EB01D4" w:rsidR="00F57170" w:rsidRDefault="008F0161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04EDF2" wp14:editId="3A358890">
              <wp:simplePos x="0" y="0"/>
              <wp:positionH relativeFrom="column">
                <wp:posOffset>8510953</wp:posOffset>
              </wp:positionH>
              <wp:positionV relativeFrom="paragraph">
                <wp:posOffset>-358726</wp:posOffset>
              </wp:positionV>
              <wp:extent cx="1029677" cy="717550"/>
              <wp:effectExtent l="0" t="0" r="0" b="6350"/>
              <wp:wrapNone/>
              <wp:docPr id="5568853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677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5EE5E" w14:textId="3B126478" w:rsidR="004E4F7C" w:rsidRDefault="004E4F7C"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4BA53199" wp14:editId="18072225">
                                <wp:extent cx="679157" cy="619760"/>
                                <wp:effectExtent l="0" t="0" r="6985" b="8890"/>
                                <wp:docPr id="190914452" name="Picture 8" descr="A logo for a company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AC1AE06-44F3-6643-B8BE-369126E8DAE9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14452" name="Picture 8" descr="A logo for a company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0194" cy="620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04E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63" type="#_x0000_t202" style="position:absolute;margin-left:670.15pt;margin-top:-28.25pt;width:81.1pt;height:5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bq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" fillcolor="white [3201]" stroked="f" strokeweight=".5pt">
              <v:textbox>
                <w:txbxContent>
                  <w:p w14:paraId="2265EE5E" w14:textId="3B126478" w:rsidR="004E4F7C" w:rsidRDefault="004E4F7C">
                    <w:r>
                      <w:rPr>
                        <w:noProof/>
                        <w14:ligatures w14:val="none"/>
                        <w14:cntxtAlts w14:val="0"/>
                      </w:rPr>
                      <w:drawing>
                        <wp:inline distT="0" distB="0" distL="0" distR="0" wp14:anchorId="4BA53199" wp14:editId="18072225">
                          <wp:extent cx="679157" cy="619760"/>
                          <wp:effectExtent l="0" t="0" r="6985" b="8890"/>
                          <wp:docPr id="190914452" name="Picture 8" descr="A logo for a company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AC1AE06-44F3-6643-B8BE-369126E8DAE9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914452" name="Picture 8" descr="A logo for a company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0194" cy="620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531A0"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D6FCDD" wp14:editId="4D5CD5A1">
              <wp:simplePos x="0" y="0"/>
              <wp:positionH relativeFrom="column">
                <wp:posOffset>564543</wp:posOffset>
              </wp:positionH>
              <wp:positionV relativeFrom="paragraph">
                <wp:posOffset>-202758</wp:posOffset>
              </wp:positionV>
              <wp:extent cx="6906536" cy="659184"/>
              <wp:effectExtent l="0" t="0" r="0" b="7620"/>
              <wp:wrapNone/>
              <wp:docPr id="11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536" cy="659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F1227" w14:textId="72D82754" w:rsidR="000531A0" w:rsidRPr="00742630" w:rsidRDefault="000531A0" w:rsidP="000531A0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color w:val="002060"/>
                              <w:sz w:val="220"/>
                            </w:rPr>
                          </w:pPr>
                          <w:r w:rsidRPr="00742630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The Longsands Academy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A-Level </w:t>
                          </w:r>
                          <w:r w:rsidR="008F0161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Psychology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Learning Journey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D6FCDD" id="_x0000_s1164" type="#_x0000_t202" style="position:absolute;margin-left:44.45pt;margin-top:-15.95pt;width:543.8pt;height:5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" filled="f" stroked="f" strokeweight=".5pt">
              <v:textbox>
                <w:txbxContent>
                  <w:p w14:paraId="007F1227" w14:textId="72D82754" w:rsidR="000531A0" w:rsidRPr="00742630" w:rsidRDefault="000531A0" w:rsidP="000531A0">
                    <w:pPr>
                      <w:spacing w:after="0"/>
                      <w:jc w:val="center"/>
                      <w:rPr>
                        <w:rFonts w:ascii="Franklin Gothic Demi Cond" w:hAnsi="Franklin Gothic Demi Cond"/>
                        <w:color w:val="002060"/>
                        <w:sz w:val="220"/>
                      </w:rPr>
                    </w:pPr>
                    <w:r w:rsidRPr="00742630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The Longsands Academy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A-Level </w:t>
                    </w:r>
                    <w:r w:rsidR="008F0161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Psychology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Learning Journey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0"/>
  </w:num>
  <w:num w:numId="2" w16cid:durableId="558128287">
    <w:abstractNumId w:val="2"/>
  </w:num>
  <w:num w:numId="3" w16cid:durableId="6226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3021B"/>
    <w:rsid w:val="000531A0"/>
    <w:rsid w:val="00085BF3"/>
    <w:rsid w:val="000B11A8"/>
    <w:rsid w:val="000B1D08"/>
    <w:rsid w:val="00114012"/>
    <w:rsid w:val="001665B5"/>
    <w:rsid w:val="001F3141"/>
    <w:rsid w:val="001F375A"/>
    <w:rsid w:val="002357F9"/>
    <w:rsid w:val="00280750"/>
    <w:rsid w:val="002C3538"/>
    <w:rsid w:val="002D62A3"/>
    <w:rsid w:val="003147A0"/>
    <w:rsid w:val="00315D17"/>
    <w:rsid w:val="00336B1E"/>
    <w:rsid w:val="0035063D"/>
    <w:rsid w:val="00395779"/>
    <w:rsid w:val="003B3F12"/>
    <w:rsid w:val="004055C1"/>
    <w:rsid w:val="00413CC3"/>
    <w:rsid w:val="004A3243"/>
    <w:rsid w:val="004E4F7C"/>
    <w:rsid w:val="005B5FFA"/>
    <w:rsid w:val="005F5F4E"/>
    <w:rsid w:val="006679DE"/>
    <w:rsid w:val="00705A28"/>
    <w:rsid w:val="007116B2"/>
    <w:rsid w:val="00715020"/>
    <w:rsid w:val="00723D0A"/>
    <w:rsid w:val="00733C75"/>
    <w:rsid w:val="00752A3A"/>
    <w:rsid w:val="007772A2"/>
    <w:rsid w:val="007C5C43"/>
    <w:rsid w:val="008102BF"/>
    <w:rsid w:val="00851FD4"/>
    <w:rsid w:val="008711D4"/>
    <w:rsid w:val="008B592A"/>
    <w:rsid w:val="008F0161"/>
    <w:rsid w:val="009077F2"/>
    <w:rsid w:val="00927579"/>
    <w:rsid w:val="0093553A"/>
    <w:rsid w:val="00947E01"/>
    <w:rsid w:val="00A34222"/>
    <w:rsid w:val="00B666E4"/>
    <w:rsid w:val="00BA245E"/>
    <w:rsid w:val="00BE7EC3"/>
    <w:rsid w:val="00CA570A"/>
    <w:rsid w:val="00D5691E"/>
    <w:rsid w:val="00D741A9"/>
    <w:rsid w:val="00D76FC8"/>
    <w:rsid w:val="00DE37AF"/>
    <w:rsid w:val="00E43821"/>
    <w:rsid w:val="00E66929"/>
    <w:rsid w:val="00E81508"/>
    <w:rsid w:val="00E860E5"/>
    <w:rsid w:val="00E95DDE"/>
    <w:rsid w:val="00EB0823"/>
    <w:rsid w:val="00F44E9D"/>
    <w:rsid w:val="00F57170"/>
    <w:rsid w:val="00F83FB8"/>
    <w:rsid w:val="00F94E33"/>
    <w:rsid w:val="00FB702E"/>
    <w:rsid w:val="00FC5C0C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A3B9358DB694CB35211755CED14D4" ma:contentTypeVersion="12" ma:contentTypeDescription="Create a new document." ma:contentTypeScope="" ma:versionID="764d79c744f16b99e11dc2c7b72952e4">
  <xsd:schema xmlns:xsd="http://www.w3.org/2001/XMLSchema" xmlns:xs="http://www.w3.org/2001/XMLSchema" xmlns:p="http://schemas.microsoft.com/office/2006/metadata/properties" xmlns:ns2="069021b5-c30d-4bf2-9e39-4533542ed885" xmlns:ns3="4a67f328-7cc9-489e-830f-83b46a9e8b4d" targetNamespace="http://schemas.microsoft.com/office/2006/metadata/properties" ma:root="true" ma:fieldsID="be8202367b56a62419aef6c088ed3daf" ns2:_="" ns3:_="">
    <xsd:import namespace="069021b5-c30d-4bf2-9e39-4533542ed885"/>
    <xsd:import namespace="4a67f328-7cc9-489e-830f-83b46a9e8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21b5-c30d-4bf2-9e39-4533542ed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328-7cc9-489e-830f-83b46a9e8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810dc1-9bb1-467d-a18d-769c63671efa}" ma:internalName="TaxCatchAll" ma:showField="CatchAllData" ma:web="4a67f328-7cc9-489e-830f-83b46a9e8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021b5-c30d-4bf2-9e39-4533542ed885">
      <Terms xmlns="http://schemas.microsoft.com/office/infopath/2007/PartnerControls"/>
    </lcf76f155ced4ddcb4097134ff3c332f>
    <TaxCatchAll xmlns="4a67f328-7cc9-489e-830f-83b46a9e8b4d" xsi:nil="true"/>
  </documentManagement>
</p:properties>
</file>

<file path=customXml/itemProps1.xml><?xml version="1.0" encoding="utf-8"?>
<ds:datastoreItem xmlns:ds="http://schemas.openxmlformats.org/officeDocument/2006/customXml" ds:itemID="{23427CB6-5BAB-4A44-A109-1E3819102167}"/>
</file>

<file path=customXml/itemProps2.xml><?xml version="1.0" encoding="utf-8"?>
<ds:datastoreItem xmlns:ds="http://schemas.openxmlformats.org/officeDocument/2006/customXml" ds:itemID="{D1DBB28F-3B57-4A9E-834C-51CED024F914}"/>
</file>

<file path=customXml/itemProps3.xml><?xml version="1.0" encoding="utf-8"?>
<ds:datastoreItem xmlns:ds="http://schemas.openxmlformats.org/officeDocument/2006/customXml" ds:itemID="{C051E0CE-084A-4C9C-999D-18A75B2D7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Elizabeth Sparrow (Longsands)</cp:lastModifiedBy>
  <cp:revision>16</cp:revision>
  <cp:lastPrinted>2020-09-21T11:57:00Z</cp:lastPrinted>
  <dcterms:created xsi:type="dcterms:W3CDTF">2026-02-10T10:07:00Z</dcterms:created>
  <dcterms:modified xsi:type="dcterms:W3CDTF">2026-02-10T10:34:00Z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0x010100BBEA3B9358DB694CB35211755CED14D4</vt:lpwstr>
  </property>
</Properties>
</file>