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5D27FB32" w:rsidR="002C3538" w:rsidRPr="00603AF7" w:rsidRDefault="002B1598" w:rsidP="002C3538">
      <w:pPr>
        <w:jc w:val="right"/>
        <w:rPr>
          <w:b/>
          <w:sz w:val="28"/>
          <w:u w:val="single"/>
        </w:rPr>
      </w:pPr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4212AF27">
                <wp:simplePos x="0" y="0"/>
                <wp:positionH relativeFrom="page">
                  <wp:posOffset>174929</wp:posOffset>
                </wp:positionH>
                <wp:positionV relativeFrom="paragraph">
                  <wp:posOffset>0</wp:posOffset>
                </wp:positionV>
                <wp:extent cx="10380345" cy="6487795"/>
                <wp:effectExtent l="0" t="0" r="0" b="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0345" cy="6487795"/>
                          <a:chOff x="332925" y="1711821"/>
                          <a:chExt cx="16564244" cy="10184042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332925" y="1711821"/>
                            <a:ext cx="14613098" cy="10184042"/>
                            <a:chOff x="405114" y="1302747"/>
                            <a:chExt cx="14613098" cy="10184042"/>
                          </a:xfrm>
                        </wpg:grpSpPr>
                        <wpg:grpSp>
                          <wpg:cNvPr id="1145" name="Group 1145"/>
                          <wpg:cNvGrpSpPr/>
                          <wpg:grpSpPr>
                            <a:xfrm>
                              <a:off x="796697" y="2396383"/>
                              <a:ext cx="12246261" cy="8151477"/>
                              <a:chOff x="1160574" y="2463304"/>
                              <a:chExt cx="12246741" cy="8151814"/>
                            </a:xfrm>
                          </wpg:grpSpPr>
                          <wpg:grpSp>
                            <wpg:cNvPr id="1146" name="Group 1146"/>
                            <wpg:cNvGrpSpPr/>
                            <wpg:grpSpPr>
                              <a:xfrm>
                                <a:off x="1160574" y="2463304"/>
                                <a:ext cx="12246741" cy="8151814"/>
                                <a:chOff x="1160582" y="830594"/>
                                <a:chExt cx="12246829" cy="8153712"/>
                              </a:xfrm>
                            </wpg:grpSpPr>
                            <wpg:grpSp>
                              <wpg:cNvPr id="1147" name="Group 1147"/>
                              <wpg:cNvGrpSpPr/>
                              <wpg:grpSpPr>
                                <a:xfrm>
                                  <a:off x="1160582" y="830594"/>
                                  <a:ext cx="12246829" cy="8153712"/>
                                  <a:chOff x="1575835" y="152400"/>
                                  <a:chExt cx="12247880" cy="8154035"/>
                                </a:xfrm>
                              </wpg:grpSpPr>
                              <wps:wsp>
                                <wps:cNvPr id="1148" name="Rectangle 1148"/>
                                <wps:cNvSpPr/>
                                <wps:spPr>
                                  <a:xfrm>
                                    <a:off x="4400550" y="4772814"/>
                                    <a:ext cx="2222991" cy="10750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51" name="Group 1151"/>
                                <wpg:cNvGrpSpPr/>
                                <wpg:grpSpPr>
                                  <a:xfrm>
                                    <a:off x="1575835" y="152400"/>
                                    <a:ext cx="12247880" cy="8154035"/>
                                    <a:chOff x="0" y="393266"/>
                                    <a:chExt cx="12248426" cy="8154035"/>
                                  </a:xfrm>
                                </wpg:grpSpPr>
                                <wps:wsp>
                                  <wps:cNvPr id="1152" name="Arrow: Up 57"/>
                                  <wps:cNvSpPr/>
                                  <wps:spPr>
                                    <a:xfrm rot="16200000">
                                      <a:off x="2921396" y="440910"/>
                                      <a:ext cx="1078471" cy="1409318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6516"/>
                                      </a:avLst>
                                    </a:prstGeom>
                                    <a:solidFill>
                                      <a:srgbClr val="57FFA3"/>
                                    </a:solidFill>
                                    <a:ln w="12700" cap="flat" cmpd="sng" algn="ctr">
                                      <a:solidFill>
                                        <a:srgbClr val="57FFA3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3" name="Group 1153"/>
                                  <wpg:cNvGrpSpPr/>
                                  <wpg:grpSpPr>
                                    <a:xfrm>
                                      <a:off x="0" y="393266"/>
                                      <a:ext cx="12248426" cy="8154035"/>
                                      <a:chOff x="0" y="152400"/>
                                      <a:chExt cx="12248426" cy="8154035"/>
                                    </a:xfrm>
                                  </wpg:grpSpPr>
                                  <wpg:grpSp>
                                    <wpg:cNvPr id="1154" name="Group 1154"/>
                                    <wpg:cNvGrpSpPr/>
                                    <wpg:grpSpPr>
                                      <a:xfrm>
                                        <a:off x="781050" y="6686550"/>
                                        <a:ext cx="8609965" cy="1619885"/>
                                        <a:chOff x="0" y="0"/>
                                        <a:chExt cx="8610568" cy="1620000"/>
                                      </a:xfrm>
                                    </wpg:grpSpPr>
                                    <wps:wsp>
                                      <wps:cNvPr id="1155" name="Arrow: Chevron 14"/>
                                      <wps:cNvSpPr/>
                                      <wps:spPr>
                                        <a:xfrm>
                                          <a:off x="0" y="309964"/>
                                          <a:ext cx="8610568" cy="1058545"/>
                                        </a:xfrm>
                                        <a:prstGeom prst="chevron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56" name="Group 1156"/>
                                      <wpg:cNvGrpSpPr/>
                                      <wpg:grpSpPr>
                                        <a:xfrm>
                                          <a:off x="540884" y="0"/>
                                          <a:ext cx="1713635" cy="1620000"/>
                                          <a:chOff x="-18674" y="0"/>
                                          <a:chExt cx="1713635" cy="1620000"/>
                                        </a:xfrm>
                                      </wpg:grpSpPr>
                                      <wpg:grpSp>
                                        <wpg:cNvPr id="1157" name="Group 1157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620000" cy="1620000"/>
                                            <a:chOff x="0" y="0"/>
                                            <a:chExt cx="1620000" cy="1620000"/>
                                          </a:xfrm>
                                        </wpg:grpSpPr>
                                        <wps:wsp>
                                          <wps:cNvPr id="1158" name="Oval 115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1620000" cy="1620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59" name="Oval 1159"/>
                                          <wps:cNvSpPr/>
                                          <wps:spPr>
                                            <a:xfrm>
                                              <a:off x="288758" y="264695"/>
                                              <a:ext cx="1080000" cy="1080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60" name="Text Box 1160"/>
                                        <wps:cNvSpPr txBox="1"/>
                                        <wps:spPr>
                                          <a:xfrm>
                                            <a:off x="-18674" y="302468"/>
                                            <a:ext cx="1713635" cy="131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B45F92F" w14:textId="77777777" w:rsidR="00F57170" w:rsidRPr="00892583" w:rsidRDefault="00F57170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</w:pPr>
                                              <w:r w:rsidRPr="00892583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  <w:t>Autumn</w:t>
                                              </w:r>
                                            </w:p>
                                            <w:p w14:paraId="3675509F" w14:textId="77777777" w:rsidR="00F57170" w:rsidRPr="00892583" w:rsidRDefault="00F57170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96"/>
                                                </w:rPr>
                                              </w:pPr>
                                              <w:r w:rsidRPr="00892583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161" name="Group 1161"/>
                                    <wpg:cNvGrpSpPr/>
                                    <wpg:grpSpPr>
                                      <a:xfrm>
                                        <a:off x="5486369" y="4570650"/>
                                        <a:ext cx="5854731" cy="3482975"/>
                                        <a:chOff x="3318965" y="-1350"/>
                                        <a:chExt cx="5855222" cy="3482975"/>
                                      </a:xfrm>
                                      <a:solidFill>
                                        <a:srgbClr val="FFC000">
                                          <a:alpha val="53000"/>
                                        </a:srgbClr>
                                      </a:solidFill>
                                    </wpg:grpSpPr>
                                    <wps:wsp>
                                      <wps:cNvPr id="1162" name="Arrow: U-Turn 43"/>
                                      <wps:cNvSpPr/>
                                      <wps:spPr>
                                        <a:xfrm rot="5400000" flipH="1">
                                          <a:off x="5958547" y="265985"/>
                                          <a:ext cx="3482975" cy="2948305"/>
                                        </a:xfrm>
                                        <a:prstGeom prst="uturnArrow">
                                          <a:avLst>
                                            <a:gd name="adj1" fmla="val 36324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3" name="Rectangle 1163"/>
                                      <wps:cNvSpPr/>
                                      <wps:spPr>
                                        <a:xfrm>
                                          <a:off x="3318965" y="202460"/>
                                          <a:ext cx="3437265" cy="107071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4" name="Group 1164"/>
                                    <wpg:cNvGrpSpPr/>
                                    <wpg:grpSpPr>
                                      <a:xfrm flipH="1">
                                        <a:off x="0" y="2362200"/>
                                        <a:ext cx="6967855" cy="3482975"/>
                                        <a:chOff x="1417264" y="0"/>
                                        <a:chExt cx="6968618" cy="3482975"/>
                                      </a:xfrm>
                                      <a:solidFill>
                                        <a:srgbClr val="CC0099">
                                          <a:alpha val="53000"/>
                                        </a:srgbClr>
                                      </a:solidFill>
                                    </wpg:grpSpPr>
                                    <wps:wsp>
                                      <wps:cNvPr id="1165" name="Arrow: U-Turn 47"/>
                                      <wps:cNvSpPr/>
                                      <wps:spPr>
                                        <a:xfrm rot="5400000" flipH="1">
                                          <a:off x="5170242" y="267335"/>
                                          <a:ext cx="3482975" cy="2948305"/>
                                        </a:xfrm>
                                        <a:prstGeom prst="uturnArrow">
                                          <a:avLst>
                                            <a:gd name="adj1" fmla="val 36324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6" name="Rectangle 1166"/>
                                      <wps:cNvSpPr/>
                                      <wps:spPr>
                                        <a:xfrm>
                                          <a:off x="1417264" y="197523"/>
                                          <a:ext cx="4540823" cy="107538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7" name="Group 1167"/>
                                    <wpg:cNvGrpSpPr/>
                                    <wpg:grpSpPr>
                                      <a:xfrm>
                                        <a:off x="3276446" y="152400"/>
                                        <a:ext cx="8971980" cy="3482975"/>
                                        <a:chOff x="201873" y="-1"/>
                                        <a:chExt cx="8972314" cy="3482975"/>
                                      </a:xfrm>
                                    </wpg:grpSpPr>
                                    <wps:wsp>
                                      <wps:cNvPr id="1168" name="Arrow: U-Turn 50"/>
                                      <wps:cNvSpPr/>
                                      <wps:spPr>
                                        <a:xfrm rot="5400000" flipH="1">
                                          <a:off x="5896347" y="205135"/>
                                          <a:ext cx="3482975" cy="3072704"/>
                                        </a:xfrm>
                                        <a:prstGeom prst="uturnArrow">
                                          <a:avLst>
                                            <a:gd name="adj1" fmla="val 35540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9" name="Rectangle 1169"/>
                                      <wps:cNvSpPr/>
                                      <wps:spPr>
                                        <a:xfrm>
                                          <a:off x="201873" y="213075"/>
                                          <a:ext cx="6564476" cy="111342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70" name="Group 1170"/>
                                    <wpg:cNvGrpSpPr/>
                                    <wpg:grpSpPr>
                                      <a:xfrm>
                                        <a:off x="4552950" y="4438650"/>
                                        <a:ext cx="1619885" cy="1619885"/>
                                        <a:chOff x="0" y="0"/>
                                        <a:chExt cx="1619931" cy="1619885"/>
                                      </a:xfrm>
                                    </wpg:grpSpPr>
                                    <wps:wsp>
                                      <wps:cNvPr id="1171" name="Oval 1171"/>
                                      <wps:cNvSpPr/>
                                      <wps:spPr>
                                        <a:xfrm>
                                          <a:off x="0" y="0"/>
                                          <a:ext cx="1619931" cy="16198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2" name="Oval 1172"/>
                                      <wps:cNvSpPr/>
                                      <wps:spPr>
                                        <a:xfrm>
                                          <a:off x="276045" y="293298"/>
                                          <a:ext cx="1079954" cy="10799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3" name="Text Box 1173"/>
                                      <wps:cNvSpPr txBox="1"/>
                                      <wps:spPr>
                                        <a:xfrm>
                                          <a:off x="147517" y="349094"/>
                                          <a:ext cx="1257082" cy="10876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0531CEA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Spring</w:t>
                                            </w:r>
                                          </w:p>
                                          <w:p w14:paraId="4F8926A8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72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74" name="Rectangle 1174"/>
                                    <wps:cNvSpPr/>
                                    <wps:spPr>
                                      <a:xfrm>
                                        <a:off x="7200700" y="2550702"/>
                                        <a:ext cx="2008172" cy="108473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75" name="Group 1175"/>
                                    <wpg:cNvGrpSpPr/>
                                    <wpg:grpSpPr>
                                      <a:xfrm>
                                        <a:off x="6419850" y="2305050"/>
                                        <a:ext cx="1705538" cy="1640250"/>
                                        <a:chOff x="0" y="0"/>
                                        <a:chExt cx="1705538" cy="1640250"/>
                                      </a:xfrm>
                                    </wpg:grpSpPr>
                                    <wps:wsp>
                                      <wps:cNvPr id="1176" name="Oval 1176"/>
                                      <wps:cNvSpPr/>
                                      <wps:spPr>
                                        <a:xfrm>
                                          <a:off x="0" y="0"/>
                                          <a:ext cx="1619932" cy="16198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rgbClr val="00B05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7" name="Oval 1177"/>
                                      <wps:cNvSpPr/>
                                      <wps:spPr>
                                        <a:xfrm>
                                          <a:off x="276045" y="293298"/>
                                          <a:ext cx="1079954" cy="10799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8" name="Text Box 1178"/>
                                      <wps:cNvSpPr txBox="1"/>
                                      <wps:spPr>
                                        <a:xfrm>
                                          <a:off x="25926" y="350813"/>
                                          <a:ext cx="1679612" cy="1289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C4BEDEE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Summer</w:t>
                                            </w:r>
                                          </w:p>
                                          <w:p w14:paraId="47F38BC4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72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1179" name="Text Box 1179"/>
                              <wps:cNvSpPr txBox="1"/>
                              <wps:spPr>
                                <a:xfrm>
                                  <a:off x="2623578" y="3327706"/>
                                  <a:ext cx="4757789" cy="350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992021" w14:textId="77777777" w:rsidR="00F57170" w:rsidRPr="00892583" w:rsidRDefault="00F57170" w:rsidP="002C3538">
                                    <w:pPr>
                                      <w:spacing w:after="0"/>
                                      <w:jc w:val="right"/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0" name="Group 1180"/>
                            <wpg:cNvGrpSpPr/>
                            <wpg:grpSpPr>
                              <a:xfrm>
                                <a:off x="4271749" y="9812740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" name="Rectangle 1183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5" name="Rectangle 1185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6" name="Rectangle 1186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8" name="Group 1188"/>
                            <wpg:cNvGrpSpPr/>
                            <wpg:grpSpPr>
                              <a:xfrm>
                                <a:off x="7519916" y="7615450"/>
                                <a:ext cx="4459605" cy="851535"/>
                                <a:chOff x="0" y="0"/>
                                <a:chExt cx="5610950" cy="1030904"/>
                              </a:xfrm>
                            </wpg:grpSpPr>
                            <wps:wsp>
                              <wps:cNvPr id="1189" name="Rectangle 1189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1" name="Rectangle 1191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" name="Rectangle 1193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4" name="Rectangle 1194"/>
                              <wps:cNvSpPr/>
                              <wps:spPr>
                                <a:xfrm rot="1375943">
                                  <a:off x="4774193" y="137012"/>
                                  <a:ext cx="553453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5" name="Rectangle 1195"/>
                              <wps:cNvSpPr/>
                              <wps:spPr>
                                <a:xfrm rot="5400000">
                                  <a:off x="5295106" y="715059"/>
                                  <a:ext cx="532522" cy="991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96" name="Rectangle 1196"/>
                            <wps:cNvSpPr/>
                            <wps:spPr>
                              <a:xfrm rot="5400000">
                                <a:off x="11741520" y="8957375"/>
                                <a:ext cx="439888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7" name="Rectangle 1197"/>
                            <wps:cNvSpPr/>
                            <wps:spPr>
                              <a:xfrm rot="8036856">
                                <a:off x="11497651" y="9644258"/>
                                <a:ext cx="439419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8" name="Rectangle 1198"/>
                            <wps:cNvSpPr/>
                            <wps:spPr>
                              <a:xfrm rot="10800000">
                                <a:off x="11000095" y="9758149"/>
                                <a:ext cx="360000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99" name="Group 1199"/>
                            <wpg:cNvGrpSpPr/>
                            <wpg:grpSpPr>
                              <a:xfrm>
                                <a:off x="2038918" y="7544368"/>
                                <a:ext cx="3489325" cy="148590"/>
                                <a:chOff x="1807421" y="-85715"/>
                                <a:chExt cx="4390087" cy="181131"/>
                              </a:xfrm>
                            </wpg:grpSpPr>
                            <wps:wsp>
                              <wps:cNvPr id="1200" name="Rectangle 1200"/>
                              <wps:cNvSpPr/>
                              <wps:spPr>
                                <a:xfrm rot="526074">
                                  <a:off x="1807421" y="-85715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" name="Rectangle 1202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3" name="Rectangle 1203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4" name="Rectangle 1204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5" name="Group 1205"/>
                            <wpg:cNvGrpSpPr/>
                            <wpg:grpSpPr>
                              <a:xfrm rot="5400000">
                                <a:off x="853128" y="6230060"/>
                                <a:ext cx="1957556" cy="330828"/>
                                <a:chOff x="3768566" y="-216744"/>
                                <a:chExt cx="2463290" cy="404152"/>
                              </a:xfrm>
                            </wpg:grpSpPr>
                            <wps:wsp>
                              <wps:cNvPr id="1206" name="Rectangle 1206"/>
                              <wps:cNvSpPr/>
                              <wps:spPr>
                                <a:xfrm rot="2261223">
                                  <a:off x="3768566" y="-216744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7" name="Rectangle 1207"/>
                              <wps:cNvSpPr/>
                              <wps:spPr>
                                <a:xfrm>
                                  <a:off x="4747164" y="91992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8" name="Rectangle 1208"/>
                              <wps:cNvSpPr/>
                              <wps:spPr>
                                <a:xfrm rot="21183321">
                                  <a:off x="5678404" y="-63147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9" name="Group 1209"/>
                            <wpg:cNvGrpSpPr/>
                            <wpg:grpSpPr>
                              <a:xfrm>
                                <a:off x="2374710" y="5377218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210" name="Rectangle 1210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1" name="Rectangle 1211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2" name="Rectangle 1212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" name="Rectangle 1213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4" name="Rectangle 1214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5" name="Rectangle 1215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6" name="Rectangle 1216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17" name="Group 1217"/>
                            <wpg:cNvGrpSpPr/>
                            <wpg:grpSpPr>
                              <a:xfrm>
                                <a:off x="4831296" y="3166280"/>
                                <a:ext cx="4447472" cy="104867"/>
                                <a:chOff x="602537" y="0"/>
                                <a:chExt cx="5594971" cy="126934"/>
                              </a:xfrm>
                            </wpg:grpSpPr>
                            <wps:wsp>
                              <wps:cNvPr id="1218" name="Rectangle 1218"/>
                              <wps:cNvSpPr/>
                              <wps:spPr>
                                <a:xfrm>
                                  <a:off x="602537" y="1354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" name="Rectangle 1219"/>
                              <wps:cNvSpPr/>
                              <wps:spPr>
                                <a:xfrm>
                                  <a:off x="1711608" y="13539"/>
                                  <a:ext cx="553452" cy="954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0" name="Rectangle 1220"/>
                              <wps:cNvSpPr/>
                              <wps:spPr>
                                <a:xfrm>
                                  <a:off x="2721937" y="31519"/>
                                  <a:ext cx="553452" cy="95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1" name="Rectangle 1221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24" name="Group 1224"/>
                            <wpg:cNvGrpSpPr/>
                            <wpg:grpSpPr>
                              <a:xfrm>
                                <a:off x="9430603" y="5106537"/>
                                <a:ext cx="3401062" cy="367952"/>
                                <a:chOff x="945931" y="-351406"/>
                                <a:chExt cx="4279867" cy="44682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>
                                  <a:off x="3826825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18940715">
                                  <a:off x="4672346" y="-351406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30" name="Group 1230"/>
                            <wpg:cNvGrpSpPr/>
                            <wpg:grpSpPr>
                              <a:xfrm rot="16200000">
                                <a:off x="11811995" y="3609691"/>
                                <a:ext cx="1402782" cy="764325"/>
                                <a:chOff x="1011844" y="-768451"/>
                                <a:chExt cx="1766456" cy="929623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>
                                  <a:off x="1011844" y="65922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20724896">
                                  <a:off x="194481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17280831">
                                  <a:off x="2461557" y="-550466"/>
                                  <a:ext cx="534728" cy="987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34" name="Rectangle 1234"/>
                            <wps:cNvSpPr/>
                            <wps:spPr>
                              <a:xfrm>
                                <a:off x="11360098" y="3177603"/>
                                <a:ext cx="439650" cy="78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5" name="Group 1235"/>
                          <wpg:cNvGrpSpPr/>
                          <wpg:grpSpPr>
                            <a:xfrm>
                              <a:off x="4747278" y="10202779"/>
                              <a:ext cx="1020089" cy="426378"/>
                              <a:chOff x="-667822" y="1"/>
                              <a:chExt cx="1021451" cy="426726"/>
                            </a:xfrm>
                          </wpg:grpSpPr>
                          <wps:wsp>
                            <wps:cNvPr id="1236" name="Straight Connector 1236"/>
                            <wps:cNvCnPr>
                              <a:stCxn id="1237" idx="0"/>
                            </wps:cNvCnPr>
                            <wps:spPr>
                              <a:xfrm>
                                <a:off x="-598833" y="137071"/>
                                <a:ext cx="952462" cy="28965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37" name="Oval 1237"/>
                            <wps:cNvSpPr/>
                            <wps:spPr>
                              <a:xfrm rot="10800000">
                                <a:off x="-667822" y="1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8" name="Group 1238"/>
                          <wpg:cNvGrpSpPr/>
                          <wpg:grpSpPr>
                            <a:xfrm>
                              <a:off x="8903368" y="10202778"/>
                              <a:ext cx="1567022" cy="698608"/>
                              <a:chOff x="0" y="0"/>
                              <a:chExt cx="1567022" cy="698608"/>
                            </a:xfrm>
                          </wpg:grpSpPr>
                          <wps:wsp>
                            <wps:cNvPr id="1239" name="Straight Connector 1239"/>
                            <wps:cNvCnPr/>
                            <wps:spPr>
                              <a:xfrm flipH="1" flipV="1">
                                <a:off x="88569" y="67582"/>
                                <a:ext cx="1478453" cy="6310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0" name="Oval 1240"/>
                            <wps:cNvSpPr/>
                            <wps:spPr>
                              <a:xfrm rot="10800000">
                                <a:off x="0" y="0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1" name="Text Box 1241"/>
                          <wps:cNvSpPr txBox="1"/>
                          <wps:spPr>
                            <a:xfrm>
                              <a:off x="6836170" y="8153741"/>
                              <a:ext cx="2835812" cy="12238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715B2B" w14:textId="77777777" w:rsidR="003F1B37" w:rsidRDefault="003F1B37" w:rsidP="003F1B37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P3 – The US Constitution</w:t>
                                </w:r>
                              </w:p>
                              <w:p w14:paraId="2E6518E4" w14:textId="40970277" w:rsidR="000531A0" w:rsidRPr="000531A0" w:rsidRDefault="0050630F" w:rsidP="0035063D">
                                <w:pPr>
                                  <w:spacing w:after="0"/>
                                  <w:rPr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  <w:t xml:space="preserve">The origins and </w:t>
                                </w:r>
                                <w:r w:rsidR="00D0176A"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  <w:t>nature of the US Constitution. Key features of the US Constitution.  Debates surrounding the Constitution and Federalism.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" name="Text Box 1242"/>
                          <wps:cNvSpPr txBox="1"/>
                          <wps:spPr>
                            <a:xfrm>
                              <a:off x="10270361" y="10338965"/>
                              <a:ext cx="2603999" cy="1147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DD97AF" w14:textId="43D0C20D" w:rsidR="003F1B37" w:rsidRDefault="003F1B37" w:rsidP="0035063D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P2 - Conservatism</w:t>
                                </w:r>
                              </w:p>
                              <w:p w14:paraId="2B8292A3" w14:textId="688D36EF" w:rsidR="0035063D" w:rsidRPr="0035063D" w:rsidRDefault="0035063D" w:rsidP="0035063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 w:rsidRPr="0035063D"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The</w:t>
                                </w:r>
                                <w:r w:rsidR="0050630F"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 xml:space="preserve"> core ideas and principles of Conservatism.  The different strands of Conservatism, and tensions within.  Key Conservative thinkers.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3" name="Text Box 1243"/>
                          <wps:cNvSpPr txBox="1"/>
                          <wps:spPr>
                            <a:xfrm>
                              <a:off x="11556550" y="7222899"/>
                              <a:ext cx="3125201" cy="5381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0C80E5" w14:textId="2DE98837" w:rsidR="00F57170" w:rsidRPr="00723D0A" w:rsidRDefault="00F57170" w:rsidP="002C353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4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405114" y="1302747"/>
                              <a:ext cx="14613098" cy="8520509"/>
                              <a:chOff x="116357" y="-429800"/>
                              <a:chExt cx="14613098" cy="8520509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47" name="Group 1247"/>
                            <wpg:cNvGrpSpPr/>
                            <wpg:grpSpPr>
                              <a:xfrm flipV="1">
                                <a:off x="825754" y="2799373"/>
                                <a:ext cx="137795" cy="701396"/>
                                <a:chOff x="-1069788" y="-307341"/>
                                <a:chExt cx="137979" cy="701989"/>
                              </a:xfrm>
                            </wpg:grpSpPr>
                            <wps:wsp>
                              <wps:cNvPr id="1248" name="Straight Connector 1248"/>
                              <wps:cNvCnPr/>
                              <wps:spPr>
                                <a:xfrm flipH="1" flipV="1">
                                  <a:off x="-1018785" y="-307341"/>
                                  <a:ext cx="70734" cy="7019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49" name="Oval 1249"/>
                              <wps:cNvSpPr/>
                              <wps:spPr>
                                <a:xfrm rot="10800000">
                                  <a:off x="-1069788" y="-281075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52" name="Group 1252"/>
                            <wpg:cNvGrpSpPr/>
                            <wpg:grpSpPr>
                              <a:xfrm rot="762375">
                                <a:off x="460752" y="5503570"/>
                                <a:ext cx="283015" cy="863739"/>
                                <a:chOff x="0" y="0"/>
                                <a:chExt cx="283393" cy="864139"/>
                              </a:xfrm>
                            </wpg:grpSpPr>
                            <wps:wsp>
                              <wps:cNvPr id="1253" name="Straight Connector 1253"/>
                              <wps:cNvCnPr/>
                              <wps:spPr>
                                <a:xfrm rot="20837625" flipH="1" flipV="1">
                                  <a:off x="170883" y="39464"/>
                                  <a:ext cx="112510" cy="824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54" name="Oval 1254"/>
                              <wps:cNvSpPr/>
                              <wps:spPr>
                                <a:xfrm rot="10800000">
                                  <a:off x="0" y="0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1" name="Group 1261"/>
                            <wpg:cNvGrpSpPr/>
                            <wpg:grpSpPr>
                              <a:xfrm rot="16200000" flipH="1">
                                <a:off x="10917290" y="5456492"/>
                                <a:ext cx="496590" cy="1277276"/>
                                <a:chOff x="-688321" y="-1255032"/>
                                <a:chExt cx="497253" cy="1278018"/>
                              </a:xfrm>
                            </wpg:grpSpPr>
                            <wps:wsp>
                              <wps:cNvPr id="1262" name="Straight Connector 1262"/>
                              <wps:cNvCnPr/>
                              <wps:spPr>
                                <a:xfrm rot="16200000">
                                  <a:off x="-1139097" y="-804238"/>
                                  <a:ext cx="1278000" cy="376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3" name="Oval 1263"/>
                              <wps:cNvSpPr/>
                              <wps:spPr>
                                <a:xfrm rot="10800000">
                                  <a:off x="-329047" y="-1255032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7" name="Group 1267"/>
                            <wpg:cNvGrpSpPr/>
                            <wpg:grpSpPr>
                              <a:xfrm rot="10800000">
                                <a:off x="4594691" y="467192"/>
                                <a:ext cx="554172" cy="488029"/>
                                <a:chOff x="-570455" y="0"/>
                                <a:chExt cx="554911" cy="488110"/>
                              </a:xfrm>
                            </wpg:grpSpPr>
                            <wps:wsp>
                              <wps:cNvPr id="1268" name="Straight Connector 1268"/>
                              <wps:cNvCnPr/>
                              <wps:spPr>
                                <a:xfrm rot="10800000">
                                  <a:off x="-380766" y="129253"/>
                                  <a:ext cx="365222" cy="3588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9" name="Oval 1269"/>
                              <wps:cNvSpPr/>
                              <wps:spPr>
                                <a:xfrm rot="10800000">
                                  <a:off x="-570455" y="0"/>
                                  <a:ext cx="137981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3" name="Group 1273"/>
                            <wpg:cNvGrpSpPr/>
                            <wpg:grpSpPr>
                              <a:xfrm>
                                <a:off x="7580436" y="287795"/>
                                <a:ext cx="2660984" cy="670580"/>
                                <a:chOff x="243785" y="-1630369"/>
                                <a:chExt cx="2664541" cy="671519"/>
                              </a:xfrm>
                            </wpg:grpSpPr>
                            <wps:wsp>
                              <wps:cNvPr id="1274" name="Straight Connector 1274"/>
                              <wps:cNvCnPr/>
                              <wps:spPr>
                                <a:xfrm>
                                  <a:off x="2800350" y="-1630369"/>
                                  <a:ext cx="107976" cy="5389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" name="Oval 1275"/>
                              <wps:cNvSpPr/>
                              <wps:spPr>
                                <a:xfrm rot="10800000">
                                  <a:off x="243785" y="-1095920"/>
                                  <a:ext cx="137980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0779512" y="60327"/>
                                <a:ext cx="707131" cy="1162064"/>
                                <a:chOff x="1348050" y="-2076658"/>
                                <a:chExt cx="708076" cy="1162431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>
                                  <a:off x="1154807" y="-1883415"/>
                                  <a:ext cx="1094561" cy="708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1370876" y="-1051298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9" name="Group 1279"/>
                            <wpg:cNvGrpSpPr/>
                            <wpg:grpSpPr>
                              <a:xfrm>
                                <a:off x="11238397" y="4063507"/>
                                <a:ext cx="1015751" cy="350452"/>
                                <a:chOff x="440355" y="14039"/>
                                <a:chExt cx="1017107" cy="350874"/>
                              </a:xfrm>
                            </wpg:grpSpPr>
                            <wps:wsp>
                              <wps:cNvPr id="1280" name="Straight Connector 1280"/>
                              <wps:cNvCnPr/>
                              <wps:spPr>
                                <a:xfrm flipH="1" flipV="1">
                                  <a:off x="516763" y="111071"/>
                                  <a:ext cx="940699" cy="2538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1" name="Oval 1281"/>
                              <wps:cNvSpPr/>
                              <wps:spPr>
                                <a:xfrm rot="10800000">
                                  <a:off x="440355" y="14039"/>
                                  <a:ext cx="137979" cy="1370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3" name="Text Box 1283"/>
                            <wps:cNvSpPr txBox="1"/>
                            <wps:spPr>
                              <a:xfrm>
                                <a:off x="7365942" y="4160422"/>
                                <a:ext cx="3069881" cy="1634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A2C26" w14:textId="474CEEC4" w:rsidR="00EB0823" w:rsidRPr="00EB0823" w:rsidRDefault="0050630F" w:rsidP="0028075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u w:val="single"/>
                                    </w:rPr>
                                    <w:t>P3 – The US President</w:t>
                                  </w:r>
                                </w:p>
                                <w:p w14:paraId="13E6EEA7" w14:textId="5CFAFF61" w:rsidR="00F57170" w:rsidRPr="00D0176A" w:rsidRDefault="00D0176A" w:rsidP="00EB0823">
                                  <w:pPr>
                                    <w:spacing w:after="0"/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The role and powers of the US President.  The role of the cabinet.  Relations between the presidency, Supreme </w:t>
                                  </w:r>
                                  <w:proofErr w:type="gramStart"/>
                                  <w:r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  <w:t>Court</w:t>
                                  </w:r>
                                  <w:proofErr w:type="gramEnd"/>
                                  <w:r>
                                    <w:rPr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and Congress. Imperial presidency.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6" name="Text Box 1286"/>
                            <wps:cNvSpPr txBox="1"/>
                            <wps:spPr>
                              <a:xfrm>
                                <a:off x="116357" y="6343422"/>
                                <a:ext cx="2550317" cy="10916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130DFE" w14:textId="006D91AD" w:rsidR="00F57170" w:rsidRDefault="0050630F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6"/>
                                      <w:szCs w:val="16"/>
                                      <w:u w:val="single"/>
                                    </w:rPr>
                                    <w:t>P</w:t>
                                  </w:r>
                                  <w:r w:rsidR="00D0176A">
                                    <w:rPr>
                                      <w:b/>
                                      <w:color w:val="002060"/>
                                      <w:sz w:val="16"/>
                                      <w:szCs w:val="16"/>
                                      <w:u w:val="single"/>
                                    </w:rPr>
                                    <w:t>1 -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Socialism</w:t>
                                  </w:r>
                                </w:p>
                                <w:p w14:paraId="3B3998B1" w14:textId="297510AD" w:rsidR="00280750" w:rsidRPr="00280750" w:rsidRDefault="0050630F" w:rsidP="002C3538">
                                  <w:pPr>
                                    <w:spacing w:after="0"/>
                                    <w:jc w:val="center"/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>The core ideas and principles of Socialism.</w:t>
                                  </w:r>
                                  <w:r w:rsidR="002B1598"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 Strands of Socialism.</w:t>
                                  </w:r>
                                  <w:r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 Key</w:t>
                                  </w:r>
                                  <w:r w:rsidR="00AF7230"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 Socialist</w:t>
                                  </w:r>
                                  <w:r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 thinkers</w:t>
                                  </w:r>
                                  <w:r w:rsidR="00280750"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7" name="Text Box 1287"/>
                            <wps:cNvSpPr txBox="1"/>
                            <wps:spPr>
                              <a:xfrm>
                                <a:off x="11791023" y="4697985"/>
                                <a:ext cx="2938432" cy="13420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9EE82B" w14:textId="5B486CE9" w:rsidR="001F375A" w:rsidRPr="001F375A" w:rsidRDefault="003F1B37" w:rsidP="001F375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 xml:space="preserve">P3 </w:t>
                                  </w:r>
                                  <w:r w:rsidR="0050630F"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50630F"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The US Congress</w:t>
                                  </w:r>
                                </w:p>
                                <w:p w14:paraId="24F601B4" w14:textId="7841EF92" w:rsidR="00F57170" w:rsidRPr="0050630F" w:rsidRDefault="00D0176A" w:rsidP="001F375A">
                                  <w:pPr>
                                    <w:spacing w:after="0"/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The structure and functions of Congress.  Legislation, representation, and oversight.  Debates around the roles and powers of Congress.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3378904" y="-429800"/>
                                <a:ext cx="2079910" cy="9572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203DE2E4" w:rsidR="00F57170" w:rsidRPr="00892583" w:rsidRDefault="00F57170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Y13 Summer Exam</w:t>
                                  </w:r>
                                </w:p>
                                <w:p w14:paraId="3BF5F24A" w14:textId="77777777" w:rsidR="00F57170" w:rsidRPr="00892583" w:rsidRDefault="00F57170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F57170" w:rsidRPr="00892583" w:rsidRDefault="00F57170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13.75pt;margin-top:0;width:817.35pt;height:510.85pt;z-index:251659264;mso-position-horizontal-relative:page;mso-width-relative:margin;mso-height-relative:margin" coordorigin="3329,17118" coordsize="165642,10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">
                <v:group id="Group 1138" o:spid="_x0000_s1027" style="position:absolute;left:3329;top:17118;width:146131;height:101840" coordorigin="4051,13027" coordsize="146130,1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45" o:spid="_x0000_s1028" style="position:absolute;left:7966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<v:group id="Group 1146" o:spid="_x0000_s1029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<v:group id="Group 1147" o:spid="_x0000_s1030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<v:rect id="Rectangle 1148" o:spid="_x0000_s1031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<v:group id="Group 1151" o:spid="_x0000_s1032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<v:shapetype id="_x0000_t68" coordsize="21600,21600" o:spt="68" adj="5400,5400" path="m0@0l@1@0@1,21600@2,21600@2@0,21600@0,10800,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10800,0;0,@0;10800,21600;21600,@0" o:connectangles="270,180,90,0" textboxrect="@1,@4,@2,21600"/>
                            <v:handles>
                              <v:h position="#1,#0" xrange="0,10800" yrange="0,21600"/>
                            </v:handles>
                          </v:shapetype>
                          <v:shape id="Arrow: Up 57" o:spid="_x0000_s1033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<v:group id="Group 1153" o:spid="_x0000_s1034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<v:group id="Group 1154" o:spid="_x0000_s1035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<v:shapetype id="_x0000_t55" coordsize="21600,21600" o:spt="55" adj="16200" path="m@0,l,0@1,10800,,21600@0,21600,21600,10800xe">
                                <v:stroke joinstyle="miter"/>
                                <v:formulas>
                                  <v:f eqn="val #0"/>
                                  <v:f eqn="sum 21600 0 @0"/>
                                  <v:f eqn="prod #0 1 2"/>
                                </v:formulas>
                                <v:path o:connecttype="custom" o:connectlocs="@2,0;@1,10800;@2,21600;21600,10800" o:connectangles="270,180,90,0" textboxrect="0,0,10800,21600;0,0,16200,21600;0,0,21600,21600"/>
                                <v:handles>
                                  <v:h position="#0,topLeft" xrange="0,21600"/>
                                </v:handles>
                              </v:shapetype>
                              <v:shape id="Arrow: Chevron 14" o:spid="_x0000_s1036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<v:group id="Group 1156" o:spid="_x0000_s1037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<v:group id="Group 1157" o:spid="_x0000_s1038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<v:oval id="Oval 1158" o:spid="_x0000_s1039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<v:stroke joinstyle="miter"/>
                                  </v:oval>
                                  <v:oval id="Oval 1159" o:spid="_x0000_s1040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<v:stroke joinstyle="miter"/>
                                  </v:oval>
                                </v:group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160" o:spid="_x0000_s1041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2B45F92F" w14:textId="77777777" w:rsidR="00F57170" w:rsidRPr="00892583" w:rsidRDefault="00F57170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</w:pPr>
                                        <w:r w:rsidRPr="00892583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  <w:t>Autumn</w:t>
                                        </w:r>
                                      </w:p>
                                      <w:p w14:paraId="3675509F" w14:textId="77777777" w:rsidR="00F57170" w:rsidRPr="00892583" w:rsidRDefault="00F57170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96"/>
                                          </w:rPr>
                                        </w:pPr>
                                        <w:r w:rsidRPr="00892583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group id="Group 1161" o:spid="_x0000_s1042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<v:shape id="Arrow: U-Turn 43" o:spid="_x0000_s1043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<v:stroke joinstyle="miter"/>
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</v:shape>
                              <v:rect id="Rectangle 1163" o:spid="_x0000_s1044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</v:group>
                            <v:group id="Group 1164" o:spid="_x0000_s1045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<v:shape id="Arrow: U-Turn 47" o:spid="_x0000_s1046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<v:stroke joinstyle="miter"/>
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</v:shape>
                              <v:rect id="Rectangle 1166" o:spid="_x0000_s1047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</v:group>
                            <v:group id="Group 1167" o:spid="_x0000_s1048" style="position:absolute;left:32764;top:1524;width:89720;height:34829" coordorigin="2018" coordsize="89723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<v:shape id="Arrow: U-Turn 50" o:spid="_x0000_s1049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<v:stroke joinstyle="miter"/>
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</v:shape>
                              <v:rect id="Rectangle 1169" o:spid="_x0000_s1050" style="position:absolute;left:2018;top:2130;width:65645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</v:group>
                            <v:group id="Group 1170" o:spid="_x0000_s1051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<v:oval id="Oval 1171" o:spid="_x0000_s1052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<v:stroke joinstyle="miter"/>
                              </v:oval>
                              <v:oval id="Oval 1172" o:spid="_x0000_s1053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<v:stroke joinstyle="miter"/>
                              </v:oval>
                              <v:shape id="Text Box 1173" o:spid="_x0000_s1054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40531CEA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Spring</w:t>
                                      </w:r>
                                    </w:p>
                                    <w:p w14:paraId="4F8926A8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72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1174" o:spid="_x0000_s1055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<v:group id="Group 1175" o:spid="_x0000_s1056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<v:oval id="Oval 1176" o:spid="_x0000_s1057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<v:stroke joinstyle="miter"/>
                              </v:oval>
                              <v:oval id="Oval 1177" o:spid="_x0000_s1058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<v:stroke joinstyle="miter"/>
                              </v:oval>
                              <v:shape id="Text Box 1178" o:spid="_x0000_s1059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<v:textbox>
                                  <w:txbxContent>
                                    <w:p w14:paraId="3C4BEDEE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Summer</w:t>
                                      </w:r>
                                    </w:p>
                                    <w:p w14:paraId="47F38BC4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72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Text Box 1179" o:spid="_x0000_s1060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<v:textbox>
                          <w:txbxContent>
                            <w:p w14:paraId="32992021" w14:textId="77777777" w:rsidR="00F57170" w:rsidRPr="00892583" w:rsidRDefault="00F57170" w:rsidP="002C3538">
                              <w:pPr>
                                <w:spacing w:after="0"/>
                                <w:jc w:val="right"/>
                                <w:rPr>
                                  <w:rFonts w:ascii="Franklin Gothic Demi Cond" w:hAnsi="Franklin Gothic Demi Cond"/>
                                  <w:color w:val="002060"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180" o:spid="_x0000_s1061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<v:rect id="Rectangle 1181" o:spid="_x0000_s106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<v:rect id="Rectangle 1182" o:spid="_x0000_s106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<v:rect id="Rectangle 1183" o:spid="_x0000_s106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<v:rect id="Rectangle 1184" o:spid="_x0000_s106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<v:rect id="Rectangle 1185" o:spid="_x0000_s106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<v:rect id="Rectangle 1186" o:spid="_x0000_s1067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<v:rect id="Rectangle 1187" o:spid="_x0000_s1068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</v:group>
                    <v:group id="Group 1188" o:spid="_x0000_s1069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<v:rect id="Rectangle 1189" o:spid="_x0000_s1070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<v:rect id="Rectangle 1190" o:spid="_x0000_s1071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<v:rect id="Rectangle 1191" o:spid="_x0000_s1072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<v:rect id="Rectangle 1192" o:spid="_x0000_s1073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<v:rect id="Rectangle 1193" o:spid="_x0000_s107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<v:rect id="Rectangle 1194" o:spid="_x0000_s1075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<v:rect id="Rectangle 1195" o:spid="_x0000_s1076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</v:group>
                    <v:rect id="Rectangle 1196" o:spid="_x0000_s1077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<v:rect id="Rectangle 1197" o:spid="_x0000_s1078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<v:rect id="Rectangle 1198" o:spid="_x0000_s1079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<v:group id="Group 1199" o:spid="_x0000_s1080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<v:rect id="Rectangle 1200" o:spid="_x0000_s1081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<v:rect id="Rectangle 1201" o:spid="_x0000_s1082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<v:rect id="Rectangle 1202" o:spid="_x0000_s1083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<v:rect id="Rectangle 1203" o:spid="_x0000_s1084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<v:rect id="Rectangle 1204" o:spid="_x0000_s1085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</v:group>
                    <v:group id="Group 1205" o:spid="_x0000_s1086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<v:rect id="Rectangle 1206" o:spid="_x0000_s1087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<v:rect id="Rectangle 1207" o:spid="_x0000_s1088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<v:rect id="Rectangle 1208" o:spid="_x0000_s1089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</v:group>
                    <v:group id="Group 1209" o:spid="_x0000_s1090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<v:rect id="Rectangle 1210" o:spid="_x0000_s1091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<v:rect id="Rectangle 1211" o:spid="_x0000_s1092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<v:rect id="Rectangle 1212" o:spid="_x0000_s1093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<v:rect id="Rectangle 1213" o:spid="_x0000_s109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<v:rect id="Rectangle 1214" o:spid="_x0000_s109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<v:rect id="Rectangle 1215" o:spid="_x0000_s1096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<v:rect id="Rectangle 1216" o:spid="_x0000_s1097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</v:group>
                    <v:group id="Group 1217" o:spid="_x0000_s1098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<v:rect id="Rectangle 1218" o:spid="_x0000_s1099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<v:rect id="Rectangle 1219" o:spid="_x0000_s1100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<v:rect id="Rectangle 1220" o:spid="_x0000_s1101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<v:rect id="Rectangle 1221" o:spid="_x0000_s1102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<v:rect id="Rectangle 1222" o:spid="_x0000_s1103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<v:rect id="Rectangle 1223" o:spid="_x0000_s1104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</v:group>
                    <v:group id="Group 1224" o:spid="_x0000_s1105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<v:rect id="Rectangle 1225" o:spid="_x0000_s1106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<v:rect id="Rectangle 1226" o:spid="_x0000_s1107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<v:rect id="Rectangle 1227" o:spid="_x0000_s1108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<v:rect id="Rectangle 1228" o:spid="_x0000_s1109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<v:rect id="Rectangle 1229" o:spid="_x0000_s1110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</v:group>
                    <v:group id="Group 1230" o:spid="_x0000_s1111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<v:rect id="Rectangle 1231" o:spid="_x0000_s1112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<v:rect id="Rectangle 1232" o:spid="_x0000_s1113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<v:rect id="Rectangle 1233" o:spid="_x0000_s1114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</v:group>
                    <v:rect id="Rectangle 1234" o:spid="_x0000_s1115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</v:group>
                  <v:group id="Group 1235" o:spid="_x0000_s1116" style="position:absolute;left:47472;top:102027;width:10201;height:4264" coordorigin="-6678" coordsize="1021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<v:line id="Straight Connector 1236" o:spid="_x0000_s1117" style="position:absolute;visibility:visible;mso-wrap-style:square" from="-5988,1370" to="3536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" strokecolor="windowText" strokeweight="1pt">
                      <v:stroke joinstyle="miter"/>
                    </v:line>
                    <v:oval id="Oval 1237" o:spid="_x0000_s1118" style="position:absolute;left:-6678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  <v:stroke joinstyle="miter"/>
                    </v:oval>
                  </v:group>
                  <v:group id="Group 1238" o:spid="_x0000_s1119" style="position:absolute;left:89033;top:102027;width:15670;height:6986" coordsize="15670,6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  <v:line id="Straight Connector 1239" o:spid="_x0000_s1120" style="position:absolute;flip:x y;visibility:visible;mso-wrap-style:square" from="885,675" to="15670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" strokecolor="windowText" strokeweight="1pt">
                      <v:stroke joinstyle="miter"/>
                    </v:line>
                    <v:oval id="Oval 1240" o:spid="_x0000_s1121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  <v:stroke joinstyle="miter"/>
                    </v:oval>
                  </v:group>
                  <v:shape id="Text Box 1241" o:spid="_x0000_s1122" type="#_x0000_t202" style="position:absolute;left:68361;top:81537;width:28358;height:1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QM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A/Ho/g9U04QS6eAAAA//8DAFBLAQItABQABgAIAAAAIQDb4fbL7gAAAIUBAAATAAAAAAAAAAAA&#10;AAAAAAAAAABbQ29udGVudF9UeXBlc10ueG1sUEsBAi0AFAAGAAgAAAAhAFr0LFu/AAAAFQEAAAsA&#10;AAAAAAAAAAAAAAAAHwEAAF9yZWxzLy5yZWxzUEsBAi0AFAAGAAgAAAAhAI+pJAzEAAAA3QAAAA8A&#10;AAAAAAAAAAAAAAAABwIAAGRycy9kb3ducmV2LnhtbFBLBQYAAAAAAwADALcAAAD4AgAAAAA=&#10;" filled="f" stroked="f" strokeweight=".5pt">
                    <v:textbox>
                      <w:txbxContent>
                        <w:p w14:paraId="6A715B2B" w14:textId="77777777" w:rsidR="003F1B37" w:rsidRDefault="003F1B37" w:rsidP="003F1B37">
                          <w:pPr>
                            <w:spacing w:after="0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P3 – The US Constitution</w:t>
                          </w:r>
                        </w:p>
                        <w:p w14:paraId="2E6518E4" w14:textId="40970277" w:rsidR="000531A0" w:rsidRPr="000531A0" w:rsidRDefault="0050630F" w:rsidP="0035063D">
                          <w:pPr>
                            <w:spacing w:after="0"/>
                            <w:rPr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The origins and </w:t>
                          </w:r>
                          <w:r w:rsidR="00D0176A"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  <w:t>nature of the US Constitution. Key features of the US Constitution.  Debates surrounding the Constitution and Federalism.</w:t>
                          </w:r>
                        </w:p>
                      </w:txbxContent>
                    </v:textbox>
                  </v:shape>
                  <v:shape id="Text Box 1242" o:spid="_x0000_s1123" type="#_x0000_t202" style="position:absolute;left:102703;top:103389;width:26040;height:1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70DD97AF" w14:textId="43D0C20D" w:rsidR="003F1B37" w:rsidRDefault="003F1B37" w:rsidP="0035063D">
                          <w:pPr>
                            <w:spacing w:after="0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P2 - Conservatism</w:t>
                          </w:r>
                        </w:p>
                        <w:p w14:paraId="2B8292A3" w14:textId="688D36EF" w:rsidR="0035063D" w:rsidRPr="0035063D" w:rsidRDefault="0035063D" w:rsidP="0035063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35063D">
                            <w:rPr>
                              <w:color w:val="auto"/>
                              <w:sz w:val="16"/>
                              <w:szCs w:val="18"/>
                            </w:rPr>
                            <w:t>The</w:t>
                          </w:r>
                          <w:r w:rsidR="0050630F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core ideas and principles of Conservatism.  The different strands of Conservatism, and tensions within.  Key Conservative thinkers.</w:t>
                          </w:r>
                        </w:p>
                      </w:txbxContent>
                    </v:textbox>
                  </v:shape>
                  <v:shape id="_x0000_s1124" type="#_x0000_t202" style="position:absolute;left:115565;top:72228;width:31252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" filled="f" stroked="f" strokeweight=".5pt">
                    <v:textbox>
                      <w:txbxContent>
                        <w:p w14:paraId="150C80E5" w14:textId="2DE98837" w:rsidR="00F57170" w:rsidRPr="00723D0A" w:rsidRDefault="00F57170" w:rsidP="002C3538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4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group id="Group 1244" o:spid="_x0000_s1125" style="position:absolute;left:4051;top:13027;width:146131;height:85205" coordorigin="1163,-4298" coordsize="146130,8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6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7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group id="Group 1247" o:spid="_x0000_s1128" style="position:absolute;left:8257;top:27993;width:1378;height:7014;flip:y" coordorigin="-10697,-3073" coordsize="1379,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">
                      <v:line id="Straight Connector 1248" o:spid="_x0000_s1129" style="position:absolute;flip:x y;visibility:visible;mso-wrap-style:square" from="-10187,-3073" to="-9480,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" strokecolor="windowText" strokeweight="1pt">
                        <v:stroke joinstyle="miter"/>
                      </v:line>
                      <v:oval id="Oval 1249" o:spid="_x0000_s1130" style="position:absolute;left:-10697;top:-2810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rect id="Rectangle 1250" o:spid="_x0000_s1131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32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group id="Group 1252" o:spid="_x0000_s1133" style="position:absolute;left:4607;top:55035;width:2830;height:8638;rotation:832717fd" coordsize="2833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">
                      <v:line id="Straight Connector 1253" o:spid="_x0000_s1134" style="position:absolute;rotation:-832717fd;flip:x y;visibility:visible;mso-wrap-style:square" from="1708,394" to="2833,8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" strokecolor="windowText" strokeweight="1pt">
                        <v:stroke joinstyle="miter"/>
                      </v:line>
                      <v:oval id="Oval 1254" o:spid="_x0000_s1135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61" o:spid="_x0000_s1136" style="position:absolute;left:109173;top:54564;width:4966;height:12773;rotation:90;flip:x" coordorigin="-6883,-12550" coordsize="4972,1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">
                      <v:line id="Straight Connector 1262" o:spid="_x0000_s1137" style="position:absolute;rotation:-90;visibility:visible;mso-wrap-style:square" from="-11390,-8043" to="1389,-4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" strokecolor="windowText" strokeweight="1pt">
                        <v:stroke joinstyle="miter"/>
                      </v:line>
                      <v:oval id="Oval 1263" o:spid="_x0000_s1138" style="position:absolute;left:-3290;top:-1255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67" o:spid="_x0000_s1139" style="position:absolute;left:45946;top:4671;width:5542;height:4881;rotation:180" coordorigin="-5704" coordsize="5549,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">
                      <v:line id="Straight Connector 1268" o:spid="_x0000_s1140" style="position:absolute;rotation:180;visibility:visible;mso-wrap-style:square" from="-3807,1292" to="-155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" strokecolor="windowText" strokeweight="1pt">
                        <v:stroke joinstyle="miter"/>
                      </v:line>
                      <v:oval id="Oval 1269" o:spid="_x0000_s1141" style="position:absolute;left:-5704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73" o:spid="_x0000_s1142" style="position:absolute;left:75804;top:2877;width:26610;height:6706" coordorigin="2437,-16303" coordsize="26645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<v:line id="Straight Connector 1274" o:spid="_x0000_s1143" style="position:absolute;visibility:visible;mso-wrap-style:square" from="28003,-16303" to="29083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" strokecolor="windowText" strokeweight="1pt">
                        <v:stroke joinstyle="miter"/>
                      </v:line>
                      <v:oval id="Oval 1275" o:spid="_x0000_s1144" style="position:absolute;left:2437;top:-10959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76" o:spid="_x0000_s1145" style="position:absolute;left:107795;top:602;width:7072;height:11621;rotation:-90" coordorigin="13480,-20766" coordsize="7080,1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46" style="position:absolute;rotation:90;visibility:visible;mso-wrap-style:square" from="11548,-18834" to="22494,-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" strokecolor="windowText" strokeweight="1pt">
                        <v:stroke joinstyle="miter"/>
                      </v:line>
                      <v:oval id="Oval 1278" o:spid="_x0000_s1147" style="position:absolute;left:13708;top:-10512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group id="Group 1279" o:spid="_x0000_s1148" style="position:absolute;left:112383;top:40635;width:10158;height:3504" coordorigin="4403,140" coordsize="10171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    <v:line id="Straight Connector 1280" o:spid="_x0000_s1149" style="position:absolute;flip:x y;visibility:visible;mso-wrap-style:square" from="5167,1110" to="14574,3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" strokecolor="windowText" strokeweight="1pt">
                        <v:stroke joinstyle="miter"/>
                      </v:line>
                      <v:oval id="Oval 1281" o:spid="_x0000_s1150" style="position:absolute;left:4403;top:14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shape id="Text Box 1283" o:spid="_x0000_s1151" type="#_x0000_t202" style="position:absolute;left:73659;top:41604;width:30699;height:1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" filled="f" stroked="f" strokeweight=".5pt">
                      <v:textbox>
                        <w:txbxContent>
                          <w:p w14:paraId="5CCA2C26" w14:textId="474CEEC4" w:rsidR="00EB0823" w:rsidRPr="00EB0823" w:rsidRDefault="0050630F" w:rsidP="0028075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P3 – The US President</w:t>
                            </w:r>
                          </w:p>
                          <w:p w14:paraId="13E6EEA7" w14:textId="5CFAFF61" w:rsidR="00F57170" w:rsidRPr="00D0176A" w:rsidRDefault="00D0176A" w:rsidP="00EB082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The role and powers of the US President.  The role of the cabinet.  Relations between the presidency, Supreme </w:t>
                            </w:r>
                            <w:proofErr w:type="gramStart"/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Court</w:t>
                            </w:r>
                            <w:proofErr w:type="gramEnd"/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 xml:space="preserve"> and Congress. Imperial presidency.</w:t>
                            </w:r>
                          </w:p>
                        </w:txbxContent>
                      </v:textbox>
                    </v:shape>
                    <v:shape id="Text Box 1286" o:spid="_x0000_s1152" type="#_x0000_t202" style="position:absolute;left:1163;top:63434;width:25503;height:10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" filled="f" stroked="f" strokeweight=".5pt">
                      <v:textbox>
                        <w:txbxContent>
                          <w:p w14:paraId="37130DFE" w14:textId="006D91AD" w:rsidR="00F57170" w:rsidRDefault="0050630F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P</w:t>
                            </w:r>
                            <w:r w:rsidR="00D0176A"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1 -</w:t>
                            </w: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 xml:space="preserve"> Socialism</w:t>
                            </w:r>
                          </w:p>
                          <w:p w14:paraId="3B3998B1" w14:textId="297510AD" w:rsidR="00280750" w:rsidRPr="00280750" w:rsidRDefault="0050630F" w:rsidP="002C3538">
                            <w:pPr>
                              <w:spacing w:after="0"/>
                              <w:jc w:val="center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>The core ideas and principles of Socialism.</w:t>
                            </w:r>
                            <w:r w:rsidR="002B1598"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Strands of Socialism.</w:t>
                            </w:r>
                            <w:r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Key</w:t>
                            </w:r>
                            <w:r w:rsidR="00AF7230"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Socialist</w:t>
                            </w:r>
                            <w:r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thinkers</w:t>
                            </w:r>
                            <w:r w:rsidR="00280750"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87" o:spid="_x0000_s1153" type="#_x0000_t202" style="position:absolute;left:117910;top:46979;width:29384;height:1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" filled="f" stroked="f" strokeweight=".5pt">
                      <v:textbox>
                        <w:txbxContent>
                          <w:p w14:paraId="709EE82B" w14:textId="5B486CE9" w:rsidR="001F375A" w:rsidRPr="001F375A" w:rsidRDefault="003F1B37" w:rsidP="001F375A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 xml:space="preserve">P3 </w:t>
                            </w:r>
                            <w:r w:rsidR="0050630F"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50630F"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The US Congress</w:t>
                            </w:r>
                          </w:p>
                          <w:p w14:paraId="24F601B4" w14:textId="7841EF92" w:rsidR="00F57170" w:rsidRPr="0050630F" w:rsidRDefault="00D0176A" w:rsidP="001F375A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The structure and functions of Congress.  Legislation, representation, and oversight.  Debates around the roles and powers of Congress.</w:t>
                            </w:r>
                          </w:p>
                        </w:txbxContent>
                      </v:textbox>
                    </v:shape>
                    <v:shape id="Text Box 1291" o:spid="_x0000_s1154" type="#_x0000_t202" style="position:absolute;left:33789;top:-4298;width:20799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203DE2E4" w:rsidR="00F57170" w:rsidRPr="00892583" w:rsidRDefault="00F57170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Y13 Summer Exam</w:t>
                            </w:r>
                          </w:p>
                          <w:p w14:paraId="3BF5F24A" w14:textId="77777777" w:rsidR="00F57170" w:rsidRPr="00892583" w:rsidRDefault="00F57170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55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F57170" w:rsidRPr="00892583" w:rsidRDefault="00F57170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A4750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61DC8F9E">
                <wp:simplePos x="0" y="0"/>
                <wp:positionH relativeFrom="column">
                  <wp:posOffset>7148195</wp:posOffset>
                </wp:positionH>
                <wp:positionV relativeFrom="paragraph">
                  <wp:posOffset>7620</wp:posOffset>
                </wp:positionV>
                <wp:extent cx="2480310" cy="1892300"/>
                <wp:effectExtent l="0" t="0" r="15240" b="1270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1892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E685B" w14:textId="3E67F862" w:rsidR="009077F2" w:rsidRPr="009077F2" w:rsidRDefault="009077F2" w:rsidP="009077F2">
                            <w:pPr>
                              <w:ind w:left="720" w:hanging="66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77F2">
                              <w:rPr>
                                <w:b/>
                                <w:bCs/>
                                <w:u w:val="single"/>
                              </w:rPr>
                              <w:t>Further study</w:t>
                            </w:r>
                          </w:p>
                          <w:p w14:paraId="4D5D4E56" w14:textId="0245861B" w:rsidR="009077F2" w:rsidRPr="009077F2" w:rsidRDefault="009077F2" w:rsidP="009077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9077F2">
                              <w:rPr>
                                <w:color w:val="002060"/>
                              </w:rPr>
                              <w:t xml:space="preserve">Qualifying </w:t>
                            </w:r>
                            <w:r w:rsidR="00D0176A">
                              <w:rPr>
                                <w:color w:val="002060"/>
                              </w:rPr>
                              <w:t>Politics or International Relations</w:t>
                            </w:r>
                            <w:r w:rsidRPr="009077F2">
                              <w:rPr>
                                <w:color w:val="002060"/>
                              </w:rPr>
                              <w:t xml:space="preserve"> Degree (Honours Based)</w:t>
                            </w:r>
                          </w:p>
                          <w:p w14:paraId="513A3FBC" w14:textId="69EFEEFA" w:rsidR="009077F2" w:rsidRPr="00D0176A" w:rsidRDefault="009077F2" w:rsidP="00D0176A">
                            <w:pPr>
                              <w:pStyle w:val="ListParagraph"/>
                              <w:rPr>
                                <w:b/>
                                <w:bCs/>
                                <w:color w:val="002060"/>
                                <w:u w:val="single"/>
                              </w:rPr>
                            </w:pPr>
                            <w:r w:rsidRPr="00D0176A">
                              <w:rPr>
                                <w:b/>
                                <w:bCs/>
                                <w:color w:val="002060"/>
                                <w:u w:val="single"/>
                              </w:rPr>
                              <w:t>Career paths</w:t>
                            </w:r>
                          </w:p>
                          <w:p w14:paraId="7598129C" w14:textId="6D671E7A" w:rsidR="009077F2" w:rsidRPr="009077F2" w:rsidRDefault="00D0176A" w:rsidP="009077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Civil Service, Local </w:t>
                            </w:r>
                            <w:r w:rsidR="005A4750">
                              <w:rPr>
                                <w:color w:val="002060"/>
                              </w:rPr>
                              <w:t xml:space="preserve">or National </w:t>
                            </w:r>
                            <w:r>
                              <w:rPr>
                                <w:color w:val="002060"/>
                              </w:rPr>
                              <w:t xml:space="preserve">Government, Public Relations, </w:t>
                            </w:r>
                            <w:r w:rsidR="005A4750">
                              <w:rPr>
                                <w:color w:val="002060"/>
                              </w:rPr>
                              <w:t>Lobbying, Human Rights Advocate, NGOs, Think Tanks and Research, Political Analyst. Law, Management, Charity, Journalism,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56" type="#_x0000_t202" style="position:absolute;left:0;text-align:left;margin-left:562.85pt;margin-top:.6pt;width:195.3pt;height:14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" fillcolor="white [3201]" strokecolor="#4472c4 [3204]" strokeweight="1pt">
                <v:textbox>
                  <w:txbxContent>
                    <w:p w14:paraId="385E685B" w14:textId="3E67F862" w:rsidR="009077F2" w:rsidRPr="009077F2" w:rsidRDefault="009077F2" w:rsidP="009077F2">
                      <w:pPr>
                        <w:ind w:left="720" w:hanging="66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077F2">
                        <w:rPr>
                          <w:b/>
                          <w:bCs/>
                          <w:u w:val="single"/>
                        </w:rPr>
                        <w:t>Further study</w:t>
                      </w:r>
                    </w:p>
                    <w:p w14:paraId="4D5D4E56" w14:textId="0245861B" w:rsidR="009077F2" w:rsidRPr="009077F2" w:rsidRDefault="009077F2" w:rsidP="00907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9077F2">
                        <w:rPr>
                          <w:color w:val="002060"/>
                        </w:rPr>
                        <w:t xml:space="preserve">Qualifying </w:t>
                      </w:r>
                      <w:r w:rsidR="00D0176A">
                        <w:rPr>
                          <w:color w:val="002060"/>
                        </w:rPr>
                        <w:t>Politics or International Relations</w:t>
                      </w:r>
                      <w:r w:rsidRPr="009077F2">
                        <w:rPr>
                          <w:color w:val="002060"/>
                        </w:rPr>
                        <w:t xml:space="preserve"> Degree (Honours Based)</w:t>
                      </w:r>
                    </w:p>
                    <w:p w14:paraId="513A3FBC" w14:textId="69EFEEFA" w:rsidR="009077F2" w:rsidRPr="00D0176A" w:rsidRDefault="009077F2" w:rsidP="00D0176A">
                      <w:pPr>
                        <w:pStyle w:val="ListParagraph"/>
                        <w:rPr>
                          <w:b/>
                          <w:bCs/>
                          <w:color w:val="002060"/>
                          <w:u w:val="single"/>
                        </w:rPr>
                      </w:pPr>
                      <w:r w:rsidRPr="00D0176A">
                        <w:rPr>
                          <w:b/>
                          <w:bCs/>
                          <w:color w:val="002060"/>
                          <w:u w:val="single"/>
                        </w:rPr>
                        <w:t>Career paths</w:t>
                      </w:r>
                    </w:p>
                    <w:p w14:paraId="7598129C" w14:textId="6D671E7A" w:rsidR="009077F2" w:rsidRPr="009077F2" w:rsidRDefault="00D0176A" w:rsidP="00907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Civil Service, Local </w:t>
                      </w:r>
                      <w:r w:rsidR="005A4750">
                        <w:rPr>
                          <w:color w:val="002060"/>
                        </w:rPr>
                        <w:t xml:space="preserve">or National </w:t>
                      </w:r>
                      <w:r>
                        <w:rPr>
                          <w:color w:val="002060"/>
                        </w:rPr>
                        <w:t xml:space="preserve">Government, Public Relations, </w:t>
                      </w:r>
                      <w:r w:rsidR="005A4750">
                        <w:rPr>
                          <w:color w:val="002060"/>
                        </w:rPr>
                        <w:t>Lobbying, Human Rights Advocate, NGOs, Think Tanks and Research, Political Analyst. Law, Management, Charity, Journalism, Teaching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1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1DFEDC12">
                <wp:simplePos x="0" y="0"/>
                <wp:positionH relativeFrom="column">
                  <wp:posOffset>-541606</wp:posOffset>
                </wp:positionH>
                <wp:positionV relativeFrom="paragraph">
                  <wp:posOffset>305189</wp:posOffset>
                </wp:positionV>
                <wp:extent cx="1202543" cy="1214268"/>
                <wp:effectExtent l="0" t="0" r="0" b="508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543" cy="1214268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7EBA4" id="Oval 6" o:spid="_x0000_s1026" style="position:absolute;margin-left:-42.65pt;margin-top:24.05pt;width:94.7pt;height:9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" fillcolor="#002060" stroked="f" strokeweight="1pt">
                <v:stroke joinstyle="miter"/>
              </v:oval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33361" wp14:editId="0F313448">
                <wp:simplePos x="0" y="0"/>
                <wp:positionH relativeFrom="column">
                  <wp:posOffset>4432595</wp:posOffset>
                </wp:positionH>
                <wp:positionV relativeFrom="paragraph">
                  <wp:posOffset>2821</wp:posOffset>
                </wp:positionV>
                <wp:extent cx="1443414" cy="451766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414" cy="45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E9FC5" w14:textId="0A3FD2E5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002060"/>
                                <w:sz w:val="48"/>
                                <w:szCs w:val="18"/>
                                <w:u w:val="single"/>
                              </w:rPr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3361" id="Text Box 15" o:spid="_x0000_s1157" type="#_x0000_t202" style="position:absolute;left:0;text-align:left;margin-left:349pt;margin-top:.2pt;width:113.65pt;height:3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" filled="f" stroked="f" strokeweight=".5pt">
                <v:textbox>
                  <w:txbxContent>
                    <w:p w14:paraId="235E9FC5" w14:textId="0A3FD2E5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72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002060"/>
                          <w:sz w:val="48"/>
                          <w:szCs w:val="18"/>
                          <w:u w:val="single"/>
                        </w:rPr>
                        <w:t>Revision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3A0FC3C0" w:rsidR="002C3538" w:rsidRDefault="00F57170" w:rsidP="002C3538">
      <w:pPr>
        <w:tabs>
          <w:tab w:val="left" w:pos="12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01C38943">
                <wp:simplePos x="0" y="0"/>
                <wp:positionH relativeFrom="column">
                  <wp:posOffset>-346665</wp:posOffset>
                </wp:positionH>
                <wp:positionV relativeFrom="paragraph">
                  <wp:posOffset>164611</wp:posOffset>
                </wp:positionV>
                <wp:extent cx="829994" cy="865593"/>
                <wp:effectExtent l="0" t="0" r="8255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94" cy="8655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BE96B" id="Oval 16" o:spid="_x0000_s1026" style="position:absolute;margin-left:-27.3pt;margin-top:12.95pt;width:65.35pt;height:6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35642CCF">
                <wp:simplePos x="0" y="0"/>
                <wp:positionH relativeFrom="column">
                  <wp:posOffset>-224742</wp:posOffset>
                </wp:positionH>
                <wp:positionV relativeFrom="paragraph">
                  <wp:posOffset>229137</wp:posOffset>
                </wp:positionV>
                <wp:extent cx="597291" cy="687316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91" cy="687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3E19BCBE" w:rsidR="00F57170" w:rsidRPr="00F57170" w:rsidRDefault="00F57170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36"/>
                                <w:szCs w:val="14"/>
                              </w:rPr>
                            </w:pPr>
                            <w:r w:rsidRPr="00F57170">
                              <w:rPr>
                                <w:rFonts w:ascii="Franklin Gothic Demi Cond" w:hAnsi="Franklin Gothic Demi Cond"/>
                                <w:color w:val="0070C0"/>
                                <w:sz w:val="36"/>
                                <w:szCs w:val="14"/>
                              </w:rPr>
                              <w:t>Year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4D3F" id="Text Box 9" o:spid="_x0000_s1158" type="#_x0000_t202" style="position:absolute;margin-left:-17.7pt;margin-top:18.05pt;width:47.05pt;height:5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" filled="f" stroked="f" strokeweight=".5pt">
                <v:textbox>
                  <w:txbxContent>
                    <w:p w14:paraId="6B764C23" w14:textId="3E19BCBE" w:rsidR="00F57170" w:rsidRPr="00F57170" w:rsidRDefault="00F57170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36"/>
                          <w:szCs w:val="14"/>
                        </w:rPr>
                      </w:pPr>
                      <w:r w:rsidRPr="00F57170">
                        <w:rPr>
                          <w:rFonts w:ascii="Franklin Gothic Demi Cond" w:hAnsi="Franklin Gothic Demi Cond"/>
                          <w:color w:val="0070C0"/>
                          <w:sz w:val="36"/>
                          <w:szCs w:val="14"/>
                        </w:rPr>
                        <w:t>Year 13</w:t>
                      </w:r>
                    </w:p>
                  </w:txbxContent>
                </v:textbox>
              </v:shape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12EC5" wp14:editId="0C8DCAA6">
                <wp:simplePos x="0" y="0"/>
                <wp:positionH relativeFrom="column">
                  <wp:posOffset>3976577</wp:posOffset>
                </wp:positionH>
                <wp:positionV relativeFrom="paragraph">
                  <wp:posOffset>153670</wp:posOffset>
                </wp:positionV>
                <wp:extent cx="456358" cy="349604"/>
                <wp:effectExtent l="0" t="0" r="26670" b="31750"/>
                <wp:wrapNone/>
                <wp:docPr id="17" name="Straight Connector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358" cy="34960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7312CDC" id="Straight Connector 127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1pt,12.1pt" to="349.05pt,3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" strokecolor="windowText" strokeweight="1pt">
                <v:stroke joinstyle="miter"/>
              </v:line>
            </w:pict>
          </mc:Fallback>
        </mc:AlternateContent>
      </w:r>
      <w:r w:rsidR="002C3538">
        <w:tab/>
      </w:r>
    </w:p>
    <w:p w14:paraId="68940B6D" w14:textId="7798F9B5" w:rsidR="002C3538" w:rsidRPr="0071734C" w:rsidRDefault="006679DE" w:rsidP="002C3538">
      <w:pPr>
        <w:rPr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08092C9F">
            <wp:simplePos x="0" y="0"/>
            <wp:positionH relativeFrom="column">
              <wp:posOffset>2605065</wp:posOffset>
            </wp:positionH>
            <wp:positionV relativeFrom="paragraph">
              <wp:posOffset>29756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49EC012" wp14:editId="3A453F12">
            <wp:simplePos x="0" y="0"/>
            <wp:positionH relativeFrom="column">
              <wp:posOffset>4432300</wp:posOffset>
            </wp:positionH>
            <wp:positionV relativeFrom="paragraph">
              <wp:posOffset>31750</wp:posOffset>
            </wp:positionV>
            <wp:extent cx="986790" cy="913130"/>
            <wp:effectExtent l="0" t="0" r="3810" b="0"/>
            <wp:wrapSquare wrapText="bothSides"/>
            <wp:docPr id="27" name="Picture 27" descr="/Users/katejdixon/Downloads/noun_sticky notes_149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katejdixon/Downloads/noun_sticky notes_14966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7994" r="11703" b="20256"/>
                    <a:stretch/>
                  </pic:blipFill>
                  <pic:spPr bwMode="auto">
                    <a:xfrm>
                      <a:off x="0" y="0"/>
                      <a:ext cx="98679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6BEBA61D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0D6B4F13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4B5B8DAE" w:rsidR="002C3538" w:rsidRDefault="002C3538" w:rsidP="002C3538">
      <w:pPr>
        <w:tabs>
          <w:tab w:val="left" w:pos="1234"/>
        </w:tabs>
      </w:pPr>
    </w:p>
    <w:p w14:paraId="6B855CE3" w14:textId="057343C0" w:rsidR="002C3538" w:rsidRDefault="002C3538" w:rsidP="002C3538">
      <w:pPr>
        <w:tabs>
          <w:tab w:val="left" w:pos="1234"/>
        </w:tabs>
      </w:pPr>
    </w:p>
    <w:p w14:paraId="7649534B" w14:textId="2D4565CD" w:rsidR="002C3538" w:rsidRDefault="00D0176A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BEB461" wp14:editId="05BFFE3A">
                <wp:simplePos x="0" y="0"/>
                <wp:positionH relativeFrom="column">
                  <wp:posOffset>-492981</wp:posOffset>
                </wp:positionH>
                <wp:positionV relativeFrom="paragraph">
                  <wp:posOffset>247595</wp:posOffset>
                </wp:positionV>
                <wp:extent cx="2000454" cy="503120"/>
                <wp:effectExtent l="0" t="0" r="0" b="0"/>
                <wp:wrapNone/>
                <wp:docPr id="14222871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454" cy="5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14FDE" w14:textId="33D8023D" w:rsidR="0050630F" w:rsidRDefault="0050630F" w:rsidP="0050630F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P</w:t>
                            </w:r>
                            <w:r w:rsidR="00D0176A"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1 -</w:t>
                            </w: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D0176A"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Feminism</w:t>
                            </w:r>
                          </w:p>
                          <w:p w14:paraId="5091E305" w14:textId="23769474" w:rsidR="0050630F" w:rsidRPr="00280750" w:rsidRDefault="00D0176A" w:rsidP="0050630F">
                            <w:pPr>
                              <w:spacing w:after="0"/>
                              <w:jc w:val="center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Core ideas and principles of feminism.  Different types and key</w:t>
                            </w:r>
                            <w:r w:rsidR="00AF7230"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feminist</w:t>
                            </w:r>
                            <w:r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thinkers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B461" id="Text Box 1" o:spid="_x0000_s1159" type="#_x0000_t202" style="position:absolute;margin-left:-38.8pt;margin-top:19.5pt;width:157.5pt;height:3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s/HA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" filled="f" stroked="f" strokeweight=".5pt">
                <v:textbox>
                  <w:txbxContent>
                    <w:p w14:paraId="7CF14FDE" w14:textId="33D8023D" w:rsidR="0050630F" w:rsidRDefault="0050630F" w:rsidP="0050630F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>P</w:t>
                      </w:r>
                      <w:r w:rsidR="00D0176A">
                        <w:rPr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>1 -</w:t>
                      </w:r>
                      <w:r>
                        <w:rPr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D0176A">
                        <w:rPr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>Feminism</w:t>
                      </w:r>
                    </w:p>
                    <w:p w14:paraId="5091E305" w14:textId="23769474" w:rsidR="0050630F" w:rsidRPr="00280750" w:rsidRDefault="00D0176A" w:rsidP="0050630F">
                      <w:pPr>
                        <w:spacing w:after="0"/>
                        <w:jc w:val="center"/>
                        <w:rPr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2060"/>
                          <w:sz w:val="16"/>
                          <w:szCs w:val="16"/>
                        </w:rPr>
                        <w:t>Core ideas and principles of feminism.  Different types and key</w:t>
                      </w:r>
                      <w:r w:rsidR="00AF7230">
                        <w:rPr>
                          <w:bCs/>
                          <w:color w:val="002060"/>
                          <w:sz w:val="16"/>
                          <w:szCs w:val="16"/>
                        </w:rPr>
                        <w:t xml:space="preserve"> feminist</w:t>
                      </w:r>
                      <w:r>
                        <w:rPr>
                          <w:bCs/>
                          <w:color w:val="002060"/>
                          <w:sz w:val="16"/>
                          <w:szCs w:val="16"/>
                        </w:rPr>
                        <w:t xml:space="preserve"> thinkers </w:t>
                      </w:r>
                    </w:p>
                  </w:txbxContent>
                </v:textbox>
              </v:shape>
            </w:pict>
          </mc:Fallback>
        </mc:AlternateContent>
      </w:r>
    </w:p>
    <w:p w14:paraId="760D5490" w14:textId="5A5F27BD" w:rsidR="002C3538" w:rsidRDefault="00AF7230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18B5DE" wp14:editId="3ED11B0E">
                <wp:simplePos x="0" y="0"/>
                <wp:positionH relativeFrom="column">
                  <wp:posOffset>1978687</wp:posOffset>
                </wp:positionH>
                <wp:positionV relativeFrom="paragraph">
                  <wp:posOffset>5908</wp:posOffset>
                </wp:positionV>
                <wp:extent cx="1923893" cy="1041397"/>
                <wp:effectExtent l="0" t="0" r="0" b="0"/>
                <wp:wrapNone/>
                <wp:docPr id="1223633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893" cy="1041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90343" w14:textId="24241524" w:rsidR="0050630F" w:rsidRPr="00D0176A" w:rsidRDefault="0050630F" w:rsidP="00D017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 xml:space="preserve">P3 –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USA Democracy &amp; Participation</w:t>
                            </w:r>
                          </w:p>
                          <w:p w14:paraId="7BBD7BCC" w14:textId="4E82FF64" w:rsidR="0050630F" w:rsidRPr="0050630F" w:rsidRDefault="0050630F" w:rsidP="0050630F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8"/>
                              </w:rPr>
                              <w:t>Policial parties and Elections in the USA. The role of pressure groups and lobbying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8B5DE" id="_x0000_s1160" type="#_x0000_t202" style="position:absolute;margin-left:155.8pt;margin-top:.45pt;width:151.5pt;height:8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uEHQIAADUEAAAOAAAAZHJzL2Uyb0RvYy54bWysU11v2yAUfZ/U/4B4b2wna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" filled="f" stroked="f" strokeweight=".5pt">
                <v:textbox>
                  <w:txbxContent>
                    <w:p w14:paraId="74F90343" w14:textId="24241524" w:rsidR="0050630F" w:rsidRPr="00D0176A" w:rsidRDefault="0050630F" w:rsidP="00D017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8"/>
                          <w:u w:val="single"/>
                        </w:rPr>
                        <w:t xml:space="preserve">P3 –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8"/>
                          <w:u w:val="single"/>
                        </w:rPr>
                        <w:t>USA Democracy &amp; Participation</w:t>
                      </w:r>
                    </w:p>
                    <w:p w14:paraId="7BBD7BCC" w14:textId="4E82FF64" w:rsidR="0050630F" w:rsidRPr="0050630F" w:rsidRDefault="0050630F" w:rsidP="0050630F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color w:val="auto"/>
                          <w:sz w:val="16"/>
                          <w:szCs w:val="18"/>
                        </w:rPr>
                        <w:t>Policial parties and Elections in the USA. The role of pressure groups and lobbying</w:t>
                      </w:r>
                    </w:p>
                  </w:txbxContent>
                </v:textbox>
              </v:shape>
            </w:pict>
          </mc:Fallback>
        </mc:AlternateContent>
      </w:r>
    </w:p>
    <w:p w14:paraId="7871FCF0" w14:textId="3DB82E4B" w:rsidR="002C3538" w:rsidRDefault="002C3538" w:rsidP="002C3538">
      <w:pPr>
        <w:tabs>
          <w:tab w:val="left" w:pos="1234"/>
        </w:tabs>
      </w:pPr>
    </w:p>
    <w:p w14:paraId="4801814B" w14:textId="040EB718" w:rsidR="002C3538" w:rsidRDefault="002D62A3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A2ADED" wp14:editId="6E9AB5BC">
                <wp:simplePos x="0" y="0"/>
                <wp:positionH relativeFrom="column">
                  <wp:posOffset>7537836</wp:posOffset>
                </wp:positionH>
                <wp:positionV relativeFrom="paragraph">
                  <wp:posOffset>12865</wp:posOffset>
                </wp:positionV>
                <wp:extent cx="2139847" cy="570230"/>
                <wp:effectExtent l="0" t="0" r="0" b="0"/>
                <wp:wrapNone/>
                <wp:docPr id="181132062" name="Text Box 18113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FD524" w14:textId="7E4F5C9F" w:rsidR="002D62A3" w:rsidRPr="009077F2" w:rsidRDefault="00D0176A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>Paper 1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ADED" id="Text Box 181132062" o:spid="_x0000_s1161" type="#_x0000_t202" style="position:absolute;margin-left:593.55pt;margin-top:1pt;width:168.5pt;height:4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ttHAIAADQ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" filled="f" stroked="f" strokeweight=".5pt">
                <v:textbox>
                  <w:txbxContent>
                    <w:p w14:paraId="1AEFD524" w14:textId="7E4F5C9F" w:rsidR="002D62A3" w:rsidRPr="009077F2" w:rsidRDefault="00D0176A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>Paper 1 Revision</w:t>
                      </w:r>
                    </w:p>
                  </w:txbxContent>
                </v:textbox>
              </v:shape>
            </w:pict>
          </mc:Fallback>
        </mc:AlternateContent>
      </w:r>
      <w:r w:rsidR="006679D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7C4ACD" wp14:editId="2012A837">
                <wp:simplePos x="0" y="0"/>
                <wp:positionH relativeFrom="column">
                  <wp:posOffset>7176977</wp:posOffset>
                </wp:positionH>
                <wp:positionV relativeFrom="paragraph">
                  <wp:posOffset>201295</wp:posOffset>
                </wp:positionV>
                <wp:extent cx="303958" cy="51036"/>
                <wp:effectExtent l="0" t="0" r="26670" b="25400"/>
                <wp:wrapNone/>
                <wp:docPr id="223" name="Straight Connector 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958" cy="5103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D668F" id="Straight Connector 128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1pt,15.85pt" to="589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" strokecolor="windowText" strokeweight="1pt">
                <v:stroke joinstyle="miter"/>
              </v:line>
            </w:pict>
          </mc:Fallback>
        </mc:AlternateContent>
      </w:r>
      <w:r w:rsidR="006679D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5B746357">
                <wp:simplePos x="0" y="0"/>
                <wp:positionH relativeFrom="column">
                  <wp:posOffset>7091553</wp:posOffset>
                </wp:positionH>
                <wp:positionV relativeFrom="paragraph">
                  <wp:posOffset>230188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5AED2A17" id="Oval 1278" o:spid="_x0000_s1026" style="position:absolute;margin-left:558.4pt;margin-top:18.15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DF3DA7" wp14:editId="63A18766">
                <wp:simplePos x="0" y="0"/>
                <wp:positionH relativeFrom="column">
                  <wp:posOffset>3293007</wp:posOffset>
                </wp:positionH>
                <wp:positionV relativeFrom="paragraph">
                  <wp:posOffset>90510</wp:posOffset>
                </wp:positionV>
                <wp:extent cx="86360" cy="86995"/>
                <wp:effectExtent l="0" t="0" r="15240" b="14605"/>
                <wp:wrapNone/>
                <wp:docPr id="9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36F98027" id="Oval 1249" o:spid="_x0000_s1026" style="position:absolute;margin-left:259.3pt;margin-top:7.15pt;width:6.8pt;height:6.85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03225507">
                <wp:simplePos x="0" y="0"/>
                <wp:positionH relativeFrom="column">
                  <wp:posOffset>2752120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3E5C5EB3" id="Oval 1249" o:spid="_x0000_s1026" style="position:absolute;margin-left:216.7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246C95C1" w:rsidR="002C3538" w:rsidRDefault="005B5FFA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B9D890" wp14:editId="2FCBE656">
                <wp:simplePos x="0" y="0"/>
                <wp:positionH relativeFrom="column">
                  <wp:posOffset>8372723</wp:posOffset>
                </wp:positionH>
                <wp:positionV relativeFrom="paragraph">
                  <wp:posOffset>33627</wp:posOffset>
                </wp:positionV>
                <wp:extent cx="1152940" cy="795131"/>
                <wp:effectExtent l="0" t="0" r="9525" b="5080"/>
                <wp:wrapNone/>
                <wp:docPr id="9868122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40" cy="79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99B99" w14:textId="4E776491" w:rsidR="005B5FFA" w:rsidRDefault="005B5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9D890" id="Text Box 3" o:spid="_x0000_s1162" type="#_x0000_t202" style="position:absolute;margin-left:659.25pt;margin-top:2.65pt;width:90.8pt;height:62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" fillcolor="white [3201]" stroked="f" strokeweight=".5pt">
                <v:textbox>
                  <w:txbxContent>
                    <w:p w14:paraId="1A899B99" w14:textId="4E776491" w:rsidR="005B5FFA" w:rsidRDefault="005B5FFA"/>
                  </w:txbxContent>
                </v:textbox>
              </v:shape>
            </w:pict>
          </mc:Fallback>
        </mc:AlternateContent>
      </w:r>
      <w:r w:rsidR="00BA245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E621D" wp14:editId="2344A12C">
                <wp:simplePos x="0" y="0"/>
                <wp:positionH relativeFrom="column">
                  <wp:posOffset>-87310</wp:posOffset>
                </wp:positionH>
                <wp:positionV relativeFrom="paragraph">
                  <wp:posOffset>39126</wp:posOffset>
                </wp:positionV>
                <wp:extent cx="763743" cy="446405"/>
                <wp:effectExtent l="0" t="0" r="24130" b="36195"/>
                <wp:wrapNone/>
                <wp:docPr id="1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77EFD" w14:textId="0F4BFF93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621D" id="Text Box 1290" o:spid="_x0000_s1163" type="#_x0000_t202" style="position:absolute;margin-left:-6.85pt;margin-top:3.1pt;width:60.15pt;height:3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" fillcolor="#70ad47 [3209]" strokecolor="white [3201]" strokeweight="1.5pt">
                <v:textbox>
                  <w:txbxContent>
                    <w:p w14:paraId="1CF77EFD" w14:textId="0F4BFF93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</w:p>
    <w:p w14:paraId="68F0D552" w14:textId="26031F2E" w:rsidR="002C3538" w:rsidRDefault="002C3538" w:rsidP="002C3538">
      <w:pPr>
        <w:tabs>
          <w:tab w:val="left" w:pos="1234"/>
        </w:tabs>
      </w:pPr>
    </w:p>
    <w:p w14:paraId="7A3490EA" w14:textId="60CFDE1B" w:rsidR="002C3538" w:rsidRDefault="0050630F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4BC1E6" wp14:editId="29546C85">
                <wp:simplePos x="0" y="0"/>
                <wp:positionH relativeFrom="column">
                  <wp:posOffset>754794</wp:posOffset>
                </wp:positionH>
                <wp:positionV relativeFrom="paragraph">
                  <wp:posOffset>110832</wp:posOffset>
                </wp:positionV>
                <wp:extent cx="2273576" cy="1040765"/>
                <wp:effectExtent l="0" t="0" r="0" b="6985"/>
                <wp:wrapNone/>
                <wp:docPr id="11459679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576" cy="1040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EEAF5" w14:textId="61963B80" w:rsidR="0050630F" w:rsidRPr="00EB0823" w:rsidRDefault="0050630F" w:rsidP="005063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P3 – US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 xml:space="preserve"> Supreme Court</w:t>
                            </w:r>
                          </w:p>
                          <w:p w14:paraId="19E17A52" w14:textId="591CCB0A" w:rsidR="0050630F" w:rsidRPr="00632B22" w:rsidRDefault="00D0176A" w:rsidP="0050630F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The nature and role of the US Supreme Court.  The appointment process and impact of the Supreme Court.  The protection of rights and liberties in the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BC1E6" id="_x0000_s1164" type="#_x0000_t202" style="position:absolute;margin-left:59.45pt;margin-top:8.75pt;width:179pt;height:81.9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TdHQIAADQEAAAOAAAAZHJzL2Uyb0RvYy54bWysU8lu2zAQvRfoPxC815IdL4lgOXATuCgQ&#10;JAGcImeaIi0BJIclaUvu13dIeUPaU9ELNcMZzfLe4/y+04rshfMNmJIOBzklwnCoGrMt6Y+31Zdb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" filled="f" stroked="f" strokeweight=".5pt">
                <v:textbox>
                  <w:txbxContent>
                    <w:p w14:paraId="48DEEAF5" w14:textId="61963B80" w:rsidR="0050630F" w:rsidRPr="00EB0823" w:rsidRDefault="0050630F" w:rsidP="005063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8"/>
                          <w:u w:val="single"/>
                        </w:rPr>
                        <w:t>P3 – US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8"/>
                          <w:u w:val="single"/>
                        </w:rPr>
                        <w:t xml:space="preserve"> Supreme Court</w:t>
                      </w:r>
                    </w:p>
                    <w:p w14:paraId="19E17A52" w14:textId="591CCB0A" w:rsidR="0050630F" w:rsidRPr="00632B22" w:rsidRDefault="00D0176A" w:rsidP="0050630F">
                      <w:pPr>
                        <w:spacing w:after="0"/>
                        <w:rPr>
                          <w:color w:val="FF0000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The nature and role of the US Supreme Court.  The appointment process and impact of the Supreme Court.  The protection of rights and liberties in the US.</w:t>
                      </w:r>
                    </w:p>
                  </w:txbxContent>
                </v:textbox>
              </v:shape>
            </w:pict>
          </mc:Fallback>
        </mc:AlternateContent>
      </w:r>
      <w:r w:rsidR="002D62A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BC63D2" wp14:editId="585322A0">
                <wp:simplePos x="0" y="0"/>
                <wp:positionH relativeFrom="margin">
                  <wp:align>right</wp:align>
                </wp:positionH>
                <wp:positionV relativeFrom="paragraph">
                  <wp:posOffset>37962</wp:posOffset>
                </wp:positionV>
                <wp:extent cx="1956021" cy="341906"/>
                <wp:effectExtent l="0" t="0" r="0" b="1270"/>
                <wp:wrapNone/>
                <wp:docPr id="1828513794" name="Text Box 1828513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021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F39C2" w14:textId="0A0DCA88" w:rsidR="002D62A3" w:rsidRPr="009077F2" w:rsidRDefault="00D0176A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>Paper 2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63D2" id="Text Box 1828513794" o:spid="_x0000_s1165" type="#_x0000_t202" style="position:absolute;margin-left:102.8pt;margin-top:3pt;width:154pt;height:26.9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mMGgIAADQ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" filled="f" stroked="f" strokeweight=".5pt">
                <v:textbox>
                  <w:txbxContent>
                    <w:p w14:paraId="74DF39C2" w14:textId="0A0DCA88" w:rsidR="002D62A3" w:rsidRPr="009077F2" w:rsidRDefault="00D0176A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>Paper 2 Revision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2E2E016A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7D2D11F2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75540C8A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1119EC" wp14:editId="078AA8E9">
                <wp:simplePos x="0" y="0"/>
                <wp:positionH relativeFrom="column">
                  <wp:posOffset>161999</wp:posOffset>
                </wp:positionH>
                <wp:positionV relativeFrom="paragraph">
                  <wp:posOffset>33020</wp:posOffset>
                </wp:positionV>
                <wp:extent cx="551815" cy="236220"/>
                <wp:effectExtent l="0" t="76200" r="0" b="93980"/>
                <wp:wrapNone/>
                <wp:docPr id="1341" name="Straight Connector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1562375" flipH="1" flipV="1">
                          <a:off x="0" y="0"/>
                          <a:ext cx="551815" cy="236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DAD5F" id="Straight Connector 1341" o:spid="_x0000_s1026" style="position:absolute;rotation:-10963763fd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.6pt" to="56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14:paraId="4D366281" w14:textId="3D09F567" w:rsidR="002C3538" w:rsidRDefault="002C3538" w:rsidP="002C3538">
      <w:pPr>
        <w:tabs>
          <w:tab w:val="left" w:pos="1234"/>
        </w:tabs>
      </w:pPr>
    </w:p>
    <w:p w14:paraId="3A6DBBBE" w14:textId="7119B439" w:rsidR="002C3538" w:rsidRDefault="002C3538" w:rsidP="002C3538">
      <w:pPr>
        <w:tabs>
          <w:tab w:val="left" w:pos="12874"/>
        </w:tabs>
      </w:pPr>
      <w:r>
        <w:tab/>
      </w:r>
    </w:p>
    <w:p w14:paraId="1EC82970" w14:textId="2C0A6777" w:rsidR="002C3538" w:rsidRDefault="002C3538" w:rsidP="002C3538">
      <w:pPr>
        <w:tabs>
          <w:tab w:val="left" w:pos="1234"/>
        </w:tabs>
      </w:pPr>
    </w:p>
    <w:p w14:paraId="7FEA771D" w14:textId="4ECCBAD3" w:rsidR="002C3538" w:rsidRDefault="002C3538" w:rsidP="002C3538">
      <w:pPr>
        <w:tabs>
          <w:tab w:val="left" w:pos="1234"/>
        </w:tabs>
      </w:pPr>
    </w:p>
    <w:p w14:paraId="60E89409" w14:textId="5FDB7691" w:rsidR="002C3538" w:rsidRDefault="005B5FFA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609091" wp14:editId="1EF24D19">
                <wp:simplePos x="0" y="0"/>
                <wp:positionH relativeFrom="column">
                  <wp:posOffset>1375576</wp:posOffset>
                </wp:positionH>
                <wp:positionV relativeFrom="paragraph">
                  <wp:posOffset>185503</wp:posOffset>
                </wp:positionV>
                <wp:extent cx="1259505" cy="532737"/>
                <wp:effectExtent l="0" t="0" r="0" b="1270"/>
                <wp:wrapNone/>
                <wp:docPr id="1838559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505" cy="53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1C8AC" w14:textId="5559FF4B" w:rsidR="005B5FFA" w:rsidRDefault="005B5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09091" id="Text Box 2" o:spid="_x0000_s1166" type="#_x0000_t202" style="position:absolute;margin-left:108.3pt;margin-top:14.6pt;width:99.15pt;height:41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" fillcolor="white [3201]" stroked="f" strokeweight=".5pt">
                <v:textbox>
                  <w:txbxContent>
                    <w:p w14:paraId="5FE1C8AC" w14:textId="5559FF4B" w:rsidR="005B5FFA" w:rsidRDefault="005B5FFA"/>
                  </w:txbxContent>
                </v:textbox>
              </v:shape>
            </w:pict>
          </mc:Fallback>
        </mc:AlternateContent>
      </w:r>
    </w:p>
    <w:p w14:paraId="55840AE3" w14:textId="508479F1" w:rsidR="002C3538" w:rsidRDefault="00336B1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7B7752" wp14:editId="054705CB">
                <wp:simplePos x="0" y="0"/>
                <wp:positionH relativeFrom="column">
                  <wp:posOffset>2908875</wp:posOffset>
                </wp:positionH>
                <wp:positionV relativeFrom="paragraph">
                  <wp:posOffset>196849</wp:posOffset>
                </wp:positionV>
                <wp:extent cx="457259" cy="342501"/>
                <wp:effectExtent l="0" t="0" r="25400" b="387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59" cy="34250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24E2C" id="Straight Connector 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05pt,15.5pt" to="265.0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" strokecolor="windowText" strokeweight="1pt">
                <v:stroke joinstyle="miter"/>
              </v:line>
            </w:pict>
          </mc:Fallback>
        </mc:AlternateContent>
      </w:r>
    </w:p>
    <w:p w14:paraId="45A29CB4" w14:textId="6D7A9B0A" w:rsidR="005F5F4E" w:rsidRDefault="005F5F4E"/>
    <w:p w14:paraId="0A6270FF" w14:textId="6A4A84A5" w:rsidR="005F5F4E" w:rsidRDefault="00BA245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E42766" wp14:editId="017E9F7A">
                <wp:simplePos x="0" y="0"/>
                <wp:positionH relativeFrom="column">
                  <wp:posOffset>4097802</wp:posOffset>
                </wp:positionH>
                <wp:positionV relativeFrom="paragraph">
                  <wp:posOffset>159483</wp:posOffset>
                </wp:positionV>
                <wp:extent cx="763743" cy="446405"/>
                <wp:effectExtent l="0" t="0" r="24130" b="36195"/>
                <wp:wrapNone/>
                <wp:docPr id="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79907" w14:textId="77777777" w:rsidR="00F57170" w:rsidRPr="00D76FC8" w:rsidRDefault="00F57170" w:rsidP="00BA245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2766" id="_x0000_s1167" type="#_x0000_t202" style="position:absolute;margin-left:322.65pt;margin-top:12.55pt;width:60.15pt;height:3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" fillcolor="#70ad47 [3209]" strokecolor="white [3201]" strokeweight="1.5pt">
                <v:textbox>
                  <w:txbxContent>
                    <w:p w14:paraId="2CF79907" w14:textId="77777777" w:rsidR="00F57170" w:rsidRPr="00D76FC8" w:rsidRDefault="00F57170" w:rsidP="00BA245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3F9B8" wp14:editId="5286BFD9">
                <wp:simplePos x="0" y="0"/>
                <wp:positionH relativeFrom="column">
                  <wp:posOffset>2834005</wp:posOffset>
                </wp:positionH>
                <wp:positionV relativeFrom="paragraph">
                  <wp:posOffset>53827</wp:posOffset>
                </wp:positionV>
                <wp:extent cx="86360" cy="86995"/>
                <wp:effectExtent l="0" t="0" r="1524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F4546" id="Oval 8" o:spid="_x0000_s1026" style="position:absolute;margin-left:223.15pt;margin-top:4.25pt;width:6.8pt;height: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</w:p>
    <w:p w14:paraId="7D95A4AD" w14:textId="65508BD8" w:rsidR="005F5F4E" w:rsidRDefault="001F375A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118001" wp14:editId="3DA6C1EF">
                <wp:simplePos x="0" y="0"/>
                <wp:positionH relativeFrom="column">
                  <wp:posOffset>7091237</wp:posOffset>
                </wp:positionH>
                <wp:positionV relativeFrom="paragraph">
                  <wp:posOffset>-993015</wp:posOffset>
                </wp:positionV>
                <wp:extent cx="2362835" cy="1484331"/>
                <wp:effectExtent l="0" t="0" r="18415" b="20955"/>
                <wp:wrapSquare wrapText="bothSides"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148433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0B53A" w14:textId="77777777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>What’s assessed?</w:t>
                            </w:r>
                          </w:p>
                          <w:p w14:paraId="41351FED" w14:textId="7716265E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1: </w:t>
                            </w:r>
                            <w:r w:rsidR="003F1B37">
                              <w:rPr>
                                <w:b/>
                                <w:color w:val="7030A0"/>
                                <w:sz w:val="24"/>
                              </w:rPr>
                              <w:t>UK Politics</w:t>
                            </w:r>
                          </w:p>
                          <w:p w14:paraId="2E16A73B" w14:textId="0FDF3BA4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2: </w:t>
                            </w:r>
                            <w:r w:rsidR="003F1B37">
                              <w:rPr>
                                <w:b/>
                                <w:color w:val="7030A0"/>
                                <w:sz w:val="24"/>
                              </w:rPr>
                              <w:t>UK Government</w:t>
                            </w:r>
                          </w:p>
                          <w:p w14:paraId="361A5DFF" w14:textId="2A1B0F2C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3: </w:t>
                            </w:r>
                            <w:r w:rsidR="003F1B37">
                              <w:rPr>
                                <w:b/>
                                <w:color w:val="7030A0"/>
                                <w:sz w:val="24"/>
                              </w:rPr>
                              <w:t>USA Comparative theories</w:t>
                            </w:r>
                          </w:p>
                          <w:p w14:paraId="48CDA546" w14:textId="5D52FF5E" w:rsidR="00F57170" w:rsidRPr="003147A0" w:rsidRDefault="00F57170" w:rsidP="002C3538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8001" id="Text Box 224" o:spid="_x0000_s1168" type="#_x0000_t202" style="position:absolute;margin-left:558.35pt;margin-top:-78.2pt;width:186.05pt;height:1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" fillcolor="white [3201]" strokecolor="#4472c4 [3204]" strokeweight="1pt">
                <v:textbox>
                  <w:txbxContent>
                    <w:p w14:paraId="0700B53A" w14:textId="77777777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>What’s assessed?</w:t>
                      </w:r>
                    </w:p>
                    <w:p w14:paraId="41351FED" w14:textId="7716265E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1: </w:t>
                      </w:r>
                      <w:r w:rsidR="003F1B37">
                        <w:rPr>
                          <w:b/>
                          <w:color w:val="7030A0"/>
                          <w:sz w:val="24"/>
                        </w:rPr>
                        <w:t>UK Politics</w:t>
                      </w:r>
                    </w:p>
                    <w:p w14:paraId="2E16A73B" w14:textId="0FDF3BA4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2: </w:t>
                      </w:r>
                      <w:r w:rsidR="003F1B37">
                        <w:rPr>
                          <w:b/>
                          <w:color w:val="7030A0"/>
                          <w:sz w:val="24"/>
                        </w:rPr>
                        <w:t>UK Government</w:t>
                      </w:r>
                    </w:p>
                    <w:p w14:paraId="361A5DFF" w14:textId="2A1B0F2C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3: </w:t>
                      </w:r>
                      <w:r w:rsidR="003F1B37">
                        <w:rPr>
                          <w:b/>
                          <w:color w:val="7030A0"/>
                          <w:sz w:val="24"/>
                        </w:rPr>
                        <w:t>USA Comparative theories</w:t>
                      </w:r>
                    </w:p>
                    <w:p w14:paraId="48CDA546" w14:textId="5D52FF5E" w:rsidR="00F57170" w:rsidRPr="003147A0" w:rsidRDefault="00F57170" w:rsidP="002C3538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DB69F8" w14:textId="065D9C43" w:rsidR="005F5F4E" w:rsidRDefault="005F5F4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6A577390">
                <wp:simplePos x="0" y="0"/>
                <wp:positionH relativeFrom="column">
                  <wp:posOffset>2679065</wp:posOffset>
                </wp:positionH>
                <wp:positionV relativeFrom="paragraph">
                  <wp:posOffset>383776</wp:posOffset>
                </wp:positionV>
                <wp:extent cx="1677330" cy="1599801"/>
                <wp:effectExtent l="0" t="0" r="0" b="635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0" cy="15998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7F802" w14:textId="5280D6EB" w:rsidR="000531A0" w:rsidRPr="000531A0" w:rsidRDefault="003F1B37" w:rsidP="000531A0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 xml:space="preserve">P1 – Liberalism </w:t>
                            </w:r>
                          </w:p>
                          <w:p w14:paraId="7F4501EF" w14:textId="283E3AD4" w:rsidR="00F57170" w:rsidRPr="000531A0" w:rsidRDefault="0050630F" w:rsidP="000531A0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The core ideas and principles of Liberalism. Strands of Liberalism. Tensions within liberalism.  Key Liberal thinkers.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Text Box 1243" o:spid="_x0000_s1169" type="#_x0000_t202" style="position:absolute;margin-left:210.95pt;margin-top:30.2pt;width:132.05pt;height:1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" filled="f" stroked="f" strokeweight=".5pt">
                <v:textbox>
                  <w:txbxContent>
                    <w:p w14:paraId="6257F802" w14:textId="5280D6EB" w:rsidR="000531A0" w:rsidRPr="000531A0" w:rsidRDefault="003F1B37" w:rsidP="000531A0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  <w:t xml:space="preserve">P1 – Liberalism </w:t>
                      </w:r>
                    </w:p>
                    <w:p w14:paraId="7F4501EF" w14:textId="283E3AD4" w:rsidR="00F57170" w:rsidRPr="000531A0" w:rsidRDefault="0050630F" w:rsidP="000531A0">
                      <w:pPr>
                        <w:spacing w:after="0"/>
                        <w:rPr>
                          <w:bCs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Cs/>
                          <w:color w:val="auto"/>
                          <w:sz w:val="16"/>
                          <w:szCs w:val="18"/>
                        </w:rPr>
                        <w:t>The core ideas and principles of Liberalism. Strands of Liberalism. Tensions within liberalism.  Key Liberal thinkers.</w:t>
                      </w:r>
                    </w:p>
                  </w:txbxContent>
                </v:textbox>
              </v:shape>
            </w:pict>
          </mc:Fallback>
        </mc:AlternateContent>
      </w:r>
    </w:p>
    <w:p w14:paraId="2C7D494E" w14:textId="6CDD3331" w:rsidR="00336B1E" w:rsidRDefault="00336B1E"/>
    <w:p w14:paraId="5839C7FB" w14:textId="1170D587" w:rsidR="00336B1E" w:rsidRPr="00336B1E" w:rsidRDefault="00336B1E" w:rsidP="00336B1E"/>
    <w:p w14:paraId="612CC826" w14:textId="088FC063" w:rsidR="00336B1E" w:rsidRPr="00336B1E" w:rsidRDefault="00336B1E" w:rsidP="00336B1E"/>
    <w:p w14:paraId="4AB034ED" w14:textId="3DD03D24" w:rsidR="00336B1E" w:rsidRPr="00336B1E" w:rsidRDefault="00336B1E" w:rsidP="00336B1E"/>
    <w:p w14:paraId="2EDA968B" w14:textId="59B468B8" w:rsidR="00336B1E" w:rsidRPr="00336B1E" w:rsidRDefault="00336B1E" w:rsidP="00336B1E"/>
    <w:p w14:paraId="09A49B22" w14:textId="4863E14B" w:rsidR="00336B1E" w:rsidRPr="00336B1E" w:rsidRDefault="00336B1E" w:rsidP="00336B1E"/>
    <w:p w14:paraId="552C8943" w14:textId="7FB42E6A" w:rsidR="00336B1E" w:rsidRPr="00336B1E" w:rsidRDefault="00336B1E" w:rsidP="00336B1E"/>
    <w:p w14:paraId="4FAF8303" w14:textId="6DEA59D0" w:rsidR="00336B1E" w:rsidRPr="00336B1E" w:rsidRDefault="00336B1E" w:rsidP="00336B1E"/>
    <w:p w14:paraId="4BB1FD89" w14:textId="3577196D" w:rsidR="00336B1E" w:rsidRPr="00336B1E" w:rsidRDefault="00336B1E" w:rsidP="00336B1E"/>
    <w:p w14:paraId="34A7AE03" w14:textId="520EEF91" w:rsidR="00F57170" w:rsidRPr="00336B1E" w:rsidRDefault="00336B1E" w:rsidP="00336B1E">
      <w:pPr>
        <w:tabs>
          <w:tab w:val="left" w:pos="4789"/>
        </w:tabs>
      </w:pPr>
      <w:r>
        <w:tab/>
      </w:r>
    </w:p>
    <w:sectPr w:rsidR="00F57170" w:rsidRPr="00336B1E" w:rsidSect="002C3538">
      <w:headerReference w:type="default" r:id="rId9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096A" w14:textId="77777777" w:rsidR="00F57170" w:rsidRDefault="00F57170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F57170" w:rsidRDefault="00F57170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89C4" w14:textId="77777777" w:rsidR="00F57170" w:rsidRDefault="00F57170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F57170" w:rsidRDefault="00F57170" w:rsidP="002C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748D" w14:textId="2FA211A3" w:rsidR="00F57170" w:rsidRDefault="004E4F7C">
    <w:pPr>
      <w:pStyle w:val="Head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04EDF2" wp14:editId="778B53D5">
              <wp:simplePos x="0" y="0"/>
              <wp:positionH relativeFrom="column">
                <wp:posOffset>8283033</wp:posOffset>
              </wp:positionH>
              <wp:positionV relativeFrom="paragraph">
                <wp:posOffset>-355600</wp:posOffset>
              </wp:positionV>
              <wp:extent cx="1255302" cy="717550"/>
              <wp:effectExtent l="0" t="0" r="2540" b="6350"/>
              <wp:wrapNone/>
              <wp:docPr id="5568853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5302" cy="717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5EE5E" w14:textId="3B126478" w:rsidR="004E4F7C" w:rsidRDefault="004E4F7C"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4BA53199" wp14:editId="7F992081">
                                <wp:extent cx="812800" cy="619760"/>
                                <wp:effectExtent l="0" t="0" r="6350" b="8890"/>
                                <wp:docPr id="190914452" name="Picture 8" descr="A logo for a company&#10;&#10;Description automatically generated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AC1AE06-44F3-6643-B8BE-369126E8DAE9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914452" name="Picture 8" descr="A logo for a company&#10;&#10;Description automatically generated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AC1AE06-44F3-6643-B8BE-369126E8DAE9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2800" cy="619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4EDF2" id="_x0000_t202" coordsize="21600,21600" o:spt="202" path="m,l,21600r21600,l21600,xe">
              <v:stroke joinstyle="miter"/>
              <v:path gradientshapeok="t" o:connecttype="rect"/>
            </v:shapetype>
            <v:shape id="_x0000_s1170" type="#_x0000_t202" style="position:absolute;margin-left:652.2pt;margin-top:-28pt;width:98.85pt;height:5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" fillcolor="white [3201]" stroked="f" strokeweight=".5pt">
              <v:textbox>
                <w:txbxContent>
                  <w:p w14:paraId="2265EE5E" w14:textId="3B126478" w:rsidR="004E4F7C" w:rsidRDefault="004E4F7C">
                    <w:r>
                      <w:rPr>
                        <w:noProof/>
                        <w14:ligatures w14:val="none"/>
                        <w14:cntxtAlts w14:val="0"/>
                      </w:rPr>
                      <w:drawing>
                        <wp:inline distT="0" distB="0" distL="0" distR="0" wp14:anchorId="4BA53199" wp14:editId="7F992081">
                          <wp:extent cx="812800" cy="619760"/>
                          <wp:effectExtent l="0" t="0" r="6350" b="8890"/>
                          <wp:docPr id="190914452" name="Picture 8" descr="A logo for a company&#10;&#10;Description automatically generated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AC1AE06-44F3-6643-B8BE-369126E8DAE9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914452" name="Picture 8" descr="A logo for a company&#10;&#10;Description automatically generated">
                                    <a:extLst>
                                      <a:ext uri="{FF2B5EF4-FFF2-40B4-BE49-F238E27FC236}">
                                        <a16:creationId xmlns:a16="http://schemas.microsoft.com/office/drawing/2014/main" id="{7AC1AE06-44F3-6643-B8BE-369126E8DAE9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2800" cy="619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06FA3"/>
    <w:multiLevelType w:val="hybridMultilevel"/>
    <w:tmpl w:val="25D4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2029F"/>
    <w:multiLevelType w:val="hybridMultilevel"/>
    <w:tmpl w:val="AA481DA6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E6A4F"/>
    <w:multiLevelType w:val="hybridMultilevel"/>
    <w:tmpl w:val="A112C064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3593265">
    <w:abstractNumId w:val="0"/>
  </w:num>
  <w:num w:numId="2" w16cid:durableId="558128287">
    <w:abstractNumId w:val="2"/>
  </w:num>
  <w:num w:numId="3" w16cid:durableId="62261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3021B"/>
    <w:rsid w:val="000531A0"/>
    <w:rsid w:val="00085BF3"/>
    <w:rsid w:val="000B11A8"/>
    <w:rsid w:val="001665B5"/>
    <w:rsid w:val="001F3141"/>
    <w:rsid w:val="001F375A"/>
    <w:rsid w:val="002357F9"/>
    <w:rsid w:val="00280750"/>
    <w:rsid w:val="002B1598"/>
    <w:rsid w:val="002C3538"/>
    <w:rsid w:val="002D62A3"/>
    <w:rsid w:val="003147A0"/>
    <w:rsid w:val="00315D17"/>
    <w:rsid w:val="00336B1E"/>
    <w:rsid w:val="0035063D"/>
    <w:rsid w:val="003F1B37"/>
    <w:rsid w:val="00413CC3"/>
    <w:rsid w:val="004A3243"/>
    <w:rsid w:val="004E4F7C"/>
    <w:rsid w:val="0050630F"/>
    <w:rsid w:val="005A4750"/>
    <w:rsid w:val="005B5FFA"/>
    <w:rsid w:val="005F5F4E"/>
    <w:rsid w:val="006679DE"/>
    <w:rsid w:val="007116B2"/>
    <w:rsid w:val="00715020"/>
    <w:rsid w:val="00723D0A"/>
    <w:rsid w:val="00733C75"/>
    <w:rsid w:val="00752A3A"/>
    <w:rsid w:val="007772A2"/>
    <w:rsid w:val="007C5C43"/>
    <w:rsid w:val="00851FD4"/>
    <w:rsid w:val="008711D4"/>
    <w:rsid w:val="008B592A"/>
    <w:rsid w:val="009077F2"/>
    <w:rsid w:val="00927579"/>
    <w:rsid w:val="0093553A"/>
    <w:rsid w:val="00947E01"/>
    <w:rsid w:val="00A34222"/>
    <w:rsid w:val="00AF7230"/>
    <w:rsid w:val="00BA245E"/>
    <w:rsid w:val="00CA570A"/>
    <w:rsid w:val="00D0176A"/>
    <w:rsid w:val="00D76FC8"/>
    <w:rsid w:val="00DE37AF"/>
    <w:rsid w:val="00E81508"/>
    <w:rsid w:val="00E860E5"/>
    <w:rsid w:val="00EB0823"/>
    <w:rsid w:val="00F44E9D"/>
    <w:rsid w:val="00F57170"/>
    <w:rsid w:val="00F83FB8"/>
    <w:rsid w:val="00FB702E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1B37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0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Maggie Howell (Longsands)</cp:lastModifiedBy>
  <cp:revision>4</cp:revision>
  <cp:lastPrinted>2020-09-21T11:57:00Z</cp:lastPrinted>
  <dcterms:created xsi:type="dcterms:W3CDTF">2026-02-10T16:17:00Z</dcterms:created>
  <dcterms:modified xsi:type="dcterms:W3CDTF">2026-02-10T16:19:00Z</dcterms:modified>
</cp:coreProperties>
</file>