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610E" w14:textId="4325213B" w:rsidR="002C3538" w:rsidRPr="00603AF7" w:rsidRDefault="00277DC3" w:rsidP="002C3538">
      <w:pPr>
        <w:jc w:val="right"/>
        <w:rPr>
          <w:b/>
          <w:sz w:val="28"/>
          <w:u w:val="single"/>
        </w:rPr>
      </w:pPr>
      <w:r w:rsidRPr="00DE4B0C">
        <w:rPr>
          <w:rFonts w:ascii="Calibri" w:eastAsia="Calibri" w:hAnsi="Calibri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4EDA5" wp14:editId="0EE8372A">
                <wp:simplePos x="0" y="0"/>
                <wp:positionH relativeFrom="page">
                  <wp:posOffset>267837</wp:posOffset>
                </wp:positionH>
                <wp:positionV relativeFrom="paragraph">
                  <wp:posOffset>-71076</wp:posOffset>
                </wp:positionV>
                <wp:extent cx="10273030" cy="5940425"/>
                <wp:effectExtent l="0" t="0" r="0" b="22225"/>
                <wp:wrapNone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3030" cy="5940425"/>
                          <a:chOff x="504667" y="1711821"/>
                          <a:chExt cx="16392502" cy="9326410"/>
                        </a:xfrm>
                      </wpg:grpSpPr>
                      <wpg:grpSp>
                        <wpg:cNvPr id="1138" name="Group 1138"/>
                        <wpg:cNvGrpSpPr/>
                        <wpg:grpSpPr>
                          <a:xfrm>
                            <a:off x="504667" y="1711821"/>
                            <a:ext cx="16131648" cy="9326410"/>
                            <a:chOff x="576856" y="1302747"/>
                            <a:chExt cx="16131648" cy="9326410"/>
                          </a:xfrm>
                        </wpg:grpSpPr>
                        <wpg:grpSp>
                          <wpg:cNvPr id="1145" name="Group 1145"/>
                          <wpg:cNvGrpSpPr/>
                          <wpg:grpSpPr>
                            <a:xfrm>
                              <a:off x="796697" y="2395936"/>
                              <a:ext cx="12235351" cy="8151924"/>
                              <a:chOff x="1160574" y="2462857"/>
                              <a:chExt cx="12235831" cy="8152261"/>
                            </a:xfrm>
                          </wpg:grpSpPr>
                          <wpg:grpSp>
                            <wpg:cNvPr id="1147" name="Group 1147"/>
                            <wpg:cNvGrpSpPr/>
                            <wpg:grpSpPr>
                              <a:xfrm>
                                <a:off x="1160574" y="2462857"/>
                                <a:ext cx="12235831" cy="8152261"/>
                                <a:chOff x="1575835" y="151953"/>
                                <a:chExt cx="12236970" cy="8154482"/>
                              </a:xfrm>
                            </wpg:grpSpPr>
                            <wps:wsp>
                              <wps:cNvPr id="1148" name="Rectangle 1148"/>
                              <wps:cNvSpPr/>
                              <wps:spPr>
                                <a:xfrm>
                                  <a:off x="4400550" y="4772814"/>
                                  <a:ext cx="2222991" cy="10750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51" name="Group 1151"/>
                              <wpg:cNvGrpSpPr/>
                              <wpg:grpSpPr>
                                <a:xfrm>
                                  <a:off x="1575835" y="151953"/>
                                  <a:ext cx="12236970" cy="8154482"/>
                                  <a:chOff x="0" y="392819"/>
                                  <a:chExt cx="12237515" cy="8154482"/>
                                </a:xfrm>
                              </wpg:grpSpPr>
                              <wps:wsp>
                                <wps:cNvPr id="1152" name="Arrow: Up 57"/>
                                <wps:cNvSpPr/>
                                <wps:spPr>
                                  <a:xfrm rot="16200000">
                                    <a:off x="2921396" y="440910"/>
                                    <a:ext cx="1078471" cy="1409318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46516"/>
                                    </a:avLst>
                                  </a:prstGeom>
                                  <a:solidFill>
                                    <a:srgbClr val="57FFA3"/>
                                  </a:solidFill>
                                  <a:ln w="12700" cap="flat" cmpd="sng" algn="ctr">
                                    <a:solidFill>
                                      <a:srgbClr val="57FFA3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153" name="Group 1153"/>
                                <wpg:cNvGrpSpPr/>
                                <wpg:grpSpPr>
                                  <a:xfrm>
                                    <a:off x="0" y="392819"/>
                                    <a:ext cx="12237515" cy="8154482"/>
                                    <a:chOff x="0" y="151953"/>
                                    <a:chExt cx="12237515" cy="8154482"/>
                                  </a:xfrm>
                                </wpg:grpSpPr>
                                <wpg:grpSp>
                                  <wpg:cNvPr id="1154" name="Group 1154"/>
                                  <wpg:cNvGrpSpPr/>
                                  <wpg:grpSpPr>
                                    <a:xfrm>
                                      <a:off x="781050" y="6686550"/>
                                      <a:ext cx="8609965" cy="1619885"/>
                                      <a:chOff x="0" y="0"/>
                                      <a:chExt cx="8610568" cy="1620000"/>
                                    </a:xfrm>
                                  </wpg:grpSpPr>
                                  <wps:wsp>
                                    <wps:cNvPr id="1155" name="Arrow: Chevron 14"/>
                                    <wps:cNvSpPr/>
                                    <wps:spPr>
                                      <a:xfrm>
                                        <a:off x="0" y="309964"/>
                                        <a:ext cx="8610568" cy="1058545"/>
                                      </a:xfrm>
                                      <a:prstGeom prst="chevron">
                                        <a:avLst/>
                                      </a:prstGeom>
                                      <a:solidFill>
                                        <a:srgbClr val="00B0F0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56" name="Group 1156"/>
                                    <wpg:cNvGrpSpPr/>
                                    <wpg:grpSpPr>
                                      <a:xfrm>
                                        <a:off x="540884" y="0"/>
                                        <a:ext cx="1713635" cy="1620000"/>
                                        <a:chOff x="-18674" y="0"/>
                                        <a:chExt cx="1713635" cy="1620000"/>
                                      </a:xfrm>
                                    </wpg:grpSpPr>
                                    <wpg:grpSp>
                                      <wpg:cNvPr id="1157" name="Group 1157"/>
                                      <wpg:cNvGrpSpPr/>
                                      <wpg:grpSpPr>
                                        <a:xfrm>
                                          <a:off x="0" y="0"/>
                                          <a:ext cx="1620000" cy="1620000"/>
                                          <a:chOff x="0" y="0"/>
                                          <a:chExt cx="1620000" cy="1620000"/>
                                        </a:xfrm>
                                      </wpg:grpSpPr>
                                      <wps:wsp>
                                        <wps:cNvPr id="1158" name="Oval 1158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20000" cy="16200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59" name="Oval 1159"/>
                                        <wps:cNvSpPr/>
                                        <wps:spPr>
                                          <a:xfrm>
                                            <a:off x="288758" y="264695"/>
                                            <a:ext cx="1080000" cy="10800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160" name="Text Box 1160"/>
                                      <wps:cNvSpPr txBox="1"/>
                                      <wps:spPr>
                                        <a:xfrm>
                                          <a:off x="-18674" y="302468"/>
                                          <a:ext cx="1713635" cy="1317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B45F92F" w14:textId="77777777" w:rsidR="00F57170" w:rsidRPr="00892583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40"/>
                                              </w:rPr>
                                            </w:pPr>
                                            <w:bookmarkStart w:id="0" w:name="_Hlk215733466"/>
                                            <w:bookmarkEnd w:id="0"/>
                                            <w:r w:rsidRPr="00892583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40"/>
                                              </w:rPr>
                                              <w:t>Autumn</w:t>
                                            </w:r>
                                          </w:p>
                                          <w:p w14:paraId="3675509F" w14:textId="77777777" w:rsidR="00F57170" w:rsidRPr="00892583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b/>
                                                <w:color w:val="002060"/>
                                                <w:sz w:val="96"/>
                                              </w:rPr>
                                            </w:pPr>
                                            <w:r w:rsidRPr="00892583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40"/>
                                              </w:rPr>
                                              <w:t>Term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161" name="Group 1161"/>
                                  <wpg:cNvGrpSpPr/>
                                  <wpg:grpSpPr>
                                    <a:xfrm>
                                      <a:off x="5486369" y="4570650"/>
                                      <a:ext cx="5854731" cy="3482975"/>
                                      <a:chOff x="3318965" y="-1350"/>
                                      <a:chExt cx="5855222" cy="3482975"/>
                                    </a:xfrm>
                                    <a:solidFill>
                                      <a:srgbClr val="FFC000">
                                        <a:alpha val="53000"/>
                                      </a:srgbClr>
                                    </a:solidFill>
                                  </wpg:grpSpPr>
                                  <wps:wsp>
                                    <wps:cNvPr id="1162" name="Arrow: U-Turn 43"/>
                                    <wps:cNvSpPr/>
                                    <wps:spPr>
                                      <a:xfrm rot="5400000" flipH="1">
                                        <a:off x="5958547" y="265985"/>
                                        <a:ext cx="3482975" cy="2948305"/>
                                      </a:xfrm>
                                      <a:prstGeom prst="uturnArrow">
                                        <a:avLst>
                                          <a:gd name="adj1" fmla="val 36324"/>
                                          <a:gd name="adj2" fmla="val 25000"/>
                                          <a:gd name="adj3" fmla="val 0"/>
                                          <a:gd name="adj4" fmla="val 43750"/>
                                          <a:gd name="adj5" fmla="val 82378"/>
                                        </a:avLst>
                                      </a:prstGeom>
                                      <a:solidFill>
                                        <a:srgbClr val="00B0F0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63" name="Rectangle 1163"/>
                                    <wps:cNvSpPr/>
                                    <wps:spPr>
                                      <a:xfrm>
                                        <a:off x="3318965" y="202460"/>
                                        <a:ext cx="3437265" cy="107071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B0F0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164" name="Group 1164"/>
                                  <wpg:cNvGrpSpPr/>
                                  <wpg:grpSpPr>
                                    <a:xfrm flipH="1">
                                      <a:off x="0" y="2362200"/>
                                      <a:ext cx="6967855" cy="3482975"/>
                                      <a:chOff x="1417264" y="0"/>
                                      <a:chExt cx="6968618" cy="3482975"/>
                                    </a:xfrm>
                                    <a:solidFill>
                                      <a:srgbClr val="CC0099">
                                        <a:alpha val="53000"/>
                                      </a:srgbClr>
                                    </a:solidFill>
                                  </wpg:grpSpPr>
                                  <wps:wsp>
                                    <wps:cNvPr id="1165" name="Arrow: U-Turn 47"/>
                                    <wps:cNvSpPr/>
                                    <wps:spPr>
                                      <a:xfrm rot="5400000" flipH="1">
                                        <a:off x="5170242" y="267335"/>
                                        <a:ext cx="3482975" cy="2948305"/>
                                      </a:xfrm>
                                      <a:prstGeom prst="uturnArrow">
                                        <a:avLst>
                                          <a:gd name="adj1" fmla="val 36324"/>
                                          <a:gd name="adj2" fmla="val 25000"/>
                                          <a:gd name="adj3" fmla="val 0"/>
                                          <a:gd name="adj4" fmla="val 43750"/>
                                          <a:gd name="adj5" fmla="val 82378"/>
                                        </a:avLst>
                                      </a:prstGeom>
                                      <a:solidFill>
                                        <a:srgbClr val="FFC000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66" name="Rectangle 1166"/>
                                    <wps:cNvSpPr/>
                                    <wps:spPr>
                                      <a:xfrm>
                                        <a:off x="1417264" y="197523"/>
                                        <a:ext cx="4540823" cy="107538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167" name="Group 1167"/>
                                  <wpg:cNvGrpSpPr/>
                                  <wpg:grpSpPr>
                                    <a:xfrm>
                                      <a:off x="3276446" y="151953"/>
                                      <a:ext cx="8961069" cy="3482975"/>
                                      <a:chOff x="201873" y="-448"/>
                                      <a:chExt cx="8961403" cy="3482975"/>
                                    </a:xfrm>
                                  </wpg:grpSpPr>
                                  <wps:wsp>
                                    <wps:cNvPr id="1168" name="Arrow: U-Turn 50"/>
                                    <wps:cNvSpPr/>
                                    <wps:spPr>
                                      <a:xfrm rot="5400000" flipH="1">
                                        <a:off x="5885436" y="204688"/>
                                        <a:ext cx="3482975" cy="3072704"/>
                                      </a:xfrm>
                                      <a:prstGeom prst="uturnArrow">
                                        <a:avLst>
                                          <a:gd name="adj1" fmla="val 35540"/>
                                          <a:gd name="adj2" fmla="val 25000"/>
                                          <a:gd name="adj3" fmla="val 0"/>
                                          <a:gd name="adj4" fmla="val 43750"/>
                                          <a:gd name="adj5" fmla="val 82378"/>
                                        </a:avLst>
                                      </a:prstGeom>
                                      <a:solidFill>
                                        <a:srgbClr val="57FFA3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69" name="Rectangle 1169"/>
                                    <wps:cNvSpPr/>
                                    <wps:spPr>
                                      <a:xfrm>
                                        <a:off x="201873" y="213075"/>
                                        <a:ext cx="6564476" cy="111342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7FFA3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170" name="Group 1170"/>
                                  <wpg:cNvGrpSpPr/>
                                  <wpg:grpSpPr>
                                    <a:xfrm>
                                      <a:off x="4552950" y="4438650"/>
                                      <a:ext cx="1619885" cy="1619885"/>
                                      <a:chOff x="0" y="0"/>
                                      <a:chExt cx="1619931" cy="1619885"/>
                                    </a:xfrm>
                                  </wpg:grpSpPr>
                                  <wps:wsp>
                                    <wps:cNvPr id="1171" name="Oval 1171"/>
                                    <wps:cNvSpPr/>
                                    <wps:spPr>
                                      <a:xfrm>
                                        <a:off x="0" y="0"/>
                                        <a:ext cx="1619931" cy="161988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72" name="Oval 1172"/>
                                    <wps:cNvSpPr/>
                                    <wps:spPr>
                                      <a:xfrm>
                                        <a:off x="276045" y="393712"/>
                                        <a:ext cx="1079954" cy="10799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73" name="Text Box 1173"/>
                                    <wps:cNvSpPr txBox="1"/>
                                    <wps:spPr>
                                      <a:xfrm>
                                        <a:off x="144059" y="357680"/>
                                        <a:ext cx="1257081" cy="10876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0531CEA" w14:textId="77777777" w:rsidR="00F57170" w:rsidRPr="00D8523E" w:rsidRDefault="00F57170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34"/>
                                              <w:szCs w:val="34"/>
                                            </w:rPr>
                                          </w:pPr>
                                          <w:r w:rsidRPr="00D8523E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34"/>
                                              <w:szCs w:val="34"/>
                                            </w:rPr>
                                            <w:t>Spring</w:t>
                                          </w:r>
                                        </w:p>
                                        <w:p w14:paraId="4F8926A8" w14:textId="77777777" w:rsidR="00F57170" w:rsidRPr="00D8523E" w:rsidRDefault="00F57170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b/>
                                              <w:color w:val="002060"/>
                                              <w:sz w:val="34"/>
                                              <w:szCs w:val="34"/>
                                            </w:rPr>
                                          </w:pPr>
                                          <w:r w:rsidRPr="00D8523E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34"/>
                                              <w:szCs w:val="34"/>
                                            </w:rPr>
                                            <w:t>Term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174" name="Rectangle 1174"/>
                                  <wps:cNvSpPr/>
                                  <wps:spPr>
                                    <a:xfrm>
                                      <a:off x="7200700" y="2550702"/>
                                      <a:ext cx="2008172" cy="108473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57FFA3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75" name="Group 1175"/>
                                  <wpg:cNvGrpSpPr/>
                                  <wpg:grpSpPr>
                                    <a:xfrm>
                                      <a:off x="6445776" y="2325127"/>
                                      <a:ext cx="1679612" cy="1620173"/>
                                      <a:chOff x="25926" y="20077"/>
                                      <a:chExt cx="1679612" cy="1620173"/>
                                    </a:xfrm>
                                  </wpg:grpSpPr>
                                  <wps:wsp>
                                    <wps:cNvPr id="1176" name="Oval 1176"/>
                                    <wps:cNvSpPr/>
                                    <wps:spPr>
                                      <a:xfrm>
                                        <a:off x="51025" y="20077"/>
                                        <a:ext cx="1619932" cy="161988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B050"/>
                                      </a:solidFill>
                                      <a:ln w="12700" cap="flat" cmpd="sng" algn="ctr">
                                        <a:solidFill>
                                          <a:srgbClr val="00B05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77" name="Oval 1177"/>
                                    <wps:cNvSpPr/>
                                    <wps:spPr>
                                      <a:xfrm>
                                        <a:off x="276045" y="293298"/>
                                        <a:ext cx="1079954" cy="107992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78" name="Text Box 1178"/>
                                    <wps:cNvSpPr txBox="1"/>
                                    <wps:spPr>
                                      <a:xfrm>
                                        <a:off x="25926" y="350813"/>
                                        <a:ext cx="1679612" cy="128943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C4BEDEE" w14:textId="77777777" w:rsidR="00F57170" w:rsidRPr="005D3A49" w:rsidRDefault="00F57170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36"/>
                                            </w:rPr>
                                          </w:pPr>
                                          <w:r w:rsidRPr="005D3A49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36"/>
                                            </w:rPr>
                                            <w:t>Summer</w:t>
                                          </w:r>
                                        </w:p>
                                        <w:p w14:paraId="47F38BC4" w14:textId="77777777" w:rsidR="00F57170" w:rsidRPr="005D3A49" w:rsidRDefault="00F57170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b/>
                                              <w:color w:val="002060"/>
                                              <w:sz w:val="72"/>
                                            </w:rPr>
                                          </w:pPr>
                                          <w:r w:rsidRPr="005D3A49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36"/>
                                            </w:rPr>
                                            <w:t>Term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1180" name="Group 1180"/>
                            <wpg:cNvGrpSpPr/>
                            <wpg:grpSpPr>
                              <a:xfrm>
                                <a:off x="4271749" y="9812740"/>
                                <a:ext cx="4926431" cy="78828"/>
                                <a:chOff x="0" y="0"/>
                                <a:chExt cx="6197508" cy="95416"/>
                              </a:xfrm>
                            </wpg:grpSpPr>
                            <wps:wsp>
                              <wps:cNvPr id="1181" name="Rectangle 1181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2" name="Rectangle 1182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" name="Rectangle 1183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4" name="Rectangle 1184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5" name="Rectangle 1185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6" name="Rectangle 1186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7" name="Rectangle 1187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88" name="Group 1188"/>
                            <wpg:cNvGrpSpPr/>
                            <wpg:grpSpPr>
                              <a:xfrm>
                                <a:off x="7519916" y="7615450"/>
                                <a:ext cx="4459605" cy="851535"/>
                                <a:chOff x="0" y="0"/>
                                <a:chExt cx="5610950" cy="1030904"/>
                              </a:xfrm>
                            </wpg:grpSpPr>
                            <wps:wsp>
                              <wps:cNvPr id="1189" name="Rectangle 1189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0" name="Rectangle 1190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1" name="Rectangle 1191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2" name="Rectangle 1192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3" name="Rectangle 1193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4" name="Rectangle 1194"/>
                              <wps:cNvSpPr/>
                              <wps:spPr>
                                <a:xfrm rot="1375943">
                                  <a:off x="4774193" y="137012"/>
                                  <a:ext cx="553453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5" name="Rectangle 1195"/>
                              <wps:cNvSpPr/>
                              <wps:spPr>
                                <a:xfrm rot="5400000">
                                  <a:off x="5295106" y="715059"/>
                                  <a:ext cx="532522" cy="991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96" name="Rectangle 1196"/>
                            <wps:cNvSpPr/>
                            <wps:spPr>
                              <a:xfrm rot="5400000">
                                <a:off x="11741520" y="8957375"/>
                                <a:ext cx="439888" cy="78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7" name="Rectangle 1197"/>
                            <wps:cNvSpPr/>
                            <wps:spPr>
                              <a:xfrm rot="8036856">
                                <a:off x="11497651" y="9644258"/>
                                <a:ext cx="439419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8" name="Rectangle 1198"/>
                            <wps:cNvSpPr/>
                            <wps:spPr>
                              <a:xfrm rot="10800000">
                                <a:off x="11000095" y="9758149"/>
                                <a:ext cx="360000" cy="78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99" name="Group 1199"/>
                            <wpg:cNvGrpSpPr/>
                            <wpg:grpSpPr>
                              <a:xfrm>
                                <a:off x="2038918" y="7544368"/>
                                <a:ext cx="3489325" cy="148590"/>
                                <a:chOff x="1807421" y="-85715"/>
                                <a:chExt cx="4390087" cy="181131"/>
                              </a:xfrm>
                            </wpg:grpSpPr>
                            <wps:wsp>
                              <wps:cNvPr id="1200" name="Rectangle 1200"/>
                              <wps:cNvSpPr/>
                              <wps:spPr>
                                <a:xfrm rot="526074">
                                  <a:off x="1807421" y="-85715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1" name="Rectangle 1201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2" name="Rectangle 1202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3" name="Rectangle 1203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4" name="Rectangle 1204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05" name="Group 1205"/>
                            <wpg:cNvGrpSpPr/>
                            <wpg:grpSpPr>
                              <a:xfrm rot="5400000">
                                <a:off x="853128" y="6230060"/>
                                <a:ext cx="1957556" cy="330828"/>
                                <a:chOff x="3768566" y="-216744"/>
                                <a:chExt cx="2463290" cy="404152"/>
                              </a:xfrm>
                            </wpg:grpSpPr>
                            <wps:wsp>
                              <wps:cNvPr id="1206" name="Rectangle 1206"/>
                              <wps:cNvSpPr/>
                              <wps:spPr>
                                <a:xfrm rot="2261223">
                                  <a:off x="3768566" y="-216744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7" name="Rectangle 1207"/>
                              <wps:cNvSpPr/>
                              <wps:spPr>
                                <a:xfrm>
                                  <a:off x="4747164" y="91992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8" name="Rectangle 1208"/>
                              <wps:cNvSpPr/>
                              <wps:spPr>
                                <a:xfrm rot="21183321">
                                  <a:off x="5678404" y="-63147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09" name="Group 1209"/>
                            <wpg:cNvGrpSpPr/>
                            <wpg:grpSpPr>
                              <a:xfrm>
                                <a:off x="2374710" y="5377218"/>
                                <a:ext cx="4926431" cy="78828"/>
                                <a:chOff x="0" y="0"/>
                                <a:chExt cx="6197508" cy="95416"/>
                              </a:xfrm>
                            </wpg:grpSpPr>
                            <wps:wsp>
                              <wps:cNvPr id="1210" name="Rectangle 1210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1" name="Rectangle 1211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2" name="Rectangle 1212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3" name="Rectangle 1213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4" name="Rectangle 1214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5" name="Rectangle 1215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6" name="Rectangle 1216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17" name="Group 1217"/>
                            <wpg:cNvGrpSpPr/>
                            <wpg:grpSpPr>
                              <a:xfrm>
                                <a:off x="4831296" y="3166280"/>
                                <a:ext cx="4447472" cy="104867"/>
                                <a:chOff x="602537" y="0"/>
                                <a:chExt cx="5594971" cy="126934"/>
                              </a:xfrm>
                            </wpg:grpSpPr>
                            <wps:wsp>
                              <wps:cNvPr id="1218" name="Rectangle 1218"/>
                              <wps:cNvSpPr/>
                              <wps:spPr>
                                <a:xfrm>
                                  <a:off x="602537" y="1354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9" name="Rectangle 1219"/>
                              <wps:cNvSpPr/>
                              <wps:spPr>
                                <a:xfrm>
                                  <a:off x="1711608" y="13539"/>
                                  <a:ext cx="553452" cy="954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0" name="Rectangle 1220"/>
                              <wps:cNvSpPr/>
                              <wps:spPr>
                                <a:xfrm>
                                  <a:off x="2721937" y="31519"/>
                                  <a:ext cx="553452" cy="954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1" name="Rectangle 1221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2" name="Rectangle 1222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3" name="Rectangle 1223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24" name="Group 1224"/>
                            <wpg:cNvGrpSpPr/>
                            <wpg:grpSpPr>
                              <a:xfrm>
                                <a:off x="9430603" y="5106537"/>
                                <a:ext cx="3401062" cy="367952"/>
                                <a:chOff x="945931" y="-351406"/>
                                <a:chExt cx="4279867" cy="446822"/>
                              </a:xfrm>
                            </wpg:grpSpPr>
                            <wps:wsp>
                              <wps:cNvPr id="1225" name="Rectangle 1225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6" name="Rectangle 1226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7" name="Rectangle 1227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8" name="Rectangle 1228"/>
                              <wps:cNvSpPr/>
                              <wps:spPr>
                                <a:xfrm>
                                  <a:off x="3826825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18940715">
                                  <a:off x="4672346" y="-351406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30" name="Group 1230"/>
                            <wpg:cNvGrpSpPr/>
                            <wpg:grpSpPr>
                              <a:xfrm rot="16200000">
                                <a:off x="11811995" y="3609691"/>
                                <a:ext cx="1402782" cy="764325"/>
                                <a:chOff x="1011844" y="-768451"/>
                                <a:chExt cx="1766456" cy="929623"/>
                              </a:xfrm>
                            </wpg:grpSpPr>
                            <wps:wsp>
                              <wps:cNvPr id="1231" name="Rectangle 1231"/>
                              <wps:cNvSpPr/>
                              <wps:spPr>
                                <a:xfrm>
                                  <a:off x="1011844" y="65922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2" name="Rectangle 1232"/>
                              <wps:cNvSpPr/>
                              <wps:spPr>
                                <a:xfrm rot="20724896">
                                  <a:off x="194481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3" name="Rectangle 1233"/>
                              <wps:cNvSpPr/>
                              <wps:spPr>
                                <a:xfrm rot="17280831">
                                  <a:off x="2461557" y="-550466"/>
                                  <a:ext cx="534728" cy="987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34" name="Rectangle 1234"/>
                            <wps:cNvSpPr/>
                            <wps:spPr>
                              <a:xfrm>
                                <a:off x="11360098" y="3177603"/>
                                <a:ext cx="439650" cy="786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5" name="Group 1235"/>
                          <wpg:cNvGrpSpPr/>
                          <wpg:grpSpPr>
                            <a:xfrm>
                              <a:off x="4747278" y="10202779"/>
                              <a:ext cx="1020089" cy="426378"/>
                              <a:chOff x="-667822" y="1"/>
                              <a:chExt cx="1021451" cy="426726"/>
                            </a:xfrm>
                          </wpg:grpSpPr>
                          <wps:wsp>
                            <wps:cNvPr id="1236" name="Straight Connector 1236"/>
                            <wps:cNvCnPr>
                              <a:stCxn id="1237" idx="0"/>
                            </wps:cNvCnPr>
                            <wps:spPr>
                              <a:xfrm>
                                <a:off x="-598833" y="137071"/>
                                <a:ext cx="952462" cy="28965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37" name="Oval 1237"/>
                            <wps:cNvSpPr/>
                            <wps:spPr>
                              <a:xfrm rot="10800000">
                                <a:off x="-667822" y="1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8" name="Group 1238"/>
                          <wpg:cNvGrpSpPr/>
                          <wpg:grpSpPr>
                            <a:xfrm>
                              <a:off x="8903368" y="10202778"/>
                              <a:ext cx="714255" cy="355170"/>
                              <a:chOff x="0" y="0"/>
                              <a:chExt cx="714255" cy="355170"/>
                            </a:xfrm>
                          </wpg:grpSpPr>
                          <wps:wsp>
                            <wps:cNvPr id="1239" name="Straight Connector 1239"/>
                            <wps:cNvCnPr/>
                            <wps:spPr>
                              <a:xfrm flipH="1" flipV="1">
                                <a:off x="88569" y="67582"/>
                                <a:ext cx="625686" cy="28758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40" name="Oval 1240"/>
                            <wps:cNvSpPr/>
                            <wps:spPr>
                              <a:xfrm rot="10800000">
                                <a:off x="0" y="0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41" name="Text Box 1241"/>
                          <wps:cNvSpPr txBox="1"/>
                          <wps:spPr>
                            <a:xfrm>
                              <a:off x="4885075" y="8136207"/>
                              <a:ext cx="6860926" cy="1711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70791E" w14:textId="77777777" w:rsidR="001729D2" w:rsidRPr="00CE769E" w:rsidRDefault="001729D2" w:rsidP="001729D2">
                                <w:pPr>
                                  <w:pStyle w:val="NoSpacing"/>
                                  <w:rPr>
                                    <w:lang w:val="de-AT"/>
                                  </w:rPr>
                                </w:pPr>
                                <w:r w:rsidRPr="00CE769E">
                                  <w:rPr>
                                    <w:b/>
                                    <w:bCs/>
                                    <w:u w:val="single"/>
                                    <w:lang w:val="de-AT"/>
                                  </w:rPr>
                                  <w:t>Germany and the European Union (Deutschland und die E</w:t>
                                </w:r>
                                <w:r>
                                  <w:rPr>
                                    <w:b/>
                                    <w:bCs/>
                                    <w:u w:val="single"/>
                                    <w:lang w:val="de-AT"/>
                                  </w:rPr>
                                  <w:t>uropa</w:t>
                                </w: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u w:val="single"/>
                                    <w:lang w:val="de-AT"/>
                                  </w:rPr>
                                  <w:t>ï</w:t>
                                </w:r>
                                <w:r>
                                  <w:rPr>
                                    <w:b/>
                                    <w:bCs/>
                                    <w:u w:val="single"/>
                                    <w:lang w:val="de-AT"/>
                                  </w:rPr>
                                  <w:t>sche Union)</w:t>
                                </w:r>
                              </w:p>
                              <w:p w14:paraId="7CE336CE" w14:textId="77777777" w:rsidR="001729D2" w:rsidRPr="00CE769E" w:rsidRDefault="001729D2" w:rsidP="001729D2">
                                <w:pPr>
                                  <w:pStyle w:val="NoSpacing"/>
                                  <w:numPr>
                                    <w:ilvl w:val="0"/>
                                    <w:numId w:val="6"/>
                                  </w:numPr>
                                  <w:rPr>
                                    <w:lang w:val="de-AT"/>
                                  </w:rPr>
                                </w:pPr>
                                <w:r>
                                  <w:rPr>
                                    <w:lang w:val="de-AT"/>
                                  </w:rPr>
                                  <w:t>Die Rolle Deutschlands in Europa</w:t>
                                </w:r>
                              </w:p>
                              <w:p w14:paraId="33BA84E8" w14:textId="77777777" w:rsidR="001729D2" w:rsidRDefault="001729D2" w:rsidP="001729D2">
                                <w:pPr>
                                  <w:pStyle w:val="NoSpacing"/>
                                  <w:numPr>
                                    <w:ilvl w:val="0"/>
                                    <w:numId w:val="6"/>
                                  </w:numPr>
                                  <w:rPr>
                                    <w:lang w:val="de-AT"/>
                                  </w:rPr>
                                </w:pPr>
                                <w:r>
                                  <w:rPr>
                                    <w:lang w:val="de-AT"/>
                                  </w:rPr>
                                  <w:t>Vor-und Nachteile der EU f</w:t>
                                </w:r>
                                <w:r>
                                  <w:rPr>
                                    <w:rFonts w:cstheme="minorHAnsi"/>
                                    <w:lang w:val="de-AT"/>
                                  </w:rPr>
                                  <w:t>ü</w:t>
                                </w:r>
                                <w:r>
                                  <w:rPr>
                                    <w:lang w:val="de-AT"/>
                                  </w:rPr>
                                  <w:t>r Deutschland</w:t>
                                </w:r>
                              </w:p>
                              <w:p w14:paraId="15898CBA" w14:textId="77777777" w:rsidR="001729D2" w:rsidRDefault="001729D2" w:rsidP="001729D2">
                                <w:pPr>
                                  <w:pStyle w:val="NoSpacing"/>
                                  <w:numPr>
                                    <w:ilvl w:val="0"/>
                                    <w:numId w:val="6"/>
                                  </w:numPr>
                                  <w:rPr>
                                    <w:lang w:val="de-AT"/>
                                  </w:rPr>
                                </w:pPr>
                                <w:r>
                                  <w:rPr>
                                    <w:lang w:val="de-AT"/>
                                  </w:rPr>
                                  <w:t>Die Auswirkungen der EU-Erweiterung auf Deutschland</w:t>
                                </w:r>
                              </w:p>
                              <w:p w14:paraId="2E6518E4" w14:textId="5B6C3EFC" w:rsidR="000531A0" w:rsidRPr="001729D2" w:rsidRDefault="000531A0" w:rsidP="0035063D">
                                <w:pPr>
                                  <w:spacing w:after="0"/>
                                  <w:rPr>
                                    <w:bCs/>
                                    <w:color w:val="002060"/>
                                    <w:sz w:val="16"/>
                                    <w:szCs w:val="16"/>
                                    <w:lang w:val="de-A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3" name="Text Box 1243"/>
                          <wps:cNvSpPr txBox="1"/>
                          <wps:spPr>
                            <a:xfrm>
                              <a:off x="11556550" y="7222899"/>
                              <a:ext cx="3125201" cy="5381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0C80E5" w14:textId="2DE98837" w:rsidR="00F57170" w:rsidRPr="00723D0A" w:rsidRDefault="00F57170" w:rsidP="002C353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FF0000"/>
                                    <w:sz w:val="24"/>
                                    <w:szCs w:val="18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4" name="Group 1244"/>
                          <wpg:cNvGrpSpPr/>
                          <wpg:grpSpPr>
                            <a:xfrm>
                              <a:off x="576856" y="1302747"/>
                              <a:ext cx="16131648" cy="8520509"/>
                              <a:chOff x="288099" y="-429800"/>
                              <a:chExt cx="16131648" cy="8520509"/>
                            </a:xfrm>
                          </wpg:grpSpPr>
                          <wps:wsp>
                            <wps:cNvPr id="1245" name="Rectangle 1245"/>
                            <wps:cNvSpPr/>
                            <wps:spPr>
                              <a:xfrm>
                                <a:off x="8817429" y="8011885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6" name="Rectangle 1246"/>
                            <wps:cNvSpPr/>
                            <wps:spPr>
                              <a:xfrm>
                                <a:off x="9579429" y="7990114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47" name="Group 1247"/>
                            <wpg:cNvGrpSpPr/>
                            <wpg:grpSpPr>
                              <a:xfrm flipV="1">
                                <a:off x="825753" y="3022996"/>
                                <a:ext cx="1371006" cy="451528"/>
                                <a:chOff x="-1069788" y="-281075"/>
                                <a:chExt cx="1372835" cy="451910"/>
                              </a:xfrm>
                            </wpg:grpSpPr>
                            <wps:wsp>
                              <wps:cNvPr id="1248" name="Straight Connector 1248"/>
                              <wps:cNvCnPr/>
                              <wps:spPr>
                                <a:xfrm flipV="1">
                                  <a:off x="16974" y="-241415"/>
                                  <a:ext cx="286073" cy="412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49" name="Oval 1249"/>
                              <wps:cNvSpPr/>
                              <wps:spPr>
                                <a:xfrm rot="10800000">
                                  <a:off x="-1069788" y="-281075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50" name="Rectangle 1250"/>
                            <wps:cNvSpPr/>
                            <wps:spPr>
                              <a:xfrm>
                                <a:off x="9035143" y="1393371"/>
                                <a:ext cx="439913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1" name="Rectangle 1251"/>
                            <wps:cNvSpPr/>
                            <wps:spPr>
                              <a:xfrm>
                                <a:off x="9840686" y="1393371"/>
                                <a:ext cx="439420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4" name="Oval 1254"/>
                            <wps:cNvSpPr/>
                            <wps:spPr>
                              <a:xfrm rot="11562375">
                                <a:off x="542452" y="5496497"/>
                                <a:ext cx="137795" cy="1370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61" name="Group 1261"/>
                            <wpg:cNvGrpSpPr/>
                            <wpg:grpSpPr>
                              <a:xfrm rot="16200000" flipH="1">
                                <a:off x="10496122" y="5362937"/>
                                <a:ext cx="1011311" cy="949663"/>
                                <a:chOff x="-1203729" y="-1255032"/>
                                <a:chExt cx="1012661" cy="950214"/>
                              </a:xfrm>
                            </wpg:grpSpPr>
                            <wps:wsp>
                              <wps:cNvPr id="1262" name="Straight Connector 1262"/>
                              <wps:cNvCnPr/>
                              <wps:spPr>
                                <a:xfrm rot="16200000">
                                  <a:off x="-1251189" y="-972742"/>
                                  <a:ext cx="715384" cy="6204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3" name="Oval 1263"/>
                              <wps:cNvSpPr/>
                              <wps:spPr>
                                <a:xfrm rot="10800000">
                                  <a:off x="-329047" y="-1255032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7" name="Group 1267"/>
                            <wpg:cNvGrpSpPr/>
                            <wpg:grpSpPr>
                              <a:xfrm rot="10800000">
                                <a:off x="4594691" y="467192"/>
                                <a:ext cx="554172" cy="488029"/>
                                <a:chOff x="-570455" y="0"/>
                                <a:chExt cx="554911" cy="488110"/>
                              </a:xfrm>
                            </wpg:grpSpPr>
                            <wps:wsp>
                              <wps:cNvPr id="1268" name="Straight Connector 1268"/>
                              <wps:cNvCnPr/>
                              <wps:spPr>
                                <a:xfrm rot="10800000">
                                  <a:off x="-380766" y="129253"/>
                                  <a:ext cx="365222" cy="3588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9" name="Oval 1269"/>
                              <wps:cNvSpPr/>
                              <wps:spPr>
                                <a:xfrm rot="10800000">
                                  <a:off x="-570455" y="0"/>
                                  <a:ext cx="137981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3" name="Group 1273"/>
                            <wpg:cNvGrpSpPr/>
                            <wpg:grpSpPr>
                              <a:xfrm>
                                <a:off x="7580436" y="287795"/>
                                <a:ext cx="2660984" cy="670580"/>
                                <a:chOff x="243785" y="-1630369"/>
                                <a:chExt cx="2664541" cy="671519"/>
                              </a:xfrm>
                            </wpg:grpSpPr>
                            <wps:wsp>
                              <wps:cNvPr id="1274" name="Straight Connector 1274"/>
                              <wps:cNvCnPr/>
                              <wps:spPr>
                                <a:xfrm>
                                  <a:off x="2800350" y="-1630369"/>
                                  <a:ext cx="107976" cy="5389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" name="Oval 1275"/>
                              <wps:cNvSpPr/>
                              <wps:spPr>
                                <a:xfrm rot="10800000">
                                  <a:off x="243785" y="-1095920"/>
                                  <a:ext cx="137980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6" name="Group 1276"/>
                            <wpg:cNvGrpSpPr/>
                            <wpg:grpSpPr>
                              <a:xfrm rot="16200000">
                                <a:off x="10779512" y="60327"/>
                                <a:ext cx="707131" cy="1162064"/>
                                <a:chOff x="1348050" y="-2076658"/>
                                <a:chExt cx="708076" cy="1162431"/>
                              </a:xfrm>
                            </wpg:grpSpPr>
                            <wps:wsp>
                              <wps:cNvPr id="1277" name="Straight Connector 1277"/>
                              <wps:cNvCnPr/>
                              <wps:spPr>
                                <a:xfrm rot="5400000">
                                  <a:off x="1154807" y="-1883415"/>
                                  <a:ext cx="1094561" cy="7080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8" name="Oval 1278"/>
                              <wps:cNvSpPr/>
                              <wps:spPr>
                                <a:xfrm rot="10800000">
                                  <a:off x="1370876" y="-1051298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9" name="Group 1279"/>
                            <wpg:cNvGrpSpPr/>
                            <wpg:grpSpPr>
                              <a:xfrm>
                                <a:off x="11238397" y="3766158"/>
                                <a:ext cx="1569156" cy="434256"/>
                                <a:chOff x="440355" y="-283668"/>
                                <a:chExt cx="1571251" cy="434779"/>
                              </a:xfrm>
                            </wpg:grpSpPr>
                            <wps:wsp>
                              <wps:cNvPr id="1280" name="Straight Connector 1280"/>
                              <wps:cNvCnPr/>
                              <wps:spPr>
                                <a:xfrm flipH="1">
                                  <a:off x="792462" y="-283668"/>
                                  <a:ext cx="1219144" cy="2092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1" name="Oval 1281"/>
                              <wps:cNvSpPr/>
                              <wps:spPr>
                                <a:xfrm rot="10800000">
                                  <a:off x="440355" y="14039"/>
                                  <a:ext cx="137979" cy="1370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3" name="Text Box 1283"/>
                            <wps:cNvSpPr txBox="1"/>
                            <wps:spPr>
                              <a:xfrm>
                                <a:off x="2460425" y="4200414"/>
                                <a:ext cx="3069881" cy="1634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E6EEA7" w14:textId="46770B95" w:rsidR="00F57170" w:rsidRPr="00632B22" w:rsidRDefault="00F57170" w:rsidP="00EB0823">
                                  <w:pPr>
                                    <w:spacing w:after="0"/>
                                    <w:rPr>
                                      <w:color w:val="FF000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6" name="Text Box 1286"/>
                            <wps:cNvSpPr txBox="1"/>
                            <wps:spPr>
                              <a:xfrm>
                                <a:off x="288099" y="6462509"/>
                                <a:ext cx="3090805" cy="8250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54A972" w14:textId="4B72FB6A" w:rsidR="005A427F" w:rsidRPr="00F93F3E" w:rsidRDefault="00280750" w:rsidP="005A427F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A427F" w:rsidRPr="00F93F3E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Study </w:t>
                                  </w:r>
                                  <w:r w:rsidR="00A231FE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of the play “Andorra” by Max Frisch</w:t>
                                  </w:r>
                                </w:p>
                                <w:p w14:paraId="3B3998B1" w14:textId="18F550BC" w:rsidR="00280750" w:rsidRPr="00280750" w:rsidRDefault="00280750" w:rsidP="002C3538">
                                  <w:pPr>
                                    <w:spacing w:after="0"/>
                                    <w:jc w:val="center"/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7" name="Text Box 1287"/>
                            <wps:cNvSpPr txBox="1"/>
                            <wps:spPr>
                              <a:xfrm>
                                <a:off x="11518756" y="4739861"/>
                                <a:ext cx="4900991" cy="13072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6B4FE4" w14:textId="77777777" w:rsidR="000F14CF" w:rsidRPr="00CE5A3A" w:rsidRDefault="000F14CF" w:rsidP="000F14CF">
                                  <w:pPr>
                                    <w:pStyle w:val="NoSpacing"/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Racism 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Rassismus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21E49008" w14:textId="77777777" w:rsidR="000F14CF" w:rsidRPr="00CE5A3A" w:rsidRDefault="000F14CF" w:rsidP="000F14CF">
                                  <w:pPr>
                                    <w:pStyle w:val="NoSpacing"/>
                                    <w:numPr>
                                      <w:ilvl w:val="0"/>
                                      <w:numId w:val="6"/>
                                    </w:numPr>
                                  </w:pPr>
                                  <w:r>
                                    <w:t xml:space="preserve">Die Opfer der </w:t>
                                  </w:r>
                                  <w:proofErr w:type="spellStart"/>
                                  <w:proofErr w:type="gramStart"/>
                                  <w:r>
                                    <w:t>Rassismus</w:t>
                                  </w:r>
                                  <w:proofErr w:type="spellEnd"/>
                                  <w:proofErr w:type="gramEnd"/>
                                </w:p>
                                <w:p w14:paraId="58765135" w14:textId="77777777" w:rsidR="000F14CF" w:rsidRPr="00CE5A3A" w:rsidRDefault="000F14CF" w:rsidP="000F14CF">
                                  <w:pPr>
                                    <w:pStyle w:val="NoSpacing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Die Urspr</w:t>
                                  </w:r>
                                  <w:r>
                                    <w:rPr>
                                      <w:rFonts w:cstheme="minorHAnsi"/>
                                      <w:lang w:val="de-AT"/>
                                    </w:rPr>
                                    <w:t>ü</w:t>
                                  </w:r>
                                  <w:r>
                                    <w:rPr>
                                      <w:lang w:val="de-AT"/>
                                    </w:rPr>
                                    <w:t>nge des Rassismus</w:t>
                                  </w:r>
                                </w:p>
                                <w:p w14:paraId="4E1630F9" w14:textId="77777777" w:rsidR="000F14CF" w:rsidRDefault="000F14CF" w:rsidP="000F14CF">
                                  <w:pPr>
                                    <w:pStyle w:val="NoSpacing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Der Kampf gegen Rassismus</w:t>
                                  </w:r>
                                </w:p>
                                <w:p w14:paraId="24F601B4" w14:textId="7B3F6CA7" w:rsidR="00F57170" w:rsidRPr="00320E60" w:rsidRDefault="00F57170" w:rsidP="00611043">
                                  <w:pPr>
                                    <w:pStyle w:val="NoSpacing"/>
                                    <w:rPr>
                                      <w:lang w:val="de-A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" name="Text Box 1291"/>
                            <wps:cNvSpPr txBox="1"/>
                            <wps:spPr>
                              <a:xfrm>
                                <a:off x="3378904" y="-429800"/>
                                <a:ext cx="2079910" cy="9572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C9DFF" w14:textId="203DE2E4" w:rsidR="00F57170" w:rsidRPr="00892583" w:rsidRDefault="00F57170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  <w:t>Y13 Summer Exam</w:t>
                                  </w:r>
                                </w:p>
                                <w:p w14:paraId="3BF5F24A" w14:textId="77777777" w:rsidR="00F57170" w:rsidRPr="00892583" w:rsidRDefault="00F57170" w:rsidP="002C3538">
                                  <w:pPr>
                                    <w:spacing w:after="0"/>
                                    <w:jc w:val="right"/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01" name="Text Box 1301"/>
                        <wps:cNvSpPr txBox="1"/>
                        <wps:spPr>
                          <a:xfrm>
                            <a:off x="14297526" y="2189747"/>
                            <a:ext cx="2599643" cy="580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B351B0" w14:textId="77777777" w:rsidR="00F57170" w:rsidRPr="00892583" w:rsidRDefault="00F57170" w:rsidP="002C3538">
                              <w:pPr>
                                <w:spacing w:after="0"/>
                                <w:jc w:val="center"/>
                                <w:rPr>
                                  <w:rFonts w:ascii="Franklin Gothic Demi Cond" w:hAnsi="Franklin Gothic Demi Cond"/>
                                  <w:color w:val="002060"/>
                                  <w:sz w:val="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4EDA5" id="Group 1137" o:spid="_x0000_s1026" style="position:absolute;left:0;text-align:left;margin-left:21.1pt;margin-top:-5.6pt;width:808.9pt;height:467.75pt;z-index:251659264;mso-position-horizontal-relative:page;mso-width-relative:margin;mso-height-relative:margin" coordorigin="5046,17118" coordsize="163925,9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">
                <v:group id="Group 1138" o:spid="_x0000_s1027" style="position:absolute;left:5046;top:17118;width:161317;height:93264" coordorigin="5768,13027" coordsize="161316,9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group id="Group 1145" o:spid="_x0000_s1028" style="position:absolute;left:7966;top:23959;width:122354;height:81519" coordorigin="11605,24628" coordsize="122358,8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  <v:group id="Group 1147" o:spid="_x0000_s1029" style="position:absolute;left:11605;top:24628;width:122359;height:81523" coordorigin="15758,1519" coordsize="122369,8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  <v:rect id="Rectangle 1148" o:spid="_x0000_s1030" style="position:absolute;left:44005;top:47728;width:22230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" fillcolor="#ffc000" stroked="f" strokeweight="1pt"/>
                      <v:group id="Group 1151" o:spid="_x0000_s1031" style="position:absolute;left:15758;top:1519;width:122370;height:81545" coordorigin=",3928" coordsize="122375,8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Arrow: Up 57" o:spid="_x0000_s1032" type="#_x0000_t68" style="position:absolute;left:29213;top:4409;width:10785;height:14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" adj="7689" fillcolor="#57ffa3" strokecolor="#57ffa3" strokeweight="1pt"/>
                        <v:group id="Group 1153" o:spid="_x0000_s1033" style="position:absolute;top:3928;width:122375;height:81545" coordorigin=",1519" coordsize="122375,8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      <v:group id="Group 1154" o:spid="_x0000_s1034" style="position:absolute;left:7810;top:66865;width:86100;height:16199" coordsize="8610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        <v:shapetype id="_x0000_t55" coordsize="21600,21600" o:spt="55" adj="16200" path="m@0,l,0@1,10800,,21600@0,21600,21600,10800xe">
                              <v:stroke joinstyle="miter"/>
                              <v:formulas>
                                <v:f eqn="val #0"/>
                                <v:f eqn="sum 21600 0 @0"/>
                                <v:f eqn="prod #0 1 2"/>
                              </v:formulas>
                              <v:path o:connecttype="custom" o:connectlocs="@2,0;@1,10800;@2,21600;21600,10800" o:connectangles="270,180,90,0" textboxrect="0,0,10800,21600;0,0,16200,21600;0,0,21600,21600"/>
                              <v:handles>
                                <v:h position="#0,topLeft" xrange="0,21600"/>
                              </v:handles>
                            </v:shapetype>
                            <v:shape id="Arrow: Chevron 14" o:spid="_x0000_s1035" type="#_x0000_t55" style="position:absolute;top:3099;width:86105;height:10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" adj="20272" fillcolor="#00b0f0" stroked="f" strokeweight="1pt"/>
                            <v:group id="Group 1156" o:spid="_x0000_s1036" style="position:absolute;left:5408;width:17137;height:16200" coordorigin="-186" coordsize="17136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            <v:group id="Group 1157" o:spid="_x0000_s1037" style="position:absolute;width:16200;height:16200" coordsize="16200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            <v:oval id="Oval 1158" o:spid="_x0000_s1038" style="position:absolute;width:162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" fillcolor="#00b0f0" stroked="f" strokeweight="1pt">
                                  <v:stroke joinstyle="miter"/>
                                </v:oval>
                                <v:oval id="Oval 1159" o:spid="_x0000_s1039" style="position:absolute;left:2887;top:2646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" fillcolor="window" stroked="f" strokeweight="1pt">
                                  <v:stroke joinstyle="miter"/>
                                </v:oval>
                              </v:group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1160" o:spid="_x0000_s1040" type="#_x0000_t202" style="position:absolute;left:-186;top:3024;width:17135;height:1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" filled="f" stroked="f" strokeweight=".5pt">
                                <v:textbox>
                                  <w:txbxContent>
                                    <w:p w14:paraId="2B45F92F" w14:textId="77777777" w:rsidR="00F57170" w:rsidRPr="00892583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40"/>
                                        </w:rPr>
                                      </w:pPr>
                                      <w:bookmarkStart w:id="1" w:name="_Hlk215733466"/>
                                      <w:bookmarkEnd w:id="1"/>
                                      <w:r w:rsidRPr="00892583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40"/>
                                        </w:rPr>
                                        <w:t>Autumn</w:t>
                                      </w:r>
                                    </w:p>
                                    <w:p w14:paraId="3675509F" w14:textId="77777777" w:rsidR="00F57170" w:rsidRPr="00892583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b/>
                                          <w:color w:val="002060"/>
                                          <w:sz w:val="96"/>
                                        </w:rPr>
                                      </w:pPr>
                                      <w:r w:rsidRPr="00892583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40"/>
                                        </w:rPr>
                                        <w:t>Term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group id="Group 1161" o:spid="_x0000_s1041" style="position:absolute;left:54863;top:45706;width:58548;height:34830" coordorigin="33189,-13" coordsize="58552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          <v:shape id="Arrow: U-Turn 43" o:spid="_x0000_s1042" style="position:absolute;left:59585;top:2660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00b0f0" stroked="f" strokeweight="1pt">
                              <v:stroke joinstyle="miter"/>
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</v:shape>
                            <v:rect id="Rectangle 1163" o:spid="_x0000_s1043" style="position:absolute;left:33189;top:2024;width:34373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" fillcolor="#00b0f0" stroked="f" strokeweight="1pt"/>
                          </v:group>
                          <v:group id="Group 1164" o:spid="_x0000_s1044" style="position:absolute;top:23622;width:69678;height:34829;flip:x" coordorigin="14172" coordsize="69686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">
                            <v:shape id="Arrow: U-Turn 47" o:spid="_x0000_s1045" style="position:absolute;left:51702;top:2673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ffc000" stroked="f" strokeweight="1pt">
                              <v:stroke joinstyle="miter"/>
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</v:shape>
                            <v:rect id="Rectangle 1166" o:spid="_x0000_s1046" style="position:absolute;left:14172;top:1975;width:45408;height:10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" fillcolor="#ffc000" stroked="f" strokeweight="1pt"/>
                          </v:group>
                          <v:group id="Group 1167" o:spid="_x0000_s1047" style="position:absolute;left:32764;top:1519;width:89611;height:34830" coordorigin="2018,-4" coordsize="89614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          <v:shape id="Arrow: U-Turn 50" o:spid="_x0000_s1048" style="position:absolute;left:58854;top:2047;width:34829;height:30727;rotation:-90;flip:x;visibility:visible;mso-wrap-style:square;v-text-anchor:middle" coordsize="3482975,307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" path="m,3072704l,1344308c,601867,601867,,1344308,r572203,c2658952,,3260819,601867,3260819,1344308r,1186924l3482975,2531232r-768176,l1946623,2531232r222156,l2168779,1344308v,-139324,-112945,-252269,-252269,-252269l1344308,1092039v-139324,,-252269,112945,-252269,252269l1092039,3072704,,3072704xe" fillcolor="#57ffa3" stroked="f" strokeweight="1pt">
                              <v:stroke joinstyle="miter"/>
                              <v:path arrowok="t" o:connecttype="custom" o:connectlocs="0,3072704;0,1344308;1344308,0;1916511,0;3260819,1344308;3260819,2531232;3482975,2531232;2714799,2531232;1946623,2531232;2168779,2531232;2168779,1344308;1916510,1092039;1344308,1092039;1092039,1344308;1092039,3072704;0,3072704" o:connectangles="0,0,0,0,0,0,0,0,0,0,0,0,0,0,0,0"/>
                            </v:shape>
                            <v:rect id="Rectangle 1169" o:spid="_x0000_s1049" style="position:absolute;left:2018;top:2130;width:65645;height:1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" fillcolor="#57ffa3" stroked="f" strokeweight="1pt"/>
                          </v:group>
                          <v:group id="Group 1170" o:spid="_x0000_s1050" style="position:absolute;left:45529;top:44386;width:16199;height:16199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        <v:oval id="Oval 1171" o:spid="_x0000_s1051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" fillcolor="#ffc000" stroked="f" strokeweight="1pt">
                              <v:stroke joinstyle="miter"/>
                            </v:oval>
                            <v:oval id="Oval 1172" o:spid="_x0000_s1052" style="position:absolute;left:2760;top:3937;width:10799;height:10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" fillcolor="window" stroked="f" strokeweight="1pt">
                              <v:stroke joinstyle="miter"/>
                            </v:oval>
                            <v:shape id="Text Box 1173" o:spid="_x0000_s1053" type="#_x0000_t202" style="position:absolute;left:1440;top:3576;width:12571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QhxAAAAN0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vDb/g/5twgpz+AQAA//8DAFBLAQItABQABgAIAAAAIQDb4fbL7gAAAIUBAAATAAAAAAAAAAAA&#10;AAAAAAAAAABbQ29udGVudF9UeXBlc10ueG1sUEsBAi0AFAAGAAgAAAAhAFr0LFu/AAAAFQEAAAsA&#10;AAAAAAAAAAAAAAAAHwEAAF9yZWxzLy5yZWxzUEsBAi0AFAAGAAgAAAAhAAV+tCHEAAAA3QAAAA8A&#10;AAAAAAAAAAAAAAAABwIAAGRycy9kb3ducmV2LnhtbFBLBQYAAAAAAwADALcAAAD4AgAAAAA=&#10;" filled="f" stroked="f" strokeweight=".5pt">
                              <v:textbox>
                                <w:txbxContent>
                                  <w:p w14:paraId="40531CEA" w14:textId="77777777" w:rsidR="00F57170" w:rsidRPr="00D8523E" w:rsidRDefault="00F57170" w:rsidP="002C3538">
                                    <w:pPr>
                                      <w:spacing w:after="0"/>
                                      <w:jc w:val="center"/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34"/>
                                        <w:szCs w:val="34"/>
                                      </w:rPr>
                                    </w:pPr>
                                    <w:r w:rsidRPr="00D8523E"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34"/>
                                        <w:szCs w:val="34"/>
                                      </w:rPr>
                                      <w:t>Spring</w:t>
                                    </w:r>
                                  </w:p>
                                  <w:p w14:paraId="4F8926A8" w14:textId="77777777" w:rsidR="00F57170" w:rsidRPr="00D8523E" w:rsidRDefault="00F57170" w:rsidP="002C3538">
                                    <w:pPr>
                                      <w:spacing w:after="0"/>
                                      <w:jc w:val="center"/>
                                      <w:rPr>
                                        <w:rFonts w:ascii="Franklin Gothic Demi Cond" w:hAnsi="Franklin Gothic Demi Cond"/>
                                        <w:b/>
                                        <w:color w:val="002060"/>
                                        <w:sz w:val="34"/>
                                        <w:szCs w:val="34"/>
                                      </w:rPr>
                                    </w:pPr>
                                    <w:r w:rsidRPr="00D8523E"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34"/>
                                        <w:szCs w:val="34"/>
                                      </w:rPr>
                                      <w:t>Term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rect id="Rectangle 1174" o:spid="_x0000_s1054" style="position:absolute;left:72007;top:25507;width:20081;height:10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" fillcolor="#57ffa3" stroked="f" strokeweight="1pt"/>
                          <v:group id="Group 1175" o:spid="_x0000_s1055" style="position:absolute;left:64457;top:23251;width:16796;height:16202" coordorigin="259,200" coordsize="16796,16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          <v:oval id="Oval 1176" o:spid="_x0000_s1056" style="position:absolute;left:510;top:200;width:16199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" fillcolor="#00b050" strokecolor="#00b050" strokeweight="1pt">
                              <v:stroke joinstyle="miter"/>
                            </v:oval>
                            <v:oval id="Oval 1177" o:spid="_x0000_s1057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" fillcolor="window" stroked="f" strokeweight="1pt">
                              <v:stroke joinstyle="miter"/>
                            </v:oval>
                            <v:shape id="Text Box 1178" o:spid="_x0000_s1058" type="#_x0000_t202" style="position:absolute;left:259;top:3508;width:16796;height:1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" filled="f" stroked="f" strokeweight=".5pt">
                              <v:textbox>
                                <w:txbxContent>
                                  <w:p w14:paraId="3C4BEDEE" w14:textId="77777777" w:rsidR="00F57170" w:rsidRPr="005D3A49" w:rsidRDefault="00F57170" w:rsidP="002C3538">
                                    <w:pPr>
                                      <w:spacing w:after="0"/>
                                      <w:jc w:val="center"/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36"/>
                                      </w:rPr>
                                    </w:pPr>
                                    <w:r w:rsidRPr="005D3A49"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36"/>
                                      </w:rPr>
                                      <w:t>Summer</w:t>
                                    </w:r>
                                  </w:p>
                                  <w:p w14:paraId="47F38BC4" w14:textId="77777777" w:rsidR="00F57170" w:rsidRPr="005D3A49" w:rsidRDefault="00F57170" w:rsidP="002C3538">
                                    <w:pPr>
                                      <w:spacing w:after="0"/>
                                      <w:jc w:val="center"/>
                                      <w:rPr>
                                        <w:rFonts w:ascii="Franklin Gothic Demi Cond" w:hAnsi="Franklin Gothic Demi Cond"/>
                                        <w:b/>
                                        <w:color w:val="002060"/>
                                        <w:sz w:val="72"/>
                                      </w:rPr>
                                    </w:pPr>
                                    <w:r w:rsidRPr="005D3A49"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36"/>
                                      </w:rPr>
                                      <w:t>Term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  <v:group id="Group 1180" o:spid="_x0000_s1059" style="position:absolute;left:42717;top:98127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  <v:rect id="Rectangle 1181" o:spid="_x0000_s1060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" fillcolor="window" stroked="f" strokeweight="1pt"/>
                      <v:rect id="Rectangle 1182" o:spid="_x0000_s1061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" fillcolor="window" stroked="f" strokeweight="1pt"/>
                      <v:rect id="Rectangle 1183" o:spid="_x0000_s1062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P9xwAAAN0AAAAPAAAAZHJzL2Rvd25yZXYueG1sRI9PawIx&#10;EMXvhX6HMIVeimatU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EOf4/3HAAAA3QAA&#10;AA8AAAAAAAAAAAAAAAAABwIAAGRycy9kb3ducmV2LnhtbFBLBQYAAAAAAwADALcAAAD7AgAAAAA=&#10;" fillcolor="window" stroked="f" strokeweight="1pt"/>
                      <v:rect id="Rectangle 1184" o:spid="_x0000_s1063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uJxwAAAN0AAAAPAAAAZHJzL2Rvd25yZXYueG1sRI9PawIx&#10;EMXvhX6HMIVeimYtUs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Mx2e4nHAAAA3QAA&#10;AA8AAAAAAAAAAAAAAAAABwIAAGRycy9kb3ducmV2LnhtbFBLBQYAAAAAAwADALcAAAD7AgAAAAA=&#10;" fillcolor="window" stroked="f" strokeweight="1pt"/>
                      <v:rect id="Rectangle 1185" o:spid="_x0000_s1064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4SxwAAAN0AAAAPAAAAZHJzL2Rvd25yZXYueG1sRI9PawIx&#10;EMXvhX6HMIVeimYtW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KM63hLHAAAA3QAA&#10;AA8AAAAAAAAAAAAAAAAABwIAAGRycy9kb3ducmV2LnhtbFBLBQYAAAAAAwADALcAAAD7AgAAAAA=&#10;" fillcolor="window" stroked="f" strokeweight="1pt"/>
                      <v:rect id="Rectangle 1186" o:spid="_x0000_s1065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" fillcolor="window" stroked="f" strokeweight="1pt"/>
                      <v:rect id="Rectangle 1187" o:spid="_x0000_s1066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" fillcolor="window" stroked="f" strokeweight="1pt"/>
                    </v:group>
                    <v:group id="Group 1188" o:spid="_x0000_s1067" style="position:absolute;left:75199;top:76154;width:44596;height:8515" coordsize="56109,1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    <v:rect id="Rectangle 1189" o:spid="_x0000_s1068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" fillcolor="window" stroked="f" strokeweight="1pt"/>
                      <v:rect id="Rectangle 1190" o:spid="_x0000_s1069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" fillcolor="window" stroked="f" strokeweight="1pt"/>
                      <v:rect id="Rectangle 1191" o:spid="_x0000_s1070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" fillcolor="window" stroked="f" strokeweight="1pt"/>
                      <v:rect id="Rectangle 1192" o:spid="_x0000_s1071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C7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i/PxrA7zdxBDn9AQAA//8DAFBLAQItABQABgAIAAAAIQDb4fbL7gAAAIUBAAATAAAAAAAA&#10;AAAAAAAAAAAAAABbQ29udGVudF9UeXBlc10ueG1sUEsBAi0AFAAGAAgAAAAhAFr0LFu/AAAAFQEA&#10;AAsAAAAAAAAAAAAAAAAAHwEAAF9yZWxzLy5yZWxzUEsBAi0AFAAGAAgAAAAhAKkK0LvHAAAA3QAA&#10;AA8AAAAAAAAAAAAAAAAABwIAAGRycy9kb3ducmV2LnhtbFBLBQYAAAAAAwADALcAAAD7AgAAAAA=&#10;" fillcolor="window" stroked="f" strokeweight="1pt"/>
                      <v:rect id="Rectangle 1193" o:spid="_x0000_s1072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" fillcolor="window" stroked="f" strokeweight="1pt"/>
                      <v:rect id="Rectangle 1194" o:spid="_x0000_s1073" style="position:absolute;left:47741;top:1370;width:5535;height:954;rotation:15028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" fillcolor="window" stroked="f" strokeweight="1pt"/>
                      <v:rect id="Rectangle 1195" o:spid="_x0000_s1074" style="position:absolute;left:52950;top:7150;width:5326;height:9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" fillcolor="window" stroked="f" strokeweight="1pt"/>
                    </v:group>
                    <v:rect id="Rectangle 1196" o:spid="_x0000_s1075" style="position:absolute;left:117414;top:89574;width:4399;height:7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" fillcolor="window" stroked="f" strokeweight="1pt"/>
                    <v:rect id="Rectangle 1197" o:spid="_x0000_s1076" style="position:absolute;left:114976;top:96442;width:4394;height:788;rotation:87783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" fillcolor="window" stroked="f" strokeweight="1pt"/>
                    <v:rect id="Rectangle 1198" o:spid="_x0000_s1077" style="position:absolute;left:110000;top:97581;width:3600;height:78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" fillcolor="window" stroked="f" strokeweight="1pt"/>
                    <v:group id="Group 1199" o:spid="_x0000_s1078" style="position:absolute;left:20389;top:75443;width:34893;height:1486" coordorigin="18074,-857" coordsize="43900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    <v:rect id="Rectangle 1200" o:spid="_x0000_s1079" style="position:absolute;left:18074;top:-857;width:5534;height:954;rotation:574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" fillcolor="window" stroked="f" strokeweight="1pt"/>
                      <v:rect id="Rectangle 1201" o:spid="_x0000_s1080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" fillcolor="window" stroked="f" strokeweight="1pt"/>
                      <v:rect id="Rectangle 1202" o:spid="_x0000_s1081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RA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K4fhNHkMt/AAAA//8DAFBLAQItABQABgAIAAAAIQDb4fbL7gAAAIUBAAATAAAAAAAA&#10;AAAAAAAAAAAAAABbQ29udGVudF9UeXBlc10ueG1sUEsBAi0AFAAGAAgAAAAhAFr0LFu/AAAAFQEA&#10;AAsAAAAAAAAAAAAAAAAAHwEAAF9yZWxzLy5yZWxzUEsBAi0AFAAGAAgAAAAhAJolJEDHAAAA3QAA&#10;AA8AAAAAAAAAAAAAAAAABwIAAGRycy9kb3ducmV2LnhtbFBLBQYAAAAAAwADALcAAAD7AgAAAAA=&#10;" fillcolor="window" stroked="f" strokeweight="1pt"/>
                      <v:rect id="Rectangle 1203" o:spid="_x0000_s1082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HbxwAAAN0AAAAPAAAAZHJzL2Rvd25yZXYueG1sRI9Pa8JA&#10;EMXvgt9hmUIvUje1IC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PVpgdvHAAAA3QAA&#10;AA8AAAAAAAAAAAAAAAAABwIAAGRycy9kb3ducmV2LnhtbFBLBQYAAAAAAwADALcAAAD7AgAAAAA=&#10;" fillcolor="window" stroked="f" strokeweight="1pt"/>
                      <v:rect id="Rectangle 1204" o:spid="_x0000_s1083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mvxwAAAN0AAAAPAAAAZHJzL2Rvd25yZXYueG1sRI9Pa8JA&#10;EMXvgt9hmUIvUjeVIi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HqAGa/HAAAA3QAA&#10;AA8AAAAAAAAAAAAAAAAABwIAAGRycy9kb3ducmV2LnhtbFBLBQYAAAAAAwADALcAAAD7AgAAAAA=&#10;" fillcolor="window" stroked="f" strokeweight="1pt"/>
                    </v:group>
                    <v:group id="Group 1205" o:spid="_x0000_s1084" style="position:absolute;left:8531;top:62299;width:19576;height:3309;rotation:90" coordorigin="37685,-2167" coordsize="24632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">
                      <v:rect id="Rectangle 1206" o:spid="_x0000_s1085" style="position:absolute;left:37685;top:-2167;width:5535;height:954;rotation:24698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" fillcolor="window" stroked="f" strokeweight="1pt"/>
                      <v:rect id="Rectangle 1207" o:spid="_x0000_s1086" style="position:absolute;left:47471;top:919;width:5535;height: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" fillcolor="window" stroked="f" strokeweight="1pt"/>
                      <v:rect id="Rectangle 1208" o:spid="_x0000_s1087" style="position:absolute;left:56784;top:-631;width:5534;height:953;rotation:-4551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" fillcolor="window" stroked="f" strokeweight="1pt"/>
                    </v:group>
                    <v:group id="Group 1209" o:spid="_x0000_s1088" style="position:absolute;left:23747;top:53772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    <v:rect id="Rectangle 1210" o:spid="_x0000_s1089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lx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798IyPo2T8AAAD//wMAUEsBAi0AFAAGAAgAAAAhANvh9svuAAAAhQEAABMAAAAAAAAA&#10;AAAAAAAAAAAAAFtDb250ZW50X1R5cGVzXS54bWxQSwECLQAUAAYACAAAACEAWvQsW78AAAAVAQAA&#10;CwAAAAAAAAAAAAAAAAAfAQAAX3JlbHMvLnJlbHNQSwECLQAUAAYACAAAACEAgGKJccYAAADdAAAA&#10;DwAAAAAAAAAAAAAAAAAHAgAAZHJzL2Rvd25yZXYueG1sUEsFBgAAAAADAAMAtwAAAPoCAAAAAA==&#10;" fillcolor="window" stroked="f" strokeweight="1pt"/>
                      <v:rect id="Rectangle 1211" o:spid="_x0000_s1090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" fillcolor="window" stroked="f" strokeweight="1pt"/>
                      <v:rect id="Rectangle 1212" o:spid="_x0000_s1091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Kd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zlL4+yaOIBe/AAAA//8DAFBLAQItABQABgAIAAAAIQDb4fbL7gAAAIUBAAATAAAAAAAA&#10;AAAAAAAAAAAAAABbQ29udGVudF9UeXBlc10ueG1sUEsBAi0AFAAGAAgAAAAhAFr0LFu/AAAAFQEA&#10;AAsAAAAAAAAAAAAAAAAAHwEAAF9yZWxzLy5yZWxzUEsBAi0AFAAGAAgAAAAhAB/8sp3HAAAA3QAA&#10;AA8AAAAAAAAAAAAAAAAABwIAAGRycy9kb3ducmV2LnhtbFBLBQYAAAAAAwADALcAAAD7AgAAAAA=&#10;" fillcolor="window" stroked="f" strokeweight="1pt"/>
                      <v:rect id="Rectangle 1213" o:spid="_x0000_s1092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cG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HCwFwbHAAAA3QAA&#10;AA8AAAAAAAAAAAAAAAAABwIAAGRycy9kb3ducmV2LnhtbFBLBQYAAAAAAwADALcAAAD7AgAAAAA=&#10;" fillcolor="window" stroked="f" strokeweight="1pt"/>
                      <v:rect id="Rectangle 1214" o:spid="_x0000_s1093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9yxwAAAN0AAAAPAAAAZHJzL2Rvd25yZXYueG1sRI9bawIx&#10;EIXfC/0PYQq+FM0qUp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P9Zj3LHAAAA3QAA&#10;AA8AAAAAAAAAAAAAAAAABwIAAGRycy9kb3ducmV2LnhtbFBLBQYAAAAAAwADALcAAAD7AgAAAAA=&#10;" fillcolor="window" stroked="f" strokeweight="1pt"/>
                      <v:rect id="Rectangle 1215" o:spid="_x0000_s1094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rp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JAVKunHAAAA3QAA&#10;AA8AAAAAAAAAAAAAAAAABwIAAGRycy9kb3ducmV2LnhtbFBLBQYAAAAAAwADALcAAAD7AgAAAAA=&#10;" fillcolor="window" stroked="f" strokeweight="1pt"/>
                      <v:rect id="Rectangle 1216" o:spid="_x0000_s1095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" fillcolor="window" stroked="f" strokeweight="1pt"/>
                    </v:group>
                    <v:group id="Group 1217" o:spid="_x0000_s1096" style="position:absolute;left:48312;top:31662;width:44475;height:1049" coordorigin="6025" coordsize="55949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    <v:rect id="Rectangle 1218" o:spid="_x0000_s1097" style="position:absolute;left:6025;top:135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V3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658IyPo2T8AAAD//wMAUEsBAi0AFAAGAAgAAAAhANvh9svuAAAAhQEAABMAAAAAAAAA&#10;AAAAAAAAAAAAAFtDb250ZW50X1R5cGVzXS54bWxQSwECLQAUAAYACAAAACEAWvQsW78AAAAVAQAA&#10;CwAAAAAAAAAAAAAAAAAfAQAAX3JlbHMvLnJlbHNQSwECLQAUAAYACAAAACEAfhSFd8YAAADdAAAA&#10;DwAAAAAAAAAAAAAAAAAHAgAAZHJzL2Rvd25yZXYueG1sUEsFBgAAAAADAAMAtwAAAPoCAAAAAA==&#10;" fillcolor="window" stroked="f" strokeweight="1pt"/>
                      <v:rect id="Rectangle 1219" o:spid="_x0000_s1098" style="position:absolute;left:17116;top:13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Ds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h/0B/B7zdxBDn9AQAA//8DAFBLAQItABQABgAIAAAAIQDb4fbL7gAAAIUBAAATAAAAAAAA&#10;AAAAAAAAAAAAAABbQ29udGVudF9UeXBlc10ueG1sUEsBAi0AFAAGAAgAAAAhAFr0LFu/AAAAFQEA&#10;AAsAAAAAAAAAAAAAAAAAHwEAAF9yZWxzLy5yZWxzUEsBAi0AFAAGAAgAAAAhABFYIOzHAAAA3QAA&#10;AA8AAAAAAAAAAAAAAAAABwIAAGRycy9kb3ducmV2LnhtbFBLBQYAAAAAAwADALcAAAD7AgAAAAA=&#10;" fillcolor="window" stroked="f" strokeweight="1pt"/>
                      <v:rect id="Rectangle 1220" o:spid="_x0000_s1099" style="position:absolute;left:27219;top:31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PM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vzyjYyg538AAAD//wMAUEsBAi0AFAAGAAgAAAAhANvh9svuAAAAhQEAABMAAAAAAAAA&#10;AAAAAAAAAAAAAFtDb250ZW50X1R5cGVzXS54bWxQSwECLQAUAAYACAAAACEAWvQsW78AAAAVAQAA&#10;CwAAAAAAAAAAAAAAAAAfAQAAX3JlbHMvLnJlbHNQSwECLQAUAAYACAAAACEATg5DzMYAAADdAAAA&#10;DwAAAAAAAAAAAAAAAAAHAgAAZHJzL2Rvd25yZXYueG1sUEsFBgAAAAADAAMAtwAAAPoCAAAAAA==&#10;" fillcolor="window" stroked="f" strokeweight="1pt"/>
                      <v:rect id="Rectangle 1221" o:spid="_x0000_s1100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X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pjP4+yaOIBe/AAAA//8DAFBLAQItABQABgAIAAAAIQDb4fbL7gAAAIUBAAATAAAAAAAA&#10;AAAAAAAAAAAAAABbQ29udGVudF9UeXBlc10ueG1sUEsBAi0AFAAGAAgAAAAhAFr0LFu/AAAAFQEA&#10;AAsAAAAAAAAAAAAAAAAAHwEAAF9yZWxzLy5yZWxzUEsBAi0AFAAGAAgAAAAhACFC5lfHAAAA3QAA&#10;AA8AAAAAAAAAAAAAAAAABwIAAGRycy9kb3ducmV2LnhtbFBLBQYAAAAAAwADALcAAAD7AgAAAAA=&#10;" fillcolor="window" stroked="f" strokeweight="1pt"/>
                      <v:rect id="Rectangle 1222" o:spid="_x0000_s1101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gg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O4fhNHkMt/AAAA//8DAFBLAQItABQABgAIAAAAIQDb4fbL7gAAAIUBAAATAAAAAAAA&#10;AAAAAAAAAAAAAABbQ29udGVudF9UeXBlc10ueG1sUEsBAi0AFAAGAAgAAAAhAFr0LFu/AAAAFQEA&#10;AAsAAAAAAAAAAAAAAAAAHwEAAF9yZWxzLy5yZWxzUEsBAi0AFAAGAAgAAAAhANGQeCDHAAAA3QAA&#10;AA8AAAAAAAAAAAAAAAAABwIAAGRycy9kb3ducmV2LnhtbFBLBQYAAAAAAwADALcAAAD7AgAAAAA=&#10;" fillcolor="window" stroked="f" strokeweight="1pt"/>
                      <v:rect id="Rectangle 1223" o:spid="_x0000_s1102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27xgAAAN0AAAAPAAAAZHJzL2Rvd25yZXYueG1sRI9Ba8JA&#10;EIXvQv/DMkIvUjemUE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vtzdu8YAAADdAAAA&#10;DwAAAAAAAAAAAAAAAAAHAgAAZHJzL2Rvd25yZXYueG1sUEsFBgAAAAADAAMAtwAAAPoCAAAAAA==&#10;" fillcolor="window" stroked="f" strokeweight="1pt"/>
                    </v:group>
                    <v:group id="Group 1224" o:spid="_x0000_s1103" style="position:absolute;left:94306;top:51065;width:34010;height:3679" coordorigin="9459,-3514" coordsize="42798,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    <v:rect id="Rectangle 1225" o:spid="_x0000_s1104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BUxgAAAN0AAAAPAAAAZHJzL2Rvd25yZXYueG1sRI9Ba8JA&#10;EIXvQv/DMkIvUjcGWk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XnngVMYAAADdAAAA&#10;DwAAAAAAAAAAAAAAAAAHAgAAZHJzL2Rvd25yZXYueG1sUEsFBgAAAAADAAMAtwAAAPoCAAAAAA==&#10;" fillcolor="window" stroked="f" strokeweight="1pt"/>
                      <v:rect id="Rectangle 1226" o:spid="_x0000_s1105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" fillcolor="window" stroked="f" strokeweight="1pt"/>
                      <v:rect id="Rectangle 1227" o:spid="_x0000_s1106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" fillcolor="window" stroked="f" strokeweight="1pt"/>
                      <v:rect id="Rectangle 1228" o:spid="_x0000_s1107" style="position:absolute;left:38268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/K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rjyjYyg538AAAD//wMAUEsBAi0AFAAGAAgAAAAhANvh9svuAAAAhQEAABMAAAAAAAAA&#10;AAAAAAAAAAAAAFtDb250ZW50X1R5cGVzXS54bWxQSwECLQAUAAYACAAAACEAWvQsW78AAAAVAQAA&#10;CwAAAAAAAAAAAAAAAAAfAQAAX3JlbHMvLnJlbHNQSwECLQAUAAYACAAAACEAsHhPysYAAADdAAAA&#10;DwAAAAAAAAAAAAAAAAAHAgAAZHJzL2Rvd25yZXYueG1sUEsFBgAAAAADAAMAtwAAAPoCAAAAAA==&#10;" fillcolor="window" stroked="f" strokeweight="1pt"/>
                      <v:rect id="Rectangle 1229" o:spid="_x0000_s1108" style="position:absolute;left:46723;top:-3514;width:5534;height:955;rotation:-29046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" fillcolor="window" stroked="f" strokeweight="1pt"/>
                    </v:group>
                    <v:group id="Group 1230" o:spid="_x0000_s1109" style="position:absolute;left:118120;top:36096;width:14028;height:7643;rotation:-90" coordorigin="10118,-7684" coordsize="17664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">
                      <v:rect id="Rectangle 1231" o:spid="_x0000_s1110" style="position:absolute;left:10118;top:6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CK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KSbcIrHAAAA3QAA&#10;AA8AAAAAAAAAAAAAAAAABwIAAGRycy9kb3ducmV2LnhtbFBLBQYAAAAAAwADALcAAAD7AgAAAAA=&#10;" fillcolor="window" stroked="f" strokeweight="1pt"/>
                      <v:rect id="Rectangle 1232" o:spid="_x0000_s1111" style="position:absolute;left:19448;width:5534;height:954;rotation:-9558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" fillcolor="window" stroked="f" strokeweight="1pt"/>
                      <v:rect id="Rectangle 1233" o:spid="_x0000_s1112" style="position:absolute;left:24615;top:-5504;width:5347;height:988;rotation:-47176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" fillcolor="window" stroked="f" strokeweight="1pt"/>
                    </v:group>
                    <v:rect id="Rectangle 1234" o:spid="_x0000_s1113" style="position:absolute;left:113600;top:31776;width:4397;height: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NMSxwAAAN0AAAAPAAAAZHJzL2Rvd25yZXYueG1sRI9Pa8JA&#10;EMXvQr/DMgUvoptaK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LTs0xLHAAAA3QAA&#10;AA8AAAAAAAAAAAAAAAAABwIAAGRycy9kb3ducmV2LnhtbFBLBQYAAAAAAwADALcAAAD7AgAAAAA=&#10;" fillcolor="window" stroked="f" strokeweight="1pt"/>
                  </v:group>
                  <v:group id="Group 1235" o:spid="_x0000_s1114" style="position:absolute;left:47472;top:102027;width:10201;height:4264" coordorigin="-6678" coordsize="10214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  <v:line id="Straight Connector 1236" o:spid="_x0000_s1115" style="position:absolute;visibility:visible;mso-wrap-style:square" from="-5988,1370" to="3536,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" strokecolor="windowText" strokeweight="1pt">
                      <v:stroke joinstyle="miter"/>
                    </v:line>
                    <v:oval id="Oval 1237" o:spid="_x0000_s1116" style="position:absolute;left:-6678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" fillcolor="window" strokecolor="windowText" strokeweight="1pt">
                      <v:stroke joinstyle="miter"/>
                    </v:oval>
                  </v:group>
                  <v:group id="Group 1238" o:spid="_x0000_s1117" style="position:absolute;left:89033;top:102027;width:7143;height:3552" coordsize="7142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E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5oIr38gIevUEAAD//wMAUEsBAi0AFAAGAAgAAAAhANvh9svuAAAAhQEAABMAAAAAAAAA&#10;AAAAAAAAAAAAAFtDb250ZW50X1R5cGVzXS54bWxQSwECLQAUAAYACAAAACEAWvQsW78AAAAVAQAA&#10;CwAAAAAAAAAAAAAAAAAfAQAAX3JlbHMvLnJlbHNQSwECLQAUAAYACAAAACEA8kTBOcYAAADdAAAA&#10;DwAAAAAAAAAAAAAAAAAHAgAAZHJzL2Rvd25yZXYueG1sUEsFBgAAAAADAAMAtwAAAPoCAAAAAA==&#10;">
                    <v:line id="Straight Connector 1239" o:spid="_x0000_s1118" style="position:absolute;flip:x y;visibility:visible;mso-wrap-style:square" from="885,675" to="7142,3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" strokecolor="windowText" strokeweight="1pt">
                      <v:stroke joinstyle="miter"/>
                    </v:line>
                    <v:oval id="Oval 1240" o:spid="_x0000_s1119" style="position:absolute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" fillcolor="window" strokecolor="windowText" strokeweight="1pt">
                      <v:stroke joinstyle="miter"/>
                    </v:oval>
                  </v:group>
                  <v:shape id="Text Box 1241" o:spid="_x0000_s1120" type="#_x0000_t202" style="position:absolute;left:48850;top:81362;width:68610;height:1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" filled="f" stroked="f" strokeweight=".5pt">
                    <v:textbox>
                      <w:txbxContent>
                        <w:p w14:paraId="3370791E" w14:textId="77777777" w:rsidR="001729D2" w:rsidRPr="00CE769E" w:rsidRDefault="001729D2" w:rsidP="001729D2">
                          <w:pPr>
                            <w:pStyle w:val="NoSpacing"/>
                            <w:rPr>
                              <w:lang w:val="de-AT"/>
                            </w:rPr>
                          </w:pPr>
                          <w:r w:rsidRPr="00CE769E">
                            <w:rPr>
                              <w:b/>
                              <w:bCs/>
                              <w:u w:val="single"/>
                              <w:lang w:val="de-AT"/>
                            </w:rPr>
                            <w:t>Germany and the European Union (Deutschland und die E</w:t>
                          </w:r>
                          <w:r>
                            <w:rPr>
                              <w:b/>
                              <w:bCs/>
                              <w:u w:val="single"/>
                              <w:lang w:val="de-AT"/>
                            </w:rPr>
                            <w:t>uropa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u w:val="single"/>
                              <w:lang w:val="de-AT"/>
                            </w:rPr>
                            <w:t>ï</w:t>
                          </w:r>
                          <w:r>
                            <w:rPr>
                              <w:b/>
                              <w:bCs/>
                              <w:u w:val="single"/>
                              <w:lang w:val="de-AT"/>
                            </w:rPr>
                            <w:t>sche Union)</w:t>
                          </w:r>
                        </w:p>
                        <w:p w14:paraId="7CE336CE" w14:textId="77777777" w:rsidR="001729D2" w:rsidRPr="00CE769E" w:rsidRDefault="001729D2" w:rsidP="001729D2">
                          <w:pPr>
                            <w:pStyle w:val="NoSpacing"/>
                            <w:numPr>
                              <w:ilvl w:val="0"/>
                              <w:numId w:val="6"/>
                            </w:numPr>
                            <w:rPr>
                              <w:lang w:val="de-AT"/>
                            </w:rPr>
                          </w:pPr>
                          <w:r>
                            <w:rPr>
                              <w:lang w:val="de-AT"/>
                            </w:rPr>
                            <w:t>Die Rolle Deutschlands in Europa</w:t>
                          </w:r>
                        </w:p>
                        <w:p w14:paraId="33BA84E8" w14:textId="77777777" w:rsidR="001729D2" w:rsidRDefault="001729D2" w:rsidP="001729D2">
                          <w:pPr>
                            <w:pStyle w:val="NoSpacing"/>
                            <w:numPr>
                              <w:ilvl w:val="0"/>
                              <w:numId w:val="6"/>
                            </w:numPr>
                            <w:rPr>
                              <w:lang w:val="de-AT"/>
                            </w:rPr>
                          </w:pPr>
                          <w:r>
                            <w:rPr>
                              <w:lang w:val="de-AT"/>
                            </w:rPr>
                            <w:t>Vor-und Nachteile der EU f</w:t>
                          </w:r>
                          <w:r>
                            <w:rPr>
                              <w:rFonts w:cstheme="minorHAnsi"/>
                              <w:lang w:val="de-AT"/>
                            </w:rPr>
                            <w:t>ü</w:t>
                          </w:r>
                          <w:r>
                            <w:rPr>
                              <w:lang w:val="de-AT"/>
                            </w:rPr>
                            <w:t>r Deutschland</w:t>
                          </w:r>
                        </w:p>
                        <w:p w14:paraId="15898CBA" w14:textId="77777777" w:rsidR="001729D2" w:rsidRDefault="001729D2" w:rsidP="001729D2">
                          <w:pPr>
                            <w:pStyle w:val="NoSpacing"/>
                            <w:numPr>
                              <w:ilvl w:val="0"/>
                              <w:numId w:val="6"/>
                            </w:numPr>
                            <w:rPr>
                              <w:lang w:val="de-AT"/>
                            </w:rPr>
                          </w:pPr>
                          <w:r>
                            <w:rPr>
                              <w:lang w:val="de-AT"/>
                            </w:rPr>
                            <w:t>Die Auswirkungen der EU-Erweiterung auf Deutschland</w:t>
                          </w:r>
                        </w:p>
                        <w:p w14:paraId="2E6518E4" w14:textId="5B6C3EFC" w:rsidR="000531A0" w:rsidRPr="001729D2" w:rsidRDefault="000531A0" w:rsidP="0035063D">
                          <w:pPr>
                            <w:spacing w:after="0"/>
                            <w:rPr>
                              <w:bCs/>
                              <w:color w:val="002060"/>
                              <w:sz w:val="16"/>
                              <w:szCs w:val="16"/>
                              <w:lang w:val="de-AT"/>
                            </w:rPr>
                          </w:pPr>
                        </w:p>
                      </w:txbxContent>
                    </v:textbox>
                  </v:shape>
                  <v:shape id="Text Box 1243" o:spid="_x0000_s1121" type="#_x0000_t202" style="position:absolute;left:115565;top:72228;width:31252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" filled="f" stroked="f" strokeweight=".5pt">
                    <v:textbox>
                      <w:txbxContent>
                        <w:p w14:paraId="150C80E5" w14:textId="2DE98837" w:rsidR="00F57170" w:rsidRPr="00723D0A" w:rsidRDefault="00F57170" w:rsidP="002C3538">
                          <w:pPr>
                            <w:spacing w:after="0"/>
                            <w:jc w:val="center"/>
                            <w:rPr>
                              <w:b/>
                              <w:color w:val="FF0000"/>
                              <w:sz w:val="24"/>
                              <w:szCs w:val="18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group id="Group 1244" o:spid="_x0000_s1122" style="position:absolute;left:5768;top:13027;width:161317;height:85205" coordorigin="2880,-4298" coordsize="161316,8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  <v:rect id="Rectangle 1245" o:spid="_x0000_s1123" style="position:absolute;left:88174;top:80118;width:4399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X0xwAAAN0AAAAPAAAAZHJzL2Rvd25yZXYueG1sRI9Pa8JA&#10;EMXvQr/DMgUvoptKL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IOmBfTHAAAA3QAA&#10;AA8AAAAAAAAAAAAAAAAABwIAAGRycy9kb3ducmV2LnhtbFBLBQYAAAAAAwADALcAAAD7AgAAAAA=&#10;" fillcolor="window" stroked="f" strokeweight="1pt"/>
                    <v:rect id="Rectangle 1246" o:spid="_x0000_s1124" style="position:absolute;left:95794;top:79901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" fillcolor="window" stroked="f" strokeweight="1pt"/>
                    <v:group id="Group 1247" o:spid="_x0000_s1125" style="position:absolute;left:8257;top:30229;width:13710;height:4516;flip:y" coordorigin="-10697,-2810" coordsize="13728,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">
                      <v:line id="Straight Connector 1248" o:spid="_x0000_s1126" style="position:absolute;flip:y;visibility:visible;mso-wrap-style:square" from="169,-2414" to="303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" strokecolor="windowText" strokeweight="1pt">
                        <v:stroke joinstyle="miter"/>
                      </v:line>
                      <v:oval id="Oval 1249" o:spid="_x0000_s1127" style="position:absolute;left:-10697;top:-2810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rect id="Rectangle 1250" o:spid="_x0000_s1128" style="position:absolute;left:90351;top:13933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" fillcolor="window" stroked="f" strokeweight="1pt"/>
                    <v:rect id="Rectangle 1251" o:spid="_x0000_s1129" style="position:absolute;left:98406;top:13933;width:4395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Uq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HlElSrHAAAA3QAA&#10;AA8AAAAAAAAAAAAAAAAABwIAAGRycy9kb3ducmV2LnhtbFBLBQYAAAAAAwADALcAAAD7AgAAAAA=&#10;" fillcolor="window" stroked="f" strokeweight="1pt"/>
                    <v:oval id="Oval 1254" o:spid="_x0000_s1130" style="position:absolute;left:5424;top:54964;width:1378;height:1371;rotation:-109637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" fillcolor="window" strokecolor="windowText" strokeweight="1pt">
                      <v:stroke joinstyle="miter"/>
                    </v:oval>
                    <v:group id="Group 1261" o:spid="_x0000_s1131" style="position:absolute;left:104961;top:53629;width:10113;height:9497;rotation:90;flip:x" coordorigin="-12037,-12550" coordsize="10126,9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">
                      <v:line id="Straight Connector 1262" o:spid="_x0000_s1132" style="position:absolute;rotation:-90;visibility:visible;mso-wrap-style:square" from="-12511,-9728" to="-5357,-3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" strokecolor="windowText" strokeweight="1pt">
                        <v:stroke joinstyle="miter"/>
                      </v:line>
                      <v:oval id="Oval 1263" o:spid="_x0000_s1133" style="position:absolute;left:-3290;top:-1255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group id="Group 1267" o:spid="_x0000_s1134" style="position:absolute;left:45946;top:4671;width:5542;height:4881;rotation:180" coordorigin="-5704" coordsize="5549,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">
                      <v:line id="Straight Connector 1268" o:spid="_x0000_s1135" style="position:absolute;rotation:180;visibility:visible;mso-wrap-style:square" from="-3807,1292" to="-155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" strokecolor="windowText" strokeweight="1pt">
                        <v:stroke joinstyle="miter"/>
                      </v:line>
                      <v:oval id="Oval 1269" o:spid="_x0000_s1136" style="position:absolute;left:-5704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group id="Group 1273" o:spid="_x0000_s1137" style="position:absolute;left:75804;top:2877;width:26610;height:6706" coordorigin="2437,-16303" coordsize="26645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    <v:line id="Straight Connector 1274" o:spid="_x0000_s1138" style="position:absolute;visibility:visible;mso-wrap-style:square" from="28003,-16303" to="29083,-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" strokecolor="windowText" strokeweight="1pt">
                        <v:stroke joinstyle="miter"/>
                      </v:line>
                      <v:oval id="Oval 1275" o:spid="_x0000_s1139" style="position:absolute;left:2437;top:-10959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group id="Group 1276" o:spid="_x0000_s1140" style="position:absolute;left:107795;top:602;width:7072;height:11621;rotation:-90" coordorigin="13480,-20766" coordsize="7080,1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">
                      <v:line id="Straight Connector 1277" o:spid="_x0000_s1141" style="position:absolute;rotation:90;visibility:visible;mso-wrap-style:square" from="11548,-18834" to="22494,-1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" strokecolor="windowText" strokeweight="1pt">
                        <v:stroke joinstyle="miter"/>
                      </v:line>
                      <v:oval id="Oval 1278" o:spid="_x0000_s1142" style="position:absolute;left:13708;top:-10512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" fillcolor="window" strokecolor="windowText" strokeweight="1pt">
                        <v:stroke joinstyle="miter"/>
                      </v:oval>
                    </v:group>
                    <v:group id="Group 1279" o:spid="_x0000_s1143" style="position:absolute;left:112383;top:37661;width:15692;height:4343" coordorigin="4403,-2836" coordsize="15712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1i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nr/D85twglz/AQAA//8DAFBLAQItABQABgAIAAAAIQDb4fbL7gAAAIUBAAATAAAAAAAAAAAA&#10;AAAAAAAAAABbQ29udGVudF9UeXBlc10ueG1sUEsBAi0AFAAGAAgAAAAhAFr0LFu/AAAAFQEAAAsA&#10;AAAAAAAAAAAAAAAAHwEAAF9yZWxzLy5yZWxzUEsBAi0AFAAGAAgAAAAhAAti3WLEAAAA3QAAAA8A&#10;AAAAAAAAAAAAAAAABwIAAGRycy9kb3ducmV2LnhtbFBLBQYAAAAAAwADALcAAAD4AgAAAAA=&#10;">
                      <v:line id="Straight Connector 1280" o:spid="_x0000_s1144" style="position:absolute;flip:x;visibility:visible;mso-wrap-style:square" from="7924,-2836" to="20116,-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" strokecolor="windowText" strokeweight="1pt">
                        <v:stroke joinstyle="miter"/>
                      </v:line>
                      <v:oval id="Oval 1281" o:spid="_x0000_s1145" style="position:absolute;left:4403;top:14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shape id="Text Box 1283" o:spid="_x0000_s1146" type="#_x0000_t202" style="position:absolute;left:24604;top:42004;width:30699;height:1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" filled="f" stroked="f" strokeweight=".5pt">
                      <v:textbox>
                        <w:txbxContent>
                          <w:p w14:paraId="13E6EEA7" w14:textId="46770B95" w:rsidR="00F57170" w:rsidRPr="00632B22" w:rsidRDefault="00F57170" w:rsidP="00EB0823">
                            <w:pPr>
                              <w:spacing w:after="0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1286" o:spid="_x0000_s1147" type="#_x0000_t202" style="position:absolute;left:2880;top:64625;width:30909;height:8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" filled="f" stroked="f" strokeweight=".5pt">
                      <v:textbox>
                        <w:txbxContent>
                          <w:p w14:paraId="2654A972" w14:textId="4B72FB6A" w:rsidR="005A427F" w:rsidRPr="00F93F3E" w:rsidRDefault="00280750" w:rsidP="005A427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427F" w:rsidRPr="00F93F3E">
                              <w:rPr>
                                <w:b/>
                                <w:bCs/>
                                <w:u w:val="single"/>
                              </w:rPr>
                              <w:t xml:space="preserve">Study </w:t>
                            </w:r>
                            <w:r w:rsidR="00A231FE">
                              <w:rPr>
                                <w:b/>
                                <w:bCs/>
                                <w:u w:val="single"/>
                              </w:rPr>
                              <w:t>of the play “Andorra” by Max Frisch</w:t>
                            </w:r>
                          </w:p>
                          <w:p w14:paraId="3B3998B1" w14:textId="18F550BC" w:rsidR="00280750" w:rsidRPr="00280750" w:rsidRDefault="00280750" w:rsidP="002C3538">
                            <w:pPr>
                              <w:spacing w:after="0"/>
                              <w:jc w:val="center"/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1287" o:spid="_x0000_s1148" type="#_x0000_t202" style="position:absolute;left:115187;top:47398;width:49010;height:1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" filled="f" stroked="f" strokeweight=".5pt">
                      <v:textbox>
                        <w:txbxContent>
                          <w:p w14:paraId="1A6B4FE4" w14:textId="77777777" w:rsidR="000F14CF" w:rsidRPr="00CE5A3A" w:rsidRDefault="000F14CF" w:rsidP="000F14CF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Racism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Rassismus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21E49008" w14:textId="77777777" w:rsidR="000F14CF" w:rsidRPr="00CE5A3A" w:rsidRDefault="000F14CF" w:rsidP="000F14CF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Die Opfer der </w:t>
                            </w:r>
                            <w:proofErr w:type="spellStart"/>
                            <w:proofErr w:type="gramStart"/>
                            <w:r>
                              <w:t>Rassismus</w:t>
                            </w:r>
                            <w:proofErr w:type="spellEnd"/>
                            <w:proofErr w:type="gramEnd"/>
                          </w:p>
                          <w:p w14:paraId="58765135" w14:textId="77777777" w:rsidR="000F14CF" w:rsidRPr="00CE5A3A" w:rsidRDefault="000F14CF" w:rsidP="000F14CF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Die Urspr</w:t>
                            </w:r>
                            <w:r>
                              <w:rPr>
                                <w:rFonts w:cstheme="minorHAnsi"/>
                                <w:lang w:val="de-AT"/>
                              </w:rPr>
                              <w:t>ü</w:t>
                            </w:r>
                            <w:r>
                              <w:rPr>
                                <w:lang w:val="de-AT"/>
                              </w:rPr>
                              <w:t>nge des Rassismus</w:t>
                            </w:r>
                          </w:p>
                          <w:p w14:paraId="4E1630F9" w14:textId="77777777" w:rsidR="000F14CF" w:rsidRDefault="000F14CF" w:rsidP="000F14CF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Der Kampf gegen Rassismus</w:t>
                            </w:r>
                          </w:p>
                          <w:p w14:paraId="24F601B4" w14:textId="7B3F6CA7" w:rsidR="00F57170" w:rsidRPr="00320E60" w:rsidRDefault="00F57170" w:rsidP="00611043">
                            <w:pPr>
                              <w:pStyle w:val="NoSpacing"/>
                              <w:rPr>
                                <w:lang w:val="de-AT"/>
                              </w:rPr>
                            </w:pPr>
                          </w:p>
                        </w:txbxContent>
                      </v:textbox>
                    </v:shape>
                    <v:shape id="Text Box 1291" o:spid="_x0000_s1149" type="#_x0000_t202" style="position:absolute;left:33789;top:-4298;width:20799;height:9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" filled="f" stroked="f" strokeweight=".5pt">
                      <v:textbox>
                        <w:txbxContent>
                          <w:p w14:paraId="226C9DFF" w14:textId="203DE2E4" w:rsidR="00F57170" w:rsidRPr="00892583" w:rsidRDefault="00F57170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  <w:t>Y13 Summer Exam</w:t>
                            </w:r>
                          </w:p>
                          <w:p w14:paraId="3BF5F24A" w14:textId="77777777" w:rsidR="00F57170" w:rsidRPr="00892583" w:rsidRDefault="00F57170" w:rsidP="002C3538">
                            <w:pPr>
                              <w:spacing w:after="0"/>
                              <w:jc w:val="right"/>
                              <w:rPr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301" o:spid="_x0000_s1150" type="#_x0000_t202" style="position:absolute;left:142975;top:21897;width:25996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JR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/igbw/004QU6fAAAA//8DAFBLAQItABQABgAIAAAAIQDb4fbL7gAAAIUBAAATAAAAAAAAAAAA&#10;AAAAAAAAAABbQ29udGVudF9UeXBlc10ueG1sUEsBAi0AFAAGAAgAAAAhAFr0LFu/AAAAFQEAAAsA&#10;AAAAAAAAAAAAAAAAHwEAAF9yZWxzLy5yZWxzUEsBAi0AFAAGAAgAAAAhAG8iklHEAAAA3QAAAA8A&#10;AAAAAAAAAAAAAAAABwIAAGRycy9kb3ducmV2LnhtbFBLBQYAAAAAAwADALcAAAD4AgAAAAA=&#10;" filled="f" stroked="f" strokeweight=".5pt">
                  <v:textbox>
                    <w:txbxContent>
                      <w:p w14:paraId="2AB351B0" w14:textId="77777777" w:rsidR="00F57170" w:rsidRPr="00892583" w:rsidRDefault="00F57170" w:rsidP="002C3538">
                        <w:pPr>
                          <w:spacing w:after="0"/>
                          <w:jc w:val="center"/>
                          <w:rPr>
                            <w:rFonts w:ascii="Franklin Gothic Demi Cond" w:hAnsi="Franklin Gothic Demi Cond"/>
                            <w:color w:val="002060"/>
                            <w:sz w:val="2"/>
                            <w:u w:val="single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23DB4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9A54" wp14:editId="0278A882">
                <wp:simplePos x="0" y="0"/>
                <wp:positionH relativeFrom="page">
                  <wp:posOffset>8542655</wp:posOffset>
                </wp:positionH>
                <wp:positionV relativeFrom="paragraph">
                  <wp:posOffset>0</wp:posOffset>
                </wp:positionV>
                <wp:extent cx="1894205" cy="2065020"/>
                <wp:effectExtent l="0" t="0" r="10795" b="11430"/>
                <wp:wrapSquare wrapText="bothSides"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2065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E685B" w14:textId="3E67F862" w:rsidR="009077F2" w:rsidRPr="00A6485C" w:rsidRDefault="009077F2" w:rsidP="009077F2">
                            <w:pPr>
                              <w:ind w:left="720" w:hanging="660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A6485C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Further study</w:t>
                            </w:r>
                          </w:p>
                          <w:p w14:paraId="1044B4D3" w14:textId="01A75E9E" w:rsidR="00A6485C" w:rsidRPr="00A6485C" w:rsidRDefault="00A6485C" w:rsidP="00A6485C">
                            <w:pPr>
                              <w:rPr>
                                <w:color w:val="auto"/>
                              </w:rPr>
                            </w:pPr>
                            <w:r w:rsidRPr="00A6485C">
                              <w:rPr>
                                <w:color w:val="auto"/>
                              </w:rPr>
                              <w:t>A foreign language degree or a combined degree with another subject</w:t>
                            </w:r>
                          </w:p>
                          <w:p w14:paraId="513A3FBC" w14:textId="5E76D7E1" w:rsidR="009077F2" w:rsidRPr="00A6485C" w:rsidRDefault="009077F2" w:rsidP="00A6485C">
                            <w:pPr>
                              <w:pStyle w:val="ListParagraph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A6485C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Career paths</w:t>
                            </w:r>
                          </w:p>
                          <w:p w14:paraId="7598129C" w14:textId="6C862D38" w:rsidR="009077F2" w:rsidRDefault="00A23DB4" w:rsidP="00A23DB4">
                            <w:pPr>
                              <w:pStyle w:val="NoSpacing"/>
                            </w:pPr>
                            <w:r>
                              <w:t xml:space="preserve">Marketing, </w:t>
                            </w:r>
                            <w:r w:rsidR="00446CB4">
                              <w:t xml:space="preserve">Business, </w:t>
                            </w:r>
                            <w:r>
                              <w:t>B</w:t>
                            </w:r>
                            <w:r w:rsidR="00446CB4">
                              <w:t>anking (entrepreneurs need language skills to sell products on the global market)</w:t>
                            </w:r>
                          </w:p>
                          <w:p w14:paraId="11363478" w14:textId="7D47C379" w:rsidR="00446CB4" w:rsidRPr="00A6485C" w:rsidRDefault="00A23DB4" w:rsidP="00A23DB4">
                            <w:pPr>
                              <w:pStyle w:val="NoSpacing"/>
                            </w:pPr>
                            <w:r>
                              <w:t>Journalism, Teaching, Translation/ Interpreting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9A54" id="Text Box 226" o:spid="_x0000_s1151" type="#_x0000_t202" style="position:absolute;left:0;text-align:left;margin-left:672.65pt;margin-top:0;width:149.15pt;height:162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" fillcolor="white [3201]" strokecolor="#4472c4 [3204]" strokeweight="1pt">
                <v:textbox>
                  <w:txbxContent>
                    <w:p w14:paraId="385E685B" w14:textId="3E67F862" w:rsidR="009077F2" w:rsidRPr="00A6485C" w:rsidRDefault="009077F2" w:rsidP="009077F2">
                      <w:pPr>
                        <w:ind w:left="720" w:hanging="660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A6485C">
                        <w:rPr>
                          <w:b/>
                          <w:bCs/>
                          <w:color w:val="auto"/>
                          <w:u w:val="single"/>
                        </w:rPr>
                        <w:t>Further study</w:t>
                      </w:r>
                    </w:p>
                    <w:p w14:paraId="1044B4D3" w14:textId="01A75E9E" w:rsidR="00A6485C" w:rsidRPr="00A6485C" w:rsidRDefault="00A6485C" w:rsidP="00A6485C">
                      <w:pPr>
                        <w:rPr>
                          <w:color w:val="auto"/>
                        </w:rPr>
                      </w:pPr>
                      <w:r w:rsidRPr="00A6485C">
                        <w:rPr>
                          <w:color w:val="auto"/>
                        </w:rPr>
                        <w:t>A foreign language degree or a combined degree with another subject</w:t>
                      </w:r>
                    </w:p>
                    <w:p w14:paraId="513A3FBC" w14:textId="5E76D7E1" w:rsidR="009077F2" w:rsidRPr="00A6485C" w:rsidRDefault="009077F2" w:rsidP="00A6485C">
                      <w:pPr>
                        <w:pStyle w:val="ListParagraph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A6485C">
                        <w:rPr>
                          <w:b/>
                          <w:bCs/>
                          <w:color w:val="auto"/>
                          <w:u w:val="single"/>
                        </w:rPr>
                        <w:t>Career paths</w:t>
                      </w:r>
                    </w:p>
                    <w:p w14:paraId="7598129C" w14:textId="6C862D38" w:rsidR="009077F2" w:rsidRDefault="00A23DB4" w:rsidP="00A23DB4">
                      <w:pPr>
                        <w:pStyle w:val="NoSpacing"/>
                      </w:pPr>
                      <w:r>
                        <w:t xml:space="preserve">Marketing, </w:t>
                      </w:r>
                      <w:r w:rsidR="00446CB4">
                        <w:t xml:space="preserve">Business, </w:t>
                      </w:r>
                      <w:r>
                        <w:t>B</w:t>
                      </w:r>
                      <w:r w:rsidR="00446CB4">
                        <w:t>anking (entrepreneurs need language skills to sell products on the global market)</w:t>
                      </w:r>
                    </w:p>
                    <w:p w14:paraId="11363478" w14:textId="7D47C379" w:rsidR="00446CB4" w:rsidRPr="00A6485C" w:rsidRDefault="00A23DB4" w:rsidP="00A23DB4">
                      <w:pPr>
                        <w:pStyle w:val="NoSpacing"/>
                      </w:pPr>
                      <w:r>
                        <w:t>Journalism, Teaching, Translation/ Interpreting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D0B4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D4D3F" wp14:editId="7E16F65B">
                <wp:simplePos x="0" y="0"/>
                <wp:positionH relativeFrom="column">
                  <wp:posOffset>-375851</wp:posOffset>
                </wp:positionH>
                <wp:positionV relativeFrom="paragraph">
                  <wp:posOffset>-292194</wp:posOffset>
                </wp:positionV>
                <wp:extent cx="597291" cy="687316"/>
                <wp:effectExtent l="0" t="0" r="0" b="0"/>
                <wp:wrapNone/>
                <wp:docPr id="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91" cy="687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64C23" w14:textId="3E19BCBE" w:rsidR="00F57170" w:rsidRPr="00F57170" w:rsidRDefault="00F57170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b/>
                                <w:color w:val="0070C0"/>
                                <w:sz w:val="36"/>
                                <w:szCs w:val="14"/>
                              </w:rPr>
                            </w:pPr>
                            <w:r w:rsidRPr="00F57170">
                              <w:rPr>
                                <w:rFonts w:ascii="Franklin Gothic Demi Cond" w:hAnsi="Franklin Gothic Demi Cond"/>
                                <w:color w:val="0070C0"/>
                                <w:sz w:val="36"/>
                                <w:szCs w:val="14"/>
                              </w:rPr>
                              <w:t>Year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4D3F" id="Text Box 9" o:spid="_x0000_s1152" type="#_x0000_t202" style="position:absolute;left:0;text-align:left;margin-left:-29.6pt;margin-top:-23pt;width:47.05pt;height:5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" filled="f" stroked="f" strokeweight=".5pt">
                <v:textbox>
                  <w:txbxContent>
                    <w:p w14:paraId="6B764C23" w14:textId="3E19BCBE" w:rsidR="00F57170" w:rsidRPr="00F57170" w:rsidRDefault="00F57170" w:rsidP="002C3538">
                      <w:pPr>
                        <w:spacing w:after="0"/>
                        <w:jc w:val="center"/>
                        <w:rPr>
                          <w:rFonts w:ascii="Franklin Gothic Demi Cond" w:hAnsi="Franklin Gothic Demi Cond"/>
                          <w:b/>
                          <w:color w:val="0070C0"/>
                          <w:sz w:val="36"/>
                          <w:szCs w:val="14"/>
                        </w:rPr>
                      </w:pPr>
                      <w:r w:rsidRPr="00F57170">
                        <w:rPr>
                          <w:rFonts w:ascii="Franklin Gothic Demi Cond" w:hAnsi="Franklin Gothic Demi Cond"/>
                          <w:color w:val="0070C0"/>
                          <w:sz w:val="36"/>
                          <w:szCs w:val="14"/>
                        </w:rPr>
                        <w:t>Year 13</w:t>
                      </w:r>
                    </w:p>
                  </w:txbxContent>
                </v:textbox>
              </v:shape>
            </w:pict>
          </mc:Fallback>
        </mc:AlternateContent>
      </w:r>
      <w:r w:rsidR="005D0B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488F" wp14:editId="108081A8">
                <wp:simplePos x="0" y="0"/>
                <wp:positionH relativeFrom="column">
                  <wp:posOffset>-473963</wp:posOffset>
                </wp:positionH>
                <wp:positionV relativeFrom="paragraph">
                  <wp:posOffset>-296764</wp:posOffset>
                </wp:positionV>
                <wp:extent cx="829994" cy="865593"/>
                <wp:effectExtent l="0" t="0" r="8255" b="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94" cy="86559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3A450" id="Oval 16" o:spid="_x0000_s1026" style="position:absolute;margin-left:-37.3pt;margin-top:-23.35pt;width:65.35pt;height:6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" fillcolor="white [3212]" stroked="f" strokeweight="1pt">
                <v:stroke joinstyle="miter"/>
              </v:oval>
            </w:pict>
          </mc:Fallback>
        </mc:AlternateContent>
      </w:r>
      <w:r w:rsidR="005D0B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B9FE9" wp14:editId="71BE48BB">
                <wp:simplePos x="0" y="0"/>
                <wp:positionH relativeFrom="column">
                  <wp:posOffset>-636843</wp:posOffset>
                </wp:positionH>
                <wp:positionV relativeFrom="paragraph">
                  <wp:posOffset>-443345</wp:posOffset>
                </wp:positionV>
                <wp:extent cx="1202543" cy="1214268"/>
                <wp:effectExtent l="0" t="0" r="0" b="5080"/>
                <wp:wrapNone/>
                <wp:docPr id="1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543" cy="1214268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387CC" id="Oval 6" o:spid="_x0000_s1026" style="position:absolute;margin-left:-50.15pt;margin-top:-34.9pt;width:94.7pt;height:9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" fillcolor="#002060" stroked="f" strokeweight="1pt">
                <v:stroke joinstyle="miter"/>
              </v:oval>
            </w:pict>
          </mc:Fallback>
        </mc:AlternateContent>
      </w:r>
      <w:r w:rsidR="00D76FC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33361" wp14:editId="0F313448">
                <wp:simplePos x="0" y="0"/>
                <wp:positionH relativeFrom="column">
                  <wp:posOffset>4432595</wp:posOffset>
                </wp:positionH>
                <wp:positionV relativeFrom="paragraph">
                  <wp:posOffset>2821</wp:posOffset>
                </wp:positionV>
                <wp:extent cx="1443414" cy="451766"/>
                <wp:effectExtent l="0" t="0" r="0" b="57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414" cy="451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E9FC5" w14:textId="0A3FD2E5" w:rsidR="00F57170" w:rsidRPr="00D76FC8" w:rsidRDefault="00F57170" w:rsidP="00D76FC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002060"/>
                                <w:sz w:val="48"/>
                                <w:szCs w:val="18"/>
                                <w:u w:val="single"/>
                              </w:rPr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33361" id="Text Box 15" o:spid="_x0000_s1153" type="#_x0000_t202" style="position:absolute;left:0;text-align:left;margin-left:349pt;margin-top:.2pt;width:113.65pt;height:3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" filled="f" stroked="f" strokeweight=".5pt">
                <v:textbox>
                  <w:txbxContent>
                    <w:p w14:paraId="235E9FC5" w14:textId="0A3FD2E5" w:rsidR="00F57170" w:rsidRPr="00D76FC8" w:rsidRDefault="00F57170" w:rsidP="00D76FC8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72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002060"/>
                          <w:sz w:val="48"/>
                          <w:szCs w:val="18"/>
                          <w:u w:val="single"/>
                        </w:rPr>
                        <w:t>Revision</w:t>
                      </w:r>
                    </w:p>
                  </w:txbxContent>
                </v:textbox>
              </v:shape>
            </w:pict>
          </mc:Fallback>
        </mc:AlternateContent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64848" wp14:editId="10EFAB54">
                <wp:simplePos x="0" y="0"/>
                <wp:positionH relativeFrom="column">
                  <wp:posOffset>-914400</wp:posOffset>
                </wp:positionH>
                <wp:positionV relativeFrom="paragraph">
                  <wp:posOffset>-828675</wp:posOffset>
                </wp:positionV>
                <wp:extent cx="44957" cy="45712"/>
                <wp:effectExtent l="0" t="0" r="0" b="0"/>
                <wp:wrapNone/>
                <wp:docPr id="1336" name="Oval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7" cy="4571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2E6CB917" id="Oval 1336" o:spid="_x0000_s1026" style="position:absolute;margin-left:-1in;margin-top:-65.2pt;width:3.5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</w:p>
    <w:p w14:paraId="43171BD8" w14:textId="666C3EAB" w:rsidR="002C3538" w:rsidRDefault="00020FAB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F12EC5" wp14:editId="7ABC8EA2">
                <wp:simplePos x="0" y="0"/>
                <wp:positionH relativeFrom="column">
                  <wp:posOffset>4129077</wp:posOffset>
                </wp:positionH>
                <wp:positionV relativeFrom="paragraph">
                  <wp:posOffset>108910</wp:posOffset>
                </wp:positionV>
                <wp:extent cx="456358" cy="349604"/>
                <wp:effectExtent l="0" t="0" r="26670" b="31750"/>
                <wp:wrapNone/>
                <wp:docPr id="17" name="Straight Connector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358" cy="34960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9A3C0" id="Straight Connector 127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1pt,8.6pt" to="361.0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" strokecolor="windowText" strokeweight="1pt">
                <v:stroke joinstyle="miter"/>
              </v:line>
            </w:pict>
          </mc:Fallback>
        </mc:AlternateContent>
      </w:r>
      <w:r w:rsidR="00C31904">
        <w:rPr>
          <w:noProof/>
        </w:rPr>
        <w:drawing>
          <wp:anchor distT="0" distB="0" distL="114300" distR="114300" simplePos="0" relativeHeight="251680768" behindDoc="0" locked="0" layoutInCell="1" allowOverlap="1" wp14:anchorId="52D1F047" wp14:editId="195D61FF">
            <wp:simplePos x="0" y="0"/>
            <wp:positionH relativeFrom="column">
              <wp:posOffset>2621781</wp:posOffset>
            </wp:positionH>
            <wp:positionV relativeFrom="paragraph">
              <wp:posOffset>39041</wp:posOffset>
            </wp:positionV>
            <wp:extent cx="733883" cy="924721"/>
            <wp:effectExtent l="0" t="0" r="3175" b="0"/>
            <wp:wrapNone/>
            <wp:docPr id="62" name="Picture 62" descr="Image result for exam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Image result for exam transparent backgroun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3" r="17945" b="15563"/>
                    <a:stretch/>
                  </pic:blipFill>
                  <pic:spPr bwMode="auto">
                    <a:xfrm>
                      <a:off x="0" y="0"/>
                      <a:ext cx="733883" cy="92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538">
        <w:tab/>
      </w:r>
    </w:p>
    <w:p w14:paraId="68940B6D" w14:textId="0723A4B4" w:rsidR="002C3538" w:rsidRPr="0071734C" w:rsidRDefault="006679DE" w:rsidP="002C3538">
      <w:pPr>
        <w:rPr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649EC012" wp14:editId="22520048">
            <wp:simplePos x="0" y="0"/>
            <wp:positionH relativeFrom="column">
              <wp:posOffset>4432300</wp:posOffset>
            </wp:positionH>
            <wp:positionV relativeFrom="paragraph">
              <wp:posOffset>31750</wp:posOffset>
            </wp:positionV>
            <wp:extent cx="986790" cy="913130"/>
            <wp:effectExtent l="0" t="0" r="3810" b="0"/>
            <wp:wrapSquare wrapText="bothSides"/>
            <wp:docPr id="27" name="Picture 27" descr="/Users/katejdixon/Downloads/noun_sticky notes_149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katejdixon/Downloads/noun_sticky notes_14966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3" t="7994" r="11703" b="20256"/>
                    <a:stretch/>
                  </pic:blipFill>
                  <pic:spPr bwMode="auto">
                    <a:xfrm>
                      <a:off x="0" y="0"/>
                      <a:ext cx="98679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E8E09" wp14:editId="6BEBA61D">
                <wp:simplePos x="0" y="0"/>
                <wp:positionH relativeFrom="column">
                  <wp:posOffset>5564505</wp:posOffset>
                </wp:positionH>
                <wp:positionV relativeFrom="paragraph">
                  <wp:posOffset>252296</wp:posOffset>
                </wp:positionV>
                <wp:extent cx="86360" cy="86995"/>
                <wp:effectExtent l="0" t="0" r="15240" b="14605"/>
                <wp:wrapNone/>
                <wp:docPr id="220" name="Oval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0D6B4F13" id="Oval 1275" o:spid="_x0000_s1026" style="position:absolute;margin-left:438.15pt;margin-top:19.85pt;width:6.8pt;height:6.8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</w:p>
    <w:p w14:paraId="12874C43" w14:textId="663E8582" w:rsidR="002C3538" w:rsidRDefault="002C3538" w:rsidP="002C3538">
      <w:pPr>
        <w:tabs>
          <w:tab w:val="left" w:pos="1234"/>
        </w:tabs>
      </w:pPr>
    </w:p>
    <w:p w14:paraId="6B855CE3" w14:textId="63200FD0" w:rsidR="002C3538" w:rsidRDefault="002C3538" w:rsidP="002C3538">
      <w:pPr>
        <w:tabs>
          <w:tab w:val="left" w:pos="1234"/>
        </w:tabs>
      </w:pPr>
    </w:p>
    <w:p w14:paraId="7649534B" w14:textId="600B9253" w:rsidR="002C3538" w:rsidRDefault="00AA1437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B5EFA19" wp14:editId="16141538">
                <wp:simplePos x="0" y="0"/>
                <wp:positionH relativeFrom="margin">
                  <wp:posOffset>713042</wp:posOffset>
                </wp:positionH>
                <wp:positionV relativeFrom="paragraph">
                  <wp:posOffset>37466</wp:posOffset>
                </wp:positionV>
                <wp:extent cx="5768369" cy="882090"/>
                <wp:effectExtent l="0" t="0" r="3810" b="0"/>
                <wp:wrapNone/>
                <wp:docPr id="81122052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69" cy="88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ED48F" w14:textId="77777777" w:rsidR="00020FAB" w:rsidRPr="00307B41" w:rsidRDefault="00020FAB" w:rsidP="00020FAB">
                            <w:pPr>
                              <w:pStyle w:val="NoSpacing"/>
                              <w:rPr>
                                <w:lang w:val="de-AT"/>
                              </w:rPr>
                            </w:pPr>
                            <w:r w:rsidRPr="00307B41">
                              <w:rPr>
                                <w:b/>
                                <w:bCs/>
                                <w:u w:val="single"/>
                                <w:lang w:val="de-AT"/>
                              </w:rPr>
                              <w:t>German re-unification and its consequence (Die Wiedervereinigung und ihre Folge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lang w:val="de-AT"/>
                              </w:rPr>
                              <w:t>n)</w:t>
                            </w:r>
                          </w:p>
                          <w:p w14:paraId="180D6C29" w14:textId="77777777" w:rsidR="00020FAB" w:rsidRPr="00CE769E" w:rsidRDefault="00020FAB" w:rsidP="00020FA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Friedliche Revolution in der DDR</w:t>
                            </w:r>
                          </w:p>
                          <w:p w14:paraId="55FB1E43" w14:textId="77777777" w:rsidR="00020FAB" w:rsidRDefault="00020FAB" w:rsidP="00020FAB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Die Wiedervereinigung – Wunsch und Wirklichkeit</w:t>
                            </w:r>
                          </w:p>
                          <w:p w14:paraId="759A924A" w14:textId="43C06834" w:rsidR="00382FB6" w:rsidRPr="00AA1437" w:rsidRDefault="00020FAB" w:rsidP="00C3190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lang w:val="de-AT"/>
                              </w:rPr>
                            </w:pPr>
                            <w:r w:rsidRPr="00AA1437">
                              <w:rPr>
                                <w:lang w:val="de-AT"/>
                              </w:rPr>
                              <w:t>Alte und neue Bundesl</w:t>
                            </w:r>
                            <w:r w:rsidRPr="00AA1437">
                              <w:rPr>
                                <w:rFonts w:cstheme="minorHAnsi"/>
                                <w:lang w:val="de-AT"/>
                              </w:rPr>
                              <w:t>ä</w:t>
                            </w:r>
                            <w:r w:rsidRPr="00AA1437">
                              <w:rPr>
                                <w:lang w:val="de-AT"/>
                              </w:rPr>
                              <w:t>nder – Kultur und Identit</w:t>
                            </w:r>
                            <w:r w:rsidRPr="00AA1437">
                              <w:rPr>
                                <w:rFonts w:cstheme="minorHAnsi"/>
                                <w:lang w:val="de-AT"/>
                              </w:rPr>
                              <w:t>ä</w:t>
                            </w:r>
                            <w:r w:rsidRPr="00AA1437">
                              <w:rPr>
                                <w:lang w:val="de-AT"/>
                              </w:rPr>
                              <w:t>t</w:t>
                            </w:r>
                            <w:r w:rsidR="00AA1437" w:rsidRPr="00AA1437">
                              <w:rPr>
                                <w:lang w:val="de-A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EFA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154" type="#_x0000_t202" style="position:absolute;margin-left:56.15pt;margin-top:2.95pt;width:454.2pt;height:69.45pt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" fillcolor="white [3201]" stroked="f" strokeweight=".5pt">
                <v:textbox>
                  <w:txbxContent>
                    <w:p w14:paraId="735ED48F" w14:textId="77777777" w:rsidR="00020FAB" w:rsidRPr="00307B41" w:rsidRDefault="00020FAB" w:rsidP="00020FAB">
                      <w:pPr>
                        <w:pStyle w:val="NoSpacing"/>
                        <w:rPr>
                          <w:lang w:val="de-AT"/>
                        </w:rPr>
                      </w:pPr>
                      <w:r w:rsidRPr="00307B41">
                        <w:rPr>
                          <w:b/>
                          <w:bCs/>
                          <w:u w:val="single"/>
                          <w:lang w:val="de-AT"/>
                        </w:rPr>
                        <w:t>German re-unification and its consequence (Die Wiedervereinigung und ihre Folge</w:t>
                      </w:r>
                      <w:r>
                        <w:rPr>
                          <w:b/>
                          <w:bCs/>
                          <w:u w:val="single"/>
                          <w:lang w:val="de-AT"/>
                        </w:rPr>
                        <w:t>n)</w:t>
                      </w:r>
                    </w:p>
                    <w:p w14:paraId="180D6C29" w14:textId="77777777" w:rsidR="00020FAB" w:rsidRPr="00CE769E" w:rsidRDefault="00020FAB" w:rsidP="00020FAB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Friedliche Revolution in der DDR</w:t>
                      </w:r>
                    </w:p>
                    <w:p w14:paraId="55FB1E43" w14:textId="77777777" w:rsidR="00020FAB" w:rsidRDefault="00020FAB" w:rsidP="00020FAB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Die Wiedervereinigung – Wunsch und Wirklichkeit</w:t>
                      </w:r>
                    </w:p>
                    <w:p w14:paraId="759A924A" w14:textId="43C06834" w:rsidR="00382FB6" w:rsidRPr="00AA1437" w:rsidRDefault="00020FAB" w:rsidP="00C31904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lang w:val="de-AT"/>
                        </w:rPr>
                      </w:pPr>
                      <w:r w:rsidRPr="00AA1437">
                        <w:rPr>
                          <w:lang w:val="de-AT"/>
                        </w:rPr>
                        <w:t>Alte und neue Bundesl</w:t>
                      </w:r>
                      <w:r w:rsidRPr="00AA1437">
                        <w:rPr>
                          <w:rFonts w:cstheme="minorHAnsi"/>
                          <w:lang w:val="de-AT"/>
                        </w:rPr>
                        <w:t>ä</w:t>
                      </w:r>
                      <w:r w:rsidRPr="00AA1437">
                        <w:rPr>
                          <w:lang w:val="de-AT"/>
                        </w:rPr>
                        <w:t>nder – Kultur und Identit</w:t>
                      </w:r>
                      <w:r w:rsidRPr="00AA1437">
                        <w:rPr>
                          <w:rFonts w:cstheme="minorHAnsi"/>
                          <w:lang w:val="de-AT"/>
                        </w:rPr>
                        <w:t>ä</w:t>
                      </w:r>
                      <w:r w:rsidRPr="00AA1437">
                        <w:rPr>
                          <w:lang w:val="de-AT"/>
                        </w:rPr>
                        <w:t>t</w:t>
                      </w:r>
                      <w:r w:rsidR="00AA1437" w:rsidRPr="00AA1437">
                        <w:rPr>
                          <w:lang w:val="de-AT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1904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4E621D" wp14:editId="20BCBE19">
                <wp:simplePos x="0" y="0"/>
                <wp:positionH relativeFrom="margin">
                  <wp:posOffset>-78103</wp:posOffset>
                </wp:positionH>
                <wp:positionV relativeFrom="paragraph">
                  <wp:posOffset>225372</wp:posOffset>
                </wp:positionV>
                <wp:extent cx="841373" cy="510349"/>
                <wp:effectExtent l="0" t="0" r="16510" b="23495"/>
                <wp:wrapNone/>
                <wp:docPr id="1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3" cy="5103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77EFD" w14:textId="0F4BFF93" w:rsidR="00F57170" w:rsidRPr="00D76FC8" w:rsidRDefault="00F57170" w:rsidP="00D76FC8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Mock 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E621D" id="Text Box 1290" o:spid="_x0000_s1155" type="#_x0000_t202" style="position:absolute;margin-left:-6.15pt;margin-top:17.75pt;width:66.25pt;height:40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" fillcolor="#70ad47 [3209]" strokecolor="white [3201]" strokeweight="1.5pt">
                <v:textbox>
                  <w:txbxContent>
                    <w:p w14:paraId="1CF77EFD" w14:textId="0F4BFF93" w:rsidR="00F57170" w:rsidRPr="00D76FC8" w:rsidRDefault="00F57170" w:rsidP="00D76FC8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Mock Exams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D5490" w14:textId="554E97E7" w:rsidR="002C3538" w:rsidRDefault="009077F2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3E615" wp14:editId="638F388D">
                <wp:simplePos x="0" y="0"/>
                <wp:positionH relativeFrom="column">
                  <wp:posOffset>1447800</wp:posOffset>
                </wp:positionH>
                <wp:positionV relativeFrom="paragraph">
                  <wp:posOffset>7620</wp:posOffset>
                </wp:positionV>
                <wp:extent cx="4927600" cy="570230"/>
                <wp:effectExtent l="0" t="0" r="0" b="1270"/>
                <wp:wrapNone/>
                <wp:docPr id="1338" name="Text Box 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0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C8AAF" w14:textId="76EDFBAF" w:rsidR="00F57170" w:rsidRPr="009077F2" w:rsidRDefault="00F57170" w:rsidP="002C3538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E615" id="Text Box 1338" o:spid="_x0000_s1156" type="#_x0000_t202" style="position:absolute;margin-left:114pt;margin-top:.6pt;width:388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p9HAIAADQ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" filled="f" stroked="f" strokeweight=".5pt">
                <v:textbox>
                  <w:txbxContent>
                    <w:p w14:paraId="7A0C8AAF" w14:textId="76EDFBAF" w:rsidR="00F57170" w:rsidRPr="009077F2" w:rsidRDefault="00F57170" w:rsidP="002C3538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3D0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8A1B07" wp14:editId="74C52F82">
                <wp:simplePos x="0" y="0"/>
                <wp:positionH relativeFrom="column">
                  <wp:posOffset>2685473</wp:posOffset>
                </wp:positionH>
                <wp:positionV relativeFrom="paragraph">
                  <wp:posOffset>222250</wp:posOffset>
                </wp:positionV>
                <wp:extent cx="147261" cy="459740"/>
                <wp:effectExtent l="0" t="0" r="31115" b="48260"/>
                <wp:wrapNone/>
                <wp:docPr id="218" name="Straight Connector 1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61" cy="4597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73D96BE" id="Straight Connector 1268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17.5pt" to="223.05pt,5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" strokecolor="windowText" strokeweight="1pt">
                <v:stroke joinstyle="miter"/>
              </v:line>
            </w:pict>
          </mc:Fallback>
        </mc:AlternateContent>
      </w:r>
    </w:p>
    <w:p w14:paraId="7871FCF0" w14:textId="312BBF1C" w:rsidR="002C3538" w:rsidRDefault="002C3538" w:rsidP="002C3538">
      <w:pPr>
        <w:tabs>
          <w:tab w:val="left" w:pos="1234"/>
        </w:tabs>
      </w:pPr>
    </w:p>
    <w:p w14:paraId="4801814B" w14:textId="36A24572" w:rsidR="002C3538" w:rsidRDefault="00F84511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4EE7C1" wp14:editId="1F3D76C7">
                <wp:simplePos x="0" y="0"/>
                <wp:positionH relativeFrom="column">
                  <wp:posOffset>1963083</wp:posOffset>
                </wp:positionH>
                <wp:positionV relativeFrom="paragraph">
                  <wp:posOffset>226580</wp:posOffset>
                </wp:positionV>
                <wp:extent cx="0" cy="230198"/>
                <wp:effectExtent l="0" t="0" r="38100" b="36830"/>
                <wp:wrapNone/>
                <wp:docPr id="207320187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1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A14BA" id="Straight Connector 5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5pt,17.85pt" to="154.5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2D62A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A2ADED" wp14:editId="1FC6A7C5">
                <wp:simplePos x="0" y="0"/>
                <wp:positionH relativeFrom="column">
                  <wp:posOffset>7537836</wp:posOffset>
                </wp:positionH>
                <wp:positionV relativeFrom="paragraph">
                  <wp:posOffset>12865</wp:posOffset>
                </wp:positionV>
                <wp:extent cx="2139847" cy="570230"/>
                <wp:effectExtent l="0" t="0" r="0" b="0"/>
                <wp:wrapNone/>
                <wp:docPr id="181132062" name="Text Box 18113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7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FD524" w14:textId="226B5314" w:rsidR="002D62A3" w:rsidRPr="009077F2" w:rsidRDefault="002D62A3" w:rsidP="002D62A3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ADED" id="Text Box 181132062" o:spid="_x0000_s1157" type="#_x0000_t202" style="position:absolute;margin-left:593.55pt;margin-top:1pt;width:168.5pt;height:4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S4HA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" filled="f" stroked="f" strokeweight=".5pt">
                <v:textbox>
                  <w:txbxContent>
                    <w:p w14:paraId="1AEFD524" w14:textId="226B5314" w:rsidR="002D62A3" w:rsidRPr="009077F2" w:rsidRDefault="002D62A3" w:rsidP="002D62A3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9D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7C4A5E" wp14:editId="75465D2D">
                <wp:simplePos x="0" y="0"/>
                <wp:positionH relativeFrom="column">
                  <wp:posOffset>7091553</wp:posOffset>
                </wp:positionH>
                <wp:positionV relativeFrom="paragraph">
                  <wp:posOffset>230188</wp:posOffset>
                </wp:positionV>
                <wp:extent cx="85725" cy="87630"/>
                <wp:effectExtent l="0" t="952" r="14922" b="14923"/>
                <wp:wrapNone/>
                <wp:docPr id="20" name="Oval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" cy="876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9B0DD" id="Oval 1278" o:spid="_x0000_s1026" style="position:absolute;margin-left:558.4pt;margin-top:18.15pt;width:6.75pt;height:6.9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" fillcolor="window" strokecolor="windowText" strokeweight="1pt">
                <v:stroke joinstyle="miter"/>
              </v:oval>
            </w:pict>
          </mc:Fallback>
        </mc:AlternateContent>
      </w:r>
      <w:r w:rsidR="00723D0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DF3DA7" wp14:editId="63A18766">
                <wp:simplePos x="0" y="0"/>
                <wp:positionH relativeFrom="column">
                  <wp:posOffset>3293007</wp:posOffset>
                </wp:positionH>
                <wp:positionV relativeFrom="paragraph">
                  <wp:posOffset>90510</wp:posOffset>
                </wp:positionV>
                <wp:extent cx="86360" cy="86995"/>
                <wp:effectExtent l="0" t="0" r="15240" b="14605"/>
                <wp:wrapNone/>
                <wp:docPr id="9" name="Oval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36F98027" id="Oval 1249" o:spid="_x0000_s1026" style="position:absolute;margin-left:259.3pt;margin-top:7.15pt;width:6.8pt;height:6.85pt;rotation:18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" fillcolor="window" strokecolor="windowText" strokeweight="1pt">
                <v:stroke joinstyle="miter"/>
              </v:oval>
            </w:pict>
          </mc:Fallback>
        </mc:AlternateContent>
      </w:r>
      <w:r w:rsidR="00723D0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E428F" wp14:editId="03225507">
                <wp:simplePos x="0" y="0"/>
                <wp:positionH relativeFrom="column">
                  <wp:posOffset>2752120</wp:posOffset>
                </wp:positionH>
                <wp:positionV relativeFrom="paragraph">
                  <wp:posOffset>112395</wp:posOffset>
                </wp:positionV>
                <wp:extent cx="86360" cy="86995"/>
                <wp:effectExtent l="0" t="0" r="15240" b="14605"/>
                <wp:wrapNone/>
                <wp:docPr id="215" name="Oval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3E5C5EB3" id="Oval 1249" o:spid="_x0000_s1026" style="position:absolute;margin-left:216.7pt;margin-top:8.85pt;width:6.8pt;height:6.8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" fillcolor="window" strokecolor="windowText" strokeweight="1pt">
                <v:stroke joinstyle="miter"/>
              </v:oval>
            </w:pict>
          </mc:Fallback>
        </mc:AlternateContent>
      </w:r>
    </w:p>
    <w:p w14:paraId="7CC9E8B1" w14:textId="2497C7A2" w:rsidR="002C3538" w:rsidRDefault="00C26313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04C926" wp14:editId="59A8B533">
                <wp:simplePos x="0" y="0"/>
                <wp:positionH relativeFrom="column">
                  <wp:posOffset>7276834</wp:posOffset>
                </wp:positionH>
                <wp:positionV relativeFrom="paragraph">
                  <wp:posOffset>113802</wp:posOffset>
                </wp:positionV>
                <wp:extent cx="1956688" cy="498763"/>
                <wp:effectExtent l="0" t="0" r="5715" b="0"/>
                <wp:wrapNone/>
                <wp:docPr id="52505010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688" cy="498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AD90F" w14:textId="77777777" w:rsidR="00A231FE" w:rsidRPr="00F93F3E" w:rsidRDefault="00A231FE" w:rsidP="00A231F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93F3E">
                              <w:rPr>
                                <w:b/>
                                <w:bCs/>
                                <w:u w:val="single"/>
                              </w:rPr>
                              <w:t xml:space="preserve">Study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of the play “Andorra” by Max Frisch</w:t>
                            </w:r>
                          </w:p>
                          <w:p w14:paraId="6C70F9FB" w14:textId="545411C7" w:rsidR="00F93F3E" w:rsidRPr="00F93F3E" w:rsidRDefault="00F93F3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4C926" id="Text Box 7" o:spid="_x0000_s1158" type="#_x0000_t202" style="position:absolute;margin-left:573pt;margin-top:8.95pt;width:154.05pt;height:3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" fillcolor="white [3201]" stroked="f" strokeweight=".5pt">
                <v:textbox>
                  <w:txbxContent>
                    <w:p w14:paraId="383AD90F" w14:textId="77777777" w:rsidR="00A231FE" w:rsidRPr="00F93F3E" w:rsidRDefault="00A231FE" w:rsidP="00A231F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93F3E">
                        <w:rPr>
                          <w:b/>
                          <w:bCs/>
                          <w:u w:val="single"/>
                        </w:rPr>
                        <w:t xml:space="preserve">Study </w:t>
                      </w:r>
                      <w:r>
                        <w:rPr>
                          <w:b/>
                          <w:bCs/>
                          <w:u w:val="single"/>
                        </w:rPr>
                        <w:t>of the play “Andorra” by Max Frisch</w:t>
                      </w:r>
                    </w:p>
                    <w:p w14:paraId="6C70F9FB" w14:textId="545411C7" w:rsidR="00F93F3E" w:rsidRPr="00F93F3E" w:rsidRDefault="00F93F3E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5FF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B9D890" wp14:editId="221CC43C">
                <wp:simplePos x="0" y="0"/>
                <wp:positionH relativeFrom="column">
                  <wp:posOffset>8372723</wp:posOffset>
                </wp:positionH>
                <wp:positionV relativeFrom="paragraph">
                  <wp:posOffset>33627</wp:posOffset>
                </wp:positionV>
                <wp:extent cx="1152940" cy="795131"/>
                <wp:effectExtent l="0" t="0" r="9525" b="5080"/>
                <wp:wrapNone/>
                <wp:docPr id="9868122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40" cy="795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99B99" w14:textId="22DD64A8" w:rsidR="005B5FFA" w:rsidRDefault="005B5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9D890" id="Text Box 3" o:spid="_x0000_s1159" type="#_x0000_t202" style="position:absolute;margin-left:659.25pt;margin-top:2.65pt;width:90.8pt;height:62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" fillcolor="white [3201]" stroked="f" strokeweight=".5pt">
                <v:textbox>
                  <w:txbxContent>
                    <w:p w14:paraId="1A899B99" w14:textId="22DD64A8" w:rsidR="005B5FFA" w:rsidRDefault="005B5FFA"/>
                  </w:txbxContent>
                </v:textbox>
              </v:shape>
            </w:pict>
          </mc:Fallback>
        </mc:AlternateContent>
      </w:r>
    </w:p>
    <w:p w14:paraId="68F0D552" w14:textId="0D3C4811" w:rsidR="002C3538" w:rsidRDefault="002C3538" w:rsidP="002C3538">
      <w:pPr>
        <w:tabs>
          <w:tab w:val="left" w:pos="1234"/>
        </w:tabs>
      </w:pPr>
    </w:p>
    <w:p w14:paraId="7A3490EA" w14:textId="5CA5634E" w:rsidR="002C3538" w:rsidRDefault="00AA1437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5A1BF54" wp14:editId="4DDE3C56">
                <wp:simplePos x="0" y="0"/>
                <wp:positionH relativeFrom="column">
                  <wp:posOffset>298450</wp:posOffset>
                </wp:positionH>
                <wp:positionV relativeFrom="paragraph">
                  <wp:posOffset>36891</wp:posOffset>
                </wp:positionV>
                <wp:extent cx="3408218" cy="679450"/>
                <wp:effectExtent l="0" t="0" r="1905" b="6350"/>
                <wp:wrapNone/>
                <wp:docPr id="18794102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218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DE5A0" w14:textId="77777777" w:rsidR="00B70306" w:rsidRPr="00307B41" w:rsidRDefault="00F72E50" w:rsidP="00B70306">
                            <w:pPr>
                              <w:pStyle w:val="NoSpacing"/>
                              <w:rPr>
                                <w:lang w:val="de-AT"/>
                              </w:rPr>
                            </w:pPr>
                            <w:r w:rsidRPr="00B70306">
                              <w:rPr>
                                <w:b/>
                                <w:bCs/>
                                <w:u w:val="single"/>
                                <w:lang w:val="de-AT"/>
                              </w:rPr>
                              <w:t xml:space="preserve"> </w:t>
                            </w:r>
                            <w:r w:rsidR="00B70306" w:rsidRPr="00307B41">
                              <w:rPr>
                                <w:b/>
                                <w:bCs/>
                                <w:u w:val="single"/>
                                <w:lang w:val="de-AT"/>
                              </w:rPr>
                              <w:t>Politics and youth (Die Politik und die</w:t>
                            </w:r>
                            <w:r w:rsidR="00B70306">
                              <w:rPr>
                                <w:b/>
                                <w:bCs/>
                                <w:u w:val="single"/>
                                <w:lang w:val="de-AT"/>
                              </w:rPr>
                              <w:t xml:space="preserve"> Jugend)</w:t>
                            </w:r>
                          </w:p>
                          <w:p w14:paraId="618EE86A" w14:textId="77777777" w:rsidR="00B70306" w:rsidRPr="00CE769E" w:rsidRDefault="00B70306" w:rsidP="00B70306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Politisches Engagement Jugendlicher</w:t>
                            </w:r>
                          </w:p>
                          <w:p w14:paraId="42771AAD" w14:textId="77777777" w:rsidR="00B70306" w:rsidRDefault="00B70306" w:rsidP="00B70306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Schwerpunkte der Jugendpolitik</w:t>
                            </w:r>
                          </w:p>
                          <w:p w14:paraId="6E473576" w14:textId="77777777" w:rsidR="00B70306" w:rsidRDefault="00B70306" w:rsidP="00B70306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Werte und Ideale</w:t>
                            </w:r>
                          </w:p>
                          <w:p w14:paraId="2B45DD6E" w14:textId="3CDAEF2C" w:rsidR="00F72E50" w:rsidRDefault="00F72E50" w:rsidP="00B7030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1BF54" id="Text Box 6" o:spid="_x0000_s1160" type="#_x0000_t202" style="position:absolute;margin-left:23.5pt;margin-top:2.9pt;width:268.35pt;height:53.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" fillcolor="white [3201]" stroked="f" strokeweight=".5pt">
                <v:textbox>
                  <w:txbxContent>
                    <w:p w14:paraId="20EDE5A0" w14:textId="77777777" w:rsidR="00B70306" w:rsidRPr="00307B41" w:rsidRDefault="00F72E50" w:rsidP="00B70306">
                      <w:pPr>
                        <w:pStyle w:val="NoSpacing"/>
                        <w:rPr>
                          <w:lang w:val="de-AT"/>
                        </w:rPr>
                      </w:pPr>
                      <w:r w:rsidRPr="00B70306">
                        <w:rPr>
                          <w:b/>
                          <w:bCs/>
                          <w:u w:val="single"/>
                          <w:lang w:val="de-AT"/>
                        </w:rPr>
                        <w:t xml:space="preserve"> </w:t>
                      </w:r>
                      <w:r w:rsidR="00B70306" w:rsidRPr="00307B41">
                        <w:rPr>
                          <w:b/>
                          <w:bCs/>
                          <w:u w:val="single"/>
                          <w:lang w:val="de-AT"/>
                        </w:rPr>
                        <w:t>Politics and youth (Die Politik und die</w:t>
                      </w:r>
                      <w:r w:rsidR="00B70306">
                        <w:rPr>
                          <w:b/>
                          <w:bCs/>
                          <w:u w:val="single"/>
                          <w:lang w:val="de-AT"/>
                        </w:rPr>
                        <w:t xml:space="preserve"> Jugend)</w:t>
                      </w:r>
                    </w:p>
                    <w:p w14:paraId="618EE86A" w14:textId="77777777" w:rsidR="00B70306" w:rsidRPr="00CE769E" w:rsidRDefault="00B70306" w:rsidP="00B70306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Politisches Engagement Jugendlicher</w:t>
                      </w:r>
                    </w:p>
                    <w:p w14:paraId="42771AAD" w14:textId="77777777" w:rsidR="00B70306" w:rsidRDefault="00B70306" w:rsidP="00B70306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Schwerpunkte der Jugendpolitik</w:t>
                      </w:r>
                    </w:p>
                    <w:p w14:paraId="6E473576" w14:textId="77777777" w:rsidR="00B70306" w:rsidRDefault="00B70306" w:rsidP="00B70306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Werte und Ideale</w:t>
                      </w:r>
                    </w:p>
                    <w:p w14:paraId="2B45DD6E" w14:textId="3CDAEF2C" w:rsidR="00F72E50" w:rsidRDefault="00F72E50" w:rsidP="00B70306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E815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8B27D" wp14:editId="2E2E016A">
                <wp:simplePos x="0" y="0"/>
                <wp:positionH relativeFrom="column">
                  <wp:posOffset>166665</wp:posOffset>
                </wp:positionH>
                <wp:positionV relativeFrom="paragraph">
                  <wp:posOffset>168393</wp:posOffset>
                </wp:positionV>
                <wp:extent cx="86371" cy="87222"/>
                <wp:effectExtent l="0" t="0" r="0" b="0"/>
                <wp:wrapNone/>
                <wp:docPr id="1340" name="Oval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71" cy="872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7D2D11F2" id="Oval 1340" o:spid="_x0000_s1026" style="position:absolute;margin-left:13.1pt;margin-top:13.25pt;width:6.8pt;height:6.8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" fillcolor="window" strokecolor="windowText" strokeweight="1pt">
                <v:stroke joinstyle="miter"/>
              </v:oval>
            </w:pict>
          </mc:Fallback>
        </mc:AlternateContent>
      </w:r>
    </w:p>
    <w:p w14:paraId="4DA850F3" w14:textId="07FDEFF2" w:rsidR="002C3538" w:rsidRDefault="00E8150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1119EC" wp14:editId="4E2F70EE">
                <wp:simplePos x="0" y="0"/>
                <wp:positionH relativeFrom="column">
                  <wp:posOffset>161999</wp:posOffset>
                </wp:positionH>
                <wp:positionV relativeFrom="paragraph">
                  <wp:posOffset>33020</wp:posOffset>
                </wp:positionV>
                <wp:extent cx="551815" cy="236220"/>
                <wp:effectExtent l="0" t="76200" r="0" b="93980"/>
                <wp:wrapNone/>
                <wp:docPr id="1341" name="Straight Connector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1562375" flipH="1" flipV="1">
                          <a:off x="0" y="0"/>
                          <a:ext cx="551815" cy="2362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E2B60" id="Straight Connector 1341" o:spid="_x0000_s1026" style="position:absolute;rotation:-10963763fd;flip:x 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.6pt" to="56.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" strokecolor="windowText" strokeweight="1pt">
                <v:stroke joinstyle="miter"/>
              </v:line>
            </w:pict>
          </mc:Fallback>
        </mc:AlternateContent>
      </w:r>
    </w:p>
    <w:p w14:paraId="4D366281" w14:textId="148DE681" w:rsidR="002C3538" w:rsidRDefault="002C3538" w:rsidP="002C3538">
      <w:pPr>
        <w:tabs>
          <w:tab w:val="left" w:pos="1234"/>
        </w:tabs>
      </w:pPr>
    </w:p>
    <w:p w14:paraId="3A6DBBBE" w14:textId="5C5F89FD" w:rsidR="002C3538" w:rsidRDefault="002C3538" w:rsidP="002C3538">
      <w:pPr>
        <w:tabs>
          <w:tab w:val="left" w:pos="12874"/>
        </w:tabs>
      </w:pPr>
      <w:r>
        <w:tab/>
      </w:r>
    </w:p>
    <w:p w14:paraId="1EC82970" w14:textId="5697402C" w:rsidR="002C3538" w:rsidRDefault="005A427F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85C8FB" wp14:editId="343399F4">
                <wp:simplePos x="0" y="0"/>
                <wp:positionH relativeFrom="column">
                  <wp:posOffset>-242987</wp:posOffset>
                </wp:positionH>
                <wp:positionV relativeFrom="paragraph">
                  <wp:posOffset>216393</wp:posOffset>
                </wp:positionV>
                <wp:extent cx="251191" cy="249480"/>
                <wp:effectExtent l="0" t="0" r="34925" b="17780"/>
                <wp:wrapNone/>
                <wp:docPr id="187029271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191" cy="2494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CB51C" id="Straight Connector 4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5pt,17.05pt" to=".6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" strokecolor="#4472c4 [3204]" strokeweight="1pt">
                <v:stroke joinstyle="miter"/>
              </v:line>
            </w:pict>
          </mc:Fallback>
        </mc:AlternateContent>
      </w:r>
    </w:p>
    <w:p w14:paraId="7FEA771D" w14:textId="78716D09" w:rsidR="002C3538" w:rsidRDefault="002C3538" w:rsidP="002C3538">
      <w:pPr>
        <w:tabs>
          <w:tab w:val="left" w:pos="1234"/>
        </w:tabs>
      </w:pPr>
    </w:p>
    <w:p w14:paraId="60E89409" w14:textId="31D21C23" w:rsidR="002C3538" w:rsidRDefault="00A2695A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1609091" wp14:editId="6E3FB787">
                <wp:simplePos x="0" y="0"/>
                <wp:positionH relativeFrom="column">
                  <wp:posOffset>1381125</wp:posOffset>
                </wp:positionH>
                <wp:positionV relativeFrom="paragraph">
                  <wp:posOffset>6350</wp:posOffset>
                </wp:positionV>
                <wp:extent cx="671195" cy="869315"/>
                <wp:effectExtent l="0" t="0" r="0" b="6985"/>
                <wp:wrapTight wrapText="bothSides">
                  <wp:wrapPolygon edited="0">
                    <wp:start x="0" y="0"/>
                    <wp:lineTo x="0" y="21300"/>
                    <wp:lineTo x="20844" y="21300"/>
                    <wp:lineTo x="20844" y="0"/>
                    <wp:lineTo x="0" y="0"/>
                  </wp:wrapPolygon>
                </wp:wrapTight>
                <wp:docPr id="18385597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869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E1C8AC" w14:textId="2F2EF691" w:rsidR="005B5FFA" w:rsidRDefault="00A2695A">
                            <w:r w:rsidRPr="00A2695A">
                              <w:rPr>
                                <w:noProof/>
                              </w:rPr>
                              <w:drawing>
                                <wp:inline distT="0" distB="0" distL="0" distR="0" wp14:anchorId="54B82055" wp14:editId="6D89A7B6">
                                  <wp:extent cx="460398" cy="755136"/>
                                  <wp:effectExtent l="0" t="0" r="0" b="6985"/>
                                  <wp:docPr id="1961381341" name="Picture 1" descr="A book cover with a person wearing glass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1381341" name="Picture 1" descr="A book cover with a person wearing glass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022" cy="7577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4DC8" w:rsidRPr="00344DC8">
                              <w:rPr>
                                <w:noProof/>
                              </w:rPr>
                              <w:drawing>
                                <wp:inline distT="0" distB="0" distL="0" distR="0" wp14:anchorId="3F28D692" wp14:editId="7FBE89FE">
                                  <wp:extent cx="751971" cy="751971"/>
                                  <wp:effectExtent l="0" t="0" r="0" b="0"/>
                                  <wp:docPr id="1420346251" name="Picture 1" descr="A person diving into the ai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0346251" name="Picture 1" descr="A person diving into the ai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826" cy="7688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09091" id="Text Box 2" o:spid="_x0000_s1161" type="#_x0000_t202" style="position:absolute;margin-left:108.75pt;margin-top:.5pt;width:52.85pt;height:68.4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" fillcolor="white [3201]" stroked="f" strokeweight=".5pt">
                <v:textbox>
                  <w:txbxContent>
                    <w:p w14:paraId="5FE1C8AC" w14:textId="2F2EF691" w:rsidR="005B5FFA" w:rsidRDefault="00A2695A">
                      <w:r w:rsidRPr="00A2695A">
                        <w:rPr>
                          <w:noProof/>
                        </w:rPr>
                        <w:drawing>
                          <wp:inline distT="0" distB="0" distL="0" distR="0" wp14:anchorId="54B82055" wp14:editId="6D89A7B6">
                            <wp:extent cx="460398" cy="755136"/>
                            <wp:effectExtent l="0" t="0" r="0" b="6985"/>
                            <wp:docPr id="1961381341" name="Picture 1" descr="A book cover with a person wearing glass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1381341" name="Picture 1" descr="A book cover with a person wearing glasses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2022" cy="7577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44DC8" w:rsidRPr="00344DC8">
                        <w:rPr>
                          <w:noProof/>
                        </w:rPr>
                        <w:drawing>
                          <wp:inline distT="0" distB="0" distL="0" distR="0" wp14:anchorId="3F28D692" wp14:editId="7FBE89FE">
                            <wp:extent cx="751971" cy="751971"/>
                            <wp:effectExtent l="0" t="0" r="0" b="0"/>
                            <wp:docPr id="1420346251" name="Picture 1" descr="A person diving into the ai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0346251" name="Picture 1" descr="A person diving into the air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826" cy="7688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C2B8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118001" wp14:editId="4F120C6E">
                <wp:simplePos x="0" y="0"/>
                <wp:positionH relativeFrom="page">
                  <wp:posOffset>7698740</wp:posOffset>
                </wp:positionH>
                <wp:positionV relativeFrom="paragraph">
                  <wp:posOffset>5715</wp:posOffset>
                </wp:positionV>
                <wp:extent cx="2723515" cy="1342390"/>
                <wp:effectExtent l="0" t="0" r="19685" b="10160"/>
                <wp:wrapSquare wrapText="bothSides"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515" cy="1342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0B53A" w14:textId="77777777" w:rsidR="0035063D" w:rsidRPr="0035063D" w:rsidRDefault="0035063D" w:rsidP="0035063D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>What’s assessed?</w:t>
                            </w:r>
                          </w:p>
                          <w:p w14:paraId="41351FED" w14:textId="5D20A9DB" w:rsidR="0035063D" w:rsidRPr="0035063D" w:rsidRDefault="0035063D" w:rsidP="00E30F0D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Paper 1: </w:t>
                            </w:r>
                            <w:r w:rsidR="00E30F0D">
                              <w:rPr>
                                <w:b/>
                                <w:color w:val="7030A0"/>
                                <w:sz w:val="24"/>
                              </w:rPr>
                              <w:t>Listening, Reading &amp; Writing</w:t>
                            </w:r>
                          </w:p>
                          <w:p w14:paraId="2E16A73B" w14:textId="5457F23C" w:rsidR="0035063D" w:rsidRPr="0035063D" w:rsidRDefault="0035063D" w:rsidP="00E30F0D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Paper 2: </w:t>
                            </w:r>
                            <w:r w:rsidR="00E30F0D">
                              <w:rPr>
                                <w:b/>
                                <w:color w:val="7030A0"/>
                                <w:sz w:val="24"/>
                              </w:rPr>
                              <w:t>Writing</w:t>
                            </w:r>
                          </w:p>
                          <w:p w14:paraId="361A5DFF" w14:textId="6B917B19" w:rsidR="0035063D" w:rsidRPr="0035063D" w:rsidRDefault="0035063D" w:rsidP="00E30F0D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Paper 3: </w:t>
                            </w:r>
                            <w:r w:rsidR="00E30F0D">
                              <w:rPr>
                                <w:b/>
                                <w:color w:val="7030A0"/>
                                <w:sz w:val="24"/>
                              </w:rPr>
                              <w:t>Speaking</w:t>
                            </w:r>
                            <w:r w:rsidR="00341186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(including Individual Research Project)</w:t>
                            </w:r>
                          </w:p>
                          <w:p w14:paraId="48CDA546" w14:textId="5D52FF5E" w:rsidR="00F57170" w:rsidRPr="003147A0" w:rsidRDefault="00F57170" w:rsidP="002C3538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18001" id="Text Box 224" o:spid="_x0000_s1162" type="#_x0000_t202" style="position:absolute;margin-left:606.2pt;margin-top:.45pt;width:214.45pt;height:105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" fillcolor="white [3201]" strokecolor="#4472c4 [3204]" strokeweight="1pt">
                <v:textbox>
                  <w:txbxContent>
                    <w:p w14:paraId="0700B53A" w14:textId="77777777" w:rsidR="0035063D" w:rsidRPr="0035063D" w:rsidRDefault="0035063D" w:rsidP="0035063D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>What’s assessed?</w:t>
                      </w:r>
                    </w:p>
                    <w:p w14:paraId="41351FED" w14:textId="5D20A9DB" w:rsidR="0035063D" w:rsidRPr="0035063D" w:rsidRDefault="0035063D" w:rsidP="00E30F0D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 xml:space="preserve">Paper 1: </w:t>
                      </w:r>
                      <w:r w:rsidR="00E30F0D">
                        <w:rPr>
                          <w:b/>
                          <w:color w:val="7030A0"/>
                          <w:sz w:val="24"/>
                        </w:rPr>
                        <w:t>Listening, Reading &amp; Writing</w:t>
                      </w:r>
                    </w:p>
                    <w:p w14:paraId="2E16A73B" w14:textId="5457F23C" w:rsidR="0035063D" w:rsidRPr="0035063D" w:rsidRDefault="0035063D" w:rsidP="00E30F0D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 xml:space="preserve">Paper 2: </w:t>
                      </w:r>
                      <w:r w:rsidR="00E30F0D">
                        <w:rPr>
                          <w:b/>
                          <w:color w:val="7030A0"/>
                          <w:sz w:val="24"/>
                        </w:rPr>
                        <w:t>Writing</w:t>
                      </w:r>
                    </w:p>
                    <w:p w14:paraId="361A5DFF" w14:textId="6B917B19" w:rsidR="0035063D" w:rsidRPr="0035063D" w:rsidRDefault="0035063D" w:rsidP="00E30F0D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 xml:space="preserve">Paper 3: </w:t>
                      </w:r>
                      <w:r w:rsidR="00E30F0D">
                        <w:rPr>
                          <w:b/>
                          <w:color w:val="7030A0"/>
                          <w:sz w:val="24"/>
                        </w:rPr>
                        <w:t>Speaking</w:t>
                      </w:r>
                      <w:r w:rsidR="00341186">
                        <w:rPr>
                          <w:b/>
                          <w:color w:val="7030A0"/>
                          <w:sz w:val="24"/>
                        </w:rPr>
                        <w:t xml:space="preserve"> (including Individual Research Project)</w:t>
                      </w:r>
                    </w:p>
                    <w:p w14:paraId="48CDA546" w14:textId="5D52FF5E" w:rsidR="00F57170" w:rsidRPr="003147A0" w:rsidRDefault="00F57170" w:rsidP="002C3538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840AE3" w14:textId="56E504B4" w:rsidR="002C3538" w:rsidRDefault="002C3538" w:rsidP="002C3538">
      <w:pPr>
        <w:tabs>
          <w:tab w:val="left" w:pos="1234"/>
        </w:tabs>
      </w:pPr>
    </w:p>
    <w:p w14:paraId="45A29CB4" w14:textId="2AF25E89" w:rsidR="005F5F4E" w:rsidRDefault="001729D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7B7752" wp14:editId="671219BA">
                <wp:simplePos x="0" y="0"/>
                <wp:positionH relativeFrom="column">
                  <wp:posOffset>2569000</wp:posOffset>
                </wp:positionH>
                <wp:positionV relativeFrom="paragraph">
                  <wp:posOffset>197115</wp:posOffset>
                </wp:positionV>
                <wp:extent cx="96649" cy="447240"/>
                <wp:effectExtent l="0" t="0" r="36830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649" cy="447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1E1DC" id="Straight Connector 7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pt,15.5pt" to="209.9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" strokecolor="windowText" strokeweight="1pt">
                <v:stroke joinstyle="miter"/>
              </v:line>
            </w:pict>
          </mc:Fallback>
        </mc:AlternateContent>
      </w:r>
    </w:p>
    <w:p w14:paraId="0A6270FF" w14:textId="07A3F4F7" w:rsidR="005F5F4E" w:rsidRDefault="00BA245E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E42766" wp14:editId="54738A9B">
                <wp:simplePos x="0" y="0"/>
                <wp:positionH relativeFrom="column">
                  <wp:posOffset>4097802</wp:posOffset>
                </wp:positionH>
                <wp:positionV relativeFrom="paragraph">
                  <wp:posOffset>159483</wp:posOffset>
                </wp:positionV>
                <wp:extent cx="763743" cy="446405"/>
                <wp:effectExtent l="0" t="0" r="24130" b="36195"/>
                <wp:wrapNone/>
                <wp:docPr id="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743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79907" w14:textId="77777777" w:rsidR="00F57170" w:rsidRPr="00D76FC8" w:rsidRDefault="00F57170" w:rsidP="00BA245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Mock 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2766" id="_x0000_s1163" type="#_x0000_t202" style="position:absolute;margin-left:322.65pt;margin-top:12.55pt;width:60.15pt;height:35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" fillcolor="#70ad47 [3209]" strokecolor="white [3201]" strokeweight="1.5pt">
                <v:textbox>
                  <w:txbxContent>
                    <w:p w14:paraId="2CF79907" w14:textId="77777777" w:rsidR="00F57170" w:rsidRPr="00D76FC8" w:rsidRDefault="00F57170" w:rsidP="00BA245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Mock Exams</w:t>
                      </w:r>
                    </w:p>
                  </w:txbxContent>
                </v:textbox>
              </v:shape>
            </w:pict>
          </mc:Fallback>
        </mc:AlternateContent>
      </w:r>
      <w:r w:rsidR="00E815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C3F9B8" wp14:editId="5286BFD9">
                <wp:simplePos x="0" y="0"/>
                <wp:positionH relativeFrom="column">
                  <wp:posOffset>2834005</wp:posOffset>
                </wp:positionH>
                <wp:positionV relativeFrom="paragraph">
                  <wp:posOffset>53827</wp:posOffset>
                </wp:positionV>
                <wp:extent cx="86360" cy="86995"/>
                <wp:effectExtent l="0" t="0" r="1524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F4546" id="Oval 8" o:spid="_x0000_s1026" style="position:absolute;margin-left:223.15pt;margin-top:4.25pt;width:6.8pt;height:6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" fillcolor="window" strokecolor="windowText" strokeweight="1pt">
                <v:stroke joinstyle="miter"/>
              </v:oval>
            </w:pict>
          </mc:Fallback>
        </mc:AlternateContent>
      </w:r>
    </w:p>
    <w:p w14:paraId="7D95A4AD" w14:textId="0E4A1316" w:rsidR="005F5F4E" w:rsidRDefault="005F5F4E"/>
    <w:p w14:paraId="70DB69F8" w14:textId="639ADA6F" w:rsidR="005F5F4E" w:rsidRDefault="005F5F4E"/>
    <w:p w14:paraId="5839C7FB" w14:textId="3854737F" w:rsidR="00336B1E" w:rsidRPr="00336B1E" w:rsidRDefault="00545BC5" w:rsidP="00336B1E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600A18" wp14:editId="7402384D">
                <wp:simplePos x="0" y="0"/>
                <wp:positionH relativeFrom="column">
                  <wp:posOffset>-63527</wp:posOffset>
                </wp:positionH>
                <wp:positionV relativeFrom="paragraph">
                  <wp:posOffset>200660</wp:posOffset>
                </wp:positionV>
                <wp:extent cx="4814987" cy="722568"/>
                <wp:effectExtent l="0" t="0" r="5080" b="1905"/>
                <wp:wrapNone/>
                <wp:docPr id="1958447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4987" cy="722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23D6D" w14:textId="77777777" w:rsidR="00EE3EA4" w:rsidRPr="00CE5A3A" w:rsidRDefault="00EE3EA4" w:rsidP="00EE3EA4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Immigration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Einwanderung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1CDB7057" w14:textId="77777777" w:rsidR="00EE3EA4" w:rsidRPr="00CE5A3A" w:rsidRDefault="00EE3EA4" w:rsidP="00EE3EA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Die </w:t>
                            </w:r>
                            <w:proofErr w:type="spellStart"/>
                            <w:r>
                              <w:t>Gr</w:t>
                            </w:r>
                            <w:r>
                              <w:rPr>
                                <w:rFonts w:cstheme="minorHAnsi"/>
                              </w:rPr>
                              <w:t>ü</w:t>
                            </w:r>
                            <w:r>
                              <w:t>nde</w:t>
                            </w:r>
                            <w:proofErr w:type="spellEnd"/>
                            <w:r>
                              <w:t xml:space="preserve"> f</w:t>
                            </w:r>
                            <w:r>
                              <w:rPr>
                                <w:rFonts w:cstheme="minorHAnsi"/>
                              </w:rPr>
                              <w:t>ü</w:t>
                            </w:r>
                            <w:r>
                              <w:t xml:space="preserve">r </w:t>
                            </w:r>
                            <w:proofErr w:type="gramStart"/>
                            <w:r>
                              <w:t>Migration</w:t>
                            </w:r>
                            <w:proofErr w:type="gramEnd"/>
                          </w:p>
                          <w:p w14:paraId="2971891B" w14:textId="77777777" w:rsidR="00EE3EA4" w:rsidRPr="00CE5A3A" w:rsidRDefault="00EE3EA4" w:rsidP="00EE3EA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Vor- und Nachteile der Einwanderung</w:t>
                            </w:r>
                          </w:p>
                          <w:p w14:paraId="03A59FF0" w14:textId="77777777" w:rsidR="00EE3EA4" w:rsidRDefault="00EE3EA4" w:rsidP="00EE3EA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lang w:val="de-AT"/>
                              </w:rPr>
                            </w:pPr>
                            <w:r w:rsidRPr="00CE5A3A">
                              <w:rPr>
                                <w:lang w:val="de-AT"/>
                              </w:rPr>
                              <w:t>Die Rolle des Fernsehens</w:t>
                            </w:r>
                          </w:p>
                          <w:p w14:paraId="03F56679" w14:textId="77777777" w:rsidR="00EE3EA4" w:rsidRPr="00CE5A3A" w:rsidRDefault="00EE3EA4" w:rsidP="00EE3EA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Migrationspolitik</w:t>
                            </w:r>
                          </w:p>
                          <w:p w14:paraId="1DF17FA5" w14:textId="4BEAEB1A" w:rsidR="003956A1" w:rsidRPr="00784FEC" w:rsidRDefault="003956A1" w:rsidP="003956A1">
                            <w:pPr>
                              <w:pStyle w:val="NoSpacing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00A18" id="Text Box 1" o:spid="_x0000_s1164" type="#_x0000_t202" style="position:absolute;margin-left:-5pt;margin-top:15.8pt;width:379.15pt;height:56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" fillcolor="white [3201]" stroked="f" strokeweight=".5pt">
                <v:textbox>
                  <w:txbxContent>
                    <w:p w14:paraId="5D623D6D" w14:textId="77777777" w:rsidR="00EE3EA4" w:rsidRPr="00CE5A3A" w:rsidRDefault="00EE3EA4" w:rsidP="00EE3EA4">
                      <w:pPr>
                        <w:pStyle w:val="NoSpacing"/>
                      </w:pPr>
                      <w:r>
                        <w:rPr>
                          <w:b/>
                          <w:bCs/>
                          <w:u w:val="single"/>
                        </w:rPr>
                        <w:t>Immigration (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Einwanderung</w:t>
                      </w:r>
                      <w:proofErr w:type="spellEnd"/>
                      <w:r>
                        <w:rPr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1CDB7057" w14:textId="77777777" w:rsidR="00EE3EA4" w:rsidRPr="00CE5A3A" w:rsidRDefault="00EE3EA4" w:rsidP="00EE3EA4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 xml:space="preserve">Die </w:t>
                      </w:r>
                      <w:proofErr w:type="spellStart"/>
                      <w:r>
                        <w:t>Gr</w:t>
                      </w:r>
                      <w:r>
                        <w:rPr>
                          <w:rFonts w:cstheme="minorHAnsi"/>
                        </w:rPr>
                        <w:t>ü</w:t>
                      </w:r>
                      <w:r>
                        <w:t>nde</w:t>
                      </w:r>
                      <w:proofErr w:type="spellEnd"/>
                      <w:r>
                        <w:t xml:space="preserve"> f</w:t>
                      </w:r>
                      <w:r>
                        <w:rPr>
                          <w:rFonts w:cstheme="minorHAnsi"/>
                        </w:rPr>
                        <w:t>ü</w:t>
                      </w:r>
                      <w:r>
                        <w:t xml:space="preserve">r </w:t>
                      </w:r>
                      <w:proofErr w:type="gramStart"/>
                      <w:r>
                        <w:t>Migration</w:t>
                      </w:r>
                      <w:proofErr w:type="gramEnd"/>
                    </w:p>
                    <w:p w14:paraId="2971891B" w14:textId="77777777" w:rsidR="00EE3EA4" w:rsidRPr="00CE5A3A" w:rsidRDefault="00EE3EA4" w:rsidP="00EE3EA4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Vor- und Nachteile der Einwanderung</w:t>
                      </w:r>
                    </w:p>
                    <w:p w14:paraId="03A59FF0" w14:textId="77777777" w:rsidR="00EE3EA4" w:rsidRDefault="00EE3EA4" w:rsidP="00EE3EA4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lang w:val="de-AT"/>
                        </w:rPr>
                      </w:pPr>
                      <w:r w:rsidRPr="00CE5A3A">
                        <w:rPr>
                          <w:lang w:val="de-AT"/>
                        </w:rPr>
                        <w:t>Die Rolle des Fernsehens</w:t>
                      </w:r>
                    </w:p>
                    <w:p w14:paraId="03F56679" w14:textId="77777777" w:rsidR="00EE3EA4" w:rsidRPr="00CE5A3A" w:rsidRDefault="00EE3EA4" w:rsidP="00EE3EA4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Migrationspolitik</w:t>
                      </w:r>
                    </w:p>
                    <w:p w14:paraId="1DF17FA5" w14:textId="4BEAEB1A" w:rsidR="003956A1" w:rsidRPr="00784FEC" w:rsidRDefault="003956A1" w:rsidP="003956A1">
                      <w:pPr>
                        <w:pStyle w:val="NoSpacing"/>
                        <w:rPr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A42B63" wp14:editId="00C38E86">
                <wp:simplePos x="0" y="0"/>
                <wp:positionH relativeFrom="column">
                  <wp:posOffset>4873505</wp:posOffset>
                </wp:positionH>
                <wp:positionV relativeFrom="paragraph">
                  <wp:posOffset>98292</wp:posOffset>
                </wp:positionV>
                <wp:extent cx="3919664" cy="805406"/>
                <wp:effectExtent l="0" t="0" r="5080" b="0"/>
                <wp:wrapNone/>
                <wp:docPr id="6611030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9664" cy="805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AE1F9" w14:textId="77777777" w:rsidR="00EE3EA4" w:rsidRPr="00CE5A3A" w:rsidRDefault="00EE3EA4" w:rsidP="00EE3EA4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Integration (Integration)</w:t>
                            </w:r>
                          </w:p>
                          <w:p w14:paraId="667BF8AD" w14:textId="77777777" w:rsidR="00EE3EA4" w:rsidRPr="00CE5A3A" w:rsidRDefault="00EE3EA4" w:rsidP="00EE3EA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proofErr w:type="spellStart"/>
                            <w:r>
                              <w:t>Ma</w:t>
                            </w:r>
                            <w:r>
                              <w:rPr>
                                <w:rFonts w:cstheme="minorHAnsi"/>
                              </w:rPr>
                              <w:t>ß</w:t>
                            </w:r>
                            <w:r>
                              <w:t>nahmen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zur</w:t>
                            </w:r>
                            <w:proofErr w:type="spellEnd"/>
                            <w:r>
                              <w:t xml:space="preserve"> Integration</w:t>
                            </w:r>
                          </w:p>
                          <w:p w14:paraId="3D000247" w14:textId="77777777" w:rsidR="00EE3EA4" w:rsidRPr="00CE5A3A" w:rsidRDefault="00EE3EA4" w:rsidP="00EE3EA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Hindernisse f</w:t>
                            </w:r>
                            <w:r>
                              <w:rPr>
                                <w:rFonts w:cstheme="minorHAnsi"/>
                                <w:lang w:val="de-AT"/>
                              </w:rPr>
                              <w:t>ü</w:t>
                            </w:r>
                            <w:r>
                              <w:rPr>
                                <w:lang w:val="de-AT"/>
                              </w:rPr>
                              <w:t>r die Integration</w:t>
                            </w:r>
                          </w:p>
                          <w:p w14:paraId="44643A2E" w14:textId="77777777" w:rsidR="00EE3EA4" w:rsidRDefault="00EE3EA4" w:rsidP="00EE3EA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lang w:val="de-AT"/>
                              </w:rPr>
                            </w:pPr>
                            <w:r w:rsidRPr="00CE5A3A">
                              <w:rPr>
                                <w:lang w:val="de-AT"/>
                              </w:rPr>
                              <w:t xml:space="preserve">Die </w:t>
                            </w:r>
                            <w:r>
                              <w:rPr>
                                <w:lang w:val="de-AT"/>
                              </w:rPr>
                              <w:t>Erfahrungen verschiedener Migrantengruppen</w:t>
                            </w:r>
                          </w:p>
                          <w:p w14:paraId="6E1D8E37" w14:textId="77777777" w:rsidR="00341186" w:rsidRPr="00870BC5" w:rsidRDefault="00341186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2B63" id="_x0000_s1165" type="#_x0000_t202" style="position:absolute;margin-left:383.75pt;margin-top:7.75pt;width:308.65pt;height:63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" fillcolor="white [3201]" stroked="f" strokeweight=".5pt">
                <v:textbox>
                  <w:txbxContent>
                    <w:p w14:paraId="52BAE1F9" w14:textId="77777777" w:rsidR="00EE3EA4" w:rsidRPr="00CE5A3A" w:rsidRDefault="00EE3EA4" w:rsidP="00EE3EA4">
                      <w:pPr>
                        <w:pStyle w:val="NoSpacing"/>
                      </w:pPr>
                      <w:r>
                        <w:rPr>
                          <w:b/>
                          <w:bCs/>
                          <w:u w:val="single"/>
                        </w:rPr>
                        <w:t>Integration (Integration)</w:t>
                      </w:r>
                    </w:p>
                    <w:p w14:paraId="667BF8AD" w14:textId="77777777" w:rsidR="00EE3EA4" w:rsidRPr="00CE5A3A" w:rsidRDefault="00EE3EA4" w:rsidP="00EE3EA4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proofErr w:type="spellStart"/>
                      <w:r>
                        <w:t>Ma</w:t>
                      </w:r>
                      <w:r>
                        <w:rPr>
                          <w:rFonts w:cstheme="minorHAnsi"/>
                        </w:rPr>
                        <w:t>ß</w:t>
                      </w:r>
                      <w:r>
                        <w:t>nahmen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zur</w:t>
                      </w:r>
                      <w:proofErr w:type="spellEnd"/>
                      <w:r>
                        <w:t xml:space="preserve"> Integration</w:t>
                      </w:r>
                    </w:p>
                    <w:p w14:paraId="3D000247" w14:textId="77777777" w:rsidR="00EE3EA4" w:rsidRPr="00CE5A3A" w:rsidRDefault="00EE3EA4" w:rsidP="00EE3EA4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Hindernisse f</w:t>
                      </w:r>
                      <w:r>
                        <w:rPr>
                          <w:rFonts w:cstheme="minorHAnsi"/>
                          <w:lang w:val="de-AT"/>
                        </w:rPr>
                        <w:t>ü</w:t>
                      </w:r>
                      <w:r>
                        <w:rPr>
                          <w:lang w:val="de-AT"/>
                        </w:rPr>
                        <w:t>r die Integration</w:t>
                      </w:r>
                    </w:p>
                    <w:p w14:paraId="44643A2E" w14:textId="77777777" w:rsidR="00EE3EA4" w:rsidRDefault="00EE3EA4" w:rsidP="00EE3EA4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lang w:val="de-AT"/>
                        </w:rPr>
                      </w:pPr>
                      <w:r w:rsidRPr="00CE5A3A">
                        <w:rPr>
                          <w:lang w:val="de-AT"/>
                        </w:rPr>
                        <w:t xml:space="preserve">Die </w:t>
                      </w:r>
                      <w:r>
                        <w:rPr>
                          <w:lang w:val="de-AT"/>
                        </w:rPr>
                        <w:t>Erfahrungen verschiedener Migrantengruppen</w:t>
                      </w:r>
                    </w:p>
                    <w:p w14:paraId="6E1D8E37" w14:textId="77777777" w:rsidR="00341186" w:rsidRPr="00870BC5" w:rsidRDefault="00341186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6B1E" w:rsidRPr="00336B1E" w:rsidSect="006110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0" w:orient="landscape"/>
      <w:pgMar w:top="1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A096A" w14:textId="77777777" w:rsidR="00F57170" w:rsidRDefault="00F57170" w:rsidP="002C3538">
      <w:pPr>
        <w:spacing w:after="0" w:line="240" w:lineRule="auto"/>
      </w:pPr>
      <w:r>
        <w:separator/>
      </w:r>
    </w:p>
  </w:endnote>
  <w:endnote w:type="continuationSeparator" w:id="0">
    <w:p w14:paraId="26930154" w14:textId="77777777" w:rsidR="00F57170" w:rsidRDefault="00F57170" w:rsidP="002C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4A87D" w14:textId="77777777" w:rsidR="00755CE6" w:rsidRDefault="00755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A4B96" w14:textId="77777777" w:rsidR="00755CE6" w:rsidRDefault="00755C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B57AC" w14:textId="77777777" w:rsidR="00755CE6" w:rsidRDefault="00755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C89C4" w14:textId="77777777" w:rsidR="00F57170" w:rsidRDefault="00F57170" w:rsidP="002C3538">
      <w:pPr>
        <w:spacing w:after="0" w:line="240" w:lineRule="auto"/>
      </w:pPr>
      <w:r>
        <w:separator/>
      </w:r>
    </w:p>
  </w:footnote>
  <w:footnote w:type="continuationSeparator" w:id="0">
    <w:p w14:paraId="2147B7AB" w14:textId="77777777" w:rsidR="00F57170" w:rsidRDefault="00F57170" w:rsidP="002C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8836E" w14:textId="77777777" w:rsidR="00755CE6" w:rsidRDefault="00755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3748D" w14:textId="5199655B" w:rsidR="00F57170" w:rsidRDefault="000531A0">
    <w:pPr>
      <w:pStyle w:val="Header"/>
    </w:pP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D6FCDD" wp14:editId="19074334">
              <wp:simplePos x="0" y="0"/>
              <wp:positionH relativeFrom="column">
                <wp:posOffset>166255</wp:posOffset>
              </wp:positionH>
              <wp:positionV relativeFrom="paragraph">
                <wp:posOffset>-412439</wp:posOffset>
              </wp:positionV>
              <wp:extent cx="7302714" cy="447608"/>
              <wp:effectExtent l="0" t="0" r="0" b="1905"/>
              <wp:wrapNone/>
              <wp:docPr id="11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714" cy="4476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7F1227" w14:textId="08095193" w:rsidR="000531A0" w:rsidRPr="00742630" w:rsidRDefault="000531A0" w:rsidP="000531A0">
                          <w:pPr>
                            <w:spacing w:after="0"/>
                            <w:jc w:val="center"/>
                            <w:rPr>
                              <w:rFonts w:ascii="Franklin Gothic Demi Cond" w:hAnsi="Franklin Gothic Demi Cond"/>
                              <w:color w:val="002060"/>
                              <w:sz w:val="220"/>
                            </w:rPr>
                          </w:pPr>
                          <w:r w:rsidRPr="00742630"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>The Longsands Academy</w:t>
                          </w:r>
                          <w:r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 xml:space="preserve"> A-Level </w:t>
                          </w:r>
                          <w:r w:rsidR="00755CE6"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>German</w:t>
                          </w:r>
                          <w:r w:rsidR="005B4031"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>Learning Journey</w:t>
                          </w:r>
                          <w:r w:rsidR="005D0B4F"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6FCDD" id="_x0000_t202" coordsize="21600,21600" o:spt="202" path="m,l,21600r21600,l21600,xe">
              <v:stroke joinstyle="miter"/>
              <v:path gradientshapeok="t" o:connecttype="rect"/>
            </v:shapetype>
            <v:shape id="_x0000_s1166" type="#_x0000_t202" style="position:absolute;margin-left:13.1pt;margin-top:-32.5pt;width:5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" filled="f" stroked="f" strokeweight=".5pt">
              <v:textbox>
                <w:txbxContent>
                  <w:p w14:paraId="007F1227" w14:textId="08095193" w:rsidR="000531A0" w:rsidRPr="00742630" w:rsidRDefault="000531A0" w:rsidP="000531A0">
                    <w:pPr>
                      <w:spacing w:after="0"/>
                      <w:jc w:val="center"/>
                      <w:rPr>
                        <w:rFonts w:ascii="Franklin Gothic Demi Cond" w:hAnsi="Franklin Gothic Demi Cond"/>
                        <w:color w:val="002060"/>
                        <w:sz w:val="220"/>
                      </w:rPr>
                    </w:pPr>
                    <w:r w:rsidRPr="00742630"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>The Longsands Academy</w:t>
                    </w:r>
                    <w:r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 xml:space="preserve"> A-Level </w:t>
                    </w:r>
                    <w:r w:rsidR="00755CE6"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>German</w:t>
                    </w:r>
                    <w:r w:rsidR="005B4031"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 xml:space="preserve"> </w:t>
                    </w:r>
                    <w:r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>Learning Journey</w:t>
                    </w:r>
                    <w:r w:rsidR="005D0B4F"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A7C9" w14:textId="77777777" w:rsidR="00755CE6" w:rsidRDefault="00755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674DD"/>
    <w:multiLevelType w:val="hybridMultilevel"/>
    <w:tmpl w:val="2A1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546"/>
    <w:multiLevelType w:val="hybridMultilevel"/>
    <w:tmpl w:val="855221C0"/>
    <w:lvl w:ilvl="0" w:tplc="08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 w15:restartNumberingAfterBreak="0">
    <w:nsid w:val="21795282"/>
    <w:multiLevelType w:val="hybridMultilevel"/>
    <w:tmpl w:val="1FE2A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B06FA3"/>
    <w:multiLevelType w:val="hybridMultilevel"/>
    <w:tmpl w:val="25D4C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2029F"/>
    <w:multiLevelType w:val="hybridMultilevel"/>
    <w:tmpl w:val="AA481DA6"/>
    <w:lvl w:ilvl="0" w:tplc="395606F0">
      <w:numFmt w:val="bullet"/>
      <w:lvlText w:val="•"/>
      <w:lvlJc w:val="left"/>
      <w:pPr>
        <w:ind w:left="720" w:hanging="660"/>
      </w:pPr>
      <w:rPr>
        <w:rFonts w:ascii="Tw Cen MT" w:eastAsia="Times New Roman" w:hAnsi="Tw Cen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E6A4F"/>
    <w:multiLevelType w:val="hybridMultilevel"/>
    <w:tmpl w:val="A112C064"/>
    <w:lvl w:ilvl="0" w:tplc="395606F0">
      <w:numFmt w:val="bullet"/>
      <w:lvlText w:val="•"/>
      <w:lvlJc w:val="left"/>
      <w:pPr>
        <w:ind w:left="720" w:hanging="660"/>
      </w:pPr>
      <w:rPr>
        <w:rFonts w:ascii="Tw Cen MT" w:eastAsia="Times New Roman" w:hAnsi="Tw Cen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3593265">
    <w:abstractNumId w:val="3"/>
  </w:num>
  <w:num w:numId="2" w16cid:durableId="558128287">
    <w:abstractNumId w:val="5"/>
  </w:num>
  <w:num w:numId="3" w16cid:durableId="622613902">
    <w:abstractNumId w:val="4"/>
  </w:num>
  <w:num w:numId="4" w16cid:durableId="657073621">
    <w:abstractNumId w:val="1"/>
  </w:num>
  <w:num w:numId="5" w16cid:durableId="1843426165">
    <w:abstractNumId w:val="2"/>
  </w:num>
  <w:num w:numId="6" w16cid:durableId="68852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38"/>
    <w:rsid w:val="00010B18"/>
    <w:rsid w:val="00020FAB"/>
    <w:rsid w:val="0003021B"/>
    <w:rsid w:val="000531A0"/>
    <w:rsid w:val="00085BF3"/>
    <w:rsid w:val="000B11A8"/>
    <w:rsid w:val="000F14CF"/>
    <w:rsid w:val="001665B5"/>
    <w:rsid w:val="001729D2"/>
    <w:rsid w:val="001F3141"/>
    <w:rsid w:val="001F375A"/>
    <w:rsid w:val="00215FA8"/>
    <w:rsid w:val="002357F9"/>
    <w:rsid w:val="00260CD6"/>
    <w:rsid w:val="00277DC3"/>
    <w:rsid w:val="00280750"/>
    <w:rsid w:val="002C3538"/>
    <w:rsid w:val="002D62A3"/>
    <w:rsid w:val="003147A0"/>
    <w:rsid w:val="00315D17"/>
    <w:rsid w:val="00320E60"/>
    <w:rsid w:val="00336B1E"/>
    <w:rsid w:val="00341186"/>
    <w:rsid w:val="00344DC8"/>
    <w:rsid w:val="0035063D"/>
    <w:rsid w:val="00382FB6"/>
    <w:rsid w:val="003956A1"/>
    <w:rsid w:val="00413CC3"/>
    <w:rsid w:val="00446CB4"/>
    <w:rsid w:val="004A3243"/>
    <w:rsid w:val="004B40B7"/>
    <w:rsid w:val="004E4F7C"/>
    <w:rsid w:val="00545BC5"/>
    <w:rsid w:val="00547BE7"/>
    <w:rsid w:val="005A427F"/>
    <w:rsid w:val="005B4031"/>
    <w:rsid w:val="005B5FFA"/>
    <w:rsid w:val="005D0B4F"/>
    <w:rsid w:val="005F5F4E"/>
    <w:rsid w:val="00611043"/>
    <w:rsid w:val="006516A4"/>
    <w:rsid w:val="006679DE"/>
    <w:rsid w:val="007116B2"/>
    <w:rsid w:val="00715020"/>
    <w:rsid w:val="00723D0A"/>
    <w:rsid w:val="00726BAF"/>
    <w:rsid w:val="00733C75"/>
    <w:rsid w:val="0075121E"/>
    <w:rsid w:val="00752A3A"/>
    <w:rsid w:val="00755CE6"/>
    <w:rsid w:val="007772A2"/>
    <w:rsid w:val="00784FEC"/>
    <w:rsid w:val="007C5C43"/>
    <w:rsid w:val="007E0B0A"/>
    <w:rsid w:val="00851FD4"/>
    <w:rsid w:val="00870BC5"/>
    <w:rsid w:val="008711D4"/>
    <w:rsid w:val="008B592A"/>
    <w:rsid w:val="008E6C77"/>
    <w:rsid w:val="008F7662"/>
    <w:rsid w:val="009077F2"/>
    <w:rsid w:val="00927579"/>
    <w:rsid w:val="0093553A"/>
    <w:rsid w:val="00947E01"/>
    <w:rsid w:val="009C2B88"/>
    <w:rsid w:val="00A15EEB"/>
    <w:rsid w:val="00A231FE"/>
    <w:rsid w:val="00A23DB4"/>
    <w:rsid w:val="00A2695A"/>
    <w:rsid w:val="00A34222"/>
    <w:rsid w:val="00A44895"/>
    <w:rsid w:val="00A6485C"/>
    <w:rsid w:val="00AA1437"/>
    <w:rsid w:val="00B25E4D"/>
    <w:rsid w:val="00B45DC2"/>
    <w:rsid w:val="00B70306"/>
    <w:rsid w:val="00B704DC"/>
    <w:rsid w:val="00BA245E"/>
    <w:rsid w:val="00C1059C"/>
    <w:rsid w:val="00C26313"/>
    <w:rsid w:val="00C31904"/>
    <w:rsid w:val="00CA2828"/>
    <w:rsid w:val="00CA570A"/>
    <w:rsid w:val="00D76FC8"/>
    <w:rsid w:val="00D8523E"/>
    <w:rsid w:val="00DE37AF"/>
    <w:rsid w:val="00E30F0D"/>
    <w:rsid w:val="00E81508"/>
    <w:rsid w:val="00E860E5"/>
    <w:rsid w:val="00E95D3E"/>
    <w:rsid w:val="00EB0823"/>
    <w:rsid w:val="00EE3EA4"/>
    <w:rsid w:val="00F44E9D"/>
    <w:rsid w:val="00F529FD"/>
    <w:rsid w:val="00F52C04"/>
    <w:rsid w:val="00F54CAD"/>
    <w:rsid w:val="00F57170"/>
    <w:rsid w:val="00F72E50"/>
    <w:rsid w:val="00F83FB8"/>
    <w:rsid w:val="00F84511"/>
    <w:rsid w:val="00F93F3E"/>
    <w:rsid w:val="00FB702E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47B70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3538"/>
    <w:pPr>
      <w:spacing w:after="120" w:line="285" w:lineRule="auto"/>
    </w:pPr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9077F2"/>
    <w:pPr>
      <w:ind w:left="720"/>
      <w:contextualSpacing/>
    </w:pPr>
  </w:style>
  <w:style w:type="paragraph" w:styleId="NoSpacing">
    <w:name w:val="No Spacing"/>
    <w:uiPriority w:val="1"/>
    <w:qFormat/>
    <w:rsid w:val="00E95D3E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0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Dixon</dc:creator>
  <cp:keywords/>
  <dc:description/>
  <cp:lastModifiedBy>Clare Allden (Longsands)</cp:lastModifiedBy>
  <cp:revision>4</cp:revision>
  <cp:lastPrinted>2020-09-21T11:57:00Z</cp:lastPrinted>
  <dcterms:created xsi:type="dcterms:W3CDTF">2026-01-12T15:12:00Z</dcterms:created>
  <dcterms:modified xsi:type="dcterms:W3CDTF">2026-01-12T17:04:00Z</dcterms:modified>
</cp:coreProperties>
</file>