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40CA66F2" w:rsidR="002C3538" w:rsidRPr="00603AF7" w:rsidRDefault="00155126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1F404994">
                <wp:simplePos x="0" y="0"/>
                <wp:positionH relativeFrom="page">
                  <wp:posOffset>436098</wp:posOffset>
                </wp:positionH>
                <wp:positionV relativeFrom="paragraph">
                  <wp:posOffset>-815926</wp:posOffset>
                </wp:positionV>
                <wp:extent cx="10135870" cy="7437120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5870" cy="7437120"/>
                          <a:chOff x="724510" y="416340"/>
                          <a:chExt cx="16172659" cy="11673493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724510" y="416340"/>
                            <a:ext cx="14689828" cy="11673493"/>
                            <a:chOff x="796699" y="7266"/>
                            <a:chExt cx="14689828" cy="11673493"/>
                          </a:xfrm>
                        </wpg:grpSpPr>
                        <wpg:grpSp>
                          <wpg:cNvPr id="1139" name="Group 1139"/>
                          <wpg:cNvGrpSpPr/>
                          <wpg:grpSpPr>
                            <a:xfrm>
                              <a:off x="796699" y="7266"/>
                              <a:ext cx="14211810" cy="10540595"/>
                              <a:chOff x="958490" y="7266"/>
                              <a:chExt cx="14211810" cy="10540595"/>
                            </a:xfrm>
                          </wpg:grpSpPr>
                          <wps:wsp>
                            <wps:cNvPr id="1142" name="Text Box 1142"/>
                            <wps:cNvSpPr txBox="1"/>
                            <wps:spPr>
                              <a:xfrm>
                                <a:off x="3472468" y="7266"/>
                                <a:ext cx="11697832" cy="1034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A78AFB" w14:textId="412C9FFF" w:rsidR="002C3538" w:rsidRPr="00742630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220"/>
                                    </w:rPr>
                                  </w:pPr>
                                  <w:r w:rsidRPr="00742630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The Longsands Academy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A-Level </w:t>
                                  </w:r>
                                  <w:r w:rsidR="00155126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Learning Journey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45" name="Group 1145"/>
                            <wpg:cNvGrpSpPr/>
                            <wpg:grpSpPr>
                              <a:xfrm>
                                <a:off x="958490" y="2396383"/>
                                <a:ext cx="12246261" cy="8151478"/>
                                <a:chOff x="1160576" y="2463304"/>
                                <a:chExt cx="12246741" cy="8151814"/>
                              </a:xfrm>
                            </wpg:grpSpPr>
                            <wpg:grpSp>
                              <wpg:cNvPr id="1146" name="Group 1146"/>
                              <wpg:cNvGrpSpPr/>
                              <wpg:grpSpPr>
                                <a:xfrm>
                                  <a:off x="1160576" y="2463304"/>
                                  <a:ext cx="12246741" cy="8151814"/>
                                  <a:chOff x="1160583" y="830594"/>
                                  <a:chExt cx="12246830" cy="8153712"/>
                                </a:xfrm>
                              </wpg:grpSpPr>
                              <wpg:grpSp>
                                <wpg:cNvPr id="1147" name="Group 1147"/>
                                <wpg:cNvGrpSpPr/>
                                <wpg:grpSpPr>
                                  <a:xfrm>
                                    <a:off x="1160583" y="830594"/>
                                    <a:ext cx="12246830" cy="8153712"/>
                                    <a:chOff x="1575835" y="152400"/>
                                    <a:chExt cx="12247881" cy="8154035"/>
                                  </a:xfrm>
                                </wpg:grpSpPr>
                                <wps:wsp>
                                  <wps:cNvPr id="1148" name="Rectangle 1148"/>
                                  <wps:cNvSpPr/>
                                  <wps:spPr>
                                    <a:xfrm>
                                      <a:off x="4400550" y="4772814"/>
                                      <a:ext cx="2222991" cy="10750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1" name="Group 1151"/>
                                  <wpg:cNvGrpSpPr/>
                                  <wpg:grpSpPr>
                                    <a:xfrm>
                                      <a:off x="1575835" y="152400"/>
                                      <a:ext cx="12247881" cy="8154035"/>
                                      <a:chOff x="0" y="393266"/>
                                      <a:chExt cx="12248427" cy="8154035"/>
                                    </a:xfrm>
                                  </wpg:grpSpPr>
                                  <wps:wsp>
                                    <wps:cNvPr id="1152" name="Arrow: Up 57"/>
                                    <wps:cNvSpPr/>
                                    <wps:spPr>
                                      <a:xfrm rot="16200000">
                                        <a:off x="2921396" y="440910"/>
                                        <a:ext cx="1078471" cy="1409318"/>
                                      </a:xfrm>
                                      <a:prstGeom prst="upArrow">
                                        <a:avLst>
                                          <a:gd name="adj1" fmla="val 50000"/>
                                          <a:gd name="adj2" fmla="val 46516"/>
                                        </a:avLst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solidFill>
                                          <a:srgbClr val="57FFA3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3" name="Group 1153"/>
                                    <wpg:cNvGrpSpPr/>
                                    <wpg:grpSpPr>
                                      <a:xfrm>
                                        <a:off x="0" y="393266"/>
                                        <a:ext cx="12248427" cy="8154035"/>
                                        <a:chOff x="0" y="152400"/>
                                        <a:chExt cx="12248427" cy="8154035"/>
                                      </a:xfrm>
                                    </wpg:grpSpPr>
                                    <wpg:grpSp>
                                      <wpg:cNvPr id="1154" name="Group 1154"/>
                                      <wpg:cNvGrpSpPr/>
                                      <wpg:grpSpPr>
                                        <a:xfrm>
                                          <a:off x="781050" y="6686550"/>
                                          <a:ext cx="8609965" cy="1619885"/>
                                          <a:chOff x="0" y="0"/>
                                          <a:chExt cx="8610568" cy="1620000"/>
                                        </a:xfrm>
                                      </wpg:grpSpPr>
                                      <wps:wsp>
                                        <wps:cNvPr id="1155" name="Arrow: Chevron 14"/>
                                        <wps:cNvSpPr/>
                                        <wps:spPr>
                                          <a:xfrm>
                                            <a:off x="0" y="309964"/>
                                            <a:ext cx="8610568" cy="1058545"/>
                                          </a:xfrm>
                                          <a:prstGeom prst="chevron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156" name="Group 1156"/>
                                        <wpg:cNvGrpSpPr/>
                                        <wpg:grpSpPr>
                                          <a:xfrm>
                                            <a:off x="540884" y="0"/>
                                            <a:ext cx="1713635" cy="1620000"/>
                                            <a:chOff x="-18674" y="0"/>
                                            <a:chExt cx="1713635" cy="1620000"/>
                                          </a:xfrm>
                                        </wpg:grpSpPr>
                                        <wpg:grpSp>
                                          <wpg:cNvPr id="1157" name="Group 115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620000" cy="1620000"/>
                                              <a:chOff x="0" y="0"/>
                                              <a:chExt cx="1620000" cy="1620000"/>
                                            </a:xfrm>
                                          </wpg:grpSpPr>
                                          <wps:wsp>
                                            <wps:cNvPr id="1158" name="Oval 1158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1620000" cy="162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59" name="Oval 1159"/>
                                            <wps:cNvSpPr/>
                                            <wps:spPr>
                                              <a:xfrm>
                                                <a:off x="288758" y="264695"/>
                                                <a:ext cx="1080000" cy="108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60" name="Text Box 1160"/>
                                          <wps:cNvSpPr txBox="1"/>
                                          <wps:spPr>
                                            <a:xfrm>
                                              <a:off x="-18674" y="302468"/>
                                              <a:ext cx="1713635" cy="13175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B45F92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Autumn</w:t>
                                                </w:r>
                                              </w:p>
                                              <w:p w14:paraId="3675509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b/>
                                                    <w:color w:val="002060"/>
                                                    <w:sz w:val="96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Term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61" name="Group 1161"/>
                                      <wpg:cNvGrpSpPr/>
                                      <wpg:grpSpPr>
                                        <a:xfrm>
                                          <a:off x="5486369" y="4570650"/>
                                          <a:ext cx="5854731" cy="3482975"/>
                                          <a:chOff x="3318965" y="-1350"/>
                                          <a:chExt cx="5855222" cy="3482975"/>
                                        </a:xfrm>
                                        <a:solidFill>
                                          <a:srgbClr val="FFC000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2" name="Arrow: U-Turn 43"/>
                                        <wps:cNvSpPr/>
                                        <wps:spPr>
                                          <a:xfrm rot="5400000" flipH="1">
                                            <a:off x="5958547" y="26598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3" name="Rectangle 1163"/>
                                        <wps:cNvSpPr/>
                                        <wps:spPr>
                                          <a:xfrm>
                                            <a:off x="3318965" y="202460"/>
                                            <a:ext cx="3437265" cy="107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4" name="Group 1164"/>
                                      <wpg:cNvGrpSpPr/>
                                      <wpg:grpSpPr>
                                        <a:xfrm flipH="1">
                                          <a:off x="0" y="2362200"/>
                                          <a:ext cx="6967855" cy="3482975"/>
                                          <a:chOff x="1417264" y="0"/>
                                          <a:chExt cx="6968618" cy="3482975"/>
                                        </a:xfrm>
                                        <a:solidFill>
                                          <a:srgbClr val="CC0099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5" name="Arrow: U-Turn 47"/>
                                        <wps:cNvSpPr/>
                                        <wps:spPr>
                                          <a:xfrm rot="5400000" flipH="1">
                                            <a:off x="5170242" y="26733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6" name="Rectangle 1166"/>
                                        <wps:cNvSpPr/>
                                        <wps:spPr>
                                          <a:xfrm>
                                            <a:off x="1417264" y="197523"/>
                                            <a:ext cx="4540823" cy="1075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7" name="Group 1167"/>
                                      <wpg:cNvGrpSpPr/>
                                      <wpg:grpSpPr>
                                        <a:xfrm>
                                          <a:off x="3276783" y="152400"/>
                                          <a:ext cx="8971644" cy="3482975"/>
                                          <a:chOff x="202210" y="-1"/>
                                          <a:chExt cx="8971977" cy="3482975"/>
                                        </a:xfrm>
                                      </wpg:grpSpPr>
                                      <wps:wsp>
                                        <wps:cNvPr id="1168" name="Arrow: U-Turn 50"/>
                                        <wps:cNvSpPr/>
                                        <wps:spPr>
                                          <a:xfrm rot="5400000" flipH="1">
                                            <a:off x="5896347" y="205135"/>
                                            <a:ext cx="3482975" cy="3072704"/>
                                          </a:xfrm>
                                          <a:prstGeom prst="uturnArrow">
                                            <a:avLst>
                                              <a:gd name="adj1" fmla="val 35540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9" name="Rectangle 1169"/>
                                        <wps:cNvSpPr/>
                                        <wps:spPr>
                                          <a:xfrm>
                                            <a:off x="202210" y="213067"/>
                                            <a:ext cx="6564477" cy="1113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70" name="Group 1170"/>
                                      <wpg:cNvGrpSpPr/>
                                      <wpg:grpSpPr>
                                        <a:xfrm>
                                          <a:off x="4552950" y="4438650"/>
                                          <a:ext cx="1619885" cy="1619885"/>
                                          <a:chOff x="0" y="0"/>
                                          <a:chExt cx="1619931" cy="1619885"/>
                                        </a:xfrm>
                                      </wpg:grpSpPr>
                                      <wps:wsp>
                                        <wps:cNvPr id="1171" name="Oval 117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1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2" name="Oval 1172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3" name="Text Box 1173"/>
                                        <wps:cNvSpPr txBox="1"/>
                                        <wps:spPr>
                                          <a:xfrm>
                                            <a:off x="147517" y="349094"/>
                                            <a:ext cx="1257082" cy="1087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0531CEA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Spring</w:t>
                                              </w:r>
                                            </w:p>
                                            <w:p w14:paraId="4F8926A8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74" name="Rectangle 1174"/>
                                      <wps:cNvSpPr/>
                                      <wps:spPr>
                                        <a:xfrm>
                                          <a:off x="7200700" y="2550702"/>
                                          <a:ext cx="2008172" cy="108473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75" name="Group 1175"/>
                                      <wpg:cNvGrpSpPr/>
                                      <wpg:grpSpPr>
                                        <a:xfrm>
                                          <a:off x="6419850" y="2305050"/>
                                          <a:ext cx="1705538" cy="1640250"/>
                                          <a:chOff x="0" y="0"/>
                                          <a:chExt cx="1705538" cy="1640250"/>
                                        </a:xfrm>
                                      </wpg:grpSpPr>
                                      <wps:wsp>
                                        <wps:cNvPr id="1176" name="Oval 117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2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  <a:ln w="12700" cap="flat" cmpd="sng" algn="ctr">
                                            <a:solidFill>
                                              <a:srgbClr val="00B05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7" name="Oval 1177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8" name="Text Box 1178"/>
                                        <wps:cNvSpPr txBox="1"/>
                                        <wps:spPr>
                                          <a:xfrm>
                                            <a:off x="25926" y="350813"/>
                                            <a:ext cx="1679612" cy="1289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C4BEDEE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Summer</w:t>
                                              </w:r>
                                            </w:p>
                                            <w:p w14:paraId="47F38BC4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1179" name="Text Box 1179"/>
                                <wps:cNvSpPr txBox="1"/>
                                <wps:spPr>
                                  <a:xfrm>
                                    <a:off x="2623578" y="3327706"/>
                                    <a:ext cx="4757789" cy="350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992021" w14:textId="77777777" w:rsidR="002C3538" w:rsidRPr="00892583" w:rsidRDefault="002C3538" w:rsidP="002C3538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0" name="Group 1180"/>
                              <wpg:cNvGrpSpPr/>
                              <wpg:grpSpPr>
                                <a:xfrm>
                                  <a:off x="4271749" y="9812740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181" name="Rectangle 1181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Rectangle 1182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Rectangle 1183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Rectangle 1184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Rectangle 1185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Rectangle 1186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Rectangle 1187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8" name="Group 1188"/>
                              <wpg:cNvGrpSpPr/>
                              <wpg:grpSpPr>
                                <a:xfrm>
                                  <a:off x="7519916" y="7615450"/>
                                  <a:ext cx="4459605" cy="851535"/>
                                  <a:chOff x="0" y="0"/>
                                  <a:chExt cx="5610950" cy="1030904"/>
                                </a:xfrm>
                              </wpg:grpSpPr>
                              <wps:wsp>
                                <wps:cNvPr id="1189" name="Rectangle 1189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Rectangle 1190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Rectangle 1191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Rectangle 1192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Rectangle 1193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Rectangle 1194"/>
                                <wps:cNvSpPr/>
                                <wps:spPr>
                                  <a:xfrm rot="1375943">
                                    <a:off x="4774193" y="137012"/>
                                    <a:ext cx="553453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Rectangle 1195"/>
                                <wps:cNvSpPr/>
                                <wps:spPr>
                                  <a:xfrm rot="5400000">
                                    <a:off x="5295106" y="715059"/>
                                    <a:ext cx="532522" cy="991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6" name="Rectangle 1196"/>
                              <wps:cNvSpPr/>
                              <wps:spPr>
                                <a:xfrm rot="5400000">
                                  <a:off x="11741520" y="8957375"/>
                                  <a:ext cx="439888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7" name="Rectangle 1197"/>
                              <wps:cNvSpPr/>
                              <wps:spPr>
                                <a:xfrm rot="8036856">
                                  <a:off x="11497651" y="9644258"/>
                                  <a:ext cx="439419" cy="78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" name="Rectangle 1198"/>
                              <wps:cNvSpPr/>
                              <wps:spPr>
                                <a:xfrm rot="10800000">
                                  <a:off x="11000095" y="9758149"/>
                                  <a:ext cx="360000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99" name="Group 1199"/>
                              <wpg:cNvGrpSpPr/>
                              <wpg:grpSpPr>
                                <a:xfrm>
                                  <a:off x="2038918" y="7544368"/>
                                  <a:ext cx="3489325" cy="148590"/>
                                  <a:chOff x="1807421" y="-85715"/>
                                  <a:chExt cx="4390087" cy="181131"/>
                                </a:xfrm>
                              </wpg:grpSpPr>
                              <wps:wsp>
                                <wps:cNvPr id="1200" name="Rectangle 1200"/>
                                <wps:cNvSpPr/>
                                <wps:spPr>
                                  <a:xfrm rot="526074">
                                    <a:off x="1807421" y="-85715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Rectangle 1201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Rectangle 1202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Rectangle 1203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Rectangle 1204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5" name="Group 1205"/>
                              <wpg:cNvGrpSpPr/>
                              <wpg:grpSpPr>
                                <a:xfrm rot="5400000">
                                  <a:off x="853128" y="6230060"/>
                                  <a:ext cx="1957556" cy="330828"/>
                                  <a:chOff x="3768566" y="-216744"/>
                                  <a:chExt cx="2463290" cy="404152"/>
                                </a:xfrm>
                              </wpg:grpSpPr>
                              <wps:wsp>
                                <wps:cNvPr id="1206" name="Rectangle 1206"/>
                                <wps:cNvSpPr/>
                                <wps:spPr>
                                  <a:xfrm rot="2261223">
                                    <a:off x="3768566" y="-216744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Rectangle 1207"/>
                                <wps:cNvSpPr/>
                                <wps:spPr>
                                  <a:xfrm>
                                    <a:off x="4747164" y="91992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Rectangle 1208"/>
                                <wps:cNvSpPr/>
                                <wps:spPr>
                                  <a:xfrm rot="21183321">
                                    <a:off x="5678404" y="-63147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9" name="Group 1209"/>
                              <wpg:cNvGrpSpPr/>
                              <wpg:grpSpPr>
                                <a:xfrm>
                                  <a:off x="2374710" y="5377218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210" name="Rectangle 1210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Rectangle 1211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Rectangle 1212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Rectangle 1213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Rectangle 1214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Rectangle 1215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Rectangle 1216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17" name="Group 1217"/>
                              <wpg:cNvGrpSpPr/>
                              <wpg:grpSpPr>
                                <a:xfrm>
                                  <a:off x="4831296" y="3166280"/>
                                  <a:ext cx="4447472" cy="104867"/>
                                  <a:chOff x="602537" y="0"/>
                                  <a:chExt cx="5594971" cy="126934"/>
                                </a:xfrm>
                              </wpg:grpSpPr>
                              <wps:wsp>
                                <wps:cNvPr id="1218" name="Rectangle 1218"/>
                                <wps:cNvSpPr/>
                                <wps:spPr>
                                  <a:xfrm>
                                    <a:off x="602537" y="1354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Rectangle 1219"/>
                                <wps:cNvSpPr/>
                                <wps:spPr>
                                  <a:xfrm>
                                    <a:off x="1711608" y="13539"/>
                                    <a:ext cx="553452" cy="954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Rectangle 1220"/>
                                <wps:cNvSpPr/>
                                <wps:spPr>
                                  <a:xfrm>
                                    <a:off x="2721937" y="31519"/>
                                    <a:ext cx="553452" cy="95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Rectangle 1221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Rectangle 1222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Rectangle 1223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24" name="Group 1224"/>
                              <wpg:cNvGrpSpPr/>
                              <wpg:grpSpPr>
                                <a:xfrm>
                                  <a:off x="9430603" y="5106537"/>
                                  <a:ext cx="3401062" cy="367952"/>
                                  <a:chOff x="945931" y="-351406"/>
                                  <a:chExt cx="4279867" cy="446822"/>
                                </a:xfrm>
                              </wpg:grpSpPr>
                              <wps:wsp>
                                <wps:cNvPr id="1225" name="Rectangle 1225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Rectangle 1226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Rectangle 1227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Rectangle 1228"/>
                                <wps:cNvSpPr/>
                                <wps:spPr>
                                  <a:xfrm>
                                    <a:off x="3826825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Rectangle 1229"/>
                                <wps:cNvSpPr/>
                                <wps:spPr>
                                  <a:xfrm rot="18940715">
                                    <a:off x="4672346" y="-351406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30" name="Group 1230"/>
                              <wpg:cNvGrpSpPr/>
                              <wpg:grpSpPr>
                                <a:xfrm rot="16200000">
                                  <a:off x="11811995" y="3609691"/>
                                  <a:ext cx="1402782" cy="764325"/>
                                  <a:chOff x="1011844" y="-768451"/>
                                  <a:chExt cx="1766456" cy="929623"/>
                                </a:xfrm>
                              </wpg:grpSpPr>
                              <wps:wsp>
                                <wps:cNvPr id="1231" name="Rectangle 1231"/>
                                <wps:cNvSpPr/>
                                <wps:spPr>
                                  <a:xfrm>
                                    <a:off x="1011844" y="65922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Rectangle 1232"/>
                                <wps:cNvSpPr/>
                                <wps:spPr>
                                  <a:xfrm rot="20724896">
                                    <a:off x="194481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Rectangle 1233"/>
                                <wps:cNvSpPr/>
                                <wps:spPr>
                                  <a:xfrm rot="17280831">
                                    <a:off x="2461557" y="-550466"/>
                                    <a:ext cx="534728" cy="987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34" name="Rectangle 1234"/>
                              <wps:cNvSpPr/>
                              <wps:spPr>
                                <a:xfrm>
                                  <a:off x="11360098" y="3177603"/>
                                  <a:ext cx="439650" cy="78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47278" y="10202779"/>
                              <a:ext cx="1020089" cy="426378"/>
                              <a:chOff x="-667822" y="1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98833" y="137071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67822" y="1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0" name="Oval 1240"/>
                          <wps:cNvSpPr/>
                          <wps:spPr>
                            <a:xfrm rot="10800000">
                              <a:off x="8903369" y="10202778"/>
                              <a:ext cx="137979" cy="13707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8340220" y="10419828"/>
                              <a:ext cx="4619834" cy="12609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123647" w14:textId="072D6B73" w:rsidR="000929E9" w:rsidRPr="000929E9" w:rsidRDefault="00003686" w:rsidP="000929E9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 xml:space="preserve">Social </w:t>
                                </w:r>
                                <w:r w:rsidR="001D71FC"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Influence</w:t>
                                </w: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2BB9156A" w14:textId="77777777" w:rsidR="000929E9" w:rsidRPr="000929E9" w:rsidRDefault="000929E9" w:rsidP="000929E9">
                                <w:pPr>
                                  <w:spacing w:after="0"/>
                                  <w:jc w:val="center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3673C410" w14:textId="64EA92DD" w:rsidR="002C3538" w:rsidRPr="000929E9" w:rsidRDefault="001D71FC" w:rsidP="000929E9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Why do people conform? We will cover what influences conformity as well as explanations and major studies in the field of research.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6697580" y="923760"/>
                              <a:ext cx="8788947" cy="8899496"/>
                              <a:chOff x="6408823" y="-808787"/>
                              <a:chExt cx="8788947" cy="8899496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11249629" y="5482948"/>
                                <a:ext cx="361999" cy="1807363"/>
                                <a:chOff x="-329047" y="-1255032"/>
                                <a:chExt cx="362483" cy="1808413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 flipV="1">
                                  <a:off x="-971228" y="-451283"/>
                                  <a:ext cx="1765806" cy="2435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68" name="Straight Connector 1268"/>
                            <wps:cNvCnPr>
                              <a:stCxn id="1281" idx="3"/>
                            </wps:cNvCnPr>
                            <wps:spPr>
                              <a:xfrm flipH="1">
                                <a:off x="10901487" y="3777398"/>
                                <a:ext cx="1044536" cy="66885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6408823" y="383420"/>
                                <a:ext cx="3885912" cy="574955"/>
                                <a:chOff x="-929391" y="-1534610"/>
                                <a:chExt cx="3891103" cy="575760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>
                                  <a:off x="1882321" y="-1534610"/>
                                  <a:ext cx="1079391" cy="4431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-929391" y="-1095920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2360167" y="691506"/>
                                <a:ext cx="978135" cy="766560"/>
                                <a:chOff x="778360" y="-162142"/>
                                <a:chExt cx="979442" cy="766802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 flipH="1">
                                  <a:off x="955797" y="-197346"/>
                                  <a:ext cx="716298" cy="8877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778360" y="-162142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1" name="Oval 1281"/>
                            <wps:cNvSpPr/>
                            <wps:spPr>
                              <a:xfrm rot="10800000">
                                <a:off x="11828881" y="3757436"/>
                                <a:ext cx="137796" cy="1369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6" name="Text Box 1286"/>
                            <wps:cNvSpPr txBox="1"/>
                            <wps:spPr>
                              <a:xfrm>
                                <a:off x="8777640" y="4219854"/>
                                <a:ext cx="3589631" cy="12001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90E130" w14:textId="1381EBDF" w:rsidR="00D03A3D" w:rsidRPr="00D03A3D" w:rsidRDefault="00C50E83" w:rsidP="006C0DE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Memory</w:t>
                                  </w:r>
                                </w:p>
                                <w:p w14:paraId="58131589" w14:textId="56D16184" w:rsidR="00726466" w:rsidRPr="00726466" w:rsidRDefault="00B25969" w:rsidP="006C0DE0">
                                  <w:pPr>
                                    <w:spacing w:after="0"/>
                                    <w:jc w:val="center"/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Working memory, capacity, duration, coding. Interference, why do we forget? Eyewitness testimony.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0" name="Text Box 1290"/>
                            <wps:cNvSpPr txBox="1"/>
                            <wps:spPr>
                              <a:xfrm>
                                <a:off x="11946024" y="-808787"/>
                                <a:ext cx="3251746" cy="13311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583F41" w14:textId="349F883A" w:rsidR="007C1AD7" w:rsidRPr="007C1AD7" w:rsidRDefault="006A41B7" w:rsidP="007C1AD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Approaches</w:t>
                                  </w:r>
                                </w:p>
                                <w:p w14:paraId="35094AD9" w14:textId="10705311" w:rsidR="002C3538" w:rsidRPr="007C1AD7" w:rsidRDefault="006A41B7" w:rsidP="007C1AD7">
                                  <w:pPr>
                                    <w:spacing w:after="0"/>
                                    <w:rPr>
                                      <w:bCs/>
                                      <w:color w:val="auto"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Looking at different ways to approach topics within psychology to draw together everything learnt so far.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7702244" y="443565"/>
                                <a:ext cx="1816387" cy="6007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77777777" w:rsidR="002C3538" w:rsidRPr="00892583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Y12 Exam</w:t>
                                  </w:r>
                                </w:p>
                                <w:p w14:paraId="3BF5F24A" w14:textId="77777777" w:rsidR="002C3538" w:rsidRPr="00892583" w:rsidRDefault="002C3538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2C3538" w:rsidRPr="00892583" w:rsidRDefault="002C3538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34.35pt;margin-top:-64.25pt;width:798.1pt;height:585.6pt;z-index:251659264;mso-position-horizontal-relative:page;mso-width-relative:margin;mso-height-relative:margin" coordorigin="7245,4163" coordsize="161726,11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">
                <v:group id="Group 1138" o:spid="_x0000_s1027" style="position:absolute;left:7245;top:4163;width:146898;height:116735" coordorigin="7966,72" coordsize="146898,11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39" o:spid="_x0000_s1028" style="position:absolute;left:7966;top:72;width:142119;height:105406" coordorigin="9584,72" coordsize="142118,10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2" o:spid="_x0000_s1029" type="#_x0000_t202" style="position:absolute;left:34724;top:72;width:116979;height:10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sH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B/NI7h9U04QS6eAAAA//8DAFBLAQItABQABgAIAAAAIQDb4fbL7gAAAIUBAAATAAAAAAAAAAAA&#10;AAAAAAAAAABbQ29udGVudF9UeXBlc10ueG1sUEsBAi0AFAAGAAgAAAAhAFr0LFu/AAAAFQEAAAsA&#10;AAAAAAAAAAAAAAAAHwEAAF9yZWxzLy5yZWxzUEsBAi0AFAAGAAgAAAAhAKRe2wfEAAAA3QAAAA8A&#10;AAAAAAAAAAAAAAAABwIAAGRycy9kb3ducmV2LnhtbFBLBQYAAAAAAwADALcAAAD4AgAAAAA=&#10;" filled="f" stroked="f" strokeweight=".5pt">
                      <v:textbox>
                        <w:txbxContent>
                          <w:p w14:paraId="39A78AFB" w14:textId="412C9FFF" w:rsidR="002C3538" w:rsidRPr="00742630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color w:val="002060"/>
                                <w:sz w:val="220"/>
                              </w:rPr>
                            </w:pPr>
                            <w:r w:rsidRPr="00742630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The Longsands Academy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A-Level </w:t>
                            </w:r>
                            <w:r w:rsidR="00155126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Psychology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Learning Journey</w:t>
                            </w:r>
                          </w:p>
                        </w:txbxContent>
                      </v:textbox>
                    </v:shape>
                    <v:group id="Group 1145" o:spid="_x0000_s1030" style="position:absolute;left:9584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  <v:group id="Group 1146" o:spid="_x0000_s1031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  <v:group id="Group 1147" o:spid="_x0000_s1032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  <v:rect id="Rectangle 1148" o:spid="_x0000_s1033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  <v:group id="Group 1151" o:spid="_x0000_s1034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  <v:shapetype id="_x0000_t68" coordsize="21600,21600" o:spt="68" adj="5400,5400" path="m0@0l@1@0@1,21600@2,21600@2@0,21600@0,10800,xe">
                              <v:stroke joinstyle="miter"/>
                              <v:formulas>
                                <v:f eqn="val #0"/>
                                <v:f eqn="val #1"/>
                                <v:f eqn="sum 21600 0 #1"/>
                                <v:f eqn="prod #0 #1 10800"/>
                                <v:f eqn="sum #0 0 @3"/>
                              </v:formulas>
                              <v:path o:connecttype="custom" o:connectlocs="10800,0;0,@0;10800,21600;21600,@0" o:connectangles="270,180,90,0" textboxrect="@1,@4,@2,21600"/>
                              <v:handles>
                                <v:h position="#1,#0" xrange="0,10800" yrange="0,21600"/>
                              </v:handles>
                            </v:shapetype>
                            <v:shape id="Arrow: Up 57" o:spid="_x0000_s1035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  <v:group id="Group 1153" o:spid="_x0000_s1036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  <v:group id="Group 1154" o:spid="_x0000_s1037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  <v:shapetype id="_x0000_t55" coordsize="21600,21600" o:spt="55" adj="16200" path="m@0,l,0@1,10800,,21600@0,21600,21600,10800xe">
                                  <v:stroke joinstyle="miter"/>
                                  <v:formulas>
                                    <v:f eqn="val #0"/>
                                    <v:f eqn="sum 21600 0 @0"/>
                                    <v:f eqn="prod #0 1 2"/>
                                  </v:formulas>
                                  <v:path o:connecttype="custom" o:connectlocs="@2,0;@1,10800;@2,21600;21600,10800" o:connectangles="270,180,90,0" textboxrect="0,0,10800,21600;0,0,16200,21600;0,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Arrow: Chevron 14" o:spid="_x0000_s1038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  <v:group id="Group 1156" o:spid="_x0000_s1039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  <v:group id="Group 1157" o:spid="_x0000_s1040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  <v:oval id="Oval 1158" o:spid="_x0000_s1041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  <v:stroke joinstyle="miter"/>
                                    </v:oval>
                                    <v:oval id="Oval 1159" o:spid="_x0000_s1042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  <v:stroke joinstyle="miter"/>
                                    </v:oval>
                                  </v:group>
                                  <v:shape id="Text Box 1160" o:spid="_x0000_s1043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  <v:textbox>
                                      <w:txbxContent>
                                        <w:p w14:paraId="2B45F92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Autumn</w:t>
                                          </w:r>
                                        </w:p>
                                        <w:p w14:paraId="3675509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96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1161" o:spid="_x0000_s1044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  <v:shape id="Arrow: U-Turn 43" o:spid="_x0000_s1045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3" o:spid="_x0000_s1046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  </v:group>
                              <v:group id="Group 1164" o:spid="_x0000_s1047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  <v:shape id="Arrow: U-Turn 47" o:spid="_x0000_s1048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6" o:spid="_x0000_s1049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  </v:group>
                              <v:group id="Group 1167" o:spid="_x0000_s1050" style="position:absolute;left:32767;top:1524;width:89717;height:34829" coordorigin="2022" coordsize="89719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  <v:shape id="Arrow: U-Turn 50" o:spid="_x0000_s1051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  <v:stroke joinstyle="miter"/>
  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  </v:shape>
                                <v:rect id="Rectangle 1169" o:spid="_x0000_s1052" style="position:absolute;left:2022;top:2130;width:65644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  </v:group>
                              <v:group id="Group 1170" o:spid="_x0000_s1053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  <v:oval id="Oval 1171" o:spid="_x0000_s1054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  <v:stroke joinstyle="miter"/>
                                </v:oval>
                                <v:oval id="Oval 1172" o:spid="_x0000_s1055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  <v:stroke joinstyle="miter"/>
                                </v:oval>
                                <v:shape id="Text Box 1173" o:spid="_x0000_s1056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40531CEA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Spring</w:t>
                                        </w:r>
                                      </w:p>
                                      <w:p w14:paraId="4F8926A8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rect id="Rectangle 1174" o:spid="_x0000_s1057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  <v:group id="Group 1175" o:spid="_x0000_s1058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  <v:oval id="Oval 1176" o:spid="_x0000_s1059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  <v:stroke joinstyle="miter"/>
                                </v:oval>
                                <v:oval id="Oval 1177" o:spid="_x0000_s1060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  <v:stroke joinstyle="miter"/>
                                </v:oval>
                                <v:shape id="Text Box 1178" o:spid="_x0000_s1061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3C4BEDEE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Summer</w:t>
                                        </w:r>
                                      </w:p>
                                      <w:p w14:paraId="47F38BC4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  <v:shape id="Text Box 1179" o:spid="_x0000_s1062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  <v:textbox>
                            <w:txbxContent>
                              <w:p w14:paraId="32992021" w14:textId="77777777" w:rsidR="002C3538" w:rsidRPr="00892583" w:rsidRDefault="002C3538" w:rsidP="002C3538">
                                <w:pPr>
                                  <w:spacing w:after="0"/>
                                  <w:jc w:val="right"/>
                                  <w:rPr>
                                    <w:rFonts w:ascii="Franklin Gothic Demi Cond" w:hAnsi="Franklin Gothic Demi Cond"/>
                                    <w:color w:val="002060"/>
                                    <w:sz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1180" o:spid="_x0000_s1063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  <v:rect id="Rectangle 1181" o:spid="_x0000_s1064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  <v:rect id="Rectangle 1182" o:spid="_x0000_s1065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  <v:rect id="Rectangle 1183" o:spid="_x0000_s106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  <v:rect id="Rectangle 1184" o:spid="_x0000_s1067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  <v:rect id="Rectangle 1185" o:spid="_x0000_s1068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  <v:rect id="Rectangle 1186" o:spid="_x0000_s1069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  <v:rect id="Rectangle 1187" o:spid="_x0000_s1070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  </v:group>
                      <v:group id="Group 1188" o:spid="_x0000_s1071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  <v:rect id="Rectangle 1189" o:spid="_x0000_s107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  <v:rect id="Rectangle 1190" o:spid="_x0000_s107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  <v:rect id="Rectangle 1191" o:spid="_x0000_s107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  <v:rect id="Rectangle 1192" o:spid="_x0000_s107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  <v:rect id="Rectangle 1193" o:spid="_x0000_s107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  <v:rect id="Rectangle 1194" o:spid="_x0000_s1077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  <v:rect id="Rectangle 1195" o:spid="_x0000_s1078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  </v:group>
                      <v:rect id="Rectangle 1196" o:spid="_x0000_s1079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  <v:rect id="Rectangle 1197" o:spid="_x0000_s1080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  <v:rect id="Rectangle 1198" o:spid="_x0000_s1081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  <v:group id="Group 1199" o:spid="_x0000_s1082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  <v:rect id="Rectangle 1200" o:spid="_x0000_s1083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  <v:rect id="Rectangle 1201" o:spid="_x0000_s108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  <v:rect id="Rectangle 1202" o:spid="_x0000_s108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  <v:rect id="Rectangle 1203" o:spid="_x0000_s108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  <v:rect id="Rectangle 1204" o:spid="_x0000_s108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  </v:group>
                      <v:group id="Group 1205" o:spid="_x0000_s1088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  <v:rect id="Rectangle 1206" o:spid="_x0000_s1089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  <v:rect id="Rectangle 1207" o:spid="_x0000_s1090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  <v:rect id="Rectangle 1208" o:spid="_x0000_s1091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  </v:group>
                      <v:group id="Group 1209" o:spid="_x0000_s1092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  <v:rect id="Rectangle 1210" o:spid="_x0000_s1093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  <v:rect id="Rectangle 1211" o:spid="_x0000_s1094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  <v:rect id="Rectangle 1212" o:spid="_x0000_s1095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  <v:rect id="Rectangle 1213" o:spid="_x0000_s109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  <v:rect id="Rectangle 1214" o:spid="_x0000_s1097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  <v:rect id="Rectangle 1215" o:spid="_x0000_s1098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  <v:rect id="Rectangle 1216" o:spid="_x0000_s1099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  </v:group>
                      <v:group id="Group 1217" o:spid="_x0000_s1100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  <v:rect id="Rectangle 1218" o:spid="_x0000_s1101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  <v:rect id="Rectangle 1219" o:spid="_x0000_s1102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  <v:rect id="Rectangle 1220" o:spid="_x0000_s1103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  <v:rect id="Rectangle 1221" o:spid="_x0000_s110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  <v:rect id="Rectangle 1222" o:spid="_x0000_s110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  <v:rect id="Rectangle 1223" o:spid="_x0000_s110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  </v:group>
                      <v:group id="Group 1224" o:spid="_x0000_s1107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  <v:rect id="Rectangle 1225" o:spid="_x0000_s1108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  <v:rect id="Rectangle 1226" o:spid="_x0000_s1109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  <v:rect id="Rectangle 1227" o:spid="_x0000_s111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  <v:rect id="Rectangle 1228" o:spid="_x0000_s1111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  <v:rect id="Rectangle 1229" o:spid="_x0000_s1112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  </v:group>
                      <v:group id="Group 1230" o:spid="_x0000_s1113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  <v:rect id="Rectangle 1231" o:spid="_x0000_s1114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  <v:rect id="Rectangle 1232" o:spid="_x0000_s1115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  <v:rect id="Rectangle 1233" o:spid="_x0000_s1116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  </v:group>
                      <v:rect id="Rectangle 1234" o:spid="_x0000_s1117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  </v:group>
                  </v:group>
                  <v:group id="Group 1235" o:spid="_x0000_s1118" style="position:absolute;left:47472;top:102027;width:10201;height:4264" coordorigin="-6678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9" style="position:absolute;visibility:visible;mso-wrap-style:square" from="-5988,1370" to="3536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20" style="position:absolute;left:-6678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oval id="Oval 1240" o:spid="_x0000_s1121" style="position:absolute;left:89033;top:102027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<v:stroke joinstyle="miter"/>
                  </v:oval>
                  <v:shape id="Text Box 1242" o:spid="_x0000_s1122" type="#_x0000_t202" style="position:absolute;left:83402;top:104198;width:46198;height:1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4E123647" w14:textId="072D6B73" w:rsidR="000929E9" w:rsidRPr="000929E9" w:rsidRDefault="00003686" w:rsidP="000929E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 xml:space="preserve">Social </w:t>
                          </w:r>
                          <w:r w:rsidR="001D71FC"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Influence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 xml:space="preserve"> </w:t>
                          </w:r>
                        </w:p>
                        <w:p w14:paraId="2BB9156A" w14:textId="77777777" w:rsidR="000929E9" w:rsidRPr="000929E9" w:rsidRDefault="000929E9" w:rsidP="000929E9">
                          <w:pPr>
                            <w:spacing w:after="0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</w:p>
                        <w:p w14:paraId="3673C410" w14:textId="64EA92DD" w:rsidR="002C3538" w:rsidRPr="000929E9" w:rsidRDefault="001D71FC" w:rsidP="000929E9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Why do people conform? We will cover what influences conformity as well as explanations and major studies in the field of research. </w:t>
                          </w:r>
                        </w:p>
                      </w:txbxContent>
                    </v:textbox>
                  </v:shape>
                  <v:group id="Group 1244" o:spid="_x0000_s1123" style="position:absolute;left:66975;top:9237;width:87890;height:88995" coordorigin="64088,-8087" coordsize="87889,8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4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5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rect id="Rectangle 1250" o:spid="_x0000_s1126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7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group id="Group 1261" o:spid="_x0000_s1128" style="position:absolute;left:112496;top:54829;width:3620;height:18074;rotation:90;flip:x" coordorigin="-3290,-12550" coordsize="3624,1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29" style="position:absolute;rotation:90;flip:y;visibility:visible;mso-wrap-style:square" from="-9712,-4512" to="7945,-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" strokecolor="windowText" strokeweight="1pt">
                        <v:stroke joinstyle="miter"/>
                      </v:line>
                      <v:oval id="Oval 1263" o:spid="_x0000_s1130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line id="Straight Connector 1268" o:spid="_x0000_s1131" style="position:absolute;flip:x;visibility:visible;mso-wrap-style:square" from="109014,37773" to="119460,4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" strokecolor="windowText" strokeweight="1pt">
                      <v:stroke joinstyle="miter"/>
                    </v:line>
                    <v:group id="Group 1273" o:spid="_x0000_s1132" style="position:absolute;left:64088;top:3834;width:38859;height:5749" coordorigin="-9293,-15346" coordsize="38911,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33" style="position:absolute;visibility:visible;mso-wrap-style:square" from="18823,-15346" to="29617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34" style="position:absolute;left:-9293;top:-10959;width:1379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35" style="position:absolute;left:123601;top:6915;width:9781;height:7666;rotation:-90" coordorigin="7783,-1621" coordsize="9794,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36" style="position:absolute;rotation:-90;flip:x;visibility:visible;mso-wrap-style:square" from="9558,-1974" to="16720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" strokecolor="windowText" strokeweight="1pt">
                        <v:stroke joinstyle="miter"/>
                      </v:line>
                      <v:oval id="Oval 1278" o:spid="_x0000_s1137" style="position:absolute;left:7783;top:-1621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oval id="Oval 1281" o:spid="_x0000_s1138" style="position:absolute;left:118288;top:37574;width:1378;height:13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<v:stroke joinstyle="miter"/>
                    </v:oval>
                    <v:shape id="Text Box 1286" o:spid="_x0000_s1139" type="#_x0000_t202" style="position:absolute;left:87776;top:42198;width:35896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    <v:textbox>
                        <w:txbxContent>
                          <w:p w14:paraId="6090E130" w14:textId="1381EBDF" w:rsidR="00D03A3D" w:rsidRPr="00D03A3D" w:rsidRDefault="00C50E83" w:rsidP="006C0DE0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Memory</w:t>
                            </w:r>
                          </w:p>
                          <w:p w14:paraId="58131589" w14:textId="56D16184" w:rsidR="00726466" w:rsidRPr="00726466" w:rsidRDefault="00B25969" w:rsidP="006C0DE0">
                            <w:pPr>
                              <w:spacing w:after="0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Working memory, capacity, duration, coding. Interference, why do we forget? Eyewitness testimony. </w:t>
                            </w:r>
                          </w:p>
                        </w:txbxContent>
                      </v:textbox>
                    </v:shape>
                    <v:shape id="_x0000_s1140" type="#_x0000_t202" style="position:absolute;left:119460;top:-8087;width:32517;height:1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" filled="f" stroked="f" strokeweight=".5pt">
                      <v:textbox>
                        <w:txbxContent>
                          <w:p w14:paraId="19583F41" w14:textId="349F883A" w:rsidR="007C1AD7" w:rsidRPr="007C1AD7" w:rsidRDefault="006A41B7" w:rsidP="007C1AD7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Approaches</w:t>
                            </w:r>
                          </w:p>
                          <w:p w14:paraId="35094AD9" w14:textId="10705311" w:rsidR="002C3538" w:rsidRPr="007C1AD7" w:rsidRDefault="006A41B7" w:rsidP="007C1AD7">
                            <w:pPr>
                              <w:spacing w:after="0"/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Looking at different ways to approach topics within psychology to draw together everything learnt so far. </w:t>
                            </w:r>
                          </w:p>
                        </w:txbxContent>
                      </v:textbox>
                    </v:shape>
                    <v:shape id="Text Box 1291" o:spid="_x0000_s1141" type="#_x0000_t202" style="position:absolute;left:77022;top:4435;width:18164;height:6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77777777" w:rsidR="002C3538" w:rsidRPr="00892583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Y12 Exam</w:t>
                            </w:r>
                          </w:p>
                          <w:p w14:paraId="3BF5F24A" w14:textId="77777777" w:rsidR="002C3538" w:rsidRPr="00892583" w:rsidRDefault="002C3538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42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2C3538" w:rsidRPr="00892583" w:rsidRDefault="002C3538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A41B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20F2" wp14:editId="2FDC32A6">
                <wp:simplePos x="0" y="0"/>
                <wp:positionH relativeFrom="column">
                  <wp:posOffset>2869480</wp:posOffset>
                </wp:positionH>
                <wp:positionV relativeFrom="paragraph">
                  <wp:posOffset>256003</wp:posOffset>
                </wp:positionV>
                <wp:extent cx="380157" cy="547125"/>
                <wp:effectExtent l="0" t="0" r="20320" b="24765"/>
                <wp:wrapNone/>
                <wp:docPr id="221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57" cy="5471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3F852" id="Straight Connector 12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5pt,20.15pt" to="255.9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" strokecolor="windowText" strokeweight="1pt">
                <v:stroke joinstyle="miter"/>
              </v:line>
            </w:pict>
          </mc:Fallback>
        </mc:AlternateContent>
      </w:r>
      <w:r w:rsidR="006A41B7"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01B2A7BB">
            <wp:simplePos x="0" y="0"/>
            <wp:positionH relativeFrom="column">
              <wp:posOffset>4268601</wp:posOffset>
            </wp:positionH>
            <wp:positionV relativeFrom="paragraph">
              <wp:posOffset>-357521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AD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D89A5" wp14:editId="2E6369E8">
                <wp:simplePos x="0" y="0"/>
                <wp:positionH relativeFrom="column">
                  <wp:posOffset>1399430</wp:posOffset>
                </wp:positionH>
                <wp:positionV relativeFrom="paragraph">
                  <wp:posOffset>-262393</wp:posOffset>
                </wp:positionV>
                <wp:extent cx="2856506" cy="516835"/>
                <wp:effectExtent l="0" t="0" r="0" b="0"/>
                <wp:wrapNone/>
                <wp:docPr id="22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506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708F3" w14:textId="6F8A715D" w:rsidR="002C3538" w:rsidRPr="007C1AD7" w:rsidRDefault="007C1AD7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C1AD7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Assessment practice</w:t>
                            </w:r>
                          </w:p>
                          <w:p w14:paraId="07429987" w14:textId="12C94AA7" w:rsidR="007C1AD7" w:rsidRPr="007C1AD7" w:rsidRDefault="006A41B7" w:rsidP="002C3538">
                            <w:pPr>
                              <w:spacing w:after="0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Practice exam questions and skills, particularly focused on </w:t>
                            </w:r>
                            <w:proofErr w:type="gramStart"/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16 and 8 mark</w:t>
                            </w:r>
                            <w:proofErr w:type="gramEnd"/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essays.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89A5" id="Text Box 1290" o:spid="_x0000_s1143" type="#_x0000_t202" style="position:absolute;left:0;text-align:left;margin-left:110.2pt;margin-top:-20.65pt;width:224.9pt;height:4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" filled="f" stroked="f" strokeweight=".5pt">
                <v:textbox>
                  <w:txbxContent>
                    <w:p w14:paraId="0FF708F3" w14:textId="6F8A715D" w:rsidR="002C3538" w:rsidRPr="007C1AD7" w:rsidRDefault="007C1AD7" w:rsidP="002C3538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7C1AD7">
                        <w:rPr>
                          <w:b/>
                          <w:color w:val="auto"/>
                          <w:sz w:val="16"/>
                          <w:szCs w:val="16"/>
                        </w:rPr>
                        <w:t>Assessment practice</w:t>
                      </w:r>
                    </w:p>
                    <w:p w14:paraId="07429987" w14:textId="12C94AA7" w:rsidR="007C1AD7" w:rsidRPr="007C1AD7" w:rsidRDefault="006A41B7" w:rsidP="002C3538">
                      <w:pPr>
                        <w:spacing w:after="0"/>
                        <w:jc w:val="center"/>
                        <w:rPr>
                          <w:b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 xml:space="preserve">Practice exam questions and skills, particularly focused on </w:t>
                      </w:r>
                      <w:proofErr w:type="gramStart"/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16 and 8 mark</w:t>
                      </w:r>
                      <w:proofErr w:type="gramEnd"/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 xml:space="preserve"> essays.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5510330"/>
      <w:bookmarkEnd w:id="0"/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A3BEE" wp14:editId="14F20903">
                <wp:simplePos x="0" y="0"/>
                <wp:positionH relativeFrom="column">
                  <wp:posOffset>7173772</wp:posOffset>
                </wp:positionH>
                <wp:positionV relativeFrom="paragraph">
                  <wp:posOffset>116722</wp:posOffset>
                </wp:positionV>
                <wp:extent cx="1254414" cy="571500"/>
                <wp:effectExtent l="0" t="0" r="0" b="12700"/>
                <wp:wrapNone/>
                <wp:docPr id="219" name="Text Box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414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73804" w14:textId="5652CBA6" w:rsidR="002C3538" w:rsidRPr="00B91C0F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A3BEE" id="Text Box 1288" o:spid="_x0000_s1144" type="#_x0000_t202" style="position:absolute;left:0;text-align:left;margin-left:564.85pt;margin-top:9.2pt;width:98.75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" filled="f" stroked="f" strokeweight=".5pt">
                <v:textbox>
                  <w:txbxContent>
                    <w:p w14:paraId="10473804" w14:textId="5652CBA6" w:rsidR="002C3538" w:rsidRPr="00B91C0F" w:rsidRDefault="002C3538" w:rsidP="002C3538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16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16395616">
                <wp:simplePos x="0" y="0"/>
                <wp:positionH relativeFrom="column">
                  <wp:posOffset>-403036</wp:posOffset>
                </wp:positionH>
                <wp:positionV relativeFrom="paragraph">
                  <wp:posOffset>346213</wp:posOffset>
                </wp:positionV>
                <wp:extent cx="979805" cy="871220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77777777" w:rsidR="002C3538" w:rsidRPr="003C4B7E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48"/>
                              </w:rPr>
                            </w:pPr>
                            <w:r w:rsidRPr="003C4B7E">
                              <w:rPr>
                                <w:rFonts w:ascii="Franklin Gothic Demi Cond" w:hAnsi="Franklin Gothic Demi Cond"/>
                                <w:color w:val="0070C0"/>
                                <w:sz w:val="48"/>
                              </w:rPr>
                              <w:t>Year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4D3F" id="Text Box 9" o:spid="_x0000_s1145" type="#_x0000_t202" style="position:absolute;left:0;text-align:left;margin-left:-31.75pt;margin-top:27.25pt;width:77.15pt;height:6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74HQIAADM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" filled="f" stroked="f" strokeweight=".5pt">
                <v:textbox>
                  <w:txbxContent>
                    <w:p w14:paraId="6B764C23" w14:textId="77777777" w:rsidR="002C3538" w:rsidRPr="003C4B7E" w:rsidRDefault="002C3538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48"/>
                        </w:rPr>
                      </w:pPr>
                      <w:r w:rsidRPr="003C4B7E">
                        <w:rPr>
                          <w:rFonts w:ascii="Franklin Gothic Demi Cond" w:hAnsi="Franklin Gothic Demi Cond"/>
                          <w:color w:val="0070C0"/>
                          <w:sz w:val="48"/>
                        </w:rPr>
                        <w:t>Year 12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42F46320">
                <wp:simplePos x="0" y="0"/>
                <wp:positionH relativeFrom="column">
                  <wp:posOffset>-499317</wp:posOffset>
                </wp:positionH>
                <wp:positionV relativeFrom="paragraph">
                  <wp:posOffset>230505</wp:posOffset>
                </wp:positionV>
                <wp:extent cx="1118235" cy="1079500"/>
                <wp:effectExtent l="0" t="0" r="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1079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5CE81EA0" id="Oval 16" o:spid="_x0000_s1026" style="position:absolute;margin-left:-39.3pt;margin-top:18.15pt;width:88.05pt;height: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" fillcolor="white [3212]" stroked="f" strokeweight="1pt">
                <v:stroke joinstyle="miter"/>
              </v:oval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6B828CF3">
                <wp:simplePos x="0" y="0"/>
                <wp:positionH relativeFrom="column">
                  <wp:posOffset>-748665</wp:posOffset>
                </wp:positionH>
                <wp:positionV relativeFrom="paragraph">
                  <wp:posOffset>-13335</wp:posOffset>
                </wp:positionV>
                <wp:extent cx="1677670" cy="1619250"/>
                <wp:effectExtent l="0" t="0" r="0" b="635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61925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4A142E71" id="Oval 6" o:spid="_x0000_s1026" style="position:absolute;margin-left:-58.95pt;margin-top:-1pt;width:132.1pt;height:12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" fillcolor="#002060" stroked="f" strokeweight="1pt">
                <v:stroke joinstyle="miter"/>
              </v:oval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0E07B601" w:rsidR="002C3538" w:rsidRDefault="002C3538" w:rsidP="002C3538">
      <w:pPr>
        <w:tabs>
          <w:tab w:val="left" w:pos="1234"/>
        </w:tabs>
      </w:pPr>
      <w:r>
        <w:tab/>
      </w:r>
    </w:p>
    <w:p w14:paraId="68940B6D" w14:textId="16797232" w:rsidR="002C3538" w:rsidRPr="0071734C" w:rsidRDefault="002C3538" w:rsidP="002C3538">
      <w:pPr>
        <w:rPr>
          <w:b/>
          <w:sz w:val="32"/>
          <w:u w:val="singl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56C5AA30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8EDB6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4C1EAB73" w:rsidR="002C3538" w:rsidRDefault="00272BA1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7AD005C6">
                <wp:simplePos x="0" y="0"/>
                <wp:positionH relativeFrom="column">
                  <wp:posOffset>7300595</wp:posOffset>
                </wp:positionH>
                <wp:positionV relativeFrom="paragraph">
                  <wp:posOffset>240030</wp:posOffset>
                </wp:positionV>
                <wp:extent cx="2459990" cy="988060"/>
                <wp:effectExtent l="0" t="0" r="16510" b="2159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988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5186" w14:textId="3ADA3AF2" w:rsidR="002C3538" w:rsidRDefault="006C0DE0" w:rsidP="002C3538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What’s assessed?</w:t>
                            </w:r>
                          </w:p>
                          <w:p w14:paraId="5FFFBF32" w14:textId="0302241E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1: </w:t>
                            </w:r>
                            <w:r w:rsidR="003D630F" w:rsidRPr="003D630F">
                              <w:rPr>
                                <w:b/>
                                <w:bCs/>
                                <w:color w:val="7030A0"/>
                              </w:rPr>
                              <w:t xml:space="preserve">Introductory Topics in </w:t>
                            </w:r>
                            <w:r w:rsidR="00272BA1">
                              <w:rPr>
                                <w:b/>
                                <w:bCs/>
                                <w:color w:val="7030A0"/>
                              </w:rPr>
                              <w:t>P</w:t>
                            </w:r>
                            <w:r w:rsidR="003D630F" w:rsidRPr="003D630F">
                              <w:rPr>
                                <w:b/>
                                <w:bCs/>
                                <w:color w:val="7030A0"/>
                              </w:rPr>
                              <w:t>sychology</w:t>
                            </w:r>
                          </w:p>
                          <w:p w14:paraId="6897F7FB" w14:textId="0A498261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2: </w:t>
                            </w:r>
                            <w:r w:rsidR="00272BA1" w:rsidRPr="00272BA1">
                              <w:rPr>
                                <w:b/>
                                <w:bCs/>
                                <w:color w:val="7030A0"/>
                              </w:rPr>
                              <w:t>Psychology in Context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46" type="#_x0000_t202" style="position:absolute;margin-left:574.85pt;margin-top:18.9pt;width:193.7pt;height:7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" fillcolor="white [3201]" strokecolor="#4472c4 [3204]" strokeweight="1pt">
                <v:textbox>
                  <w:txbxContent>
                    <w:p w14:paraId="7D135186" w14:textId="3ADA3AF2" w:rsidR="002C3538" w:rsidRDefault="006C0DE0" w:rsidP="002C3538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What’s assessed?</w:t>
                      </w:r>
                    </w:p>
                    <w:p w14:paraId="5FFFBF32" w14:textId="0302241E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1: </w:t>
                      </w:r>
                      <w:r w:rsidR="003D630F" w:rsidRPr="003D630F">
                        <w:rPr>
                          <w:b/>
                          <w:bCs/>
                          <w:color w:val="7030A0"/>
                        </w:rPr>
                        <w:t xml:space="preserve">Introductory Topics in </w:t>
                      </w:r>
                      <w:r w:rsidR="00272BA1">
                        <w:rPr>
                          <w:b/>
                          <w:bCs/>
                          <w:color w:val="7030A0"/>
                        </w:rPr>
                        <w:t>P</w:t>
                      </w:r>
                      <w:r w:rsidR="003D630F" w:rsidRPr="003D630F">
                        <w:rPr>
                          <w:b/>
                          <w:bCs/>
                          <w:color w:val="7030A0"/>
                        </w:rPr>
                        <w:t>sychology</w:t>
                      </w:r>
                    </w:p>
                    <w:p w14:paraId="6897F7FB" w14:textId="0A498261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2: </w:t>
                      </w:r>
                      <w:r w:rsidR="00272BA1" w:rsidRPr="00272BA1">
                        <w:rPr>
                          <w:b/>
                          <w:bCs/>
                          <w:color w:val="7030A0"/>
                        </w:rPr>
                        <w:t>Psychology in Context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55CE3" w14:textId="68BEAC10" w:rsidR="002C3538" w:rsidRDefault="002C3538" w:rsidP="002C3538">
      <w:pPr>
        <w:tabs>
          <w:tab w:val="left" w:pos="1234"/>
        </w:tabs>
      </w:pPr>
    </w:p>
    <w:p w14:paraId="7649534B" w14:textId="7125A376" w:rsidR="002C3538" w:rsidRDefault="002C3538" w:rsidP="002C3538">
      <w:pPr>
        <w:tabs>
          <w:tab w:val="left" w:pos="1234"/>
        </w:tabs>
      </w:pPr>
    </w:p>
    <w:p w14:paraId="760D5490" w14:textId="4EE712EB" w:rsidR="002C3538" w:rsidRDefault="002C3538" w:rsidP="002C3538">
      <w:pPr>
        <w:tabs>
          <w:tab w:val="left" w:pos="1234"/>
        </w:tabs>
        <w:rPr>
          <w:noProof/>
          <w14:ligatures w14:val="none"/>
          <w14:cntxtAlts w14:val="0"/>
        </w:rPr>
      </w:pPr>
    </w:p>
    <w:p w14:paraId="174C9DDA" w14:textId="5D1A38C7" w:rsidR="00B25969" w:rsidRDefault="00B25969" w:rsidP="002C3538">
      <w:pPr>
        <w:tabs>
          <w:tab w:val="left" w:pos="1234"/>
        </w:tabs>
        <w:rPr>
          <w:noProof/>
          <w14:ligatures w14:val="none"/>
          <w14:cntxtAlts w14:val="0"/>
        </w:rPr>
      </w:pPr>
    </w:p>
    <w:p w14:paraId="7871FCF0" w14:textId="52F695A3" w:rsidR="002C3538" w:rsidRDefault="002C3538" w:rsidP="002C3538">
      <w:pPr>
        <w:tabs>
          <w:tab w:val="left" w:pos="1234"/>
        </w:tabs>
      </w:pPr>
    </w:p>
    <w:p w14:paraId="4801814B" w14:textId="56DE98A6" w:rsidR="002C3538" w:rsidRDefault="004B250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834611" wp14:editId="61C61F99">
                <wp:simplePos x="0" y="0"/>
                <wp:positionH relativeFrom="column">
                  <wp:posOffset>7300595</wp:posOffset>
                </wp:positionH>
                <wp:positionV relativeFrom="paragraph">
                  <wp:posOffset>112395</wp:posOffset>
                </wp:positionV>
                <wp:extent cx="2459990" cy="1350010"/>
                <wp:effectExtent l="0" t="0" r="16510" b="21590"/>
                <wp:wrapSquare wrapText="bothSides"/>
                <wp:docPr id="309340723" name="Text Box 30934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1350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62DC5" w14:textId="1E8BD110" w:rsidR="004B250E" w:rsidRDefault="004B250E" w:rsidP="004B250E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Key skills</w:t>
                            </w:r>
                          </w:p>
                          <w:p w14:paraId="3BAB1EEE" w14:textId="77777777" w:rsidR="00155126" w:rsidRPr="00155126" w:rsidRDefault="004B250E" w:rsidP="0015512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4B250E">
                              <w:rPr>
                                <w:b/>
                                <w:color w:val="002060"/>
                                <w:sz w:val="22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 </w:t>
                            </w:r>
                            <w:r w:rsidR="00155126" w:rsidRPr="00155126">
                              <w:rPr>
                                <w:b/>
                                <w:color w:val="002060"/>
                                <w:sz w:val="22"/>
                              </w:rPr>
                              <w:t>Critical analysis</w:t>
                            </w:r>
                          </w:p>
                          <w:p w14:paraId="2ECE764A" w14:textId="574AF0BC" w:rsidR="00155126" w:rsidRPr="00155126" w:rsidRDefault="00155126" w:rsidP="0015512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155126">
                              <w:rPr>
                                <w:b/>
                                <w:color w:val="002060"/>
                                <w:sz w:val="22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 of knowledge</w:t>
                            </w:r>
                          </w:p>
                          <w:p w14:paraId="419CC8F4" w14:textId="77777777" w:rsidR="00155126" w:rsidRPr="00155126" w:rsidRDefault="00155126" w:rsidP="0015512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155126">
                              <w:rPr>
                                <w:b/>
                                <w:color w:val="002060"/>
                                <w:sz w:val="22"/>
                              </w:rPr>
                              <w:t>Research methods</w:t>
                            </w:r>
                          </w:p>
                          <w:p w14:paraId="36D60AD6" w14:textId="77777777" w:rsidR="00155126" w:rsidRPr="00155126" w:rsidRDefault="00155126" w:rsidP="0015512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155126">
                              <w:rPr>
                                <w:b/>
                                <w:color w:val="002060"/>
                                <w:sz w:val="22"/>
                              </w:rPr>
                              <w:t>Essay writing</w:t>
                            </w:r>
                          </w:p>
                          <w:p w14:paraId="79B6C509" w14:textId="4C6A978C" w:rsidR="004B250E" w:rsidRPr="004B250E" w:rsidRDefault="004B250E" w:rsidP="004B250E">
                            <w:p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4611" id="Text Box 309340723" o:spid="_x0000_s1147" type="#_x0000_t202" style="position:absolute;margin-left:574.85pt;margin-top:8.85pt;width:193.7pt;height:10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" fillcolor="window" strokecolor="#4472c4" strokeweight="1pt">
                <v:textbox>
                  <w:txbxContent>
                    <w:p w14:paraId="33C62DC5" w14:textId="1E8BD110" w:rsidR="004B250E" w:rsidRDefault="004B250E" w:rsidP="004B250E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Key skills</w:t>
                      </w:r>
                    </w:p>
                    <w:p w14:paraId="3BAB1EEE" w14:textId="77777777" w:rsidR="00155126" w:rsidRPr="00155126" w:rsidRDefault="004B250E" w:rsidP="0015512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color w:val="002060"/>
                          <w:sz w:val="22"/>
                        </w:rPr>
                      </w:pPr>
                      <w:r w:rsidRPr="004B250E">
                        <w:rPr>
                          <w:b/>
                          <w:color w:val="002060"/>
                          <w:sz w:val="22"/>
                        </w:rPr>
                        <w:t>•</w:t>
                      </w:r>
                      <w:r>
                        <w:rPr>
                          <w:b/>
                          <w:color w:val="002060"/>
                          <w:sz w:val="22"/>
                        </w:rPr>
                        <w:t xml:space="preserve"> </w:t>
                      </w:r>
                      <w:r w:rsidR="00155126" w:rsidRPr="00155126">
                        <w:rPr>
                          <w:b/>
                          <w:color w:val="002060"/>
                          <w:sz w:val="22"/>
                        </w:rPr>
                        <w:t>Critical analysis</w:t>
                      </w:r>
                    </w:p>
                    <w:p w14:paraId="2ECE764A" w14:textId="574AF0BC" w:rsidR="00155126" w:rsidRPr="00155126" w:rsidRDefault="00155126" w:rsidP="0015512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color w:val="002060"/>
                          <w:sz w:val="22"/>
                        </w:rPr>
                      </w:pPr>
                      <w:r w:rsidRPr="00155126">
                        <w:rPr>
                          <w:b/>
                          <w:color w:val="002060"/>
                          <w:sz w:val="22"/>
                        </w:rPr>
                        <w:t>Application</w:t>
                      </w:r>
                      <w:r>
                        <w:rPr>
                          <w:b/>
                          <w:color w:val="002060"/>
                          <w:sz w:val="22"/>
                        </w:rPr>
                        <w:t xml:space="preserve"> of knowledge</w:t>
                      </w:r>
                    </w:p>
                    <w:p w14:paraId="419CC8F4" w14:textId="77777777" w:rsidR="00155126" w:rsidRPr="00155126" w:rsidRDefault="00155126" w:rsidP="0015512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color w:val="002060"/>
                          <w:sz w:val="22"/>
                        </w:rPr>
                      </w:pPr>
                      <w:r w:rsidRPr="00155126">
                        <w:rPr>
                          <w:b/>
                          <w:color w:val="002060"/>
                          <w:sz w:val="22"/>
                        </w:rPr>
                        <w:t>Research methods</w:t>
                      </w:r>
                    </w:p>
                    <w:p w14:paraId="36D60AD6" w14:textId="77777777" w:rsidR="00155126" w:rsidRPr="00155126" w:rsidRDefault="00155126" w:rsidP="0015512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color w:val="002060"/>
                          <w:sz w:val="22"/>
                        </w:rPr>
                      </w:pPr>
                      <w:r w:rsidRPr="00155126">
                        <w:rPr>
                          <w:b/>
                          <w:color w:val="002060"/>
                          <w:sz w:val="22"/>
                        </w:rPr>
                        <w:t>Essay writing</w:t>
                      </w:r>
                    </w:p>
                    <w:p w14:paraId="79B6C509" w14:textId="4C6A978C" w:rsidR="004B250E" w:rsidRPr="004B250E" w:rsidRDefault="004B250E" w:rsidP="004B250E">
                      <w:pPr>
                        <w:rPr>
                          <w:b/>
                          <w:color w:val="002060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C9E8B1" w14:textId="2D6FC055" w:rsidR="002C3538" w:rsidRDefault="00B25969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B1AA4A" wp14:editId="2A728255">
                <wp:simplePos x="0" y="0"/>
                <wp:positionH relativeFrom="column">
                  <wp:posOffset>520505</wp:posOffset>
                </wp:positionH>
                <wp:positionV relativeFrom="paragraph">
                  <wp:posOffset>195532</wp:posOffset>
                </wp:positionV>
                <wp:extent cx="2894965" cy="1281918"/>
                <wp:effectExtent l="0" t="0" r="0" b="0"/>
                <wp:wrapNone/>
                <wp:docPr id="272127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965" cy="1281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5513D" w14:textId="77777777" w:rsidR="00D03A3D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7A9A41DC" w14:textId="3E87F15E" w:rsidR="00D03A3D" w:rsidRPr="00D03A3D" w:rsidRDefault="00045A75" w:rsidP="00D03A3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Biopsychology</w:t>
                            </w:r>
                          </w:p>
                          <w:p w14:paraId="3EE3D8A6" w14:textId="7A1A14FF" w:rsidR="00D03A3D" w:rsidRPr="000929E9" w:rsidRDefault="00045A75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Structures in the brain, what happens when areas are damaged? Lateralisation and localisation of function as well as methods of studying the brain.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AA4A" id="Text Box 1" o:spid="_x0000_s1148" type="#_x0000_t202" style="position:absolute;margin-left:41pt;margin-top:15.4pt;width:227.95pt;height:100.9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" filled="f" stroked="f" strokeweight=".5pt">
                <v:textbox>
                  <w:txbxContent>
                    <w:p w14:paraId="08D5513D" w14:textId="77777777" w:rsidR="00D03A3D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7A9A41DC" w14:textId="3E87F15E" w:rsidR="00D03A3D" w:rsidRPr="00D03A3D" w:rsidRDefault="00045A75" w:rsidP="00D03A3D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Biopsychology</w:t>
                      </w:r>
                    </w:p>
                    <w:p w14:paraId="3EE3D8A6" w14:textId="7A1A14FF" w:rsidR="00D03A3D" w:rsidRPr="000929E9" w:rsidRDefault="00045A75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Structures in the brain, what happens when areas are damaged? Lateralisation and localisation of function as well as methods of studying the brain. </w:t>
                      </w:r>
                    </w:p>
                  </w:txbxContent>
                </v:textbox>
              </v:shape>
            </w:pict>
          </mc:Fallback>
        </mc:AlternateContent>
      </w:r>
    </w:p>
    <w:p w14:paraId="68F0D552" w14:textId="5D1D4A69" w:rsidR="002C3538" w:rsidRDefault="002C3538" w:rsidP="002C3538">
      <w:pPr>
        <w:tabs>
          <w:tab w:val="left" w:pos="1234"/>
        </w:tabs>
      </w:pPr>
    </w:p>
    <w:p w14:paraId="7A3490EA" w14:textId="79DA5A37" w:rsidR="002C3538" w:rsidRDefault="008A0019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0FFFA9" wp14:editId="1E91BC08">
                <wp:simplePos x="0" y="0"/>
                <wp:positionH relativeFrom="column">
                  <wp:posOffset>230588</wp:posOffset>
                </wp:positionH>
                <wp:positionV relativeFrom="paragraph">
                  <wp:posOffset>66012</wp:posOffset>
                </wp:positionV>
                <wp:extent cx="302149" cy="157716"/>
                <wp:effectExtent l="0" t="0" r="22225" b="33020"/>
                <wp:wrapNone/>
                <wp:docPr id="7982333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149" cy="157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828BC" id="Straight Connector 7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5.2pt" to="41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5EC45055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1BA262B4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06D76095" w:rsidR="002C3538" w:rsidRDefault="002C3538" w:rsidP="002C3538">
      <w:pPr>
        <w:tabs>
          <w:tab w:val="left" w:pos="1234"/>
        </w:tabs>
      </w:pPr>
    </w:p>
    <w:p w14:paraId="4D366281" w14:textId="40660415" w:rsidR="002C3538" w:rsidRDefault="002C3538" w:rsidP="002C3538">
      <w:pPr>
        <w:tabs>
          <w:tab w:val="left" w:pos="1234"/>
        </w:tabs>
      </w:pPr>
    </w:p>
    <w:p w14:paraId="3A6DBBBE" w14:textId="181A66CD" w:rsidR="002C3538" w:rsidRDefault="002C3538" w:rsidP="002C3538">
      <w:pPr>
        <w:tabs>
          <w:tab w:val="left" w:pos="12874"/>
        </w:tabs>
      </w:pPr>
      <w:r>
        <w:tab/>
      </w:r>
    </w:p>
    <w:p w14:paraId="1EC82970" w14:textId="58D75CF7" w:rsidR="002C3538" w:rsidRDefault="00B25969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311E0D92">
                <wp:simplePos x="0" y="0"/>
                <wp:positionH relativeFrom="column">
                  <wp:posOffset>3607426</wp:posOffset>
                </wp:positionH>
                <wp:positionV relativeFrom="paragraph">
                  <wp:posOffset>139479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02B3B" id="Oval 1278" o:spid="_x0000_s1026" style="position:absolute;margin-left:284.05pt;margin-top:11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63768B" wp14:editId="74E46F63">
                <wp:simplePos x="0" y="0"/>
                <wp:positionH relativeFrom="column">
                  <wp:posOffset>3683362</wp:posOffset>
                </wp:positionH>
                <wp:positionV relativeFrom="paragraph">
                  <wp:posOffset>153261</wp:posOffset>
                </wp:positionV>
                <wp:extent cx="150961" cy="430100"/>
                <wp:effectExtent l="0" t="0" r="20955" b="27305"/>
                <wp:wrapNone/>
                <wp:docPr id="8465237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961" cy="43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67FC5" id="Straight Connector 2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05pt,12.05pt" to="301.9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="006778C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566260" wp14:editId="4841DDD5">
                <wp:simplePos x="0" y="0"/>
                <wp:positionH relativeFrom="column">
                  <wp:posOffset>6877781</wp:posOffset>
                </wp:positionH>
                <wp:positionV relativeFrom="paragraph">
                  <wp:posOffset>36850</wp:posOffset>
                </wp:positionV>
                <wp:extent cx="2044279" cy="1416050"/>
                <wp:effectExtent l="0" t="0" r="0" b="0"/>
                <wp:wrapNone/>
                <wp:docPr id="55792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279" cy="141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F48AD" w14:textId="77777777" w:rsidR="00D03A3D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62428D81" w14:textId="76A82B39" w:rsidR="00D03A3D" w:rsidRDefault="00D03A3D" w:rsidP="004402BF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2405DB"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="004402BF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Attachment</w:t>
                            </w:r>
                          </w:p>
                          <w:p w14:paraId="096D56CF" w14:textId="0452B189" w:rsidR="004402BF" w:rsidRPr="004402BF" w:rsidRDefault="00895712" w:rsidP="004402BF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How do attachments form? How can animal studies influence our understanding? What happens if an attachment isn’t made un childhood?</w:t>
                            </w:r>
                          </w:p>
                          <w:p w14:paraId="7013ECBC" w14:textId="2E3B7857" w:rsidR="00D03A3D" w:rsidRPr="000929E9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3E5A3FC4" w14:textId="24CE3573" w:rsidR="00D03A3D" w:rsidRPr="000929E9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6260" id="_x0000_s1149" type="#_x0000_t202" style="position:absolute;margin-left:541.55pt;margin-top:2.9pt;width:160.95pt;height:1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" filled="f" stroked="f" strokeweight=".5pt">
                <v:textbox>
                  <w:txbxContent>
                    <w:p w14:paraId="2A7F48AD" w14:textId="77777777" w:rsidR="00D03A3D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62428D81" w14:textId="76A82B39" w:rsidR="00D03A3D" w:rsidRDefault="00D03A3D" w:rsidP="004402BF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2405DB">
                        <w:rPr>
                          <w:color w:val="auto"/>
                          <w:sz w:val="16"/>
                          <w:szCs w:val="18"/>
                        </w:rPr>
                        <w:t xml:space="preserve">. </w:t>
                      </w:r>
                      <w:r w:rsidR="004402BF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Attachment</w:t>
                      </w:r>
                    </w:p>
                    <w:p w14:paraId="096D56CF" w14:textId="0452B189" w:rsidR="004402BF" w:rsidRPr="004402BF" w:rsidRDefault="00895712" w:rsidP="004402BF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How do attachments form? How can animal studies influence our understanding? What happens if an attachment isn’t made un childhood?</w:t>
                      </w:r>
                    </w:p>
                    <w:p w14:paraId="7013ECBC" w14:textId="2E3B7857" w:rsidR="00D03A3D" w:rsidRPr="000929E9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3E5A3FC4" w14:textId="24CE3573" w:rsidR="00D03A3D" w:rsidRPr="000929E9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EA771D" w14:textId="41DCD47F" w:rsidR="002C3538" w:rsidRDefault="00B25969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058C8" wp14:editId="177DC200">
                <wp:simplePos x="0" y="0"/>
                <wp:positionH relativeFrom="column">
                  <wp:posOffset>2004646</wp:posOffset>
                </wp:positionH>
                <wp:positionV relativeFrom="paragraph">
                  <wp:posOffset>144829</wp:posOffset>
                </wp:positionV>
                <wp:extent cx="2724846" cy="1113594"/>
                <wp:effectExtent l="0" t="0" r="0" b="0"/>
                <wp:wrapNone/>
                <wp:docPr id="311997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846" cy="1113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6D92B" w14:textId="77777777" w:rsidR="002405DB" w:rsidRDefault="002405DB" w:rsidP="002405DB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304D697C" w14:textId="69CC3D16" w:rsidR="002405DB" w:rsidRPr="004402BF" w:rsidRDefault="004402BF" w:rsidP="002405DB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4402BF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Clinical Psychology and Mental Health</w:t>
                            </w:r>
                          </w:p>
                          <w:p w14:paraId="4C360383" w14:textId="5040089F" w:rsidR="002405DB" w:rsidRPr="000929E9" w:rsidRDefault="004402BF" w:rsidP="000A2D7F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How do you define abnormality? We will look at the explanations for and treatments of depression OCD and phobias.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58C8" id="_x0000_s1150" type="#_x0000_t202" style="position:absolute;margin-left:157.85pt;margin-top:11.4pt;width:214.55pt;height:8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" filled="f" stroked="f" strokeweight=".5pt">
                <v:textbox>
                  <w:txbxContent>
                    <w:p w14:paraId="36A6D92B" w14:textId="77777777" w:rsidR="002405DB" w:rsidRDefault="002405DB" w:rsidP="002405DB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304D697C" w14:textId="69CC3D16" w:rsidR="002405DB" w:rsidRPr="004402BF" w:rsidRDefault="004402BF" w:rsidP="002405DB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4402BF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Clinical Psychology and Mental Health</w:t>
                      </w:r>
                    </w:p>
                    <w:p w14:paraId="4C360383" w14:textId="5040089F" w:rsidR="002405DB" w:rsidRPr="000929E9" w:rsidRDefault="004402BF" w:rsidP="000A2D7F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How do you define abnormality? We will look at the explanations for and treatments of depression OCD and phobias.</w:t>
                      </w:r>
                    </w:p>
                  </w:txbxContent>
                </v:textbox>
              </v:shape>
            </w:pict>
          </mc:Fallback>
        </mc:AlternateContent>
      </w:r>
    </w:p>
    <w:p w14:paraId="60E89409" w14:textId="325C8BBC" w:rsidR="002C3538" w:rsidRDefault="002C3538" w:rsidP="002C3538">
      <w:pPr>
        <w:tabs>
          <w:tab w:val="left" w:pos="1234"/>
        </w:tabs>
      </w:pPr>
    </w:p>
    <w:p w14:paraId="55840AE3" w14:textId="2BD1E7B8" w:rsidR="002C3538" w:rsidRDefault="002C3538" w:rsidP="002C3538">
      <w:pPr>
        <w:tabs>
          <w:tab w:val="left" w:pos="1234"/>
        </w:tabs>
      </w:pPr>
    </w:p>
    <w:p w14:paraId="45A29CB4" w14:textId="7CE05373" w:rsidR="005F5F4E" w:rsidRDefault="005F5F4E"/>
    <w:p w14:paraId="2C7D494E" w14:textId="6A086965" w:rsidR="00484EA5" w:rsidRDefault="00B25969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09606D" wp14:editId="0D0C3E78">
                <wp:simplePos x="0" y="0"/>
                <wp:positionH relativeFrom="column">
                  <wp:posOffset>4634865</wp:posOffset>
                </wp:positionH>
                <wp:positionV relativeFrom="paragraph">
                  <wp:posOffset>498951</wp:posOffset>
                </wp:positionV>
                <wp:extent cx="596110" cy="188043"/>
                <wp:effectExtent l="0" t="0" r="33020" b="21590"/>
                <wp:wrapNone/>
                <wp:docPr id="10608380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10" cy="1880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4663F" id="Straight Connector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95pt,39.3pt" to="411.9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7A00E2A6">
                <wp:simplePos x="0" y="0"/>
                <wp:positionH relativeFrom="column">
                  <wp:posOffset>1797995</wp:posOffset>
                </wp:positionH>
                <wp:positionV relativeFrom="paragraph">
                  <wp:posOffset>683489</wp:posOffset>
                </wp:positionV>
                <wp:extent cx="2368550" cy="723900"/>
                <wp:effectExtent l="0" t="0" r="0" b="0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A82F1" w14:textId="75DE8E6E" w:rsidR="00FB2732" w:rsidRPr="00FB2732" w:rsidRDefault="00003686" w:rsidP="00D10A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Research Methods</w:t>
                            </w:r>
                          </w:p>
                          <w:p w14:paraId="4CAE4A0A" w14:textId="77777777" w:rsidR="00FB2732" w:rsidRPr="00FB2732" w:rsidRDefault="00FB2732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7F4501EF" w14:textId="069CE494" w:rsidR="002C3538" w:rsidRPr="002405DB" w:rsidRDefault="00003686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Cover a basic understanding of how psychological experiments are carried out and the different type of experiments.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51" type="#_x0000_t202" style="position:absolute;margin-left:141.55pt;margin-top:53.8pt;width:186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HMGgIAADQ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" filled="f" stroked="f" strokeweight=".5pt">
                <v:textbox>
                  <w:txbxContent>
                    <w:p w14:paraId="71EA82F1" w14:textId="75DE8E6E" w:rsidR="00FB2732" w:rsidRPr="00FB2732" w:rsidRDefault="00003686" w:rsidP="00D10AC0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Research Methods</w:t>
                      </w:r>
                    </w:p>
                    <w:p w14:paraId="4CAE4A0A" w14:textId="77777777" w:rsidR="00FB2732" w:rsidRPr="00FB2732" w:rsidRDefault="00FB2732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7F4501EF" w14:textId="069CE494" w:rsidR="002C3538" w:rsidRPr="002405DB" w:rsidRDefault="00003686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Cover a basic understanding of how psychological experiments are carried out and the different type of experiments.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ED7" w:rsidSect="002C353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DE37AF" w:rsidRDefault="00DE37AF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DE37AF" w:rsidRDefault="00DE37AF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DE37AF" w:rsidRDefault="00DE37AF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DE37AF" w:rsidRDefault="00DE37AF" w:rsidP="002C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83312"/>
    <w:multiLevelType w:val="multilevel"/>
    <w:tmpl w:val="D54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22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03686"/>
    <w:rsid w:val="00045A75"/>
    <w:rsid w:val="000929E9"/>
    <w:rsid w:val="000A2D7F"/>
    <w:rsid w:val="00155126"/>
    <w:rsid w:val="001665B5"/>
    <w:rsid w:val="001D71FC"/>
    <w:rsid w:val="002357F9"/>
    <w:rsid w:val="002405DB"/>
    <w:rsid w:val="00272BA1"/>
    <w:rsid w:val="002C3538"/>
    <w:rsid w:val="003147A0"/>
    <w:rsid w:val="0038440B"/>
    <w:rsid w:val="003D630F"/>
    <w:rsid w:val="003D652C"/>
    <w:rsid w:val="004402BF"/>
    <w:rsid w:val="00484EA5"/>
    <w:rsid w:val="004B250E"/>
    <w:rsid w:val="0054720A"/>
    <w:rsid w:val="005F5F4E"/>
    <w:rsid w:val="006778CC"/>
    <w:rsid w:val="006A41B7"/>
    <w:rsid w:val="006C0DE0"/>
    <w:rsid w:val="007116B2"/>
    <w:rsid w:val="00726466"/>
    <w:rsid w:val="007C1AD7"/>
    <w:rsid w:val="00851FD4"/>
    <w:rsid w:val="00895712"/>
    <w:rsid w:val="008A0019"/>
    <w:rsid w:val="0093553A"/>
    <w:rsid w:val="00947E01"/>
    <w:rsid w:val="00A34222"/>
    <w:rsid w:val="00B23C71"/>
    <w:rsid w:val="00B25969"/>
    <w:rsid w:val="00B50871"/>
    <w:rsid w:val="00BE7EC3"/>
    <w:rsid w:val="00C50E83"/>
    <w:rsid w:val="00CA570A"/>
    <w:rsid w:val="00D03A3D"/>
    <w:rsid w:val="00D10AC0"/>
    <w:rsid w:val="00D758D3"/>
    <w:rsid w:val="00DE37AF"/>
    <w:rsid w:val="00E81508"/>
    <w:rsid w:val="00E860E5"/>
    <w:rsid w:val="00EC0F1B"/>
    <w:rsid w:val="00F44E9D"/>
    <w:rsid w:val="00FB2732"/>
    <w:rsid w:val="00FE11E0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Astrea Academy Trust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Elizabeth Sparrow (Longsands)</cp:lastModifiedBy>
  <cp:revision>16</cp:revision>
  <dcterms:created xsi:type="dcterms:W3CDTF">2026-02-10T10:05:00Z</dcterms:created>
  <dcterms:modified xsi:type="dcterms:W3CDTF">2026-02-10T10:23:00Z</dcterms:modified>
</cp:coreProperties>
</file>