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610E" w14:textId="354A0153" w:rsidR="002C3538" w:rsidRPr="00603AF7" w:rsidRDefault="002642C7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5A32EDEB">
                <wp:simplePos x="0" y="0"/>
                <wp:positionH relativeFrom="page">
                  <wp:posOffset>438150</wp:posOffset>
                </wp:positionH>
                <wp:positionV relativeFrom="paragraph">
                  <wp:posOffset>-819150</wp:posOffset>
                </wp:positionV>
                <wp:extent cx="10135870" cy="740092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5870" cy="7400925"/>
                          <a:chOff x="724510" y="416340"/>
                          <a:chExt cx="16172659" cy="11617178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724510" y="416340"/>
                            <a:ext cx="12724573" cy="11617178"/>
                            <a:chOff x="796699" y="7266"/>
                            <a:chExt cx="12724573" cy="11617178"/>
                          </a:xfrm>
                        </wpg:grpSpPr>
                        <wpg:grpSp>
                          <wpg:cNvPr id="1139" name="Group 1139"/>
                          <wpg:cNvGrpSpPr/>
                          <wpg:grpSpPr>
                            <a:xfrm>
                              <a:off x="796699" y="7266"/>
                              <a:ext cx="12450878" cy="10540595"/>
                              <a:chOff x="958490" y="7266"/>
                              <a:chExt cx="12450878" cy="10540595"/>
                            </a:xfrm>
                          </wpg:grpSpPr>
                          <wps:wsp>
                            <wps:cNvPr id="1142" name="Text Box 1142"/>
                            <wps:cNvSpPr txBox="1"/>
                            <wps:spPr>
                              <a:xfrm>
                                <a:off x="3809782" y="7266"/>
                                <a:ext cx="9599586" cy="11561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78AFB" w14:textId="3345BB98" w:rsidR="002C3538" w:rsidRPr="00742630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220"/>
                                    </w:rPr>
                                  </w:pPr>
                                  <w:r w:rsidRPr="007426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The Longsands Academy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A-Level </w:t>
                                  </w:r>
                                  <w:r w:rsidR="002C51FD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Learning Journey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5" name="Group 1145"/>
                            <wpg:cNvGrpSpPr/>
                            <wpg:grpSpPr>
                              <a:xfrm>
                                <a:off x="958490" y="2396383"/>
                                <a:ext cx="12246261" cy="8151478"/>
                                <a:chOff x="1160576" y="2463304"/>
                                <a:chExt cx="12246741" cy="8151814"/>
                              </a:xfrm>
                            </wpg:grpSpPr>
                            <wpg:grpSp>
                              <wpg:cNvPr id="1146" name="Group 1146"/>
                              <wpg:cNvGrpSpPr/>
                              <wpg:grpSpPr>
                                <a:xfrm>
                                  <a:off x="1160576" y="2463304"/>
                                  <a:ext cx="12246741" cy="8151814"/>
                                  <a:chOff x="1160583" y="830594"/>
                                  <a:chExt cx="12246830" cy="8153712"/>
                                </a:xfrm>
                              </wpg:grpSpPr>
                              <wpg:grpSp>
                                <wpg:cNvPr id="1147" name="Group 1147"/>
                                <wpg:cNvGrpSpPr/>
                                <wpg:grpSpPr>
                                  <a:xfrm>
                                    <a:off x="1160583" y="830594"/>
                                    <a:ext cx="12246830" cy="8153712"/>
                                    <a:chOff x="1575835" y="152400"/>
                                    <a:chExt cx="12247881" cy="8154035"/>
                                  </a:xfrm>
                                </wpg:grpSpPr>
                                <wps:wsp>
                                  <wps:cNvPr id="1148" name="Rectangle 1148"/>
                                  <wps:cNvSpPr/>
                                  <wps:spPr>
                                    <a:xfrm>
                                      <a:off x="4400550" y="4787743"/>
                                      <a:ext cx="2222991" cy="1060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1" name="Group 1151"/>
                                  <wpg:cNvGrpSpPr/>
                                  <wpg:grpSpPr>
                                    <a:xfrm>
                                      <a:off x="1575835" y="152400"/>
                                      <a:ext cx="12247881" cy="8154035"/>
                                      <a:chOff x="0" y="393266"/>
                                      <a:chExt cx="12248427" cy="8154035"/>
                                    </a:xfrm>
                                  </wpg:grpSpPr>
                                  <wps:wsp>
                                    <wps:cNvPr id="1152" name="Arrow: Up 57"/>
                                    <wps:cNvSpPr/>
                                    <wps:spPr>
                                      <a:xfrm rot="16200000">
                                        <a:off x="2921396" y="440910"/>
                                        <a:ext cx="1078471" cy="1409318"/>
                                      </a:xfrm>
                                      <a:prstGeom prst="upArrow">
                                        <a:avLst>
                                          <a:gd name="adj1" fmla="val 50000"/>
                                          <a:gd name="adj2" fmla="val 46516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solidFill>
                                          <a:srgbClr val="57FFA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3" name="Group 1153"/>
                                    <wpg:cNvGrpSpPr/>
                                    <wpg:grpSpPr>
                                      <a:xfrm>
                                        <a:off x="0" y="393266"/>
                                        <a:ext cx="12248427" cy="8154035"/>
                                        <a:chOff x="0" y="152400"/>
                                        <a:chExt cx="12248427" cy="8154035"/>
                                      </a:xfrm>
                                    </wpg:grpSpPr>
                                    <wpg:grpSp>
                                      <wpg:cNvPr id="1154" name="Group 1154"/>
                                      <wpg:cNvGrpSpPr/>
                                      <wpg:grpSpPr>
                                        <a:xfrm>
                                          <a:off x="781050" y="6686550"/>
                                          <a:ext cx="8609965" cy="1619885"/>
                                          <a:chOff x="0" y="0"/>
                                          <a:chExt cx="8610568" cy="1620000"/>
                                        </a:xfrm>
                                      </wpg:grpSpPr>
                                      <wps:wsp>
                                        <wps:cNvPr id="1155" name="Arrow: Chevron 14"/>
                                        <wps:cNvSpPr/>
                                        <wps:spPr>
                                          <a:xfrm>
                                            <a:off x="0" y="309964"/>
                                            <a:ext cx="8610568" cy="1058545"/>
                                          </a:xfrm>
                                          <a:prstGeom prst="chevron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156" name="Group 1156"/>
                                        <wpg:cNvGrpSpPr/>
                                        <wpg:grpSpPr>
                                          <a:xfrm>
                                            <a:off x="540884" y="0"/>
                                            <a:ext cx="1713635" cy="1620000"/>
                                            <a:chOff x="-18674" y="0"/>
                                            <a:chExt cx="1713635" cy="1620000"/>
                                          </a:xfrm>
                                        </wpg:grpSpPr>
                                        <wpg:grpSp>
                                          <wpg:cNvPr id="1157" name="Group 115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620000" cy="1620000"/>
                                              <a:chOff x="0" y="0"/>
                                              <a:chExt cx="1620000" cy="1620000"/>
                                            </a:xfrm>
                                          </wpg:grpSpPr>
                                          <wps:wsp>
                                            <wps:cNvPr id="1158" name="Oval 1158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620000" cy="162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59" name="Oval 1159"/>
                                            <wps:cNvSpPr/>
                                            <wps:spPr>
                                              <a:xfrm>
                                                <a:off x="288758" y="264695"/>
                                                <a:ext cx="1080000" cy="108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60" name="Text Box 1160"/>
                                          <wps:cNvSpPr txBox="1"/>
                                          <wps:spPr>
                                            <a:xfrm>
                                              <a:off x="-18674" y="302468"/>
                                              <a:ext cx="1713635" cy="13175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B45F92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Autumn</w:t>
                                                </w:r>
                                              </w:p>
                                              <w:p w14:paraId="3675509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b/>
                                                    <w:color w:val="002060"/>
                                                    <w:sz w:val="96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Term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1" name="Group 1161"/>
                                      <wpg:cNvGrpSpPr/>
                                      <wpg:grpSpPr>
                                        <a:xfrm>
                                          <a:off x="5486369" y="4570650"/>
                                          <a:ext cx="5854731" cy="3482975"/>
                                          <a:chOff x="3318965" y="-1350"/>
                                          <a:chExt cx="5855222" cy="3482975"/>
                                        </a:xfrm>
                                        <a:solidFill>
                                          <a:srgbClr val="FFC000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2" name="Arrow: U-Turn 43"/>
                                        <wps:cNvSpPr/>
                                        <wps:spPr>
                                          <a:xfrm rot="5400000" flipH="1">
                                            <a:off x="5958547" y="26598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3" name="Rectangle 1163"/>
                                        <wps:cNvSpPr/>
                                        <wps:spPr>
                                          <a:xfrm>
                                            <a:off x="3318965" y="202460"/>
                                            <a:ext cx="3437265" cy="1059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4" name="Group 1164"/>
                                      <wpg:cNvGrpSpPr/>
                                      <wpg:grpSpPr>
                                        <a:xfrm flipH="1">
                                          <a:off x="0" y="2362200"/>
                                          <a:ext cx="6967853" cy="3482975"/>
                                          <a:chOff x="1417266" y="0"/>
                                          <a:chExt cx="6968616" cy="3482975"/>
                                        </a:xfrm>
                                        <a:solidFill>
                                          <a:srgbClr val="CC0099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5" name="Arrow: U-Turn 47"/>
                                        <wps:cNvSpPr/>
                                        <wps:spPr>
                                          <a:xfrm rot="5400000" flipH="1">
                                            <a:off x="5170242" y="26733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6" name="Rectangle 1166"/>
                                        <wps:cNvSpPr/>
                                        <wps:spPr>
                                          <a:xfrm>
                                            <a:off x="1417266" y="197525"/>
                                            <a:ext cx="4540823" cy="1055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7" name="Group 1167"/>
                                      <wpg:cNvGrpSpPr/>
                                      <wpg:grpSpPr>
                                        <a:xfrm>
                                          <a:off x="3276783" y="152400"/>
                                          <a:ext cx="8971644" cy="3482975"/>
                                          <a:chOff x="202210" y="-1"/>
                                          <a:chExt cx="8971977" cy="3482975"/>
                                        </a:xfrm>
                                      </wpg:grpSpPr>
                                      <wps:wsp>
                                        <wps:cNvPr id="1168" name="Arrow: U-Turn 50"/>
                                        <wps:cNvSpPr/>
                                        <wps:spPr>
                                          <a:xfrm rot="5400000" flipH="1">
                                            <a:off x="5896347" y="205135"/>
                                            <a:ext cx="3482975" cy="3072704"/>
                                          </a:xfrm>
                                          <a:prstGeom prst="uturnArrow">
                                            <a:avLst>
                                              <a:gd name="adj1" fmla="val 35540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9" name="Rectangle 1169"/>
                                        <wps:cNvSpPr/>
                                        <wps:spPr>
                                          <a:xfrm>
                                            <a:off x="202210" y="213067"/>
                                            <a:ext cx="6564477" cy="1113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70" name="Group 1170"/>
                                      <wpg:cNvGrpSpPr/>
                                      <wpg:grpSpPr>
                                        <a:xfrm>
                                          <a:off x="4552950" y="4438650"/>
                                          <a:ext cx="1619885" cy="1619885"/>
                                          <a:chOff x="0" y="0"/>
                                          <a:chExt cx="1619931" cy="1619885"/>
                                        </a:xfrm>
                                      </wpg:grpSpPr>
                                      <wps:wsp>
                                        <wps:cNvPr id="1171" name="Oval 117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1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2" name="Oval 1172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3" name="Text Box 1173"/>
                                        <wps:cNvSpPr txBox="1"/>
                                        <wps:spPr>
                                          <a:xfrm>
                                            <a:off x="147517" y="349094"/>
                                            <a:ext cx="1257082" cy="108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0531CEA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Spring</w:t>
                                              </w:r>
                                            </w:p>
                                            <w:p w14:paraId="4F8926A8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4" name="Rectangle 1174"/>
                                      <wps:cNvSpPr/>
                                      <wps:spPr>
                                        <a:xfrm>
                                          <a:off x="7200700" y="2550702"/>
                                          <a:ext cx="2008172" cy="108473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75" name="Group 1175"/>
                                      <wpg:cNvGrpSpPr/>
                                      <wpg:grpSpPr>
                                        <a:xfrm>
                                          <a:off x="6419850" y="2305050"/>
                                          <a:ext cx="1705538" cy="1640250"/>
                                          <a:chOff x="0" y="0"/>
                                          <a:chExt cx="1705538" cy="1640250"/>
                                        </a:xfrm>
                                      </wpg:grpSpPr>
                                      <wps:wsp>
                                        <wps:cNvPr id="1176" name="Oval 117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2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  <a:ln w="12700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7" name="Oval 1177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8" name="Text Box 1178"/>
                                        <wps:cNvSpPr txBox="1"/>
                                        <wps:spPr>
                                          <a:xfrm>
                                            <a:off x="25926" y="350813"/>
                                            <a:ext cx="1679612" cy="128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C4BEDEE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Summer</w:t>
                                              </w:r>
                                            </w:p>
                                            <w:p w14:paraId="47F38BC4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179" name="Text Box 1179"/>
                                <wps:cNvSpPr txBox="1"/>
                                <wps:spPr>
                                  <a:xfrm>
                                    <a:off x="2623578" y="3327706"/>
                                    <a:ext cx="4757789" cy="350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92021" w14:textId="77777777" w:rsidR="002C3538" w:rsidRPr="00892583" w:rsidRDefault="002C3538" w:rsidP="002C35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0" name="Group 1180"/>
                              <wpg:cNvGrpSpPr/>
                              <wpg:grpSpPr>
                                <a:xfrm>
                                  <a:off x="4271749" y="9812740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181" name="Rectangle 1181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Rectangle 1182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Rectangle 1183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Rectangle 1184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Rectangle 1185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Rectangle 1186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Rectangle 1187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" name="Group 1188"/>
                              <wpg:cNvGrpSpPr/>
                              <wpg:grpSpPr>
                                <a:xfrm>
                                  <a:off x="7519916" y="7615450"/>
                                  <a:ext cx="4459605" cy="851535"/>
                                  <a:chOff x="0" y="0"/>
                                  <a:chExt cx="5610950" cy="1030904"/>
                                </a:xfrm>
                              </wpg:grpSpPr>
                              <wps:wsp>
                                <wps:cNvPr id="1189" name="Rectangle 1189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Rectangle 1190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Rectangle 1191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Rectangle 1192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Rectangle 1193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Rectangle 1194"/>
                                <wps:cNvSpPr/>
                                <wps:spPr>
                                  <a:xfrm rot="1375943">
                                    <a:off x="4774193" y="137012"/>
                                    <a:ext cx="553453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Rectangle 1195"/>
                                <wps:cNvSpPr/>
                                <wps:spPr>
                                  <a:xfrm rot="5400000">
                                    <a:off x="5295106" y="715059"/>
                                    <a:ext cx="532522" cy="991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6" name="Rectangle 1196"/>
                              <wps:cNvSpPr/>
                              <wps:spPr>
                                <a:xfrm rot="5400000">
                                  <a:off x="11741520" y="8957375"/>
                                  <a:ext cx="439888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8036856">
                                  <a:off x="11497651" y="9644258"/>
                                  <a:ext cx="439419" cy="7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10800000">
                                  <a:off x="11000095" y="9758149"/>
                                  <a:ext cx="360000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9" name="Group 1199"/>
                              <wpg:cNvGrpSpPr/>
                              <wpg:grpSpPr>
                                <a:xfrm>
                                  <a:off x="2038918" y="7544368"/>
                                  <a:ext cx="3489325" cy="148590"/>
                                  <a:chOff x="1807421" y="-85715"/>
                                  <a:chExt cx="4390087" cy="181131"/>
                                </a:xfrm>
                              </wpg:grpSpPr>
                              <wps:wsp>
                                <wps:cNvPr id="1200" name="Rectangle 1200"/>
                                <wps:cNvSpPr/>
                                <wps:spPr>
                                  <a:xfrm rot="526074">
                                    <a:off x="1807421" y="-85715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Rectangle 1201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Rectangle 1202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Rectangle 1203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Rectangle 1204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" name="Group 1205"/>
                              <wpg:cNvGrpSpPr/>
                              <wpg:grpSpPr>
                                <a:xfrm rot="5400000">
                                  <a:off x="853128" y="6230060"/>
                                  <a:ext cx="1957556" cy="330828"/>
                                  <a:chOff x="3768566" y="-216744"/>
                                  <a:chExt cx="2463290" cy="404152"/>
                                </a:xfrm>
                              </wpg:grpSpPr>
                              <wps:wsp>
                                <wps:cNvPr id="1206" name="Rectangle 1206"/>
                                <wps:cNvSpPr/>
                                <wps:spPr>
                                  <a:xfrm rot="2261223">
                                    <a:off x="3768566" y="-216744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Rectangle 1207"/>
                                <wps:cNvSpPr/>
                                <wps:spPr>
                                  <a:xfrm>
                                    <a:off x="4747164" y="91992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Rectangle 1208"/>
                                <wps:cNvSpPr/>
                                <wps:spPr>
                                  <a:xfrm rot="21183321">
                                    <a:off x="5678404" y="-63147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9" name="Group 1209"/>
                              <wpg:cNvGrpSpPr/>
                              <wpg:grpSpPr>
                                <a:xfrm>
                                  <a:off x="2374710" y="5377218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210" name="Rectangle 1210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Rectangle 1211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Rectangle 1212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Rectangle 1213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Rectangle 1214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Rectangle 1215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Rectangle 1216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17" name="Group 1217"/>
                              <wpg:cNvGrpSpPr/>
                              <wpg:grpSpPr>
                                <a:xfrm>
                                  <a:off x="4831296" y="3166280"/>
                                  <a:ext cx="4447472" cy="104867"/>
                                  <a:chOff x="602537" y="0"/>
                                  <a:chExt cx="5594971" cy="126934"/>
                                </a:xfrm>
                              </wpg:grpSpPr>
                              <wps:wsp>
                                <wps:cNvPr id="1218" name="Rectangle 1218"/>
                                <wps:cNvSpPr/>
                                <wps:spPr>
                                  <a:xfrm>
                                    <a:off x="602537" y="1354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Rectangle 1219"/>
                                <wps:cNvSpPr/>
                                <wps:spPr>
                                  <a:xfrm>
                                    <a:off x="1711608" y="13539"/>
                                    <a:ext cx="553452" cy="95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Rectangle 1220"/>
                                <wps:cNvSpPr/>
                                <wps:spPr>
                                  <a:xfrm>
                                    <a:off x="2721937" y="31519"/>
                                    <a:ext cx="553452" cy="95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Rectangle 1221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Rectangle 1222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Rectangle 1223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4" name="Group 1224"/>
                              <wpg:cNvGrpSpPr/>
                              <wpg:grpSpPr>
                                <a:xfrm>
                                  <a:off x="9430603" y="5106537"/>
                                  <a:ext cx="3401062" cy="367952"/>
                                  <a:chOff x="945931" y="-351406"/>
                                  <a:chExt cx="4279867" cy="446822"/>
                                </a:xfrm>
                              </wpg:grpSpPr>
                              <wps:wsp>
                                <wps:cNvPr id="1225" name="Rectangle 1225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Rectangle 1226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Rectangle 1227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Rectangle 1228"/>
                                <wps:cNvSpPr/>
                                <wps:spPr>
                                  <a:xfrm>
                                    <a:off x="3826825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Rectangle 1229"/>
                                <wps:cNvSpPr/>
                                <wps:spPr>
                                  <a:xfrm rot="18940715">
                                    <a:off x="4672346" y="-351406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0" name="Group 1230"/>
                              <wpg:cNvGrpSpPr/>
                              <wpg:grpSpPr>
                                <a:xfrm rot="16200000">
                                  <a:off x="11811995" y="3609691"/>
                                  <a:ext cx="1402782" cy="764325"/>
                                  <a:chOff x="1011844" y="-768451"/>
                                  <a:chExt cx="1766456" cy="929623"/>
                                </a:xfrm>
                              </wpg:grpSpPr>
                              <wps:wsp>
                                <wps:cNvPr id="1231" name="Rectangle 1231"/>
                                <wps:cNvSpPr/>
                                <wps:spPr>
                                  <a:xfrm>
                                    <a:off x="1011844" y="65922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Rectangle 1232"/>
                                <wps:cNvSpPr/>
                                <wps:spPr>
                                  <a:xfrm rot="20724896">
                                    <a:off x="194481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Rectangle 1233"/>
                                <wps:cNvSpPr/>
                                <wps:spPr>
                                  <a:xfrm rot="17280831">
                                    <a:off x="2461557" y="-550466"/>
                                    <a:ext cx="534728" cy="987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1360098" y="3177603"/>
                                  <a:ext cx="439650" cy="78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42" name="Text Box 1242"/>
                          <wps:cNvSpPr txBox="1"/>
                          <wps:spPr>
                            <a:xfrm>
                              <a:off x="8050847" y="10363513"/>
                              <a:ext cx="4619834" cy="12609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123647" w14:textId="2FA0C15C" w:rsidR="000929E9" w:rsidRPr="000929E9" w:rsidRDefault="002C51FD" w:rsidP="000929E9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Electricity</w:t>
                                </w:r>
                              </w:p>
                              <w:p w14:paraId="2BB9156A" w14:textId="77777777" w:rsidR="000929E9" w:rsidRPr="000929E9" w:rsidRDefault="000929E9" w:rsidP="000929E9">
                                <w:pPr>
                                  <w:spacing w:after="0"/>
                                  <w:jc w:val="center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43F5F1A3" w14:textId="7FE445B1" w:rsidR="002C51FD" w:rsidRPr="000929E9" w:rsidRDefault="002C51FD" w:rsidP="000929E9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Part of Module 3 to broaden and deepen knowledge and understanding of electricity and charge.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2353167" y="1907891"/>
                              <a:ext cx="11168105" cy="7915365"/>
                              <a:chOff x="2064410" y="175344"/>
                              <a:chExt cx="11168105" cy="7915365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2360167" y="691506"/>
                                <a:ext cx="978135" cy="766560"/>
                                <a:chOff x="778360" y="-162142"/>
                                <a:chExt cx="979442" cy="766802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 flipH="1">
                                  <a:off x="955797" y="-197346"/>
                                  <a:ext cx="716298" cy="8877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778360" y="-162142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2" name="Text Box 1282"/>
                            <wps:cNvSpPr txBox="1"/>
                            <wps:spPr>
                              <a:xfrm>
                                <a:off x="2064410" y="1802764"/>
                                <a:ext cx="1675633" cy="13642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95FF0D" w14:textId="01682CFD" w:rsidR="00726466" w:rsidRPr="00726466" w:rsidRDefault="00DF6FD2" w:rsidP="0072646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>Quantum Physics</w:t>
                                  </w:r>
                                </w:p>
                                <w:p w14:paraId="1BDEACBA" w14:textId="71F4853F" w:rsidR="00726466" w:rsidRPr="00726466" w:rsidRDefault="00DF6FD2" w:rsidP="00726466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The photoelectric effect and wave-particle duality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11238386" y="175344"/>
                                <a:ext cx="1816387" cy="6007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77777777" w:rsidR="002C3538" w:rsidRPr="00892583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Y12 Exam</w:t>
                                  </w:r>
                                </w:p>
                                <w:p w14:paraId="3BF5F24A" w14:textId="77777777" w:rsidR="002C3538" w:rsidRPr="00892583" w:rsidRDefault="002C3538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2C3538" w:rsidRPr="00892583" w:rsidRDefault="002C3538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34.5pt;margin-top:-64.5pt;width:798.1pt;height:582.75pt;z-index:251659264;mso-position-horizontal-relative:page;mso-width-relative:margin;mso-height-relative:margin" coordorigin="7245,4163" coordsize="161726,11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">
                <v:group id="Group 1138" o:spid="_x0000_s1027" style="position:absolute;left:7245;top:4163;width:127245;height:116172" coordorigin="7966,72" coordsize="127245,1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39" o:spid="_x0000_s1028" style="position:absolute;left:7966;top:72;width:124509;height:105406" coordorigin="9584,72" coordsize="124508,10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2" o:spid="_x0000_s1029" type="#_x0000_t202" style="position:absolute;left:38097;top:72;width:95996;height:1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sH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NI7h9U04QS6eAAAA//8DAFBLAQItABQABgAIAAAAIQDb4fbL7gAAAIUBAAATAAAAAAAAAAAA&#10;AAAAAAAAAABbQ29udGVudF9UeXBlc10ueG1sUEsBAi0AFAAGAAgAAAAhAFr0LFu/AAAAFQEAAAsA&#10;AAAAAAAAAAAAAAAAHwEAAF9yZWxzLy5yZWxzUEsBAi0AFAAGAAgAAAAhAKRe2wfEAAAA3QAAAA8A&#10;AAAAAAAAAAAAAAAABwIAAGRycy9kb3ducmV2LnhtbFBLBQYAAAAAAwADALcAAAD4AgAAAAA=&#10;" filled="f" stroked="f" strokeweight=".5pt">
                      <v:textbox>
                        <w:txbxContent>
                          <w:p w14:paraId="39A78AFB" w14:textId="3345BB98" w:rsidR="002C3538" w:rsidRPr="00742630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color w:val="002060"/>
                                <w:sz w:val="220"/>
                              </w:rPr>
                            </w:pPr>
                            <w:r w:rsidRPr="007426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The Longsands Academy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A-Level </w:t>
                            </w:r>
                            <w:r w:rsidR="002C51FD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Physics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Learning Journey</w:t>
                            </w:r>
                          </w:p>
                        </w:txbxContent>
                      </v:textbox>
                    </v:shape>
                    <v:group id="Group 1145" o:spid="_x0000_s1030" style="position:absolute;left:9584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group id="Group 1146" o:spid="_x0000_s1031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  <v:group id="Group 1147" o:spid="_x0000_s1032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rect id="Rectangle 1148" o:spid="_x0000_s1033" style="position:absolute;left:44005;top:47877;width:22230;height:10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  <v:group id="Group 1151" o:spid="_x0000_s1034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Arrow: Up 57" o:spid="_x0000_s1035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  <v:group id="Group 1153" o:spid="_x0000_s1036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<v:group id="Group 1154" o:spid="_x0000_s1037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  <v:shapetype id="_x0000_t55" coordsize="21600,21600" o:spt="55" adj="16200" path="m@0,l,0@1,10800,,21600@0,21600,21600,10800xe">
                                  <v:stroke joinstyle="miter"/>
                                  <v:formulas>
                                    <v:f eqn="val #0"/>
                                    <v:f eqn="sum 21600 0 @0"/>
                                    <v:f eqn="prod #0 1 2"/>
                                  </v:formulas>
                                  <v:path o:connecttype="custom" o:connectlocs="@2,0;@1,10800;@2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Chevron 14" o:spid="_x0000_s1038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  <v:group id="Group 1156" o:spid="_x0000_s1039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  <v:group id="Group 1157" o:spid="_x0000_s1040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  <v:oval id="Oval 1158" o:spid="_x0000_s1041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  <v:stroke joinstyle="miter"/>
                                    </v:oval>
                                    <v:oval id="Oval 1159" o:spid="_x0000_s1042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  <v:stroke joinstyle="miter"/>
                                    </v:oval>
                                  </v:group>
                                  <v:shape id="Text Box 1160" o:spid="_x0000_s1043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  <v:textbox>
                                      <w:txbxContent>
                                        <w:p w14:paraId="2B45F92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Autumn</w:t>
                                          </w:r>
                                        </w:p>
                                        <w:p w14:paraId="3675509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96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161" o:spid="_x0000_s1044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  <v:shape id="Arrow: U-Turn 43" o:spid="_x0000_s1045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3" o:spid="_x0000_s1046" style="position:absolute;left:33189;top:2024;width:34373;height:10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  </v:group>
                              <v:group id="Group 1164" o:spid="_x0000_s1047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  <v:shape id="Arrow: U-Turn 47" o:spid="_x0000_s1048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6" o:spid="_x0000_s1049" style="position:absolute;left:14172;top:1975;width:45408;height:1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  </v:group>
                              <v:group id="Group 1167" o:spid="_x0000_s1050" style="position:absolute;left:32767;top:1524;width:89717;height:34829" coordorigin="2022" coordsize="89719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  <v:shape id="Arrow: U-Turn 50" o:spid="_x0000_s1051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<v:stroke joinstyle="miter"/>
  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  </v:shape>
                                <v:rect id="Rectangle 1169" o:spid="_x0000_s1052" style="position:absolute;left:2022;top:2130;width:65644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  </v:group>
                              <v:group id="Group 1170" o:spid="_x0000_s1053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<v:oval id="Oval 1171" o:spid="_x0000_s1054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  <v:stroke joinstyle="miter"/>
                                </v:oval>
                                <v:oval id="Oval 1172" o:spid="_x0000_s1055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  <v:stroke joinstyle="miter"/>
                                </v:oval>
                                <v:shape id="Text Box 1173" o:spid="_x0000_s1056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40531CEA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Spring</w:t>
                                        </w:r>
                                      </w:p>
                                      <w:p w14:paraId="4F8926A8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174" o:spid="_x0000_s1057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  <v:group id="Group 1175" o:spid="_x0000_s1058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  <v:oval id="Oval 1176" o:spid="_x0000_s1059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  <v:stroke joinstyle="miter"/>
                                </v:oval>
                                <v:oval id="Oval 1177" o:spid="_x0000_s1060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  <v:stroke joinstyle="miter"/>
                                </v:oval>
                                <v:shape id="Text Box 1178" o:spid="_x0000_s1061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C4BEDEE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Summer</w:t>
                                        </w:r>
                                      </w:p>
                                      <w:p w14:paraId="47F38BC4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Text Box 1179" o:spid="_x0000_s1062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  <v:textbox>
                            <w:txbxContent>
                              <w:p w14:paraId="32992021" w14:textId="77777777" w:rsidR="002C3538" w:rsidRPr="00892583" w:rsidRDefault="002C3538" w:rsidP="002C3538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002060"/>
                                    <w:sz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80" o:spid="_x0000_s1063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  <v:rect id="Rectangle 1181" o:spid="_x0000_s1064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  <v:rect id="Rectangle 1182" o:spid="_x0000_s106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  <v:rect id="Rectangle 1183" o:spid="_x0000_s106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  <v:rect id="Rectangle 1184" o:spid="_x0000_s106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  <v:rect id="Rectangle 1185" o:spid="_x0000_s106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  <v:rect id="Rectangle 1186" o:spid="_x0000_s106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  <v:rect id="Rectangle 1187" o:spid="_x0000_s107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  </v:group>
                      <v:group id="Group 1188" o:spid="_x0000_s1071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  <v:rect id="Rectangle 1189" o:spid="_x0000_s107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  <v:rect id="Rectangle 1190" o:spid="_x0000_s107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  <v:rect id="Rectangle 1191" o:spid="_x0000_s107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  <v:rect id="Rectangle 1192" o:spid="_x0000_s107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  <v:rect id="Rectangle 1193" o:spid="_x0000_s107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  <v:rect id="Rectangle 1194" o:spid="_x0000_s1077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  <v:rect id="Rectangle 1195" o:spid="_x0000_s1078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  </v:group>
                      <v:rect id="Rectangle 1196" o:spid="_x0000_s1079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  <v:rect id="Rectangle 1197" o:spid="_x0000_s1080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  <v:rect id="Rectangle 1198" o:spid="_x0000_s1081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  <v:group id="Group 1199" o:spid="_x0000_s1082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  <v:rect id="Rectangle 1200" o:spid="_x0000_s1083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  <v:rect id="Rectangle 1201" o:spid="_x0000_s108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  <v:rect id="Rectangle 1202" o:spid="_x0000_s108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  <v:rect id="Rectangle 1203" o:spid="_x0000_s108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  <v:rect id="Rectangle 1204" o:spid="_x0000_s108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  </v:group>
                      <v:group id="Group 1205" o:spid="_x0000_s1088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  <v:rect id="Rectangle 1206" o:spid="_x0000_s1089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  <v:rect id="Rectangle 1207" o:spid="_x0000_s1090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  <v:rect id="Rectangle 1208" o:spid="_x0000_s1091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  </v:group>
                      <v:group id="Group 1209" o:spid="_x0000_s1092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  <v:rect id="Rectangle 1210" o:spid="_x0000_s109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  <v:rect id="Rectangle 1211" o:spid="_x0000_s109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  <v:rect id="Rectangle 1212" o:spid="_x0000_s109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  <v:rect id="Rectangle 1213" o:spid="_x0000_s109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  <v:rect id="Rectangle 1214" o:spid="_x0000_s109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  <v:rect id="Rectangle 1215" o:spid="_x0000_s109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  <v:rect id="Rectangle 1216" o:spid="_x0000_s109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  </v:group>
                      <v:group id="Group 1217" o:spid="_x0000_s1100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<v:rect id="Rectangle 1218" o:spid="_x0000_s1101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  <v:rect id="Rectangle 1219" o:spid="_x0000_s1102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  <v:rect id="Rectangle 1220" o:spid="_x0000_s1103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  <v:rect id="Rectangle 1221" o:spid="_x0000_s110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  <v:rect id="Rectangle 1222" o:spid="_x0000_s110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  <v:rect id="Rectangle 1223" o:spid="_x0000_s110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  </v:group>
                      <v:group id="Group 1224" o:spid="_x0000_s1107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  <v:rect id="Rectangle 1225" o:spid="_x0000_s110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  <v:rect id="Rectangle 1226" o:spid="_x0000_s110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  <v:rect id="Rectangle 1227" o:spid="_x0000_s11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  <v:rect id="Rectangle 1228" o:spid="_x0000_s1111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  <v:rect id="Rectangle 1229" o:spid="_x0000_s1112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  </v:group>
                      <v:group id="Group 1230" o:spid="_x0000_s1113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  <v:rect id="Rectangle 1231" o:spid="_x0000_s1114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  <v:rect id="Rectangle 1232" o:spid="_x0000_s1115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  <v:rect id="Rectangle 1233" o:spid="_x0000_s1116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  </v:group>
                      <v:rect id="Rectangle 1234" o:spid="_x0000_s1117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  </v:group>
                  </v:group>
                  <v:shape id="Text Box 1242" o:spid="_x0000_s1118" type="#_x0000_t202" style="position:absolute;left:80508;top:103635;width:46198;height:1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4E123647" w14:textId="2FA0C15C" w:rsidR="000929E9" w:rsidRPr="000929E9" w:rsidRDefault="002C51FD" w:rsidP="000929E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Electricity</w:t>
                          </w:r>
                        </w:p>
                        <w:p w14:paraId="2BB9156A" w14:textId="77777777" w:rsidR="000929E9" w:rsidRPr="000929E9" w:rsidRDefault="000929E9" w:rsidP="000929E9">
                          <w:pPr>
                            <w:spacing w:after="0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</w:p>
                        <w:p w14:paraId="43F5F1A3" w14:textId="7FE445B1" w:rsidR="002C51FD" w:rsidRPr="000929E9" w:rsidRDefault="002C51FD" w:rsidP="000929E9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Part of Module 3 to broaden and deepen knowledge and understanding of electricity and charge. </w:t>
                          </w:r>
                        </w:p>
                      </w:txbxContent>
                    </v:textbox>
                  </v:shape>
                  <v:group id="Group 1244" o:spid="_x0000_s1119" style="position:absolute;left:23531;top:19078;width:111681;height:79154" coordorigin="20644,1753" coordsize="111681,7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0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1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2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3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76" o:spid="_x0000_s1124" style="position:absolute;left:123601;top:6915;width:9781;height:7666;rotation:-90" coordorigin="7783,-1621" coordsize="9794,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25" style="position:absolute;rotation:-90;flip:x;visibility:visible;mso-wrap-style:square" from="9558,-1974" to="16720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" strokecolor="windowText" strokeweight="1pt">
                        <v:stroke joinstyle="miter"/>
                      </v:line>
                      <v:oval id="Oval 1278" o:spid="_x0000_s1126" style="position:absolute;left:7783;top:-1621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shape id="Text Box 1282" o:spid="_x0000_s1127" type="#_x0000_t202" style="position:absolute;left:20644;top:18027;width:16756;height:1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" filled="f" stroked="f" strokeweight=".5pt">
                      <v:textbox>
                        <w:txbxContent>
                          <w:p w14:paraId="7295FF0D" w14:textId="01682CFD" w:rsidR="00726466" w:rsidRPr="00726466" w:rsidRDefault="00DF6FD2" w:rsidP="00726466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Quantum Physics</w:t>
                            </w:r>
                          </w:p>
                          <w:p w14:paraId="1BDEACBA" w14:textId="71F4853F" w:rsidR="00726466" w:rsidRPr="00726466" w:rsidRDefault="00DF6FD2" w:rsidP="00726466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The photoelectric effect and wave-particle duality</w:t>
                            </w:r>
                          </w:p>
                        </w:txbxContent>
                      </v:textbox>
                    </v:shape>
                    <v:shape id="Text Box 1291" o:spid="_x0000_s1128" type="#_x0000_t202" style="position:absolute;left:112383;top:1753;width:18164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77777777" w:rsidR="002C3538" w:rsidRPr="00892583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Y12 Exam</w:t>
                            </w:r>
                          </w:p>
                          <w:p w14:paraId="3BF5F24A" w14:textId="77777777" w:rsidR="002C3538" w:rsidRPr="00892583" w:rsidRDefault="002C3538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29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2C3538" w:rsidRPr="00892583" w:rsidRDefault="002C3538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593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0793D6" wp14:editId="7321ABC9">
                <wp:simplePos x="0" y="0"/>
                <wp:positionH relativeFrom="column">
                  <wp:posOffset>3981610</wp:posOffset>
                </wp:positionH>
                <wp:positionV relativeFrom="paragraph">
                  <wp:posOffset>209550</wp:posOffset>
                </wp:positionV>
                <wp:extent cx="1447800" cy="723900"/>
                <wp:effectExtent l="0" t="0" r="0" b="0"/>
                <wp:wrapNone/>
                <wp:docPr id="14386387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D4D7B" w14:textId="2F08253A" w:rsidR="009B5935" w:rsidRPr="00D03A3D" w:rsidRDefault="009B5935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Oscillations</w:t>
                            </w:r>
                          </w:p>
                          <w:p w14:paraId="4FCBF48E" w14:textId="20C3A159" w:rsidR="009B5935" w:rsidRDefault="009B593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Simple Harmonic Motion, Damping and Resonance </w:t>
                            </w:r>
                          </w:p>
                          <w:p w14:paraId="5E71D323" w14:textId="77777777" w:rsidR="009B5935" w:rsidRPr="000929E9" w:rsidRDefault="009B593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4FBDC09A" w14:textId="77777777" w:rsidR="009B5935" w:rsidRPr="000929E9" w:rsidRDefault="009B593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93D6" id="Text Box 1" o:spid="_x0000_s1130" type="#_x0000_t202" style="position:absolute;left:0;text-align:left;margin-left:313.5pt;margin-top:16.5pt;width:114pt;height:5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" filled="f" stroked="f" strokeweight=".5pt">
                <v:textbox>
                  <w:txbxContent>
                    <w:p w14:paraId="704D4D7B" w14:textId="2F08253A" w:rsidR="009B5935" w:rsidRPr="00D03A3D" w:rsidRDefault="009B5935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Oscillations</w:t>
                      </w:r>
                    </w:p>
                    <w:p w14:paraId="4FCBF48E" w14:textId="20C3A159" w:rsidR="009B5935" w:rsidRDefault="009B593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Simple Harmonic Motion, Damping and Resonance </w:t>
                      </w:r>
                    </w:p>
                    <w:p w14:paraId="5E71D323" w14:textId="77777777" w:rsidR="009B5935" w:rsidRPr="000929E9" w:rsidRDefault="009B593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4FBDC09A" w14:textId="77777777" w:rsidR="009B5935" w:rsidRPr="000929E9" w:rsidRDefault="009B593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DE0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6B710CF4">
            <wp:simplePos x="0" y="0"/>
            <wp:positionH relativeFrom="column">
              <wp:posOffset>7586347</wp:posOffset>
            </wp:positionH>
            <wp:positionV relativeFrom="paragraph">
              <wp:posOffset>-161925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A3BEE" wp14:editId="14F20903">
                <wp:simplePos x="0" y="0"/>
                <wp:positionH relativeFrom="column">
                  <wp:posOffset>7173772</wp:posOffset>
                </wp:positionH>
                <wp:positionV relativeFrom="paragraph">
                  <wp:posOffset>116722</wp:posOffset>
                </wp:positionV>
                <wp:extent cx="1254414" cy="571500"/>
                <wp:effectExtent l="0" t="0" r="0" b="12700"/>
                <wp:wrapNone/>
                <wp:docPr id="219" name="Text Box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414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3804" w14:textId="5652CBA6" w:rsidR="002C3538" w:rsidRPr="00B91C0F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A3BEE" id="Text Box 1288" o:spid="_x0000_s1131" type="#_x0000_t202" style="position:absolute;left:0;text-align:left;margin-left:564.85pt;margin-top:9.2pt;width:98.7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PzGgIAADQEAAAOAAAAZHJzL2Uyb0RvYy54bWysU11r2zAUfR/sPwi9L7Yzp+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" filled="f" stroked="f" strokeweight=".5pt">
                <v:textbox>
                  <w:txbxContent>
                    <w:p w14:paraId="10473804" w14:textId="5652CBA6" w:rsidR="002C3538" w:rsidRPr="00B91C0F" w:rsidRDefault="002C3538" w:rsidP="002C353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16395616">
                <wp:simplePos x="0" y="0"/>
                <wp:positionH relativeFrom="column">
                  <wp:posOffset>-403036</wp:posOffset>
                </wp:positionH>
                <wp:positionV relativeFrom="paragraph">
                  <wp:posOffset>346213</wp:posOffset>
                </wp:positionV>
                <wp:extent cx="979805" cy="871220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77777777" w:rsidR="002C3538" w:rsidRPr="003C4B7E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48"/>
                              </w:rPr>
                            </w:pPr>
                            <w:r w:rsidRPr="003C4B7E">
                              <w:rPr>
                                <w:rFonts w:ascii="Franklin Gothic Demi Cond" w:hAnsi="Franklin Gothic Demi Cond"/>
                                <w:color w:val="0070C0"/>
                                <w:sz w:val="48"/>
                              </w:rPr>
                              <w:t>Year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4D3F" id="Text Box 9" o:spid="_x0000_s1132" type="#_x0000_t202" style="position:absolute;left:0;text-align:left;margin-left:-31.75pt;margin-top:27.25pt;width:77.15pt;height:6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74HQIAADM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" filled="f" stroked="f" strokeweight=".5pt">
                <v:textbox>
                  <w:txbxContent>
                    <w:p w14:paraId="6B764C23" w14:textId="77777777" w:rsidR="002C3538" w:rsidRPr="003C4B7E" w:rsidRDefault="002C3538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48"/>
                        </w:rPr>
                      </w:pPr>
                      <w:r w:rsidRPr="003C4B7E">
                        <w:rPr>
                          <w:rFonts w:ascii="Franklin Gothic Demi Cond" w:hAnsi="Franklin Gothic Demi Cond"/>
                          <w:color w:val="0070C0"/>
                          <w:sz w:val="48"/>
                        </w:rPr>
                        <w:t>Year 12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42F46320">
                <wp:simplePos x="0" y="0"/>
                <wp:positionH relativeFrom="column">
                  <wp:posOffset>-499317</wp:posOffset>
                </wp:positionH>
                <wp:positionV relativeFrom="paragraph">
                  <wp:posOffset>230505</wp:posOffset>
                </wp:positionV>
                <wp:extent cx="1118235" cy="1079500"/>
                <wp:effectExtent l="0" t="0" r="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107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5CE81EA0" id="Oval 16" o:spid="_x0000_s1026" style="position:absolute;margin-left:-39.3pt;margin-top:18.15pt;width:88.05pt;height: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  <w:r w:rsidR="002C35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6B828CF3">
                <wp:simplePos x="0" y="0"/>
                <wp:positionH relativeFrom="column">
                  <wp:posOffset>-748665</wp:posOffset>
                </wp:positionH>
                <wp:positionV relativeFrom="paragraph">
                  <wp:posOffset>-13335</wp:posOffset>
                </wp:positionV>
                <wp:extent cx="1677670" cy="1619250"/>
                <wp:effectExtent l="0" t="0" r="0" b="635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192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4A142E71" id="Oval 6" o:spid="_x0000_s1026" style="position:absolute;margin-left:-58.95pt;margin-top:-1pt;width:132.1pt;height:1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" fillcolor="#002060" stroked="f" strokeweight="1pt">
                <v:stroke joinstyle="miter"/>
              </v:oval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0A3532B2" w:rsidR="002C3538" w:rsidRDefault="002C3538" w:rsidP="002C3538">
      <w:pPr>
        <w:tabs>
          <w:tab w:val="left" w:pos="1234"/>
        </w:tabs>
      </w:pPr>
      <w:r>
        <w:tab/>
      </w:r>
    </w:p>
    <w:p w14:paraId="68940B6D" w14:textId="35E69E39" w:rsidR="002C3538" w:rsidRPr="0071734C" w:rsidRDefault="009B5935" w:rsidP="002C3538">
      <w:pPr>
        <w:rPr>
          <w:b/>
          <w:sz w:val="32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8CA6D8" wp14:editId="3C989C47">
                <wp:simplePos x="0" y="0"/>
                <wp:positionH relativeFrom="margin">
                  <wp:posOffset>4965700</wp:posOffset>
                </wp:positionH>
                <wp:positionV relativeFrom="paragraph">
                  <wp:posOffset>145415</wp:posOffset>
                </wp:positionV>
                <wp:extent cx="273050" cy="361950"/>
                <wp:effectExtent l="0" t="0" r="50800" b="57150"/>
                <wp:wrapNone/>
                <wp:docPr id="644996189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619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754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0" o:spid="_x0000_s1026" type="#_x0000_t32" style="position:absolute;margin-left:391pt;margin-top:11.45pt;width:21.5pt;height:28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12874C43" w14:textId="5D75F7E8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3EA03AFE">
                <wp:simplePos x="0" y="0"/>
                <wp:positionH relativeFrom="column">
                  <wp:posOffset>7593330</wp:posOffset>
                </wp:positionH>
                <wp:positionV relativeFrom="paragraph">
                  <wp:posOffset>29210</wp:posOffset>
                </wp:positionV>
                <wp:extent cx="1972945" cy="1240155"/>
                <wp:effectExtent l="0" t="0" r="27305" b="17145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1240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5186" w14:textId="3ADA3AF2" w:rsidR="002C3538" w:rsidRDefault="006C0DE0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What’s assessed?</w:t>
                            </w:r>
                          </w:p>
                          <w:p w14:paraId="6A60E4A3" w14:textId="43C4D889" w:rsidR="002C51FD" w:rsidRDefault="002C51FD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Modules 1-4</w:t>
                            </w:r>
                          </w:p>
                          <w:p w14:paraId="5FFFBF32" w14:textId="7ED55E37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1: </w:t>
                            </w:r>
                            <w:r w:rsidR="002C51FD">
                              <w:rPr>
                                <w:color w:val="7030A0"/>
                              </w:rPr>
                              <w:t>Breadth in Physics</w:t>
                            </w:r>
                          </w:p>
                          <w:p w14:paraId="6897F7FB" w14:textId="4FB99571" w:rsidR="002C51FD" w:rsidRPr="00ED7800" w:rsidRDefault="006C0DE0" w:rsidP="002C51FD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2: </w:t>
                            </w:r>
                            <w:r w:rsidR="002C51FD">
                              <w:rPr>
                                <w:color w:val="7030A0"/>
                              </w:rPr>
                              <w:t>Depth in Physics</w:t>
                            </w:r>
                          </w:p>
                          <w:p w14:paraId="46E926DD" w14:textId="70FCE466" w:rsidR="006C0DE0" w:rsidRPr="00ED780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33" type="#_x0000_t202" style="position:absolute;margin-left:597.9pt;margin-top:2.3pt;width:155.35pt;height:9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" fillcolor="white [3201]" strokecolor="#4472c4 [3204]" strokeweight="1pt">
                <v:textbox>
                  <w:txbxContent>
                    <w:p w14:paraId="7D135186" w14:textId="3ADA3AF2" w:rsidR="002C3538" w:rsidRDefault="006C0DE0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What’s assessed?</w:t>
                      </w:r>
                    </w:p>
                    <w:p w14:paraId="6A60E4A3" w14:textId="43C4D889" w:rsidR="002C51FD" w:rsidRDefault="002C51FD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Modules 1-4</w:t>
                      </w:r>
                    </w:p>
                    <w:p w14:paraId="5FFFBF32" w14:textId="7ED55E37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1: </w:t>
                      </w:r>
                      <w:r w:rsidR="002C51FD">
                        <w:rPr>
                          <w:color w:val="7030A0"/>
                        </w:rPr>
                        <w:t>Breadth in Physics</w:t>
                      </w:r>
                    </w:p>
                    <w:p w14:paraId="6897F7FB" w14:textId="4FB99571" w:rsidR="002C51FD" w:rsidRPr="00ED7800" w:rsidRDefault="006C0DE0" w:rsidP="002C51FD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2: </w:t>
                      </w:r>
                      <w:r w:rsidR="002C51FD">
                        <w:rPr>
                          <w:color w:val="7030A0"/>
                        </w:rPr>
                        <w:t>Depth in Physics</w:t>
                      </w:r>
                    </w:p>
                    <w:p w14:paraId="46E926DD" w14:textId="70FCE466" w:rsidR="006C0DE0" w:rsidRPr="00ED7800" w:rsidRDefault="006C0DE0" w:rsidP="006C0DE0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5CE3" w14:textId="473A6DB9" w:rsidR="002C3538" w:rsidRDefault="002C3538" w:rsidP="002C3538">
      <w:pPr>
        <w:tabs>
          <w:tab w:val="left" w:pos="1234"/>
        </w:tabs>
      </w:pPr>
    </w:p>
    <w:p w14:paraId="7649534B" w14:textId="7B8804BE" w:rsidR="002C3538" w:rsidRDefault="002C3538" w:rsidP="002C3538">
      <w:pPr>
        <w:tabs>
          <w:tab w:val="left" w:pos="1234"/>
        </w:tabs>
      </w:pPr>
    </w:p>
    <w:p w14:paraId="760D5490" w14:textId="39EA9EF9" w:rsidR="002C3538" w:rsidRDefault="00DF6FD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A0A30A" wp14:editId="1AA959A1">
                <wp:simplePos x="0" y="0"/>
                <wp:positionH relativeFrom="margin">
                  <wp:posOffset>3098800</wp:posOffset>
                </wp:positionH>
                <wp:positionV relativeFrom="paragraph">
                  <wp:posOffset>501651</wp:posOffset>
                </wp:positionV>
                <wp:extent cx="171450" cy="336550"/>
                <wp:effectExtent l="0" t="0" r="57150" b="63500"/>
                <wp:wrapNone/>
                <wp:docPr id="148396784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36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AD9D" id="Straight Arrow Connector 120" o:spid="_x0000_s1026" type="#_x0000_t32" style="position:absolute;margin-left:244pt;margin-top:39.5pt;width:13.5pt;height:26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B9301D" wp14:editId="143A89CD">
                <wp:simplePos x="0" y="0"/>
                <wp:positionH relativeFrom="margin">
                  <wp:posOffset>1397000</wp:posOffset>
                </wp:positionH>
                <wp:positionV relativeFrom="paragraph">
                  <wp:posOffset>368299</wp:posOffset>
                </wp:positionV>
                <wp:extent cx="76535" cy="414655"/>
                <wp:effectExtent l="0" t="0" r="57150" b="61595"/>
                <wp:wrapNone/>
                <wp:docPr id="300776403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5" cy="4146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9D81" id="Straight Arrow Connector 120" o:spid="_x0000_s1026" type="#_x0000_t32" style="position:absolute;margin-left:110pt;margin-top:29pt;width:6.05pt;height:32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D03A3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78E18E58">
                <wp:simplePos x="0" y="0"/>
                <wp:positionH relativeFrom="column">
                  <wp:posOffset>2043085</wp:posOffset>
                </wp:positionH>
                <wp:positionV relativeFrom="paragraph">
                  <wp:posOffset>4777</wp:posOffset>
                </wp:positionV>
                <wp:extent cx="1701800" cy="776721"/>
                <wp:effectExtent l="0" t="0" r="0" b="4445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76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6B308" w14:textId="3DDA1471" w:rsidR="006C0DE0" w:rsidRPr="006C0DE0" w:rsidRDefault="00DF6FD2" w:rsidP="00726466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Thermal Physics and Ideal Gases</w:t>
                            </w:r>
                          </w:p>
                          <w:p w14:paraId="7A0C8AAF" w14:textId="316FC27C" w:rsidR="002C3538" w:rsidRPr="006C0DE0" w:rsidRDefault="00DF6FD2" w:rsidP="00726466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Temperature, Specific Heat Capacity, Specific Latent Heat and The Gas Laws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34" type="#_x0000_t202" style="position:absolute;margin-left:160.85pt;margin-top:.4pt;width:134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" filled="f" stroked="f" strokeweight=".5pt">
                <v:textbox>
                  <w:txbxContent>
                    <w:p w14:paraId="22E6B308" w14:textId="3DDA1471" w:rsidR="006C0DE0" w:rsidRPr="006C0DE0" w:rsidRDefault="00DF6FD2" w:rsidP="00726466">
                      <w:pPr>
                        <w:spacing w:after="0"/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6"/>
                          <w:u w:val="single"/>
                        </w:rPr>
                        <w:t>Thermal Physics and Ideal Gases</w:t>
                      </w:r>
                    </w:p>
                    <w:p w14:paraId="7A0C8AAF" w14:textId="316FC27C" w:rsidR="002C3538" w:rsidRPr="006C0DE0" w:rsidRDefault="00DF6FD2" w:rsidP="00726466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Temperature, Specific Heat Capacity, Specific Latent Heat and The Gas Laws</w:t>
                      </w:r>
                    </w:p>
                  </w:txbxContent>
                </v:textbox>
              </v:shape>
            </w:pict>
          </mc:Fallback>
        </mc:AlternateContent>
      </w:r>
    </w:p>
    <w:p w14:paraId="7871FCF0" w14:textId="4352D673" w:rsidR="002C3538" w:rsidRDefault="002C3538" w:rsidP="002C3538">
      <w:pPr>
        <w:tabs>
          <w:tab w:val="left" w:pos="1234"/>
        </w:tabs>
      </w:pPr>
    </w:p>
    <w:p w14:paraId="4801814B" w14:textId="565A6627" w:rsidR="002C3538" w:rsidRDefault="004B250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834611" wp14:editId="10D30CDB">
                <wp:simplePos x="0" y="0"/>
                <wp:positionH relativeFrom="column">
                  <wp:posOffset>7575550</wp:posOffset>
                </wp:positionH>
                <wp:positionV relativeFrom="paragraph">
                  <wp:posOffset>114935</wp:posOffset>
                </wp:positionV>
                <wp:extent cx="1972945" cy="1530350"/>
                <wp:effectExtent l="0" t="0" r="27305" b="12700"/>
                <wp:wrapSquare wrapText="bothSides"/>
                <wp:docPr id="309340723" name="Text Box 30934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153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DF1CC" w14:textId="77777777" w:rsidR="002C51FD" w:rsidRPr="002C51FD" w:rsidRDefault="002C51FD" w:rsidP="002C51FD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2C51FD">
                              <w:rPr>
                                <w:b/>
                                <w:bCs/>
                                <w:color w:val="002060"/>
                                <w:sz w:val="22"/>
                              </w:rPr>
                              <w:t>Key skills</w:t>
                            </w:r>
                            <w:r w:rsidRPr="002C51FD">
                              <w:rPr>
                                <w:b/>
                                <w:color w:val="002060"/>
                                <w:sz w:val="22"/>
                              </w:rPr>
                              <w:br/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t>• Mathematical reasoning</w:t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br/>
                              <w:t>• Scientific problem</w:t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noBreakHyphen/>
                              <w:t>solving</w:t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br/>
                              <w:t>• Analytical thinking</w:t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br/>
                              <w:t>• Practical and technical skills</w:t>
                            </w:r>
                            <w:r w:rsidRPr="002C51FD">
                              <w:rPr>
                                <w:bCs/>
                                <w:color w:val="002060"/>
                                <w:sz w:val="22"/>
                              </w:rPr>
                              <w:br/>
                              <w:t>• Evaluation of uncertainty and reliability</w:t>
                            </w:r>
                          </w:p>
                          <w:p w14:paraId="79B6C509" w14:textId="0CDC1E95" w:rsidR="004B250E" w:rsidRPr="004B250E" w:rsidRDefault="004B250E" w:rsidP="004B250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4611" id="Text Box 309340723" o:spid="_x0000_s1135" type="#_x0000_t202" style="position:absolute;margin-left:596.5pt;margin-top:9.05pt;width:155.35pt;height:1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" fillcolor="window" strokecolor="#4472c4" strokeweight="1pt">
                <v:textbox>
                  <w:txbxContent>
                    <w:p w14:paraId="738DF1CC" w14:textId="77777777" w:rsidR="002C51FD" w:rsidRPr="002C51FD" w:rsidRDefault="002C51FD" w:rsidP="002C51FD">
                      <w:pPr>
                        <w:rPr>
                          <w:b/>
                          <w:color w:val="002060"/>
                          <w:sz w:val="22"/>
                        </w:rPr>
                      </w:pPr>
                      <w:r w:rsidRPr="002C51FD">
                        <w:rPr>
                          <w:b/>
                          <w:bCs/>
                          <w:color w:val="002060"/>
                          <w:sz w:val="22"/>
                        </w:rPr>
                        <w:t>Key skills</w:t>
                      </w:r>
                      <w:r w:rsidRPr="002C51FD">
                        <w:rPr>
                          <w:b/>
                          <w:color w:val="002060"/>
                          <w:sz w:val="22"/>
                        </w:rPr>
                        <w:br/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t>• Mathematical reasoning</w:t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br/>
                        <w:t>• Scientific problem</w:t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noBreakHyphen/>
                        <w:t>solving</w:t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br/>
                        <w:t>• Analytical thinking</w:t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br/>
                        <w:t>• Practical and technical skills</w:t>
                      </w:r>
                      <w:r w:rsidRPr="002C51FD">
                        <w:rPr>
                          <w:bCs/>
                          <w:color w:val="002060"/>
                          <w:sz w:val="22"/>
                        </w:rPr>
                        <w:br/>
                        <w:t>• Evaluation of uncertainty and reliability</w:t>
                      </w:r>
                    </w:p>
                    <w:p w14:paraId="79B6C509" w14:textId="0CDC1E95" w:rsidR="004B250E" w:rsidRPr="004B250E" w:rsidRDefault="004B250E" w:rsidP="004B250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9E8B1" w14:textId="0DD4F1D4" w:rsidR="002C3538" w:rsidRDefault="002C3538" w:rsidP="002C3538">
      <w:pPr>
        <w:tabs>
          <w:tab w:val="left" w:pos="1234"/>
        </w:tabs>
      </w:pPr>
    </w:p>
    <w:p w14:paraId="68F0D552" w14:textId="26BB961D" w:rsidR="002C3538" w:rsidRDefault="002642C7" w:rsidP="002C3538">
      <w:pPr>
        <w:tabs>
          <w:tab w:val="left" w:pos="1234"/>
        </w:tabs>
      </w:pPr>
      <w:bookmarkStart w:id="0" w:name="_Hlk215510330"/>
      <w:bookmarkEnd w:id="0"/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BBF159" wp14:editId="00FA9140">
                <wp:simplePos x="0" y="0"/>
                <wp:positionH relativeFrom="margin">
                  <wp:posOffset>6057900</wp:posOffset>
                </wp:positionH>
                <wp:positionV relativeFrom="paragraph">
                  <wp:posOffset>187325</wp:posOffset>
                </wp:positionV>
                <wp:extent cx="133350" cy="336550"/>
                <wp:effectExtent l="38100" t="38100" r="19050" b="25400"/>
                <wp:wrapNone/>
                <wp:docPr id="887034292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336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2341" id="Straight Arrow Connector 120" o:spid="_x0000_s1026" type="#_x0000_t32" style="position:absolute;margin-left:477pt;margin-top:14.75pt;width:10.5pt;height:26.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7A3490EA" w14:textId="057AA42A" w:rsidR="002C3538" w:rsidRDefault="002642C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3E611" wp14:editId="25CCC30D">
                <wp:simplePos x="0" y="0"/>
                <wp:positionH relativeFrom="column">
                  <wp:posOffset>581025</wp:posOffset>
                </wp:positionH>
                <wp:positionV relativeFrom="paragraph">
                  <wp:posOffset>139151</wp:posOffset>
                </wp:positionV>
                <wp:extent cx="1593215" cy="622300"/>
                <wp:effectExtent l="0" t="0" r="0" b="6350"/>
                <wp:wrapNone/>
                <wp:docPr id="1151932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E72B5" w14:textId="5002E5AE" w:rsidR="00726466" w:rsidRDefault="002C51FD" w:rsidP="007264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Waves </w:t>
                            </w:r>
                          </w:p>
                          <w:p w14:paraId="0D0011E9" w14:textId="230057E4" w:rsidR="002C51FD" w:rsidRPr="000929E9" w:rsidRDefault="002C51FD" w:rsidP="002C51F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Part of Module 3 to broaden and deepen knowledge and understanding o</w:t>
                            </w: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f waves and </w:t>
                            </w: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356F619A" w14:textId="77777777" w:rsidR="002C51FD" w:rsidRPr="00726466" w:rsidRDefault="002C51FD" w:rsidP="00726466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E611" id="_x0000_s1136" type="#_x0000_t202" style="position:absolute;margin-left:45.75pt;margin-top:10.95pt;width:125.45pt;height:4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" filled="f" stroked="f" strokeweight=".5pt">
                <v:textbox>
                  <w:txbxContent>
                    <w:p w14:paraId="6F8E72B5" w14:textId="5002E5AE" w:rsidR="00726466" w:rsidRDefault="002C51FD" w:rsidP="00726466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</w:rPr>
                        <w:t xml:space="preserve">Waves </w:t>
                      </w:r>
                    </w:p>
                    <w:p w14:paraId="0D0011E9" w14:textId="230057E4" w:rsidR="002C51FD" w:rsidRPr="000929E9" w:rsidRDefault="002C51FD" w:rsidP="002C51F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Part of Module 3 to broaden and deepen knowledge and understanding o</w:t>
                      </w: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f waves and </w:t>
                      </w: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356F619A" w14:textId="77777777" w:rsidR="002C51FD" w:rsidRPr="00726466" w:rsidRDefault="002C51FD" w:rsidP="00726466">
                      <w:pPr>
                        <w:spacing w:after="0"/>
                        <w:jc w:val="center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A850F3" w14:textId="3C4D1271" w:rsidR="002C3538" w:rsidRDefault="002642C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566260" wp14:editId="4C0389BC">
                <wp:simplePos x="0" y="0"/>
                <wp:positionH relativeFrom="column">
                  <wp:posOffset>5746750</wp:posOffset>
                </wp:positionH>
                <wp:positionV relativeFrom="paragraph">
                  <wp:posOffset>5080</wp:posOffset>
                </wp:positionV>
                <wp:extent cx="1263650" cy="609186"/>
                <wp:effectExtent l="0" t="0" r="0" b="635"/>
                <wp:wrapNone/>
                <wp:docPr id="55792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609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F1C92" w14:textId="6688E37B" w:rsidR="00D03A3D" w:rsidRPr="00D03A3D" w:rsidRDefault="00D03A3D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2405DB"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9B5935"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Circular Motion </w:t>
                            </w:r>
                          </w:p>
                          <w:p w14:paraId="49649F9C" w14:textId="2CE72106" w:rsidR="009B5935" w:rsidRDefault="009B593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Centripetal Force and Angular Velocity </w:t>
                            </w:r>
                          </w:p>
                          <w:p w14:paraId="6499819E" w14:textId="77777777" w:rsidR="009B5935" w:rsidRDefault="009B5935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7013ECBC" w14:textId="2E3B7857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E5A3FC4" w14:textId="24CE3573" w:rsidR="00D03A3D" w:rsidRPr="000929E9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6260" id="_x0000_s1137" type="#_x0000_t202" style="position:absolute;margin-left:452.5pt;margin-top:.4pt;width:99.5pt;height:4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" filled="f" stroked="f" strokeweight=".5pt">
                <v:textbox>
                  <w:txbxContent>
                    <w:p w14:paraId="7ECF1C92" w14:textId="6688E37B" w:rsidR="00D03A3D" w:rsidRPr="00D03A3D" w:rsidRDefault="00D03A3D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2405DB">
                        <w:rPr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  <w:r w:rsidR="009B5935"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 xml:space="preserve">Circular Motion </w:t>
                      </w:r>
                    </w:p>
                    <w:p w14:paraId="49649F9C" w14:textId="2CE72106" w:rsidR="009B5935" w:rsidRDefault="009B593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Centripetal Force and Angular Velocity </w:t>
                      </w:r>
                    </w:p>
                    <w:p w14:paraId="6499819E" w14:textId="77777777" w:rsidR="009B5935" w:rsidRDefault="009B5935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7013ECBC" w14:textId="2E3B7857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E5A3FC4" w14:textId="24CE3573" w:rsidR="00D03A3D" w:rsidRPr="000929E9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366281" w14:textId="73C94ADF" w:rsidR="002C3538" w:rsidRDefault="002642C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182C6D" wp14:editId="16A06060">
                <wp:simplePos x="0" y="0"/>
                <wp:positionH relativeFrom="margin">
                  <wp:posOffset>1878330</wp:posOffset>
                </wp:positionH>
                <wp:positionV relativeFrom="paragraph">
                  <wp:posOffset>157480</wp:posOffset>
                </wp:positionV>
                <wp:extent cx="574040" cy="336550"/>
                <wp:effectExtent l="0" t="0" r="73660" b="63500"/>
                <wp:wrapNone/>
                <wp:docPr id="1723822352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336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937F" id="Straight Arrow Connector 120" o:spid="_x0000_s1026" type="#_x0000_t32" style="position:absolute;margin-left:147.9pt;margin-top:12.4pt;width:45.2pt;height:26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3A6DBBBE" w14:textId="49E79C61" w:rsidR="002C3538" w:rsidRDefault="00DF6FD2" w:rsidP="002C3538">
      <w:pPr>
        <w:tabs>
          <w:tab w:val="left" w:pos="1287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48A177" wp14:editId="17233940">
                <wp:simplePos x="0" y="0"/>
                <wp:positionH relativeFrom="margin">
                  <wp:posOffset>-31750</wp:posOffset>
                </wp:positionH>
                <wp:positionV relativeFrom="paragraph">
                  <wp:posOffset>260985</wp:posOffset>
                </wp:positionV>
                <wp:extent cx="471805" cy="556716"/>
                <wp:effectExtent l="0" t="38100" r="61595" b="34290"/>
                <wp:wrapNone/>
                <wp:docPr id="1274849995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805" cy="55671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042F" id="Straight Arrow Connector 120" o:spid="_x0000_s1026" type="#_x0000_t32" style="position:absolute;margin-left:-2.5pt;margin-top:20.55pt;width:37.15pt;height:43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2C3538">
        <w:tab/>
      </w:r>
    </w:p>
    <w:p w14:paraId="1EC82970" w14:textId="55671154" w:rsidR="002C3538" w:rsidRDefault="002642C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BAFF5C" wp14:editId="10E269D8">
                <wp:simplePos x="0" y="0"/>
                <wp:positionH relativeFrom="column">
                  <wp:posOffset>-603842</wp:posOffset>
                </wp:positionH>
                <wp:positionV relativeFrom="paragraph">
                  <wp:posOffset>248920</wp:posOffset>
                </wp:positionV>
                <wp:extent cx="1974850" cy="1054100"/>
                <wp:effectExtent l="0" t="0" r="0" b="0"/>
                <wp:wrapNone/>
                <wp:docPr id="5190898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4A1DD" w14:textId="0E321399" w:rsidR="00DF6FD2" w:rsidRPr="00D03A3D" w:rsidRDefault="00DF6FD2" w:rsidP="00D03A3D">
                            <w:pPr>
                              <w:spacing w:after="0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2405DB"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Materials</w:t>
                            </w:r>
                          </w:p>
                          <w:p w14:paraId="41BB12D3" w14:textId="77BDF545" w:rsidR="00DF6FD2" w:rsidRPr="00D03A3D" w:rsidRDefault="00DF6FD2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How Forces impact the shape and structure of different materials.</w:t>
                            </w:r>
                          </w:p>
                          <w:p w14:paraId="40CE0530" w14:textId="77777777" w:rsidR="00DF6FD2" w:rsidRPr="000929E9" w:rsidRDefault="00DF6FD2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AA9E8CA" w14:textId="77777777" w:rsidR="00DF6FD2" w:rsidRPr="000929E9" w:rsidRDefault="00DF6FD2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FF5C" id="_x0000_s1138" type="#_x0000_t202" style="position:absolute;margin-left:-47.55pt;margin-top:19.6pt;width:155.5pt;height:8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" filled="f" stroked="f" strokeweight=".5pt">
                <v:textbox>
                  <w:txbxContent>
                    <w:p w14:paraId="0D44A1DD" w14:textId="0E321399" w:rsidR="00DF6FD2" w:rsidRPr="00D03A3D" w:rsidRDefault="00DF6FD2" w:rsidP="00D03A3D">
                      <w:pPr>
                        <w:spacing w:after="0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2405DB">
                        <w:rPr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Materials</w:t>
                      </w:r>
                    </w:p>
                    <w:p w14:paraId="41BB12D3" w14:textId="77BDF545" w:rsidR="00DF6FD2" w:rsidRPr="00D03A3D" w:rsidRDefault="00DF6FD2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How Forces impact the shape and structure of different materials.</w:t>
                      </w:r>
                    </w:p>
                    <w:p w14:paraId="40CE0530" w14:textId="77777777" w:rsidR="00DF6FD2" w:rsidRPr="000929E9" w:rsidRDefault="00DF6FD2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AA9E8CA" w14:textId="77777777" w:rsidR="00DF6FD2" w:rsidRPr="000929E9" w:rsidRDefault="00DF6FD2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A771D" w14:textId="1E1CBD1D" w:rsidR="002C3538" w:rsidRDefault="002642C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43E48B" wp14:editId="027A9F40">
                <wp:simplePos x="0" y="0"/>
                <wp:positionH relativeFrom="margin">
                  <wp:posOffset>3368675</wp:posOffset>
                </wp:positionH>
                <wp:positionV relativeFrom="paragraph">
                  <wp:posOffset>234950</wp:posOffset>
                </wp:positionV>
                <wp:extent cx="2368550" cy="638175"/>
                <wp:effectExtent l="0" t="0" r="0" b="0"/>
                <wp:wrapNone/>
                <wp:docPr id="15921206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9D177" w14:textId="07DE120A" w:rsidR="002C51FD" w:rsidRPr="00FB2732" w:rsidRDefault="00DF6FD2" w:rsidP="00D10A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Forces and Motion</w:t>
                            </w:r>
                          </w:p>
                          <w:p w14:paraId="66158D4E" w14:textId="01FAC055" w:rsidR="002C51FD" w:rsidRPr="002405DB" w:rsidRDefault="00DF6FD2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Study of kinematics and the relationships between Forces and Motion.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E48B" id="Text Box 1243" o:spid="_x0000_s1139" type="#_x0000_t202" style="position:absolute;margin-left:265.25pt;margin-top:18.5pt;width:186.5pt;height:50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UcGQIAADQEAAAOAAAAZHJzL2Uyb0RvYy54bWysU01v2zAMvQ/YfxB0b5ykSZoZcYqsRYYB&#10;QVsgHXpWZCkWIIuapMTOfv0oOV/rdhp6kUmRfiTfo2b3ba3JXjivwBR00OtTIgyHUpltQX+8Lm+m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" filled="f" stroked="f" strokeweight=".5pt">
                <v:textbox>
                  <w:txbxContent>
                    <w:p w14:paraId="35E9D177" w14:textId="07DE120A" w:rsidR="002C51FD" w:rsidRPr="00FB2732" w:rsidRDefault="00DF6FD2" w:rsidP="00D10AC0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Forces and Motion</w:t>
                      </w:r>
                    </w:p>
                    <w:p w14:paraId="66158D4E" w14:textId="01FAC055" w:rsidR="002C51FD" w:rsidRPr="002405DB" w:rsidRDefault="00DF6FD2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Study of kinematics and the relationships between Forces and Motion.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89409" w14:textId="0202CDD5" w:rsidR="002C3538" w:rsidRDefault="002C3538" w:rsidP="002C3538">
      <w:pPr>
        <w:tabs>
          <w:tab w:val="left" w:pos="1234"/>
        </w:tabs>
      </w:pPr>
    </w:p>
    <w:p w14:paraId="55840AE3" w14:textId="583AFB29" w:rsidR="002C3538" w:rsidRDefault="002C3538" w:rsidP="002C3538">
      <w:pPr>
        <w:tabs>
          <w:tab w:val="left" w:pos="1234"/>
        </w:tabs>
      </w:pPr>
    </w:p>
    <w:p w14:paraId="45A29CB4" w14:textId="4F8FB60F" w:rsidR="005F5F4E" w:rsidRDefault="002642C7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FAE5C6" wp14:editId="0A4082FC">
                <wp:simplePos x="0" y="0"/>
                <wp:positionH relativeFrom="column">
                  <wp:posOffset>3187700</wp:posOffset>
                </wp:positionH>
                <wp:positionV relativeFrom="paragraph">
                  <wp:posOffset>5080</wp:posOffset>
                </wp:positionV>
                <wp:extent cx="381000" cy="241300"/>
                <wp:effectExtent l="38100" t="0" r="19050" b="63500"/>
                <wp:wrapNone/>
                <wp:docPr id="925300624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41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BEA2" id="Straight Arrow Connector 120" o:spid="_x0000_s1026" type="#_x0000_t32" style="position:absolute;margin-left:251pt;margin-top:.4pt;width:30pt;height:19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</w:p>
    <w:p w14:paraId="0A6270FF" w14:textId="5CD07404" w:rsidR="005F5F4E" w:rsidRDefault="005F5F4E"/>
    <w:p w14:paraId="2C7D494E" w14:textId="077FA212" w:rsidR="002642C7" w:rsidRDefault="002642C7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B76C48" wp14:editId="0938DC83">
                <wp:simplePos x="0" y="0"/>
                <wp:positionH relativeFrom="column">
                  <wp:posOffset>2025650</wp:posOffset>
                </wp:positionH>
                <wp:positionV relativeFrom="paragraph">
                  <wp:posOffset>107950</wp:posOffset>
                </wp:positionV>
                <wp:extent cx="787400" cy="317500"/>
                <wp:effectExtent l="38100" t="38100" r="31750" b="25400"/>
                <wp:wrapNone/>
                <wp:docPr id="392152384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7400" cy="3175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D5456" id="Straight Arrow Connector 120" o:spid="_x0000_s1026" type="#_x0000_t32" style="position:absolute;margin-left:159.5pt;margin-top:8.5pt;width:62pt;height:2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67190E2B">
                <wp:simplePos x="0" y="0"/>
                <wp:positionH relativeFrom="column">
                  <wp:posOffset>1548130</wp:posOffset>
                </wp:positionH>
                <wp:positionV relativeFrom="paragraph">
                  <wp:posOffset>457200</wp:posOffset>
                </wp:positionV>
                <wp:extent cx="2368550" cy="638175"/>
                <wp:effectExtent l="0" t="0" r="0" b="0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A82F1" w14:textId="104F3281" w:rsidR="00FB2732" w:rsidRPr="00FB2732" w:rsidRDefault="002C51FD" w:rsidP="00D10A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Practical Skills Introduction</w:t>
                            </w:r>
                          </w:p>
                          <w:p w14:paraId="7F4501EF" w14:textId="3E5EEF28" w:rsidR="002C3538" w:rsidRPr="002405DB" w:rsidRDefault="002C51FD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Introduce how we carry out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practicals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to A-Level standard, including presenting and analysing data, and using more advanced equipment.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_x0000_s1140" type="#_x0000_t202" style="position:absolute;margin-left:121.9pt;margin-top:36pt;width:186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F4GQIAADQEAAAOAAAAZHJzL2Uyb0RvYy54bWysU01v2zAMvQ/YfxB0b5ykSZoZcYqsRYYB&#10;QVsgHXpWZCkWIIuapMTOfv0oOV/rdhp6kUmRfiTfo2b3ba3JXjivwBR00OtTIgyHUpltQX+8Lm+m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" filled="f" stroked="f" strokeweight=".5pt">
                <v:textbox>
                  <w:txbxContent>
                    <w:p w14:paraId="71EA82F1" w14:textId="104F3281" w:rsidR="00FB2732" w:rsidRPr="00FB2732" w:rsidRDefault="002C51FD" w:rsidP="00D10AC0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6"/>
                          <w:szCs w:val="18"/>
                          <w:u w:val="single"/>
                        </w:rPr>
                        <w:t>Practical Skills Introduction</w:t>
                      </w:r>
                    </w:p>
                    <w:p w14:paraId="7F4501EF" w14:textId="3E5EEF28" w:rsidR="002C3538" w:rsidRPr="002405DB" w:rsidRDefault="002C51FD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Introduce how we carry out </w:t>
                      </w:r>
                      <w:proofErr w:type="spellStart"/>
                      <w:r>
                        <w:rPr>
                          <w:color w:val="auto"/>
                          <w:sz w:val="16"/>
                          <w:szCs w:val="18"/>
                        </w:rPr>
                        <w:t>practicals</w:t>
                      </w:r>
                      <w:proofErr w:type="spellEnd"/>
                      <w:r>
                        <w:rPr>
                          <w:color w:val="auto"/>
                          <w:sz w:val="16"/>
                          <w:szCs w:val="18"/>
                        </w:rPr>
                        <w:t xml:space="preserve"> to A-Level standard, including presenting and analysing data, and using more advanced equipment.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17A8C4" wp14:editId="7AEA8BAB">
                <wp:simplePos x="0" y="0"/>
                <wp:positionH relativeFrom="column">
                  <wp:posOffset>5137150</wp:posOffset>
                </wp:positionH>
                <wp:positionV relativeFrom="paragraph">
                  <wp:posOffset>172085</wp:posOffset>
                </wp:positionV>
                <wp:extent cx="285750" cy="165100"/>
                <wp:effectExtent l="38100" t="38100" r="19050" b="25400"/>
                <wp:wrapNone/>
                <wp:docPr id="1572070545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165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EBDA" id="Straight Arrow Connector 120" o:spid="_x0000_s1026" type="#_x0000_t32" style="position:absolute;margin-left:404.5pt;margin-top:13.55pt;width:22.5pt;height:13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" strokecolor="black [3200]" strokeweight="1.5pt">
                <v:stroke endarrow="block" joinstyle="miter"/>
              </v:shape>
            </w:pict>
          </mc:Fallback>
        </mc:AlternateContent>
      </w:r>
    </w:p>
    <w:sectPr w:rsidR="003D0ED7" w:rsidSect="002C353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096A" w14:textId="77777777" w:rsidR="00DE37AF" w:rsidRDefault="00DE37AF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DE37AF" w:rsidRDefault="00DE37AF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89C4" w14:textId="77777777" w:rsidR="00DE37AF" w:rsidRDefault="00DE37AF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DE37AF" w:rsidRDefault="00DE37AF" w:rsidP="002C3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929E9"/>
    <w:rsid w:val="000A2D7F"/>
    <w:rsid w:val="001665B5"/>
    <w:rsid w:val="002357F9"/>
    <w:rsid w:val="002405DB"/>
    <w:rsid w:val="002642C7"/>
    <w:rsid w:val="002C3538"/>
    <w:rsid w:val="002C51FD"/>
    <w:rsid w:val="003147A0"/>
    <w:rsid w:val="0038440B"/>
    <w:rsid w:val="004B250E"/>
    <w:rsid w:val="0054720A"/>
    <w:rsid w:val="005A5B59"/>
    <w:rsid w:val="005F5F4E"/>
    <w:rsid w:val="006C0DE0"/>
    <w:rsid w:val="007116B2"/>
    <w:rsid w:val="00726466"/>
    <w:rsid w:val="007C1AD7"/>
    <w:rsid w:val="00851FD4"/>
    <w:rsid w:val="008A0019"/>
    <w:rsid w:val="0093553A"/>
    <w:rsid w:val="00947E01"/>
    <w:rsid w:val="009B5935"/>
    <w:rsid w:val="00A34222"/>
    <w:rsid w:val="00B23C71"/>
    <w:rsid w:val="00B50871"/>
    <w:rsid w:val="00CA570A"/>
    <w:rsid w:val="00D03A3D"/>
    <w:rsid w:val="00D10AC0"/>
    <w:rsid w:val="00D758D3"/>
    <w:rsid w:val="00DE37AF"/>
    <w:rsid w:val="00DF6FD2"/>
    <w:rsid w:val="00E81508"/>
    <w:rsid w:val="00E83AB6"/>
    <w:rsid w:val="00E860E5"/>
    <w:rsid w:val="00EC0F1B"/>
    <w:rsid w:val="00F44E9D"/>
    <w:rsid w:val="00FB2732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51FD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7973A68B8F498C5EA2E3A3D8D168" ma:contentTypeVersion="35" ma:contentTypeDescription="Create a new document." ma:contentTypeScope="" ma:versionID="7e8f325264523f5556fa39026a279e70">
  <xsd:schema xmlns:xsd="http://www.w3.org/2001/XMLSchema" xmlns:xs="http://www.w3.org/2001/XMLSchema" xmlns:p="http://schemas.microsoft.com/office/2006/metadata/properties" xmlns:ns2="4a67f328-7cc9-489e-830f-83b46a9e8b4d" xmlns:ns3="797b68c1-7e88-49b3-9155-5ee8b956e777" targetNamespace="http://schemas.microsoft.com/office/2006/metadata/properties" ma:root="true" ma:fieldsID="29aaca6de39c9a028328fa8bf6801a31" ns2:_="" ns3:_="">
    <xsd:import namespace="4a67f328-7cc9-489e-830f-83b46a9e8b4d"/>
    <xsd:import namespace="797b68c1-7e88-49b3-9155-5ee8b956e777"/>
    <xsd:element name="properties">
      <xsd:complexType>
        <xsd:sequence>
          <xsd:element name="documentManagement">
            <xsd:complexType>
              <xsd:all>
                <xsd:element ref="ns2:ma6ff79d8ee64e3b97d0bd7685322447" minOccurs="0"/>
                <xsd:element ref="ns2:TaxCatchAll" minOccurs="0"/>
                <xsd:element ref="ns2:h9f6a0e03666420b8b50605656149723" minOccurs="0"/>
                <xsd:element ref="ns2:pd1d99730f914031908f2dccc7951239" minOccurs="0"/>
                <xsd:element ref="ns2:of4fe35a012b423ea65da26275eb5e58" minOccurs="0"/>
                <xsd:element ref="ns2:a8c000c137864e42b3d329f58aa3a840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328-7cc9-489e-830f-83b46a9e8b4d" elementFormDefault="qualified">
    <xsd:import namespace="http://schemas.microsoft.com/office/2006/documentManagement/types"/>
    <xsd:import namespace="http://schemas.microsoft.com/office/infopath/2007/PartnerControls"/>
    <xsd:element name="ma6ff79d8ee64e3b97d0bd7685322447" ma:index="9" nillable="true" ma:taxonomy="true" ma:internalName="ma6ff79d8ee64e3b97d0bd7685322447" ma:taxonomyFieldName="Topic" ma:displayName="Topic" ma:fieldId="{6a6ff79d-8ee6-4e3b-97d0-bd7685322447}" ma:sspId="f18a7b72-26b3-43b2-81d5-af9200bd7c72" ma:termSetId="e974a77b-2776-4e73-928e-064de8a578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8565ab0-217d-4293-b16a-3c9208b7685e}" ma:internalName="TaxCatchAll" ma:showField="CatchAllData" ma:web="4a67f328-7cc9-489e-830f-83b46a9e8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f6a0e03666420b8b50605656149723" ma:index="12" nillable="true" ma:taxonomy="true" ma:internalName="h9f6a0e03666420b8b50605656149723" ma:taxonomyFieldName="Staff_x0020_Category" ma:displayName="Staff Category" ma:fieldId="{19f6a0e0-3666-420b-8b50-605656149723}" ma:sspId="f18a7b72-26b3-43b2-81d5-af9200bd7c72" ma:termSetId="1565d39c-546a-49f6-ae75-aa4066f3dd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1d99730f914031908f2dccc7951239" ma:index="14" nillable="true" ma:taxonomy="true" ma:internalName="pd1d99730f914031908f2dccc7951239" ma:taxonomyFieldName="Exam_x0020_Board" ma:displayName="Exam Board" ma:fieldId="{9d1d9973-0f91-4031-908f-2dccc7951239}" ma:sspId="f18a7b72-26b3-43b2-81d5-af9200bd7c72" ma:termSetId="125c2f70-e860-47ff-b918-d96ce5807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4fe35a012b423ea65da26275eb5e58" ma:index="16" nillable="true" ma:taxonomy="true" ma:internalName="of4fe35a012b423ea65da26275eb5e58" ma:taxonomyFieldName="Week" ma:displayName="Week" ma:fieldId="{8f4fe35a-012b-423e-a65d-a26275eb5e58}" ma:sspId="f18a7b72-26b3-43b2-81d5-af9200bd7c72" ma:termSetId="7302b6e4-db95-4f70-8550-08d296e3c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c000c137864e42b3d329f58aa3a840" ma:index="18" nillable="true" ma:taxonomy="true" ma:internalName="a8c000c137864e42b3d329f58aa3a840" ma:taxonomyFieldName="Term" ma:displayName="Term" ma:fieldId="{a8c000c1-3786-4e42-b3d3-29f58aa3a840}" ma:sspId="f18a7b72-26b3-43b2-81d5-af9200bd7c72" ma:termSetId="3867bd55-5f21-4686-a4cb-0f4ecde34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Science" ma:internalName="Curriculum_x0020_Subject">
      <xsd:simpleType>
        <xsd:restriction base="dms:Text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b68c1-7e88-49b3-9155-5ee8b956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Stage xmlns="4a67f328-7cc9-489e-830f-83b46a9e8b4d" xsi:nil="true"/>
    <CustomTags xmlns="4a67f328-7cc9-489e-830f-83b46a9e8b4d" xsi:nil="true"/>
    <lcf76f155ced4ddcb4097134ff3c332f xmlns="797b68c1-7e88-49b3-9155-5ee8b956e777">
      <Terms xmlns="http://schemas.microsoft.com/office/infopath/2007/PartnerControls"/>
    </lcf76f155ced4ddcb4097134ff3c332f>
    <a8c000c137864e42b3d329f58aa3a840 xmlns="4a67f328-7cc9-489e-830f-83b46a9e8b4d">
      <Terms xmlns="http://schemas.microsoft.com/office/infopath/2007/PartnerControls"/>
    </a8c000c137864e42b3d329f58aa3a840>
    <TaxCatchAll xmlns="4a67f328-7cc9-489e-830f-83b46a9e8b4d" xsi:nil="true"/>
    <PersonalIdentificationData xmlns="4a67f328-7cc9-489e-830f-83b46a9e8b4d" xsi:nil="true"/>
    <Year xmlns="4a67f328-7cc9-489e-830f-83b46a9e8b4d" xsi:nil="true"/>
    <CurriculumSubject xmlns="4a67f328-7cc9-489e-830f-83b46a9e8b4d">Science</CurriculumSubject>
    <h9f6a0e03666420b8b50605656149723 xmlns="4a67f328-7cc9-489e-830f-83b46a9e8b4d">
      <Terms xmlns="http://schemas.microsoft.com/office/infopath/2007/PartnerControls"/>
    </h9f6a0e03666420b8b50605656149723>
    <pd1d99730f914031908f2dccc7951239 xmlns="4a67f328-7cc9-489e-830f-83b46a9e8b4d">
      <Terms xmlns="http://schemas.microsoft.com/office/infopath/2007/PartnerControls"/>
    </pd1d99730f914031908f2dccc7951239>
    <Lesson xmlns="4a67f328-7cc9-489e-830f-83b46a9e8b4d" xsi:nil="true"/>
    <ma6ff79d8ee64e3b97d0bd7685322447 xmlns="4a67f328-7cc9-489e-830f-83b46a9e8b4d">
      <Terms xmlns="http://schemas.microsoft.com/office/infopath/2007/PartnerControls"/>
    </ma6ff79d8ee64e3b97d0bd7685322447>
    <of4fe35a012b423ea65da26275eb5e58 xmlns="4a67f328-7cc9-489e-830f-83b46a9e8b4d">
      <Terms xmlns="http://schemas.microsoft.com/office/infopath/2007/PartnerControls"/>
    </of4fe35a012b423ea65da26275eb5e58>
  </documentManagement>
</p:properties>
</file>

<file path=customXml/itemProps1.xml><?xml version="1.0" encoding="utf-8"?>
<ds:datastoreItem xmlns:ds="http://schemas.openxmlformats.org/officeDocument/2006/customXml" ds:itemID="{430628D2-3E83-47EE-8D2E-F9DAC55B1C2D}"/>
</file>

<file path=customXml/itemProps2.xml><?xml version="1.0" encoding="utf-8"?>
<ds:datastoreItem xmlns:ds="http://schemas.openxmlformats.org/officeDocument/2006/customXml" ds:itemID="{292ABB86-5B15-4025-B5A1-DF6BB303486C}"/>
</file>

<file path=customXml/itemProps3.xml><?xml version="1.0" encoding="utf-8"?>
<ds:datastoreItem xmlns:ds="http://schemas.openxmlformats.org/officeDocument/2006/customXml" ds:itemID="{45ED5393-6CF2-4408-A549-CC1F6F3D7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Astrea Academy Trust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Peter Martin (Longsands)</cp:lastModifiedBy>
  <cp:revision>2</cp:revision>
  <cp:lastPrinted>2026-02-13T16:02:00Z</cp:lastPrinted>
  <dcterms:created xsi:type="dcterms:W3CDTF">2026-02-13T16:05:00Z</dcterms:created>
  <dcterms:modified xsi:type="dcterms:W3CDTF">2026-02-13T16:05:00Z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0x0101009D897973A68B8F498C5EA2E3A3D8D168</vt:lpwstr>
  </property>
</Properties>
</file>