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B610E" w14:textId="1DB0CA99" w:rsidR="002C3538" w:rsidRPr="00603AF7" w:rsidRDefault="00A219C1" w:rsidP="002C3538">
      <w:pPr>
        <w:jc w:val="right"/>
        <w:rPr>
          <w:b/>
          <w:sz w:val="28"/>
          <w:u w:val="single"/>
        </w:rPr>
      </w:pPr>
      <w:r w:rsidRPr="00DE4B0C">
        <w:rPr>
          <w:rFonts w:ascii="Calibri" w:eastAsia="Calibri" w:hAnsi="Calibri"/>
          <w:noProof/>
          <w:color w:val="auto"/>
          <w:kern w:val="0"/>
          <w:sz w:val="22"/>
          <w:szCs w:val="22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0F4EDA5" wp14:editId="195B3B0C">
                <wp:simplePos x="0" y="0"/>
                <wp:positionH relativeFrom="page">
                  <wp:posOffset>405114</wp:posOffset>
                </wp:positionH>
                <wp:positionV relativeFrom="paragraph">
                  <wp:posOffset>-821803</wp:posOffset>
                </wp:positionV>
                <wp:extent cx="10165715" cy="7439620"/>
                <wp:effectExtent l="0" t="0" r="0" b="0"/>
                <wp:wrapNone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5715" cy="7439620"/>
                          <a:chOff x="677320" y="416340"/>
                          <a:chExt cx="16219849" cy="11677394"/>
                        </a:xfrm>
                      </wpg:grpSpPr>
                      <wpg:grpSp>
                        <wpg:cNvPr id="1138" name="Group 1138"/>
                        <wpg:cNvGrpSpPr/>
                        <wpg:grpSpPr>
                          <a:xfrm>
                            <a:off x="677320" y="416340"/>
                            <a:ext cx="13135592" cy="11677394"/>
                            <a:chOff x="749509" y="7266"/>
                            <a:chExt cx="13135592" cy="11677394"/>
                          </a:xfrm>
                        </wpg:grpSpPr>
                        <wpg:grpSp>
                          <wpg:cNvPr id="1139" name="Group 1139"/>
                          <wpg:cNvGrpSpPr/>
                          <wpg:grpSpPr>
                            <a:xfrm>
                              <a:off x="796699" y="7266"/>
                              <a:ext cx="12450734" cy="10540595"/>
                              <a:chOff x="958490" y="7266"/>
                              <a:chExt cx="12450734" cy="10540595"/>
                            </a:xfrm>
                          </wpg:grpSpPr>
                          <wps:wsp>
                            <wps:cNvPr id="1142" name="Text Box 1142"/>
                            <wps:cNvSpPr txBox="1"/>
                            <wps:spPr>
                              <a:xfrm>
                                <a:off x="2567808" y="7266"/>
                                <a:ext cx="10841416" cy="10347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A78AFB" w14:textId="0DC017EB" w:rsidR="002C3538" w:rsidRPr="00742630" w:rsidRDefault="002C3538" w:rsidP="002C3538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Demi Cond" w:hAnsi="Franklin Gothic Demi Cond"/>
                                      <w:color w:val="002060"/>
                                      <w:sz w:val="220"/>
                                    </w:rPr>
                                  </w:pPr>
                                  <w:r w:rsidRPr="00742630">
                                    <w:rPr>
                                      <w:rFonts w:ascii="Franklin Gothic Demi Cond" w:hAnsi="Franklin Gothic Demi Cond"/>
                                      <w:color w:val="002060"/>
                                      <w:sz w:val="44"/>
                                    </w:rPr>
                                    <w:t>The Longsands Academy</w:t>
                                  </w:r>
                                  <w:r>
                                    <w:rPr>
                                      <w:rFonts w:ascii="Franklin Gothic Demi Cond" w:hAnsi="Franklin Gothic Demi Cond"/>
                                      <w:color w:val="002060"/>
                                      <w:sz w:val="44"/>
                                    </w:rPr>
                                    <w:t xml:space="preserve"> A-Level </w:t>
                                  </w:r>
                                  <w:r w:rsidR="004D21E7">
                                    <w:rPr>
                                      <w:rFonts w:ascii="Franklin Gothic Demi Cond" w:hAnsi="Franklin Gothic Demi Cond"/>
                                      <w:color w:val="002060"/>
                                      <w:sz w:val="44"/>
                                    </w:rPr>
                                    <w:t>Maths</w:t>
                                  </w:r>
                                  <w:r>
                                    <w:rPr>
                                      <w:rFonts w:ascii="Franklin Gothic Demi Cond" w:hAnsi="Franklin Gothic Demi Cond"/>
                                      <w:color w:val="002060"/>
                                      <w:sz w:val="44"/>
                                    </w:rPr>
                                    <w:t xml:space="preserve"> Learning Journey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45" name="Group 1145"/>
                            <wpg:cNvGrpSpPr/>
                            <wpg:grpSpPr>
                              <a:xfrm>
                                <a:off x="958490" y="2396383"/>
                                <a:ext cx="12246261" cy="8151478"/>
                                <a:chOff x="1160576" y="2463304"/>
                                <a:chExt cx="12246741" cy="8151814"/>
                              </a:xfrm>
                            </wpg:grpSpPr>
                            <wpg:grpSp>
                              <wpg:cNvPr id="1146" name="Group 1146"/>
                              <wpg:cNvGrpSpPr/>
                              <wpg:grpSpPr>
                                <a:xfrm>
                                  <a:off x="1160576" y="2463304"/>
                                  <a:ext cx="12246741" cy="8151814"/>
                                  <a:chOff x="1160583" y="830594"/>
                                  <a:chExt cx="12246830" cy="8153712"/>
                                </a:xfrm>
                              </wpg:grpSpPr>
                              <wpg:grpSp>
                                <wpg:cNvPr id="1147" name="Group 1147"/>
                                <wpg:cNvGrpSpPr/>
                                <wpg:grpSpPr>
                                  <a:xfrm>
                                    <a:off x="1160583" y="830594"/>
                                    <a:ext cx="12246830" cy="8153712"/>
                                    <a:chOff x="1575835" y="152400"/>
                                    <a:chExt cx="12247881" cy="8154035"/>
                                  </a:xfrm>
                                </wpg:grpSpPr>
                                <wps:wsp>
                                  <wps:cNvPr id="1148" name="Rectangle 1148"/>
                                  <wps:cNvSpPr/>
                                  <wps:spPr>
                                    <a:xfrm>
                                      <a:off x="4400550" y="4772814"/>
                                      <a:ext cx="2222991" cy="10750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151" name="Group 1151"/>
                                  <wpg:cNvGrpSpPr/>
                                  <wpg:grpSpPr>
                                    <a:xfrm>
                                      <a:off x="1575835" y="152400"/>
                                      <a:ext cx="12247881" cy="8154035"/>
                                      <a:chOff x="0" y="393266"/>
                                      <a:chExt cx="12248427" cy="8154035"/>
                                    </a:xfrm>
                                  </wpg:grpSpPr>
                                  <wps:wsp>
                                    <wps:cNvPr id="1152" name="Arrow: Up 57"/>
                                    <wps:cNvSpPr/>
                                    <wps:spPr>
                                      <a:xfrm rot="16200000">
                                        <a:off x="2921396" y="440910"/>
                                        <a:ext cx="1078471" cy="1409318"/>
                                      </a:xfrm>
                                      <a:prstGeom prst="upArrow">
                                        <a:avLst>
                                          <a:gd name="adj1" fmla="val 50000"/>
                                          <a:gd name="adj2" fmla="val 46516"/>
                                        </a:avLst>
                                      </a:prstGeom>
                                      <a:solidFill>
                                        <a:srgbClr val="57FFA3"/>
                                      </a:solidFill>
                                      <a:ln w="12700" cap="flat" cmpd="sng" algn="ctr">
                                        <a:solidFill>
                                          <a:srgbClr val="57FFA3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153" name="Group 1153"/>
                                    <wpg:cNvGrpSpPr/>
                                    <wpg:grpSpPr>
                                      <a:xfrm>
                                        <a:off x="0" y="393266"/>
                                        <a:ext cx="12248427" cy="8154035"/>
                                        <a:chOff x="0" y="152400"/>
                                        <a:chExt cx="12248427" cy="8154035"/>
                                      </a:xfrm>
                                    </wpg:grpSpPr>
                                    <wpg:grpSp>
                                      <wpg:cNvPr id="1154" name="Group 1154"/>
                                      <wpg:cNvGrpSpPr/>
                                      <wpg:grpSpPr>
                                        <a:xfrm>
                                          <a:off x="781050" y="6686550"/>
                                          <a:ext cx="8609965" cy="1619885"/>
                                          <a:chOff x="0" y="0"/>
                                          <a:chExt cx="8610568" cy="1620000"/>
                                        </a:xfrm>
                                      </wpg:grpSpPr>
                                      <wps:wsp>
                                        <wps:cNvPr id="1155" name="Arrow: Chevron 14"/>
                                        <wps:cNvSpPr/>
                                        <wps:spPr>
                                          <a:xfrm>
                                            <a:off x="0" y="309964"/>
                                            <a:ext cx="8610568" cy="1058545"/>
                                          </a:xfrm>
                                          <a:prstGeom prst="chevron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1156" name="Group 1156"/>
                                        <wpg:cNvGrpSpPr/>
                                        <wpg:grpSpPr>
                                          <a:xfrm>
                                            <a:off x="540884" y="0"/>
                                            <a:ext cx="1713635" cy="1620000"/>
                                            <a:chOff x="-18674" y="0"/>
                                            <a:chExt cx="1713635" cy="1620000"/>
                                          </a:xfrm>
                                        </wpg:grpSpPr>
                                        <wpg:grpSp>
                                          <wpg:cNvPr id="1157" name="Group 115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620000" cy="1620000"/>
                                              <a:chOff x="0" y="0"/>
                                              <a:chExt cx="1620000" cy="1620000"/>
                                            </a:xfrm>
                                          </wpg:grpSpPr>
                                          <wps:wsp>
                                            <wps:cNvPr id="1158" name="Oval 1158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620000" cy="1620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00B0F0"/>
                                              </a:solidFill>
                                              <a:ln w="12700" cap="flat" cmpd="sng" algn="ctr">
                                                <a:noFill/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59" name="Oval 1159"/>
                                            <wps:cNvSpPr/>
                                            <wps:spPr>
                                              <a:xfrm>
                                                <a:off x="288758" y="264695"/>
                                                <a:ext cx="1080000" cy="1080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12700" cap="flat" cmpd="sng" algn="ctr">
                                                <a:noFill/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160" name="Text Box 1160"/>
                                          <wps:cNvSpPr txBox="1"/>
                                          <wps:spPr>
                                            <a:xfrm>
                                              <a:off x="-18674" y="302468"/>
                                              <a:ext cx="1713635" cy="13175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B45F92F" w14:textId="77777777" w:rsidR="002C3538" w:rsidRPr="00892583" w:rsidRDefault="002C3538" w:rsidP="002C3538">
                                                <w:pPr>
                                                  <w:spacing w:after="0"/>
                                                  <w:jc w:val="center"/>
                                                  <w:rPr>
                                                    <w:rFonts w:ascii="Franklin Gothic Demi Cond" w:hAnsi="Franklin Gothic Demi Cond"/>
                                                    <w:color w:val="002060"/>
                                                    <w:sz w:val="40"/>
                                                  </w:rPr>
                                                </w:pPr>
                                                <w:r w:rsidRPr="00892583">
                                                  <w:rPr>
                                                    <w:rFonts w:ascii="Franklin Gothic Demi Cond" w:hAnsi="Franklin Gothic Demi Cond"/>
                                                    <w:color w:val="002060"/>
                                                    <w:sz w:val="40"/>
                                                  </w:rPr>
                                                  <w:t>Autumn</w:t>
                                                </w:r>
                                              </w:p>
                                              <w:p w14:paraId="3675509F" w14:textId="77777777" w:rsidR="002C3538" w:rsidRPr="00892583" w:rsidRDefault="002C3538" w:rsidP="002C3538">
                                                <w:pPr>
                                                  <w:spacing w:after="0"/>
                                                  <w:jc w:val="center"/>
                                                  <w:rPr>
                                                    <w:rFonts w:ascii="Franklin Gothic Demi Cond" w:hAnsi="Franklin Gothic Demi Cond"/>
                                                    <w:b/>
                                                    <w:color w:val="002060"/>
                                                    <w:sz w:val="96"/>
                                                  </w:rPr>
                                                </w:pPr>
                                                <w:r w:rsidRPr="00892583">
                                                  <w:rPr>
                                                    <w:rFonts w:ascii="Franklin Gothic Demi Cond" w:hAnsi="Franklin Gothic Demi Cond"/>
                                                    <w:color w:val="002060"/>
                                                    <w:sz w:val="40"/>
                                                  </w:rPr>
                                                  <w:t>Term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161" name="Group 1161"/>
                                      <wpg:cNvGrpSpPr/>
                                      <wpg:grpSpPr>
                                        <a:xfrm>
                                          <a:off x="5486369" y="4570650"/>
                                          <a:ext cx="5854731" cy="3482975"/>
                                          <a:chOff x="3318965" y="-1350"/>
                                          <a:chExt cx="5855222" cy="3482975"/>
                                        </a:xfrm>
                                        <a:solidFill>
                                          <a:srgbClr val="FFC000">
                                            <a:alpha val="53000"/>
                                          </a:srgbClr>
                                        </a:solidFill>
                                      </wpg:grpSpPr>
                                      <wps:wsp>
                                        <wps:cNvPr id="1162" name="Arrow: U-Turn 43"/>
                                        <wps:cNvSpPr/>
                                        <wps:spPr>
                                          <a:xfrm rot="5400000" flipH="1">
                                            <a:off x="5958547" y="265985"/>
                                            <a:ext cx="3482975" cy="2948305"/>
                                          </a:xfrm>
                                          <a:prstGeom prst="uturnArrow">
                                            <a:avLst>
                                              <a:gd name="adj1" fmla="val 36324"/>
                                              <a:gd name="adj2" fmla="val 25000"/>
                                              <a:gd name="adj3" fmla="val 0"/>
                                              <a:gd name="adj4" fmla="val 43750"/>
                                              <a:gd name="adj5" fmla="val 82378"/>
                                            </a:avLst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63" name="Rectangle 1163"/>
                                        <wps:cNvSpPr/>
                                        <wps:spPr>
                                          <a:xfrm>
                                            <a:off x="3318965" y="202460"/>
                                            <a:ext cx="3437265" cy="1070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164" name="Group 1164"/>
                                      <wpg:cNvGrpSpPr/>
                                      <wpg:grpSpPr>
                                        <a:xfrm flipH="1">
                                          <a:off x="0" y="2362200"/>
                                          <a:ext cx="6967855" cy="3482975"/>
                                          <a:chOff x="1417264" y="0"/>
                                          <a:chExt cx="6968618" cy="3482975"/>
                                        </a:xfrm>
                                        <a:solidFill>
                                          <a:srgbClr val="CC0099">
                                            <a:alpha val="53000"/>
                                          </a:srgbClr>
                                        </a:solidFill>
                                      </wpg:grpSpPr>
                                      <wps:wsp>
                                        <wps:cNvPr id="1165" name="Arrow: U-Turn 47"/>
                                        <wps:cNvSpPr/>
                                        <wps:spPr>
                                          <a:xfrm rot="5400000" flipH="1">
                                            <a:off x="5170242" y="267335"/>
                                            <a:ext cx="3482975" cy="2948305"/>
                                          </a:xfrm>
                                          <a:prstGeom prst="uturnArrow">
                                            <a:avLst>
                                              <a:gd name="adj1" fmla="val 36324"/>
                                              <a:gd name="adj2" fmla="val 25000"/>
                                              <a:gd name="adj3" fmla="val 0"/>
                                              <a:gd name="adj4" fmla="val 43750"/>
                                              <a:gd name="adj5" fmla="val 82378"/>
                                            </a:avLst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66" name="Rectangle 1166"/>
                                        <wps:cNvSpPr/>
                                        <wps:spPr>
                                          <a:xfrm>
                                            <a:off x="1417264" y="197523"/>
                                            <a:ext cx="4540823" cy="1075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167" name="Group 1167"/>
                                      <wpg:cNvGrpSpPr/>
                                      <wpg:grpSpPr>
                                        <a:xfrm>
                                          <a:off x="3276783" y="152400"/>
                                          <a:ext cx="8971644" cy="3482975"/>
                                          <a:chOff x="202210" y="-1"/>
                                          <a:chExt cx="8971977" cy="3482975"/>
                                        </a:xfrm>
                                      </wpg:grpSpPr>
                                      <wps:wsp>
                                        <wps:cNvPr id="1168" name="Arrow: U-Turn 50"/>
                                        <wps:cNvSpPr/>
                                        <wps:spPr>
                                          <a:xfrm rot="5400000" flipH="1">
                                            <a:off x="5896347" y="205135"/>
                                            <a:ext cx="3482975" cy="3072704"/>
                                          </a:xfrm>
                                          <a:prstGeom prst="uturnArrow">
                                            <a:avLst>
                                              <a:gd name="adj1" fmla="val 35540"/>
                                              <a:gd name="adj2" fmla="val 25000"/>
                                              <a:gd name="adj3" fmla="val 0"/>
                                              <a:gd name="adj4" fmla="val 43750"/>
                                              <a:gd name="adj5" fmla="val 82378"/>
                                            </a:avLst>
                                          </a:prstGeom>
                                          <a:solidFill>
                                            <a:srgbClr val="57FFA3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69" name="Rectangle 1169"/>
                                        <wps:cNvSpPr/>
                                        <wps:spPr>
                                          <a:xfrm>
                                            <a:off x="202210" y="213069"/>
                                            <a:ext cx="6564477" cy="1113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57FFA3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170" name="Group 1170"/>
                                      <wpg:cNvGrpSpPr/>
                                      <wpg:grpSpPr>
                                        <a:xfrm>
                                          <a:off x="4552950" y="4438650"/>
                                          <a:ext cx="1619885" cy="1619885"/>
                                          <a:chOff x="0" y="0"/>
                                          <a:chExt cx="1619931" cy="1619885"/>
                                        </a:xfrm>
                                      </wpg:grpSpPr>
                                      <wps:wsp>
                                        <wps:cNvPr id="1171" name="Oval 11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619931" cy="16198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72" name="Oval 1172"/>
                                        <wps:cNvSpPr/>
                                        <wps:spPr>
                                          <a:xfrm>
                                            <a:off x="276045" y="293298"/>
                                            <a:ext cx="1079954" cy="10799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73" name="Text Box 1173"/>
                                        <wps:cNvSpPr txBox="1"/>
                                        <wps:spPr>
                                          <a:xfrm>
                                            <a:off x="147517" y="349094"/>
                                            <a:ext cx="1257082" cy="1087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0531CEA" w14:textId="77777777" w:rsidR="002C3538" w:rsidRPr="005D3A49" w:rsidRDefault="002C3538" w:rsidP="002C3538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Franklin Gothic Demi Cond" w:hAnsi="Franklin Gothic Demi Cond"/>
                                                  <w:color w:val="002060"/>
                                                  <w:sz w:val="36"/>
                                                </w:rPr>
                                              </w:pPr>
                                              <w:r w:rsidRPr="005D3A49">
                                                <w:rPr>
                                                  <w:rFonts w:ascii="Franklin Gothic Demi Cond" w:hAnsi="Franklin Gothic Demi Cond"/>
                                                  <w:color w:val="002060"/>
                                                  <w:sz w:val="36"/>
                                                </w:rPr>
                                                <w:t>Spring</w:t>
                                              </w:r>
                                            </w:p>
                                            <w:p w14:paraId="4F8926A8" w14:textId="77777777" w:rsidR="002C3538" w:rsidRPr="005D3A49" w:rsidRDefault="002C3538" w:rsidP="002C3538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Franklin Gothic Demi Cond" w:hAnsi="Franklin Gothic Demi Cond"/>
                                                  <w:b/>
                                                  <w:color w:val="002060"/>
                                                  <w:sz w:val="72"/>
                                                </w:rPr>
                                              </w:pPr>
                                              <w:r w:rsidRPr="005D3A49">
                                                <w:rPr>
                                                  <w:rFonts w:ascii="Franklin Gothic Demi Cond" w:hAnsi="Franklin Gothic Demi Cond"/>
                                                  <w:color w:val="002060"/>
                                                  <w:sz w:val="36"/>
                                                </w:rPr>
                                                <w:t>Term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174" name="Rectangle 1174"/>
                                      <wps:cNvSpPr/>
                                      <wps:spPr>
                                        <a:xfrm>
                                          <a:off x="7200700" y="2550702"/>
                                          <a:ext cx="2008172" cy="108473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57FFA3"/>
                                        </a:solidFill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175" name="Group 1175"/>
                                      <wpg:cNvGrpSpPr/>
                                      <wpg:grpSpPr>
                                        <a:xfrm>
                                          <a:off x="6419850" y="2305050"/>
                                          <a:ext cx="1705538" cy="1640250"/>
                                          <a:chOff x="0" y="0"/>
                                          <a:chExt cx="1705538" cy="1640250"/>
                                        </a:xfrm>
                                      </wpg:grpSpPr>
                                      <wps:wsp>
                                        <wps:cNvPr id="1176" name="Oval 11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619932" cy="16198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12700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77" name="Oval 1177"/>
                                        <wps:cNvSpPr/>
                                        <wps:spPr>
                                          <a:xfrm>
                                            <a:off x="276045" y="293298"/>
                                            <a:ext cx="1079954" cy="10799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78" name="Text Box 1178"/>
                                        <wps:cNvSpPr txBox="1"/>
                                        <wps:spPr>
                                          <a:xfrm>
                                            <a:off x="25926" y="350813"/>
                                            <a:ext cx="1679612" cy="1289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C4BEDEE" w14:textId="77777777" w:rsidR="002C3538" w:rsidRPr="005D3A49" w:rsidRDefault="002C3538" w:rsidP="002C3538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Franklin Gothic Demi Cond" w:hAnsi="Franklin Gothic Demi Cond"/>
                                                  <w:color w:val="002060"/>
                                                  <w:sz w:val="36"/>
                                                </w:rPr>
                                              </w:pPr>
                                              <w:r w:rsidRPr="005D3A49">
                                                <w:rPr>
                                                  <w:rFonts w:ascii="Franklin Gothic Demi Cond" w:hAnsi="Franklin Gothic Demi Cond"/>
                                                  <w:color w:val="002060"/>
                                                  <w:sz w:val="36"/>
                                                </w:rPr>
                                                <w:t>Summer</w:t>
                                              </w:r>
                                            </w:p>
                                            <w:p w14:paraId="47F38BC4" w14:textId="77777777" w:rsidR="002C3538" w:rsidRPr="005D3A49" w:rsidRDefault="002C3538" w:rsidP="002C3538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Franklin Gothic Demi Cond" w:hAnsi="Franklin Gothic Demi Cond"/>
                                                  <w:b/>
                                                  <w:color w:val="002060"/>
                                                  <w:sz w:val="72"/>
                                                </w:rPr>
                                              </w:pPr>
                                              <w:r w:rsidRPr="005D3A49">
                                                <w:rPr>
                                                  <w:rFonts w:ascii="Franklin Gothic Demi Cond" w:hAnsi="Franklin Gothic Demi Cond"/>
                                                  <w:color w:val="002060"/>
                                                  <w:sz w:val="36"/>
                                                </w:rPr>
                                                <w:t>Term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s:wsp>
                                <wps:cNvPr id="1179" name="Text Box 1179"/>
                                <wps:cNvSpPr txBox="1"/>
                                <wps:spPr>
                                  <a:xfrm>
                                    <a:off x="2623578" y="3327706"/>
                                    <a:ext cx="4757789" cy="3508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992021" w14:textId="77777777" w:rsidR="002C3538" w:rsidRPr="00892583" w:rsidRDefault="002C3538" w:rsidP="002C3538">
                                      <w:pPr>
                                        <w:spacing w:after="0"/>
                                        <w:jc w:val="right"/>
                                        <w:rPr>
                                          <w:rFonts w:ascii="Franklin Gothic Demi Cond" w:hAnsi="Franklin Gothic Demi Cond"/>
                                          <w:color w:val="002060"/>
                                          <w:sz w:val="4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80" name="Group 1180"/>
                              <wpg:cNvGrpSpPr/>
                              <wpg:grpSpPr>
                                <a:xfrm>
                                  <a:off x="4271749" y="9812740"/>
                                  <a:ext cx="4926431" cy="78828"/>
                                  <a:chOff x="0" y="0"/>
                                  <a:chExt cx="6197508" cy="95416"/>
                                </a:xfrm>
                              </wpg:grpSpPr>
                              <wps:wsp>
                                <wps:cNvPr id="1181" name="Rectangle 1181"/>
                                <wps:cNvSpPr/>
                                <wps:spPr>
                                  <a:xfrm>
                                    <a:off x="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2" name="Rectangle 1182"/>
                                <wps:cNvSpPr/>
                                <wps:spPr>
                                  <a:xfrm>
                                    <a:off x="945931" y="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3" name="Rectangle 1183"/>
                                <wps:cNvSpPr/>
                                <wps:spPr>
                                  <a:xfrm>
                                    <a:off x="1876097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4" name="Rectangle 1184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5" name="Rectangle 1185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6" name="Rectangle 1186"/>
                                <wps:cNvSpPr/>
                                <wps:spPr>
                                  <a:xfrm>
                                    <a:off x="471389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7" name="Rectangle 1187"/>
                                <wps:cNvSpPr/>
                                <wps:spPr>
                                  <a:xfrm>
                                    <a:off x="564405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88" name="Group 1188"/>
                              <wpg:cNvGrpSpPr/>
                              <wpg:grpSpPr>
                                <a:xfrm>
                                  <a:off x="7519916" y="7615450"/>
                                  <a:ext cx="4459605" cy="851535"/>
                                  <a:chOff x="0" y="0"/>
                                  <a:chExt cx="5610950" cy="1030904"/>
                                </a:xfrm>
                              </wpg:grpSpPr>
                              <wps:wsp>
                                <wps:cNvPr id="1189" name="Rectangle 1189"/>
                                <wps:cNvSpPr/>
                                <wps:spPr>
                                  <a:xfrm>
                                    <a:off x="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0" name="Rectangle 1190"/>
                                <wps:cNvSpPr/>
                                <wps:spPr>
                                  <a:xfrm>
                                    <a:off x="945931" y="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1" name="Rectangle 1191"/>
                                <wps:cNvSpPr/>
                                <wps:spPr>
                                  <a:xfrm>
                                    <a:off x="1876097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2" name="Rectangle 1192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3" name="Rectangle 1193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4" name="Rectangle 1194"/>
                                <wps:cNvSpPr/>
                                <wps:spPr>
                                  <a:xfrm rot="1375943">
                                    <a:off x="4774193" y="137012"/>
                                    <a:ext cx="553453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5" name="Rectangle 1195"/>
                                <wps:cNvSpPr/>
                                <wps:spPr>
                                  <a:xfrm rot="5400000">
                                    <a:off x="5295106" y="715059"/>
                                    <a:ext cx="532522" cy="991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96" name="Rectangle 1196"/>
                              <wps:cNvSpPr/>
                              <wps:spPr>
                                <a:xfrm rot="5400000">
                                  <a:off x="11741520" y="8957375"/>
                                  <a:ext cx="439888" cy="7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7" name="Rectangle 1197"/>
                              <wps:cNvSpPr/>
                              <wps:spPr>
                                <a:xfrm rot="8036856">
                                  <a:off x="11497651" y="9644258"/>
                                  <a:ext cx="439419" cy="78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8" name="Rectangle 1198"/>
                              <wps:cNvSpPr/>
                              <wps:spPr>
                                <a:xfrm rot="10800000">
                                  <a:off x="11000095" y="9758149"/>
                                  <a:ext cx="360000" cy="7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99" name="Group 1199"/>
                              <wpg:cNvGrpSpPr/>
                              <wpg:grpSpPr>
                                <a:xfrm>
                                  <a:off x="2038918" y="7544368"/>
                                  <a:ext cx="3489325" cy="148590"/>
                                  <a:chOff x="1807421" y="-85715"/>
                                  <a:chExt cx="4390087" cy="181131"/>
                                </a:xfrm>
                              </wpg:grpSpPr>
                              <wps:wsp>
                                <wps:cNvPr id="1200" name="Rectangle 1200"/>
                                <wps:cNvSpPr/>
                                <wps:spPr>
                                  <a:xfrm rot="526074">
                                    <a:off x="1807421" y="-85715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1" name="Rectangle 1201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2" name="Rectangle 1202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3" name="Rectangle 1203"/>
                                <wps:cNvSpPr/>
                                <wps:spPr>
                                  <a:xfrm>
                                    <a:off x="471389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4" name="Rectangle 1204"/>
                                <wps:cNvSpPr/>
                                <wps:spPr>
                                  <a:xfrm>
                                    <a:off x="564405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05" name="Group 1205"/>
                              <wpg:cNvGrpSpPr/>
                              <wpg:grpSpPr>
                                <a:xfrm rot="5400000">
                                  <a:off x="853128" y="6230060"/>
                                  <a:ext cx="1957556" cy="330828"/>
                                  <a:chOff x="3768566" y="-216744"/>
                                  <a:chExt cx="2463290" cy="404152"/>
                                </a:xfrm>
                              </wpg:grpSpPr>
                              <wps:wsp>
                                <wps:cNvPr id="1206" name="Rectangle 1206"/>
                                <wps:cNvSpPr/>
                                <wps:spPr>
                                  <a:xfrm rot="2261223">
                                    <a:off x="3768566" y="-216744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7" name="Rectangle 1207"/>
                                <wps:cNvSpPr/>
                                <wps:spPr>
                                  <a:xfrm>
                                    <a:off x="4747164" y="91992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8" name="Rectangle 1208"/>
                                <wps:cNvSpPr/>
                                <wps:spPr>
                                  <a:xfrm rot="21183321">
                                    <a:off x="5678404" y="-63147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09" name="Group 1209"/>
                              <wpg:cNvGrpSpPr/>
                              <wpg:grpSpPr>
                                <a:xfrm>
                                  <a:off x="2374710" y="5377218"/>
                                  <a:ext cx="4926431" cy="78828"/>
                                  <a:chOff x="0" y="0"/>
                                  <a:chExt cx="6197508" cy="95416"/>
                                </a:xfrm>
                              </wpg:grpSpPr>
                              <wps:wsp>
                                <wps:cNvPr id="1210" name="Rectangle 1210"/>
                                <wps:cNvSpPr/>
                                <wps:spPr>
                                  <a:xfrm>
                                    <a:off x="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1" name="Rectangle 1211"/>
                                <wps:cNvSpPr/>
                                <wps:spPr>
                                  <a:xfrm>
                                    <a:off x="945931" y="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2" name="Rectangle 1212"/>
                                <wps:cNvSpPr/>
                                <wps:spPr>
                                  <a:xfrm>
                                    <a:off x="1876097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3" name="Rectangle 1213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" name="Rectangle 1214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5" name="Rectangle 1215"/>
                                <wps:cNvSpPr/>
                                <wps:spPr>
                                  <a:xfrm>
                                    <a:off x="471389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6" name="Rectangle 1216"/>
                                <wps:cNvSpPr/>
                                <wps:spPr>
                                  <a:xfrm>
                                    <a:off x="564405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17" name="Group 1217"/>
                              <wpg:cNvGrpSpPr/>
                              <wpg:grpSpPr>
                                <a:xfrm>
                                  <a:off x="4831296" y="3166280"/>
                                  <a:ext cx="4447472" cy="104867"/>
                                  <a:chOff x="602537" y="0"/>
                                  <a:chExt cx="5594971" cy="126934"/>
                                </a:xfrm>
                              </wpg:grpSpPr>
                              <wps:wsp>
                                <wps:cNvPr id="1218" name="Rectangle 1218"/>
                                <wps:cNvSpPr/>
                                <wps:spPr>
                                  <a:xfrm>
                                    <a:off x="602537" y="1354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9" name="Rectangle 1219"/>
                                <wps:cNvSpPr/>
                                <wps:spPr>
                                  <a:xfrm>
                                    <a:off x="1711608" y="13539"/>
                                    <a:ext cx="553452" cy="954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0" name="Rectangle 1220"/>
                                <wps:cNvSpPr/>
                                <wps:spPr>
                                  <a:xfrm>
                                    <a:off x="2721937" y="31519"/>
                                    <a:ext cx="553452" cy="954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1" name="Rectangle 1221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2" name="Rectangle 1222"/>
                                <wps:cNvSpPr/>
                                <wps:spPr>
                                  <a:xfrm>
                                    <a:off x="471389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3" name="Rectangle 1223"/>
                                <wps:cNvSpPr/>
                                <wps:spPr>
                                  <a:xfrm>
                                    <a:off x="564405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24" name="Group 1224"/>
                              <wpg:cNvGrpSpPr/>
                              <wpg:grpSpPr>
                                <a:xfrm>
                                  <a:off x="9430603" y="5106537"/>
                                  <a:ext cx="3401062" cy="367952"/>
                                  <a:chOff x="945931" y="-351406"/>
                                  <a:chExt cx="4279867" cy="446822"/>
                                </a:xfrm>
                              </wpg:grpSpPr>
                              <wps:wsp>
                                <wps:cNvPr id="1225" name="Rectangle 1225"/>
                                <wps:cNvSpPr/>
                                <wps:spPr>
                                  <a:xfrm>
                                    <a:off x="1876097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6" name="Rectangle 1226"/>
                                <wps:cNvSpPr/>
                                <wps:spPr>
                                  <a:xfrm>
                                    <a:off x="945931" y="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7" name="Rectangle 1227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8" name="Rectangle 1228"/>
                                <wps:cNvSpPr/>
                                <wps:spPr>
                                  <a:xfrm>
                                    <a:off x="3826825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9" name="Rectangle 1229"/>
                                <wps:cNvSpPr/>
                                <wps:spPr>
                                  <a:xfrm rot="18940715">
                                    <a:off x="4672346" y="-351406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30" name="Group 1230"/>
                              <wpg:cNvGrpSpPr/>
                              <wpg:grpSpPr>
                                <a:xfrm rot="16200000">
                                  <a:off x="11811995" y="3609691"/>
                                  <a:ext cx="1402782" cy="764325"/>
                                  <a:chOff x="1011844" y="-768451"/>
                                  <a:chExt cx="1766456" cy="929623"/>
                                </a:xfrm>
                              </wpg:grpSpPr>
                              <wps:wsp>
                                <wps:cNvPr id="1231" name="Rectangle 1231"/>
                                <wps:cNvSpPr/>
                                <wps:spPr>
                                  <a:xfrm>
                                    <a:off x="1011844" y="65922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2" name="Rectangle 1232"/>
                                <wps:cNvSpPr/>
                                <wps:spPr>
                                  <a:xfrm rot="20724896">
                                    <a:off x="194481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3" name="Rectangle 1233"/>
                                <wps:cNvSpPr/>
                                <wps:spPr>
                                  <a:xfrm rot="17280831">
                                    <a:off x="2461557" y="-550466"/>
                                    <a:ext cx="534728" cy="9875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34" name="Rectangle 1234"/>
                              <wps:cNvSpPr/>
                              <wps:spPr>
                                <a:xfrm>
                                  <a:off x="11360098" y="3177603"/>
                                  <a:ext cx="439650" cy="786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35" name="Group 1235"/>
                          <wpg:cNvGrpSpPr/>
                          <wpg:grpSpPr>
                            <a:xfrm>
                              <a:off x="4747278" y="10202779"/>
                              <a:ext cx="1020089" cy="426378"/>
                              <a:chOff x="-667822" y="1"/>
                              <a:chExt cx="1021451" cy="426726"/>
                            </a:xfrm>
                          </wpg:grpSpPr>
                          <wps:wsp>
                            <wps:cNvPr id="1236" name="Straight Connector 1236"/>
                            <wps:cNvCnPr>
                              <a:stCxn id="1237" idx="0"/>
                            </wps:cNvCnPr>
                            <wps:spPr>
                              <a:xfrm>
                                <a:off x="-598833" y="137071"/>
                                <a:ext cx="952462" cy="28965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37" name="Oval 1237"/>
                            <wps:cNvSpPr/>
                            <wps:spPr>
                              <a:xfrm rot="10800000">
                                <a:off x="-667822" y="1"/>
                                <a:ext cx="137979" cy="1370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40" name="Oval 1240"/>
                          <wps:cNvSpPr/>
                          <wps:spPr>
                            <a:xfrm rot="10800000">
                              <a:off x="8903369" y="10202778"/>
                              <a:ext cx="137979" cy="13707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2" name="Text Box 1242"/>
                          <wps:cNvSpPr txBox="1"/>
                          <wps:spPr>
                            <a:xfrm>
                              <a:off x="9265268" y="10423729"/>
                              <a:ext cx="4619833" cy="12609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123647" w14:textId="42CC0E1D" w:rsidR="000929E9" w:rsidRPr="000929E9" w:rsidRDefault="00AB6FA2" w:rsidP="00A219C1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auto"/>
                                    <w:sz w:val="16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auto"/>
                                    <w:sz w:val="16"/>
                                    <w:szCs w:val="18"/>
                                    <w:u w:val="single"/>
                                  </w:rPr>
                                  <w:t>Pure Maths and Intro to Statistics</w:t>
                                </w:r>
                              </w:p>
                              <w:p w14:paraId="3673C410" w14:textId="0CF4AB38" w:rsidR="002C3538" w:rsidRPr="000929E9" w:rsidRDefault="00A65218" w:rsidP="00A219C1">
                                <w:pPr>
                                  <w:spacing w:after="0"/>
                                  <w:rPr>
                                    <w:color w:val="auto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color w:val="auto"/>
                                    <w:sz w:val="16"/>
                                    <w:szCs w:val="18"/>
                                  </w:rPr>
                                  <w:t xml:space="preserve">Inequalities and Polynomials, </w:t>
                                </w:r>
                                <w:r w:rsidR="00AB6FA2">
                                  <w:rPr>
                                    <w:color w:val="auto"/>
                                    <w:sz w:val="16"/>
                                    <w:szCs w:val="18"/>
                                  </w:rPr>
                                  <w:t>Problem Solving, Graphs and Transformations, Vectors and Data Collection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44" name="Group 1244"/>
                          <wpg:cNvGrpSpPr/>
                          <wpg:grpSpPr>
                            <a:xfrm>
                              <a:off x="749509" y="1242682"/>
                              <a:ext cx="12771763" cy="8580574"/>
                              <a:chOff x="460752" y="-489865"/>
                              <a:chExt cx="12771763" cy="8580574"/>
                            </a:xfrm>
                          </wpg:grpSpPr>
                          <wps:wsp>
                            <wps:cNvPr id="1245" name="Rectangle 1245"/>
                            <wps:cNvSpPr/>
                            <wps:spPr>
                              <a:xfrm>
                                <a:off x="8817429" y="8011885"/>
                                <a:ext cx="439917" cy="7882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6" name="Rectangle 1246"/>
                            <wps:cNvSpPr/>
                            <wps:spPr>
                              <a:xfrm>
                                <a:off x="9579429" y="7990114"/>
                                <a:ext cx="439917" cy="7882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0" name="Rectangle 1250"/>
                            <wps:cNvSpPr/>
                            <wps:spPr>
                              <a:xfrm>
                                <a:off x="9035143" y="1393371"/>
                                <a:ext cx="439913" cy="7882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1" name="Rectangle 1251"/>
                            <wps:cNvSpPr/>
                            <wps:spPr>
                              <a:xfrm>
                                <a:off x="9840686" y="1393371"/>
                                <a:ext cx="439420" cy="78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52" name="Group 1252"/>
                            <wpg:cNvGrpSpPr/>
                            <wpg:grpSpPr>
                              <a:xfrm rot="762375">
                                <a:off x="460752" y="5503570"/>
                                <a:ext cx="283015" cy="863739"/>
                                <a:chOff x="0" y="0"/>
                                <a:chExt cx="283393" cy="864139"/>
                              </a:xfrm>
                            </wpg:grpSpPr>
                            <wps:wsp>
                              <wps:cNvPr id="1253" name="Straight Connector 1253"/>
                              <wps:cNvCnPr/>
                              <wps:spPr>
                                <a:xfrm rot="20837625" flipH="1" flipV="1">
                                  <a:off x="170883" y="39464"/>
                                  <a:ext cx="112510" cy="8246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4" name="Oval 1254"/>
                              <wps:cNvSpPr/>
                              <wps:spPr>
                                <a:xfrm rot="10800000">
                                  <a:off x="0" y="0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60" name="Oval 1260"/>
                            <wps:cNvSpPr/>
                            <wps:spPr>
                              <a:xfrm>
                                <a:off x="8338457" y="5224077"/>
                                <a:ext cx="137796" cy="13704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61" name="Group 1261"/>
                            <wpg:cNvGrpSpPr/>
                            <wpg:grpSpPr>
                              <a:xfrm rot="16200000" flipH="1">
                                <a:off x="8822114" y="4501602"/>
                                <a:ext cx="1358198" cy="2325448"/>
                                <a:chOff x="-1551079" y="-3444761"/>
                                <a:chExt cx="1360011" cy="2326799"/>
                              </a:xfrm>
                            </wpg:grpSpPr>
                            <wps:wsp>
                              <wps:cNvPr id="1262" name="Straight Connector 1262"/>
                              <wps:cNvCnPr/>
                              <wps:spPr>
                                <a:xfrm rot="16200000">
                                  <a:off x="-2001855" y="-2993985"/>
                                  <a:ext cx="1278000" cy="3764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63" name="Oval 1263"/>
                              <wps:cNvSpPr/>
                              <wps:spPr>
                                <a:xfrm rot="10800000">
                                  <a:off x="-329047" y="-1255032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67" name="Group 1267"/>
                            <wpg:cNvGrpSpPr/>
                            <wpg:grpSpPr>
                              <a:xfrm rot="10800000">
                                <a:off x="8642033" y="2798523"/>
                                <a:ext cx="222766" cy="391823"/>
                                <a:chOff x="-4291365" y="-2235495"/>
                                <a:chExt cx="223064" cy="391888"/>
                              </a:xfrm>
                            </wpg:grpSpPr>
                            <wps:wsp>
                              <wps:cNvPr id="1268" name="Straight Connector 1268"/>
                              <wps:cNvCnPr/>
                              <wps:spPr>
                                <a:xfrm rot="10800000">
                                  <a:off x="-4172140" y="-2140495"/>
                                  <a:ext cx="103839" cy="2968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69" name="Oval 1269"/>
                              <wps:cNvSpPr/>
                              <wps:spPr>
                                <a:xfrm rot="10800000">
                                  <a:off x="-4291365" y="-2235495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72" name="Oval 1272"/>
                            <wps:cNvSpPr/>
                            <wps:spPr>
                              <a:xfrm rot="10800000">
                                <a:off x="4963887" y="4049485"/>
                                <a:ext cx="137796" cy="13689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73" name="Group 1273"/>
                            <wpg:cNvGrpSpPr/>
                            <wpg:grpSpPr>
                              <a:xfrm>
                                <a:off x="6408823" y="108396"/>
                                <a:ext cx="4323249" cy="849979"/>
                                <a:chOff x="-929391" y="-1810019"/>
                                <a:chExt cx="4329024" cy="851169"/>
                              </a:xfrm>
                            </wpg:grpSpPr>
                            <wps:wsp>
                              <wps:cNvPr id="1274" name="Straight Connector 1274"/>
                              <wps:cNvCnPr/>
                              <wps:spPr>
                                <a:xfrm flipH="1">
                                  <a:off x="2962117" y="-1810019"/>
                                  <a:ext cx="437516" cy="71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75" name="Oval 1275"/>
                              <wps:cNvSpPr/>
                              <wps:spPr>
                                <a:xfrm rot="10800000">
                                  <a:off x="-929391" y="-1095920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76" name="Group 1276"/>
                            <wpg:cNvGrpSpPr/>
                            <wpg:grpSpPr>
                              <a:xfrm rot="16200000">
                                <a:off x="12360167" y="691506"/>
                                <a:ext cx="978135" cy="766560"/>
                                <a:chOff x="778360" y="-162142"/>
                                <a:chExt cx="979442" cy="766802"/>
                              </a:xfrm>
                            </wpg:grpSpPr>
                            <wps:wsp>
                              <wps:cNvPr id="1277" name="Straight Connector 1277"/>
                              <wps:cNvCnPr/>
                              <wps:spPr>
                                <a:xfrm rot="5400000" flipH="1">
                                  <a:off x="955797" y="-197346"/>
                                  <a:ext cx="716298" cy="8877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78" name="Oval 1278"/>
                              <wps:cNvSpPr/>
                              <wps:spPr>
                                <a:xfrm rot="10800000">
                                  <a:off x="778360" y="-162142"/>
                                  <a:ext cx="137979" cy="1370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81" name="Oval 1281"/>
                            <wps:cNvSpPr/>
                            <wps:spPr>
                              <a:xfrm rot="10800000">
                                <a:off x="11238397" y="4063507"/>
                                <a:ext cx="137796" cy="13690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6" name="Text Box 1286"/>
                            <wps:cNvSpPr txBox="1"/>
                            <wps:spPr>
                              <a:xfrm>
                                <a:off x="10088266" y="2155454"/>
                                <a:ext cx="2707739" cy="12001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760134" w14:textId="058A4F45" w:rsidR="00A219C1" w:rsidRPr="006C0DE0" w:rsidRDefault="00A219C1" w:rsidP="00A219C1">
                                  <w:pPr>
                                    <w:spacing w:after="0"/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Exam prep</w:t>
                                  </w:r>
                                </w:p>
                                <w:p w14:paraId="11190B19" w14:textId="77777777" w:rsidR="00A219C1" w:rsidRDefault="00A219C1" w:rsidP="00A219C1">
                                  <w:pPr>
                                    <w:spacing w:after="0"/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  <w:t>Weekly past papers</w:t>
                                  </w:r>
                                  <w:r w:rsidRPr="006C0DE0"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08CB8472" w14:textId="77777777" w:rsidR="00A219C1" w:rsidRPr="006C0DE0" w:rsidRDefault="00A219C1" w:rsidP="00A219C1">
                                  <w:pPr>
                                    <w:spacing w:after="0"/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Revision </w:t>
                                  </w:r>
                                </w:p>
                                <w:p w14:paraId="58131589" w14:textId="664453AF" w:rsidR="00726466" w:rsidRPr="00726466" w:rsidRDefault="00726466" w:rsidP="006C0DE0">
                                  <w:pPr>
                                    <w:spacing w:after="0"/>
                                    <w:jc w:val="center"/>
                                    <w:rPr>
                                      <w:bCs/>
                                      <w:color w:val="auto"/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0" name="Text Box 1290"/>
                            <wps:cNvSpPr txBox="1"/>
                            <wps:spPr>
                              <a:xfrm>
                                <a:off x="9840686" y="-489865"/>
                                <a:ext cx="2707297" cy="9348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97B2F" w14:textId="327A00DC" w:rsidR="00A219C1" w:rsidRPr="006C0DE0" w:rsidRDefault="00A219C1" w:rsidP="00A219C1">
                                  <w:pPr>
                                    <w:spacing w:after="0"/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Y2 algebra </w:t>
                                  </w:r>
                                </w:p>
                                <w:p w14:paraId="35094AD9" w14:textId="1175F722" w:rsidR="002C3538" w:rsidRDefault="00A219C1" w:rsidP="007C1AD7">
                                  <w:pPr>
                                    <w:spacing w:after="0"/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  <w:t>Algebra</w:t>
                                  </w:r>
                                </w:p>
                                <w:p w14:paraId="2A9146C2" w14:textId="74921974" w:rsidR="00A219C1" w:rsidRDefault="00A219C1" w:rsidP="007C1AD7">
                                  <w:pPr>
                                    <w:spacing w:after="0"/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Partial Fractions </w:t>
                                  </w:r>
                                </w:p>
                                <w:p w14:paraId="7D81CEB0" w14:textId="3D212A8D" w:rsidR="00A219C1" w:rsidRPr="007C1AD7" w:rsidRDefault="00A219C1" w:rsidP="007C1AD7">
                                  <w:pPr>
                                    <w:spacing w:after="0"/>
                                    <w:rPr>
                                      <w:bCs/>
                                      <w:color w:val="auto"/>
                                      <w:sz w:val="24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1" name="Text Box 1291"/>
                            <wps:cNvSpPr txBox="1"/>
                            <wps:spPr>
                              <a:xfrm>
                                <a:off x="11238386" y="175344"/>
                                <a:ext cx="1816387" cy="6007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6C9DFF" w14:textId="77777777" w:rsidR="002C3538" w:rsidRPr="00892583" w:rsidRDefault="002C3538" w:rsidP="002C353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18"/>
                                      <w:u w:val="single"/>
                                    </w:rPr>
                                    <w:t>Y12 Exam</w:t>
                                  </w:r>
                                </w:p>
                                <w:p w14:paraId="3BF5F24A" w14:textId="77777777" w:rsidR="002C3538" w:rsidRPr="00892583" w:rsidRDefault="002C3538" w:rsidP="002C3538">
                                  <w:pPr>
                                    <w:spacing w:after="0"/>
                                    <w:jc w:val="right"/>
                                    <w:rPr>
                                      <w:b/>
                                      <w:color w:val="002060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301" name="Text Box 1301"/>
                        <wps:cNvSpPr txBox="1"/>
                        <wps:spPr>
                          <a:xfrm>
                            <a:off x="14297526" y="2189747"/>
                            <a:ext cx="2599643" cy="580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B351B0" w14:textId="77777777" w:rsidR="002C3538" w:rsidRPr="00892583" w:rsidRDefault="002C3538" w:rsidP="002C3538">
                              <w:pPr>
                                <w:spacing w:after="0"/>
                                <w:jc w:val="center"/>
                                <w:rPr>
                                  <w:rFonts w:ascii="Franklin Gothic Demi Cond" w:hAnsi="Franklin Gothic Demi Cond"/>
                                  <w:color w:val="002060"/>
                                  <w:sz w:val="2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4EDA5" id="Group 1137" o:spid="_x0000_s1026" style="position:absolute;left:0;text-align:left;margin-left:31.9pt;margin-top:-64.7pt;width:800.45pt;height:585.8pt;z-index:251658240;mso-position-horizontal-relative:page;mso-width-relative:margin;mso-height-relative:margin" coordorigin="6773,4163" coordsize="162198,11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">
                <v:group id="Group 1138" o:spid="_x0000_s1027" style="position:absolute;left:6773;top:4163;width:131356;height:116774" coordorigin="7495,72" coordsize="131355,11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group id="Group 1139" o:spid="_x0000_s1028" style="position:absolute;left:7966;top:72;width:124508;height:105406" coordorigin="9584,72" coordsize="124507,1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42" o:spid="_x0000_s1029" type="#_x0000_t202" style="position:absolute;left:25678;top:72;width:108414;height:10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" filled="f" stroked="f" strokeweight=".5pt">
                      <v:textbox>
                        <w:txbxContent>
                          <w:p w14:paraId="39A78AFB" w14:textId="0DC017EB" w:rsidR="002C3538" w:rsidRPr="00742630" w:rsidRDefault="002C3538" w:rsidP="002C3538">
                            <w:pPr>
                              <w:spacing w:after="0"/>
                              <w:jc w:val="center"/>
                              <w:rPr>
                                <w:rFonts w:ascii="Franklin Gothic Demi Cond" w:hAnsi="Franklin Gothic Demi Cond"/>
                                <w:color w:val="002060"/>
                                <w:sz w:val="220"/>
                              </w:rPr>
                            </w:pPr>
                            <w:r w:rsidRPr="00742630">
                              <w:rPr>
                                <w:rFonts w:ascii="Franklin Gothic Demi Cond" w:hAnsi="Franklin Gothic Demi Cond"/>
                                <w:color w:val="002060"/>
                                <w:sz w:val="44"/>
                              </w:rPr>
                              <w:t>The Longsands Academy</w:t>
                            </w:r>
                            <w:r>
                              <w:rPr>
                                <w:rFonts w:ascii="Franklin Gothic Demi Cond" w:hAnsi="Franklin Gothic Demi Cond"/>
                                <w:color w:val="002060"/>
                                <w:sz w:val="44"/>
                              </w:rPr>
                              <w:t xml:space="preserve"> A-Level </w:t>
                            </w:r>
                            <w:r w:rsidR="004D21E7">
                              <w:rPr>
                                <w:rFonts w:ascii="Franklin Gothic Demi Cond" w:hAnsi="Franklin Gothic Demi Cond"/>
                                <w:color w:val="002060"/>
                                <w:sz w:val="44"/>
                              </w:rPr>
                              <w:t>Maths</w:t>
                            </w:r>
                            <w:r>
                              <w:rPr>
                                <w:rFonts w:ascii="Franklin Gothic Demi Cond" w:hAnsi="Franklin Gothic Demi Cond"/>
                                <w:color w:val="002060"/>
                                <w:sz w:val="44"/>
                              </w:rPr>
                              <w:t xml:space="preserve"> Learning Journey</w:t>
                            </w:r>
                          </w:p>
                        </w:txbxContent>
                      </v:textbox>
                    </v:shape>
                    <v:group id="Group 1145" o:spid="_x0000_s1030" style="position:absolute;left:9584;top:23963;width:122463;height:81515" coordorigin="11605,24633" coordsize="122467,8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    <v:group id="Group 1146" o:spid="_x0000_s1031" style="position:absolute;left:11605;top:24633;width:122468;height:81518" coordorigin="11605,8305" coordsize="122468,8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      <v:group id="Group 1147" o:spid="_x0000_s1032" style="position:absolute;left:11605;top:8305;width:122469;height:81538" coordorigin="15758,1524" coordsize="122478,8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        <v:rect id="Rectangle 1148" o:spid="_x0000_s1033" style="position:absolute;left:44005;top:47728;width:22230;height:10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" fillcolor="#ffc000" stroked="f" strokeweight="1pt"/>
                          <v:group id="Group 1151" o:spid="_x0000_s1034" style="position:absolute;left:15758;top:1524;width:122479;height:81540" coordorigin=",3932" coordsize="122484,8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          <v:shapetype id="_x0000_t68" coordsize="21600,21600" o:spt="68" adj="5400,5400" path="m0@0l@1@0@1,21600@2,21600@2@0,21600@0,10800,xe">
                              <v:stroke joinstyle="miter"/>
                              <v:formulas>
                                <v:f eqn="val #0"/>
                                <v:f eqn="val #1"/>
                                <v:f eqn="sum 21600 0 #1"/>
                                <v:f eqn="prod #0 #1 10800"/>
                                <v:f eqn="sum #0 0 @3"/>
                              </v:formulas>
                              <v:path o:connecttype="custom" o:connectlocs="10800,0;0,@0;10800,21600;21600,@0" o:connectangles="270,180,90,0" textboxrect="@1,@4,@2,21600"/>
                              <v:handles>
                                <v:h position="#1,#0" xrange="0,10800" yrange="0,21600"/>
                              </v:handles>
                            </v:shapetype>
                            <v:shape id="Arrow: Up 57" o:spid="_x0000_s1035" type="#_x0000_t68" style="position:absolute;left:29213;top:4409;width:10785;height:1409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" adj="7689" fillcolor="#57ffa3" strokecolor="#57ffa3" strokeweight="1pt"/>
                            <v:group id="Group 1153" o:spid="_x0000_s1036" style="position:absolute;top:3932;width:122484;height:81541" coordorigin=",1524" coordsize="122484,8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            <v:group id="Group 1154" o:spid="_x0000_s1037" style="position:absolute;left:7810;top:66865;width:86100;height:16199" coordsize="86105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            <v:shapetype id="_x0000_t55" coordsize="21600,21600" o:spt="55" adj="16200" path="m@0,l,0@1,10800,,21600@0,21600,21600,10800xe">
                                  <v:stroke joinstyle="miter"/>
                                  <v:formulas>
                                    <v:f eqn="val #0"/>
                                    <v:f eqn="sum 21600 0 @0"/>
                                    <v:f eqn="prod #0 1 2"/>
                                  </v:formulas>
                                  <v:path o:connecttype="custom" o:connectlocs="@2,0;@1,10800;@2,21600;21600,10800" o:connectangles="270,180,90,0" textboxrect="0,0,10800,21600;0,0,16200,21600;0,0,21600,21600"/>
                                  <v:handles>
                                    <v:h position="#0,topLeft" xrange="0,21600"/>
                                  </v:handles>
                                </v:shapetype>
                                <v:shape id="Arrow: Chevron 14" o:spid="_x0000_s1038" type="#_x0000_t55" style="position:absolute;top:3099;width:86105;height:10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" adj="20272" fillcolor="#00b0f0" stroked="f" strokeweight="1pt"/>
                                <v:group id="Group 1156" o:spid="_x0000_s1039" style="position:absolute;left:5408;width:17137;height:16200" coordorigin="-186" coordsize="17136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                <v:group id="Group 1157" o:spid="_x0000_s1040" style="position:absolute;width:16200;height:16200" coordsize="16200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                  <v:oval id="Oval 1158" o:spid="_x0000_s1041" style="position:absolute;width:1620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" fillcolor="#00b0f0" stroked="f" strokeweight="1pt">
                                      <v:stroke joinstyle="miter"/>
                                    </v:oval>
                                    <v:oval id="Oval 1159" o:spid="_x0000_s1042" style="position:absolute;left:2887;top:2646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" fillcolor="window" stroked="f" strokeweight="1pt">
                                      <v:stroke joinstyle="miter"/>
                                    </v:oval>
                                  </v:group>
                                  <v:shape id="Text Box 1160" o:spid="_x0000_s1043" type="#_x0000_t202" style="position:absolute;left:-186;top:3024;width:17135;height:1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" filled="f" stroked="f" strokeweight=".5pt">
                                    <v:textbox>
                                      <w:txbxContent>
                                        <w:p w14:paraId="2B45F92F" w14:textId="77777777" w:rsidR="002C3538" w:rsidRPr="00892583" w:rsidRDefault="002C3538" w:rsidP="002C3538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Franklin Gothic Demi Cond" w:hAnsi="Franklin Gothic Demi Cond"/>
                                              <w:color w:val="002060"/>
                                              <w:sz w:val="40"/>
                                            </w:rPr>
                                          </w:pPr>
                                          <w:r w:rsidRPr="00892583">
                                            <w:rPr>
                                              <w:rFonts w:ascii="Franklin Gothic Demi Cond" w:hAnsi="Franklin Gothic Demi Cond"/>
                                              <w:color w:val="002060"/>
                                              <w:sz w:val="40"/>
                                            </w:rPr>
                                            <w:t>Autumn</w:t>
                                          </w:r>
                                        </w:p>
                                        <w:p w14:paraId="3675509F" w14:textId="77777777" w:rsidR="002C3538" w:rsidRPr="00892583" w:rsidRDefault="002C3538" w:rsidP="002C3538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Franklin Gothic Demi Cond" w:hAnsi="Franklin Gothic Demi Cond"/>
                                              <w:b/>
                                              <w:color w:val="002060"/>
                                              <w:sz w:val="96"/>
                                            </w:rPr>
                                          </w:pPr>
                                          <w:r w:rsidRPr="00892583">
                                            <w:rPr>
                                              <w:rFonts w:ascii="Franklin Gothic Demi Cond" w:hAnsi="Franklin Gothic Demi Cond"/>
                                              <w:color w:val="002060"/>
                                              <w:sz w:val="40"/>
                                            </w:rPr>
                                            <w:t>Term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group id="Group 1161" o:spid="_x0000_s1044" style="position:absolute;left:54863;top:45706;width:58548;height:34830" coordorigin="33189,-13" coordsize="58552,3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              <v:shape id="Arrow: U-Turn 43" o:spid="_x0000_s1045" style="position:absolute;left:59585;top:2660;width:34829;height:29483;rotation:-90;flip:x;visibility:visible;mso-wrap-style:square;v-text-anchor:middle" coordsize="3482975,294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" path="m,2948305l,1289883c,577500,577500,,1289883,r701603,c2703869,,3281369,577500,3281369,1289883v,379624,1,759248,1,1138872l3482975,2428755r-737076,l2008823,2428755r201605,l2210428,1289883v,-120918,-98023,-218941,-218941,-218941l1289883,1070942v-120918,,-218941,98023,-218941,218941l1070942,2948305,,2948305xe" fillcolor="#00b0f0" stroked="f" strokeweight="1pt">
                                  <v:stroke joinstyle="miter"/>
                                  <v:path arrowok="t" o:connecttype="custom" o:connectlocs="0,2948305;0,1289883;1289883,0;1991486,0;3281369,1289883;3281370,2428755;3482975,2428755;2745899,2428755;2008823,2428755;2210428,2428755;2210428,1289883;1991487,1070942;1289883,1070942;1070942,1289883;1070942,2948305;0,2948305" o:connectangles="0,0,0,0,0,0,0,0,0,0,0,0,0,0,0,0"/>
                                </v:shape>
                                <v:rect id="Rectangle 1163" o:spid="_x0000_s1046" style="position:absolute;left:33189;top:2024;width:34373;height:10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" fillcolor="#00b0f0" stroked="f" strokeweight="1pt"/>
                              </v:group>
                              <v:group id="Group 1164" o:spid="_x0000_s1047" style="position:absolute;top:23622;width:69678;height:34829;flip:x" coordorigin="14172" coordsize="69686,3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">
                                <v:shape id="Arrow: U-Turn 47" o:spid="_x0000_s1048" style="position:absolute;left:51702;top:2673;width:34829;height:29483;rotation:-90;flip:x;visibility:visible;mso-wrap-style:square;v-text-anchor:middle" coordsize="3482975,294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" path="m,2948305l,1289883c,577500,577500,,1289883,r701603,c2703869,,3281369,577500,3281369,1289883v,379624,1,759248,1,1138872l3482975,2428755r-737076,l2008823,2428755r201605,l2210428,1289883v,-120918,-98023,-218941,-218941,-218941l1289883,1070942v-120918,,-218941,98023,-218941,218941l1070942,2948305,,2948305xe" fillcolor="#ffc000" stroked="f" strokeweight="1pt">
                                  <v:stroke joinstyle="miter"/>
                                  <v:path arrowok="t" o:connecttype="custom" o:connectlocs="0,2948305;0,1289883;1289883,0;1991486,0;3281369,1289883;3281370,2428755;3482975,2428755;2745899,2428755;2008823,2428755;2210428,2428755;2210428,1289883;1991487,1070942;1289883,1070942;1070942,1289883;1070942,2948305;0,2948305" o:connectangles="0,0,0,0,0,0,0,0,0,0,0,0,0,0,0,0"/>
                                </v:shape>
                                <v:rect id="Rectangle 1166" o:spid="_x0000_s1049" style="position:absolute;left:14172;top:1975;width:45408;height:10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" fillcolor="#ffc000" stroked="f" strokeweight="1pt"/>
                              </v:group>
                              <v:group id="Group 1167" o:spid="_x0000_s1050" style="position:absolute;left:32767;top:1524;width:89717;height:34829" coordorigin="2022" coordsize="89719,3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              <v:shape id="Arrow: U-Turn 50" o:spid="_x0000_s1051" style="position:absolute;left:58963;top:2051;width:34829;height:30727;rotation:-90;flip:x;visibility:visible;mso-wrap-style:square;v-text-anchor:middle" coordsize="3482975,307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" path="m,3072704l,1344308c,601867,601867,,1344308,r572203,c2658952,,3260819,601867,3260819,1344308r,1186924l3482975,2531232r-768176,l1946623,2531232r222156,l2168779,1344308v,-139324,-112945,-252269,-252269,-252269l1344308,1092039v-139324,,-252269,112945,-252269,252269l1092039,3072704,,3072704xe" fillcolor="#57ffa3" stroked="f" strokeweight="1pt">
                                  <v:stroke joinstyle="miter"/>
                                  <v:path arrowok="t" o:connecttype="custom" o:connectlocs="0,3072704;0,1344308;1344308,0;1916511,0;3260819,1344308;3260819,2531232;3482975,2531232;2714799,2531232;1946623,2531232;2168779,2531232;2168779,1344308;1916510,1092039;1344308,1092039;1092039,1344308;1092039,3072704;0,3072704" o:connectangles="0,0,0,0,0,0,0,0,0,0,0,0,0,0,0,0"/>
                                </v:shape>
                                <v:rect id="Rectangle 1169" o:spid="_x0000_s1052" style="position:absolute;left:2022;top:2130;width:65644;height:1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" fillcolor="#57ffa3" stroked="f" strokeweight="1pt"/>
                              </v:group>
                              <v:group id="Group 1170" o:spid="_x0000_s1053" style="position:absolute;left:45529;top:44386;width:16199;height:16199" coordsize="16199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            <v:oval id="Oval 1171" o:spid="_x0000_s1054" style="position:absolute;width:16199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" fillcolor="#ffc000" stroked="f" strokeweight="1pt">
                                  <v:stroke joinstyle="miter"/>
                                </v:oval>
                                <v:oval id="Oval 1172" o:spid="_x0000_s1055" style="position:absolute;left:2760;top:2932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" fillcolor="window" stroked="f" strokeweight="1pt">
                                  <v:stroke joinstyle="miter"/>
                                </v:oval>
                                <v:shape id="Text Box 1173" o:spid="_x0000_s1056" type="#_x0000_t202" style="position:absolute;left:1475;top:3490;width:12570;height:10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QhxAAAAN0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vDb/g/5twgpz+AQAA//8DAFBLAQItABQABgAIAAAAIQDb4fbL7gAAAIUBAAATAAAAAAAAAAAA&#10;AAAAAAAAAABbQ29udGVudF9UeXBlc10ueG1sUEsBAi0AFAAGAAgAAAAhAFr0LFu/AAAAFQEAAAsA&#10;AAAAAAAAAAAAAAAAHwEAAF9yZWxzLy5yZWxzUEsBAi0AFAAGAAgAAAAhAAV+tCHEAAAA3QAAAA8A&#10;AAAAAAAAAAAAAAAABwIAAGRycy9kb3ducmV2LnhtbFBLBQYAAAAAAwADALcAAAD4AgAAAAA=&#10;" filled="f" stroked="f" strokeweight=".5pt">
                                  <v:textbox>
                                    <w:txbxContent>
                                      <w:p w14:paraId="40531CEA" w14:textId="77777777" w:rsidR="002C3538" w:rsidRPr="005D3A49" w:rsidRDefault="002C3538" w:rsidP="002C3538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Franklin Gothic Demi Cond" w:hAnsi="Franklin Gothic Demi Cond"/>
                                            <w:color w:val="002060"/>
                                            <w:sz w:val="36"/>
                                          </w:rPr>
                                        </w:pPr>
                                        <w:r w:rsidRPr="005D3A49">
                                          <w:rPr>
                                            <w:rFonts w:ascii="Franklin Gothic Demi Cond" w:hAnsi="Franklin Gothic Demi Cond"/>
                                            <w:color w:val="002060"/>
                                            <w:sz w:val="36"/>
                                          </w:rPr>
                                          <w:t>Spring</w:t>
                                        </w:r>
                                      </w:p>
                                      <w:p w14:paraId="4F8926A8" w14:textId="77777777" w:rsidR="002C3538" w:rsidRPr="005D3A49" w:rsidRDefault="002C3538" w:rsidP="002C3538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Franklin Gothic Demi Cond" w:hAnsi="Franklin Gothic Demi Cond"/>
                                            <w:b/>
                                            <w:color w:val="002060"/>
                                            <w:sz w:val="72"/>
                                          </w:rPr>
                                        </w:pPr>
                                        <w:r w:rsidRPr="005D3A49">
                                          <w:rPr>
                                            <w:rFonts w:ascii="Franklin Gothic Demi Cond" w:hAnsi="Franklin Gothic Demi Cond"/>
                                            <w:color w:val="002060"/>
                                            <w:sz w:val="36"/>
                                          </w:rPr>
                                          <w:t>Term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rect id="Rectangle 1174" o:spid="_x0000_s1057" style="position:absolute;left:72007;top:25507;width:20081;height:10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" fillcolor="#57ffa3" stroked="f" strokeweight="1pt"/>
                              <v:group id="Group 1175" o:spid="_x0000_s1058" style="position:absolute;left:64198;top:23050;width:17055;height:16403" coordsize="17055,1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              <v:oval id="Oval 1176" o:spid="_x0000_s1059" style="position:absolute;width:16199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" fillcolor="#00b050" strokecolor="#00b050" strokeweight="1pt">
                                  <v:stroke joinstyle="miter"/>
                                </v:oval>
                                <v:oval id="Oval 1177" o:spid="_x0000_s1060" style="position:absolute;left:2760;top:2932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" fillcolor="window" stroked="f" strokeweight="1pt">
                                  <v:stroke joinstyle="miter"/>
                                </v:oval>
                                <v:shape id="Text Box 1178" o:spid="_x0000_s1061" type="#_x0000_t202" style="position:absolute;left:259;top:3508;width:16796;height:1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" filled="f" stroked="f" strokeweight=".5pt">
                                  <v:textbox>
                                    <w:txbxContent>
                                      <w:p w14:paraId="3C4BEDEE" w14:textId="77777777" w:rsidR="002C3538" w:rsidRPr="005D3A49" w:rsidRDefault="002C3538" w:rsidP="002C3538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Franklin Gothic Demi Cond" w:hAnsi="Franklin Gothic Demi Cond"/>
                                            <w:color w:val="002060"/>
                                            <w:sz w:val="36"/>
                                          </w:rPr>
                                        </w:pPr>
                                        <w:r w:rsidRPr="005D3A49">
                                          <w:rPr>
                                            <w:rFonts w:ascii="Franklin Gothic Demi Cond" w:hAnsi="Franklin Gothic Demi Cond"/>
                                            <w:color w:val="002060"/>
                                            <w:sz w:val="36"/>
                                          </w:rPr>
                                          <w:t>Summer</w:t>
                                        </w:r>
                                      </w:p>
                                      <w:p w14:paraId="47F38BC4" w14:textId="77777777" w:rsidR="002C3538" w:rsidRPr="005D3A49" w:rsidRDefault="002C3538" w:rsidP="002C3538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Franklin Gothic Demi Cond" w:hAnsi="Franklin Gothic Demi Cond"/>
                                            <w:b/>
                                            <w:color w:val="002060"/>
                                            <w:sz w:val="72"/>
                                          </w:rPr>
                                        </w:pPr>
                                        <w:r w:rsidRPr="005D3A49">
                                          <w:rPr>
                                            <w:rFonts w:ascii="Franklin Gothic Demi Cond" w:hAnsi="Franklin Gothic Demi Cond"/>
                                            <w:color w:val="002060"/>
                                            <w:sz w:val="36"/>
                                          </w:rPr>
                                          <w:t>Term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</v:group>
                        <v:shape id="Text Box 1179" o:spid="_x0000_s1062" type="#_x0000_t202" style="position:absolute;left:26235;top:33277;width:47578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PLxAAAAN0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zvfY/g/5twgpz+AQAA//8DAFBLAQItABQABgAIAAAAIQDb4fbL7gAAAIUBAAATAAAAAAAAAAAA&#10;AAAAAAAAAABbQ29udGVudF9UeXBlc10ueG1sUEsBAi0AFAAGAAgAAAAhAFr0LFu/AAAAFQEAAAsA&#10;AAAAAAAAAAAAAAAAHwEAAF9yZWxzLy5yZWxzUEsBAi0AFAAGAAgAAAAhAGSWg8vEAAAA3QAAAA8A&#10;AAAAAAAAAAAAAAAABwIAAGRycy9kb3ducmV2LnhtbFBLBQYAAAAAAwADALcAAAD4AgAAAAA=&#10;" filled="f" stroked="f" strokeweight=".5pt">
                          <v:textbox>
                            <w:txbxContent>
                              <w:p w14:paraId="32992021" w14:textId="77777777" w:rsidR="002C3538" w:rsidRPr="00892583" w:rsidRDefault="002C3538" w:rsidP="002C3538">
                                <w:pPr>
                                  <w:spacing w:after="0"/>
                                  <w:jc w:val="right"/>
                                  <w:rPr>
                                    <w:rFonts w:ascii="Franklin Gothic Demi Cond" w:hAnsi="Franklin Gothic Demi Cond"/>
                                    <w:color w:val="002060"/>
                                    <w:sz w:val="4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180" o:spid="_x0000_s1063" style="position:absolute;left:42717;top:98127;width:49264;height:788" coordsize="61975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      <v:rect id="Rectangle 1181" o:spid="_x0000_s1064" style="position:absolute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" fillcolor="window" stroked="f" strokeweight="1pt"/>
                        <v:rect id="Rectangle 1182" o:spid="_x0000_s1065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" fillcolor="window" stroked="f" strokeweight="1pt"/>
                        <v:rect id="Rectangle 1183" o:spid="_x0000_s1066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" fillcolor="window" stroked="f" strokeweight="1pt"/>
                        <v:rect id="Rectangle 1184" o:spid="_x0000_s1067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" fillcolor="window" stroked="f" strokeweight="1pt"/>
                        <v:rect id="Rectangle 1185" o:spid="_x0000_s1068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" fillcolor="window" stroked="f" strokeweight="1pt"/>
                        <v:rect id="Rectangle 1186" o:spid="_x0000_s1069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" fillcolor="window" stroked="f" strokeweight="1pt"/>
                        <v:rect id="Rectangle 1187" o:spid="_x0000_s1070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" fillcolor="window" stroked="f" strokeweight="1pt"/>
                      </v:group>
                      <v:group id="Group 1188" o:spid="_x0000_s1071" style="position:absolute;left:75199;top:76154;width:44596;height:8515" coordsize="56109,1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      <v:rect id="Rectangle 1189" o:spid="_x0000_s1072" style="position:absolute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" fillcolor="window" stroked="f" strokeweight="1pt"/>
                        <v:rect id="Rectangle 1190" o:spid="_x0000_s1073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" fillcolor="window" stroked="f" strokeweight="1pt"/>
                        <v:rect id="Rectangle 1191" o:spid="_x0000_s1074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" fillcolor="window" stroked="f" strokeweight="1pt"/>
                        <v:rect id="Rectangle 1192" o:spid="_x0000_s1075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" fillcolor="window" stroked="f" strokeweight="1pt"/>
                        <v:rect id="Rectangle 1193" o:spid="_x0000_s1076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" fillcolor="window" stroked="f" strokeweight="1pt"/>
                        <v:rect id="Rectangle 1194" o:spid="_x0000_s1077" style="position:absolute;left:47741;top:1370;width:5535;height:954;rotation:15028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" fillcolor="window" stroked="f" strokeweight="1pt"/>
                        <v:rect id="Rectangle 1195" o:spid="_x0000_s1078" style="position:absolute;left:52950;top:7150;width:5326;height:9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" fillcolor="window" stroked="f" strokeweight="1pt"/>
                      </v:group>
                      <v:rect id="Rectangle 1196" o:spid="_x0000_s1079" style="position:absolute;left:117414;top:89574;width:4399;height:7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" fillcolor="window" stroked="f" strokeweight="1pt"/>
                      <v:rect id="Rectangle 1197" o:spid="_x0000_s1080" style="position:absolute;left:114976;top:96442;width:4394;height:788;rotation:87783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" fillcolor="window" stroked="f" strokeweight="1pt"/>
                      <v:rect id="Rectangle 1198" o:spid="_x0000_s1081" style="position:absolute;left:110000;top:97581;width:3600;height:78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" fillcolor="window" stroked="f" strokeweight="1pt"/>
                      <v:group id="Group 1199" o:spid="_x0000_s1082" style="position:absolute;left:20389;top:75443;width:34893;height:1486" coordorigin="18074,-857" coordsize="43900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      <v:rect id="Rectangle 1200" o:spid="_x0000_s1083" style="position:absolute;left:18074;top:-857;width:5534;height:954;rotation:5746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" fillcolor="window" stroked="f" strokeweight="1pt"/>
                        <v:rect id="Rectangle 1201" o:spid="_x0000_s1084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" fillcolor="window" stroked="f" strokeweight="1pt"/>
                        <v:rect id="Rectangle 1202" o:spid="_x0000_s1085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" fillcolor="window" stroked="f" strokeweight="1pt"/>
                        <v:rect id="Rectangle 1203" o:spid="_x0000_s1086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" fillcolor="window" stroked="f" strokeweight="1pt"/>
                        <v:rect id="Rectangle 1204" o:spid="_x0000_s1087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" fillcolor="window" stroked="f" strokeweight="1pt"/>
                      </v:group>
                      <v:group id="Group 1205" o:spid="_x0000_s1088" style="position:absolute;left:8531;top:62299;width:19576;height:3309;rotation:90" coordorigin="37685,-2167" coordsize="24632,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">
                        <v:rect id="Rectangle 1206" o:spid="_x0000_s1089" style="position:absolute;left:37685;top:-2167;width:5535;height:954;rotation:24698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" fillcolor="window" stroked="f" strokeweight="1pt"/>
                        <v:rect id="Rectangle 1207" o:spid="_x0000_s1090" style="position:absolute;left:47471;top:919;width:5535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" fillcolor="window" stroked="f" strokeweight="1pt"/>
                        <v:rect id="Rectangle 1208" o:spid="_x0000_s1091" style="position:absolute;left:56784;top:-631;width:5534;height:953;rotation:-4551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" fillcolor="window" stroked="f" strokeweight="1pt"/>
                      </v:group>
                      <v:group id="Group 1209" o:spid="_x0000_s1092" style="position:absolute;left:23747;top:53772;width:49264;height:788" coordsize="61975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      <v:rect id="Rectangle 1210" o:spid="_x0000_s1093" style="position:absolute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" fillcolor="window" stroked="f" strokeweight="1pt"/>
                        <v:rect id="Rectangle 1211" o:spid="_x0000_s1094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" fillcolor="window" stroked="f" strokeweight="1pt"/>
                        <v:rect id="Rectangle 1212" o:spid="_x0000_s1095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" fillcolor="window" stroked="f" strokeweight="1pt"/>
                        <v:rect id="Rectangle 1213" o:spid="_x0000_s1096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" fillcolor="window" stroked="f" strokeweight="1pt"/>
                        <v:rect id="Rectangle 1214" o:spid="_x0000_s1097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" fillcolor="window" stroked="f" strokeweight="1pt"/>
                        <v:rect id="Rectangle 1215" o:spid="_x0000_s1098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" fillcolor="window" stroked="f" strokeweight="1pt"/>
                        <v:rect id="Rectangle 1216" o:spid="_x0000_s1099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" fillcolor="window" stroked="f" strokeweight="1pt"/>
                      </v:group>
                      <v:group id="Group 1217" o:spid="_x0000_s1100" style="position:absolute;left:48312;top:31662;width:44475;height:1049" coordorigin="6025" coordsize="5594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      <v:rect id="Rectangle 1218" o:spid="_x0000_s1101" style="position:absolute;left:6025;top:135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" fillcolor="window" stroked="f" strokeweight="1pt"/>
                        <v:rect id="Rectangle 1219" o:spid="_x0000_s1102" style="position:absolute;left:17116;top:135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" fillcolor="window" stroked="f" strokeweight="1pt"/>
                        <v:rect id="Rectangle 1220" o:spid="_x0000_s1103" style="position:absolute;left:27219;top:315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" fillcolor="window" stroked="f" strokeweight="1pt"/>
                        <v:rect id="Rectangle 1221" o:spid="_x0000_s1104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" fillcolor="window" stroked="f" strokeweight="1pt"/>
                        <v:rect id="Rectangle 1222" o:spid="_x0000_s1105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" fillcolor="window" stroked="f" strokeweight="1pt"/>
                        <v:rect id="Rectangle 1223" o:spid="_x0000_s1106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" fillcolor="window" stroked="f" strokeweight="1pt"/>
                      </v:group>
                      <v:group id="Group 1224" o:spid="_x0000_s1107" style="position:absolute;left:94306;top:51065;width:34010;height:3679" coordorigin="9459,-3514" coordsize="42798,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      <v:rect id="Rectangle 1225" o:spid="_x0000_s1108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" fillcolor="window" stroked="f" strokeweight="1pt"/>
                        <v:rect id="Rectangle 1226" o:spid="_x0000_s1109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" fillcolor="window" stroked="f" strokeweight="1pt"/>
                        <v:rect id="Rectangle 1227" o:spid="_x0000_s1110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" fillcolor="window" stroked="f" strokeweight="1pt"/>
                        <v:rect id="Rectangle 1228" o:spid="_x0000_s1111" style="position:absolute;left:38268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" fillcolor="window" stroked="f" strokeweight="1pt"/>
                        <v:rect id="Rectangle 1229" o:spid="_x0000_s1112" style="position:absolute;left:46723;top:-3514;width:5534;height:955;rotation:-29046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" fillcolor="window" stroked="f" strokeweight="1pt"/>
                      </v:group>
                      <v:group id="Group 1230" o:spid="_x0000_s1113" style="position:absolute;left:118120;top:36096;width:14028;height:7643;rotation:-90" coordorigin="10118,-7684" coordsize="17664,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">
                        <v:rect id="Rectangle 1231" o:spid="_x0000_s1114" style="position:absolute;left:10118;top:6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" fillcolor="window" stroked="f" strokeweight="1pt"/>
                        <v:rect id="Rectangle 1232" o:spid="_x0000_s1115" style="position:absolute;left:19448;width:5534;height:954;rotation:-9558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" fillcolor="window" stroked="f" strokeweight="1pt"/>
                        <v:rect id="Rectangle 1233" o:spid="_x0000_s1116" style="position:absolute;left:24615;top:-5504;width:5347;height:988;rotation:-47176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" fillcolor="window" stroked="f" strokeweight="1pt"/>
                      </v:group>
                      <v:rect id="Rectangle 1234" o:spid="_x0000_s1117" style="position:absolute;left:113600;top:31776;width:4397;height: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" fillcolor="window" stroked="f" strokeweight="1pt"/>
                    </v:group>
                  </v:group>
                  <v:group id="Group 1235" o:spid="_x0000_s1118" style="position:absolute;left:47472;top:102027;width:10201;height:4264" coordorigin="-6678" coordsize="10214,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  <v:line id="Straight Connector 1236" o:spid="_x0000_s1119" style="position:absolute;visibility:visible;mso-wrap-style:square" from="-5988,1370" to="3536,4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" strokecolor="windowText" strokeweight="1pt">
                      <v:stroke joinstyle="miter"/>
                    </v:line>
                    <v:oval id="Oval 1237" o:spid="_x0000_s1120" style="position:absolute;left:-6678;width:1380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" fillcolor="window" strokecolor="windowText" strokeweight="1pt">
                      <v:stroke joinstyle="miter"/>
                    </v:oval>
                  </v:group>
                  <v:oval id="Oval 1240" o:spid="_x0000_s1121" style="position:absolute;left:89033;top:102027;width:1380;height:13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" fillcolor="window" strokecolor="windowText" strokeweight="1pt">
                    <v:stroke joinstyle="miter"/>
                  </v:oval>
                  <v:shape id="Text Box 1242" o:spid="_x0000_s1122" type="#_x0000_t202" style="position:absolute;left:92652;top:104237;width:46199;height:1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7p7xAAAAN0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fw/CacICcPAAAA//8DAFBLAQItABQABgAIAAAAIQDb4fbL7gAAAIUBAAATAAAAAAAAAAAA&#10;AAAAAAAAAABbQ29udGVudF9UeXBlc10ueG1sUEsBAi0AFAAGAAgAAAAhAFr0LFu/AAAAFQEAAAsA&#10;AAAAAAAAAAAAAAAAHwEAAF9yZWxzLy5yZWxzUEsBAi0AFAAGAAgAAAAhAH97unvEAAAA3QAAAA8A&#10;AAAAAAAAAAAAAAAABwIAAGRycy9kb3ducmV2LnhtbFBLBQYAAAAAAwADALcAAAD4AgAAAAA=&#10;" filled="f" stroked="f" strokeweight=".5pt">
                    <v:textbox>
                      <w:txbxContent>
                        <w:p w14:paraId="4E123647" w14:textId="42CC0E1D" w:rsidR="000929E9" w:rsidRPr="000929E9" w:rsidRDefault="00AB6FA2" w:rsidP="00A219C1">
                          <w:pPr>
                            <w:spacing w:after="0"/>
                            <w:rPr>
                              <w:b/>
                              <w:bCs/>
                              <w:color w:val="auto"/>
                              <w:sz w:val="16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auto"/>
                              <w:sz w:val="16"/>
                              <w:szCs w:val="18"/>
                              <w:u w:val="single"/>
                            </w:rPr>
                            <w:t>Pure Maths and Intro to Statistics</w:t>
                          </w:r>
                        </w:p>
                        <w:p w14:paraId="3673C410" w14:textId="0CF4AB38" w:rsidR="002C3538" w:rsidRPr="000929E9" w:rsidRDefault="00A65218" w:rsidP="00A219C1">
                          <w:pPr>
                            <w:spacing w:after="0"/>
                            <w:rPr>
                              <w:color w:val="auto"/>
                              <w:sz w:val="16"/>
                              <w:szCs w:val="18"/>
                            </w:rPr>
                          </w:pPr>
                          <w:r>
                            <w:rPr>
                              <w:color w:val="auto"/>
                              <w:sz w:val="16"/>
                              <w:szCs w:val="18"/>
                            </w:rPr>
                            <w:t>Inequalities and Polynomials</w:t>
                          </w:r>
                          <w:r>
                            <w:rPr>
                              <w:color w:val="auto"/>
                              <w:sz w:val="16"/>
                              <w:szCs w:val="18"/>
                            </w:rPr>
                            <w:t xml:space="preserve">, </w:t>
                          </w:r>
                          <w:r w:rsidR="00AB6FA2">
                            <w:rPr>
                              <w:color w:val="auto"/>
                              <w:sz w:val="16"/>
                              <w:szCs w:val="18"/>
                            </w:rPr>
                            <w:t>Problem Solving, Graphs and Transformations, Vectors and Data Collection</w:t>
                          </w:r>
                        </w:p>
                      </w:txbxContent>
                    </v:textbox>
                  </v:shape>
                  <v:group id="Group 1244" o:spid="_x0000_s1123" style="position:absolute;left:7495;top:12426;width:127717;height:85806" coordorigin="4607,-4898" coordsize="127717,8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  <v:rect id="Rectangle 1245" o:spid="_x0000_s1124" style="position:absolute;left:88174;top:80118;width:4399;height: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" fillcolor="window" stroked="f" strokeweight="1pt"/>
                    <v:rect id="Rectangle 1246" o:spid="_x0000_s1125" style="position:absolute;left:95794;top:79901;width:4399;height: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" fillcolor="window" stroked="f" strokeweight="1pt"/>
                    <v:rect id="Rectangle 1250" o:spid="_x0000_s1126" style="position:absolute;left:90351;top:13933;width:4399;height: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" fillcolor="window" stroked="f" strokeweight="1pt"/>
                    <v:rect id="Rectangle 1251" o:spid="_x0000_s1127" style="position:absolute;left:98406;top:13933;width:4395;height: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" fillcolor="window" stroked="f" strokeweight="1pt"/>
                    <v:group id="Group 1252" o:spid="_x0000_s1128" style="position:absolute;left:4607;top:55035;width:2830;height:8638;rotation:832717fd" coordsize="2833,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">
                      <v:line id="Straight Connector 1253" o:spid="_x0000_s1129" style="position:absolute;rotation:-832717fd;flip:x y;visibility:visible;mso-wrap-style:square" from="1708,394" to="2833,8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" strokecolor="windowText" strokeweight="1pt">
                        <v:stroke joinstyle="miter"/>
                      </v:line>
                      <v:oval id="Oval 1254" o:spid="_x0000_s1130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" fillcolor="window" strokecolor="windowText" strokeweight="1pt">
                        <v:stroke joinstyle="miter"/>
                      </v:oval>
                    </v:group>
                    <v:oval id="Oval 1260" o:spid="_x0000_s1131" style="position:absolute;left:83384;top:52240;width:1378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" fillcolor="window" strokecolor="windowText" strokeweight="1pt">
                      <v:stroke joinstyle="miter"/>
                    </v:oval>
                    <v:group id="Group 1261" o:spid="_x0000_s1132" style="position:absolute;left:88221;top:45015;width:13582;height:23255;rotation:90;flip:x" coordorigin="-15510,-34447" coordsize="13600,23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">
                      <v:line id="Straight Connector 1262" o:spid="_x0000_s1133" style="position:absolute;rotation:-90;visibility:visible;mso-wrap-style:square" from="-20018,-29939" to="-7238,-2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" strokecolor="windowText" strokeweight="1pt">
                        <v:stroke joinstyle="miter"/>
                      </v:line>
                      <v:oval id="Oval 1263" o:spid="_x0000_s1134" style="position:absolute;left:-3290;top:-12550;width:1380;height:13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" fillcolor="window" strokecolor="windowText" strokeweight="1pt">
                        <v:stroke joinstyle="miter"/>
                      </v:oval>
                    </v:group>
                    <v:group id="Group 1267" o:spid="_x0000_s1135" style="position:absolute;left:86420;top:27985;width:2227;height:3918;rotation:180" coordorigin="-42913,-22354" coordsize="2230,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">
                      <v:line id="Straight Connector 1268" o:spid="_x0000_s1136" style="position:absolute;rotation:180;visibility:visible;mso-wrap-style:square" from="-41721,-21404" to="-40683,-18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" strokecolor="windowText" strokeweight="1pt">
                        <v:stroke joinstyle="miter"/>
                      </v:line>
                      <v:oval id="Oval 1269" o:spid="_x0000_s1137" style="position:absolute;left:-42913;top:-22354;width:1380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" fillcolor="window" strokecolor="windowText" strokeweight="1pt">
                        <v:stroke joinstyle="miter"/>
                      </v:oval>
                    </v:group>
                    <v:oval id="Oval 1272" o:spid="_x0000_s1138" style="position:absolute;left:49638;top:40494;width:1378;height:136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" fillcolor="window" strokecolor="windowText" strokeweight="1pt">
                      <v:stroke joinstyle="miter"/>
                    </v:oval>
                    <v:group id="Group 1273" o:spid="_x0000_s1139" style="position:absolute;left:64088;top:1083;width:43232;height:8500" coordorigin="-9293,-18100" coordsize="43290,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    <v:line id="Straight Connector 1274" o:spid="_x0000_s1140" style="position:absolute;flip:x;visibility:visible;mso-wrap-style:square" from="29621,-18100" to="33996,-10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" strokecolor="windowText" strokeweight="1pt">
                        <v:stroke joinstyle="miter"/>
                      </v:line>
                      <v:oval id="Oval 1275" o:spid="_x0000_s1141" style="position:absolute;left:-9293;top:-10959;width:1379;height:13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" fillcolor="window" strokecolor="windowText" strokeweight="1pt">
                        <v:stroke joinstyle="miter"/>
                      </v:oval>
                    </v:group>
                    <v:group id="Group 1276" o:spid="_x0000_s1142" style="position:absolute;left:123601;top:6915;width:9781;height:7666;rotation:-90" coordorigin="7783,-1621" coordsize="9794,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">
                      <v:line id="Straight Connector 1277" o:spid="_x0000_s1143" style="position:absolute;rotation:-90;flip:x;visibility:visible;mso-wrap-style:square" from="9558,-1974" to="16720,6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" strokecolor="windowText" strokeweight="1pt">
                        <v:stroke joinstyle="miter"/>
                      </v:line>
                      <v:oval id="Oval 1278" o:spid="_x0000_s1144" style="position:absolute;left:7783;top:-1621;width:1380;height:13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" fillcolor="window" strokecolor="windowText" strokeweight="1pt">
                        <v:stroke joinstyle="miter"/>
                      </v:oval>
                    </v:group>
                    <v:oval id="Oval 1281" o:spid="_x0000_s1145" style="position:absolute;left:112383;top:40635;width:1378;height:136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" fillcolor="window" strokecolor="windowText" strokeweight="1pt">
                      <v:stroke joinstyle="miter"/>
                    </v:oval>
                    <v:shape id="Text Box 1286" o:spid="_x0000_s1146" type="#_x0000_t202" style="position:absolute;left:100882;top:21554;width:27078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" filled="f" stroked="f" strokeweight=".5pt">
                      <v:textbox>
                        <w:txbxContent>
                          <w:p w14:paraId="73760134" w14:textId="058A4F45" w:rsidR="00A219C1" w:rsidRPr="006C0DE0" w:rsidRDefault="00A219C1" w:rsidP="00A219C1">
                            <w:pPr>
                              <w:spacing w:after="0"/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Exam prep</w:t>
                            </w:r>
                          </w:p>
                          <w:p w14:paraId="11190B19" w14:textId="77777777" w:rsidR="00A219C1" w:rsidRDefault="00A219C1" w:rsidP="00A219C1">
                            <w:pPr>
                              <w:spacing w:after="0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>Weekly past papers</w:t>
                            </w:r>
                            <w:r w:rsidRPr="006C0DE0"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8CB8472" w14:textId="77777777" w:rsidR="00A219C1" w:rsidRPr="006C0DE0" w:rsidRDefault="00A219C1" w:rsidP="00A219C1">
                            <w:pPr>
                              <w:spacing w:after="0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Revision </w:t>
                            </w:r>
                          </w:p>
                          <w:p w14:paraId="58131589" w14:textId="664453AF" w:rsidR="00726466" w:rsidRPr="00726466" w:rsidRDefault="00726466" w:rsidP="006C0DE0">
                            <w:pPr>
                              <w:spacing w:after="0"/>
                              <w:jc w:val="center"/>
                              <w:rPr>
                                <w:bCs/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_x0000_s1147" type="#_x0000_t202" style="position:absolute;left:98406;top:-4898;width:27073;height: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" filled="f" stroked="f" strokeweight=".5pt">
                      <v:textbox>
                        <w:txbxContent>
                          <w:p w14:paraId="2BC97B2F" w14:textId="327A00DC" w:rsidR="00A219C1" w:rsidRPr="006C0DE0" w:rsidRDefault="00A219C1" w:rsidP="00A219C1">
                            <w:pPr>
                              <w:spacing w:after="0"/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 xml:space="preserve">Y2 algebra </w:t>
                            </w:r>
                          </w:p>
                          <w:p w14:paraId="35094AD9" w14:textId="1175F722" w:rsidR="002C3538" w:rsidRDefault="00A219C1" w:rsidP="007C1AD7">
                            <w:pPr>
                              <w:spacing w:after="0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>Algebra</w:t>
                            </w:r>
                          </w:p>
                          <w:p w14:paraId="2A9146C2" w14:textId="74921974" w:rsidR="00A219C1" w:rsidRDefault="00A219C1" w:rsidP="007C1AD7">
                            <w:pPr>
                              <w:spacing w:after="0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Partial Fractions </w:t>
                            </w:r>
                          </w:p>
                          <w:p w14:paraId="7D81CEB0" w14:textId="3D212A8D" w:rsidR="00A219C1" w:rsidRPr="007C1AD7" w:rsidRDefault="00A219C1" w:rsidP="007C1AD7">
                            <w:pPr>
                              <w:spacing w:after="0"/>
                              <w:rPr>
                                <w:bCs/>
                                <w:color w:val="auto"/>
                                <w:sz w:val="24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291" o:spid="_x0000_s1148" type="#_x0000_t202" style="position:absolute;left:112383;top:1753;width:18164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" filled="f" stroked="f" strokeweight=".5pt">
                      <v:textbox>
                        <w:txbxContent>
                          <w:p w14:paraId="226C9DFF" w14:textId="77777777" w:rsidR="002C3538" w:rsidRPr="00892583" w:rsidRDefault="002C3538" w:rsidP="002C3538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18"/>
                                <w:u w:val="single"/>
                              </w:rPr>
                              <w:t>Y12 Exam</w:t>
                            </w:r>
                          </w:p>
                          <w:p w14:paraId="3BF5F24A" w14:textId="77777777" w:rsidR="002C3538" w:rsidRPr="00892583" w:rsidRDefault="002C3538" w:rsidP="002C3538">
                            <w:pPr>
                              <w:spacing w:after="0"/>
                              <w:jc w:val="right"/>
                              <w:rPr>
                                <w:b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01" o:spid="_x0000_s1149" type="#_x0000_t202" style="position:absolute;left:142975;top:21897;width:25996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" filled="f" stroked="f" strokeweight=".5pt">
                  <v:textbox>
                    <w:txbxContent>
                      <w:p w14:paraId="2AB351B0" w14:textId="77777777" w:rsidR="002C3538" w:rsidRPr="00892583" w:rsidRDefault="002C3538" w:rsidP="002C3538">
                        <w:pPr>
                          <w:spacing w:after="0"/>
                          <w:jc w:val="center"/>
                          <w:rPr>
                            <w:rFonts w:ascii="Franklin Gothic Demi Cond" w:hAnsi="Franklin Gothic Demi Cond"/>
                            <w:color w:val="002060"/>
                            <w:sz w:val="2"/>
                            <w:u w:val="single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3BD89A5" wp14:editId="20457949">
                <wp:simplePos x="0" y="0"/>
                <wp:positionH relativeFrom="column">
                  <wp:posOffset>2515955</wp:posOffset>
                </wp:positionH>
                <wp:positionV relativeFrom="paragraph">
                  <wp:posOffset>-162010</wp:posOffset>
                </wp:positionV>
                <wp:extent cx="2022852" cy="763929"/>
                <wp:effectExtent l="0" t="0" r="0" b="0"/>
                <wp:wrapNone/>
                <wp:docPr id="222" name="Text Box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852" cy="763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B20EC" w14:textId="62D76178" w:rsidR="00A219C1" w:rsidRPr="006C0DE0" w:rsidRDefault="00A219C1" w:rsidP="00A219C1">
                            <w:pPr>
                              <w:spacing w:after="0"/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Y2 pure continues</w:t>
                            </w:r>
                          </w:p>
                          <w:p w14:paraId="7E9E346C" w14:textId="33902D28" w:rsidR="00A219C1" w:rsidRDefault="00A219C1" w:rsidP="00A219C1">
                            <w:pPr>
                              <w:spacing w:after="0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>Binomial Expansion 2</w:t>
                            </w:r>
                          </w:p>
                          <w:p w14:paraId="07429987" w14:textId="41874CE8" w:rsidR="007C1AD7" w:rsidRPr="007C1AD7" w:rsidRDefault="00A219C1" w:rsidP="00A219C1">
                            <w:pPr>
                              <w:spacing w:after="0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>Trigonometric Functions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89A5" id="Text Box 1290" o:spid="_x0000_s1150" type="#_x0000_t202" style="position:absolute;left:0;text-align:left;margin-left:198.1pt;margin-top:-12.75pt;width:159.3pt;height:60.1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" filled="f" stroked="f" strokeweight=".5pt">
                <v:textbox>
                  <w:txbxContent>
                    <w:p w14:paraId="10DB20EC" w14:textId="62D76178" w:rsidR="00A219C1" w:rsidRPr="006C0DE0" w:rsidRDefault="00A219C1" w:rsidP="00A219C1">
                      <w:pPr>
                        <w:spacing w:after="0"/>
                        <w:rPr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 xml:space="preserve">Y2 pure </w:t>
                      </w:r>
                      <w:proofErr w:type="gramStart"/>
                      <w:r>
                        <w:rPr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continues</w:t>
                      </w:r>
                      <w:proofErr w:type="gramEnd"/>
                    </w:p>
                    <w:p w14:paraId="7E9E346C" w14:textId="33902D28" w:rsidR="00A219C1" w:rsidRDefault="00A219C1" w:rsidP="00A219C1">
                      <w:pPr>
                        <w:spacing w:after="0"/>
                        <w:rPr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auto"/>
                          <w:sz w:val="16"/>
                          <w:szCs w:val="16"/>
                        </w:rPr>
                        <w:t>Binomial Expansion 2</w:t>
                      </w:r>
                    </w:p>
                    <w:p w14:paraId="07429987" w14:textId="41874CE8" w:rsidR="007C1AD7" w:rsidRPr="007C1AD7" w:rsidRDefault="00A219C1" w:rsidP="00A219C1">
                      <w:pPr>
                        <w:spacing w:after="0"/>
                        <w:rPr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auto"/>
                          <w:sz w:val="16"/>
                          <w:szCs w:val="16"/>
                        </w:rPr>
                        <w:t>Trigonometric Functions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215510330"/>
      <w:bookmarkEnd w:id="0"/>
      <w:r w:rsidR="006C0DE0">
        <w:rPr>
          <w:noProof/>
        </w:rPr>
        <w:drawing>
          <wp:anchor distT="0" distB="0" distL="114300" distR="114300" simplePos="0" relativeHeight="251658254" behindDoc="0" locked="0" layoutInCell="1" allowOverlap="1" wp14:anchorId="52D1F047" wp14:editId="62ABEC3F">
            <wp:simplePos x="0" y="0"/>
            <wp:positionH relativeFrom="column">
              <wp:posOffset>7586347</wp:posOffset>
            </wp:positionH>
            <wp:positionV relativeFrom="paragraph">
              <wp:posOffset>-161925</wp:posOffset>
            </wp:positionV>
            <wp:extent cx="733883" cy="924721"/>
            <wp:effectExtent l="0" t="0" r="3175" b="0"/>
            <wp:wrapNone/>
            <wp:docPr id="62" name="Picture 62" descr="Image result for exam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Image result for exam transparent background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3" r="17945" b="15563"/>
                    <a:stretch/>
                  </pic:blipFill>
                  <pic:spPr bwMode="auto">
                    <a:xfrm>
                      <a:off x="0" y="0"/>
                      <a:ext cx="733883" cy="92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53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00A3BEE" wp14:editId="14F20903">
                <wp:simplePos x="0" y="0"/>
                <wp:positionH relativeFrom="column">
                  <wp:posOffset>7173772</wp:posOffset>
                </wp:positionH>
                <wp:positionV relativeFrom="paragraph">
                  <wp:posOffset>116722</wp:posOffset>
                </wp:positionV>
                <wp:extent cx="1254414" cy="571500"/>
                <wp:effectExtent l="0" t="0" r="0" b="12700"/>
                <wp:wrapNone/>
                <wp:docPr id="219" name="Text Box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414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73804" w14:textId="5652CBA6" w:rsidR="002C3538" w:rsidRPr="00B91C0F" w:rsidRDefault="002C3538" w:rsidP="002C353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16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0A3BEE" id="Text Box 1288" o:spid="_x0000_s1151" type="#_x0000_t202" style="position:absolute;left:0;text-align:left;margin-left:564.85pt;margin-top:9.2pt;width:98.75pt;height:4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" filled="f" stroked="f" strokeweight=".5pt">
                <v:textbox>
                  <w:txbxContent>
                    <w:p w14:paraId="10473804" w14:textId="5652CBA6" w:rsidR="002C3538" w:rsidRPr="00B91C0F" w:rsidRDefault="002C3538" w:rsidP="002C353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16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3538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26D4D3F" wp14:editId="16395616">
                <wp:simplePos x="0" y="0"/>
                <wp:positionH relativeFrom="column">
                  <wp:posOffset>-403036</wp:posOffset>
                </wp:positionH>
                <wp:positionV relativeFrom="paragraph">
                  <wp:posOffset>346213</wp:posOffset>
                </wp:positionV>
                <wp:extent cx="979805" cy="871220"/>
                <wp:effectExtent l="0" t="0" r="0" b="0"/>
                <wp:wrapNone/>
                <wp:docPr id="1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87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64C23" w14:textId="77777777" w:rsidR="002C3538" w:rsidRPr="003C4B7E" w:rsidRDefault="002C3538" w:rsidP="002C3538">
                            <w:pPr>
                              <w:spacing w:after="0"/>
                              <w:jc w:val="center"/>
                              <w:rPr>
                                <w:rFonts w:ascii="Franklin Gothic Demi Cond" w:hAnsi="Franklin Gothic Demi Cond"/>
                                <w:b/>
                                <w:color w:val="0070C0"/>
                                <w:sz w:val="48"/>
                              </w:rPr>
                            </w:pPr>
                            <w:r w:rsidRPr="003C4B7E">
                              <w:rPr>
                                <w:rFonts w:ascii="Franklin Gothic Demi Cond" w:hAnsi="Franklin Gothic Demi Cond"/>
                                <w:color w:val="0070C0"/>
                                <w:sz w:val="48"/>
                              </w:rPr>
                              <w:t>Year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D4D3F" id="Text Box 9" o:spid="_x0000_s1152" type="#_x0000_t202" style="position:absolute;left:0;text-align:left;margin-left:-31.75pt;margin-top:27.25pt;width:77.15pt;height:68.6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" filled="f" stroked="f" strokeweight=".5pt">
                <v:textbox>
                  <w:txbxContent>
                    <w:p w14:paraId="6B764C23" w14:textId="77777777" w:rsidR="002C3538" w:rsidRPr="003C4B7E" w:rsidRDefault="002C3538" w:rsidP="002C3538">
                      <w:pPr>
                        <w:spacing w:after="0"/>
                        <w:jc w:val="center"/>
                        <w:rPr>
                          <w:rFonts w:ascii="Franklin Gothic Demi Cond" w:hAnsi="Franklin Gothic Demi Cond"/>
                          <w:b/>
                          <w:color w:val="0070C0"/>
                          <w:sz w:val="48"/>
                        </w:rPr>
                      </w:pPr>
                      <w:r w:rsidRPr="003C4B7E">
                        <w:rPr>
                          <w:rFonts w:ascii="Franklin Gothic Demi Cond" w:hAnsi="Franklin Gothic Demi Cond"/>
                          <w:color w:val="0070C0"/>
                          <w:sz w:val="48"/>
                        </w:rPr>
                        <w:t>Year 12</w:t>
                      </w:r>
                    </w:p>
                  </w:txbxContent>
                </v:textbox>
              </v:shape>
            </w:pict>
          </mc:Fallback>
        </mc:AlternateContent>
      </w:r>
      <w:r w:rsidR="002C3538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0A8488F" wp14:editId="42F46320">
                <wp:simplePos x="0" y="0"/>
                <wp:positionH relativeFrom="column">
                  <wp:posOffset>-499317</wp:posOffset>
                </wp:positionH>
                <wp:positionV relativeFrom="paragraph">
                  <wp:posOffset>230505</wp:posOffset>
                </wp:positionV>
                <wp:extent cx="1118235" cy="1079500"/>
                <wp:effectExtent l="0" t="0" r="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35" cy="1079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w14:anchorId="5CE81EA0" id="Oval 16" o:spid="_x0000_s1026" style="position:absolute;margin-left:-39.3pt;margin-top:18.15pt;width:88.05pt;height: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" fillcolor="white [3212]" stroked="f" strokeweight="1pt">
                <v:stroke joinstyle="miter"/>
              </v:oval>
            </w:pict>
          </mc:Fallback>
        </mc:AlternateContent>
      </w:r>
      <w:r w:rsidR="002C353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48B9FE9" wp14:editId="6B828CF3">
                <wp:simplePos x="0" y="0"/>
                <wp:positionH relativeFrom="column">
                  <wp:posOffset>-748665</wp:posOffset>
                </wp:positionH>
                <wp:positionV relativeFrom="paragraph">
                  <wp:posOffset>-13335</wp:posOffset>
                </wp:positionV>
                <wp:extent cx="1677670" cy="1619250"/>
                <wp:effectExtent l="0" t="0" r="0" b="6350"/>
                <wp:wrapNone/>
                <wp:docPr id="1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70" cy="161925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w14:anchorId="4A142E71" id="Oval 6" o:spid="_x0000_s1026" style="position:absolute;margin-left:-58.95pt;margin-top:-1pt;width:132.1pt;height:12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" fillcolor="#002060" stroked="f" strokeweight="1pt">
                <v:stroke joinstyle="miter"/>
              </v:oval>
            </w:pict>
          </mc:Fallback>
        </mc:AlternateContent>
      </w:r>
      <w:r w:rsidR="002C353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A664848" wp14:editId="10EFAB54">
                <wp:simplePos x="0" y="0"/>
                <wp:positionH relativeFrom="column">
                  <wp:posOffset>-914400</wp:posOffset>
                </wp:positionH>
                <wp:positionV relativeFrom="paragraph">
                  <wp:posOffset>-828675</wp:posOffset>
                </wp:positionV>
                <wp:extent cx="44957" cy="45712"/>
                <wp:effectExtent l="0" t="0" r="0" b="0"/>
                <wp:wrapNone/>
                <wp:docPr id="1336" name="Oval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7" cy="45712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w14:anchorId="2E6CB917" id="Oval 1336" o:spid="_x0000_s1026" style="position:absolute;margin-left:-1in;margin-top:-65.2pt;width:3.5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" fillcolor="windowText" strokeweight="1pt">
                <v:stroke joinstyle="miter"/>
              </v:oval>
            </w:pict>
          </mc:Fallback>
        </mc:AlternateContent>
      </w:r>
    </w:p>
    <w:p w14:paraId="43171BD8" w14:textId="0A2E648B" w:rsidR="002C3538" w:rsidRDefault="005F5F4E" w:rsidP="002C3538">
      <w:pPr>
        <w:tabs>
          <w:tab w:val="left" w:pos="1234"/>
        </w:tabs>
      </w:pPr>
      <w:r>
        <w:rPr>
          <w:rFonts w:ascii="Helvetica" w:eastAsiaTheme="minorHAnsi" w:hAnsi="Helvetica" w:cs="Helvetica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57" behindDoc="0" locked="0" layoutInCell="1" allowOverlap="1" wp14:anchorId="7B6FD72C" wp14:editId="63BDFD99">
            <wp:simplePos x="0" y="0"/>
            <wp:positionH relativeFrom="column">
              <wp:posOffset>4199255</wp:posOffset>
            </wp:positionH>
            <wp:positionV relativeFrom="paragraph">
              <wp:posOffset>151130</wp:posOffset>
            </wp:positionV>
            <wp:extent cx="1097280" cy="103124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728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53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D5320F2" wp14:editId="3923C0AD">
                <wp:simplePos x="0" y="0"/>
                <wp:positionH relativeFrom="column">
                  <wp:posOffset>3252883</wp:posOffset>
                </wp:positionH>
                <wp:positionV relativeFrom="paragraph">
                  <wp:posOffset>37746</wp:posOffset>
                </wp:positionV>
                <wp:extent cx="299984" cy="458608"/>
                <wp:effectExtent l="0" t="0" r="30480" b="49530"/>
                <wp:wrapNone/>
                <wp:docPr id="221" name="Straight Connector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984" cy="458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55FF274C" id="Straight Connector 127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15pt,2.95pt" to="279.75pt,3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" strokecolor="windowText" strokeweight="1pt">
                <v:stroke joinstyle="miter"/>
              </v:line>
            </w:pict>
          </mc:Fallback>
        </mc:AlternateContent>
      </w:r>
      <w:r w:rsidR="002C3538">
        <w:tab/>
      </w:r>
    </w:p>
    <w:p w14:paraId="68940B6D" w14:textId="5108EC9F" w:rsidR="002C3538" w:rsidRPr="0071734C" w:rsidRDefault="002C3538" w:rsidP="002C3538">
      <w:pPr>
        <w:rPr>
          <w:b/>
          <w:sz w:val="32"/>
          <w:u w:val="single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48E8E09" wp14:editId="4DE5BA20">
                <wp:simplePos x="0" y="0"/>
                <wp:positionH relativeFrom="column">
                  <wp:posOffset>5564505</wp:posOffset>
                </wp:positionH>
                <wp:positionV relativeFrom="paragraph">
                  <wp:posOffset>252296</wp:posOffset>
                </wp:positionV>
                <wp:extent cx="86360" cy="86995"/>
                <wp:effectExtent l="0" t="0" r="15240" b="14605"/>
                <wp:wrapNone/>
                <wp:docPr id="220" name="Oval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6360" cy="869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1C499D" id="Oval 1275" o:spid="_x0000_s1026" style="position:absolute;margin-left:438.15pt;margin-top:19.85pt;width:6.8pt;height:6.85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" fillcolor="window" strokecolor="windowText" strokeweight="1pt">
                <v:stroke joinstyle="miter"/>
              </v:oval>
            </w:pict>
          </mc:Fallback>
        </mc:AlternateContent>
      </w:r>
    </w:p>
    <w:p w14:paraId="12874C43" w14:textId="339B4822" w:rsidR="002C3538" w:rsidRDefault="002C3538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4C69A54" wp14:editId="7A9BA6DA">
                <wp:simplePos x="0" y="0"/>
                <wp:positionH relativeFrom="column">
                  <wp:posOffset>7593330</wp:posOffset>
                </wp:positionH>
                <wp:positionV relativeFrom="paragraph">
                  <wp:posOffset>29210</wp:posOffset>
                </wp:positionV>
                <wp:extent cx="1972945" cy="1240155"/>
                <wp:effectExtent l="0" t="0" r="27305" b="17145"/>
                <wp:wrapSquare wrapText="bothSides"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945" cy="12401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35186" w14:textId="5E6AEB9A" w:rsidR="002C3538" w:rsidRDefault="006C0DE0" w:rsidP="002C3538">
                            <w:pPr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2"/>
                              </w:rPr>
                              <w:t>What’s assessed</w:t>
                            </w:r>
                            <w:r w:rsidR="00377C9A">
                              <w:rPr>
                                <w:b/>
                                <w:color w:val="002060"/>
                                <w:sz w:val="22"/>
                              </w:rPr>
                              <w:t xml:space="preserve"> in Y12</w:t>
                            </w:r>
                            <w:r>
                              <w:rPr>
                                <w:b/>
                                <w:color w:val="002060"/>
                                <w:sz w:val="22"/>
                              </w:rPr>
                              <w:t>?</w:t>
                            </w:r>
                          </w:p>
                          <w:p w14:paraId="6897F7FB" w14:textId="6E6FAE16" w:rsidR="006C0DE0" w:rsidRDefault="006C0DE0" w:rsidP="006C0DE0">
                            <w:pPr>
                              <w:rPr>
                                <w:color w:val="7030A0"/>
                              </w:rPr>
                            </w:pPr>
                            <w:r w:rsidRPr="006C0DE0">
                              <w:rPr>
                                <w:color w:val="7030A0"/>
                              </w:rPr>
                              <w:t xml:space="preserve">Paper </w:t>
                            </w:r>
                            <w:r w:rsidR="00377C9A">
                              <w:rPr>
                                <w:color w:val="7030A0"/>
                              </w:rPr>
                              <w:t>1</w:t>
                            </w:r>
                            <w:r w:rsidRPr="006C0DE0">
                              <w:rPr>
                                <w:color w:val="7030A0"/>
                              </w:rPr>
                              <w:t xml:space="preserve">: </w:t>
                            </w:r>
                            <w:r w:rsidR="00A219C1">
                              <w:rPr>
                                <w:color w:val="7030A0"/>
                              </w:rPr>
                              <w:t>Pure and Stats</w:t>
                            </w:r>
                          </w:p>
                          <w:p w14:paraId="46E926DD" w14:textId="56620A6D" w:rsidR="006C0DE0" w:rsidRPr="00ED7800" w:rsidRDefault="006C0DE0" w:rsidP="006C0DE0">
                            <w:pPr>
                              <w:rPr>
                                <w:color w:val="7030A0"/>
                              </w:rPr>
                            </w:pPr>
                            <w:r w:rsidRPr="006C0DE0">
                              <w:rPr>
                                <w:color w:val="7030A0"/>
                              </w:rPr>
                              <w:t xml:space="preserve">Paper </w:t>
                            </w:r>
                            <w:r w:rsidR="00377C9A">
                              <w:rPr>
                                <w:color w:val="7030A0"/>
                              </w:rPr>
                              <w:t>2</w:t>
                            </w:r>
                            <w:r w:rsidRPr="006C0DE0">
                              <w:rPr>
                                <w:color w:val="7030A0"/>
                              </w:rPr>
                              <w:t xml:space="preserve">: </w:t>
                            </w:r>
                            <w:r w:rsidR="00A219C1">
                              <w:rPr>
                                <w:color w:val="7030A0"/>
                              </w:rPr>
                              <w:t>Pure and Mechanics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9A54" id="Text Box 226" o:spid="_x0000_s1153" type="#_x0000_t202" style="position:absolute;margin-left:597.9pt;margin-top:2.3pt;width:155.35pt;height:97.6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" fillcolor="white [3201]" strokecolor="#4472c4 [3204]" strokeweight="1pt">
                <v:textbox>
                  <w:txbxContent>
                    <w:p w14:paraId="7D135186" w14:textId="5E6AEB9A" w:rsidR="002C3538" w:rsidRDefault="006C0DE0" w:rsidP="002C3538">
                      <w:pPr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  <w:r>
                        <w:rPr>
                          <w:b/>
                          <w:color w:val="002060"/>
                          <w:sz w:val="22"/>
                        </w:rPr>
                        <w:t>What’s assessed</w:t>
                      </w:r>
                      <w:r w:rsidR="00377C9A">
                        <w:rPr>
                          <w:b/>
                          <w:color w:val="002060"/>
                          <w:sz w:val="22"/>
                        </w:rPr>
                        <w:t xml:space="preserve"> in Y12</w:t>
                      </w:r>
                      <w:r>
                        <w:rPr>
                          <w:b/>
                          <w:color w:val="002060"/>
                          <w:sz w:val="22"/>
                        </w:rPr>
                        <w:t>?</w:t>
                      </w:r>
                    </w:p>
                    <w:p w14:paraId="6897F7FB" w14:textId="6E6FAE16" w:rsidR="006C0DE0" w:rsidRDefault="006C0DE0" w:rsidP="006C0DE0">
                      <w:pPr>
                        <w:rPr>
                          <w:color w:val="7030A0"/>
                        </w:rPr>
                      </w:pPr>
                      <w:r w:rsidRPr="006C0DE0">
                        <w:rPr>
                          <w:color w:val="7030A0"/>
                        </w:rPr>
                        <w:t xml:space="preserve">Paper </w:t>
                      </w:r>
                      <w:r w:rsidR="00377C9A">
                        <w:rPr>
                          <w:color w:val="7030A0"/>
                        </w:rPr>
                        <w:t>1</w:t>
                      </w:r>
                      <w:r w:rsidRPr="006C0DE0">
                        <w:rPr>
                          <w:color w:val="7030A0"/>
                        </w:rPr>
                        <w:t xml:space="preserve">: </w:t>
                      </w:r>
                      <w:r w:rsidR="00A219C1">
                        <w:rPr>
                          <w:color w:val="7030A0"/>
                        </w:rPr>
                        <w:t>Pure and Stats</w:t>
                      </w:r>
                    </w:p>
                    <w:p w14:paraId="46E926DD" w14:textId="56620A6D" w:rsidR="006C0DE0" w:rsidRPr="00ED7800" w:rsidRDefault="006C0DE0" w:rsidP="006C0DE0">
                      <w:pPr>
                        <w:rPr>
                          <w:color w:val="7030A0"/>
                        </w:rPr>
                      </w:pPr>
                      <w:r w:rsidRPr="006C0DE0">
                        <w:rPr>
                          <w:color w:val="7030A0"/>
                        </w:rPr>
                        <w:t xml:space="preserve">Paper </w:t>
                      </w:r>
                      <w:r w:rsidR="00377C9A">
                        <w:rPr>
                          <w:color w:val="7030A0"/>
                        </w:rPr>
                        <w:t>2</w:t>
                      </w:r>
                      <w:r w:rsidRPr="006C0DE0">
                        <w:rPr>
                          <w:color w:val="7030A0"/>
                        </w:rPr>
                        <w:t xml:space="preserve">: </w:t>
                      </w:r>
                      <w:r w:rsidR="00A219C1">
                        <w:rPr>
                          <w:color w:val="7030A0"/>
                        </w:rPr>
                        <w:t>Pure and Mechanics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855CE3" w14:textId="74F42C42" w:rsidR="002C3538" w:rsidRDefault="002C3538" w:rsidP="002C3538">
      <w:pPr>
        <w:tabs>
          <w:tab w:val="left" w:pos="1234"/>
        </w:tabs>
      </w:pPr>
    </w:p>
    <w:p w14:paraId="7649534B" w14:textId="54026206" w:rsidR="002C3538" w:rsidRDefault="002C3538" w:rsidP="002C3538">
      <w:pPr>
        <w:tabs>
          <w:tab w:val="left" w:pos="1234"/>
        </w:tabs>
      </w:pPr>
    </w:p>
    <w:p w14:paraId="760D5490" w14:textId="387491E2" w:rsidR="002C3538" w:rsidRDefault="00A65218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62" behindDoc="1" locked="0" layoutInCell="1" allowOverlap="1" wp14:anchorId="7B2495E1" wp14:editId="7D19D562">
                <wp:simplePos x="0" y="0"/>
                <wp:positionH relativeFrom="margin">
                  <wp:posOffset>4236085</wp:posOffset>
                </wp:positionH>
                <wp:positionV relativeFrom="paragraph">
                  <wp:posOffset>7620</wp:posOffset>
                </wp:positionV>
                <wp:extent cx="1388745" cy="513715"/>
                <wp:effectExtent l="0" t="0" r="1905" b="635"/>
                <wp:wrapNone/>
                <wp:docPr id="19582365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513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988DA" w14:textId="5A780272" w:rsidR="00A219C1" w:rsidRPr="006C0DE0" w:rsidRDefault="00A219C1" w:rsidP="00A219C1">
                            <w:pPr>
                              <w:spacing w:after="0"/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Y2 content begins</w:t>
                            </w:r>
                          </w:p>
                          <w:p w14:paraId="469A6C78" w14:textId="7F7BBB53" w:rsidR="006C0DE0" w:rsidRPr="00A219C1" w:rsidRDefault="00A219C1" w:rsidP="00A219C1">
                            <w:pPr>
                              <w:pStyle w:val="NoSpacing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219C1"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>Trigonometry 2</w:t>
                            </w:r>
                          </w:p>
                          <w:p w14:paraId="5E1FFA2F" w14:textId="7669FEB3" w:rsidR="00A219C1" w:rsidRPr="00A219C1" w:rsidRDefault="00A219C1" w:rsidP="00A219C1">
                            <w:pPr>
                              <w:pStyle w:val="NoSpacing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219C1"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>Probability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495E1" id="Text Box 2" o:spid="_x0000_s1154" type="#_x0000_t202" style="position:absolute;margin-left:333.55pt;margin-top:.6pt;width:109.35pt;height:40.45pt;z-index:-2516582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" fillcolor="white [3201]" stroked="f" strokeweight=".5pt">
                <v:textbox>
                  <w:txbxContent>
                    <w:p w14:paraId="2CA988DA" w14:textId="5A780272" w:rsidR="00A219C1" w:rsidRPr="006C0DE0" w:rsidRDefault="00A219C1" w:rsidP="00A219C1">
                      <w:pPr>
                        <w:spacing w:after="0"/>
                        <w:rPr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 xml:space="preserve">Y2 content </w:t>
                      </w:r>
                      <w:proofErr w:type="gramStart"/>
                      <w:r>
                        <w:rPr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begins</w:t>
                      </w:r>
                      <w:proofErr w:type="gramEnd"/>
                    </w:p>
                    <w:p w14:paraId="469A6C78" w14:textId="7F7BBB53" w:rsidR="006C0DE0" w:rsidRPr="00A219C1" w:rsidRDefault="00A219C1" w:rsidP="00A219C1">
                      <w:pPr>
                        <w:pStyle w:val="NoSpacing"/>
                        <w:rPr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A219C1">
                        <w:rPr>
                          <w:bCs/>
                          <w:color w:val="auto"/>
                          <w:sz w:val="16"/>
                          <w:szCs w:val="16"/>
                        </w:rPr>
                        <w:t>Trigonometry</w:t>
                      </w:r>
                      <w:r w:rsidRPr="00A219C1">
                        <w:rPr>
                          <w:bCs/>
                          <w:color w:val="auto"/>
                          <w:sz w:val="16"/>
                          <w:szCs w:val="16"/>
                        </w:rPr>
                        <w:t xml:space="preserve"> 2</w:t>
                      </w:r>
                    </w:p>
                    <w:p w14:paraId="5E1FFA2F" w14:textId="7669FEB3" w:rsidR="00A219C1" w:rsidRPr="00A219C1" w:rsidRDefault="00A219C1" w:rsidP="00A219C1">
                      <w:pPr>
                        <w:pStyle w:val="NoSpacing"/>
                        <w:rPr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A219C1">
                        <w:rPr>
                          <w:bCs/>
                          <w:color w:val="auto"/>
                          <w:sz w:val="16"/>
                          <w:szCs w:val="16"/>
                        </w:rPr>
                        <w:t>Probability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250E">
        <w:rPr>
          <w:noProof/>
          <w14:ligatures w14:val="none"/>
          <w14:cntxtAlts w14:val="0"/>
        </w:rPr>
        <w:drawing>
          <wp:inline distT="0" distB="0" distL="0" distR="0" wp14:anchorId="6251ADE4" wp14:editId="6166540F">
            <wp:extent cx="811033" cy="539487"/>
            <wp:effectExtent l="0" t="0" r="8255" b="0"/>
            <wp:docPr id="96" name="Google Shape;96;p1" descr="A sign on a fen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Google Shape;96;p1" descr="A sign on a fence&#10;&#10;Description automatically generated"/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846512" cy="56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FCF0" w14:textId="0C26A998" w:rsidR="002C3538" w:rsidRDefault="002C3538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37C4A5E" wp14:editId="656676EE">
                <wp:simplePos x="0" y="0"/>
                <wp:positionH relativeFrom="column">
                  <wp:posOffset>6473418</wp:posOffset>
                </wp:positionH>
                <wp:positionV relativeFrom="paragraph">
                  <wp:posOffset>14923</wp:posOffset>
                </wp:positionV>
                <wp:extent cx="85725" cy="87630"/>
                <wp:effectExtent l="0" t="952" r="14922" b="14923"/>
                <wp:wrapNone/>
                <wp:docPr id="20" name="Oval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725" cy="876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9C7DF9" id="Oval 1278" o:spid="_x0000_s1026" style="position:absolute;margin-left:509.7pt;margin-top:1.2pt;width:6.75pt;height:6.9pt;rotation:90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" fillcolor="window" strokecolor="windowText" strokeweight="1pt">
                <v:stroke joinstyle="miter"/>
              </v:oval>
            </w:pict>
          </mc:Fallback>
        </mc:AlternateContent>
      </w:r>
    </w:p>
    <w:p w14:paraId="4801814B" w14:textId="5625B38E" w:rsidR="002C3538" w:rsidRDefault="004B250E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1834611" wp14:editId="7C96ADC3">
                <wp:simplePos x="0" y="0"/>
                <wp:positionH relativeFrom="column">
                  <wp:posOffset>7577593</wp:posOffset>
                </wp:positionH>
                <wp:positionV relativeFrom="paragraph">
                  <wp:posOffset>113030</wp:posOffset>
                </wp:positionV>
                <wp:extent cx="1972945" cy="1240155"/>
                <wp:effectExtent l="0" t="0" r="27305" b="17145"/>
                <wp:wrapSquare wrapText="bothSides"/>
                <wp:docPr id="309340723" name="Text Box 309340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945" cy="1240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B6C509" w14:textId="74FCBB8E" w:rsidR="004B250E" w:rsidRDefault="00A219C1" w:rsidP="004B250E">
                            <w:pPr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2"/>
                              </w:rPr>
                              <w:t>Throughout the year</w:t>
                            </w:r>
                          </w:p>
                          <w:p w14:paraId="003E20E9" w14:textId="3E65B811" w:rsidR="00A219C1" w:rsidRDefault="00A219C1" w:rsidP="00A219C1">
                            <w:pPr>
                              <w:pStyle w:val="NoSpacing"/>
                            </w:pPr>
                            <w:r>
                              <w:t>Up Learn</w:t>
                            </w:r>
                          </w:p>
                          <w:p w14:paraId="178790BD" w14:textId="090B93F3" w:rsidR="00A219C1" w:rsidRDefault="00A219C1" w:rsidP="00A219C1">
                            <w:pPr>
                              <w:pStyle w:val="NoSpacing"/>
                            </w:pPr>
                            <w:r>
                              <w:t>Topic Assessments</w:t>
                            </w:r>
                          </w:p>
                          <w:p w14:paraId="1BAA123B" w14:textId="31A24CD2" w:rsidR="00A219C1" w:rsidRDefault="00A219C1" w:rsidP="00A219C1">
                            <w:pPr>
                              <w:pStyle w:val="NoSpacing"/>
                            </w:pPr>
                            <w:r>
                              <w:t>Textbook fluency exercises</w:t>
                            </w:r>
                          </w:p>
                          <w:p w14:paraId="0D150E57" w14:textId="3D2BD2A2" w:rsidR="00A219C1" w:rsidRPr="004B250E" w:rsidRDefault="00A219C1" w:rsidP="00A219C1">
                            <w:pPr>
                              <w:pStyle w:val="NoSpacing"/>
                            </w:pPr>
                            <w:r>
                              <w:t>Maths Clinic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4611" id="Text Box 309340723" o:spid="_x0000_s1155" type="#_x0000_t202" style="position:absolute;margin-left:596.65pt;margin-top:8.9pt;width:155.35pt;height:97.6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" fillcolor="window" strokecolor="#4472c4" strokeweight="1pt">
                <v:textbox>
                  <w:txbxContent>
                    <w:p w14:paraId="79B6C509" w14:textId="74FCBB8E" w:rsidR="004B250E" w:rsidRDefault="00A219C1" w:rsidP="004B250E">
                      <w:pPr>
                        <w:rPr>
                          <w:b/>
                          <w:color w:val="002060"/>
                          <w:sz w:val="22"/>
                        </w:rPr>
                      </w:pPr>
                      <w:r>
                        <w:rPr>
                          <w:b/>
                          <w:color w:val="002060"/>
                          <w:sz w:val="22"/>
                        </w:rPr>
                        <w:t>Throughout the year</w:t>
                      </w:r>
                    </w:p>
                    <w:p w14:paraId="003E20E9" w14:textId="3E65B811" w:rsidR="00A219C1" w:rsidRDefault="00A219C1" w:rsidP="00A219C1">
                      <w:pPr>
                        <w:pStyle w:val="NoSpacing"/>
                      </w:pPr>
                      <w:r>
                        <w:t>Up Learn</w:t>
                      </w:r>
                    </w:p>
                    <w:p w14:paraId="178790BD" w14:textId="090B93F3" w:rsidR="00A219C1" w:rsidRDefault="00A219C1" w:rsidP="00A219C1">
                      <w:pPr>
                        <w:pStyle w:val="NoSpacing"/>
                      </w:pPr>
                      <w:r>
                        <w:t>Topic Assessments</w:t>
                      </w:r>
                    </w:p>
                    <w:p w14:paraId="1BAA123B" w14:textId="31A24CD2" w:rsidR="00A219C1" w:rsidRDefault="00A219C1" w:rsidP="00A219C1">
                      <w:pPr>
                        <w:pStyle w:val="NoSpacing"/>
                      </w:pPr>
                      <w:r>
                        <w:t>Textbook fluency exercises</w:t>
                      </w:r>
                    </w:p>
                    <w:p w14:paraId="0D150E57" w14:textId="3D2BD2A2" w:rsidR="00A219C1" w:rsidRPr="004B250E" w:rsidRDefault="00A219C1" w:rsidP="00A219C1">
                      <w:pPr>
                        <w:pStyle w:val="NoSpacing"/>
                      </w:pPr>
                      <w:r>
                        <w:t>Maths Clinic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353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EFE428F" wp14:editId="45E2A719">
                <wp:simplePos x="0" y="0"/>
                <wp:positionH relativeFrom="column">
                  <wp:posOffset>2365375</wp:posOffset>
                </wp:positionH>
                <wp:positionV relativeFrom="paragraph">
                  <wp:posOffset>112395</wp:posOffset>
                </wp:positionV>
                <wp:extent cx="86360" cy="86995"/>
                <wp:effectExtent l="0" t="0" r="15240" b="14605"/>
                <wp:wrapNone/>
                <wp:docPr id="215" name="Oval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6360" cy="869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AE9C1E" id="Oval 1249" o:spid="_x0000_s1026" style="position:absolute;margin-left:186.25pt;margin-top:8.85pt;width:6.8pt;height:6.85pt;rotation:18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7CC9E8B1" w14:textId="3C7A4445" w:rsidR="002C3538" w:rsidRDefault="00D03A3D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DB1AA4A" wp14:editId="6028E75D">
                <wp:simplePos x="0" y="0"/>
                <wp:positionH relativeFrom="column">
                  <wp:posOffset>521661</wp:posOffset>
                </wp:positionH>
                <wp:positionV relativeFrom="paragraph">
                  <wp:posOffset>60821</wp:posOffset>
                </wp:positionV>
                <wp:extent cx="2895508" cy="1416050"/>
                <wp:effectExtent l="0" t="0" r="0" b="0"/>
                <wp:wrapNone/>
                <wp:docPr id="2721277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508" cy="141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5513D" w14:textId="77777777" w:rsidR="00D03A3D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  <w:p w14:paraId="7A9A41DC" w14:textId="26BF3090" w:rsidR="00D03A3D" w:rsidRPr="00D03A3D" w:rsidRDefault="001234C5" w:rsidP="00D03A3D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  <w:t>Pure Maths</w:t>
                            </w:r>
                          </w:p>
                          <w:p w14:paraId="3EE3D8A6" w14:textId="6F75BE2E" w:rsidR="00D03A3D" w:rsidRDefault="001234C5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>Exponentials and Logarithms</w:t>
                            </w:r>
                          </w:p>
                          <w:p w14:paraId="1605BB43" w14:textId="19225F77" w:rsidR="001234C5" w:rsidRDefault="001234C5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>Integration 1</w:t>
                            </w:r>
                          </w:p>
                          <w:p w14:paraId="7A0D963E" w14:textId="77777777" w:rsidR="001234C5" w:rsidRPr="000929E9" w:rsidRDefault="001234C5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1AA4A" id="Text Box 1" o:spid="_x0000_s1156" type="#_x0000_t202" style="position:absolute;margin-left:41.1pt;margin-top:4.8pt;width:228pt;height:111.5pt;z-index:251658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" filled="f" stroked="f" strokeweight=".5pt">
                <v:textbox>
                  <w:txbxContent>
                    <w:p w14:paraId="08D5513D" w14:textId="77777777" w:rsidR="00D03A3D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  <w:p w14:paraId="7A9A41DC" w14:textId="26BF3090" w:rsidR="00D03A3D" w:rsidRPr="00D03A3D" w:rsidRDefault="001234C5" w:rsidP="00D03A3D">
                      <w:pPr>
                        <w:spacing w:after="0"/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>Pure Maths</w:t>
                      </w:r>
                    </w:p>
                    <w:p w14:paraId="3EE3D8A6" w14:textId="6F75BE2E" w:rsidR="00D03A3D" w:rsidRDefault="001234C5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>Exponentials and Logarithms</w:t>
                      </w:r>
                    </w:p>
                    <w:p w14:paraId="1605BB43" w14:textId="19225F77" w:rsidR="001234C5" w:rsidRDefault="001234C5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>Integration 1</w:t>
                      </w:r>
                    </w:p>
                    <w:p w14:paraId="7A0D963E" w14:textId="77777777" w:rsidR="001234C5" w:rsidRPr="000929E9" w:rsidRDefault="001234C5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4566260" wp14:editId="223C3F67">
                <wp:simplePos x="0" y="0"/>
                <wp:positionH relativeFrom="column">
                  <wp:posOffset>5284573</wp:posOffset>
                </wp:positionH>
                <wp:positionV relativeFrom="paragraph">
                  <wp:posOffset>91682</wp:posOffset>
                </wp:positionV>
                <wp:extent cx="2895508" cy="1416050"/>
                <wp:effectExtent l="0" t="0" r="0" b="0"/>
                <wp:wrapNone/>
                <wp:docPr id="55792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508" cy="141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0F3BD" w14:textId="77777777" w:rsidR="00AB6FA2" w:rsidRDefault="00AB6FA2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  <w:p w14:paraId="7ECF1C92" w14:textId="443D6785" w:rsidR="00D03A3D" w:rsidRPr="00D03A3D" w:rsidRDefault="00AB6FA2" w:rsidP="00D03A3D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  <w:t>Probability and Introducing Mechanics</w:t>
                            </w:r>
                          </w:p>
                          <w:p w14:paraId="7D1FD3CD" w14:textId="77777777" w:rsidR="00AB6FA2" w:rsidRDefault="00AB6FA2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>Probability</w:t>
                            </w:r>
                          </w:p>
                          <w:p w14:paraId="660B325E" w14:textId="53AF0A02" w:rsidR="00AB6FA2" w:rsidRDefault="00AB6FA2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>Kinematics 1</w:t>
                            </w:r>
                          </w:p>
                          <w:p w14:paraId="3365F363" w14:textId="1C8C302A" w:rsidR="00AB6FA2" w:rsidRPr="00D03A3D" w:rsidRDefault="00AB6FA2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>Dynamics</w:t>
                            </w:r>
                          </w:p>
                          <w:p w14:paraId="7013ECBC" w14:textId="2E3B7857" w:rsidR="00D03A3D" w:rsidRPr="000929E9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  <w:p w14:paraId="3E5A3FC4" w14:textId="24CE3573" w:rsidR="00D03A3D" w:rsidRPr="000929E9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66260" id="_x0000_s1157" type="#_x0000_t202" style="position:absolute;margin-left:416.1pt;margin-top:7.2pt;width:228pt;height:111.5pt;z-index:251658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dfHAIAADUEAAAOAAAAZHJzL2Uyb0RvYy54bWysU11v2yAUfZ+0/4B4X2xnSdp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" filled="f" stroked="f" strokeweight=".5pt">
                <v:textbox>
                  <w:txbxContent>
                    <w:p w14:paraId="2690F3BD" w14:textId="77777777" w:rsidR="00AB6FA2" w:rsidRDefault="00AB6FA2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  <w:p w14:paraId="7ECF1C92" w14:textId="443D6785" w:rsidR="00D03A3D" w:rsidRPr="00D03A3D" w:rsidRDefault="00AB6FA2" w:rsidP="00D03A3D">
                      <w:pPr>
                        <w:spacing w:after="0"/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>Probability and Introducing Mechanics</w:t>
                      </w:r>
                    </w:p>
                    <w:p w14:paraId="7D1FD3CD" w14:textId="77777777" w:rsidR="00AB6FA2" w:rsidRDefault="00AB6FA2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>Probability</w:t>
                      </w:r>
                    </w:p>
                    <w:p w14:paraId="660B325E" w14:textId="53AF0A02" w:rsidR="00AB6FA2" w:rsidRDefault="00AB6FA2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>Kinematics 1</w:t>
                      </w:r>
                    </w:p>
                    <w:p w14:paraId="3365F363" w14:textId="1C8C302A" w:rsidR="00AB6FA2" w:rsidRPr="00D03A3D" w:rsidRDefault="00AB6FA2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>Dynamics</w:t>
                      </w:r>
                    </w:p>
                    <w:p w14:paraId="7013ECBC" w14:textId="2E3B7857" w:rsidR="00D03A3D" w:rsidRPr="000929E9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  <w:p w14:paraId="3E5A3FC4" w14:textId="24CE3573" w:rsidR="00D03A3D" w:rsidRPr="000929E9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F0D552" w14:textId="4000C5DD" w:rsidR="002C3538" w:rsidRDefault="002C3538" w:rsidP="002C3538">
      <w:pPr>
        <w:tabs>
          <w:tab w:val="left" w:pos="1234"/>
        </w:tabs>
      </w:pPr>
    </w:p>
    <w:p w14:paraId="7A3490EA" w14:textId="20F06E07" w:rsidR="002C3538" w:rsidRDefault="008A0019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90FFFA9" wp14:editId="6CA20BCB">
                <wp:simplePos x="0" y="0"/>
                <wp:positionH relativeFrom="column">
                  <wp:posOffset>230588</wp:posOffset>
                </wp:positionH>
                <wp:positionV relativeFrom="paragraph">
                  <wp:posOffset>66012</wp:posOffset>
                </wp:positionV>
                <wp:extent cx="302149" cy="157716"/>
                <wp:effectExtent l="0" t="0" r="22225" b="33020"/>
                <wp:wrapNone/>
                <wp:docPr id="7982333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149" cy="1577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69E19" id="Straight Connector 7" o:spid="_x0000_s1026" style="position:absolute;flip:y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5.2pt" to="41.9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 w:rsidR="00E8150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D58B27D" wp14:editId="5EC45055">
                <wp:simplePos x="0" y="0"/>
                <wp:positionH relativeFrom="column">
                  <wp:posOffset>166665</wp:posOffset>
                </wp:positionH>
                <wp:positionV relativeFrom="paragraph">
                  <wp:posOffset>168393</wp:posOffset>
                </wp:positionV>
                <wp:extent cx="86371" cy="87222"/>
                <wp:effectExtent l="0" t="0" r="0" b="0"/>
                <wp:wrapNone/>
                <wp:docPr id="1340" name="Oval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6371" cy="872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w14:anchorId="1BA262B4" id="Oval 1340" o:spid="_x0000_s1026" style="position:absolute;margin-left:13.1pt;margin-top:13.25pt;width:6.8pt;height:6.8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" fillcolor="window" strokecolor="windowText" strokeweight="1pt">
                <v:stroke joinstyle="miter"/>
              </v:oval>
            </w:pict>
          </mc:Fallback>
        </mc:AlternateContent>
      </w:r>
    </w:p>
    <w:p w14:paraId="4DA850F3" w14:textId="561E5991" w:rsidR="002C3538" w:rsidRDefault="002C3538" w:rsidP="002C3538">
      <w:pPr>
        <w:tabs>
          <w:tab w:val="left" w:pos="1234"/>
        </w:tabs>
      </w:pPr>
    </w:p>
    <w:p w14:paraId="4D366281" w14:textId="389B9FB8" w:rsidR="002C3538" w:rsidRDefault="002C3538" w:rsidP="002C3538">
      <w:pPr>
        <w:tabs>
          <w:tab w:val="left" w:pos="1234"/>
        </w:tabs>
      </w:pPr>
    </w:p>
    <w:p w14:paraId="3A6DBBBE" w14:textId="1088D630" w:rsidR="002C3538" w:rsidRDefault="00D758D3" w:rsidP="002C3538">
      <w:pPr>
        <w:tabs>
          <w:tab w:val="left" w:pos="1287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D7CCCF6" wp14:editId="1330BFD8">
                <wp:simplePos x="0" y="0"/>
                <wp:positionH relativeFrom="column">
                  <wp:posOffset>103216</wp:posOffset>
                </wp:positionH>
                <wp:positionV relativeFrom="paragraph">
                  <wp:posOffset>117475</wp:posOffset>
                </wp:positionV>
                <wp:extent cx="1321265" cy="817865"/>
                <wp:effectExtent l="0" t="0" r="0" b="1905"/>
                <wp:wrapNone/>
                <wp:docPr id="18188471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265" cy="81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969B96" w14:textId="020DFA06" w:rsidR="00D758D3" w:rsidRDefault="00D758D3">
                            <w:r w:rsidRPr="00D758D3">
                              <w:rPr>
                                <w:noProof/>
                              </w:rPr>
                              <w:drawing>
                                <wp:inline distT="0" distB="0" distL="0" distR="0" wp14:anchorId="73396F27" wp14:editId="37CE3DBA">
                                  <wp:extent cx="1406773" cy="747036"/>
                                  <wp:effectExtent l="0" t="0" r="3175" b="0"/>
                                  <wp:docPr id="39733681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224" cy="754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CCCF6" id="Text Box 5" o:spid="_x0000_s1158" type="#_x0000_t202" style="position:absolute;margin-left:8.15pt;margin-top:9.25pt;width:104.05pt;height:64.4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" fillcolor="white [3201]" stroked="f" strokeweight=".5pt">
                <v:textbox>
                  <w:txbxContent>
                    <w:p w14:paraId="56969B96" w14:textId="020DFA06" w:rsidR="00D758D3" w:rsidRDefault="00D758D3">
                      <w:r w:rsidRPr="00D758D3">
                        <w:rPr>
                          <w:noProof/>
                        </w:rPr>
                        <w:drawing>
                          <wp:inline distT="0" distB="0" distL="0" distR="0" wp14:anchorId="73396F27" wp14:editId="37CE3DBA">
                            <wp:extent cx="1406773" cy="747036"/>
                            <wp:effectExtent l="0" t="0" r="3175" b="0"/>
                            <wp:docPr id="39733681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224" cy="754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7E01">
        <w:rPr>
          <w:noProof/>
        </w:rPr>
        <w:drawing>
          <wp:anchor distT="0" distB="0" distL="114300" distR="114300" simplePos="0" relativeHeight="251658255" behindDoc="0" locked="0" layoutInCell="1" allowOverlap="1" wp14:anchorId="350BFB4F" wp14:editId="317F0D00">
            <wp:simplePos x="0" y="0"/>
            <wp:positionH relativeFrom="column">
              <wp:posOffset>170121</wp:posOffset>
            </wp:positionH>
            <wp:positionV relativeFrom="paragraph">
              <wp:posOffset>127635</wp:posOffset>
            </wp:positionV>
            <wp:extent cx="1291014" cy="827270"/>
            <wp:effectExtent l="0" t="0" r="4445" b="0"/>
            <wp:wrapNone/>
            <wp:docPr id="24" name="Picture 24" descr="Image result for die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age result for diet transparent backgroun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06" cy="83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538">
        <w:tab/>
      </w:r>
    </w:p>
    <w:p w14:paraId="1EC82970" w14:textId="19169BE0" w:rsidR="002C3538" w:rsidRDefault="00AB6FA2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40058C8" wp14:editId="646D7F65">
                <wp:simplePos x="0" y="0"/>
                <wp:positionH relativeFrom="column">
                  <wp:posOffset>6979534</wp:posOffset>
                </wp:positionH>
                <wp:positionV relativeFrom="paragraph">
                  <wp:posOffset>134467</wp:posOffset>
                </wp:positionV>
                <wp:extent cx="2894965" cy="931762"/>
                <wp:effectExtent l="0" t="0" r="0" b="1905"/>
                <wp:wrapNone/>
                <wp:docPr id="3119979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931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6D92B" w14:textId="77777777" w:rsidR="002405DB" w:rsidRDefault="002405DB" w:rsidP="002405DB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  <w:p w14:paraId="1182A2C0" w14:textId="15061987" w:rsidR="002405DB" w:rsidRPr="002405DB" w:rsidRDefault="00AB6FA2" w:rsidP="002405DB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  <w:t>Pure Maths – introducing Calculus</w:t>
                            </w:r>
                          </w:p>
                          <w:p w14:paraId="304D697C" w14:textId="77777777" w:rsidR="002405DB" w:rsidRPr="002405DB" w:rsidRDefault="002405DB" w:rsidP="002405DB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  <w:p w14:paraId="65D7956D" w14:textId="0019E54B" w:rsidR="00AB6FA2" w:rsidRDefault="00AB6FA2" w:rsidP="000A2D7F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>Coordinate Geometry</w:t>
                            </w:r>
                          </w:p>
                          <w:p w14:paraId="14610594" w14:textId="0F3C583C" w:rsidR="00AB6FA2" w:rsidRDefault="00AB6FA2" w:rsidP="000A2D7F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>Differentiation 1</w:t>
                            </w:r>
                          </w:p>
                          <w:p w14:paraId="189B01FC" w14:textId="1A8C5336" w:rsidR="00AB6FA2" w:rsidRDefault="00AB6FA2" w:rsidP="000A2D7F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>Binomial Expansion 1</w:t>
                            </w:r>
                          </w:p>
                          <w:p w14:paraId="4C360383" w14:textId="0EEC418A" w:rsidR="002405DB" w:rsidRPr="000929E9" w:rsidRDefault="00AB6FA2" w:rsidP="000A2D7F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058C8" id="_x0000_s1159" type="#_x0000_t202" style="position:absolute;margin-left:549.55pt;margin-top:10.6pt;width:227.95pt;height:73.35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DuHQ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" filled="f" stroked="f" strokeweight=".5pt">
                <v:textbox>
                  <w:txbxContent>
                    <w:p w14:paraId="36A6D92B" w14:textId="77777777" w:rsidR="002405DB" w:rsidRDefault="002405DB" w:rsidP="002405DB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  <w:p w14:paraId="1182A2C0" w14:textId="15061987" w:rsidR="002405DB" w:rsidRPr="002405DB" w:rsidRDefault="00AB6FA2" w:rsidP="002405DB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 xml:space="preserve">Pure Maths – introducing </w:t>
                      </w:r>
                      <w:proofErr w:type="gramStart"/>
                      <w:r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>Calculus</w:t>
                      </w:r>
                      <w:proofErr w:type="gramEnd"/>
                    </w:p>
                    <w:p w14:paraId="304D697C" w14:textId="77777777" w:rsidR="002405DB" w:rsidRPr="002405DB" w:rsidRDefault="002405DB" w:rsidP="002405DB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  <w:p w14:paraId="65D7956D" w14:textId="0019E54B" w:rsidR="00AB6FA2" w:rsidRDefault="00AB6FA2" w:rsidP="000A2D7F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>Coordinate Geometry</w:t>
                      </w:r>
                    </w:p>
                    <w:p w14:paraId="14610594" w14:textId="0F3C583C" w:rsidR="00AB6FA2" w:rsidRDefault="00AB6FA2" w:rsidP="000A2D7F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>Differentiation 1</w:t>
                      </w:r>
                    </w:p>
                    <w:p w14:paraId="189B01FC" w14:textId="1A8C5336" w:rsidR="00AB6FA2" w:rsidRDefault="00AB6FA2" w:rsidP="000A2D7F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>Binomial Expansion 1</w:t>
                      </w:r>
                    </w:p>
                    <w:p w14:paraId="4C360383" w14:textId="0EEC418A" w:rsidR="002405DB" w:rsidRPr="000929E9" w:rsidRDefault="00AB6FA2" w:rsidP="000A2D7F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03A3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A9219CF" wp14:editId="1774F58B">
                <wp:simplePos x="0" y="0"/>
                <wp:positionH relativeFrom="column">
                  <wp:posOffset>-834887</wp:posOffset>
                </wp:positionH>
                <wp:positionV relativeFrom="paragraph">
                  <wp:posOffset>225756</wp:posOffset>
                </wp:positionV>
                <wp:extent cx="1001863" cy="1320635"/>
                <wp:effectExtent l="0" t="0" r="0" b="0"/>
                <wp:wrapNone/>
                <wp:docPr id="6285992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3" cy="1320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F93AD" w14:textId="298E2976" w:rsidR="00D03A3D" w:rsidRPr="001234C5" w:rsidRDefault="001234C5" w:rsidP="00A219C1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1234C5"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  <w:t>Stats/Mech</w:t>
                            </w:r>
                          </w:p>
                          <w:p w14:paraId="149DAE7F" w14:textId="3D743E2C" w:rsidR="00D03A3D" w:rsidRDefault="00A219C1" w:rsidP="00A219C1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>Hypothesis testing 1</w:t>
                            </w:r>
                          </w:p>
                          <w:p w14:paraId="2497D329" w14:textId="6F44CBDD" w:rsidR="00A219C1" w:rsidRPr="00726466" w:rsidRDefault="00A219C1" w:rsidP="00A219C1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>Variable Acceleration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19CF" id="_x0000_s1160" type="#_x0000_t202" style="position:absolute;margin-left:-65.75pt;margin-top:17.8pt;width:78.9pt;height:104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" filled="f" stroked="f" strokeweight=".5pt">
                <v:textbox>
                  <w:txbxContent>
                    <w:p w14:paraId="02BF93AD" w14:textId="298E2976" w:rsidR="00D03A3D" w:rsidRPr="001234C5" w:rsidRDefault="001234C5" w:rsidP="00A219C1">
                      <w:pPr>
                        <w:spacing w:after="0"/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</w:pPr>
                      <w:r w:rsidRPr="001234C5"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>Stats/Mech</w:t>
                      </w:r>
                    </w:p>
                    <w:p w14:paraId="149DAE7F" w14:textId="3D743E2C" w:rsidR="00D03A3D" w:rsidRDefault="00A219C1" w:rsidP="00A219C1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 xml:space="preserve">Hypothesis testing </w:t>
                      </w:r>
                      <w:proofErr w:type="gramStart"/>
                      <w:r>
                        <w:rPr>
                          <w:color w:val="auto"/>
                          <w:sz w:val="16"/>
                          <w:szCs w:val="18"/>
                        </w:rPr>
                        <w:t>1</w:t>
                      </w:r>
                      <w:proofErr w:type="gramEnd"/>
                    </w:p>
                    <w:p w14:paraId="2497D329" w14:textId="6F44CBDD" w:rsidR="00A219C1" w:rsidRPr="00726466" w:rsidRDefault="00A219C1" w:rsidP="00A219C1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>Variable Acceleration</w:t>
                      </w:r>
                    </w:p>
                  </w:txbxContent>
                </v:textbox>
              </v:shape>
            </w:pict>
          </mc:Fallback>
        </mc:AlternateContent>
      </w:r>
      <w:r w:rsidR="008A001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72274FF" wp14:editId="4E05E67E">
                <wp:simplePos x="0" y="0"/>
                <wp:positionH relativeFrom="column">
                  <wp:posOffset>1605915</wp:posOffset>
                </wp:positionH>
                <wp:positionV relativeFrom="paragraph">
                  <wp:posOffset>149039</wp:posOffset>
                </wp:positionV>
                <wp:extent cx="91850" cy="133607"/>
                <wp:effectExtent l="0" t="0" r="22860" b="19050"/>
                <wp:wrapNone/>
                <wp:docPr id="1042655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50" cy="13360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5A9CE" id="Straight Connector 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5pt,11.75pt" to="133.7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" strokecolor="black [3200]" strokeweight="1.5pt">
                <v:stroke joinstyle="miter"/>
              </v:line>
            </w:pict>
          </mc:Fallback>
        </mc:AlternateContent>
      </w:r>
    </w:p>
    <w:p w14:paraId="7FEA771D" w14:textId="06164418" w:rsidR="002C3538" w:rsidRDefault="00D03A3D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A43E611" wp14:editId="516CD383">
                <wp:simplePos x="0" y="0"/>
                <wp:positionH relativeFrom="column">
                  <wp:posOffset>1649392</wp:posOffset>
                </wp:positionH>
                <wp:positionV relativeFrom="paragraph">
                  <wp:posOffset>3761</wp:posOffset>
                </wp:positionV>
                <wp:extent cx="1485265" cy="619245"/>
                <wp:effectExtent l="0" t="0" r="0" b="0"/>
                <wp:wrapNone/>
                <wp:docPr id="11519322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265" cy="61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A5E2F" w14:textId="469A2FEA" w:rsidR="00726466" w:rsidRPr="00AB6FA2" w:rsidRDefault="008A0019" w:rsidP="00AB6FA2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AB6FA2"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AB6FA2" w:rsidRPr="00AB6FA2"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  <w:t>Pure and Statistics</w:t>
                            </w:r>
                            <w:r w:rsidR="00726466" w:rsidRPr="00AB6FA2"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6F8E72B5" w14:textId="6136A4FA" w:rsidR="00726466" w:rsidRDefault="00AB6FA2" w:rsidP="00AB6FA2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>Trigonometry</w:t>
                            </w:r>
                          </w:p>
                          <w:p w14:paraId="6BBD2EE4" w14:textId="47D56F7B" w:rsidR="00AB6FA2" w:rsidRPr="00726466" w:rsidRDefault="00AB6FA2" w:rsidP="00AB6FA2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 xml:space="preserve">Binomial Distribution, Data </w:t>
                            </w:r>
                            <w:proofErr w:type="gramStart"/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>Processing</w:t>
                            </w:r>
                            <w:proofErr w:type="gramEnd"/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 xml:space="preserve"> and Interpretation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3E611" id="_x0000_s1161" type="#_x0000_t202" style="position:absolute;margin-left:129.85pt;margin-top:.3pt;width:116.95pt;height:48.7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" filled="f" stroked="f" strokeweight=".5pt">
                <v:textbox>
                  <w:txbxContent>
                    <w:p w14:paraId="7B3A5E2F" w14:textId="469A2FEA" w:rsidR="00726466" w:rsidRPr="00AB6FA2" w:rsidRDefault="008A0019" w:rsidP="00AB6FA2">
                      <w:pPr>
                        <w:spacing w:after="0"/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</w:pPr>
                      <w:r w:rsidRPr="00AB6FA2"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 xml:space="preserve"> </w:t>
                      </w:r>
                      <w:r w:rsidR="00AB6FA2" w:rsidRPr="00AB6FA2"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>Pure and Statistics</w:t>
                      </w:r>
                      <w:r w:rsidR="00726466" w:rsidRPr="00AB6FA2"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6F8E72B5" w14:textId="6136A4FA" w:rsidR="00726466" w:rsidRDefault="00AB6FA2" w:rsidP="00AB6FA2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>Trigonometry</w:t>
                      </w:r>
                    </w:p>
                    <w:p w14:paraId="6BBD2EE4" w14:textId="47D56F7B" w:rsidR="00AB6FA2" w:rsidRPr="00726466" w:rsidRDefault="00AB6FA2" w:rsidP="00AB6FA2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 xml:space="preserve">Binomial Distribution, Data </w:t>
                      </w:r>
                      <w:proofErr w:type="gramStart"/>
                      <w:r>
                        <w:rPr>
                          <w:color w:val="auto"/>
                          <w:sz w:val="16"/>
                          <w:szCs w:val="18"/>
                        </w:rPr>
                        <w:t>Processing</w:t>
                      </w:r>
                      <w:proofErr w:type="gramEnd"/>
                      <w:r>
                        <w:rPr>
                          <w:color w:val="auto"/>
                          <w:sz w:val="16"/>
                          <w:szCs w:val="18"/>
                        </w:rPr>
                        <w:t xml:space="preserve"> and Interpretation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0E89409" w14:textId="25E2CEC6" w:rsidR="002C3538" w:rsidRDefault="002C3538" w:rsidP="002C3538">
      <w:pPr>
        <w:tabs>
          <w:tab w:val="left" w:pos="1234"/>
        </w:tabs>
      </w:pPr>
    </w:p>
    <w:p w14:paraId="55840AE3" w14:textId="21F8DEFC" w:rsidR="002C3538" w:rsidRDefault="00D03A3D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163768B" wp14:editId="05D78FA8">
                <wp:simplePos x="0" y="0"/>
                <wp:positionH relativeFrom="column">
                  <wp:posOffset>6469545</wp:posOffset>
                </wp:positionH>
                <wp:positionV relativeFrom="paragraph">
                  <wp:posOffset>141426</wp:posOffset>
                </wp:positionV>
                <wp:extent cx="548004" cy="56205"/>
                <wp:effectExtent l="0" t="0" r="24130" b="20320"/>
                <wp:wrapNone/>
                <wp:docPr id="84652372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004" cy="562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25CC4" id="Straight Connector 2" o:spid="_x0000_s1026" style="position:absolute;flip:y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9.4pt,11.15pt" to="552.5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" strokecolor="black [3200]" strokeweight="1pt">
                <v:stroke joinstyle="miter"/>
              </v:line>
            </w:pict>
          </mc:Fallback>
        </mc:AlternateContent>
      </w:r>
    </w:p>
    <w:p w14:paraId="45A29CB4" w14:textId="7A479DDF" w:rsidR="005F5F4E" w:rsidRDefault="005F5F4E"/>
    <w:p w14:paraId="7D95A4AD" w14:textId="07511BBD" w:rsidR="005F5F4E" w:rsidRDefault="00A65218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316" behindDoc="0" locked="0" layoutInCell="1" allowOverlap="1" wp14:anchorId="05B0583C" wp14:editId="71B3759C">
                <wp:simplePos x="0" y="0"/>
                <wp:positionH relativeFrom="column">
                  <wp:posOffset>5112615</wp:posOffset>
                </wp:positionH>
                <wp:positionV relativeFrom="paragraph">
                  <wp:posOffset>248615</wp:posOffset>
                </wp:positionV>
                <wp:extent cx="64994" cy="189115"/>
                <wp:effectExtent l="0" t="0" r="0" b="0"/>
                <wp:wrapNone/>
                <wp:docPr id="64201453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94" cy="18911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21EAD" id="Straight Connector 1" o:spid="_x0000_s1026" style="position:absolute;z-index:251660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55pt,19.6pt" to="407.6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" strokecolor="windowText" strokeweight="1pt">
                <v:stroke joinstyle="miter"/>
              </v:line>
            </w:pict>
          </mc:Fallback>
        </mc:AlternateContent>
      </w:r>
      <w:r w:rsidR="00D10AC0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79446AC" wp14:editId="1D63F1C8">
                <wp:simplePos x="0" y="0"/>
                <wp:positionH relativeFrom="column">
                  <wp:posOffset>1851949</wp:posOffset>
                </wp:positionH>
                <wp:positionV relativeFrom="paragraph">
                  <wp:posOffset>571686</wp:posOffset>
                </wp:positionV>
                <wp:extent cx="2368550" cy="479376"/>
                <wp:effectExtent l="0" t="0" r="0" b="0"/>
                <wp:wrapNone/>
                <wp:docPr id="212" name="Text Box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479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6EB5E" w14:textId="3EEF8B40" w:rsidR="00AB6FA2" w:rsidRPr="000929E9" w:rsidRDefault="00AB6FA2" w:rsidP="00A219C1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  <w:t>Pure Maths, building on GCSE</w:t>
                            </w:r>
                          </w:p>
                          <w:p w14:paraId="7F4501EF" w14:textId="74CA1CC8" w:rsidR="002C3538" w:rsidRPr="002405DB" w:rsidRDefault="00AB6FA2" w:rsidP="00A219C1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>Quadratics, Surds &amp; Indices, Equations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46AC" id="Text Box 1243" o:spid="_x0000_s1162" type="#_x0000_t202" style="position:absolute;margin-left:145.8pt;margin-top:45pt;width:186.5pt;height:37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" filled="f" stroked="f" strokeweight=".5pt">
                <v:textbox>
                  <w:txbxContent>
                    <w:p w14:paraId="55A6EB5E" w14:textId="3EEF8B40" w:rsidR="00AB6FA2" w:rsidRPr="000929E9" w:rsidRDefault="00AB6FA2" w:rsidP="00A219C1">
                      <w:pPr>
                        <w:spacing w:after="0"/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>Pure Maths</w:t>
                      </w:r>
                      <w:r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 xml:space="preserve">, building on </w:t>
                      </w:r>
                      <w:proofErr w:type="gramStart"/>
                      <w:r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>GCSE</w:t>
                      </w:r>
                      <w:proofErr w:type="gramEnd"/>
                    </w:p>
                    <w:p w14:paraId="7F4501EF" w14:textId="74CA1CC8" w:rsidR="002C3538" w:rsidRPr="002405DB" w:rsidRDefault="00AB6FA2" w:rsidP="00A219C1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color w:val="auto"/>
                          <w:sz w:val="16"/>
                          <w:szCs w:val="18"/>
                        </w:rPr>
                        <w:t>Quadratics, Surds &amp; Indices, Equations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5F4E" w:rsidSect="002C353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8977E" w14:textId="77777777" w:rsidR="00B91B1E" w:rsidRDefault="00B91B1E" w:rsidP="002C3538">
      <w:pPr>
        <w:spacing w:after="0" w:line="240" w:lineRule="auto"/>
      </w:pPr>
      <w:r>
        <w:separator/>
      </w:r>
    </w:p>
  </w:endnote>
  <w:endnote w:type="continuationSeparator" w:id="0">
    <w:p w14:paraId="2199CB63" w14:textId="77777777" w:rsidR="00B91B1E" w:rsidRDefault="00B91B1E" w:rsidP="002C3538">
      <w:pPr>
        <w:spacing w:after="0" w:line="240" w:lineRule="auto"/>
      </w:pPr>
      <w:r>
        <w:continuationSeparator/>
      </w:r>
    </w:p>
  </w:endnote>
  <w:endnote w:type="continuationNotice" w:id="1">
    <w:p w14:paraId="6C16C897" w14:textId="77777777" w:rsidR="00B91B1E" w:rsidRDefault="00B91B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C6CB3B" w14:textId="77777777" w:rsidR="00B91B1E" w:rsidRDefault="00B91B1E" w:rsidP="002C3538">
      <w:pPr>
        <w:spacing w:after="0" w:line="240" w:lineRule="auto"/>
      </w:pPr>
      <w:r>
        <w:separator/>
      </w:r>
    </w:p>
  </w:footnote>
  <w:footnote w:type="continuationSeparator" w:id="0">
    <w:p w14:paraId="55C6468B" w14:textId="77777777" w:rsidR="00B91B1E" w:rsidRDefault="00B91B1E" w:rsidP="002C3538">
      <w:pPr>
        <w:spacing w:after="0" w:line="240" w:lineRule="auto"/>
      </w:pPr>
      <w:r>
        <w:continuationSeparator/>
      </w:r>
    </w:p>
  </w:footnote>
  <w:footnote w:type="continuationNotice" w:id="1">
    <w:p w14:paraId="6ED78F1F" w14:textId="77777777" w:rsidR="00B91B1E" w:rsidRDefault="00B91B1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538"/>
    <w:rsid w:val="00027BE0"/>
    <w:rsid w:val="000929E9"/>
    <w:rsid w:val="000A2D7F"/>
    <w:rsid w:val="001234C5"/>
    <w:rsid w:val="001665B5"/>
    <w:rsid w:val="002357F9"/>
    <w:rsid w:val="002405DB"/>
    <w:rsid w:val="002C3538"/>
    <w:rsid w:val="003147A0"/>
    <w:rsid w:val="00377C9A"/>
    <w:rsid w:val="0038440B"/>
    <w:rsid w:val="004B250E"/>
    <w:rsid w:val="004D21E7"/>
    <w:rsid w:val="0054720A"/>
    <w:rsid w:val="00577AEE"/>
    <w:rsid w:val="005F5F4E"/>
    <w:rsid w:val="006464D3"/>
    <w:rsid w:val="006C0DE0"/>
    <w:rsid w:val="00706CA6"/>
    <w:rsid w:val="00710E10"/>
    <w:rsid w:val="007116B2"/>
    <w:rsid w:val="00713B4A"/>
    <w:rsid w:val="00726466"/>
    <w:rsid w:val="007C1AD7"/>
    <w:rsid w:val="00851FD4"/>
    <w:rsid w:val="008A0019"/>
    <w:rsid w:val="0093553A"/>
    <w:rsid w:val="00947E01"/>
    <w:rsid w:val="00A219C1"/>
    <w:rsid w:val="00A34222"/>
    <w:rsid w:val="00A65218"/>
    <w:rsid w:val="00AB6FA2"/>
    <w:rsid w:val="00B23C71"/>
    <w:rsid w:val="00B50871"/>
    <w:rsid w:val="00B91B1E"/>
    <w:rsid w:val="00CA570A"/>
    <w:rsid w:val="00D03A3D"/>
    <w:rsid w:val="00D10AC0"/>
    <w:rsid w:val="00D758D3"/>
    <w:rsid w:val="00DE37AF"/>
    <w:rsid w:val="00E81508"/>
    <w:rsid w:val="00E860E5"/>
    <w:rsid w:val="00EC0F1B"/>
    <w:rsid w:val="00F44E9D"/>
    <w:rsid w:val="00FB2732"/>
    <w:rsid w:val="00FE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B70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3538"/>
    <w:pPr>
      <w:spacing w:after="120" w:line="285" w:lineRule="auto"/>
    </w:pPr>
    <w:rPr>
      <w:rFonts w:ascii="Tw Cen MT" w:eastAsia="Times New Roman" w:hAnsi="Tw Cen MT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3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538"/>
    <w:rPr>
      <w:rFonts w:ascii="Tw Cen MT" w:eastAsia="Times New Roman" w:hAnsi="Tw Cen MT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2C3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538"/>
    <w:rPr>
      <w:rFonts w:ascii="Tw Cen MT" w:eastAsia="Times New Roman" w:hAnsi="Tw Cen MT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NoSpacing">
    <w:name w:val="No Spacing"/>
    <w:uiPriority w:val="1"/>
    <w:qFormat/>
    <w:rsid w:val="00A219C1"/>
    <w:rPr>
      <w:rFonts w:ascii="Tw Cen MT" w:eastAsia="Times New Roman" w:hAnsi="Tw Cen MT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AD52038C8FEC42AB980402E306757F" ma:contentTypeVersion="34" ma:contentTypeDescription="Create a new document." ma:contentTypeScope="" ma:versionID="a527ec8ad2ef7cfa121b58614a2a15f7">
  <xsd:schema xmlns:xsd="http://www.w3.org/2001/XMLSchema" xmlns:xs="http://www.w3.org/2001/XMLSchema" xmlns:p="http://schemas.microsoft.com/office/2006/metadata/properties" xmlns:ns2="4a67f328-7cc9-489e-830f-83b46a9e8b4d" xmlns:ns3="e8ff9cbd-aad0-4c8e-9d0b-1ed13431702f" targetNamespace="http://schemas.microsoft.com/office/2006/metadata/properties" ma:root="true" ma:fieldsID="6d3351902286336be91b06f2ccba7e2e" ns2:_="" ns3:_="">
    <xsd:import namespace="4a67f328-7cc9-489e-830f-83b46a9e8b4d"/>
    <xsd:import namespace="e8ff9cbd-aad0-4c8e-9d0b-1ed13431702f"/>
    <xsd:element name="properties">
      <xsd:complexType>
        <xsd:sequence>
          <xsd:element name="documentManagement">
            <xsd:complexType>
              <xsd:all>
                <xsd:element ref="ns2:i73f9bb7682349c6b0dcf9836cabb9cf" minOccurs="0"/>
                <xsd:element ref="ns2:TaxCatchAll" minOccurs="0"/>
                <xsd:element ref="ns2:n16b7da6c8fe41d88a5e4cc924a9f68b" minOccurs="0"/>
                <xsd:element ref="ns2:n79c3430f29e448c8144e40f03983139" minOccurs="0"/>
                <xsd:element ref="ns2:b8295b048b1a48b18b13ee66a726f9bc" minOccurs="0"/>
                <xsd:element ref="ns2:j0dfb608698247d280039f82e6e24081" minOccurs="0"/>
                <xsd:element ref="ns2:PersonalIdentificationData" minOccurs="0"/>
                <xsd:element ref="ns2:KeyStage" minOccurs="0"/>
                <xsd:element ref="ns2:Year" minOccurs="0"/>
                <xsd:element ref="ns2:Lesson" minOccurs="0"/>
                <xsd:element ref="ns2:CustomTags" minOccurs="0"/>
                <xsd:element ref="ns2:CurriculumSubject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67f328-7cc9-489e-830f-83b46a9e8b4d" elementFormDefault="qualified">
    <xsd:import namespace="http://schemas.microsoft.com/office/2006/documentManagement/types"/>
    <xsd:import namespace="http://schemas.microsoft.com/office/infopath/2007/PartnerControls"/>
    <xsd:element name="i73f9bb7682349c6b0dcf9836cabb9cf" ma:index="9" nillable="true" ma:taxonomy="true" ma:internalName="i73f9bb7682349c6b0dcf9836cabb9cf" ma:taxonomyFieldName="Topic" ma:displayName="Topic" ma:fieldId="{273f9bb7-6823-49c6-b0dc-f9836cabb9cf}" ma:sspId="f18a7b72-26b3-43b2-81d5-af9200bd7c72" ma:termSetId="e974a77b-2776-4e73-928e-064de8a578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6db4dbed-7aa6-4aa1-91b2-9035028238e2}" ma:internalName="TaxCatchAll" ma:showField="CatchAllData" ma:web="4a67f328-7cc9-489e-830f-83b46a9e8b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16b7da6c8fe41d88a5e4cc924a9f68b" ma:index="12" nillable="true" ma:taxonomy="true" ma:internalName="n16b7da6c8fe41d88a5e4cc924a9f68b" ma:taxonomyFieldName="Staff_x0020_Category" ma:displayName="Staff Category" ma:fieldId="{716b7da6-c8fe-41d8-8a5e-4cc924a9f68b}" ma:sspId="f18a7b72-26b3-43b2-81d5-af9200bd7c72" ma:termSetId="1565d39c-546a-49f6-ae75-aa4066f3dd9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9c3430f29e448c8144e40f03983139" ma:index="14" nillable="true" ma:taxonomy="true" ma:internalName="n79c3430f29e448c8144e40f03983139" ma:taxonomyFieldName="Exam_x0020_Board" ma:displayName="Exam Board" ma:fieldId="{779c3430-f29e-448c-8144-e40f03983139}" ma:sspId="f18a7b72-26b3-43b2-81d5-af9200bd7c72" ma:termSetId="125c2f70-e860-47ff-b918-d96ce5807f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8295b048b1a48b18b13ee66a726f9bc" ma:index="16" nillable="true" ma:taxonomy="true" ma:internalName="b8295b048b1a48b18b13ee66a726f9bc" ma:taxonomyFieldName="Week" ma:displayName="Week" ma:fieldId="{b8295b04-8b1a-48b1-8b13-ee66a726f9bc}" ma:sspId="f18a7b72-26b3-43b2-81d5-af9200bd7c72" ma:termSetId="7302b6e4-db95-4f70-8550-08d296e3c7c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dfb608698247d280039f82e6e24081" ma:index="18" nillable="true" ma:taxonomy="true" ma:internalName="j0dfb608698247d280039f82e6e24081" ma:taxonomyFieldName="Term" ma:displayName="Term" ma:fieldId="{30dfb608-6982-47d2-8003-9f82e6e24081}" ma:sspId="f18a7b72-26b3-43b2-81d5-af9200bd7c72" ma:termSetId="3867bd55-5f21-4686-a4cb-0f4ecde349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lIdentificationData" ma:index="19" nillable="true" ma:displayName="Personal Identification Data" ma:internalName="Personal_x0020_Identification_x0020_Data">
      <xsd:simpleType>
        <xsd:restriction base="dms:Choice">
          <xsd:enumeration value="No"/>
          <xsd:enumeration value="Yes"/>
        </xsd:restriction>
      </xsd:simpleType>
    </xsd:element>
    <xsd:element name="KeyStage" ma:index="20" nillable="true" ma:displayName="Key Stage" ma:internalName="Key_x0020_Stage">
      <xsd:simpleType>
        <xsd:restriction base="dms:Text"/>
      </xsd:simpleType>
    </xsd:element>
    <xsd:element name="Year" ma:index="21" nillable="true" ma:displayName="Year" ma:internalName="Year">
      <xsd:simpleType>
        <xsd:restriction base="dms:Text"/>
      </xsd:simpleType>
    </xsd:element>
    <xsd:element name="Lesson" ma:index="22" nillable="true" ma:displayName="Lesson" ma:internalName="Lesson">
      <xsd:simpleType>
        <xsd:restriction base="dms:Text"/>
      </xsd:simpleType>
    </xsd:element>
    <xsd:element name="CustomTags" ma:index="23" nillable="true" ma:displayName="Custom Tags" ma:internalName="Custom_x0020_Tags">
      <xsd:simpleType>
        <xsd:restriction base="dms:Text"/>
      </xsd:simpleType>
    </xsd:element>
    <xsd:element name="CurriculumSubject" ma:index="24" nillable="true" ma:displayName="Curriculum Subject" ma:default="Mathematics" ma:internalName="Curriculum_x0020_Subject">
      <xsd:simpleType>
        <xsd:restriction base="dms:Text"/>
      </xsd:simpleType>
    </xsd:element>
    <xsd:element name="SharedWithUsers" ma:index="3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f9cbd-aad0-4c8e-9d0b-1ed134317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LengthInSeconds" ma:index="3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f18a7b72-26b3-43b2-81d5-af9200bd7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Stage xmlns="4a67f328-7cc9-489e-830f-83b46a9e8b4d" xsi:nil="true"/>
    <n16b7da6c8fe41d88a5e4cc924a9f68b xmlns="4a67f328-7cc9-489e-830f-83b46a9e8b4d">
      <Terms xmlns="http://schemas.microsoft.com/office/infopath/2007/PartnerControls"/>
    </n16b7da6c8fe41d88a5e4cc924a9f68b>
    <CustomTags xmlns="4a67f328-7cc9-489e-830f-83b46a9e8b4d" xsi:nil="true"/>
    <TaxCatchAll xmlns="4a67f328-7cc9-489e-830f-83b46a9e8b4d" xsi:nil="true"/>
    <PersonalIdentificationData xmlns="4a67f328-7cc9-489e-830f-83b46a9e8b4d" xsi:nil="true"/>
    <n79c3430f29e448c8144e40f03983139 xmlns="4a67f328-7cc9-489e-830f-83b46a9e8b4d">
      <Terms xmlns="http://schemas.microsoft.com/office/infopath/2007/PartnerControls"/>
    </n79c3430f29e448c8144e40f03983139>
    <Year xmlns="4a67f328-7cc9-489e-830f-83b46a9e8b4d" xsi:nil="true"/>
    <CurriculumSubject xmlns="4a67f328-7cc9-489e-830f-83b46a9e8b4d">Mathematics</CurriculumSubject>
    <b8295b048b1a48b18b13ee66a726f9bc xmlns="4a67f328-7cc9-489e-830f-83b46a9e8b4d">
      <Terms xmlns="http://schemas.microsoft.com/office/infopath/2007/PartnerControls"/>
    </b8295b048b1a48b18b13ee66a726f9bc>
    <j0dfb608698247d280039f82e6e24081 xmlns="4a67f328-7cc9-489e-830f-83b46a9e8b4d">
      <Terms xmlns="http://schemas.microsoft.com/office/infopath/2007/PartnerControls"/>
    </j0dfb608698247d280039f82e6e24081>
    <i73f9bb7682349c6b0dcf9836cabb9cf xmlns="4a67f328-7cc9-489e-830f-83b46a9e8b4d">
      <Terms xmlns="http://schemas.microsoft.com/office/infopath/2007/PartnerControls"/>
    </i73f9bb7682349c6b0dcf9836cabb9cf>
    <Lesson xmlns="4a67f328-7cc9-489e-830f-83b46a9e8b4d" xsi:nil="true"/>
    <lcf76f155ced4ddcb4097134ff3c332f xmlns="e8ff9cbd-aad0-4c8e-9d0b-1ed13431702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7A680-7D30-4A8C-B5DF-841C514A7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67f328-7cc9-489e-830f-83b46a9e8b4d"/>
    <ds:schemaRef ds:uri="e8ff9cbd-aad0-4c8e-9d0b-1ed1343170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15AEB0-4A6B-4883-8B03-CB76AE766703}">
  <ds:schemaRefs>
    <ds:schemaRef ds:uri="http://schemas.microsoft.com/office/2006/metadata/properties"/>
    <ds:schemaRef ds:uri="http://schemas.microsoft.com/office/infopath/2007/PartnerControls"/>
    <ds:schemaRef ds:uri="4a67f328-7cc9-489e-830f-83b46a9e8b4d"/>
    <ds:schemaRef ds:uri="e8ff9cbd-aad0-4c8e-9d0b-1ed13431702f"/>
  </ds:schemaRefs>
</ds:datastoreItem>
</file>

<file path=customXml/itemProps3.xml><?xml version="1.0" encoding="utf-8"?>
<ds:datastoreItem xmlns:ds="http://schemas.openxmlformats.org/officeDocument/2006/customXml" ds:itemID="{1E0B21B7-3D0E-4F02-80C1-8CFFE81123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Astrea Academy Trust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Dixon</dc:creator>
  <cp:keywords/>
  <dc:description/>
  <cp:lastModifiedBy>Julia Philpott (Longsands)</cp:lastModifiedBy>
  <cp:revision>24</cp:revision>
  <dcterms:created xsi:type="dcterms:W3CDTF">2025-12-01T15:16:00Z</dcterms:created>
  <dcterms:modified xsi:type="dcterms:W3CDTF">2026-01-21T11:51:00Z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0x010100E1AD52038C8FEC42AB980402E306757F</vt:lpwstr>
  </property>
  <property fmtid="{D5CDD505-2E9C-101B-9397-08002B2CF9AE}" pid="3" name="Exam_x0020_Board">
    <vt:lpwstr/>
  </property>
  <property fmtid="{D5CDD505-2E9C-101B-9397-08002B2CF9AE}" pid="4" name="Topic">
    <vt:lpwstr/>
  </property>
  <property fmtid="{D5CDD505-2E9C-101B-9397-08002B2CF9AE}" pid="5" name="Term">
    <vt:lpwstr/>
  </property>
  <property fmtid="{D5CDD505-2E9C-101B-9397-08002B2CF9AE}" pid="6" name="MediaServiceImageTags">
    <vt:lpwstr/>
  </property>
  <property fmtid="{D5CDD505-2E9C-101B-9397-08002B2CF9AE}" pid="7" name="Week">
    <vt:lpwstr/>
  </property>
  <property fmtid="{D5CDD505-2E9C-101B-9397-08002B2CF9AE}" pid="8" name="Staff_x0020_Category">
    <vt:lpwstr/>
  </property>
  <property fmtid="{D5CDD505-2E9C-101B-9397-08002B2CF9AE}" pid="9" name="Staff Category">
    <vt:lpwstr/>
  </property>
  <property fmtid="{D5CDD505-2E9C-101B-9397-08002B2CF9AE}" pid="10" name="Exam Board">
    <vt:lpwstr/>
  </property>
</Properties>
</file>