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B610E" w14:textId="5EF73ABA" w:rsidR="002C3538" w:rsidRPr="00603AF7" w:rsidRDefault="00D10AC0" w:rsidP="002C3538">
      <w:pPr>
        <w:jc w:val="right"/>
        <w:rPr>
          <w:b/>
          <w:sz w:val="28"/>
          <w:u w:val="single"/>
        </w:rPr>
      </w:pPr>
      <w:bookmarkStart w:id="0" w:name="_Hlk215510330"/>
      <w:bookmarkEnd w:id="0"/>
      <w:r w:rsidRPr="00DE4B0C">
        <w:rPr>
          <w:rFonts w:ascii="Calibri" w:eastAsia="Calibri" w:hAnsi="Calibri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F4EDA5" wp14:editId="2ADC6CB6">
                <wp:simplePos x="0" y="0"/>
                <wp:positionH relativeFrom="page">
                  <wp:posOffset>405517</wp:posOffset>
                </wp:positionH>
                <wp:positionV relativeFrom="paragraph">
                  <wp:posOffset>-818984</wp:posOffset>
                </wp:positionV>
                <wp:extent cx="10165867" cy="7375959"/>
                <wp:effectExtent l="0" t="0" r="0" b="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867" cy="7375959"/>
                          <a:chOff x="677320" y="416340"/>
                          <a:chExt cx="16219849" cy="11577309"/>
                        </a:xfrm>
                      </wpg:grpSpPr>
                      <wpg:grpSp>
                        <wpg:cNvPr id="1138" name="Group 1138"/>
                        <wpg:cNvGrpSpPr/>
                        <wpg:grpSpPr>
                          <a:xfrm>
                            <a:off x="677320" y="416340"/>
                            <a:ext cx="12771763" cy="11577309"/>
                            <a:chOff x="749509" y="7266"/>
                            <a:chExt cx="12771763" cy="11577309"/>
                          </a:xfrm>
                        </wpg:grpSpPr>
                        <wpg:grpSp>
                          <wpg:cNvPr id="1139" name="Group 1139"/>
                          <wpg:cNvGrpSpPr/>
                          <wpg:grpSpPr>
                            <a:xfrm>
                              <a:off x="796699" y="7266"/>
                              <a:ext cx="12450921" cy="10540595"/>
                              <a:chOff x="958490" y="7266"/>
                              <a:chExt cx="12450921" cy="10540595"/>
                            </a:xfrm>
                          </wpg:grpSpPr>
                          <wps:wsp>
                            <wps:cNvPr id="1142" name="Text Box 1142"/>
                            <wps:cNvSpPr txBox="1"/>
                            <wps:spPr>
                              <a:xfrm>
                                <a:off x="3809826" y="7266"/>
                                <a:ext cx="9599585" cy="1034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A78AFB" w14:textId="34D5DC51" w:rsidR="002C3538" w:rsidRPr="00742630" w:rsidRDefault="002C3538" w:rsidP="002C3538">
                                  <w:pPr>
                                    <w:spacing w:after="0"/>
                                    <w:jc w:val="center"/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220"/>
                                    </w:rPr>
                                  </w:pPr>
                                  <w:r w:rsidRPr="00742630"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>The Longsands Academy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 xml:space="preserve"> A-Level </w:t>
                                  </w:r>
                                  <w:r w:rsidR="000929E9"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>Law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  <w:color w:val="002060"/>
                                      <w:sz w:val="44"/>
                                    </w:rPr>
                                    <w:t xml:space="preserve"> Learning Journey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5" name="Group 1145"/>
                            <wpg:cNvGrpSpPr/>
                            <wpg:grpSpPr>
                              <a:xfrm>
                                <a:off x="958490" y="2396383"/>
                                <a:ext cx="12246261" cy="8151478"/>
                                <a:chOff x="1160576" y="2463304"/>
                                <a:chExt cx="12246741" cy="8151814"/>
                              </a:xfrm>
                            </wpg:grpSpPr>
                            <wpg:grpSp>
                              <wpg:cNvPr id="1146" name="Group 1146"/>
                              <wpg:cNvGrpSpPr/>
                              <wpg:grpSpPr>
                                <a:xfrm>
                                  <a:off x="1160576" y="2463304"/>
                                  <a:ext cx="12246741" cy="8151814"/>
                                  <a:chOff x="1160583" y="830594"/>
                                  <a:chExt cx="12246830" cy="8153712"/>
                                </a:xfrm>
                              </wpg:grpSpPr>
                              <wpg:grpSp>
                                <wpg:cNvPr id="1147" name="Group 1147"/>
                                <wpg:cNvGrpSpPr/>
                                <wpg:grpSpPr>
                                  <a:xfrm>
                                    <a:off x="1160583" y="830594"/>
                                    <a:ext cx="12246830" cy="8153712"/>
                                    <a:chOff x="1575835" y="152400"/>
                                    <a:chExt cx="12247881" cy="8154035"/>
                                  </a:xfrm>
                                </wpg:grpSpPr>
                                <wps:wsp>
                                  <wps:cNvPr id="1148" name="Rectangle 1148"/>
                                  <wps:cNvSpPr/>
                                  <wps:spPr>
                                    <a:xfrm>
                                      <a:off x="4400550" y="4772814"/>
                                      <a:ext cx="2222991" cy="10750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51" name="Group 1151"/>
                                  <wpg:cNvGrpSpPr/>
                                  <wpg:grpSpPr>
                                    <a:xfrm>
                                      <a:off x="1575835" y="152400"/>
                                      <a:ext cx="12247881" cy="8154035"/>
                                      <a:chOff x="0" y="393266"/>
                                      <a:chExt cx="12248427" cy="8154035"/>
                                    </a:xfrm>
                                  </wpg:grpSpPr>
                                  <wps:wsp>
                                    <wps:cNvPr id="1152" name="Arrow: Up 57"/>
                                    <wps:cNvSpPr/>
                                    <wps:spPr>
                                      <a:xfrm rot="16200000">
                                        <a:off x="2921396" y="440910"/>
                                        <a:ext cx="1078471" cy="1409318"/>
                                      </a:xfrm>
                                      <a:prstGeom prst="upArrow">
                                        <a:avLst>
                                          <a:gd name="adj1" fmla="val 50000"/>
                                          <a:gd name="adj2" fmla="val 46516"/>
                                        </a:avLst>
                                      </a:prstGeom>
                                      <a:solidFill>
                                        <a:srgbClr val="57FFA3"/>
                                      </a:solidFill>
                                      <a:ln w="12700" cap="flat" cmpd="sng" algn="ctr">
                                        <a:solidFill>
                                          <a:srgbClr val="57FFA3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153" name="Group 1153"/>
                                    <wpg:cNvGrpSpPr/>
                                    <wpg:grpSpPr>
                                      <a:xfrm>
                                        <a:off x="0" y="393266"/>
                                        <a:ext cx="12248427" cy="8154035"/>
                                        <a:chOff x="0" y="152400"/>
                                        <a:chExt cx="12248427" cy="8154035"/>
                                      </a:xfrm>
                                    </wpg:grpSpPr>
                                    <wpg:grpSp>
                                      <wpg:cNvPr id="1154" name="Group 1154"/>
                                      <wpg:cNvGrpSpPr/>
                                      <wpg:grpSpPr>
                                        <a:xfrm>
                                          <a:off x="781050" y="6686550"/>
                                          <a:ext cx="8609965" cy="1619885"/>
                                          <a:chOff x="0" y="0"/>
                                          <a:chExt cx="8610568" cy="1620000"/>
                                        </a:xfrm>
                                      </wpg:grpSpPr>
                                      <wps:wsp>
                                        <wps:cNvPr id="1155" name="Arrow: Chevron 14"/>
                                        <wps:cNvSpPr/>
                                        <wps:spPr>
                                          <a:xfrm>
                                            <a:off x="0" y="309964"/>
                                            <a:ext cx="8610568" cy="1058545"/>
                                          </a:xfrm>
                                          <a:prstGeom prst="chevron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1156" name="Group 1156"/>
                                        <wpg:cNvGrpSpPr/>
                                        <wpg:grpSpPr>
                                          <a:xfrm>
                                            <a:off x="540884" y="0"/>
                                            <a:ext cx="1713635" cy="1620000"/>
                                            <a:chOff x="-18674" y="0"/>
                                            <a:chExt cx="1713635" cy="1620000"/>
                                          </a:xfrm>
                                        </wpg:grpSpPr>
                                        <wpg:grpSp>
                                          <wpg:cNvPr id="1157" name="Group 115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20000" cy="1620000"/>
                                              <a:chOff x="0" y="0"/>
                                              <a:chExt cx="1620000" cy="1620000"/>
                                            </a:xfrm>
                                          </wpg:grpSpPr>
                                          <wps:wsp>
                                            <wps:cNvPr id="1158" name="Oval 1158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620000" cy="162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00B0F0"/>
                                              </a:solidFill>
                                              <a:ln w="1270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9" name="Oval 1159"/>
                                            <wps:cNvSpPr/>
                                            <wps:spPr>
                                              <a:xfrm>
                                                <a:off x="288758" y="264695"/>
                                                <a:ext cx="1080000" cy="108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1270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60" name="Text Box 1160"/>
                                          <wps:cNvSpPr txBox="1"/>
                                          <wps:spPr>
                                            <a:xfrm>
                                              <a:off x="-18674" y="302468"/>
                                              <a:ext cx="1713635" cy="13175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B45F92F" w14:textId="77777777" w:rsidR="002C3538" w:rsidRPr="00892583" w:rsidRDefault="002C3538" w:rsidP="002C3538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color w:val="002060"/>
                                                    <w:sz w:val="40"/>
                                                  </w:rPr>
                                                </w:pPr>
                                                <w:r w:rsidRPr="00892583">
                                                  <w:rPr>
                                                    <w:rFonts w:ascii="Franklin Gothic Demi Cond" w:hAnsi="Franklin Gothic Demi Cond"/>
                                                    <w:color w:val="002060"/>
                                                    <w:sz w:val="40"/>
                                                  </w:rPr>
                                                  <w:t>Autumn</w:t>
                                                </w:r>
                                              </w:p>
                                              <w:p w14:paraId="3675509F" w14:textId="77777777" w:rsidR="002C3538" w:rsidRPr="00892583" w:rsidRDefault="002C3538" w:rsidP="002C3538">
                                                <w:pPr>
                                                  <w:spacing w:after="0"/>
                                                  <w:jc w:val="center"/>
                                                  <w:rPr>
                                                    <w:rFonts w:ascii="Franklin Gothic Demi Cond" w:hAnsi="Franklin Gothic Demi Cond"/>
                                                    <w:b/>
                                                    <w:color w:val="002060"/>
                                                    <w:sz w:val="96"/>
                                                  </w:rPr>
                                                </w:pPr>
                                                <w:r w:rsidRPr="00892583">
                                                  <w:rPr>
                                                    <w:rFonts w:ascii="Franklin Gothic Demi Cond" w:hAnsi="Franklin Gothic Demi Cond"/>
                                                    <w:color w:val="002060"/>
                                                    <w:sz w:val="40"/>
                                                  </w:rPr>
                                                  <w:t>Term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161" name="Group 1161"/>
                                      <wpg:cNvGrpSpPr/>
                                      <wpg:grpSpPr>
                                        <a:xfrm>
                                          <a:off x="5486369" y="4570650"/>
                                          <a:ext cx="5854731" cy="3482975"/>
                                          <a:chOff x="3318965" y="-1350"/>
                                          <a:chExt cx="5855222" cy="3482975"/>
                                        </a:xfrm>
                                        <a:solidFill>
                                          <a:srgbClr val="FFC000">
                                            <a:alpha val="53000"/>
                                          </a:srgbClr>
                                        </a:solidFill>
                                      </wpg:grpSpPr>
                                      <wps:wsp>
                                        <wps:cNvPr id="1162" name="Arrow: U-Turn 43"/>
                                        <wps:cNvSpPr/>
                                        <wps:spPr>
                                          <a:xfrm rot="5400000" flipH="1">
                                            <a:off x="5958547" y="265985"/>
                                            <a:ext cx="3482975" cy="2948305"/>
                                          </a:xfrm>
                                          <a:prstGeom prst="uturnArrow">
                                            <a:avLst>
                                              <a:gd name="adj1" fmla="val 36324"/>
                                              <a:gd name="adj2" fmla="val 25000"/>
                                              <a:gd name="adj3" fmla="val 0"/>
                                              <a:gd name="adj4" fmla="val 43750"/>
                                              <a:gd name="adj5" fmla="val 82378"/>
                                            </a:avLst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63" name="Rectangle 1163"/>
                                        <wps:cNvSpPr/>
                                        <wps:spPr>
                                          <a:xfrm>
                                            <a:off x="3318965" y="202460"/>
                                            <a:ext cx="3437265" cy="107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64" name="Group 1164"/>
                                      <wpg:cNvGrpSpPr/>
                                      <wpg:grpSpPr>
                                        <a:xfrm flipH="1">
                                          <a:off x="0" y="2362200"/>
                                          <a:ext cx="6967855" cy="3482975"/>
                                          <a:chOff x="1417264" y="0"/>
                                          <a:chExt cx="6968618" cy="3482975"/>
                                        </a:xfrm>
                                        <a:solidFill>
                                          <a:srgbClr val="CC0099">
                                            <a:alpha val="53000"/>
                                          </a:srgbClr>
                                        </a:solidFill>
                                      </wpg:grpSpPr>
                                      <wps:wsp>
                                        <wps:cNvPr id="1165" name="Arrow: U-Turn 47"/>
                                        <wps:cNvSpPr/>
                                        <wps:spPr>
                                          <a:xfrm rot="5400000" flipH="1">
                                            <a:off x="5170242" y="267335"/>
                                            <a:ext cx="3482975" cy="2948305"/>
                                          </a:xfrm>
                                          <a:prstGeom prst="uturnArrow">
                                            <a:avLst>
                                              <a:gd name="adj1" fmla="val 36324"/>
                                              <a:gd name="adj2" fmla="val 25000"/>
                                              <a:gd name="adj3" fmla="val 0"/>
                                              <a:gd name="adj4" fmla="val 43750"/>
                                              <a:gd name="adj5" fmla="val 82378"/>
                                            </a:avLst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66" name="Rectangle 1166"/>
                                        <wps:cNvSpPr/>
                                        <wps:spPr>
                                          <a:xfrm>
                                            <a:off x="1417264" y="197523"/>
                                            <a:ext cx="4540823" cy="107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67" name="Group 1167"/>
                                      <wpg:cNvGrpSpPr/>
                                      <wpg:grpSpPr>
                                        <a:xfrm>
                                          <a:off x="3276783" y="152400"/>
                                          <a:ext cx="8971644" cy="3482975"/>
                                          <a:chOff x="202210" y="-1"/>
                                          <a:chExt cx="8971977" cy="3482975"/>
                                        </a:xfrm>
                                      </wpg:grpSpPr>
                                      <wps:wsp>
                                        <wps:cNvPr id="1168" name="Arrow: U-Turn 50"/>
                                        <wps:cNvSpPr/>
                                        <wps:spPr>
                                          <a:xfrm rot="5400000" flipH="1">
                                            <a:off x="5896347" y="205135"/>
                                            <a:ext cx="3482975" cy="3072704"/>
                                          </a:xfrm>
                                          <a:prstGeom prst="uturnArrow">
                                            <a:avLst>
                                              <a:gd name="adj1" fmla="val 35540"/>
                                              <a:gd name="adj2" fmla="val 25000"/>
                                              <a:gd name="adj3" fmla="val 0"/>
                                              <a:gd name="adj4" fmla="val 43750"/>
                                              <a:gd name="adj5" fmla="val 82378"/>
                                            </a:avLst>
                                          </a:prstGeom>
                                          <a:solidFill>
                                            <a:srgbClr val="57FFA3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69" name="Rectangle 1169"/>
                                        <wps:cNvSpPr/>
                                        <wps:spPr>
                                          <a:xfrm>
                                            <a:off x="202210" y="213067"/>
                                            <a:ext cx="6564477" cy="111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7FFA3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70" name="Group 1170"/>
                                      <wpg:cNvGrpSpPr/>
                                      <wpg:grpSpPr>
                                        <a:xfrm>
                                          <a:off x="4552950" y="4438650"/>
                                          <a:ext cx="1619885" cy="1619885"/>
                                          <a:chOff x="0" y="0"/>
                                          <a:chExt cx="1619931" cy="1619885"/>
                                        </a:xfrm>
                                      </wpg:grpSpPr>
                                      <wps:wsp>
                                        <wps:cNvPr id="1171" name="Oval 11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619931" cy="16198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2" name="Oval 1172"/>
                                        <wps:cNvSpPr/>
                                        <wps:spPr>
                                          <a:xfrm>
                                            <a:off x="276045" y="293298"/>
                                            <a:ext cx="1079954" cy="10799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3" name="Text Box 1173"/>
                                        <wps:cNvSpPr txBox="1"/>
                                        <wps:spPr>
                                          <a:xfrm>
                                            <a:off x="147517" y="349094"/>
                                            <a:ext cx="1257082" cy="108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0531CEA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Spring</w:t>
                                              </w:r>
                                            </w:p>
                                            <w:p w14:paraId="4F8926A8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b/>
                                                  <w:color w:val="002060"/>
                                                  <w:sz w:val="72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Term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74" name="Rectangle 1174"/>
                                      <wps:cNvSpPr/>
                                      <wps:spPr>
                                        <a:xfrm>
                                          <a:off x="7200700" y="2550702"/>
                                          <a:ext cx="2008172" cy="108473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7FFA3"/>
                                        </a:solidFill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175" name="Group 1175"/>
                                      <wpg:cNvGrpSpPr/>
                                      <wpg:grpSpPr>
                                        <a:xfrm>
                                          <a:off x="6419850" y="2305050"/>
                                          <a:ext cx="1705538" cy="1640250"/>
                                          <a:chOff x="0" y="0"/>
                                          <a:chExt cx="1705538" cy="1640250"/>
                                        </a:xfrm>
                                      </wpg:grpSpPr>
                                      <wps:wsp>
                                        <wps:cNvPr id="1176" name="Oval 11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619932" cy="16198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12700" cap="flat" cmpd="sng" algn="ctr">
                                            <a:solidFill>
                                              <a:srgbClr val="00B05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7" name="Oval 1177"/>
                                        <wps:cNvSpPr/>
                                        <wps:spPr>
                                          <a:xfrm>
                                            <a:off x="276045" y="293298"/>
                                            <a:ext cx="1079954" cy="10799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78" name="Text Box 1178"/>
                                        <wps:cNvSpPr txBox="1"/>
                                        <wps:spPr>
                                          <a:xfrm>
                                            <a:off x="25926" y="350813"/>
                                            <a:ext cx="1679612" cy="1289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C4BEDEE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Summer</w:t>
                                              </w:r>
                                            </w:p>
                                            <w:p w14:paraId="47F38BC4" w14:textId="77777777" w:rsidR="002C3538" w:rsidRPr="005D3A49" w:rsidRDefault="002C3538" w:rsidP="002C3538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Franklin Gothic Demi Cond" w:hAnsi="Franklin Gothic Demi Cond"/>
                                                  <w:b/>
                                                  <w:color w:val="002060"/>
                                                  <w:sz w:val="72"/>
                                                </w:rPr>
                                              </w:pPr>
                                              <w:r w:rsidRPr="005D3A49">
                                                <w:rPr>
                                                  <w:rFonts w:ascii="Franklin Gothic Demi Cond" w:hAnsi="Franklin Gothic Demi Cond"/>
                                                  <w:color w:val="002060"/>
                                                  <w:sz w:val="36"/>
                                                </w:rPr>
                                                <w:t>Term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1179" name="Text Box 1179"/>
                                <wps:cNvSpPr txBox="1"/>
                                <wps:spPr>
                                  <a:xfrm>
                                    <a:off x="2623578" y="3327706"/>
                                    <a:ext cx="4757789" cy="3508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992021" w14:textId="77777777" w:rsidR="002C3538" w:rsidRPr="00892583" w:rsidRDefault="002C3538" w:rsidP="002C3538">
                                      <w:pPr>
                                        <w:spacing w:after="0"/>
                                        <w:jc w:val="right"/>
                                        <w:rPr>
                                          <w:rFonts w:ascii="Franklin Gothic Demi Cond" w:hAnsi="Franklin Gothic Demi Cond"/>
                                          <w:color w:val="002060"/>
                                          <w:sz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80" name="Group 1180"/>
                              <wpg:cNvGrpSpPr/>
                              <wpg:grpSpPr>
                                <a:xfrm>
                                  <a:off x="4271749" y="9812740"/>
                                  <a:ext cx="4926431" cy="78828"/>
                                  <a:chOff x="0" y="0"/>
                                  <a:chExt cx="6197508" cy="95416"/>
                                </a:xfrm>
                              </wpg:grpSpPr>
                              <wps:wsp>
                                <wps:cNvPr id="1181" name="Rectangle 1181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2" name="Rectangle 1182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3" name="Rectangle 1183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" name="Rectangle 1184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5" name="Rectangle 1185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6" name="Rectangle 1186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7" name="Rectangle 1187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88" name="Group 1188"/>
                              <wpg:cNvGrpSpPr/>
                              <wpg:grpSpPr>
                                <a:xfrm>
                                  <a:off x="7519916" y="7615450"/>
                                  <a:ext cx="4459605" cy="851535"/>
                                  <a:chOff x="0" y="0"/>
                                  <a:chExt cx="5610950" cy="1030904"/>
                                </a:xfrm>
                              </wpg:grpSpPr>
                              <wps:wsp>
                                <wps:cNvPr id="1189" name="Rectangle 1189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0" name="Rectangle 1190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1" name="Rectangle 1191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" name="Rectangle 1192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3" name="Rectangle 1193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4" name="Rectangle 1194"/>
                                <wps:cNvSpPr/>
                                <wps:spPr>
                                  <a:xfrm rot="1375943">
                                    <a:off x="4774193" y="137012"/>
                                    <a:ext cx="553453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" name="Rectangle 1195"/>
                                <wps:cNvSpPr/>
                                <wps:spPr>
                                  <a:xfrm rot="5400000">
                                    <a:off x="5295106" y="715059"/>
                                    <a:ext cx="532522" cy="991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96" name="Rectangle 1196"/>
                              <wps:cNvSpPr/>
                              <wps:spPr>
                                <a:xfrm rot="5400000">
                                  <a:off x="11741520" y="8957375"/>
                                  <a:ext cx="439888" cy="7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Rectangle 1197"/>
                              <wps:cNvSpPr/>
                              <wps:spPr>
                                <a:xfrm rot="8036856">
                                  <a:off x="11497651" y="9644258"/>
                                  <a:ext cx="439419" cy="78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Rectangle 1198"/>
                              <wps:cNvSpPr/>
                              <wps:spPr>
                                <a:xfrm rot="10800000">
                                  <a:off x="11000095" y="9758149"/>
                                  <a:ext cx="360000" cy="78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9" name="Group 1199"/>
                              <wpg:cNvGrpSpPr/>
                              <wpg:grpSpPr>
                                <a:xfrm>
                                  <a:off x="2038918" y="7544368"/>
                                  <a:ext cx="3489325" cy="148590"/>
                                  <a:chOff x="1807421" y="-85715"/>
                                  <a:chExt cx="4390087" cy="181131"/>
                                </a:xfrm>
                              </wpg:grpSpPr>
                              <wps:wsp>
                                <wps:cNvPr id="1200" name="Rectangle 1200"/>
                                <wps:cNvSpPr/>
                                <wps:spPr>
                                  <a:xfrm rot="526074">
                                    <a:off x="1807421" y="-85715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1" name="Rectangle 1201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2" name="Rectangle 1202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3" name="Rectangle 1203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4" name="Rectangle 1204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5" name="Group 1205"/>
                              <wpg:cNvGrpSpPr/>
                              <wpg:grpSpPr>
                                <a:xfrm rot="5400000">
                                  <a:off x="853128" y="6230060"/>
                                  <a:ext cx="1957556" cy="330828"/>
                                  <a:chOff x="3768566" y="-216744"/>
                                  <a:chExt cx="2463290" cy="404152"/>
                                </a:xfrm>
                              </wpg:grpSpPr>
                              <wps:wsp>
                                <wps:cNvPr id="1206" name="Rectangle 1206"/>
                                <wps:cNvSpPr/>
                                <wps:spPr>
                                  <a:xfrm rot="2261223">
                                    <a:off x="3768566" y="-216744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7" name="Rectangle 1207"/>
                                <wps:cNvSpPr/>
                                <wps:spPr>
                                  <a:xfrm>
                                    <a:off x="4747164" y="91992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8" name="Rectangle 1208"/>
                                <wps:cNvSpPr/>
                                <wps:spPr>
                                  <a:xfrm rot="21183321">
                                    <a:off x="5678404" y="-63147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9" name="Group 1209"/>
                              <wpg:cNvGrpSpPr/>
                              <wpg:grpSpPr>
                                <a:xfrm>
                                  <a:off x="2374710" y="5377218"/>
                                  <a:ext cx="4926431" cy="78828"/>
                                  <a:chOff x="0" y="0"/>
                                  <a:chExt cx="6197508" cy="95416"/>
                                </a:xfrm>
                              </wpg:grpSpPr>
                              <wps:wsp>
                                <wps:cNvPr id="1210" name="Rectangle 1210"/>
                                <wps:cNvSpPr/>
                                <wps:spPr>
                                  <a:xfrm>
                                    <a:off x="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" name="Rectangle 1211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" name="Rectangle 1212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3" name="Rectangle 1213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" name="Rectangle 1214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" name="Rectangle 1215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6" name="Rectangle 1216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17" name="Group 1217"/>
                              <wpg:cNvGrpSpPr/>
                              <wpg:grpSpPr>
                                <a:xfrm>
                                  <a:off x="4831296" y="3166280"/>
                                  <a:ext cx="4447472" cy="104867"/>
                                  <a:chOff x="602537" y="0"/>
                                  <a:chExt cx="5594971" cy="126934"/>
                                </a:xfrm>
                              </wpg:grpSpPr>
                              <wps:wsp>
                                <wps:cNvPr id="1218" name="Rectangle 1218"/>
                                <wps:cNvSpPr/>
                                <wps:spPr>
                                  <a:xfrm>
                                    <a:off x="602537" y="1354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9" name="Rectangle 1219"/>
                                <wps:cNvSpPr/>
                                <wps:spPr>
                                  <a:xfrm>
                                    <a:off x="1711608" y="13539"/>
                                    <a:ext cx="553452" cy="954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0" name="Rectangle 1220"/>
                                <wps:cNvSpPr/>
                                <wps:spPr>
                                  <a:xfrm>
                                    <a:off x="2721937" y="31519"/>
                                    <a:ext cx="553452" cy="954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1" name="Rectangle 1221"/>
                                <wps:cNvSpPr/>
                                <wps:spPr>
                                  <a:xfrm>
                                    <a:off x="3736428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2" name="Rectangle 1222"/>
                                <wps:cNvSpPr/>
                                <wps:spPr>
                                  <a:xfrm>
                                    <a:off x="4713890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" name="Rectangle 1223"/>
                                <wps:cNvSpPr/>
                                <wps:spPr>
                                  <a:xfrm>
                                    <a:off x="564405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4" name="Group 1224"/>
                              <wpg:cNvGrpSpPr/>
                              <wpg:grpSpPr>
                                <a:xfrm>
                                  <a:off x="9430603" y="5106537"/>
                                  <a:ext cx="3401062" cy="367952"/>
                                  <a:chOff x="945931" y="-351406"/>
                                  <a:chExt cx="4279867" cy="446822"/>
                                </a:xfrm>
                              </wpg:grpSpPr>
                              <wps:wsp>
                                <wps:cNvPr id="1225" name="Rectangle 1225"/>
                                <wps:cNvSpPr/>
                                <wps:spPr>
                                  <a:xfrm>
                                    <a:off x="1876097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6" name="Rectangle 1226"/>
                                <wps:cNvSpPr/>
                                <wps:spPr>
                                  <a:xfrm>
                                    <a:off x="945931" y="0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7" name="Rectangle 1227"/>
                                <wps:cNvSpPr/>
                                <wps:spPr>
                                  <a:xfrm>
                                    <a:off x="2806262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8" name="Rectangle 1228"/>
                                <wps:cNvSpPr/>
                                <wps:spPr>
                                  <a:xfrm>
                                    <a:off x="3826825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9" name="Rectangle 1229"/>
                                <wps:cNvSpPr/>
                                <wps:spPr>
                                  <a:xfrm rot="18940715">
                                    <a:off x="4672346" y="-351406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30" name="Group 1230"/>
                              <wpg:cNvGrpSpPr/>
                              <wpg:grpSpPr>
                                <a:xfrm rot="16200000">
                                  <a:off x="11811995" y="3609691"/>
                                  <a:ext cx="1402782" cy="764325"/>
                                  <a:chOff x="1011844" y="-768451"/>
                                  <a:chExt cx="1766456" cy="929623"/>
                                </a:xfrm>
                              </wpg:grpSpPr>
                              <wps:wsp>
                                <wps:cNvPr id="1231" name="Rectangle 1231"/>
                                <wps:cNvSpPr/>
                                <wps:spPr>
                                  <a:xfrm>
                                    <a:off x="1011844" y="65922"/>
                                    <a:ext cx="55308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2" name="Rectangle 1232"/>
                                <wps:cNvSpPr/>
                                <wps:spPr>
                                  <a:xfrm rot="20724896">
                                    <a:off x="1944816" y="0"/>
                                    <a:ext cx="553452" cy="95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3" name="Rectangle 1233"/>
                                <wps:cNvSpPr/>
                                <wps:spPr>
                                  <a:xfrm rot="17280831">
                                    <a:off x="2461557" y="-550466"/>
                                    <a:ext cx="534728" cy="987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34" name="Rectangle 1234"/>
                              <wps:cNvSpPr/>
                              <wps:spPr>
                                <a:xfrm>
                                  <a:off x="11360098" y="3177603"/>
                                  <a:ext cx="439650" cy="78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35" name="Group 1235"/>
                          <wpg:cNvGrpSpPr/>
                          <wpg:grpSpPr>
                            <a:xfrm>
                              <a:off x="4747278" y="10202779"/>
                              <a:ext cx="1020089" cy="426378"/>
                              <a:chOff x="-667822" y="1"/>
                              <a:chExt cx="1021451" cy="426726"/>
                            </a:xfrm>
                          </wpg:grpSpPr>
                          <wps:wsp>
                            <wps:cNvPr id="1236" name="Straight Connector 1236"/>
                            <wps:cNvCnPr>
                              <a:stCxn id="1237" idx="0"/>
                            </wps:cNvCnPr>
                            <wps:spPr>
                              <a:xfrm>
                                <a:off x="-598833" y="137071"/>
                                <a:ext cx="952462" cy="28965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37" name="Oval 1237"/>
                            <wps:cNvSpPr/>
                            <wps:spPr>
                              <a:xfrm rot="10800000">
                                <a:off x="-667822" y="1"/>
                                <a:ext cx="137979" cy="1370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40" name="Oval 1240"/>
                          <wps:cNvSpPr/>
                          <wps:spPr>
                            <a:xfrm rot="10800000">
                              <a:off x="8903369" y="10202778"/>
                              <a:ext cx="137979" cy="1370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Text Box 1242"/>
                          <wps:cNvSpPr txBox="1"/>
                          <wps:spPr>
                            <a:xfrm>
                              <a:off x="8304942" y="10323644"/>
                              <a:ext cx="4619835" cy="12609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123647" w14:textId="77777777" w:rsidR="000929E9" w:rsidRPr="000929E9" w:rsidRDefault="000929E9" w:rsidP="000929E9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8"/>
                                    <w:u w:val="single"/>
                                  </w:rPr>
                                </w:pPr>
                                <w:r w:rsidRPr="000929E9">
                                  <w:rPr>
                                    <w:b/>
                                    <w:bCs/>
                                    <w:color w:val="auto"/>
                                    <w:sz w:val="16"/>
                                    <w:szCs w:val="18"/>
                                    <w:u w:val="single"/>
                                  </w:rPr>
                                  <w:t>Judicial &amp; Parliamentary Law-Making</w:t>
                                </w:r>
                              </w:p>
                              <w:p w14:paraId="2BB9156A" w14:textId="77777777" w:rsidR="000929E9" w:rsidRPr="000929E9" w:rsidRDefault="000929E9" w:rsidP="000929E9">
                                <w:pPr>
                                  <w:spacing w:after="0"/>
                                  <w:jc w:val="center"/>
                                  <w:rPr>
                                    <w:color w:val="auto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3673C410" w14:textId="4D6AE705" w:rsidR="002C3538" w:rsidRPr="000929E9" w:rsidRDefault="000929E9" w:rsidP="000929E9">
                                <w:pPr>
                                  <w:spacing w:after="0"/>
                                  <w:rPr>
                                    <w:color w:val="auto"/>
                                    <w:sz w:val="16"/>
                                    <w:szCs w:val="18"/>
                                  </w:rPr>
                                </w:pPr>
                                <w:r w:rsidRPr="000929E9">
                                  <w:rPr>
                                    <w:color w:val="auto"/>
                                    <w:sz w:val="16"/>
                                    <w:szCs w:val="18"/>
                                  </w:rPr>
                                  <w:t>Statutory interpretation. Judicial precedent. Parliamentary law-making. Delegated Legislation. European Union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44" name="Group 1244"/>
                          <wpg:cNvGrpSpPr/>
                          <wpg:grpSpPr>
                            <a:xfrm>
                              <a:off x="749509" y="846476"/>
                              <a:ext cx="12771763" cy="8976780"/>
                              <a:chOff x="460752" y="-886071"/>
                              <a:chExt cx="12771763" cy="8976780"/>
                            </a:xfrm>
                          </wpg:grpSpPr>
                          <wps:wsp>
                            <wps:cNvPr id="1245" name="Rectangle 1245"/>
                            <wps:cNvSpPr/>
                            <wps:spPr>
                              <a:xfrm>
                                <a:off x="8817429" y="8011885"/>
                                <a:ext cx="439917" cy="78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6" name="Rectangle 1246"/>
                            <wps:cNvSpPr/>
                            <wps:spPr>
                              <a:xfrm>
                                <a:off x="9579429" y="7990114"/>
                                <a:ext cx="439917" cy="78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0" name="Rectangle 1250"/>
                            <wps:cNvSpPr/>
                            <wps:spPr>
                              <a:xfrm>
                                <a:off x="9035143" y="1393371"/>
                                <a:ext cx="439913" cy="788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1" name="Rectangle 1251"/>
                            <wps:cNvSpPr/>
                            <wps:spPr>
                              <a:xfrm>
                                <a:off x="9840686" y="1393371"/>
                                <a:ext cx="439420" cy="78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2" name="Group 1252"/>
                            <wpg:cNvGrpSpPr/>
                            <wpg:grpSpPr>
                              <a:xfrm rot="762375">
                                <a:off x="460752" y="5503570"/>
                                <a:ext cx="283015" cy="863739"/>
                                <a:chOff x="0" y="0"/>
                                <a:chExt cx="283393" cy="864139"/>
                              </a:xfrm>
                            </wpg:grpSpPr>
                            <wps:wsp>
                              <wps:cNvPr id="1253" name="Straight Connector 1253"/>
                              <wps:cNvCnPr/>
                              <wps:spPr>
                                <a:xfrm rot="20837625" flipH="1" flipV="1">
                                  <a:off x="170883" y="39464"/>
                                  <a:ext cx="112510" cy="824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4" name="Oval 1254"/>
                              <wps:cNvSpPr/>
                              <wps:spPr>
                                <a:xfrm rot="10800000">
                                  <a:off x="0" y="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60" name="Oval 1260"/>
                            <wps:cNvSpPr/>
                            <wps:spPr>
                              <a:xfrm>
                                <a:off x="8338457" y="5224077"/>
                                <a:ext cx="137796" cy="13704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1" name="Group 1261"/>
                            <wpg:cNvGrpSpPr/>
                            <wpg:grpSpPr>
                              <a:xfrm rot="16200000" flipH="1">
                                <a:off x="8822114" y="4501602"/>
                                <a:ext cx="1358198" cy="2325448"/>
                                <a:chOff x="-1551079" y="-3444761"/>
                                <a:chExt cx="1360011" cy="2326799"/>
                              </a:xfrm>
                            </wpg:grpSpPr>
                            <wps:wsp>
                              <wps:cNvPr id="1262" name="Straight Connector 1262"/>
                              <wps:cNvCnPr/>
                              <wps:spPr>
                                <a:xfrm rot="16200000">
                                  <a:off x="-2001855" y="-2993985"/>
                                  <a:ext cx="1278000" cy="3764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3" name="Oval 1263"/>
                              <wps:cNvSpPr/>
                              <wps:spPr>
                                <a:xfrm rot="10800000">
                                  <a:off x="-329047" y="-1255032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67" name="Group 1267"/>
                            <wpg:cNvGrpSpPr/>
                            <wpg:grpSpPr>
                              <a:xfrm rot="10800000">
                                <a:off x="7891487" y="2486793"/>
                                <a:ext cx="973321" cy="703555"/>
                                <a:chOff x="-4291365" y="-2235495"/>
                                <a:chExt cx="974621" cy="703671"/>
                              </a:xfrm>
                            </wpg:grpSpPr>
                            <wps:wsp>
                              <wps:cNvPr id="1268" name="Straight Connector 1268"/>
                              <wps:cNvCnPr/>
                              <wps:spPr>
                                <a:xfrm rot="10800000">
                                  <a:off x="-4172140" y="-2140495"/>
                                  <a:ext cx="855396" cy="6086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9" name="Oval 1269"/>
                              <wps:cNvSpPr/>
                              <wps:spPr>
                                <a:xfrm rot="10800000">
                                  <a:off x="-4291365" y="-2235495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72" name="Oval 1272"/>
                            <wps:cNvSpPr/>
                            <wps:spPr>
                              <a:xfrm rot="10800000">
                                <a:off x="4963887" y="4049485"/>
                                <a:ext cx="137796" cy="1368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73" name="Group 1273"/>
                            <wpg:cNvGrpSpPr/>
                            <wpg:grpSpPr>
                              <a:xfrm>
                                <a:off x="6408823" y="108396"/>
                                <a:ext cx="4323249" cy="849979"/>
                                <a:chOff x="-929391" y="-1810019"/>
                                <a:chExt cx="4329024" cy="851169"/>
                              </a:xfrm>
                            </wpg:grpSpPr>
                            <wps:wsp>
                              <wps:cNvPr id="1274" name="Straight Connector 1274"/>
                              <wps:cNvCnPr/>
                              <wps:spPr>
                                <a:xfrm flipH="1">
                                  <a:off x="2962117" y="-1810019"/>
                                  <a:ext cx="437516" cy="71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75" name="Oval 1275"/>
                              <wps:cNvSpPr/>
                              <wps:spPr>
                                <a:xfrm rot="10800000">
                                  <a:off x="-929391" y="-1095920"/>
                                  <a:ext cx="137979" cy="137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6" name="Group 1276"/>
                            <wpg:cNvGrpSpPr/>
                            <wpg:grpSpPr>
                              <a:xfrm rot="16200000">
                                <a:off x="12360167" y="691506"/>
                                <a:ext cx="978135" cy="766560"/>
                                <a:chOff x="778360" y="-162142"/>
                                <a:chExt cx="979442" cy="766802"/>
                              </a:xfrm>
                            </wpg:grpSpPr>
                            <wps:wsp>
                              <wps:cNvPr id="1277" name="Straight Connector 1277"/>
                              <wps:cNvCnPr/>
                              <wps:spPr>
                                <a:xfrm rot="5400000" flipH="1">
                                  <a:off x="955797" y="-197346"/>
                                  <a:ext cx="716298" cy="887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78" name="Oval 1278"/>
                              <wps:cNvSpPr/>
                              <wps:spPr>
                                <a:xfrm rot="10800000">
                                  <a:off x="778360" y="-162142"/>
                                  <a:ext cx="137979" cy="1370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81" name="Oval 1281"/>
                            <wps:cNvSpPr/>
                            <wps:spPr>
                              <a:xfrm rot="10800000">
                                <a:off x="11238397" y="4063507"/>
                                <a:ext cx="137796" cy="13690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2" name="Text Box 1282"/>
                            <wps:cNvSpPr txBox="1"/>
                            <wps:spPr>
                              <a:xfrm>
                                <a:off x="2550129" y="1754865"/>
                                <a:ext cx="1675632" cy="13642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5FF0D" w14:textId="77777777" w:rsidR="00726466" w:rsidRPr="00726466" w:rsidRDefault="00726466" w:rsidP="0072646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726466"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Negligence </w:t>
                                  </w:r>
                                </w:p>
                                <w:p w14:paraId="7F667900" w14:textId="77777777" w:rsidR="00726466" w:rsidRPr="00726466" w:rsidRDefault="00726466" w:rsidP="00726466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26466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Rules of negligence</w:t>
                                  </w:r>
                                </w:p>
                                <w:p w14:paraId="193CE8C4" w14:textId="77777777" w:rsidR="00726466" w:rsidRPr="00726466" w:rsidRDefault="00726466" w:rsidP="00726466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26466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Injury and damage to property</w:t>
                                  </w:r>
                                </w:p>
                                <w:p w14:paraId="50BA731B" w14:textId="77777777" w:rsidR="00726466" w:rsidRPr="00726466" w:rsidRDefault="00726466" w:rsidP="00726466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26466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Psychiatric injury</w:t>
                                  </w:r>
                                </w:p>
                                <w:p w14:paraId="1BDEACBA" w14:textId="77777777" w:rsidR="00726466" w:rsidRPr="00726466" w:rsidRDefault="00726466" w:rsidP="00726466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26466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Economic Loss)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6" name="Text Box 1286"/>
                            <wps:cNvSpPr txBox="1"/>
                            <wps:spPr>
                              <a:xfrm>
                                <a:off x="9257222" y="1954777"/>
                                <a:ext cx="2707739" cy="12001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90E130" w14:textId="07C3E746" w:rsidR="00D03A3D" w:rsidRPr="00D03A3D" w:rsidRDefault="00D03A3D" w:rsidP="006C0DE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auto"/>
                                      <w:sz w:val="16"/>
                                      <w:szCs w:val="18"/>
                                      <w:u w:val="single"/>
                                    </w:rPr>
                                  </w:pPr>
                                  <w:r w:rsidRPr="00D03A3D">
                                    <w:rPr>
                                      <w:b/>
                                      <w:color w:val="auto"/>
                                      <w:sz w:val="16"/>
                                      <w:szCs w:val="18"/>
                                      <w:u w:val="single"/>
                                    </w:rPr>
                                    <w:t>OLA</w:t>
                                  </w:r>
                                </w:p>
                                <w:p w14:paraId="15053A18" w14:textId="654343E7" w:rsidR="006C0DE0" w:rsidRPr="006C0DE0" w:rsidRDefault="006C0DE0" w:rsidP="006C0DE0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  <w:r w:rsidRPr="006C0DE0">
                                    <w:rPr>
                                      <w:bCs/>
                                      <w:color w:val="auto"/>
                                      <w:sz w:val="16"/>
                                      <w:szCs w:val="18"/>
                                    </w:rPr>
                                    <w:t>Occupiers’ Liability Act 1957 (lawful visitors)</w:t>
                                  </w:r>
                                </w:p>
                                <w:p w14:paraId="04927055" w14:textId="77777777" w:rsidR="006C0DE0" w:rsidRPr="006C0DE0" w:rsidRDefault="006C0DE0" w:rsidP="006C0DE0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  <w:r w:rsidRPr="006C0DE0">
                                    <w:rPr>
                                      <w:bCs/>
                                      <w:color w:val="auto"/>
                                      <w:sz w:val="16"/>
                                      <w:szCs w:val="18"/>
                                    </w:rPr>
                                    <w:t>Occupiers’ Liability Act 1984 (trespassers)</w:t>
                                  </w:r>
                                </w:p>
                                <w:p w14:paraId="58131589" w14:textId="664453AF" w:rsidR="00726466" w:rsidRPr="00726466" w:rsidRDefault="00726466" w:rsidP="006C0DE0">
                                  <w:pPr>
                                    <w:spacing w:after="0"/>
                                    <w:jc w:val="center"/>
                                    <w:rPr>
                                      <w:bCs/>
                                      <w:color w:val="auto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0" name="Text Box 1290"/>
                            <wps:cNvSpPr txBox="1"/>
                            <wps:spPr>
                              <a:xfrm>
                                <a:off x="9296369" y="-886071"/>
                                <a:ext cx="3251747" cy="13311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583F41" w14:textId="77777777" w:rsidR="007C1AD7" w:rsidRPr="007C1AD7" w:rsidRDefault="007C1AD7" w:rsidP="007C1AD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C1AD7">
                                    <w:rPr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Vicarious Liability</w:t>
                                  </w:r>
                                </w:p>
                                <w:p w14:paraId="697F63F9" w14:textId="77777777" w:rsidR="007C1AD7" w:rsidRPr="007C1AD7" w:rsidRDefault="007C1AD7" w:rsidP="007C1AD7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C1AD7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Vicarious liability</w:t>
                                  </w:r>
                                </w:p>
                                <w:p w14:paraId="35094AD9" w14:textId="572B2C9C" w:rsidR="002C3538" w:rsidRPr="007C1AD7" w:rsidRDefault="007C1AD7" w:rsidP="007C1AD7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24"/>
                                      <w:szCs w:val="18"/>
                                    </w:rPr>
                                  </w:pPr>
                                  <w:r w:rsidRPr="007C1AD7">
                                    <w:rPr>
                                      <w:bCs/>
                                      <w:color w:val="auto"/>
                                      <w:sz w:val="16"/>
                                      <w:szCs w:val="16"/>
                                    </w:rPr>
                                    <w:t>Civil defences (warning notices, consent, contributory negligence</w:t>
                                  </w:r>
                                  <w:r w:rsidRPr="007C1AD7">
                                    <w:rPr>
                                      <w:bCs/>
                                      <w:color w:val="auto"/>
                                      <w:sz w:val="24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1" name="Text Box 1291"/>
                            <wps:cNvSpPr txBox="1"/>
                            <wps:spPr>
                              <a:xfrm>
                                <a:off x="11238386" y="175344"/>
                                <a:ext cx="1816387" cy="6007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C9DFF" w14:textId="77777777" w:rsidR="002C3538" w:rsidRPr="00892583" w:rsidRDefault="002C3538" w:rsidP="002C353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  <w:szCs w:val="18"/>
                                      <w:u w:val="single"/>
                                    </w:rPr>
                                    <w:t>Y12 Exam</w:t>
                                  </w:r>
                                </w:p>
                                <w:p w14:paraId="3BF5F24A" w14:textId="77777777" w:rsidR="002C3538" w:rsidRPr="00892583" w:rsidRDefault="002C3538" w:rsidP="002C3538">
                                  <w:pPr>
                                    <w:spacing w:after="0"/>
                                    <w:jc w:val="right"/>
                                    <w:rPr>
                                      <w:b/>
                                      <w:color w:val="00206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01" name="Text Box 1301"/>
                        <wps:cNvSpPr txBox="1"/>
                        <wps:spPr>
                          <a:xfrm>
                            <a:off x="14297526" y="2189747"/>
                            <a:ext cx="2599643" cy="580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351B0" w14:textId="77777777" w:rsidR="002C3538" w:rsidRPr="00892583" w:rsidRDefault="002C3538" w:rsidP="002C3538">
                              <w:pPr>
                                <w:spacing w:after="0"/>
                                <w:jc w:val="center"/>
                                <w:rPr>
                                  <w:rFonts w:ascii="Franklin Gothic Demi Cond" w:hAnsi="Franklin Gothic Demi Cond"/>
                                  <w:color w:val="002060"/>
                                  <w:sz w:val="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4EDA5" id="Group 1137" o:spid="_x0000_s1026" style="position:absolute;left:0;text-align:left;margin-left:31.95pt;margin-top:-64.5pt;width:800.45pt;height:580.8pt;z-index:251659264;mso-position-horizontal-relative:page;mso-width-relative:margin;mso-height-relative:margin" coordorigin="6773,4163" coordsize="162198,11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">
                <v:group id="Group 1138" o:spid="_x0000_s1027" style="position:absolute;left:6773;top:4163;width:127717;height:115773" coordorigin="7495,72" coordsize="127717,1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group id="Group 1139" o:spid="_x0000_s1028" style="position:absolute;left:7966;top:72;width:124510;height:105406" coordorigin="9584,72" coordsize="124509,1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42" o:spid="_x0000_s1029" type="#_x0000_t202" style="position:absolute;left:38098;top:72;width:95996;height:10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" filled="f" stroked="f" strokeweight=".5pt">
                      <v:textbox>
                        <w:txbxContent>
                          <w:p w14:paraId="39A78AFB" w14:textId="34D5DC51" w:rsidR="002C3538" w:rsidRPr="00742630" w:rsidRDefault="002C3538" w:rsidP="002C3538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color w:val="002060"/>
                                <w:sz w:val="220"/>
                              </w:rPr>
                            </w:pPr>
                            <w:r w:rsidRPr="00742630"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>The Longsands Academy</w:t>
                            </w:r>
                            <w:r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 xml:space="preserve"> A-Level </w:t>
                            </w:r>
                            <w:r w:rsidR="000929E9"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>Law</w:t>
                            </w:r>
                            <w:r>
                              <w:rPr>
                                <w:rFonts w:ascii="Franklin Gothic Demi Cond" w:hAnsi="Franklin Gothic Demi Cond"/>
                                <w:color w:val="002060"/>
                                <w:sz w:val="44"/>
                              </w:rPr>
                              <w:t xml:space="preserve"> Learning Journey</w:t>
                            </w:r>
                          </w:p>
                        </w:txbxContent>
                      </v:textbox>
                    </v:shape>
                    <v:group id="Group 1145" o:spid="_x0000_s1030" style="position:absolute;left:9584;top:23963;width:122463;height:81515" coordorigin="11605,24633" coordsize="122467,8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  <v:group id="Group 1146" o:spid="_x0000_s1031" style="position:absolute;left:11605;top:24633;width:122468;height:81518" coordorigin="11605,8305" coordsize="122468,8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      <v:group id="Group 1147" o:spid="_x0000_s1032" style="position:absolute;left:11605;top:8305;width:122469;height:81538" coordorigin="15758,1524" coordsize="122478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      <v:rect id="Rectangle 1148" o:spid="_x0000_s1033" style="position:absolute;left:44005;top:47728;width:22230;height:10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" fillcolor="#ffc000" stroked="f" strokeweight="1pt"/>
                          <v:group id="Group 1151" o:spid="_x0000_s1034" style="position:absolute;left:15758;top:1524;width:122479;height:81540" coordorigin=",3932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          <v:shapetype id="_x0000_t68" coordsize="21600,21600" o:spt="68" adj="5400,5400" path="m0@0l@1@0@1,21600@2,21600@2@0,21600@0,10800,xe">
                              <v:stroke joinstyle="miter"/>
                              <v:formulas>
                                <v:f eqn="val #0"/>
                                <v:f eqn="val #1"/>
                                <v:f eqn="sum 21600 0 #1"/>
                                <v:f eqn="prod #0 #1 10800"/>
                                <v:f eqn="sum #0 0 @3"/>
                              </v:formulas>
                              <v:path o:connecttype="custom" o:connectlocs="10800,0;0,@0;10800,21600;21600,@0" o:connectangles="270,180,90,0" textboxrect="@1,@4,@2,21600"/>
                              <v:handles>
                                <v:h position="#1,#0" xrange="0,10800" yrange="0,21600"/>
                              </v:handles>
                            </v:shapetype>
                            <v:shape id="Arrow: Up 57" o:spid="_x0000_s1035" type="#_x0000_t68" style="position:absolute;left:29213;top:4409;width:10785;height:140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" adj="7689" fillcolor="#57ffa3" strokecolor="#57ffa3" strokeweight="1pt"/>
                            <v:group id="Group 1153" o:spid="_x0000_s1036" style="position:absolute;top:3932;width:122484;height:81541" coordorigin=",1524" coordsize="122484,8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            <v:group id="Group 1154" o:spid="_x0000_s1037" style="position:absolute;left:7810;top:66865;width:86100;height:16199" coordsize="86105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          <v:shapetype id="_x0000_t55" coordsize="21600,21600" o:spt="55" adj="16200" path="m@0,l,0@1,10800,,21600@0,21600,21600,10800xe">
                                  <v:stroke joinstyle="miter"/>
                                  <v:formulas>
                                    <v:f eqn="val #0"/>
                                    <v:f eqn="sum 21600 0 @0"/>
                                    <v:f eqn="prod #0 1 2"/>
                                  </v:formulas>
                                  <v:path o:connecttype="custom" o:connectlocs="@2,0;@1,10800;@2,21600;21600,10800" o:connectangles="270,180,90,0" textboxrect="0,0,10800,21600;0,0,16200,21600;0,0,21600,21600"/>
                                  <v:handles>
                                    <v:h position="#0,topLeft" xrange="0,21600"/>
                                  </v:handles>
                                </v:shapetype>
                                <v:shape id="Arrow: Chevron 14" o:spid="_x0000_s1038" type="#_x0000_t55" style="position:absolute;top:3099;width:86105;height:10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" adj="20272" fillcolor="#00b0f0" stroked="f" strokeweight="1pt"/>
                                <v:group id="Group 1156" o:spid="_x0000_s1039" style="position:absolute;left:5408;width:17137;height:16200" coordorigin="-186" coordsize="17136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              <v:group id="Group 1157" o:spid="_x0000_s1040" style="position:absolute;width:16200;height:16200" coordsize="1620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                  <v:oval id="Oval 1158" o:spid="_x0000_s1041" style="position:absolute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" fillcolor="#00b0f0" stroked="f" strokeweight="1pt">
                                      <v:stroke joinstyle="miter"/>
                                    </v:oval>
                                    <v:oval id="Oval 1159" o:spid="_x0000_s1042" style="position:absolute;left:2887;top:2646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" fillcolor="window" stroked="f" strokeweight="1pt">
                                      <v:stroke joinstyle="miter"/>
                                    </v:oval>
                                  </v:group>
                                  <v:shape id="Text Box 1160" o:spid="_x0000_s1043" type="#_x0000_t202" style="position:absolute;left:-186;top:3024;width:17135;height:1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" filled="f" stroked="f" strokeweight=".5pt">
                                    <v:textbox>
                                      <w:txbxContent>
                                        <w:p w14:paraId="2B45F92F" w14:textId="77777777" w:rsidR="002C3538" w:rsidRPr="00892583" w:rsidRDefault="002C3538" w:rsidP="002C3538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color w:val="002060"/>
                                              <w:sz w:val="40"/>
                                            </w:rPr>
                                          </w:pPr>
                                          <w:r w:rsidRPr="00892583">
                                            <w:rPr>
                                              <w:rFonts w:ascii="Franklin Gothic Demi Cond" w:hAnsi="Franklin Gothic Demi Cond"/>
                                              <w:color w:val="002060"/>
                                              <w:sz w:val="40"/>
                                            </w:rPr>
                                            <w:t>Autumn</w:t>
                                          </w:r>
                                        </w:p>
                                        <w:p w14:paraId="3675509F" w14:textId="77777777" w:rsidR="002C3538" w:rsidRPr="00892583" w:rsidRDefault="002C3538" w:rsidP="002C3538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Franklin Gothic Demi Cond" w:hAnsi="Franklin Gothic Demi Cond"/>
                                              <w:b/>
                                              <w:color w:val="002060"/>
                                              <w:sz w:val="96"/>
                                            </w:rPr>
                                          </w:pPr>
                                          <w:r w:rsidRPr="00892583">
                                            <w:rPr>
                                              <w:rFonts w:ascii="Franklin Gothic Demi Cond" w:hAnsi="Franklin Gothic Demi Cond"/>
                                              <w:color w:val="002060"/>
                                              <w:sz w:val="40"/>
                                            </w:rPr>
                                            <w:t>Term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oup 1161" o:spid="_x0000_s1044" style="position:absolute;left:54863;top:45706;width:58548;height:34830" coordorigin="33189,-13" coordsize="58552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              <v:shape id="Arrow: U-Turn 43" o:spid="_x0000_s1045" style="position:absolute;left:59585;top:2660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00b0f0" stroked="f" strokeweight="1pt">
                                  <v:stroke joinstyle="miter"/>
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</v:shape>
                                <v:rect id="Rectangle 1163" o:spid="_x0000_s1046" style="position:absolute;left:33189;top:2024;width:34373;height:10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" fillcolor="#00b0f0" stroked="f" strokeweight="1pt"/>
                              </v:group>
                              <v:group id="Group 1164" o:spid="_x0000_s1047" style="position:absolute;top:23622;width:69678;height:34829;flip:x" coordorigin="14172" coordsize="69686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">
                                <v:shape id="Arrow: U-Turn 47" o:spid="_x0000_s1048" style="position:absolute;left:51702;top:2673;width:34829;height:29483;rotation:-90;flip:x;visibility:visible;mso-wrap-style:square;v-text-anchor:middle" coordsize="3482975,294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" path="m,2948305l,1289883c,577500,577500,,1289883,r701603,c2703869,,3281369,577500,3281369,1289883v,379624,1,759248,1,1138872l3482975,2428755r-737076,l2008823,2428755r201605,l2210428,1289883v,-120918,-98023,-218941,-218941,-218941l1289883,1070942v-120918,,-218941,98023,-218941,218941l1070942,2948305,,2948305xe" fillcolor="#ffc000" stroked="f" strokeweight="1pt">
                                  <v:stroke joinstyle="miter"/>
                                  <v:path arrowok="t" o:connecttype="custom" o:connectlocs="0,2948305;0,1289883;1289883,0;1991486,0;3281369,1289883;3281370,2428755;3482975,2428755;2745899,2428755;2008823,2428755;2210428,2428755;2210428,1289883;1991487,1070942;1289883,1070942;1070942,1289883;1070942,2948305;0,2948305" o:connectangles="0,0,0,0,0,0,0,0,0,0,0,0,0,0,0,0"/>
                                </v:shape>
                                <v:rect id="Rectangle 1166" o:spid="_x0000_s1049" style="position:absolute;left:14172;top:1975;width:45408;height:10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" fillcolor="#ffc000" stroked="f" strokeweight="1pt"/>
                              </v:group>
                              <v:group id="Group 1167" o:spid="_x0000_s1050" style="position:absolute;left:32767;top:1524;width:89717;height:34829" coordorigin="2022" coordsize="89719,3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              <v:shape id="Arrow: U-Turn 50" o:spid="_x0000_s1051" style="position:absolute;left:58963;top:2051;width:34829;height:30727;rotation:-90;flip:x;visibility:visible;mso-wrap-style:square;v-text-anchor:middle" coordsize="3482975,307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" path="m,3072704l,1344308c,601867,601867,,1344308,r572203,c2658952,,3260819,601867,3260819,1344308r,1186924l3482975,2531232r-768176,l1946623,2531232r222156,l2168779,1344308v,-139324,-112945,-252269,-252269,-252269l1344308,1092039v-139324,,-252269,112945,-252269,252269l1092039,3072704,,3072704xe" fillcolor="#57ffa3" stroked="f" strokeweight="1pt">
                                  <v:stroke joinstyle="miter"/>
                                  <v:path arrowok="t" o:connecttype="custom" o:connectlocs="0,3072704;0,1344308;1344308,0;1916511,0;3260819,1344308;3260819,2531232;3482975,2531232;2714799,2531232;1946623,2531232;2168779,2531232;2168779,1344308;1916510,1092039;1344308,1092039;1092039,1344308;1092039,3072704;0,3072704" o:connectangles="0,0,0,0,0,0,0,0,0,0,0,0,0,0,0,0"/>
                                </v:shape>
                                <v:rect id="Rectangle 1169" o:spid="_x0000_s1052" style="position:absolute;left:2022;top:2130;width:65644;height:1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" fillcolor="#57ffa3" stroked="f" strokeweight="1pt"/>
                              </v:group>
                              <v:group id="Group 1170" o:spid="_x0000_s1053" style="position:absolute;left:45529;top:44386;width:16199;height:16199" coordsize="16199,1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          <v:oval id="Oval 1171" o:spid="_x0000_s1054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" fillcolor="#ffc000" stroked="f" strokeweight="1pt">
                                  <v:stroke joinstyle="miter"/>
                                </v:oval>
                                <v:oval id="Oval 1172" o:spid="_x0000_s1055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" fillcolor="window" stroked="f" strokeweight="1pt">
                                  <v:stroke joinstyle="miter"/>
                                </v:oval>
                                <v:shape id="Text Box 1173" o:spid="_x0000_s1056" type="#_x0000_t202" style="position:absolute;left:1475;top:3490;width:12570;height:10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QhxAAAAN0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vDb/g/5twgpz+AQAA//8DAFBLAQItABQABgAIAAAAIQDb4fbL7gAAAIUBAAATAAAAAAAAAAAA&#10;AAAAAAAAAABbQ29udGVudF9UeXBlc10ueG1sUEsBAi0AFAAGAAgAAAAhAFr0LFu/AAAAFQEAAAsA&#10;AAAAAAAAAAAAAAAAHwEAAF9yZWxzLy5yZWxzUEsBAi0AFAAGAAgAAAAhAAV+tCHEAAAA3Q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40531CEA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Spring</w:t>
                                        </w:r>
                                      </w:p>
                                      <w:p w14:paraId="4F8926A8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b/>
                                            <w:color w:val="002060"/>
                                            <w:sz w:val="72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Term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Rectangle 1174" o:spid="_x0000_s1057" style="position:absolute;left:72007;top:25507;width:20081;height:10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" fillcolor="#57ffa3" stroked="f" strokeweight="1pt"/>
                              <v:group id="Group 1175" o:spid="_x0000_s1058" style="position:absolute;left:64198;top:23050;width:17055;height:16403" coordsize="17055,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            <v:oval id="Oval 1176" o:spid="_x0000_s1059" style="position:absolute;width:16199;height:16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" fillcolor="#00b050" strokecolor="#00b050" strokeweight="1pt">
                                  <v:stroke joinstyle="miter"/>
                                </v:oval>
                                <v:oval id="Oval 1177" o:spid="_x0000_s1060" style="position:absolute;left:2760;top:2932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" fillcolor="window" stroked="f" strokeweight="1pt">
                                  <v:stroke joinstyle="miter"/>
                                </v:oval>
                                <v:shape id="Text Box 1178" o:spid="_x0000_s1061" type="#_x0000_t202" style="position:absolute;left:259;top:3508;width:16796;height:1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" filled="f" stroked="f" strokeweight=".5pt">
                                  <v:textbox>
                                    <w:txbxContent>
                                      <w:p w14:paraId="3C4BEDEE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Summer</w:t>
                                        </w:r>
                                      </w:p>
                                      <w:p w14:paraId="47F38BC4" w14:textId="77777777" w:rsidR="002C3538" w:rsidRPr="005D3A49" w:rsidRDefault="002C3538" w:rsidP="002C3538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Franklin Gothic Demi Cond" w:hAnsi="Franklin Gothic Demi Cond"/>
                                            <w:b/>
                                            <w:color w:val="002060"/>
                                            <w:sz w:val="72"/>
                                          </w:rPr>
                                        </w:pPr>
                                        <w:r w:rsidRPr="005D3A49">
                                          <w:rPr>
                                            <w:rFonts w:ascii="Franklin Gothic Demi Cond" w:hAnsi="Franklin Gothic Demi Cond"/>
                                            <w:color w:val="002060"/>
                                            <w:sz w:val="36"/>
                                          </w:rPr>
                                          <w:t>Term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</v:group>
                        <v:shape id="Text Box 1179" o:spid="_x0000_s1062" type="#_x0000_t202" style="position:absolute;left:26235;top:33277;width:47578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PLxAAAAN0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vfY/g/5twgpz+AQAA//8DAFBLAQItABQABgAIAAAAIQDb4fbL7gAAAIUBAAATAAAAAAAAAAAA&#10;AAAAAAAAAABbQ29udGVudF9UeXBlc10ueG1sUEsBAi0AFAAGAAgAAAAhAFr0LFu/AAAAFQEAAAsA&#10;AAAAAAAAAAAAAAAAHwEAAF9yZWxzLy5yZWxzUEsBAi0AFAAGAAgAAAAhAGSWg8vEAAAA3QAAAA8A&#10;AAAAAAAAAAAAAAAABwIAAGRycy9kb3ducmV2LnhtbFBLBQYAAAAAAwADALcAAAD4AgAAAAA=&#10;" filled="f" stroked="f" strokeweight=".5pt">
                          <v:textbox>
                            <w:txbxContent>
                              <w:p w14:paraId="32992021" w14:textId="77777777" w:rsidR="002C3538" w:rsidRPr="00892583" w:rsidRDefault="002C3538" w:rsidP="002C3538">
                                <w:pPr>
                                  <w:spacing w:after="0"/>
                                  <w:jc w:val="right"/>
                                  <w:rPr>
                                    <w:rFonts w:ascii="Franklin Gothic Demi Cond" w:hAnsi="Franklin Gothic Demi Cond"/>
                                    <w:color w:val="002060"/>
                                    <w:sz w:val="4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180" o:spid="_x0000_s1063" style="position:absolute;left:42717;top:98127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      <v:rect id="Rectangle 1181" o:spid="_x0000_s1064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" fillcolor="window" stroked="f" strokeweight="1pt"/>
                        <v:rect id="Rectangle 1182" o:spid="_x0000_s1065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" fillcolor="window" stroked="f" strokeweight="1pt"/>
                        <v:rect id="Rectangle 1183" o:spid="_x0000_s1066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" fillcolor="window" stroked="f" strokeweight="1pt"/>
                        <v:rect id="Rectangle 1184" o:spid="_x0000_s1067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" fillcolor="window" stroked="f" strokeweight="1pt"/>
                        <v:rect id="Rectangle 1185" o:spid="_x0000_s1068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" fillcolor="window" stroked="f" strokeweight="1pt"/>
                        <v:rect id="Rectangle 1186" o:spid="_x0000_s1069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" fillcolor="window" stroked="f" strokeweight="1pt"/>
                        <v:rect id="Rectangle 1187" o:spid="_x0000_s1070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" fillcolor="window" stroked="f" strokeweight="1pt"/>
                      </v:group>
                      <v:group id="Group 1188" o:spid="_x0000_s1071" style="position:absolute;left:75199;top:76154;width:44596;height:8515" coordsize="56109,1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      <v:rect id="Rectangle 1189" o:spid="_x0000_s1072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" fillcolor="window" stroked="f" strokeweight="1pt"/>
                        <v:rect id="Rectangle 1190" o:spid="_x0000_s1073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" fillcolor="window" stroked="f" strokeweight="1pt"/>
                        <v:rect id="Rectangle 1191" o:spid="_x0000_s1074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" fillcolor="window" stroked="f" strokeweight="1pt"/>
                        <v:rect id="Rectangle 1192" o:spid="_x0000_s1075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" fillcolor="window" stroked="f" strokeweight="1pt"/>
                        <v:rect id="Rectangle 1193" o:spid="_x0000_s1076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" fillcolor="window" stroked="f" strokeweight="1pt"/>
                        <v:rect id="Rectangle 1194" o:spid="_x0000_s1077" style="position:absolute;left:47741;top:1370;width:5535;height:954;rotation:1502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" fillcolor="window" stroked="f" strokeweight="1pt"/>
                        <v:rect id="Rectangle 1195" o:spid="_x0000_s1078" style="position:absolute;left:52950;top:7150;width:5326;height:9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" fillcolor="window" stroked="f" strokeweight="1pt"/>
                      </v:group>
                      <v:rect id="Rectangle 1196" o:spid="_x0000_s1079" style="position:absolute;left:117414;top:89574;width:4399;height:7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" fillcolor="window" stroked="f" strokeweight="1pt"/>
                      <v:rect id="Rectangle 1197" o:spid="_x0000_s1080" style="position:absolute;left:114976;top:96442;width:4394;height:788;rotation:87783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" fillcolor="window" stroked="f" strokeweight="1pt"/>
                      <v:rect id="Rectangle 1198" o:spid="_x0000_s1081" style="position:absolute;left:110000;top:97581;width:3600;height:78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" fillcolor="window" stroked="f" strokeweight="1pt"/>
                      <v:group id="Group 1199" o:spid="_x0000_s1082" style="position:absolute;left:20389;top:75443;width:34893;height:1486" coordorigin="18074,-857" coordsize="4390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      <v:rect id="Rectangle 1200" o:spid="_x0000_s1083" style="position:absolute;left:18074;top:-857;width:5534;height:954;rotation:5746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" fillcolor="window" stroked="f" strokeweight="1pt"/>
                        <v:rect id="Rectangle 1201" o:spid="_x0000_s1084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" fillcolor="window" stroked="f" strokeweight="1pt"/>
                        <v:rect id="Rectangle 1202" o:spid="_x0000_s1085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" fillcolor="window" stroked="f" strokeweight="1pt"/>
                        <v:rect id="Rectangle 1203" o:spid="_x0000_s1086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" fillcolor="window" stroked="f" strokeweight="1pt"/>
                        <v:rect id="Rectangle 1204" o:spid="_x0000_s1087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" fillcolor="window" stroked="f" strokeweight="1pt"/>
                      </v:group>
                      <v:group id="Group 1205" o:spid="_x0000_s1088" style="position:absolute;left:8531;top:62299;width:19576;height:3309;rotation:90" coordorigin="37685,-2167" coordsize="24632,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">
                        <v:rect id="Rectangle 1206" o:spid="_x0000_s1089" style="position:absolute;left:37685;top:-2167;width:5535;height:954;rotation:2469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" fillcolor="window" stroked="f" strokeweight="1pt"/>
                        <v:rect id="Rectangle 1207" o:spid="_x0000_s1090" style="position:absolute;left:47471;top:919;width:5535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" fillcolor="window" stroked="f" strokeweight="1pt"/>
                        <v:rect id="Rectangle 1208" o:spid="_x0000_s1091" style="position:absolute;left:56784;top:-631;width:5534;height:953;rotation:-4551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" fillcolor="window" stroked="f" strokeweight="1pt"/>
                      </v:group>
                      <v:group id="Group 1209" o:spid="_x0000_s1092" style="position:absolute;left:23747;top:53772;width:49264;height:788" coordsize="61975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      <v:rect id="Rectangle 1210" o:spid="_x0000_s1093" style="position:absolute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" fillcolor="window" stroked="f" strokeweight="1pt"/>
                        <v:rect id="Rectangle 1211" o:spid="_x0000_s1094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" fillcolor="window" stroked="f" strokeweight="1pt"/>
                        <v:rect id="Rectangle 1212" o:spid="_x0000_s1095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" fillcolor="window" stroked="f" strokeweight="1pt"/>
                        <v:rect id="Rectangle 1213" o:spid="_x0000_s1096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" fillcolor="window" stroked="f" strokeweight="1pt"/>
                        <v:rect id="Rectangle 1214" o:spid="_x0000_s1097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" fillcolor="window" stroked="f" strokeweight="1pt"/>
                        <v:rect id="Rectangle 1215" o:spid="_x0000_s1098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" fillcolor="window" stroked="f" strokeweight="1pt"/>
                        <v:rect id="Rectangle 1216" o:spid="_x0000_s1099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" fillcolor="window" stroked="f" strokeweight="1pt"/>
                      </v:group>
                      <v:group id="Group 1217" o:spid="_x0000_s1100" style="position:absolute;left:48312;top:31662;width:44475;height:1049" coordorigin="6025" coordsize="55949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      <v:rect id="Rectangle 1218" o:spid="_x0000_s1101" style="position:absolute;left:6025;top:135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" fillcolor="window" stroked="f" strokeweight="1pt"/>
                        <v:rect id="Rectangle 1219" o:spid="_x0000_s1102" style="position:absolute;left:17116;top:13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" fillcolor="window" stroked="f" strokeweight="1pt"/>
                        <v:rect id="Rectangle 1220" o:spid="_x0000_s1103" style="position:absolute;left:27219;top:315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" fillcolor="window" stroked="f" strokeweight="1pt"/>
                        <v:rect id="Rectangle 1221" o:spid="_x0000_s1104" style="position:absolute;left:37364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" fillcolor="window" stroked="f" strokeweight="1pt"/>
                        <v:rect id="Rectangle 1222" o:spid="_x0000_s1105" style="position:absolute;left:47138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" fillcolor="window" stroked="f" strokeweight="1pt"/>
                        <v:rect id="Rectangle 1223" o:spid="_x0000_s1106" style="position:absolute;left:5644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" fillcolor="window" stroked="f" strokeweight="1pt"/>
                      </v:group>
                      <v:group id="Group 1224" o:spid="_x0000_s1107" style="position:absolute;left:94306;top:51065;width:34010;height:3679" coordorigin="9459,-3514" coordsize="42798,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      <v:rect id="Rectangle 1225" o:spid="_x0000_s1108" style="position:absolute;left:18760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" fillcolor="window" stroked="f" strokeweight="1pt"/>
                        <v:rect id="Rectangle 1226" o:spid="_x0000_s1109" style="position:absolute;left:94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" fillcolor="window" stroked="f" strokeweight="1pt"/>
                        <v:rect id="Rectangle 1227" o:spid="_x0000_s1110" style="position:absolute;left:28062;width:5535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" fillcolor="window" stroked="f" strokeweight="1pt"/>
                        <v:rect id="Rectangle 1228" o:spid="_x0000_s1111" style="position:absolute;left:38268;width:553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" fillcolor="window" stroked="f" strokeweight="1pt"/>
                        <v:rect id="Rectangle 1229" o:spid="_x0000_s1112" style="position:absolute;left:46723;top:-3514;width:5534;height:955;rotation:-29046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" fillcolor="window" stroked="f" strokeweight="1pt"/>
                      </v:group>
                      <v:group id="Group 1230" o:spid="_x0000_s1113" style="position:absolute;left:118120;top:36096;width:14028;height:7643;rotation:-90" coordorigin="10118,-7684" coordsize="17664,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">
                        <v:rect id="Rectangle 1231" o:spid="_x0000_s1114" style="position:absolute;left:10118;top:659;width:553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" fillcolor="window" stroked="f" strokeweight="1pt"/>
                        <v:rect id="Rectangle 1232" o:spid="_x0000_s1115" style="position:absolute;left:19448;width:5534;height:954;rotation:-955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" fillcolor="window" stroked="f" strokeweight="1pt"/>
                        <v:rect id="Rectangle 1233" o:spid="_x0000_s1116" style="position:absolute;left:24615;top:-5504;width:5347;height:988;rotation:-4717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" fillcolor="window" stroked="f" strokeweight="1pt"/>
                      </v:group>
                      <v:rect id="Rectangle 1234" o:spid="_x0000_s1117" style="position:absolute;left:113600;top:31776;width:4397;height: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" fillcolor="window" stroked="f" strokeweight="1pt"/>
                    </v:group>
                  </v:group>
                  <v:group id="Group 1235" o:spid="_x0000_s1118" style="position:absolute;left:47472;top:102027;width:10201;height:4264" coordorigin="-6678" coordsize="10214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  <v:line id="Straight Connector 1236" o:spid="_x0000_s1119" style="position:absolute;visibility:visible;mso-wrap-style:square" from="-5988,1370" to="3536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" strokecolor="windowText" strokeweight="1pt">
                      <v:stroke joinstyle="miter"/>
                    </v:line>
                    <v:oval id="Oval 1237" o:spid="_x0000_s1120" style="position:absolute;left:-6678;width:1380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" fillcolor="window" strokecolor="windowText" strokeweight="1pt">
                      <v:stroke joinstyle="miter"/>
                    </v:oval>
                  </v:group>
                  <v:oval id="Oval 1240" o:spid="_x0000_s1121" style="position:absolute;left:89033;top:102027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" fillcolor="window" strokecolor="windowText" strokeweight="1pt">
                    <v:stroke joinstyle="miter"/>
                  </v:oval>
                  <v:shape id="Text Box 1242" o:spid="_x0000_s1122" type="#_x0000_t202" style="position:absolute;left:83049;top:103236;width:46198;height:1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7p7xAAAAN0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fw/CacICcPAAAA//8DAFBLAQItABQABgAIAAAAIQDb4fbL7gAAAIUBAAATAAAAAAAAAAAA&#10;AAAAAAAAAABbQ29udGVudF9UeXBlc10ueG1sUEsBAi0AFAAGAAgAAAAhAFr0LFu/AAAAFQEAAAsA&#10;AAAAAAAAAAAAAAAAHwEAAF9yZWxzLy5yZWxzUEsBAi0AFAAGAAgAAAAhAH97unvEAAAA3QAAAA8A&#10;AAAAAAAAAAAAAAAABwIAAGRycy9kb3ducmV2LnhtbFBLBQYAAAAAAwADALcAAAD4AgAAAAA=&#10;" filled="f" stroked="f" strokeweight=".5pt">
                    <v:textbox>
                      <w:txbxContent>
                        <w:p w14:paraId="4E123647" w14:textId="77777777" w:rsidR="000929E9" w:rsidRPr="000929E9" w:rsidRDefault="000929E9" w:rsidP="000929E9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auto"/>
                              <w:sz w:val="16"/>
                              <w:szCs w:val="18"/>
                              <w:u w:val="single"/>
                            </w:rPr>
                          </w:pPr>
                          <w:r w:rsidRPr="000929E9">
                            <w:rPr>
                              <w:b/>
                              <w:bCs/>
                              <w:color w:val="auto"/>
                              <w:sz w:val="16"/>
                              <w:szCs w:val="18"/>
                              <w:u w:val="single"/>
                            </w:rPr>
                            <w:t>Judicial &amp; Parliamentary Law-Making</w:t>
                          </w:r>
                        </w:p>
                        <w:p w14:paraId="2BB9156A" w14:textId="77777777" w:rsidR="000929E9" w:rsidRPr="000929E9" w:rsidRDefault="000929E9" w:rsidP="000929E9">
                          <w:pPr>
                            <w:spacing w:after="0"/>
                            <w:jc w:val="center"/>
                            <w:rPr>
                              <w:color w:val="auto"/>
                              <w:sz w:val="16"/>
                              <w:szCs w:val="18"/>
                            </w:rPr>
                          </w:pPr>
                        </w:p>
                        <w:p w14:paraId="3673C410" w14:textId="4D6AE705" w:rsidR="002C3538" w:rsidRPr="000929E9" w:rsidRDefault="000929E9" w:rsidP="000929E9">
                          <w:pPr>
                            <w:spacing w:after="0"/>
                            <w:rPr>
                              <w:color w:val="auto"/>
                              <w:sz w:val="16"/>
                              <w:szCs w:val="18"/>
                            </w:rPr>
                          </w:pPr>
                          <w:r w:rsidRPr="000929E9">
                            <w:rPr>
                              <w:color w:val="auto"/>
                              <w:sz w:val="16"/>
                              <w:szCs w:val="18"/>
                            </w:rPr>
                            <w:t>Statutory interpretation. Judicial precedent. Parliamentary law-making. Delegated Legislation. European Union</w:t>
                          </w:r>
                        </w:p>
                      </w:txbxContent>
                    </v:textbox>
                  </v:shape>
                  <v:group id="Group 1244" o:spid="_x0000_s1123" style="position:absolute;left:7495;top:8464;width:127717;height:89768" coordorigin="4607,-8860" coordsize="127717,8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  <v:rect id="Rectangle 1245" o:spid="_x0000_s1124" style="position:absolute;left:88174;top:80118;width:4399;height: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" fillcolor="window" stroked="f" strokeweight="1pt"/>
                    <v:rect id="Rectangle 1246" o:spid="_x0000_s1125" style="position:absolute;left:95794;top:79901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" fillcolor="window" stroked="f" strokeweight="1pt"/>
                    <v:rect id="Rectangle 1250" o:spid="_x0000_s1126" style="position:absolute;left:90351;top:13933;width:4399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" fillcolor="window" stroked="f" strokeweight="1pt"/>
                    <v:rect id="Rectangle 1251" o:spid="_x0000_s1127" style="position:absolute;left:98406;top:13933;width:4395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" fillcolor="window" stroked="f" strokeweight="1pt"/>
                    <v:group id="Group 1252" o:spid="_x0000_s1128" style="position:absolute;left:4607;top:55035;width:2830;height:8638;rotation:832717fd" coordsize="2833,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">
                      <v:line id="Straight Connector 1253" o:spid="_x0000_s1129" style="position:absolute;rotation:-832717fd;flip:x y;visibility:visible;mso-wrap-style:square" from="1708,394" to="2833,8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" strokecolor="windowText" strokeweight="1pt">
                        <v:stroke joinstyle="miter"/>
                      </v:line>
                      <v:oval id="Oval 1254" o:spid="_x0000_s1130" style="position:absolute;width:1379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" fillcolor="window" strokecolor="windowText" strokeweight="1pt">
                        <v:stroke joinstyle="miter"/>
                      </v:oval>
                    </v:group>
                    <v:oval id="Oval 1260" o:spid="_x0000_s1131" style="position:absolute;left:83384;top:52240;width:1378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" fillcolor="window" strokecolor="windowText" strokeweight="1pt">
                      <v:stroke joinstyle="miter"/>
                    </v:oval>
                    <v:group id="Group 1261" o:spid="_x0000_s1132" style="position:absolute;left:88221;top:45015;width:13582;height:23255;rotation:90;flip:x" coordorigin="-15510,-34447" coordsize="13600,2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">
                      <v:line id="Straight Connector 1262" o:spid="_x0000_s1133" style="position:absolute;rotation:-90;visibility:visible;mso-wrap-style:square" from="-20018,-29939" to="-7238,-2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" strokecolor="windowText" strokeweight="1pt">
                        <v:stroke joinstyle="miter"/>
                      </v:line>
                      <v:oval id="Oval 1263" o:spid="_x0000_s1134" style="position:absolute;left:-3290;top:-12550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" fillcolor="window" strokecolor="windowText" strokeweight="1pt">
                        <v:stroke joinstyle="miter"/>
                      </v:oval>
                    </v:group>
                    <v:group id="Group 1267" o:spid="_x0000_s1135" style="position:absolute;left:78914;top:24867;width:9734;height:7036;rotation:180" coordorigin="-42913,-22354" coordsize="9746,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">
                      <v:line id="Straight Connector 1268" o:spid="_x0000_s1136" style="position:absolute;rotation:180;visibility:visible;mso-wrap-style:square" from="-41721,-21404" to="-33167,-1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" strokecolor="windowText" strokeweight="1pt">
                        <v:stroke joinstyle="miter"/>
                      </v:line>
                      <v:oval id="Oval 1269" o:spid="_x0000_s1137" style="position:absolute;left:-42913;top:-22354;width:1380;height:13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" fillcolor="window" strokecolor="windowText" strokeweight="1pt">
                        <v:stroke joinstyle="miter"/>
                      </v:oval>
                    </v:group>
                    <v:oval id="Oval 1272" o:spid="_x0000_s1138" style="position:absolute;left:49638;top:40494;width:1378;height:13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" fillcolor="window" strokecolor="windowText" strokeweight="1pt">
                      <v:stroke joinstyle="miter"/>
                    </v:oval>
                    <v:group id="Group 1273" o:spid="_x0000_s1139" style="position:absolute;left:64088;top:1083;width:43232;height:8500" coordorigin="-9293,-18100" coordsize="43290,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    <v:line id="Straight Connector 1274" o:spid="_x0000_s1140" style="position:absolute;flip:x;visibility:visible;mso-wrap-style:square" from="29621,-18100" to="33996,-10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" strokecolor="windowText" strokeweight="1pt">
                        <v:stroke joinstyle="miter"/>
                      </v:line>
                      <v:oval id="Oval 1275" o:spid="_x0000_s1141" style="position:absolute;left:-9293;top:-10959;width:1379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" fillcolor="window" strokecolor="windowText" strokeweight="1pt">
                        <v:stroke joinstyle="miter"/>
                      </v:oval>
                    </v:group>
                    <v:group id="Group 1276" o:spid="_x0000_s1142" style="position:absolute;left:123601;top:6915;width:9781;height:7666;rotation:-90" coordorigin="7783,-1621" coordsize="9794,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">
                      <v:line id="Straight Connector 1277" o:spid="_x0000_s1143" style="position:absolute;rotation:-90;flip:x;visibility:visible;mso-wrap-style:square" from="9558,-1974" to="16720,6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" strokecolor="windowText" strokeweight="1pt">
                        <v:stroke joinstyle="miter"/>
                      </v:line>
                      <v:oval id="Oval 1278" o:spid="_x0000_s1144" style="position:absolute;left:7783;top:-1621;width:1380;height:13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" fillcolor="window" strokecolor="windowText" strokeweight="1pt">
                        <v:stroke joinstyle="miter"/>
                      </v:oval>
                    </v:group>
                    <v:oval id="Oval 1281" o:spid="_x0000_s1145" style="position:absolute;left:112383;top:40635;width:1378;height:13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" fillcolor="window" strokecolor="windowText" strokeweight="1pt">
                      <v:stroke joinstyle="miter"/>
                    </v:oval>
                    <v:shape id="Text Box 1282" o:spid="_x0000_s1146" type="#_x0000_t202" style="position:absolute;left:25501;top:17548;width:16756;height:1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" filled="f" stroked="f" strokeweight=".5pt">
                      <v:textbox>
                        <w:txbxContent>
                          <w:p w14:paraId="7295FF0D" w14:textId="77777777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26466"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Negligence </w:t>
                            </w:r>
                          </w:p>
                          <w:p w14:paraId="7F667900" w14:textId="77777777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26466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Rules of negligence</w:t>
                            </w:r>
                          </w:p>
                          <w:p w14:paraId="193CE8C4" w14:textId="77777777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26466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Injury and damage to property</w:t>
                            </w:r>
                          </w:p>
                          <w:p w14:paraId="50BA731B" w14:textId="77777777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26466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Psychiatric injury</w:t>
                            </w:r>
                          </w:p>
                          <w:p w14:paraId="1BDEACBA" w14:textId="77777777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26466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Economic Loss)</w:t>
                            </w:r>
                          </w:p>
                        </w:txbxContent>
                      </v:textbox>
                    </v:shape>
                    <v:shape id="Text Box 1286" o:spid="_x0000_s1147" type="#_x0000_t202" style="position:absolute;left:92572;top:19547;width:27077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" filled="f" stroked="f" strokeweight=".5pt">
                      <v:textbox>
                        <w:txbxContent>
                          <w:p w14:paraId="6090E130" w14:textId="07C3E746" w:rsidR="00D03A3D" w:rsidRPr="00D03A3D" w:rsidRDefault="00D03A3D" w:rsidP="006C0DE0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D03A3D">
                              <w:rPr>
                                <w:b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OLA</w:t>
                            </w:r>
                          </w:p>
                          <w:p w14:paraId="15053A18" w14:textId="654343E7" w:rsidR="006C0DE0" w:rsidRPr="006C0DE0" w:rsidRDefault="006C0DE0" w:rsidP="006C0DE0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6C0DE0">
                              <w:rPr>
                                <w:bCs/>
                                <w:color w:val="auto"/>
                                <w:sz w:val="16"/>
                                <w:szCs w:val="18"/>
                              </w:rPr>
                              <w:t>Occupiers’ Liability Act 1957 (lawful visitors)</w:t>
                            </w:r>
                          </w:p>
                          <w:p w14:paraId="04927055" w14:textId="77777777" w:rsidR="006C0DE0" w:rsidRPr="006C0DE0" w:rsidRDefault="006C0DE0" w:rsidP="006C0DE0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6C0DE0">
                              <w:rPr>
                                <w:bCs/>
                                <w:color w:val="auto"/>
                                <w:sz w:val="16"/>
                                <w:szCs w:val="18"/>
                              </w:rPr>
                              <w:t>Occupiers’ Liability Act 1984 (trespassers)</w:t>
                            </w:r>
                          </w:p>
                          <w:p w14:paraId="58131589" w14:textId="664453AF" w:rsidR="00726466" w:rsidRPr="00726466" w:rsidRDefault="00726466" w:rsidP="006C0DE0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148" type="#_x0000_t202" style="position:absolute;left:92963;top:-8860;width:32518;height:1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" filled="f" stroked="f" strokeweight=".5pt">
                      <v:textbox>
                        <w:txbxContent>
                          <w:p w14:paraId="19583F41" w14:textId="77777777" w:rsidR="007C1AD7" w:rsidRPr="007C1AD7" w:rsidRDefault="007C1AD7" w:rsidP="007C1AD7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C1AD7"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  <w:t>Vicarious Liability</w:t>
                            </w:r>
                          </w:p>
                          <w:p w14:paraId="697F63F9" w14:textId="77777777" w:rsidR="007C1AD7" w:rsidRPr="007C1AD7" w:rsidRDefault="007C1AD7" w:rsidP="007C1AD7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C1AD7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Vicarious liability</w:t>
                            </w:r>
                          </w:p>
                          <w:p w14:paraId="35094AD9" w14:textId="572B2C9C" w:rsidR="002C3538" w:rsidRPr="007C1AD7" w:rsidRDefault="007C1AD7" w:rsidP="007C1AD7">
                            <w:pPr>
                              <w:spacing w:after="0"/>
                              <w:rPr>
                                <w:bCs/>
                                <w:color w:val="auto"/>
                                <w:sz w:val="24"/>
                                <w:szCs w:val="18"/>
                              </w:rPr>
                            </w:pPr>
                            <w:r w:rsidRPr="007C1AD7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Civil defences (warning notices, consent, contributory negligence</w:t>
                            </w:r>
                            <w:r w:rsidRPr="007C1AD7">
                              <w:rPr>
                                <w:bCs/>
                                <w:color w:val="auto"/>
                                <w:sz w:val="24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1291" o:spid="_x0000_s1149" type="#_x0000_t202" style="position:absolute;left:112383;top:1753;width:18164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" filled="f" stroked="f" strokeweight=".5pt">
                      <v:textbox>
                        <w:txbxContent>
                          <w:p w14:paraId="226C9DFF" w14:textId="77777777" w:rsidR="002C3538" w:rsidRPr="00892583" w:rsidRDefault="002C3538" w:rsidP="002C3538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18"/>
                                <w:u w:val="single"/>
                              </w:rPr>
                              <w:t>Y12 Exam</w:t>
                            </w:r>
                          </w:p>
                          <w:p w14:paraId="3BF5F24A" w14:textId="77777777" w:rsidR="002C3538" w:rsidRPr="00892583" w:rsidRDefault="002C3538" w:rsidP="002C3538">
                            <w:pPr>
                              <w:spacing w:after="0"/>
                              <w:jc w:val="right"/>
                              <w:rPr>
                                <w:b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01" o:spid="_x0000_s1150" type="#_x0000_t202" style="position:absolute;left:142975;top:21897;width:25996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" filled="f" stroked="f" strokeweight=".5pt">
                  <v:textbox>
                    <w:txbxContent>
                      <w:p w14:paraId="2AB351B0" w14:textId="77777777" w:rsidR="002C3538" w:rsidRPr="00892583" w:rsidRDefault="002C3538" w:rsidP="002C3538">
                        <w:pPr>
                          <w:spacing w:after="0"/>
                          <w:jc w:val="center"/>
                          <w:rPr>
                            <w:rFonts w:ascii="Franklin Gothic Demi Cond" w:hAnsi="Franklin Gothic Demi Cond"/>
                            <w:color w:val="002060"/>
                            <w:sz w:val="2"/>
                            <w:u w:val="single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1AD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D89A5" wp14:editId="76AFDC8F">
                <wp:simplePos x="0" y="0"/>
                <wp:positionH relativeFrom="column">
                  <wp:posOffset>1399430</wp:posOffset>
                </wp:positionH>
                <wp:positionV relativeFrom="paragraph">
                  <wp:posOffset>-262393</wp:posOffset>
                </wp:positionV>
                <wp:extent cx="2856506" cy="516835"/>
                <wp:effectExtent l="0" t="0" r="0" b="0"/>
                <wp:wrapNone/>
                <wp:docPr id="222" name="Text Box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506" cy="51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708F3" w14:textId="6F8A715D" w:rsidR="002C3538" w:rsidRPr="007C1AD7" w:rsidRDefault="007C1AD7" w:rsidP="002C3538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C1AD7"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  <w:t>Assessment practice</w:t>
                            </w:r>
                          </w:p>
                          <w:p w14:paraId="07429987" w14:textId="35025D22" w:rsidR="007C1AD7" w:rsidRPr="007C1AD7" w:rsidRDefault="007C1AD7" w:rsidP="002C3538">
                            <w:pPr>
                              <w:spacing w:after="0"/>
                              <w:jc w:val="center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C1AD7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Applying rules of criminal and tort law to determine liability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89A5" id="Text Box 1290" o:spid="_x0000_s1154" type="#_x0000_t202" style="position:absolute;left:0;text-align:left;margin-left:110.2pt;margin-top:-20.65pt;width:224.9pt;height:4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" filled="f" stroked="f" strokeweight=".5pt">
                <v:textbox>
                  <w:txbxContent>
                    <w:p w14:paraId="0FF708F3" w14:textId="6F8A715D" w:rsidR="002C3538" w:rsidRPr="007C1AD7" w:rsidRDefault="007C1AD7" w:rsidP="002C3538">
                      <w:pPr>
                        <w:spacing w:after="0"/>
                        <w:jc w:val="center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7C1AD7">
                        <w:rPr>
                          <w:b/>
                          <w:color w:val="auto"/>
                          <w:sz w:val="16"/>
                          <w:szCs w:val="16"/>
                        </w:rPr>
                        <w:t>Assessment practice</w:t>
                      </w:r>
                    </w:p>
                    <w:p w14:paraId="07429987" w14:textId="35025D22" w:rsidR="007C1AD7" w:rsidRPr="007C1AD7" w:rsidRDefault="007C1AD7" w:rsidP="002C3538">
                      <w:pPr>
                        <w:spacing w:after="0"/>
                        <w:jc w:val="center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7C1AD7">
                        <w:rPr>
                          <w:bCs/>
                          <w:color w:val="auto"/>
                          <w:sz w:val="16"/>
                          <w:szCs w:val="16"/>
                        </w:rPr>
                        <w:t xml:space="preserve">Applying rules of criminal and tort law to determine liability </w:t>
                      </w:r>
                    </w:p>
                  </w:txbxContent>
                </v:textbox>
              </v:shape>
            </w:pict>
          </mc:Fallback>
        </mc:AlternateContent>
      </w:r>
      <w:r w:rsidR="006C0DE0">
        <w:rPr>
          <w:noProof/>
        </w:rPr>
        <w:drawing>
          <wp:anchor distT="0" distB="0" distL="114300" distR="114300" simplePos="0" relativeHeight="251680768" behindDoc="0" locked="0" layoutInCell="1" allowOverlap="1" wp14:anchorId="52D1F047" wp14:editId="62ABEC3F">
            <wp:simplePos x="0" y="0"/>
            <wp:positionH relativeFrom="column">
              <wp:posOffset>7586347</wp:posOffset>
            </wp:positionH>
            <wp:positionV relativeFrom="paragraph">
              <wp:posOffset>-161925</wp:posOffset>
            </wp:positionV>
            <wp:extent cx="733883" cy="924721"/>
            <wp:effectExtent l="0" t="0" r="3175" b="0"/>
            <wp:wrapNone/>
            <wp:docPr id="62" name="Picture 62" descr="Image result for exam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mage result for exam transparent background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r="17945" b="15563"/>
                    <a:stretch/>
                  </pic:blipFill>
                  <pic:spPr bwMode="auto">
                    <a:xfrm>
                      <a:off x="0" y="0"/>
                      <a:ext cx="733883" cy="9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0A3BEE" wp14:editId="14F20903">
                <wp:simplePos x="0" y="0"/>
                <wp:positionH relativeFrom="column">
                  <wp:posOffset>7173772</wp:posOffset>
                </wp:positionH>
                <wp:positionV relativeFrom="paragraph">
                  <wp:posOffset>116722</wp:posOffset>
                </wp:positionV>
                <wp:extent cx="1254414" cy="571500"/>
                <wp:effectExtent l="0" t="0" r="0" b="12700"/>
                <wp:wrapNone/>
                <wp:docPr id="219" name="Text Box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414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73804" w14:textId="5652CBA6" w:rsidR="002C3538" w:rsidRPr="00B91C0F" w:rsidRDefault="002C3538" w:rsidP="002C353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16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A3BEE" id="Text Box 1288" o:spid="_x0000_s1155" type="#_x0000_t202" style="position:absolute;left:0;text-align:left;margin-left:564.85pt;margin-top:9.2pt;width:98.75pt;height: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" filled="f" stroked="f" strokeweight=".5pt">
                <v:textbox>
                  <w:txbxContent>
                    <w:p w14:paraId="10473804" w14:textId="5652CBA6" w:rsidR="002C3538" w:rsidRPr="00B91C0F" w:rsidRDefault="002C3538" w:rsidP="002C353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16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35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D4D3F" wp14:editId="16395616">
                <wp:simplePos x="0" y="0"/>
                <wp:positionH relativeFrom="column">
                  <wp:posOffset>-403036</wp:posOffset>
                </wp:positionH>
                <wp:positionV relativeFrom="paragraph">
                  <wp:posOffset>346213</wp:posOffset>
                </wp:positionV>
                <wp:extent cx="979805" cy="871220"/>
                <wp:effectExtent l="0" t="0" r="0" b="0"/>
                <wp:wrapNone/>
                <wp:docPr id="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64C23" w14:textId="77777777" w:rsidR="002C3538" w:rsidRPr="003C4B7E" w:rsidRDefault="002C3538" w:rsidP="002C3538">
                            <w:pPr>
                              <w:spacing w:after="0"/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color w:val="0070C0"/>
                                <w:sz w:val="48"/>
                              </w:rPr>
                            </w:pPr>
                            <w:r w:rsidRPr="003C4B7E">
                              <w:rPr>
                                <w:rFonts w:ascii="Franklin Gothic Demi Cond" w:hAnsi="Franklin Gothic Demi Cond"/>
                                <w:color w:val="0070C0"/>
                                <w:sz w:val="48"/>
                              </w:rPr>
                              <w:t>Year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D4D3F" id="Text Box 9" o:spid="_x0000_s1172" type="#_x0000_t202" style="position:absolute;left:0;text-align:left;margin-left:-31.75pt;margin-top:27.25pt;width:77.15pt;height:6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" filled="f" stroked="f" strokeweight=".5pt">
                <v:textbox>
                  <w:txbxContent>
                    <w:p w14:paraId="6B764C23" w14:textId="77777777" w:rsidR="002C3538" w:rsidRPr="003C4B7E" w:rsidRDefault="002C3538" w:rsidP="002C3538">
                      <w:pPr>
                        <w:spacing w:after="0"/>
                        <w:jc w:val="center"/>
                        <w:rPr>
                          <w:rFonts w:ascii="Franklin Gothic Demi Cond" w:hAnsi="Franklin Gothic Demi Cond"/>
                          <w:b/>
                          <w:color w:val="0070C0"/>
                          <w:sz w:val="48"/>
                        </w:rPr>
                      </w:pPr>
                      <w:r w:rsidRPr="003C4B7E">
                        <w:rPr>
                          <w:rFonts w:ascii="Franklin Gothic Demi Cond" w:hAnsi="Franklin Gothic Demi Cond"/>
                          <w:color w:val="0070C0"/>
                          <w:sz w:val="48"/>
                        </w:rPr>
                        <w:t>Year 12</w:t>
                      </w:r>
                    </w:p>
                  </w:txbxContent>
                </v:textbox>
              </v:shape>
            </w:pict>
          </mc:Fallback>
        </mc:AlternateContent>
      </w:r>
      <w:r w:rsidR="002C35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8488F" wp14:editId="42F46320">
                <wp:simplePos x="0" y="0"/>
                <wp:positionH relativeFrom="column">
                  <wp:posOffset>-499317</wp:posOffset>
                </wp:positionH>
                <wp:positionV relativeFrom="paragraph">
                  <wp:posOffset>230505</wp:posOffset>
                </wp:positionV>
                <wp:extent cx="1118235" cy="1079500"/>
                <wp:effectExtent l="0" t="0" r="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1079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5CE81EA0" id="Oval 16" o:spid="_x0000_s1026" style="position:absolute;margin-left:-39.3pt;margin-top:18.15pt;width:88.05pt;height: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2C353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B9FE9" wp14:editId="6B828CF3">
                <wp:simplePos x="0" y="0"/>
                <wp:positionH relativeFrom="column">
                  <wp:posOffset>-748665</wp:posOffset>
                </wp:positionH>
                <wp:positionV relativeFrom="paragraph">
                  <wp:posOffset>-13335</wp:posOffset>
                </wp:positionV>
                <wp:extent cx="1677670" cy="1619250"/>
                <wp:effectExtent l="0" t="0" r="0" b="6350"/>
                <wp:wrapNone/>
                <wp:docPr id="1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16192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4A142E71" id="Oval 6" o:spid="_x0000_s1026" style="position:absolute;margin-left:-58.95pt;margin-top:-1pt;width:132.1pt;height:1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" fillcolor="#002060" stroked="f" strokeweight="1pt">
                <v:stroke joinstyle="miter"/>
              </v:oval>
            </w:pict>
          </mc:Fallback>
        </mc:AlternateContent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664848" wp14:editId="10EFAB54">
                <wp:simplePos x="0" y="0"/>
                <wp:positionH relativeFrom="column">
                  <wp:posOffset>-914400</wp:posOffset>
                </wp:positionH>
                <wp:positionV relativeFrom="paragraph">
                  <wp:posOffset>-828675</wp:posOffset>
                </wp:positionV>
                <wp:extent cx="44957" cy="45712"/>
                <wp:effectExtent l="0" t="0" r="0" b="0"/>
                <wp:wrapNone/>
                <wp:docPr id="1336" name="Oval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7" cy="4571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2E6CB917" id="Oval 1336" o:spid="_x0000_s1026" style="position:absolute;margin-left:-1in;margin-top:-65.2pt;width:3.5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" fillcolor="windowText" strokeweight="1pt">
                <v:stroke joinstyle="miter"/>
              </v:oval>
            </w:pict>
          </mc:Fallback>
        </mc:AlternateContent>
      </w:r>
    </w:p>
    <w:p w14:paraId="43171BD8" w14:textId="332F40FF" w:rsidR="002C3538" w:rsidRDefault="005F5F4E" w:rsidP="002C3538">
      <w:pPr>
        <w:tabs>
          <w:tab w:val="left" w:pos="1234"/>
        </w:tabs>
      </w:pPr>
      <w:r>
        <w:rPr>
          <w:rFonts w:ascii="Helvetica" w:eastAsiaTheme="minorHAnsi" w:hAnsi="Helvetica" w:cs="Helvetica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7B6FD72C" wp14:editId="343A84EA">
            <wp:simplePos x="0" y="0"/>
            <wp:positionH relativeFrom="column">
              <wp:posOffset>4199255</wp:posOffset>
            </wp:positionH>
            <wp:positionV relativeFrom="paragraph">
              <wp:posOffset>151130</wp:posOffset>
            </wp:positionV>
            <wp:extent cx="1097280" cy="10312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5320F2" wp14:editId="3923C0AD">
                <wp:simplePos x="0" y="0"/>
                <wp:positionH relativeFrom="column">
                  <wp:posOffset>3252883</wp:posOffset>
                </wp:positionH>
                <wp:positionV relativeFrom="paragraph">
                  <wp:posOffset>37746</wp:posOffset>
                </wp:positionV>
                <wp:extent cx="299984" cy="458608"/>
                <wp:effectExtent l="0" t="0" r="30480" b="49530"/>
                <wp:wrapNone/>
                <wp:docPr id="221" name="Straight Connector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984" cy="458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5FF274C" id="Straight Connector 127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2.95pt" to="279.75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" strokecolor="windowText" strokeweight="1pt">
                <v:stroke joinstyle="miter"/>
              </v:line>
            </w:pict>
          </mc:Fallback>
        </mc:AlternateContent>
      </w:r>
      <w:r w:rsidR="002C3538">
        <w:tab/>
      </w:r>
    </w:p>
    <w:p w14:paraId="68940B6D" w14:textId="5108EC9F" w:rsidR="002C3538" w:rsidRPr="0071734C" w:rsidRDefault="002C3538" w:rsidP="002C3538">
      <w:pPr>
        <w:rPr>
          <w:b/>
          <w:sz w:val="32"/>
          <w:u w:val="singl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8E8E09" wp14:editId="4DE5BA20">
                <wp:simplePos x="0" y="0"/>
                <wp:positionH relativeFrom="column">
                  <wp:posOffset>5564505</wp:posOffset>
                </wp:positionH>
                <wp:positionV relativeFrom="paragraph">
                  <wp:posOffset>252296</wp:posOffset>
                </wp:positionV>
                <wp:extent cx="86360" cy="86995"/>
                <wp:effectExtent l="0" t="0" r="15240" b="14605"/>
                <wp:wrapNone/>
                <wp:docPr id="220" name="Oval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360" cy="869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1C499D" id="Oval 1275" o:spid="_x0000_s1026" style="position:absolute;margin-left:438.15pt;margin-top:19.85pt;width:6.8pt;height:6.8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" fillcolor="window" strokecolor="windowText" strokeweight="1pt">
                <v:stroke joinstyle="miter"/>
              </v:oval>
            </w:pict>
          </mc:Fallback>
        </mc:AlternateContent>
      </w:r>
    </w:p>
    <w:p w14:paraId="12874C43" w14:textId="607F7A59" w:rsidR="002C3538" w:rsidRDefault="002C3538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C69A54" wp14:editId="3EA03AFE">
                <wp:simplePos x="0" y="0"/>
                <wp:positionH relativeFrom="column">
                  <wp:posOffset>7593330</wp:posOffset>
                </wp:positionH>
                <wp:positionV relativeFrom="paragraph">
                  <wp:posOffset>29210</wp:posOffset>
                </wp:positionV>
                <wp:extent cx="1972945" cy="1240155"/>
                <wp:effectExtent l="0" t="0" r="27305" b="17145"/>
                <wp:wrapSquare wrapText="bothSides"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1240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35186" w14:textId="3ADA3AF2" w:rsidR="002C3538" w:rsidRDefault="006C0DE0" w:rsidP="002C3538">
                            <w:pPr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>What’s assessed?</w:t>
                            </w:r>
                          </w:p>
                          <w:p w14:paraId="5FFFBF32" w14:textId="0CAC5BC7" w:rsidR="006C0DE0" w:rsidRDefault="006C0DE0" w:rsidP="006C0DE0">
                            <w:pPr>
                              <w:rPr>
                                <w:color w:val="7030A0"/>
                              </w:rPr>
                            </w:pPr>
                            <w:r w:rsidRPr="006C0DE0">
                              <w:rPr>
                                <w:color w:val="7030A0"/>
                              </w:rPr>
                              <w:t>Paper 1: CRIMINAL LAW</w:t>
                            </w:r>
                          </w:p>
                          <w:p w14:paraId="6897F7FB" w14:textId="41D5CE3C" w:rsidR="006C0DE0" w:rsidRDefault="006C0DE0" w:rsidP="006C0DE0">
                            <w:pPr>
                              <w:rPr>
                                <w:color w:val="7030A0"/>
                              </w:rPr>
                            </w:pPr>
                            <w:r w:rsidRPr="006C0DE0">
                              <w:rPr>
                                <w:color w:val="7030A0"/>
                              </w:rPr>
                              <w:t>Paper 2: TORT LAW</w:t>
                            </w:r>
                          </w:p>
                          <w:p w14:paraId="46E926DD" w14:textId="37B6E4F3" w:rsidR="006C0DE0" w:rsidRPr="00ED7800" w:rsidRDefault="006C0DE0" w:rsidP="006C0DE0">
                            <w:pPr>
                              <w:rPr>
                                <w:color w:val="7030A0"/>
                              </w:rPr>
                            </w:pPr>
                            <w:r w:rsidRPr="006C0DE0">
                              <w:rPr>
                                <w:color w:val="7030A0"/>
                              </w:rPr>
                              <w:t>Paper 3: HR/CONTRACT 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9A54" id="Text Box 226" o:spid="_x0000_s1154" type="#_x0000_t202" style="position:absolute;margin-left:597.9pt;margin-top:2.3pt;width:155.35pt;height:9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" fillcolor="white [3201]" strokecolor="#4472c4 [3204]" strokeweight="1pt">
                <v:textbox>
                  <w:txbxContent>
                    <w:p w14:paraId="7D135186" w14:textId="3ADA3AF2" w:rsidR="002C3538" w:rsidRDefault="006C0DE0" w:rsidP="002C3538">
                      <w:pPr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>
                        <w:rPr>
                          <w:b/>
                          <w:color w:val="002060"/>
                          <w:sz w:val="22"/>
                        </w:rPr>
                        <w:t>What’s assessed?</w:t>
                      </w:r>
                    </w:p>
                    <w:p w14:paraId="5FFFBF32" w14:textId="0CAC5BC7" w:rsidR="006C0DE0" w:rsidRDefault="006C0DE0" w:rsidP="006C0DE0">
                      <w:pPr>
                        <w:rPr>
                          <w:color w:val="7030A0"/>
                        </w:rPr>
                      </w:pPr>
                      <w:r w:rsidRPr="006C0DE0">
                        <w:rPr>
                          <w:color w:val="7030A0"/>
                        </w:rPr>
                        <w:t>Paper 1: CRIMINAL LAW</w:t>
                      </w:r>
                    </w:p>
                    <w:p w14:paraId="6897F7FB" w14:textId="41D5CE3C" w:rsidR="006C0DE0" w:rsidRDefault="006C0DE0" w:rsidP="006C0DE0">
                      <w:pPr>
                        <w:rPr>
                          <w:color w:val="7030A0"/>
                        </w:rPr>
                      </w:pPr>
                      <w:r w:rsidRPr="006C0DE0">
                        <w:rPr>
                          <w:color w:val="7030A0"/>
                        </w:rPr>
                        <w:t>Paper 2: TORT LAW</w:t>
                      </w:r>
                    </w:p>
                    <w:p w14:paraId="46E926DD" w14:textId="37B6E4F3" w:rsidR="006C0DE0" w:rsidRPr="00ED7800" w:rsidRDefault="006C0DE0" w:rsidP="006C0DE0">
                      <w:pPr>
                        <w:rPr>
                          <w:color w:val="7030A0"/>
                        </w:rPr>
                      </w:pPr>
                      <w:r w:rsidRPr="006C0DE0">
                        <w:rPr>
                          <w:color w:val="7030A0"/>
                        </w:rPr>
                        <w:t>Paper 3: HR/CONTRACT LAW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55CE3" w14:textId="74F42C42" w:rsidR="002C3538" w:rsidRDefault="002C3538" w:rsidP="002C3538">
      <w:pPr>
        <w:tabs>
          <w:tab w:val="left" w:pos="1234"/>
        </w:tabs>
      </w:pPr>
    </w:p>
    <w:p w14:paraId="7649534B" w14:textId="7125A376" w:rsidR="002C3538" w:rsidRDefault="002C3538" w:rsidP="002C3538">
      <w:pPr>
        <w:tabs>
          <w:tab w:val="left" w:pos="1234"/>
        </w:tabs>
      </w:pPr>
    </w:p>
    <w:p w14:paraId="760D5490" w14:textId="00629DF0" w:rsidR="002C3538" w:rsidRDefault="004B250E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w:drawing>
          <wp:inline distT="0" distB="0" distL="0" distR="0" wp14:anchorId="6251ADE4" wp14:editId="7288FC63">
            <wp:extent cx="811033" cy="539487"/>
            <wp:effectExtent l="0" t="0" r="8255" b="0"/>
            <wp:docPr id="96" name="Google Shape;96;p1" descr="A sign on a fen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oogle Shape;96;p1" descr="A sign on a fence&#10;&#10;Description automatically generated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46512" cy="5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A3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2495E1" wp14:editId="2713830B">
                <wp:simplePos x="0" y="0"/>
                <wp:positionH relativeFrom="margin">
                  <wp:posOffset>3745064</wp:posOffset>
                </wp:positionH>
                <wp:positionV relativeFrom="paragraph">
                  <wp:posOffset>7565</wp:posOffset>
                </wp:positionV>
                <wp:extent cx="1168842" cy="444500"/>
                <wp:effectExtent l="0" t="0" r="0" b="0"/>
                <wp:wrapNone/>
                <wp:docPr id="19582365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ABD7" w14:textId="77777777" w:rsidR="006C0DE0" w:rsidRDefault="006C0DE0" w:rsidP="006C0D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0DE0">
                              <w:rPr>
                                <w:sz w:val="16"/>
                                <w:szCs w:val="16"/>
                              </w:rPr>
                              <w:t>Private nuisance</w:t>
                            </w:r>
                          </w:p>
                          <w:p w14:paraId="469A6C78" w14:textId="795781FC" w:rsidR="006C0DE0" w:rsidRPr="006C0DE0" w:rsidRDefault="006C0DE0" w:rsidP="006C0D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0DE0">
                              <w:rPr>
                                <w:sz w:val="16"/>
                                <w:szCs w:val="16"/>
                              </w:rPr>
                              <w:t>Rylands v Fletcher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95E1" id="Text Box 2" o:spid="_x0000_s1155" type="#_x0000_t202" style="position:absolute;margin-left:294.9pt;margin-top:.6pt;width:92.05pt;height: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" fillcolor="white [3201]" stroked="f" strokeweight=".5pt">
                <v:textbox>
                  <w:txbxContent>
                    <w:p w14:paraId="2D22ABD7" w14:textId="77777777" w:rsidR="006C0DE0" w:rsidRDefault="006C0DE0" w:rsidP="006C0DE0">
                      <w:pPr>
                        <w:rPr>
                          <w:sz w:val="16"/>
                          <w:szCs w:val="16"/>
                        </w:rPr>
                      </w:pPr>
                      <w:r w:rsidRPr="006C0DE0">
                        <w:rPr>
                          <w:sz w:val="16"/>
                          <w:szCs w:val="16"/>
                        </w:rPr>
                        <w:t>Private nuisance</w:t>
                      </w:r>
                    </w:p>
                    <w:p w14:paraId="469A6C78" w14:textId="795781FC" w:rsidR="006C0DE0" w:rsidRPr="006C0DE0" w:rsidRDefault="006C0DE0" w:rsidP="006C0DE0">
                      <w:pPr>
                        <w:rPr>
                          <w:sz w:val="16"/>
                          <w:szCs w:val="16"/>
                        </w:rPr>
                      </w:pPr>
                      <w:r w:rsidRPr="006C0DE0">
                        <w:rPr>
                          <w:sz w:val="16"/>
                          <w:szCs w:val="16"/>
                        </w:rPr>
                        <w:t>Rylands v Fletcher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A3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3E615" wp14:editId="5A067DF6">
                <wp:simplePos x="0" y="0"/>
                <wp:positionH relativeFrom="column">
                  <wp:posOffset>2043085</wp:posOffset>
                </wp:positionH>
                <wp:positionV relativeFrom="paragraph">
                  <wp:posOffset>4777</wp:posOffset>
                </wp:positionV>
                <wp:extent cx="1701800" cy="776721"/>
                <wp:effectExtent l="0" t="0" r="0" b="4445"/>
                <wp:wrapNone/>
                <wp:docPr id="1338" name="Text Box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76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6B308" w14:textId="0F9E11EE" w:rsidR="006C0DE0" w:rsidRPr="006C0DE0" w:rsidRDefault="006C0DE0" w:rsidP="00726466">
                            <w:pPr>
                              <w:spacing w:after="0"/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C0DE0">
                              <w:rPr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Civil defences </w:t>
                            </w:r>
                          </w:p>
                          <w:p w14:paraId="7A0C8AAF" w14:textId="7A0EBFF2" w:rsidR="002C3538" w:rsidRPr="006C0DE0" w:rsidRDefault="006C0DE0" w:rsidP="00726466">
                            <w:pPr>
                              <w:spacing w:after="0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C0DE0"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  <w:t>Civil defences (warning notices, consent, contributory negligence)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E615" id="Text Box 1338" o:spid="_x0000_s1156" type="#_x0000_t202" style="position:absolute;margin-left:160.85pt;margin-top:.4pt;width:134pt;height:6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" filled="f" stroked="f" strokeweight=".5pt">
                <v:textbox>
                  <w:txbxContent>
                    <w:p w14:paraId="22E6B308" w14:textId="0F9E11EE" w:rsidR="006C0DE0" w:rsidRPr="006C0DE0" w:rsidRDefault="006C0DE0" w:rsidP="00726466">
                      <w:pPr>
                        <w:spacing w:after="0"/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6C0DE0">
                        <w:rPr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Civil defences </w:t>
                      </w:r>
                    </w:p>
                    <w:p w14:paraId="7A0C8AAF" w14:textId="7A0EBFF2" w:rsidR="002C3538" w:rsidRPr="006C0DE0" w:rsidRDefault="006C0DE0" w:rsidP="00726466">
                      <w:pPr>
                        <w:spacing w:after="0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  <w:r w:rsidRPr="006C0DE0">
                        <w:rPr>
                          <w:bCs/>
                          <w:color w:val="auto"/>
                          <w:sz w:val="16"/>
                          <w:szCs w:val="16"/>
                        </w:rPr>
                        <w:t>Civil defences (warning notices, consent, contributory negligence)</w:t>
                      </w:r>
                    </w:p>
                  </w:txbxContent>
                </v:textbox>
              </v:shape>
            </w:pict>
          </mc:Fallback>
        </mc:AlternateContent>
      </w:r>
    </w:p>
    <w:p w14:paraId="7871FCF0" w14:textId="4993BD77" w:rsidR="002C3538" w:rsidRDefault="002C3538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7C4A5E" wp14:editId="5E07F897">
                <wp:simplePos x="0" y="0"/>
                <wp:positionH relativeFrom="column">
                  <wp:posOffset>6473418</wp:posOffset>
                </wp:positionH>
                <wp:positionV relativeFrom="paragraph">
                  <wp:posOffset>14923</wp:posOffset>
                </wp:positionV>
                <wp:extent cx="85725" cy="87630"/>
                <wp:effectExtent l="0" t="952" r="14922" b="14923"/>
                <wp:wrapNone/>
                <wp:docPr id="20" name="Oval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725" cy="876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B2C93" id="Oval 1278" o:spid="_x0000_s1026" style="position:absolute;margin-left:509.7pt;margin-top:1.2pt;width:6.75pt;height:6.9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" fillcolor="window" strokecolor="windowText" strokeweight="1pt">
                <v:stroke joinstyle="miter"/>
              </v:oval>
            </w:pict>
          </mc:Fallback>
        </mc:AlternateContent>
      </w:r>
    </w:p>
    <w:p w14:paraId="4801814B" w14:textId="27A8E621" w:rsidR="002C3538" w:rsidRDefault="004B250E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834611" wp14:editId="6A6A548F">
                <wp:simplePos x="0" y="0"/>
                <wp:positionH relativeFrom="column">
                  <wp:posOffset>7577593</wp:posOffset>
                </wp:positionH>
                <wp:positionV relativeFrom="paragraph">
                  <wp:posOffset>113030</wp:posOffset>
                </wp:positionV>
                <wp:extent cx="1972945" cy="1240155"/>
                <wp:effectExtent l="0" t="0" r="27305" b="17145"/>
                <wp:wrapSquare wrapText="bothSides"/>
                <wp:docPr id="309340723" name="Text Box 30934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1240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62DC5" w14:textId="1E8BD110" w:rsidR="004B250E" w:rsidRDefault="004B250E" w:rsidP="004B250E">
                            <w:pPr>
                              <w:jc w:val="center"/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>Key skills</w:t>
                            </w:r>
                          </w:p>
                          <w:p w14:paraId="79B6C509" w14:textId="6185147A" w:rsidR="004B250E" w:rsidRPr="004B250E" w:rsidRDefault="004B250E" w:rsidP="004B250E">
                            <w:pPr>
                              <w:rPr>
                                <w:b/>
                                <w:color w:val="002060"/>
                                <w:sz w:val="22"/>
                              </w:rPr>
                            </w:pPr>
                            <w:r w:rsidRPr="004B250E">
                              <w:rPr>
                                <w:b/>
                                <w:color w:val="002060"/>
                                <w:sz w:val="22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4B250E">
                              <w:rPr>
                                <w:b/>
                                <w:color w:val="002060"/>
                                <w:sz w:val="22"/>
                              </w:rPr>
                              <w:t>Critical analysis, critical thinking, problem solving, presentation skills</w:t>
                            </w:r>
                            <w:r>
                              <w:rPr>
                                <w:b/>
                                <w:color w:val="002060"/>
                                <w:sz w:val="22"/>
                              </w:rPr>
                              <w:t xml:space="preserve">, creating legal arguments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4611" id="Text Box 309340723" o:spid="_x0000_s1157" type="#_x0000_t202" style="position:absolute;margin-left:596.65pt;margin-top:8.9pt;width:155.35pt;height:9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" fillcolor="window" strokecolor="#4472c4" strokeweight="1pt">
                <v:textbox>
                  <w:txbxContent>
                    <w:p w14:paraId="33C62DC5" w14:textId="1E8BD110" w:rsidR="004B250E" w:rsidRDefault="004B250E" w:rsidP="004B250E">
                      <w:pPr>
                        <w:jc w:val="center"/>
                        <w:rPr>
                          <w:b/>
                          <w:color w:val="002060"/>
                          <w:sz w:val="22"/>
                        </w:rPr>
                      </w:pPr>
                      <w:r>
                        <w:rPr>
                          <w:b/>
                          <w:color w:val="002060"/>
                          <w:sz w:val="22"/>
                        </w:rPr>
                        <w:t>Key skills</w:t>
                      </w:r>
                    </w:p>
                    <w:p w14:paraId="79B6C509" w14:textId="6185147A" w:rsidR="004B250E" w:rsidRPr="004B250E" w:rsidRDefault="004B250E" w:rsidP="004B250E">
                      <w:pPr>
                        <w:rPr>
                          <w:b/>
                          <w:color w:val="002060"/>
                          <w:sz w:val="22"/>
                        </w:rPr>
                      </w:pPr>
                      <w:r w:rsidRPr="004B250E">
                        <w:rPr>
                          <w:b/>
                          <w:color w:val="002060"/>
                          <w:sz w:val="22"/>
                        </w:rPr>
                        <w:t>•</w:t>
                      </w:r>
                      <w:r>
                        <w:rPr>
                          <w:b/>
                          <w:color w:val="002060"/>
                          <w:sz w:val="22"/>
                        </w:rPr>
                        <w:t xml:space="preserve"> </w:t>
                      </w:r>
                      <w:r w:rsidRPr="004B250E">
                        <w:rPr>
                          <w:b/>
                          <w:color w:val="002060"/>
                          <w:sz w:val="22"/>
                        </w:rPr>
                        <w:t>Critical analysis, critical thinking, problem solving, presentation skills</w:t>
                      </w:r>
                      <w:r>
                        <w:rPr>
                          <w:b/>
                          <w:color w:val="002060"/>
                          <w:sz w:val="22"/>
                        </w:rPr>
                        <w:t xml:space="preserve">, creating legal arguments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353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E428F" wp14:editId="45E2A719">
                <wp:simplePos x="0" y="0"/>
                <wp:positionH relativeFrom="column">
                  <wp:posOffset>2365375</wp:posOffset>
                </wp:positionH>
                <wp:positionV relativeFrom="paragraph">
                  <wp:posOffset>112395</wp:posOffset>
                </wp:positionV>
                <wp:extent cx="86360" cy="86995"/>
                <wp:effectExtent l="0" t="0" r="15240" b="14605"/>
                <wp:wrapNone/>
                <wp:docPr id="215" name="Oval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6360" cy="869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E9C1E" id="Oval 1249" o:spid="_x0000_s1026" style="position:absolute;margin-left:186.25pt;margin-top:8.85pt;width:6.8pt;height:6.85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</w:p>
    <w:p w14:paraId="7CC9E8B1" w14:textId="6BF16B29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B1AA4A" wp14:editId="43F14F51">
                <wp:simplePos x="0" y="0"/>
                <wp:positionH relativeFrom="column">
                  <wp:posOffset>521661</wp:posOffset>
                </wp:positionH>
                <wp:positionV relativeFrom="paragraph">
                  <wp:posOffset>60821</wp:posOffset>
                </wp:positionV>
                <wp:extent cx="2895508" cy="1416050"/>
                <wp:effectExtent l="0" t="0" r="0" b="0"/>
                <wp:wrapNone/>
                <wp:docPr id="2721277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508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5513D" w14:textId="77777777" w:rsid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7A9A41DC" w14:textId="06BF59F8" w:rsidR="00D03A3D" w:rsidRPr="00D03A3D" w:rsidRDefault="00D03A3D" w:rsidP="00D03A3D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D03A3D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Fatal Offences Against the Person</w:t>
                            </w:r>
                          </w:p>
                          <w:p w14:paraId="41856A0F" w14:textId="77777777" w:rsidR="00D03A3D" w:rsidRP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>Murder,</w:t>
                            </w:r>
                          </w:p>
                          <w:p w14:paraId="3642979E" w14:textId="77777777" w:rsidR="00D03A3D" w:rsidRP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>Involuntary manslaughter (unlawful act manslaughter &amp; gross negligence manslaughter)</w:t>
                            </w:r>
                          </w:p>
                          <w:p w14:paraId="70CB3602" w14:textId="33BF5DE5" w:rsidR="00D03A3D" w:rsidRPr="000929E9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>Voluntary manslaughter (diminished responsibility &amp; loss of control)</w:t>
                            </w:r>
                          </w:p>
                          <w:p w14:paraId="3EE3D8A6" w14:textId="77777777" w:rsidR="00D03A3D" w:rsidRPr="000929E9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AA4A" id="Text Box 1" o:spid="_x0000_s1158" type="#_x0000_t202" style="position:absolute;margin-left:41.1pt;margin-top:4.8pt;width:228pt;height:111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" filled="f" stroked="f" strokeweight=".5pt">
                <v:textbox>
                  <w:txbxContent>
                    <w:p w14:paraId="08D5513D" w14:textId="77777777" w:rsid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7A9A41DC" w14:textId="06BF59F8" w:rsidR="00D03A3D" w:rsidRPr="00D03A3D" w:rsidRDefault="00D03A3D" w:rsidP="00D03A3D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 w:rsidRPr="00D03A3D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Fatal Offences Against the Person</w:t>
                      </w:r>
                    </w:p>
                    <w:p w14:paraId="41856A0F" w14:textId="77777777" w:rsidR="00D03A3D" w:rsidRP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>Murder,</w:t>
                      </w:r>
                    </w:p>
                    <w:p w14:paraId="3642979E" w14:textId="77777777" w:rsidR="00D03A3D" w:rsidRP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>Involuntary manslaughter (unlawful act manslaughter &amp; gross negligence manslaughter)</w:t>
                      </w:r>
                    </w:p>
                    <w:p w14:paraId="70CB3602" w14:textId="33BF5DE5" w:rsidR="00D03A3D" w:rsidRPr="000929E9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>Voluntary manslaughter (diminished responsibility &amp; loss of control)</w:t>
                      </w:r>
                    </w:p>
                    <w:p w14:paraId="3EE3D8A6" w14:textId="77777777" w:rsidR="00D03A3D" w:rsidRPr="000929E9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566260" wp14:editId="223C3F67">
                <wp:simplePos x="0" y="0"/>
                <wp:positionH relativeFrom="column">
                  <wp:posOffset>5284573</wp:posOffset>
                </wp:positionH>
                <wp:positionV relativeFrom="paragraph">
                  <wp:posOffset>91682</wp:posOffset>
                </wp:positionV>
                <wp:extent cx="2895508" cy="1416050"/>
                <wp:effectExtent l="0" t="0" r="0" b="0"/>
                <wp:wrapNone/>
                <wp:docPr id="55792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508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F48AD" w14:textId="77777777" w:rsid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7ECF1C92" w14:textId="77777777" w:rsidR="00D03A3D" w:rsidRPr="00D03A3D" w:rsidRDefault="00D03A3D" w:rsidP="00D03A3D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2405DB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Pr="00D03A3D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Non-Fatal Offences Against the Person</w:t>
                            </w:r>
                          </w:p>
                          <w:p w14:paraId="6A880B37" w14:textId="77777777" w:rsidR="00D03A3D" w:rsidRP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Rules of criminal law (Actus Reus, </w:t>
                            </w:r>
                            <w:proofErr w:type="spellStart"/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>Mens</w:t>
                            </w:r>
                            <w:proofErr w:type="spellEnd"/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 Rea</w:t>
                            </w:r>
                          </w:p>
                          <w:p w14:paraId="002338B1" w14:textId="77777777" w:rsidR="00D03A3D" w:rsidRP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>Assault, Battery, ABH</w:t>
                            </w:r>
                          </w:p>
                          <w:p w14:paraId="62428D81" w14:textId="77777777" w:rsidR="00D03A3D" w:rsidRPr="00D03A3D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D03A3D">
                              <w:rPr>
                                <w:color w:val="auto"/>
                                <w:sz w:val="16"/>
                                <w:szCs w:val="18"/>
                              </w:rPr>
                              <w:t>GBH S.20 , GBH with intent</w:t>
                            </w:r>
                          </w:p>
                          <w:p w14:paraId="7013ECBC" w14:textId="2E3B7857" w:rsidR="00D03A3D" w:rsidRPr="000929E9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3E5A3FC4" w14:textId="24CE3573" w:rsidR="00D03A3D" w:rsidRPr="000929E9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6260" id="_x0000_s1159" type="#_x0000_t202" style="position:absolute;margin-left:416.1pt;margin-top:7.2pt;width:228pt;height:111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u9HAIAADQEAAAOAAAAZHJzL2Uyb0RvYy54bWysU11v2yAUfZ+0/4B4X2xnSdp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" filled="f" stroked="f" strokeweight=".5pt">
                <v:textbox>
                  <w:txbxContent>
                    <w:p w14:paraId="2A7F48AD" w14:textId="77777777" w:rsid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7ECF1C92" w14:textId="77777777" w:rsidR="00D03A3D" w:rsidRPr="00D03A3D" w:rsidRDefault="00D03A3D" w:rsidP="00D03A3D">
                      <w:pPr>
                        <w:spacing w:after="0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 w:rsidRPr="002405DB">
                        <w:rPr>
                          <w:color w:val="auto"/>
                          <w:sz w:val="16"/>
                          <w:szCs w:val="18"/>
                        </w:rPr>
                        <w:t xml:space="preserve">. </w:t>
                      </w:r>
                      <w:r w:rsidRPr="00D03A3D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Non-Fatal Offences Against the Person</w:t>
                      </w:r>
                    </w:p>
                    <w:p w14:paraId="6A880B37" w14:textId="77777777" w:rsidR="00D03A3D" w:rsidRP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 xml:space="preserve">Rules of criminal law (Actus Reus, </w:t>
                      </w:r>
                      <w:proofErr w:type="spellStart"/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>Mens</w:t>
                      </w:r>
                      <w:proofErr w:type="spellEnd"/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 xml:space="preserve"> Rea</w:t>
                      </w:r>
                    </w:p>
                    <w:p w14:paraId="002338B1" w14:textId="77777777" w:rsidR="00D03A3D" w:rsidRP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>Assault, Battery, ABH</w:t>
                      </w:r>
                    </w:p>
                    <w:p w14:paraId="62428D81" w14:textId="77777777" w:rsidR="00D03A3D" w:rsidRPr="00D03A3D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D03A3D">
                        <w:rPr>
                          <w:color w:val="auto"/>
                          <w:sz w:val="16"/>
                          <w:szCs w:val="18"/>
                        </w:rPr>
                        <w:t>GBH S.20 , GBH with intent</w:t>
                      </w:r>
                    </w:p>
                    <w:p w14:paraId="7013ECBC" w14:textId="2E3B7857" w:rsidR="00D03A3D" w:rsidRPr="000929E9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3E5A3FC4" w14:textId="24CE3573" w:rsidR="00D03A3D" w:rsidRPr="000929E9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F0D552" w14:textId="480E99CF" w:rsidR="002C3538" w:rsidRDefault="002C3538" w:rsidP="002C3538">
      <w:pPr>
        <w:tabs>
          <w:tab w:val="left" w:pos="1234"/>
        </w:tabs>
      </w:pPr>
    </w:p>
    <w:p w14:paraId="7A3490EA" w14:textId="3CDFDF25" w:rsidR="002C3538" w:rsidRDefault="008A0019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0FFFA9" wp14:editId="56F55FBC">
                <wp:simplePos x="0" y="0"/>
                <wp:positionH relativeFrom="column">
                  <wp:posOffset>230588</wp:posOffset>
                </wp:positionH>
                <wp:positionV relativeFrom="paragraph">
                  <wp:posOffset>66012</wp:posOffset>
                </wp:positionV>
                <wp:extent cx="302149" cy="157716"/>
                <wp:effectExtent l="0" t="0" r="22225" b="33020"/>
                <wp:wrapNone/>
                <wp:docPr id="7982333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149" cy="1577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82582" id="Straight Connector 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2pt" to="41.9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E8150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58B27D" wp14:editId="5EC45055">
                <wp:simplePos x="0" y="0"/>
                <wp:positionH relativeFrom="column">
                  <wp:posOffset>166665</wp:posOffset>
                </wp:positionH>
                <wp:positionV relativeFrom="paragraph">
                  <wp:posOffset>168393</wp:posOffset>
                </wp:positionV>
                <wp:extent cx="86371" cy="87222"/>
                <wp:effectExtent l="0" t="0" r="0" b="0"/>
                <wp:wrapNone/>
                <wp:docPr id="1340" name="Oval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371" cy="872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1BA262B4" id="Oval 1340" o:spid="_x0000_s1026" style="position:absolute;margin-left:13.1pt;margin-top:13.25pt;width:6.8pt;height:6.8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</w:p>
    <w:p w14:paraId="4DA850F3" w14:textId="4EF3B356" w:rsidR="002C3538" w:rsidRDefault="002C3538" w:rsidP="002C3538">
      <w:pPr>
        <w:tabs>
          <w:tab w:val="left" w:pos="1234"/>
        </w:tabs>
      </w:pPr>
    </w:p>
    <w:p w14:paraId="4D366281" w14:textId="185B45A5" w:rsidR="002C3538" w:rsidRDefault="002C3538" w:rsidP="002C3538">
      <w:pPr>
        <w:tabs>
          <w:tab w:val="left" w:pos="1234"/>
        </w:tabs>
      </w:pPr>
    </w:p>
    <w:p w14:paraId="3A6DBBBE" w14:textId="1F3CE7E4" w:rsidR="002C3538" w:rsidRDefault="00D758D3" w:rsidP="002C3538">
      <w:pPr>
        <w:tabs>
          <w:tab w:val="left" w:pos="1287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7CCCF6" wp14:editId="1BE1817B">
                <wp:simplePos x="0" y="0"/>
                <wp:positionH relativeFrom="column">
                  <wp:posOffset>103216</wp:posOffset>
                </wp:positionH>
                <wp:positionV relativeFrom="paragraph">
                  <wp:posOffset>117475</wp:posOffset>
                </wp:positionV>
                <wp:extent cx="1321265" cy="817865"/>
                <wp:effectExtent l="0" t="0" r="0" b="1905"/>
                <wp:wrapNone/>
                <wp:docPr id="1818847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265" cy="81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69B96" w14:textId="020DFA06" w:rsidR="00D758D3" w:rsidRDefault="00D758D3">
                            <w:r w:rsidRPr="00D758D3">
                              <w:rPr>
                                <w:noProof/>
                              </w:rPr>
                              <w:drawing>
                                <wp:inline distT="0" distB="0" distL="0" distR="0" wp14:anchorId="73396F27" wp14:editId="37CE3DBA">
                                  <wp:extent cx="1406773" cy="747036"/>
                                  <wp:effectExtent l="0" t="0" r="3175" b="0"/>
                                  <wp:docPr id="39733681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224" cy="754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CCF6" id="Text Box 5" o:spid="_x0000_s1160" type="#_x0000_t202" style="position:absolute;margin-left:8.15pt;margin-top:9.25pt;width:104.05pt;height:64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" fillcolor="white [3201]" stroked="f" strokeweight=".5pt">
                <v:textbox>
                  <w:txbxContent>
                    <w:p w14:paraId="56969B96" w14:textId="020DFA06" w:rsidR="00D758D3" w:rsidRDefault="00D758D3">
                      <w:r w:rsidRPr="00D758D3">
                        <w:rPr>
                          <w:noProof/>
                        </w:rPr>
                        <w:drawing>
                          <wp:inline distT="0" distB="0" distL="0" distR="0" wp14:anchorId="73396F27" wp14:editId="37CE3DBA">
                            <wp:extent cx="1406773" cy="747036"/>
                            <wp:effectExtent l="0" t="0" r="3175" b="0"/>
                            <wp:docPr id="39733681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224" cy="754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E01">
        <w:rPr>
          <w:noProof/>
        </w:rPr>
        <w:drawing>
          <wp:anchor distT="0" distB="0" distL="114300" distR="114300" simplePos="0" relativeHeight="251681792" behindDoc="0" locked="0" layoutInCell="1" allowOverlap="1" wp14:anchorId="350BFB4F" wp14:editId="317F0D00">
            <wp:simplePos x="0" y="0"/>
            <wp:positionH relativeFrom="column">
              <wp:posOffset>170121</wp:posOffset>
            </wp:positionH>
            <wp:positionV relativeFrom="paragraph">
              <wp:posOffset>127635</wp:posOffset>
            </wp:positionV>
            <wp:extent cx="1291014" cy="827270"/>
            <wp:effectExtent l="0" t="0" r="4445" b="0"/>
            <wp:wrapNone/>
            <wp:docPr id="24" name="Picture 24" descr="Image result for die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 result for diet transparent backgroun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6" cy="83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38">
        <w:tab/>
      </w:r>
    </w:p>
    <w:p w14:paraId="1EC82970" w14:textId="1B021FE8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9219CF" wp14:editId="7193489F">
                <wp:simplePos x="0" y="0"/>
                <wp:positionH relativeFrom="column">
                  <wp:posOffset>-834887</wp:posOffset>
                </wp:positionH>
                <wp:positionV relativeFrom="paragraph">
                  <wp:posOffset>225756</wp:posOffset>
                </wp:positionV>
                <wp:extent cx="1001863" cy="1320635"/>
                <wp:effectExtent l="0" t="0" r="0" b="0"/>
                <wp:wrapNone/>
                <wp:docPr id="6285992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3" cy="1320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93AD" w14:textId="77777777" w:rsidR="00D03A3D" w:rsidRPr="00726466" w:rsidRDefault="00D03A3D" w:rsidP="00D03A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726466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</w:rPr>
                              <w:t>Property and attempted offences</w:t>
                            </w:r>
                          </w:p>
                          <w:p w14:paraId="0A91114B" w14:textId="77777777" w:rsidR="00D03A3D" w:rsidRPr="00726466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726466">
                              <w:rPr>
                                <w:color w:val="auto"/>
                                <w:sz w:val="16"/>
                                <w:szCs w:val="18"/>
                              </w:rPr>
                              <w:t>Theft Act 1968</w:t>
                            </w:r>
                          </w:p>
                          <w:p w14:paraId="7A511B9F" w14:textId="77777777" w:rsidR="00D03A3D" w:rsidRPr="00726466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726466">
                              <w:rPr>
                                <w:color w:val="auto"/>
                                <w:sz w:val="16"/>
                                <w:szCs w:val="18"/>
                              </w:rPr>
                              <w:t>Robbery</w:t>
                            </w:r>
                          </w:p>
                          <w:p w14:paraId="149DAE7F" w14:textId="77777777" w:rsidR="00D03A3D" w:rsidRPr="00726466" w:rsidRDefault="00D03A3D" w:rsidP="00D03A3D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726466">
                              <w:rPr>
                                <w:color w:val="auto"/>
                                <w:sz w:val="16"/>
                                <w:szCs w:val="18"/>
                              </w:rPr>
                              <w:t>Attempted Offences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19CF" id="_x0000_s1161" type="#_x0000_t202" style="position:absolute;margin-left:-65.75pt;margin-top:17.8pt;width:78.9pt;height:10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JHGwIAADUEAAAOAAAAZHJzL2Uyb0RvYy54bWysU01vGyEQvVfqf0Dc6921HT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" filled="f" stroked="f" strokeweight=".5pt">
                <v:textbox>
                  <w:txbxContent>
                    <w:p w14:paraId="02BF93AD" w14:textId="77777777" w:rsidR="00D03A3D" w:rsidRPr="00726466" w:rsidRDefault="00D03A3D" w:rsidP="00D03A3D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16"/>
                          <w:szCs w:val="18"/>
                        </w:rPr>
                      </w:pPr>
                      <w:r w:rsidRPr="00726466">
                        <w:rPr>
                          <w:b/>
                          <w:bCs/>
                          <w:color w:val="auto"/>
                          <w:sz w:val="16"/>
                          <w:szCs w:val="18"/>
                        </w:rPr>
                        <w:t>Property and attempted offences</w:t>
                      </w:r>
                    </w:p>
                    <w:p w14:paraId="0A91114B" w14:textId="77777777" w:rsidR="00D03A3D" w:rsidRPr="00726466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726466">
                        <w:rPr>
                          <w:color w:val="auto"/>
                          <w:sz w:val="16"/>
                          <w:szCs w:val="18"/>
                        </w:rPr>
                        <w:t>Theft Act 1968</w:t>
                      </w:r>
                    </w:p>
                    <w:p w14:paraId="7A511B9F" w14:textId="77777777" w:rsidR="00D03A3D" w:rsidRPr="00726466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726466">
                        <w:rPr>
                          <w:color w:val="auto"/>
                          <w:sz w:val="16"/>
                          <w:szCs w:val="18"/>
                        </w:rPr>
                        <w:t>Robbery</w:t>
                      </w:r>
                    </w:p>
                    <w:p w14:paraId="149DAE7F" w14:textId="77777777" w:rsidR="00D03A3D" w:rsidRPr="00726466" w:rsidRDefault="00D03A3D" w:rsidP="00D03A3D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726466">
                        <w:rPr>
                          <w:color w:val="auto"/>
                          <w:sz w:val="16"/>
                          <w:szCs w:val="18"/>
                        </w:rPr>
                        <w:t>Attempted Offences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0058C8" wp14:editId="3FF8DBC2">
                <wp:simplePos x="0" y="0"/>
                <wp:positionH relativeFrom="column">
                  <wp:posOffset>6980086</wp:posOffset>
                </wp:positionH>
                <wp:positionV relativeFrom="paragraph">
                  <wp:posOffset>132391</wp:posOffset>
                </wp:positionV>
                <wp:extent cx="2895508" cy="1416050"/>
                <wp:effectExtent l="0" t="0" r="0" b="0"/>
                <wp:wrapNone/>
                <wp:docPr id="311997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508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6D92B" w14:textId="77777777" w:rsidR="002405DB" w:rsidRDefault="002405DB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1182A2C0" w14:textId="77777777" w:rsidR="002405DB" w:rsidRPr="002405DB" w:rsidRDefault="002405DB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2405DB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Pr="002405DB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Access to Justice and Funding</w:t>
                            </w:r>
                          </w:p>
                          <w:p w14:paraId="304D697C" w14:textId="77777777" w:rsidR="002405DB" w:rsidRPr="002405DB" w:rsidRDefault="002405DB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08ECCC24" w14:textId="19FE51E6" w:rsidR="002405DB" w:rsidRPr="002405DB" w:rsidRDefault="002405DB" w:rsidP="002405DB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2405DB">
                              <w:rPr>
                                <w:color w:val="auto"/>
                                <w:sz w:val="16"/>
                                <w:szCs w:val="18"/>
                              </w:rPr>
                              <w:t>Alternative Dispute</w:t>
                            </w:r>
                            <w:r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Pr="002405DB">
                              <w:rPr>
                                <w:color w:val="auto"/>
                                <w:sz w:val="16"/>
                                <w:szCs w:val="18"/>
                              </w:rPr>
                              <w:t>Resolution (negotiation, mediation, tribunals)</w:t>
                            </w:r>
                          </w:p>
                          <w:p w14:paraId="4C360383" w14:textId="5655BEF8" w:rsidR="002405DB" w:rsidRPr="000929E9" w:rsidRDefault="002405DB" w:rsidP="000A2D7F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2405DB">
                              <w:rPr>
                                <w:color w:val="auto"/>
                                <w:sz w:val="16"/>
                                <w:szCs w:val="18"/>
                              </w:rPr>
                              <w:t>Law Reform</w:t>
                            </w:r>
                            <w:r w:rsid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="000A2D7F" w:rsidRP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Role and training of solicitors, </w:t>
                            </w:r>
                            <w:proofErr w:type="gramStart"/>
                            <w:r w:rsidR="000A2D7F" w:rsidRP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>barristers</w:t>
                            </w:r>
                            <w:proofErr w:type="gramEnd"/>
                            <w:r w:rsidR="000A2D7F" w:rsidRP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 and legal executives.</w:t>
                            </w:r>
                            <w:r w:rsid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0A2D7F" w:rsidRP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>Selection and appointment process of juries and magistrates</w:t>
                            </w:r>
                            <w:r w:rsid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>. T</w:t>
                            </w:r>
                            <w:r w:rsidR="000A2D7F" w:rsidRPr="000A2D7F">
                              <w:rPr>
                                <w:color w:val="auto"/>
                                <w:sz w:val="16"/>
                                <w:szCs w:val="18"/>
                              </w:rPr>
                              <w:t>ypes of judges in criminal and civil cases.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58C8" id="_x0000_s1162" type="#_x0000_t202" style="position:absolute;margin-left:549.6pt;margin-top:10.4pt;width:228pt;height:11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" filled="f" stroked="f" strokeweight=".5pt">
                <v:textbox>
                  <w:txbxContent>
                    <w:p w14:paraId="36A6D92B" w14:textId="77777777" w:rsidR="002405DB" w:rsidRDefault="002405DB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1182A2C0" w14:textId="77777777" w:rsidR="002405DB" w:rsidRPr="002405DB" w:rsidRDefault="002405DB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2405DB">
                        <w:rPr>
                          <w:color w:val="auto"/>
                          <w:sz w:val="16"/>
                          <w:szCs w:val="18"/>
                        </w:rPr>
                        <w:t xml:space="preserve">. </w:t>
                      </w:r>
                      <w:r w:rsidRPr="002405DB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Access to Justice and Funding</w:t>
                      </w:r>
                    </w:p>
                    <w:p w14:paraId="304D697C" w14:textId="77777777" w:rsidR="002405DB" w:rsidRPr="002405DB" w:rsidRDefault="002405DB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08ECCC24" w14:textId="19FE51E6" w:rsidR="002405DB" w:rsidRPr="002405DB" w:rsidRDefault="002405DB" w:rsidP="002405DB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2405DB">
                        <w:rPr>
                          <w:color w:val="auto"/>
                          <w:sz w:val="16"/>
                          <w:szCs w:val="18"/>
                        </w:rPr>
                        <w:t>Alternative Dispute</w:t>
                      </w:r>
                      <w:r>
                        <w:rPr>
                          <w:color w:val="auto"/>
                          <w:sz w:val="16"/>
                          <w:szCs w:val="18"/>
                        </w:rPr>
                        <w:t xml:space="preserve">. </w:t>
                      </w:r>
                      <w:r w:rsidRPr="002405DB">
                        <w:rPr>
                          <w:color w:val="auto"/>
                          <w:sz w:val="16"/>
                          <w:szCs w:val="18"/>
                        </w:rPr>
                        <w:t>Resolution (negotiation, mediation, tribunals)</w:t>
                      </w:r>
                    </w:p>
                    <w:p w14:paraId="4C360383" w14:textId="5655BEF8" w:rsidR="002405DB" w:rsidRPr="000929E9" w:rsidRDefault="002405DB" w:rsidP="000A2D7F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2405DB">
                        <w:rPr>
                          <w:color w:val="auto"/>
                          <w:sz w:val="16"/>
                          <w:szCs w:val="18"/>
                        </w:rPr>
                        <w:t>Law Reform</w:t>
                      </w:r>
                      <w:r w:rsidR="000A2D7F">
                        <w:rPr>
                          <w:color w:val="auto"/>
                          <w:sz w:val="16"/>
                          <w:szCs w:val="18"/>
                        </w:rPr>
                        <w:t xml:space="preserve">. </w:t>
                      </w:r>
                      <w:r w:rsidR="000A2D7F" w:rsidRPr="000A2D7F">
                        <w:rPr>
                          <w:color w:val="auto"/>
                          <w:sz w:val="16"/>
                          <w:szCs w:val="18"/>
                        </w:rPr>
                        <w:t xml:space="preserve">Role and training of solicitors, </w:t>
                      </w:r>
                      <w:proofErr w:type="gramStart"/>
                      <w:r w:rsidR="000A2D7F" w:rsidRPr="000A2D7F">
                        <w:rPr>
                          <w:color w:val="auto"/>
                          <w:sz w:val="16"/>
                          <w:szCs w:val="18"/>
                        </w:rPr>
                        <w:t>barristers</w:t>
                      </w:r>
                      <w:proofErr w:type="gramEnd"/>
                      <w:r w:rsidR="000A2D7F" w:rsidRPr="000A2D7F">
                        <w:rPr>
                          <w:color w:val="auto"/>
                          <w:sz w:val="16"/>
                          <w:szCs w:val="18"/>
                        </w:rPr>
                        <w:t xml:space="preserve"> and legal executives.</w:t>
                      </w:r>
                      <w:r w:rsidR="000A2D7F">
                        <w:rPr>
                          <w:color w:val="auto"/>
                          <w:sz w:val="16"/>
                          <w:szCs w:val="18"/>
                        </w:rPr>
                        <w:t xml:space="preserve"> </w:t>
                      </w:r>
                      <w:r w:rsidR="000A2D7F" w:rsidRPr="000A2D7F">
                        <w:rPr>
                          <w:color w:val="auto"/>
                          <w:sz w:val="16"/>
                          <w:szCs w:val="18"/>
                        </w:rPr>
                        <w:t>Selection and appointment process of juries and magistrates</w:t>
                      </w:r>
                      <w:r w:rsidR="000A2D7F">
                        <w:rPr>
                          <w:color w:val="auto"/>
                          <w:sz w:val="16"/>
                          <w:szCs w:val="18"/>
                        </w:rPr>
                        <w:t>. T</w:t>
                      </w:r>
                      <w:r w:rsidR="000A2D7F" w:rsidRPr="000A2D7F">
                        <w:rPr>
                          <w:color w:val="auto"/>
                          <w:sz w:val="16"/>
                          <w:szCs w:val="18"/>
                        </w:rPr>
                        <w:t>ypes of judges in criminal and civil cases.</w:t>
                      </w:r>
                    </w:p>
                  </w:txbxContent>
                </v:textbox>
              </v:shape>
            </w:pict>
          </mc:Fallback>
        </mc:AlternateContent>
      </w:r>
      <w:r w:rsidR="008A001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2274FF" wp14:editId="4E05E67E">
                <wp:simplePos x="0" y="0"/>
                <wp:positionH relativeFrom="column">
                  <wp:posOffset>1605915</wp:posOffset>
                </wp:positionH>
                <wp:positionV relativeFrom="paragraph">
                  <wp:posOffset>149039</wp:posOffset>
                </wp:positionV>
                <wp:extent cx="91850" cy="133607"/>
                <wp:effectExtent l="0" t="0" r="22860" b="19050"/>
                <wp:wrapNone/>
                <wp:docPr id="104265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50" cy="1336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5A9CE" id="Straight Connector 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11.75pt" to="133.7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p w14:paraId="7FEA771D" w14:textId="0333CC99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43E611" wp14:editId="10B2B8D7">
                <wp:simplePos x="0" y="0"/>
                <wp:positionH relativeFrom="column">
                  <wp:posOffset>1668145</wp:posOffset>
                </wp:positionH>
                <wp:positionV relativeFrom="paragraph">
                  <wp:posOffset>18415</wp:posOffset>
                </wp:positionV>
                <wp:extent cx="1485265" cy="571500"/>
                <wp:effectExtent l="0" t="0" r="0" b="0"/>
                <wp:wrapNone/>
                <wp:docPr id="11519322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2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A5E2F" w14:textId="00770761" w:rsidR="00726466" w:rsidRPr="00726466" w:rsidRDefault="008A0019" w:rsidP="0072646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</w:rPr>
                              <w:t xml:space="preserve"> Criminal </w:t>
                            </w:r>
                            <w:r w:rsidR="00726466" w:rsidRPr="00726466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</w:rPr>
                              <w:t xml:space="preserve">Defences </w:t>
                            </w:r>
                          </w:p>
                          <w:p w14:paraId="093C219F" w14:textId="77777777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726466">
                              <w:rPr>
                                <w:color w:val="auto"/>
                                <w:sz w:val="16"/>
                                <w:szCs w:val="18"/>
                              </w:rPr>
                              <w:t xml:space="preserve">Capacity defences </w:t>
                            </w:r>
                          </w:p>
                          <w:p w14:paraId="6F8E72B5" w14:textId="62E27DA4" w:rsidR="00726466" w:rsidRPr="00726466" w:rsidRDefault="00726466" w:rsidP="00726466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726466">
                              <w:rPr>
                                <w:color w:val="auto"/>
                                <w:sz w:val="16"/>
                                <w:szCs w:val="18"/>
                              </w:rPr>
                              <w:t>Incapacity defences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E611" id="_x0000_s1163" type="#_x0000_t202" style="position:absolute;margin-left:131.35pt;margin-top:1.45pt;width:116.9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" filled="f" stroked="f" strokeweight=".5pt">
                <v:textbox>
                  <w:txbxContent>
                    <w:p w14:paraId="7B3A5E2F" w14:textId="00770761" w:rsidR="00726466" w:rsidRPr="00726466" w:rsidRDefault="008A0019" w:rsidP="00726466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6"/>
                          <w:szCs w:val="18"/>
                        </w:rPr>
                        <w:t xml:space="preserve"> Criminal </w:t>
                      </w:r>
                      <w:r w:rsidR="00726466" w:rsidRPr="00726466">
                        <w:rPr>
                          <w:b/>
                          <w:bCs/>
                          <w:color w:val="auto"/>
                          <w:sz w:val="16"/>
                          <w:szCs w:val="18"/>
                        </w:rPr>
                        <w:t xml:space="preserve">Defences </w:t>
                      </w:r>
                    </w:p>
                    <w:p w14:paraId="093C219F" w14:textId="77777777" w:rsidR="00726466" w:rsidRPr="00726466" w:rsidRDefault="00726466" w:rsidP="00726466">
                      <w:pPr>
                        <w:spacing w:after="0"/>
                        <w:jc w:val="center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726466">
                        <w:rPr>
                          <w:color w:val="auto"/>
                          <w:sz w:val="16"/>
                          <w:szCs w:val="18"/>
                        </w:rPr>
                        <w:t xml:space="preserve">Capacity defences </w:t>
                      </w:r>
                    </w:p>
                    <w:p w14:paraId="6F8E72B5" w14:textId="62E27DA4" w:rsidR="00726466" w:rsidRPr="00726466" w:rsidRDefault="00726466" w:rsidP="00726466">
                      <w:pPr>
                        <w:spacing w:after="0"/>
                        <w:jc w:val="center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726466">
                        <w:rPr>
                          <w:color w:val="auto"/>
                          <w:sz w:val="16"/>
                          <w:szCs w:val="18"/>
                        </w:rPr>
                        <w:t>Incapacity defences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60E89409" w14:textId="7D2A52D3" w:rsidR="002C3538" w:rsidRDefault="002C3538" w:rsidP="002C3538">
      <w:pPr>
        <w:tabs>
          <w:tab w:val="left" w:pos="1234"/>
        </w:tabs>
      </w:pPr>
    </w:p>
    <w:p w14:paraId="55840AE3" w14:textId="1DE5E78C" w:rsidR="002C3538" w:rsidRDefault="00D03A3D" w:rsidP="002C3538">
      <w:pPr>
        <w:tabs>
          <w:tab w:val="left" w:pos="1234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3768B" wp14:editId="3F3E39D3">
                <wp:simplePos x="0" y="0"/>
                <wp:positionH relativeFrom="column">
                  <wp:posOffset>6469545</wp:posOffset>
                </wp:positionH>
                <wp:positionV relativeFrom="paragraph">
                  <wp:posOffset>141426</wp:posOffset>
                </wp:positionV>
                <wp:extent cx="548004" cy="56205"/>
                <wp:effectExtent l="0" t="0" r="24130" b="20320"/>
                <wp:wrapNone/>
                <wp:docPr id="8465237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004" cy="562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8460C" id="Straight Connector 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pt,11.15pt" to="552.5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" strokecolor="black [3200]" strokeweight="1pt">
                <v:stroke joinstyle="miter"/>
              </v:line>
            </w:pict>
          </mc:Fallback>
        </mc:AlternateContent>
      </w:r>
    </w:p>
    <w:p w14:paraId="45A29CB4" w14:textId="7CE05373" w:rsidR="005F5F4E" w:rsidRDefault="005F5F4E"/>
    <w:p w14:paraId="0A6270FF" w14:textId="7EA1445E" w:rsidR="005F5F4E" w:rsidRDefault="00D10AC0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9446AC" wp14:editId="0AB2913A">
                <wp:simplePos x="0" y="0"/>
                <wp:positionH relativeFrom="column">
                  <wp:posOffset>1852765</wp:posOffset>
                </wp:positionH>
                <wp:positionV relativeFrom="paragraph">
                  <wp:posOffset>327467</wp:posOffset>
                </wp:positionV>
                <wp:extent cx="2368550" cy="723900"/>
                <wp:effectExtent l="0" t="0" r="0" b="0"/>
                <wp:wrapNone/>
                <wp:docPr id="212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A82F1" w14:textId="10849CEF" w:rsidR="00FB2732" w:rsidRPr="00FB2732" w:rsidRDefault="00FB2732" w:rsidP="00D10AC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FB2732">
                              <w:rPr>
                                <w:b/>
                                <w:bCs/>
                                <w:color w:val="auto"/>
                                <w:sz w:val="16"/>
                                <w:szCs w:val="18"/>
                                <w:u w:val="single"/>
                              </w:rPr>
                              <w:t>English Court System</w:t>
                            </w:r>
                          </w:p>
                          <w:p w14:paraId="4CAE4A0A" w14:textId="77777777" w:rsidR="00FB2732" w:rsidRPr="00FB2732" w:rsidRDefault="00FB2732" w:rsidP="00FB2732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555B5073" w14:textId="77777777" w:rsidR="00FB2732" w:rsidRPr="00FB2732" w:rsidRDefault="00FB2732" w:rsidP="00FB2732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FB2732">
                              <w:rPr>
                                <w:color w:val="auto"/>
                                <w:sz w:val="16"/>
                                <w:szCs w:val="18"/>
                              </w:rPr>
                              <w:t>Identify the criminal courts in the English Legal System.</w:t>
                            </w:r>
                          </w:p>
                          <w:p w14:paraId="2B2A3E6B" w14:textId="77777777" w:rsidR="00FB2732" w:rsidRPr="00FB2732" w:rsidRDefault="00FB2732" w:rsidP="00FB2732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FB2732">
                              <w:rPr>
                                <w:color w:val="auto"/>
                                <w:sz w:val="16"/>
                                <w:szCs w:val="18"/>
                              </w:rPr>
                              <w:t>Identify the civil courts in the English Legal System.</w:t>
                            </w:r>
                          </w:p>
                          <w:p w14:paraId="7F4501EF" w14:textId="0EA96544" w:rsidR="002C3538" w:rsidRPr="002405DB" w:rsidRDefault="00FB2732" w:rsidP="00FB2732">
                            <w:pPr>
                              <w:spacing w:after="0"/>
                              <w:rPr>
                                <w:color w:val="auto"/>
                                <w:sz w:val="16"/>
                                <w:szCs w:val="18"/>
                              </w:rPr>
                            </w:pPr>
                            <w:r w:rsidRPr="002405DB">
                              <w:rPr>
                                <w:color w:val="auto"/>
                                <w:sz w:val="16"/>
                                <w:szCs w:val="18"/>
                              </w:rPr>
                              <w:t>Punishment of offenders.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46AC" id="Text Box 1243" o:spid="_x0000_s1164" type="#_x0000_t202" style="position:absolute;margin-left:145.9pt;margin-top:25.8pt;width:186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" filled="f" stroked="f" strokeweight=".5pt">
                <v:textbox>
                  <w:txbxContent>
                    <w:p w14:paraId="71EA82F1" w14:textId="10849CEF" w:rsidR="00FB2732" w:rsidRPr="00FB2732" w:rsidRDefault="00FB2732" w:rsidP="00D10AC0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</w:pPr>
                      <w:r w:rsidRPr="00FB2732">
                        <w:rPr>
                          <w:b/>
                          <w:bCs/>
                          <w:color w:val="auto"/>
                          <w:sz w:val="16"/>
                          <w:szCs w:val="18"/>
                          <w:u w:val="single"/>
                        </w:rPr>
                        <w:t>English Court System</w:t>
                      </w:r>
                    </w:p>
                    <w:p w14:paraId="4CAE4A0A" w14:textId="77777777" w:rsidR="00FB2732" w:rsidRPr="00FB2732" w:rsidRDefault="00FB2732" w:rsidP="00FB2732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</w:p>
                    <w:p w14:paraId="555B5073" w14:textId="77777777" w:rsidR="00FB2732" w:rsidRPr="00FB2732" w:rsidRDefault="00FB2732" w:rsidP="00FB2732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FB2732">
                        <w:rPr>
                          <w:color w:val="auto"/>
                          <w:sz w:val="16"/>
                          <w:szCs w:val="18"/>
                        </w:rPr>
                        <w:t>Identify the criminal courts in the English Legal System.</w:t>
                      </w:r>
                    </w:p>
                    <w:p w14:paraId="2B2A3E6B" w14:textId="77777777" w:rsidR="00FB2732" w:rsidRPr="00FB2732" w:rsidRDefault="00FB2732" w:rsidP="00FB2732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FB2732">
                        <w:rPr>
                          <w:color w:val="auto"/>
                          <w:sz w:val="16"/>
                          <w:szCs w:val="18"/>
                        </w:rPr>
                        <w:t>Identify the civil courts in the English Legal System.</w:t>
                      </w:r>
                    </w:p>
                    <w:p w14:paraId="7F4501EF" w14:textId="0EA96544" w:rsidR="002C3538" w:rsidRPr="002405DB" w:rsidRDefault="00FB2732" w:rsidP="00FB2732">
                      <w:pPr>
                        <w:spacing w:after="0"/>
                        <w:rPr>
                          <w:color w:val="auto"/>
                          <w:sz w:val="16"/>
                          <w:szCs w:val="18"/>
                        </w:rPr>
                      </w:pPr>
                      <w:r w:rsidRPr="002405DB">
                        <w:rPr>
                          <w:color w:val="auto"/>
                          <w:sz w:val="16"/>
                          <w:szCs w:val="18"/>
                        </w:rPr>
                        <w:t>Punishment of offenders.</w:t>
                      </w:r>
                    </w:p>
                  </w:txbxContent>
                </v:textbox>
              </v:shape>
            </w:pict>
          </mc:Fallback>
        </mc:AlternateContent>
      </w:r>
    </w:p>
    <w:p w14:paraId="7D95A4AD" w14:textId="77777777" w:rsidR="005F5F4E" w:rsidRDefault="005F5F4E"/>
    <w:p w14:paraId="70DB69F8" w14:textId="04BDB6EB" w:rsidR="005F5F4E" w:rsidRDefault="005F5F4E"/>
    <w:p w14:paraId="2C7D494E" w14:textId="77777777" w:rsidR="003D0ED7" w:rsidRDefault="004B250E"/>
    <w:sectPr w:rsidR="003D0ED7" w:rsidSect="002C353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096A" w14:textId="77777777" w:rsidR="00DE37AF" w:rsidRDefault="00DE37AF" w:rsidP="002C3538">
      <w:pPr>
        <w:spacing w:after="0" w:line="240" w:lineRule="auto"/>
      </w:pPr>
      <w:r>
        <w:separator/>
      </w:r>
    </w:p>
  </w:endnote>
  <w:endnote w:type="continuationSeparator" w:id="0">
    <w:p w14:paraId="26930154" w14:textId="77777777" w:rsidR="00DE37AF" w:rsidRDefault="00DE37AF" w:rsidP="002C3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C89C4" w14:textId="77777777" w:rsidR="00DE37AF" w:rsidRDefault="00DE37AF" w:rsidP="002C3538">
      <w:pPr>
        <w:spacing w:after="0" w:line="240" w:lineRule="auto"/>
      </w:pPr>
      <w:r>
        <w:separator/>
      </w:r>
    </w:p>
  </w:footnote>
  <w:footnote w:type="continuationSeparator" w:id="0">
    <w:p w14:paraId="2147B7AB" w14:textId="77777777" w:rsidR="00DE37AF" w:rsidRDefault="00DE37AF" w:rsidP="002C3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538"/>
    <w:rsid w:val="000929E9"/>
    <w:rsid w:val="000A2D7F"/>
    <w:rsid w:val="001665B5"/>
    <w:rsid w:val="002357F9"/>
    <w:rsid w:val="002405DB"/>
    <w:rsid w:val="002C3538"/>
    <w:rsid w:val="003147A0"/>
    <w:rsid w:val="0038440B"/>
    <w:rsid w:val="004B250E"/>
    <w:rsid w:val="0054720A"/>
    <w:rsid w:val="005F5F4E"/>
    <w:rsid w:val="006C0DE0"/>
    <w:rsid w:val="007116B2"/>
    <w:rsid w:val="00726466"/>
    <w:rsid w:val="007C1AD7"/>
    <w:rsid w:val="00851FD4"/>
    <w:rsid w:val="008A0019"/>
    <w:rsid w:val="0093553A"/>
    <w:rsid w:val="00947E01"/>
    <w:rsid w:val="00A34222"/>
    <w:rsid w:val="00B23C71"/>
    <w:rsid w:val="00B50871"/>
    <w:rsid w:val="00CA570A"/>
    <w:rsid w:val="00D03A3D"/>
    <w:rsid w:val="00D10AC0"/>
    <w:rsid w:val="00D758D3"/>
    <w:rsid w:val="00DE37AF"/>
    <w:rsid w:val="00E81508"/>
    <w:rsid w:val="00E860E5"/>
    <w:rsid w:val="00EC0F1B"/>
    <w:rsid w:val="00F44E9D"/>
    <w:rsid w:val="00FB2732"/>
    <w:rsid w:val="00FE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B70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538"/>
    <w:pPr>
      <w:spacing w:after="120" w:line="285" w:lineRule="auto"/>
    </w:pPr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38"/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2C3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38"/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Astrea Academy Trust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Dixon</dc:creator>
  <cp:keywords/>
  <dc:description/>
  <cp:lastModifiedBy>Michael Simpson (Longsands)</cp:lastModifiedBy>
  <cp:revision>16</cp:revision>
  <dcterms:created xsi:type="dcterms:W3CDTF">2025-12-01T15:16:00Z</dcterms:created>
  <dcterms:modified xsi:type="dcterms:W3CDTF">2025-12-01T19:38:00Z</dcterms:modified>
</cp:coreProperties>
</file>