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B610E" w14:textId="37B51F54" w:rsidR="002C3538" w:rsidRPr="00603AF7" w:rsidRDefault="00E438A4" w:rsidP="002C3538">
      <w:pPr>
        <w:jc w:val="right"/>
        <w:rPr>
          <w:b/>
          <w:sz w:val="28"/>
          <w:u w:val="single"/>
        </w:rPr>
      </w:pPr>
      <w:r w:rsidRPr="00DE4B0C">
        <w:rPr>
          <w:rFonts w:ascii="Calibri" w:eastAsia="Calibri" w:hAnsi="Calibri"/>
          <w:noProof/>
          <w:color w:val="auto"/>
          <w:kern w:val="0"/>
          <w:sz w:val="22"/>
          <w:szCs w:val="22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F4EDA5" wp14:editId="65DDBCE9">
                <wp:simplePos x="0" y="0"/>
                <wp:positionH relativeFrom="margin">
                  <wp:posOffset>-666750</wp:posOffset>
                </wp:positionH>
                <wp:positionV relativeFrom="paragraph">
                  <wp:posOffset>-895350</wp:posOffset>
                </wp:positionV>
                <wp:extent cx="10135870" cy="7296785"/>
                <wp:effectExtent l="0" t="0" r="0" b="0"/>
                <wp:wrapNone/>
                <wp:docPr id="1137" name="Group 1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35870" cy="7296785"/>
                          <a:chOff x="724510" y="564910"/>
                          <a:chExt cx="16172659" cy="11456057"/>
                        </a:xfrm>
                      </wpg:grpSpPr>
                      <wpg:grpSp>
                        <wpg:cNvPr id="1138" name="Group 1138"/>
                        <wpg:cNvGrpSpPr/>
                        <wpg:grpSpPr>
                          <a:xfrm>
                            <a:off x="724510" y="564910"/>
                            <a:ext cx="13536493" cy="11456057"/>
                            <a:chOff x="796699" y="155836"/>
                            <a:chExt cx="13536493" cy="11456057"/>
                          </a:xfrm>
                        </wpg:grpSpPr>
                        <wpg:grpSp>
                          <wpg:cNvPr id="1139" name="Group 1139"/>
                          <wpg:cNvGrpSpPr/>
                          <wpg:grpSpPr>
                            <a:xfrm>
                              <a:off x="796699" y="155836"/>
                              <a:ext cx="13310340" cy="10392025"/>
                              <a:chOff x="958490" y="155836"/>
                              <a:chExt cx="13310340" cy="10392025"/>
                            </a:xfrm>
                          </wpg:grpSpPr>
                          <wps:wsp>
                            <wps:cNvPr id="1142" name="Text Box 1142"/>
                            <wps:cNvSpPr txBox="1"/>
                            <wps:spPr>
                              <a:xfrm>
                                <a:off x="3183900" y="155836"/>
                                <a:ext cx="11084930" cy="118088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A78AFB" w14:textId="1C6576A0" w:rsidR="002C3538" w:rsidRPr="00742630" w:rsidRDefault="002C3538" w:rsidP="002C3538">
                                  <w:pPr>
                                    <w:spacing w:after="0"/>
                                    <w:jc w:val="center"/>
                                    <w:rPr>
                                      <w:rFonts w:ascii="Franklin Gothic Demi Cond" w:hAnsi="Franklin Gothic Demi Cond"/>
                                      <w:color w:val="002060"/>
                                      <w:sz w:val="220"/>
                                    </w:rPr>
                                  </w:pPr>
                                  <w:r w:rsidRPr="00742630">
                                    <w:rPr>
                                      <w:rFonts w:ascii="Franklin Gothic Demi Cond" w:hAnsi="Franklin Gothic Demi Cond"/>
                                      <w:color w:val="002060"/>
                                      <w:sz w:val="44"/>
                                    </w:rPr>
                                    <w:t>The Longsands Academy</w:t>
                                  </w:r>
                                  <w:r>
                                    <w:rPr>
                                      <w:rFonts w:ascii="Franklin Gothic Demi Cond" w:hAnsi="Franklin Gothic Demi Cond"/>
                                      <w:color w:val="002060"/>
                                      <w:sz w:val="44"/>
                                    </w:rPr>
                                    <w:t xml:space="preserve"> A-Level </w:t>
                                  </w:r>
                                  <w:r w:rsidR="00427230">
                                    <w:rPr>
                                      <w:rFonts w:ascii="Franklin Gothic Demi Cond" w:hAnsi="Franklin Gothic Demi Cond"/>
                                      <w:color w:val="002060"/>
                                      <w:sz w:val="44"/>
                                    </w:rPr>
                                    <w:t>French</w:t>
                                  </w:r>
                                  <w:r>
                                    <w:rPr>
                                      <w:rFonts w:ascii="Franklin Gothic Demi Cond" w:hAnsi="Franklin Gothic Demi Cond"/>
                                      <w:color w:val="002060"/>
                                      <w:sz w:val="44"/>
                                    </w:rPr>
                                    <w:t xml:space="preserve"> Learning Journey</w:t>
                                  </w:r>
                                  <w:r w:rsidR="0007160D">
                                    <w:rPr>
                                      <w:rFonts w:ascii="Franklin Gothic Demi Cond" w:hAnsi="Franklin Gothic Demi Cond"/>
                                      <w:color w:val="002060"/>
                                      <w:sz w:val="44"/>
                                    </w:rPr>
                                    <w:t xml:space="preserve">   </w:t>
                                  </w:r>
                                  <w:r w:rsidR="0007160D">
                                    <w:rPr>
                                      <w:noProof/>
                                      <w14:ligatures w14:val="none"/>
                                      <w14:cntxtAlts w14:val="0"/>
                                    </w:rPr>
                                    <w:drawing>
                                      <wp:inline distT="0" distB="0" distL="0" distR="0" wp14:anchorId="7B84999C" wp14:editId="2905EC6F">
                                        <wp:extent cx="572770" cy="436880"/>
                                        <wp:effectExtent l="0" t="0" r="0" b="1270"/>
                                        <wp:docPr id="190914452" name="Picture 8" descr="A logo for a company&#10;&#10;Description automatically generated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7AC1AE06-44F3-6643-B8BE-369126E8DAE9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0914452" name="Picture 8" descr="A logo for a company&#10;&#10;Description automatically generated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7AC1AE06-44F3-6643-B8BE-369126E8DAE9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72770" cy="4368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145" name="Group 1145"/>
                            <wpg:cNvGrpSpPr/>
                            <wpg:grpSpPr>
                              <a:xfrm>
                                <a:off x="958490" y="2396383"/>
                                <a:ext cx="12246261" cy="8151478"/>
                                <a:chOff x="1160576" y="2463304"/>
                                <a:chExt cx="12246741" cy="8151814"/>
                              </a:xfrm>
                            </wpg:grpSpPr>
                            <wpg:grpSp>
                              <wpg:cNvPr id="1146" name="Group 1146"/>
                              <wpg:cNvGrpSpPr/>
                              <wpg:grpSpPr>
                                <a:xfrm>
                                  <a:off x="1160576" y="2463304"/>
                                  <a:ext cx="12246741" cy="8151814"/>
                                  <a:chOff x="1160583" y="830594"/>
                                  <a:chExt cx="12246830" cy="8153712"/>
                                </a:xfrm>
                              </wpg:grpSpPr>
                              <wpg:grpSp>
                                <wpg:cNvPr id="1147" name="Group 1147"/>
                                <wpg:cNvGrpSpPr/>
                                <wpg:grpSpPr>
                                  <a:xfrm>
                                    <a:off x="1160583" y="830594"/>
                                    <a:ext cx="12246830" cy="8153712"/>
                                    <a:chOff x="1575835" y="152400"/>
                                    <a:chExt cx="12247881" cy="8154035"/>
                                  </a:xfrm>
                                </wpg:grpSpPr>
                                <wps:wsp>
                                  <wps:cNvPr id="1148" name="Rectangle 1148"/>
                                  <wps:cNvSpPr/>
                                  <wps:spPr>
                                    <a:xfrm>
                                      <a:off x="4400550" y="4772814"/>
                                      <a:ext cx="2222991" cy="10750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C000"/>
                                    </a:solidFill>
                                    <a:ln w="12700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1151" name="Group 1151"/>
                                  <wpg:cNvGrpSpPr/>
                                  <wpg:grpSpPr>
                                    <a:xfrm>
                                      <a:off x="1575835" y="152400"/>
                                      <a:ext cx="12247881" cy="8154035"/>
                                      <a:chOff x="0" y="393266"/>
                                      <a:chExt cx="12248427" cy="8154035"/>
                                    </a:xfrm>
                                  </wpg:grpSpPr>
                                  <wps:wsp>
                                    <wps:cNvPr id="1152" name="Arrow: Up 57"/>
                                    <wps:cNvSpPr/>
                                    <wps:spPr>
                                      <a:xfrm rot="16200000">
                                        <a:off x="2921396" y="440910"/>
                                        <a:ext cx="1078471" cy="1409318"/>
                                      </a:xfrm>
                                      <a:prstGeom prst="upArrow">
                                        <a:avLst>
                                          <a:gd name="adj1" fmla="val 50000"/>
                                          <a:gd name="adj2" fmla="val 46516"/>
                                        </a:avLst>
                                      </a:prstGeom>
                                      <a:solidFill>
                                        <a:srgbClr val="57FFA3"/>
                                      </a:solidFill>
                                      <a:ln w="12700" cap="flat" cmpd="sng" algn="ctr">
                                        <a:solidFill>
                                          <a:srgbClr val="57FFA3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1153" name="Group 1153"/>
                                    <wpg:cNvGrpSpPr/>
                                    <wpg:grpSpPr>
                                      <a:xfrm>
                                        <a:off x="0" y="393266"/>
                                        <a:ext cx="12248427" cy="8154035"/>
                                        <a:chOff x="0" y="152400"/>
                                        <a:chExt cx="12248427" cy="8154035"/>
                                      </a:xfrm>
                                    </wpg:grpSpPr>
                                    <wpg:grpSp>
                                      <wpg:cNvPr id="1154" name="Group 1154"/>
                                      <wpg:cNvGrpSpPr/>
                                      <wpg:grpSpPr>
                                        <a:xfrm>
                                          <a:off x="781050" y="6686550"/>
                                          <a:ext cx="8609965" cy="1619885"/>
                                          <a:chOff x="0" y="0"/>
                                          <a:chExt cx="8610568" cy="1620000"/>
                                        </a:xfrm>
                                      </wpg:grpSpPr>
                                      <wps:wsp>
                                        <wps:cNvPr id="1155" name="Arrow: Chevron 14"/>
                                        <wps:cNvSpPr/>
                                        <wps:spPr>
                                          <a:xfrm>
                                            <a:off x="0" y="309964"/>
                                            <a:ext cx="8610568" cy="1058545"/>
                                          </a:xfrm>
                                          <a:prstGeom prst="chevron">
                                            <a:avLst/>
                                          </a:prstGeom>
                                          <a:solidFill>
                                            <a:srgbClr val="00B0F0"/>
                                          </a:solidFill>
                                          <a:ln w="12700" cap="flat" cmpd="sng" algn="ctr">
                                            <a:noFill/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g:grpSp>
                                        <wpg:cNvPr id="1156" name="Group 1156"/>
                                        <wpg:cNvGrpSpPr/>
                                        <wpg:grpSpPr>
                                          <a:xfrm>
                                            <a:off x="540884" y="0"/>
                                            <a:ext cx="1713635" cy="1620000"/>
                                            <a:chOff x="-18674" y="0"/>
                                            <a:chExt cx="1713635" cy="1620000"/>
                                          </a:xfrm>
                                        </wpg:grpSpPr>
                                        <wpg:grpSp>
                                          <wpg:cNvPr id="1157" name="Group 1157"/>
                                          <wpg:cNvGrpSpPr/>
                                          <wpg:grpSpPr>
                                            <a:xfrm>
                                              <a:off x="0" y="0"/>
                                              <a:ext cx="1620000" cy="1620000"/>
                                              <a:chOff x="0" y="0"/>
                                              <a:chExt cx="1620000" cy="1620000"/>
                                            </a:xfrm>
                                          </wpg:grpSpPr>
                                          <wps:wsp>
                                            <wps:cNvPr id="1158" name="Oval 1158"/>
                                            <wps:cNvSpPr/>
                                            <wps:spPr>
                                              <a:xfrm>
                                                <a:off x="0" y="0"/>
                                                <a:ext cx="1620000" cy="1620000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00B0F0"/>
                                              </a:solidFill>
                                              <a:ln w="12700" cap="flat" cmpd="sng" algn="ctr">
                                                <a:noFill/>
                                                <a:prstDash val="solid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159" name="Oval 1159"/>
                                            <wps:cNvSpPr/>
                                            <wps:spPr>
                                              <a:xfrm>
                                                <a:off x="288758" y="264695"/>
                                                <a:ext cx="1080000" cy="1080000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ysClr val="window" lastClr="FFFFFF"/>
                                              </a:solidFill>
                                              <a:ln w="12700" cap="flat" cmpd="sng" algn="ctr">
                                                <a:noFill/>
                                                <a:prstDash val="solid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1160" name="Text Box 1160"/>
                                          <wps:cNvSpPr txBox="1"/>
                                          <wps:spPr>
                                            <a:xfrm>
                                              <a:off x="-18674" y="302468"/>
                                              <a:ext cx="1713635" cy="131751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2B45F92F" w14:textId="77777777" w:rsidR="002C3538" w:rsidRPr="00892583" w:rsidRDefault="002C3538" w:rsidP="002C3538">
                                                <w:pPr>
                                                  <w:spacing w:after="0"/>
                                                  <w:jc w:val="center"/>
                                                  <w:rPr>
                                                    <w:rFonts w:ascii="Franklin Gothic Demi Cond" w:hAnsi="Franklin Gothic Demi Cond"/>
                                                    <w:color w:val="002060"/>
                                                    <w:sz w:val="40"/>
                                                  </w:rPr>
                                                </w:pPr>
                                                <w:r w:rsidRPr="00892583">
                                                  <w:rPr>
                                                    <w:rFonts w:ascii="Franklin Gothic Demi Cond" w:hAnsi="Franklin Gothic Demi Cond"/>
                                                    <w:color w:val="002060"/>
                                                    <w:sz w:val="40"/>
                                                  </w:rPr>
                                                  <w:t>Autumn</w:t>
                                                </w:r>
                                              </w:p>
                                              <w:p w14:paraId="3675509F" w14:textId="77777777" w:rsidR="002C3538" w:rsidRPr="00892583" w:rsidRDefault="002C3538" w:rsidP="002C3538">
                                                <w:pPr>
                                                  <w:spacing w:after="0"/>
                                                  <w:jc w:val="center"/>
                                                  <w:rPr>
                                                    <w:rFonts w:ascii="Franklin Gothic Demi Cond" w:hAnsi="Franklin Gothic Demi Cond"/>
                                                    <w:b/>
                                                    <w:color w:val="002060"/>
                                                    <w:sz w:val="96"/>
                                                  </w:rPr>
                                                </w:pPr>
                                                <w:r w:rsidRPr="00892583">
                                                  <w:rPr>
                                                    <w:rFonts w:ascii="Franklin Gothic Demi Cond" w:hAnsi="Franklin Gothic Demi Cond"/>
                                                    <w:color w:val="002060"/>
                                                    <w:sz w:val="40"/>
                                                  </w:rPr>
                                                  <w:t>Term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g:grpSp>
                                      <wpg:cNvPr id="1161" name="Group 1161"/>
                                      <wpg:cNvGrpSpPr/>
                                      <wpg:grpSpPr>
                                        <a:xfrm>
                                          <a:off x="5486369" y="4570650"/>
                                          <a:ext cx="5854731" cy="3482975"/>
                                          <a:chOff x="3318965" y="-1350"/>
                                          <a:chExt cx="5855222" cy="3482975"/>
                                        </a:xfrm>
                                        <a:solidFill>
                                          <a:srgbClr val="FFC000">
                                            <a:alpha val="53000"/>
                                          </a:srgbClr>
                                        </a:solidFill>
                                      </wpg:grpSpPr>
                                      <wps:wsp>
                                        <wps:cNvPr id="1162" name="Arrow: U-Turn 43"/>
                                        <wps:cNvSpPr/>
                                        <wps:spPr>
                                          <a:xfrm rot="5400000" flipH="1">
                                            <a:off x="5958547" y="265985"/>
                                            <a:ext cx="3482975" cy="2948305"/>
                                          </a:xfrm>
                                          <a:prstGeom prst="uturnArrow">
                                            <a:avLst>
                                              <a:gd name="adj1" fmla="val 36324"/>
                                              <a:gd name="adj2" fmla="val 25000"/>
                                              <a:gd name="adj3" fmla="val 0"/>
                                              <a:gd name="adj4" fmla="val 43750"/>
                                              <a:gd name="adj5" fmla="val 82378"/>
                                            </a:avLst>
                                          </a:prstGeom>
                                          <a:solidFill>
                                            <a:srgbClr val="00B0F0"/>
                                          </a:solidFill>
                                          <a:ln w="12700" cap="flat" cmpd="sng" algn="ctr">
                                            <a:noFill/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163" name="Rectangle 1163"/>
                                        <wps:cNvSpPr/>
                                        <wps:spPr>
                                          <a:xfrm>
                                            <a:off x="3318965" y="202460"/>
                                            <a:ext cx="3437265" cy="1070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B0F0"/>
                                          </a:solidFill>
                                          <a:ln w="12700" cap="flat" cmpd="sng" algn="ctr">
                                            <a:noFill/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g:grpSp>
                                      <wpg:cNvPr id="1164" name="Group 1164"/>
                                      <wpg:cNvGrpSpPr/>
                                      <wpg:grpSpPr>
                                        <a:xfrm flipH="1">
                                          <a:off x="0" y="2362200"/>
                                          <a:ext cx="6967855" cy="3482975"/>
                                          <a:chOff x="1417264" y="0"/>
                                          <a:chExt cx="6968618" cy="3482975"/>
                                        </a:xfrm>
                                        <a:solidFill>
                                          <a:srgbClr val="CC0099">
                                            <a:alpha val="53000"/>
                                          </a:srgbClr>
                                        </a:solidFill>
                                      </wpg:grpSpPr>
                                      <wps:wsp>
                                        <wps:cNvPr id="1165" name="Arrow: U-Turn 47"/>
                                        <wps:cNvSpPr/>
                                        <wps:spPr>
                                          <a:xfrm rot="5400000" flipH="1">
                                            <a:off x="5170242" y="267335"/>
                                            <a:ext cx="3482975" cy="2948305"/>
                                          </a:xfrm>
                                          <a:prstGeom prst="uturnArrow">
                                            <a:avLst>
                                              <a:gd name="adj1" fmla="val 36324"/>
                                              <a:gd name="adj2" fmla="val 25000"/>
                                              <a:gd name="adj3" fmla="val 0"/>
                                              <a:gd name="adj4" fmla="val 43750"/>
                                              <a:gd name="adj5" fmla="val 82378"/>
                                            </a:avLst>
                                          </a:prstGeom>
                                          <a:solidFill>
                                            <a:srgbClr val="FFC000"/>
                                          </a:solidFill>
                                          <a:ln w="12700" cap="flat" cmpd="sng" algn="ctr">
                                            <a:noFill/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166" name="Rectangle 1166"/>
                                        <wps:cNvSpPr/>
                                        <wps:spPr>
                                          <a:xfrm>
                                            <a:off x="1417264" y="197523"/>
                                            <a:ext cx="4540823" cy="10753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C000"/>
                                          </a:solidFill>
                                          <a:ln w="12700" cap="flat" cmpd="sng" algn="ctr">
                                            <a:noFill/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g:grpSp>
                                      <wpg:cNvPr id="1167" name="Group 1167"/>
                                      <wpg:cNvGrpSpPr/>
                                      <wpg:grpSpPr>
                                        <a:xfrm>
                                          <a:off x="3299232" y="152400"/>
                                          <a:ext cx="8949195" cy="3482975"/>
                                          <a:chOff x="224660" y="-1"/>
                                          <a:chExt cx="8949527" cy="3482975"/>
                                        </a:xfrm>
                                      </wpg:grpSpPr>
                                      <wps:wsp>
                                        <wps:cNvPr id="1168" name="Arrow: U-Turn 50"/>
                                        <wps:cNvSpPr/>
                                        <wps:spPr>
                                          <a:xfrm rot="5400000" flipH="1">
                                            <a:off x="5896347" y="205135"/>
                                            <a:ext cx="3482975" cy="3072704"/>
                                          </a:xfrm>
                                          <a:prstGeom prst="uturnArrow">
                                            <a:avLst>
                                              <a:gd name="adj1" fmla="val 35540"/>
                                              <a:gd name="adj2" fmla="val 25000"/>
                                              <a:gd name="adj3" fmla="val 0"/>
                                              <a:gd name="adj4" fmla="val 43750"/>
                                              <a:gd name="adj5" fmla="val 82378"/>
                                            </a:avLst>
                                          </a:prstGeom>
                                          <a:solidFill>
                                            <a:srgbClr val="57FFA3"/>
                                          </a:solidFill>
                                          <a:ln w="12700" cap="flat" cmpd="sng" algn="ctr">
                                            <a:noFill/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169" name="Rectangle 1169"/>
                                        <wps:cNvSpPr/>
                                        <wps:spPr>
                                          <a:xfrm>
                                            <a:off x="224660" y="187709"/>
                                            <a:ext cx="6564476" cy="11134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57FFA3"/>
                                          </a:solidFill>
                                          <a:ln w="12700" cap="flat" cmpd="sng" algn="ctr">
                                            <a:noFill/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g:grpSp>
                                      <wpg:cNvPr id="1170" name="Group 1170"/>
                                      <wpg:cNvGrpSpPr/>
                                      <wpg:grpSpPr>
                                        <a:xfrm>
                                          <a:off x="4552950" y="4438650"/>
                                          <a:ext cx="1619885" cy="1619885"/>
                                          <a:chOff x="0" y="0"/>
                                          <a:chExt cx="1619931" cy="1619885"/>
                                        </a:xfrm>
                                      </wpg:grpSpPr>
                                      <wps:wsp>
                                        <wps:cNvPr id="1171" name="Oval 1171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19931" cy="1619885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C000"/>
                                          </a:solidFill>
                                          <a:ln w="12700" cap="flat" cmpd="sng" algn="ctr">
                                            <a:noFill/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172" name="Oval 1172"/>
                                        <wps:cNvSpPr/>
                                        <wps:spPr>
                                          <a:xfrm>
                                            <a:off x="276045" y="293298"/>
                                            <a:ext cx="1079954" cy="1079923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ysClr val="window" lastClr="FFFFFF"/>
                                          </a:solidFill>
                                          <a:ln w="12700" cap="flat" cmpd="sng" algn="ctr">
                                            <a:noFill/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173" name="Text Box 1173"/>
                                        <wps:cNvSpPr txBox="1"/>
                                        <wps:spPr>
                                          <a:xfrm>
                                            <a:off x="147517" y="349094"/>
                                            <a:ext cx="1257082" cy="10876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40531CEA" w14:textId="77777777" w:rsidR="002C3538" w:rsidRPr="005D3A49" w:rsidRDefault="002C3538" w:rsidP="002C3538">
                                              <w:pPr>
                                                <w:spacing w:after="0"/>
                                                <w:jc w:val="center"/>
                                                <w:rPr>
                                                  <w:rFonts w:ascii="Franklin Gothic Demi Cond" w:hAnsi="Franklin Gothic Demi Cond"/>
                                                  <w:color w:val="002060"/>
                                                  <w:sz w:val="36"/>
                                                </w:rPr>
                                              </w:pPr>
                                              <w:r w:rsidRPr="005D3A49">
                                                <w:rPr>
                                                  <w:rFonts w:ascii="Franklin Gothic Demi Cond" w:hAnsi="Franklin Gothic Demi Cond"/>
                                                  <w:color w:val="002060"/>
                                                  <w:sz w:val="36"/>
                                                </w:rPr>
                                                <w:t>Spring</w:t>
                                              </w:r>
                                            </w:p>
                                            <w:p w14:paraId="4F8926A8" w14:textId="77777777" w:rsidR="002C3538" w:rsidRPr="005D3A49" w:rsidRDefault="002C3538" w:rsidP="002C3538">
                                              <w:pPr>
                                                <w:spacing w:after="0"/>
                                                <w:jc w:val="center"/>
                                                <w:rPr>
                                                  <w:rFonts w:ascii="Franklin Gothic Demi Cond" w:hAnsi="Franklin Gothic Demi Cond"/>
                                                  <w:b/>
                                                  <w:color w:val="002060"/>
                                                  <w:sz w:val="72"/>
                                                </w:rPr>
                                              </w:pPr>
                                              <w:r w:rsidRPr="005D3A49">
                                                <w:rPr>
                                                  <w:rFonts w:ascii="Franklin Gothic Demi Cond" w:hAnsi="Franklin Gothic Demi Cond"/>
                                                  <w:color w:val="002060"/>
                                                  <w:sz w:val="36"/>
                                                </w:rPr>
                                                <w:t>Term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1174" name="Rectangle 1174"/>
                                      <wps:cNvSpPr/>
                                      <wps:spPr>
                                        <a:xfrm>
                                          <a:off x="7200700" y="2550702"/>
                                          <a:ext cx="2008172" cy="108473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57FFA3"/>
                                        </a:solidFill>
                                        <a:ln w="12700" cap="flat" cmpd="sng" algn="ctr">
                                          <a:noFill/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1175" name="Group 1175"/>
                                      <wpg:cNvGrpSpPr/>
                                      <wpg:grpSpPr>
                                        <a:xfrm>
                                          <a:off x="6419850" y="2305050"/>
                                          <a:ext cx="1705538" cy="1640250"/>
                                          <a:chOff x="0" y="0"/>
                                          <a:chExt cx="1705538" cy="1640250"/>
                                        </a:xfrm>
                                      </wpg:grpSpPr>
                                      <wps:wsp>
                                        <wps:cNvPr id="1176" name="Oval 1176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19932" cy="1619885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00B050"/>
                                          </a:solidFill>
                                          <a:ln w="12700" cap="flat" cmpd="sng" algn="ctr">
                                            <a:solidFill>
                                              <a:srgbClr val="00B05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177" name="Oval 1177"/>
                                        <wps:cNvSpPr/>
                                        <wps:spPr>
                                          <a:xfrm>
                                            <a:off x="276045" y="293298"/>
                                            <a:ext cx="1079954" cy="1079923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ysClr val="window" lastClr="FFFFFF"/>
                                          </a:solidFill>
                                          <a:ln w="12700" cap="flat" cmpd="sng" algn="ctr">
                                            <a:noFill/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178" name="Text Box 1178"/>
                                        <wps:cNvSpPr txBox="1"/>
                                        <wps:spPr>
                                          <a:xfrm>
                                            <a:off x="25926" y="350813"/>
                                            <a:ext cx="1679612" cy="12894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3C4BEDEE" w14:textId="77777777" w:rsidR="002C3538" w:rsidRPr="005D3A49" w:rsidRDefault="002C3538" w:rsidP="002C3538">
                                              <w:pPr>
                                                <w:spacing w:after="0"/>
                                                <w:jc w:val="center"/>
                                                <w:rPr>
                                                  <w:rFonts w:ascii="Franklin Gothic Demi Cond" w:hAnsi="Franklin Gothic Demi Cond"/>
                                                  <w:color w:val="002060"/>
                                                  <w:sz w:val="36"/>
                                                </w:rPr>
                                              </w:pPr>
                                              <w:r w:rsidRPr="005D3A49">
                                                <w:rPr>
                                                  <w:rFonts w:ascii="Franklin Gothic Demi Cond" w:hAnsi="Franklin Gothic Demi Cond"/>
                                                  <w:color w:val="002060"/>
                                                  <w:sz w:val="36"/>
                                                </w:rPr>
                                                <w:t>Summer</w:t>
                                              </w:r>
                                            </w:p>
                                            <w:p w14:paraId="47F38BC4" w14:textId="77777777" w:rsidR="002C3538" w:rsidRPr="005D3A49" w:rsidRDefault="002C3538" w:rsidP="002C3538">
                                              <w:pPr>
                                                <w:spacing w:after="0"/>
                                                <w:jc w:val="center"/>
                                                <w:rPr>
                                                  <w:rFonts w:ascii="Franklin Gothic Demi Cond" w:hAnsi="Franklin Gothic Demi Cond"/>
                                                  <w:b/>
                                                  <w:color w:val="002060"/>
                                                  <w:sz w:val="72"/>
                                                </w:rPr>
                                              </w:pPr>
                                              <w:r w:rsidRPr="005D3A49">
                                                <w:rPr>
                                                  <w:rFonts w:ascii="Franklin Gothic Demi Cond" w:hAnsi="Franklin Gothic Demi Cond"/>
                                                  <w:color w:val="002060"/>
                                                  <w:sz w:val="36"/>
                                                </w:rPr>
                                                <w:t>Term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</wpg:grpSp>
                              <wps:wsp>
                                <wps:cNvPr id="1179" name="Text Box 1179"/>
                                <wps:cNvSpPr txBox="1"/>
                                <wps:spPr>
                                  <a:xfrm>
                                    <a:off x="2623578" y="3327706"/>
                                    <a:ext cx="4757789" cy="3508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2992021" w14:textId="77777777" w:rsidR="002C3538" w:rsidRPr="00892583" w:rsidRDefault="002C3538" w:rsidP="002C3538">
                                      <w:pPr>
                                        <w:spacing w:after="0"/>
                                        <w:jc w:val="right"/>
                                        <w:rPr>
                                          <w:rFonts w:ascii="Franklin Gothic Demi Cond" w:hAnsi="Franklin Gothic Demi Cond"/>
                                          <w:color w:val="002060"/>
                                          <w:sz w:val="4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180" name="Group 1180"/>
                              <wpg:cNvGrpSpPr/>
                              <wpg:grpSpPr>
                                <a:xfrm>
                                  <a:off x="4271749" y="9812740"/>
                                  <a:ext cx="4926431" cy="78828"/>
                                  <a:chOff x="0" y="0"/>
                                  <a:chExt cx="6197508" cy="95416"/>
                                </a:xfrm>
                              </wpg:grpSpPr>
                              <wps:wsp>
                                <wps:cNvPr id="1181" name="Rectangle 1181"/>
                                <wps:cNvSpPr/>
                                <wps:spPr>
                                  <a:xfrm>
                                    <a:off x="0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2" name="Rectangle 1182"/>
                                <wps:cNvSpPr/>
                                <wps:spPr>
                                  <a:xfrm>
                                    <a:off x="945931" y="0"/>
                                    <a:ext cx="553085" cy="952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3" name="Rectangle 1183"/>
                                <wps:cNvSpPr/>
                                <wps:spPr>
                                  <a:xfrm>
                                    <a:off x="1876097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4" name="Rectangle 1184"/>
                                <wps:cNvSpPr/>
                                <wps:spPr>
                                  <a:xfrm>
                                    <a:off x="2806262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5" name="Rectangle 1185"/>
                                <wps:cNvSpPr/>
                                <wps:spPr>
                                  <a:xfrm>
                                    <a:off x="3736428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6" name="Rectangle 1186"/>
                                <wps:cNvSpPr/>
                                <wps:spPr>
                                  <a:xfrm>
                                    <a:off x="4713890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7" name="Rectangle 1187"/>
                                <wps:cNvSpPr/>
                                <wps:spPr>
                                  <a:xfrm>
                                    <a:off x="5644056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188" name="Group 1188"/>
                              <wpg:cNvGrpSpPr/>
                              <wpg:grpSpPr>
                                <a:xfrm>
                                  <a:off x="7519916" y="7615450"/>
                                  <a:ext cx="4459605" cy="851535"/>
                                  <a:chOff x="0" y="0"/>
                                  <a:chExt cx="5610950" cy="1030904"/>
                                </a:xfrm>
                              </wpg:grpSpPr>
                              <wps:wsp>
                                <wps:cNvPr id="1189" name="Rectangle 1189"/>
                                <wps:cNvSpPr/>
                                <wps:spPr>
                                  <a:xfrm>
                                    <a:off x="0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0" name="Rectangle 1190"/>
                                <wps:cNvSpPr/>
                                <wps:spPr>
                                  <a:xfrm>
                                    <a:off x="945931" y="0"/>
                                    <a:ext cx="553085" cy="952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1" name="Rectangle 1191"/>
                                <wps:cNvSpPr/>
                                <wps:spPr>
                                  <a:xfrm>
                                    <a:off x="1876097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2" name="Rectangle 1192"/>
                                <wps:cNvSpPr/>
                                <wps:spPr>
                                  <a:xfrm>
                                    <a:off x="2806262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3" name="Rectangle 1193"/>
                                <wps:cNvSpPr/>
                                <wps:spPr>
                                  <a:xfrm>
                                    <a:off x="3736428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4" name="Rectangle 1194"/>
                                <wps:cNvSpPr/>
                                <wps:spPr>
                                  <a:xfrm rot="1375943">
                                    <a:off x="4774193" y="137012"/>
                                    <a:ext cx="553453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5" name="Rectangle 1195"/>
                                <wps:cNvSpPr/>
                                <wps:spPr>
                                  <a:xfrm rot="5400000">
                                    <a:off x="5295106" y="715059"/>
                                    <a:ext cx="532522" cy="9916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196" name="Rectangle 1196"/>
                              <wps:cNvSpPr/>
                              <wps:spPr>
                                <a:xfrm rot="5400000">
                                  <a:off x="11741520" y="8957375"/>
                                  <a:ext cx="439888" cy="78818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7" name="Rectangle 1197"/>
                              <wps:cNvSpPr/>
                              <wps:spPr>
                                <a:xfrm rot="8036856">
                                  <a:off x="11497651" y="9644258"/>
                                  <a:ext cx="439419" cy="787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8" name="Rectangle 1198"/>
                              <wps:cNvSpPr/>
                              <wps:spPr>
                                <a:xfrm rot="10800000">
                                  <a:off x="11000095" y="9758149"/>
                                  <a:ext cx="360000" cy="78818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199" name="Group 1199"/>
                              <wpg:cNvGrpSpPr/>
                              <wpg:grpSpPr>
                                <a:xfrm>
                                  <a:off x="2038918" y="7544368"/>
                                  <a:ext cx="3489325" cy="148590"/>
                                  <a:chOff x="1807421" y="-85715"/>
                                  <a:chExt cx="4390087" cy="181131"/>
                                </a:xfrm>
                              </wpg:grpSpPr>
                              <wps:wsp>
                                <wps:cNvPr id="1200" name="Rectangle 1200"/>
                                <wps:cNvSpPr/>
                                <wps:spPr>
                                  <a:xfrm rot="526074">
                                    <a:off x="1807421" y="-85715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1" name="Rectangle 1201"/>
                                <wps:cNvSpPr/>
                                <wps:spPr>
                                  <a:xfrm>
                                    <a:off x="2806262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2" name="Rectangle 1202"/>
                                <wps:cNvSpPr/>
                                <wps:spPr>
                                  <a:xfrm>
                                    <a:off x="3736428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3" name="Rectangle 1203"/>
                                <wps:cNvSpPr/>
                                <wps:spPr>
                                  <a:xfrm>
                                    <a:off x="4713890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4" name="Rectangle 1204"/>
                                <wps:cNvSpPr/>
                                <wps:spPr>
                                  <a:xfrm>
                                    <a:off x="5644056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205" name="Group 1205"/>
                              <wpg:cNvGrpSpPr/>
                              <wpg:grpSpPr>
                                <a:xfrm rot="5400000">
                                  <a:off x="853128" y="6230060"/>
                                  <a:ext cx="1957556" cy="330828"/>
                                  <a:chOff x="3768566" y="-216744"/>
                                  <a:chExt cx="2463290" cy="404152"/>
                                </a:xfrm>
                              </wpg:grpSpPr>
                              <wps:wsp>
                                <wps:cNvPr id="1206" name="Rectangle 1206"/>
                                <wps:cNvSpPr/>
                                <wps:spPr>
                                  <a:xfrm rot="2261223">
                                    <a:off x="3768566" y="-216744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7" name="Rectangle 1207"/>
                                <wps:cNvSpPr/>
                                <wps:spPr>
                                  <a:xfrm>
                                    <a:off x="4747164" y="91992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8" name="Rectangle 1208"/>
                                <wps:cNvSpPr/>
                                <wps:spPr>
                                  <a:xfrm rot="21183321">
                                    <a:off x="5678404" y="-63147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209" name="Group 1209"/>
                              <wpg:cNvGrpSpPr/>
                              <wpg:grpSpPr>
                                <a:xfrm>
                                  <a:off x="2374710" y="5377218"/>
                                  <a:ext cx="4926431" cy="78828"/>
                                  <a:chOff x="0" y="0"/>
                                  <a:chExt cx="6197508" cy="95416"/>
                                </a:xfrm>
                              </wpg:grpSpPr>
                              <wps:wsp>
                                <wps:cNvPr id="1210" name="Rectangle 1210"/>
                                <wps:cNvSpPr/>
                                <wps:spPr>
                                  <a:xfrm>
                                    <a:off x="0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1" name="Rectangle 1211"/>
                                <wps:cNvSpPr/>
                                <wps:spPr>
                                  <a:xfrm>
                                    <a:off x="945931" y="0"/>
                                    <a:ext cx="553085" cy="952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2" name="Rectangle 1212"/>
                                <wps:cNvSpPr/>
                                <wps:spPr>
                                  <a:xfrm>
                                    <a:off x="1876097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3" name="Rectangle 1213"/>
                                <wps:cNvSpPr/>
                                <wps:spPr>
                                  <a:xfrm>
                                    <a:off x="2806262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4" name="Rectangle 1214"/>
                                <wps:cNvSpPr/>
                                <wps:spPr>
                                  <a:xfrm>
                                    <a:off x="3736428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5" name="Rectangle 1215"/>
                                <wps:cNvSpPr/>
                                <wps:spPr>
                                  <a:xfrm>
                                    <a:off x="4713890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6" name="Rectangle 1216"/>
                                <wps:cNvSpPr/>
                                <wps:spPr>
                                  <a:xfrm>
                                    <a:off x="5644056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217" name="Group 1217"/>
                              <wpg:cNvGrpSpPr/>
                              <wpg:grpSpPr>
                                <a:xfrm>
                                  <a:off x="4831296" y="3166280"/>
                                  <a:ext cx="4447472" cy="104867"/>
                                  <a:chOff x="602537" y="0"/>
                                  <a:chExt cx="5594971" cy="126934"/>
                                </a:xfrm>
                              </wpg:grpSpPr>
                              <wps:wsp>
                                <wps:cNvPr id="1218" name="Rectangle 1218"/>
                                <wps:cNvSpPr/>
                                <wps:spPr>
                                  <a:xfrm>
                                    <a:off x="602537" y="13540"/>
                                    <a:ext cx="553085" cy="952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9" name="Rectangle 1219"/>
                                <wps:cNvSpPr/>
                                <wps:spPr>
                                  <a:xfrm>
                                    <a:off x="1711608" y="13539"/>
                                    <a:ext cx="553452" cy="9541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0" name="Rectangle 1220"/>
                                <wps:cNvSpPr/>
                                <wps:spPr>
                                  <a:xfrm>
                                    <a:off x="2721937" y="31519"/>
                                    <a:ext cx="553452" cy="9541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1" name="Rectangle 1221"/>
                                <wps:cNvSpPr/>
                                <wps:spPr>
                                  <a:xfrm>
                                    <a:off x="3736428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2" name="Rectangle 1222"/>
                                <wps:cNvSpPr/>
                                <wps:spPr>
                                  <a:xfrm>
                                    <a:off x="4713890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3" name="Rectangle 1223"/>
                                <wps:cNvSpPr/>
                                <wps:spPr>
                                  <a:xfrm>
                                    <a:off x="5644056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224" name="Group 1224"/>
                              <wpg:cNvGrpSpPr/>
                              <wpg:grpSpPr>
                                <a:xfrm>
                                  <a:off x="9430603" y="5106537"/>
                                  <a:ext cx="3401062" cy="367952"/>
                                  <a:chOff x="945931" y="-351406"/>
                                  <a:chExt cx="4279867" cy="446822"/>
                                </a:xfrm>
                              </wpg:grpSpPr>
                              <wps:wsp>
                                <wps:cNvPr id="1225" name="Rectangle 1225"/>
                                <wps:cNvSpPr/>
                                <wps:spPr>
                                  <a:xfrm>
                                    <a:off x="1876097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6" name="Rectangle 1226"/>
                                <wps:cNvSpPr/>
                                <wps:spPr>
                                  <a:xfrm>
                                    <a:off x="945931" y="0"/>
                                    <a:ext cx="553085" cy="952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7" name="Rectangle 1227"/>
                                <wps:cNvSpPr/>
                                <wps:spPr>
                                  <a:xfrm>
                                    <a:off x="2806262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8" name="Rectangle 1228"/>
                                <wps:cNvSpPr/>
                                <wps:spPr>
                                  <a:xfrm>
                                    <a:off x="3826825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9" name="Rectangle 1229"/>
                                <wps:cNvSpPr/>
                                <wps:spPr>
                                  <a:xfrm rot="18940715">
                                    <a:off x="4672346" y="-351406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230" name="Group 1230"/>
                              <wpg:cNvGrpSpPr/>
                              <wpg:grpSpPr>
                                <a:xfrm rot="16200000">
                                  <a:off x="11811995" y="3609691"/>
                                  <a:ext cx="1402782" cy="764325"/>
                                  <a:chOff x="1011844" y="-768451"/>
                                  <a:chExt cx="1766456" cy="929623"/>
                                </a:xfrm>
                              </wpg:grpSpPr>
                              <wps:wsp>
                                <wps:cNvPr id="1231" name="Rectangle 1231"/>
                                <wps:cNvSpPr/>
                                <wps:spPr>
                                  <a:xfrm>
                                    <a:off x="1011844" y="65922"/>
                                    <a:ext cx="553085" cy="952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2" name="Rectangle 1232"/>
                                <wps:cNvSpPr/>
                                <wps:spPr>
                                  <a:xfrm rot="20724896">
                                    <a:off x="1944816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3" name="Rectangle 1233"/>
                                <wps:cNvSpPr/>
                                <wps:spPr>
                                  <a:xfrm rot="17280831">
                                    <a:off x="2461557" y="-550466"/>
                                    <a:ext cx="534728" cy="9875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234" name="Rectangle 1234"/>
                              <wps:cNvSpPr/>
                              <wps:spPr>
                                <a:xfrm>
                                  <a:off x="11360098" y="3177603"/>
                                  <a:ext cx="439650" cy="78691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237" name="Oval 1237"/>
                          <wps:cNvSpPr/>
                          <wps:spPr>
                            <a:xfrm rot="10800000">
                              <a:off x="4747278" y="10202779"/>
                              <a:ext cx="137794" cy="136958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0" name="Oval 1240"/>
                          <wps:cNvSpPr/>
                          <wps:spPr>
                            <a:xfrm rot="10800000">
                              <a:off x="8903369" y="10202778"/>
                              <a:ext cx="137979" cy="137070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2" name="Text Box 1242"/>
                          <wps:cNvSpPr txBox="1"/>
                          <wps:spPr>
                            <a:xfrm>
                              <a:off x="8781319" y="10350964"/>
                              <a:ext cx="4619833" cy="126092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2C7D282" w14:textId="00922657" w:rsidR="00A65532" w:rsidRPr="00E438A4" w:rsidRDefault="00A65532" w:rsidP="000929E9">
                                <w:pPr>
                                  <w:spacing w:after="0"/>
                                  <w:rPr>
                                    <w:b/>
                                    <w:bCs/>
                                    <w:u w:val="single"/>
                                    <w:lang w:val="fr-FR"/>
                                  </w:rPr>
                                </w:pPr>
                                <w:r w:rsidRPr="00E438A4">
                                  <w:rPr>
                                    <w:b/>
                                    <w:bCs/>
                                    <w:u w:val="single"/>
                                    <w:lang w:val="fr-FR"/>
                                  </w:rPr>
                                  <w:t xml:space="preserve">The ‘cyber-society’ (La « cyber-société ») </w:t>
                                </w:r>
                              </w:p>
                              <w:p w14:paraId="136121A0" w14:textId="77777777" w:rsidR="00A65532" w:rsidRPr="00E438A4" w:rsidRDefault="00A65532" w:rsidP="000929E9">
                                <w:pPr>
                                  <w:spacing w:after="0"/>
                                  <w:rPr>
                                    <w:lang w:val="fr-FR"/>
                                  </w:rPr>
                                </w:pPr>
                                <w:r w:rsidRPr="00E438A4">
                                  <w:rPr>
                                    <w:lang w:val="fr-FR"/>
                                  </w:rPr>
                                  <w:t xml:space="preserve">• Qui sont les cybernautes ? </w:t>
                                </w:r>
                              </w:p>
                              <w:p w14:paraId="77DE03EC" w14:textId="77777777" w:rsidR="00A65532" w:rsidRPr="00E438A4" w:rsidRDefault="00A65532" w:rsidP="000929E9">
                                <w:pPr>
                                  <w:spacing w:after="0"/>
                                  <w:rPr>
                                    <w:lang w:val="fr-FR"/>
                                  </w:rPr>
                                </w:pPr>
                                <w:r w:rsidRPr="00E438A4">
                                  <w:rPr>
                                    <w:lang w:val="fr-FR"/>
                                  </w:rPr>
                                  <w:t xml:space="preserve">• Comment la technologie facilite la vie quotidienne </w:t>
                                </w:r>
                              </w:p>
                              <w:p w14:paraId="3673C410" w14:textId="1053BF49" w:rsidR="002C3538" w:rsidRPr="00E438A4" w:rsidRDefault="00A65532" w:rsidP="000929E9">
                                <w:pPr>
                                  <w:spacing w:after="0"/>
                                  <w:rPr>
                                    <w:color w:val="auto"/>
                                    <w:sz w:val="16"/>
                                    <w:szCs w:val="18"/>
                                    <w:lang w:val="fr-FR"/>
                                  </w:rPr>
                                </w:pPr>
                                <w:r w:rsidRPr="00E438A4">
                                  <w:rPr>
                                    <w:lang w:val="fr-FR"/>
                                  </w:rPr>
                                  <w:t>• Quels dangers la « cyber-société » pose-t-elle 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244" name="Group 1244"/>
                          <wpg:cNvGrpSpPr/>
                          <wpg:grpSpPr>
                            <a:xfrm>
                              <a:off x="831210" y="1336717"/>
                              <a:ext cx="13501982" cy="8486539"/>
                              <a:chOff x="542453" y="-395830"/>
                              <a:chExt cx="13501982" cy="8486539"/>
                            </a:xfrm>
                          </wpg:grpSpPr>
                          <wps:wsp>
                            <wps:cNvPr id="1245" name="Rectangle 1245"/>
                            <wps:cNvSpPr/>
                            <wps:spPr>
                              <a:xfrm>
                                <a:off x="8817429" y="8011885"/>
                                <a:ext cx="439917" cy="7882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46" name="Rectangle 1246"/>
                            <wps:cNvSpPr/>
                            <wps:spPr>
                              <a:xfrm>
                                <a:off x="9579429" y="7990114"/>
                                <a:ext cx="439917" cy="7882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0" name="Rectangle 1250"/>
                            <wps:cNvSpPr/>
                            <wps:spPr>
                              <a:xfrm>
                                <a:off x="9035143" y="1393371"/>
                                <a:ext cx="439913" cy="7882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1" name="Rectangle 1251"/>
                            <wps:cNvSpPr/>
                            <wps:spPr>
                              <a:xfrm>
                                <a:off x="9840686" y="1393371"/>
                                <a:ext cx="439420" cy="787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4" name="Oval 1254"/>
                            <wps:cNvSpPr/>
                            <wps:spPr>
                              <a:xfrm rot="11562375">
                                <a:off x="542453" y="5496496"/>
                                <a:ext cx="137794" cy="137006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60" name="Oval 1260"/>
                            <wps:cNvSpPr/>
                            <wps:spPr>
                              <a:xfrm>
                                <a:off x="8338457" y="5224077"/>
                                <a:ext cx="137796" cy="137047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63" name="Oval 1263"/>
                            <wps:cNvSpPr/>
                            <wps:spPr>
                              <a:xfrm rot="5400000" flipH="1">
                                <a:off x="10526549" y="6206032"/>
                                <a:ext cx="137794" cy="13699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69" name="Oval 1269"/>
                            <wps:cNvSpPr/>
                            <wps:spPr>
                              <a:xfrm>
                                <a:off x="8727014" y="3053294"/>
                                <a:ext cx="137795" cy="13704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72" name="Oval 1272"/>
                            <wps:cNvSpPr/>
                            <wps:spPr>
                              <a:xfrm rot="10800000">
                                <a:off x="4963887" y="4049485"/>
                                <a:ext cx="137796" cy="13689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75" name="Oval 1275"/>
                            <wps:cNvSpPr/>
                            <wps:spPr>
                              <a:xfrm rot="10800000">
                                <a:off x="6408822" y="821500"/>
                                <a:ext cx="137794" cy="13687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276" name="Group 1276"/>
                            <wpg:cNvGrpSpPr/>
                            <wpg:grpSpPr>
                              <a:xfrm rot="16200000">
                                <a:off x="11540549" y="501420"/>
                                <a:ext cx="1408795" cy="716072"/>
                                <a:chOff x="778360" y="-741369"/>
                                <a:chExt cx="1410677" cy="716298"/>
                              </a:xfrm>
                            </wpg:grpSpPr>
                            <wps:wsp>
                              <wps:cNvPr id="1277" name="Straight Connector 1277"/>
                              <wps:cNvCnPr/>
                              <wps:spPr>
                                <a:xfrm rot="5400000" flipH="1">
                                  <a:off x="1387031" y="-827077"/>
                                  <a:ext cx="716298" cy="88771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78" name="Oval 1278"/>
                              <wps:cNvSpPr/>
                              <wps:spPr>
                                <a:xfrm rot="10800000">
                                  <a:off x="778360" y="-162142"/>
                                  <a:ext cx="137979" cy="13707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281" name="Oval 1281"/>
                            <wps:cNvSpPr/>
                            <wps:spPr>
                              <a:xfrm rot="10800000">
                                <a:off x="11238397" y="4063507"/>
                                <a:ext cx="137796" cy="136906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91" name="Text Box 1291"/>
                            <wps:cNvSpPr txBox="1"/>
                            <wps:spPr>
                              <a:xfrm>
                                <a:off x="12228048" y="-395830"/>
                                <a:ext cx="1816387" cy="6007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6C9DFF" w14:textId="77777777" w:rsidR="002C3538" w:rsidRPr="00892583" w:rsidRDefault="002C3538" w:rsidP="002C3538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002060"/>
                                      <w:sz w:val="2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color w:val="002060"/>
                                      <w:sz w:val="28"/>
                                      <w:szCs w:val="18"/>
                                      <w:u w:val="single"/>
                                    </w:rPr>
                                    <w:t>Y12 Exam</w:t>
                                  </w:r>
                                </w:p>
                                <w:p w14:paraId="3BF5F24A" w14:textId="77777777" w:rsidR="002C3538" w:rsidRPr="00892583" w:rsidRDefault="002C3538" w:rsidP="002C3538">
                                  <w:pPr>
                                    <w:spacing w:after="0"/>
                                    <w:jc w:val="right"/>
                                    <w:rPr>
                                      <w:b/>
                                      <w:color w:val="002060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301" name="Text Box 1301"/>
                        <wps:cNvSpPr txBox="1"/>
                        <wps:spPr>
                          <a:xfrm>
                            <a:off x="14297526" y="2189747"/>
                            <a:ext cx="2599643" cy="5804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AB351B0" w14:textId="77777777" w:rsidR="002C3538" w:rsidRPr="00892583" w:rsidRDefault="002C3538" w:rsidP="002C3538">
                              <w:pPr>
                                <w:spacing w:after="0"/>
                                <w:jc w:val="center"/>
                                <w:rPr>
                                  <w:rFonts w:ascii="Franklin Gothic Demi Cond" w:hAnsi="Franklin Gothic Demi Cond"/>
                                  <w:color w:val="002060"/>
                                  <w:sz w:val="2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F4EDA5" id="Group 1137" o:spid="_x0000_s1026" style="position:absolute;left:0;text-align:left;margin-left:-52.5pt;margin-top:-70.5pt;width:798.1pt;height:574.55pt;z-index:251659264;mso-position-horizontal-relative:margin;mso-width-relative:margin;mso-height-relative:margin" coordorigin="7245,5649" coordsize="161726,114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">
                <v:group id="Group 1138" o:spid="_x0000_s1027" style="position:absolute;left:7245;top:5649;width:135365;height:114560" coordorigin="7966,1558" coordsize="135364,114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aBFxgAAAN0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TueDKNzKC3vwDAAD//wMAUEsBAi0AFAAGAAgAAAAhANvh9svuAAAAhQEAABMAAAAAAAAA&#10;AAAAAAAAAAAAAFtDb250ZW50X1R5cGVzXS54bWxQSwECLQAUAAYACAAAACEAWvQsW78AAAAVAQAA&#10;CwAAAAAAAAAAAAAAAAAfAQAAX3JlbHMvLnJlbHNQSwECLQAUAAYACAAAACEAKWGgRcYAAADdAAAA&#10;DwAAAAAAAAAAAAAAAAAHAgAAZHJzL2Rvd25yZXYueG1sUEsFBgAAAAADAAMAtwAAAPoCAAAAAA==&#10;">
                  <v:group id="Group 1139" o:spid="_x0000_s1028" style="position:absolute;left:7966;top:1558;width:133104;height:103920" coordorigin="9584,1558" coordsize="133103,103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QXe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x4PIO/b8IJcvkLAAD//wMAUEsBAi0AFAAGAAgAAAAhANvh9svuAAAAhQEAABMAAAAAAAAAAAAA&#10;AAAAAAAAAFtDb250ZW50X1R5cGVzXS54bWxQSwECLQAUAAYACAAAACEAWvQsW78AAAAVAQAACwAA&#10;AAAAAAAAAAAAAAAfAQAAX3JlbHMvLnJlbHNQSwECLQAUAAYACAAAACEARi0F3sMAAADdAAAADwAA&#10;AAAAAAAAAAAAAAAHAgAAZHJzL2Rvd25yZXYueG1sUEsFBgAAAAADAAMAtwAAAPcC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42" o:spid="_x0000_s1029" type="#_x0000_t202" style="position:absolute;left:31839;top:1558;width:110849;height:1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" filled="f" stroked="f" strokeweight=".5pt">
                      <v:textbox>
                        <w:txbxContent>
                          <w:p w14:paraId="39A78AFB" w14:textId="1C6576A0" w:rsidR="002C3538" w:rsidRPr="00742630" w:rsidRDefault="002C3538" w:rsidP="002C3538">
                            <w:pPr>
                              <w:spacing w:after="0"/>
                              <w:jc w:val="center"/>
                              <w:rPr>
                                <w:rFonts w:ascii="Franklin Gothic Demi Cond" w:hAnsi="Franklin Gothic Demi Cond"/>
                                <w:color w:val="002060"/>
                                <w:sz w:val="220"/>
                              </w:rPr>
                            </w:pPr>
                            <w:r w:rsidRPr="00742630">
                              <w:rPr>
                                <w:rFonts w:ascii="Franklin Gothic Demi Cond" w:hAnsi="Franklin Gothic Demi Cond"/>
                                <w:color w:val="002060"/>
                                <w:sz w:val="44"/>
                              </w:rPr>
                              <w:t>The Longsands Academy</w:t>
                            </w:r>
                            <w:r>
                              <w:rPr>
                                <w:rFonts w:ascii="Franklin Gothic Demi Cond" w:hAnsi="Franklin Gothic Demi Cond"/>
                                <w:color w:val="002060"/>
                                <w:sz w:val="44"/>
                              </w:rPr>
                              <w:t xml:space="preserve"> A-Level </w:t>
                            </w:r>
                            <w:r w:rsidR="00427230">
                              <w:rPr>
                                <w:rFonts w:ascii="Franklin Gothic Demi Cond" w:hAnsi="Franklin Gothic Demi Cond"/>
                                <w:color w:val="002060"/>
                                <w:sz w:val="44"/>
                              </w:rPr>
                              <w:t>French</w:t>
                            </w:r>
                            <w:r>
                              <w:rPr>
                                <w:rFonts w:ascii="Franklin Gothic Demi Cond" w:hAnsi="Franklin Gothic Demi Cond"/>
                                <w:color w:val="002060"/>
                                <w:sz w:val="44"/>
                              </w:rPr>
                              <w:t xml:space="preserve"> Learning Journey</w:t>
                            </w:r>
                            <w:r w:rsidR="0007160D">
                              <w:rPr>
                                <w:rFonts w:ascii="Franklin Gothic Demi Cond" w:hAnsi="Franklin Gothic Demi Cond"/>
                                <w:color w:val="002060"/>
                                <w:sz w:val="44"/>
                              </w:rPr>
                              <w:t xml:space="preserve">   </w:t>
                            </w:r>
                            <w:r w:rsidR="0007160D">
                              <w:rPr>
                                <w:noProof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7B84999C" wp14:editId="2905EC6F">
                                  <wp:extent cx="572770" cy="436880"/>
                                  <wp:effectExtent l="0" t="0" r="0" b="1270"/>
                                  <wp:docPr id="190914452" name="Picture 8" descr="A logo for a company&#10;&#10;Description automatically generated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7AC1AE06-44F3-6643-B8BE-369126E8DAE9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0914452" name="Picture 8" descr="A logo for a company&#10;&#10;Description automatically generated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7AC1AE06-44F3-6643-B8BE-369126E8DAE9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2770" cy="436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group id="Group 1145" o:spid="_x0000_s1030" style="position:absolute;left:9584;top:23963;width:122463;height:81515" coordorigin="11605,24633" coordsize="122467,81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nym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4cwrPb8IJcvEPAAD//wMAUEsBAi0AFAAGAAgAAAAhANvh9svuAAAAhQEAABMAAAAAAAAAAAAA&#10;AAAAAAAAAFtDb250ZW50X1R5cGVzXS54bWxQSwECLQAUAAYACAAAACEAWvQsW78AAAAVAQAACwAA&#10;AAAAAAAAAAAAAAAfAQAAX3JlbHMvLnJlbHNQSwECLQAUAAYACAAAACEAn2Z8psMAAADdAAAADwAA&#10;AAAAAAAAAAAAAAAHAgAAZHJzL2Rvd25yZXYueG1sUEsFBgAAAAADAAMAtwAAAPcCAAAAAA==&#10;">
                      <v:group id="Group 1146" o:spid="_x0000_s1031" style="position:absolute;left:11605;top:24633;width:122468;height:81518" coordorigin="11605,8305" coordsize="122468,8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OLRwwAAAN0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4YwbPb8IJcvEPAAD//wMAUEsBAi0AFAAGAAgAAAAhANvh9svuAAAAhQEAABMAAAAAAAAAAAAA&#10;AAAAAAAAAFtDb250ZW50X1R5cGVzXS54bWxQSwECLQAUAAYACAAAACEAWvQsW78AAAAVAQAACwAA&#10;AAAAAAAAAAAAAAAfAQAAX3JlbHMvLnJlbHNQSwECLQAUAAYACAAAACEAb7Ti0cMAAADdAAAADwAA&#10;AAAAAAAAAAAAAAAHAgAAZHJzL2Rvd25yZXYueG1sUEsFBgAAAAADAAMAtwAAAPcCAAAAAA==&#10;">
                        <v:group id="Group 1147" o:spid="_x0000_s1032" style="position:absolute;left:11605;top:8305;width:122469;height:81538" coordorigin="15758,1524" coordsize="122478,8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">
                          <v:rect id="Rectangle 1148" o:spid="_x0000_s1033" style="position:absolute;left:44005;top:47728;width:22230;height:107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" fillcolor="#ffc000" stroked="f" strokeweight="1pt"/>
                          <v:group id="Group 1151" o:spid="_x0000_s1034" style="position:absolute;left:15758;top:1524;width:122479;height:81540" coordorigin=",3932" coordsize="122484,8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">
                            <v:shapetype id="_x0000_t68" coordsize="21600,21600" o:spt="68" adj="5400,5400" path="m0@0l@1@0@1,21600@2,21600@2@0,21600@0,10800,xe">
                              <v:stroke joinstyle="miter"/>
                              <v:formulas>
                                <v:f eqn="val #0"/>
                                <v:f eqn="val #1"/>
                                <v:f eqn="sum 21600 0 #1"/>
                                <v:f eqn="prod #0 #1 10800"/>
                                <v:f eqn="sum #0 0 @3"/>
                              </v:formulas>
                              <v:path o:connecttype="custom" o:connectlocs="10800,0;0,@0;10800,21600;21600,@0" o:connectangles="270,180,90,0" textboxrect="@1,@4,@2,21600"/>
                              <v:handles>
                                <v:h position="#1,#0" xrange="0,10800" yrange="0,21600"/>
                              </v:handles>
                            </v:shapetype>
                            <v:shape id="Arrow: Up 57" o:spid="_x0000_s1035" type="#_x0000_t68" style="position:absolute;left:29213;top:4409;width:10785;height:1409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" adj="7689" fillcolor="#57ffa3" strokecolor="#57ffa3" strokeweight="1pt"/>
                            <v:group id="Group 1153" o:spid="_x0000_s1036" style="position:absolute;top:3932;width:122484;height:81541" coordorigin=",1524" coordsize="122484,8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teU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D+eTeH5TThBrv8BAAD//wMAUEsBAi0AFAAGAAgAAAAhANvh9svuAAAAhQEAABMAAAAAAAAAAAAA&#10;AAAAAAAAAFtDb250ZW50X1R5cGVzXS54bWxQSwECLQAUAAYACAAAACEAWvQsW78AAAAVAQAACwAA&#10;AAAAAAAAAAAAAAAfAQAAX3JlbHMvLnJlbHNQSwECLQAUAAYACAAAACEA+hrXlMMAAADdAAAADwAA&#10;AAAAAAAAAAAAAAAHAgAAZHJzL2Rvd25yZXYueG1sUEsFBgAAAAADAAMAtwAAAPcCAAAAAA==&#10;">
                              <v:group id="Group 1154" o:spid="_x0000_s1037" style="position:absolute;left:7810;top:66865;width:86100;height:16199" coordsize="86105,1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0/g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x4+gnPb8IJcvEPAAD//wMAUEsBAi0AFAAGAAgAAAAhANvh9svuAAAAhQEAABMAAAAAAAAAAAAA&#10;AAAAAAAAAFtDb250ZW50X1R5cGVzXS54bWxQSwECLQAUAAYACAAAACEAWvQsW78AAAAVAQAACwAA&#10;AAAAAAAAAAAAAAAfAQAAX3JlbHMvLnJlbHNQSwECLQAUAAYACAAAACEAdfNP4MMAAADdAAAADwAA&#10;AAAAAAAAAAAAAAAHAgAAZHJzL2Rvd25yZXYueG1sUEsFBgAAAAADAAMAtwAAAPcCAAAAAA==&#10;">
                                <v:shapetype id="_x0000_t55" coordsize="21600,21600" o:spt="55" adj="16200" path="m@0,l,0@1,10800,,21600@0,21600,21600,10800xe">
                                  <v:stroke joinstyle="miter"/>
                                  <v:formulas>
                                    <v:f eqn="val #0"/>
                                    <v:f eqn="sum 21600 0 @0"/>
                                    <v:f eqn="prod #0 1 2"/>
                                  </v:formulas>
                                  <v:path o:connecttype="custom" o:connectlocs="@2,0;@1,10800;@2,21600;21600,10800" o:connectangles="270,180,90,0" textboxrect="0,0,10800,21600;0,0,16200,21600;0,0,21600,21600"/>
                                  <v:handles>
                                    <v:h position="#0,topLeft" xrange="0,21600"/>
                                  </v:handles>
                                </v:shapetype>
                                <v:shape id="Arrow: Chevron 14" o:spid="_x0000_s1038" type="#_x0000_t55" style="position:absolute;top:3099;width:86105;height:105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" adj="20272" fillcolor="#00b0f0" stroked="f" strokeweight="1pt"/>
                                <v:group id="Group 1156" o:spid="_x0000_s1039" style="position:absolute;left:5408;width:17137;height:16200" coordorigin="-186" coordsize="17136,1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QMwwAAAN0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X48m8Pzm3CCXD0AAAD//wMAUEsBAi0AFAAGAAgAAAAhANvh9svuAAAAhQEAABMAAAAAAAAAAAAA&#10;AAAAAAAAAFtDb250ZW50X1R5cGVzXS54bWxQSwECLQAUAAYACAAAACEAWvQsW78AAAAVAQAACwAA&#10;AAAAAAAAAAAAAAAfAQAAX3JlbHMvLnJlbHNQSwECLQAUAAYACAAAACEA6m10DMMAAADdAAAADwAA&#10;AAAAAAAAAAAAAAAHAgAAZHJzL2Rvd25yZXYueG1sUEsFBgAAAAADAAMAtwAAAPcCAAAAAA==&#10;">
                                  <v:group id="Group 1157" o:spid="_x0000_s1040" style="position:absolute;width:16200;height:16200" coordsize="16200,1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dGX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4Ooe/b8IJcvkLAAD//wMAUEsBAi0AFAAGAAgAAAAhANvh9svuAAAAhQEAABMAAAAAAAAAAAAA&#10;AAAAAAAAAFtDb250ZW50X1R5cGVzXS54bWxQSwECLQAUAAYACAAAACEAWvQsW78AAAAVAQAACwAA&#10;AAAAAAAAAAAAAAAfAQAAX3JlbHMvLnJlbHNQSwECLQAUAAYACAAAACEAhSHRl8MAAADdAAAADwAA&#10;AAAAAAAAAAAAAAAHAgAAZHJzL2Rvd25yZXYueG1sUEsFBgAAAAADAAMAtwAAAPcCAAAAAA==&#10;">
                                    <v:oval id="Oval 1158" o:spid="_x0000_s1041" style="position:absolute;width:16200;height:1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" fillcolor="#00b0f0" stroked="f" strokeweight="1pt">
                                      <v:stroke joinstyle="miter"/>
                                    </v:oval>
                                    <v:oval id="Oval 1159" o:spid="_x0000_s1042" style="position:absolute;left:2887;top:2646;width:10800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" fillcolor="window" stroked="f" strokeweight="1pt">
                                      <v:stroke joinstyle="miter"/>
                                    </v:oval>
                                  </v:group>
                                  <v:shape id="Text Box 1160" o:spid="_x0000_s1043" type="#_x0000_t202" style="position:absolute;left:-186;top:3024;width:17135;height:1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" filled="f" stroked="f" strokeweight=".5pt">
                                    <v:textbox>
                                      <w:txbxContent>
                                        <w:p w14:paraId="2B45F92F" w14:textId="77777777" w:rsidR="002C3538" w:rsidRPr="00892583" w:rsidRDefault="002C3538" w:rsidP="002C3538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rFonts w:ascii="Franklin Gothic Demi Cond" w:hAnsi="Franklin Gothic Demi Cond"/>
                                              <w:color w:val="002060"/>
                                              <w:sz w:val="40"/>
                                            </w:rPr>
                                          </w:pPr>
                                          <w:r w:rsidRPr="00892583">
                                            <w:rPr>
                                              <w:rFonts w:ascii="Franklin Gothic Demi Cond" w:hAnsi="Franklin Gothic Demi Cond"/>
                                              <w:color w:val="002060"/>
                                              <w:sz w:val="40"/>
                                            </w:rPr>
                                            <w:t>Autumn</w:t>
                                          </w:r>
                                        </w:p>
                                        <w:p w14:paraId="3675509F" w14:textId="77777777" w:rsidR="002C3538" w:rsidRPr="00892583" w:rsidRDefault="002C3538" w:rsidP="002C3538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rFonts w:ascii="Franklin Gothic Demi Cond" w:hAnsi="Franklin Gothic Demi Cond"/>
                                              <w:b/>
                                              <w:color w:val="002060"/>
                                              <w:sz w:val="96"/>
                                            </w:rPr>
                                          </w:pPr>
                                          <w:r w:rsidRPr="00892583">
                                            <w:rPr>
                                              <w:rFonts w:ascii="Franklin Gothic Demi Cond" w:hAnsi="Franklin Gothic Demi Cond"/>
                                              <w:color w:val="002060"/>
                                              <w:sz w:val="40"/>
                                            </w:rPr>
                                            <w:t>Term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</v:group>
                              <v:group id="Group 1161" o:spid="_x0000_s1044" style="position:absolute;left:54863;top:45706;width:58548;height:34830" coordorigin="33189,-13" coordsize="58552,34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">
                                <v:shape id="Arrow: U-Turn 43" o:spid="_x0000_s1045" style="position:absolute;left:59585;top:2660;width:34829;height:29483;rotation:-90;flip:x;visibility:visible;mso-wrap-style:square;v-text-anchor:middle" coordsize="3482975,294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" path="m,2948305l,1289883c,577500,577500,,1289883,r701603,c2703869,,3281369,577500,3281369,1289883v,379624,1,759248,1,1138872l3482975,2428755r-737076,l2008823,2428755r201605,l2210428,1289883v,-120918,-98023,-218941,-218941,-218941l1289883,1070942v-120918,,-218941,98023,-218941,218941l1070942,2948305,,2948305xe" fillcolor="#00b0f0" stroked="f" strokeweight="1pt">
                                  <v:stroke joinstyle="miter"/>
                                  <v:path arrowok="t" o:connecttype="custom" o:connectlocs="0,2948305;0,1289883;1289883,0;1991486,0;3281369,1289883;3281370,2428755;3482975,2428755;2745899,2428755;2008823,2428755;2210428,2428755;2210428,1289883;1991487,1070942;1289883,1070942;1070942,1289883;1070942,2948305;0,2948305" o:connectangles="0,0,0,0,0,0,0,0,0,0,0,0,0,0,0,0"/>
                                </v:shape>
                                <v:rect id="Rectangle 1163" o:spid="_x0000_s1046" style="position:absolute;left:33189;top:2024;width:34373;height:107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" fillcolor="#00b0f0" stroked="f" strokeweight="1pt"/>
                              </v:group>
                              <v:group id="Group 1164" o:spid="_x0000_s1047" style="position:absolute;top:23622;width:69678;height:34829;flip:x" coordorigin="14172" coordsize="69686,34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">
                                <v:shape id="Arrow: U-Turn 47" o:spid="_x0000_s1048" style="position:absolute;left:51702;top:2673;width:34829;height:29483;rotation:-90;flip:x;visibility:visible;mso-wrap-style:square;v-text-anchor:middle" coordsize="3482975,294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" path="m,2948305l,1289883c,577500,577500,,1289883,r701603,c2703869,,3281369,577500,3281369,1289883v,379624,1,759248,1,1138872l3482975,2428755r-737076,l2008823,2428755r201605,l2210428,1289883v,-120918,-98023,-218941,-218941,-218941l1289883,1070942v-120918,,-218941,98023,-218941,218941l1070942,2948305,,2948305xe" fillcolor="#ffc000" stroked="f" strokeweight="1pt">
                                  <v:stroke joinstyle="miter"/>
                                  <v:path arrowok="t" o:connecttype="custom" o:connectlocs="0,2948305;0,1289883;1289883,0;1991486,0;3281369,1289883;3281370,2428755;3482975,2428755;2745899,2428755;2008823,2428755;2210428,2428755;2210428,1289883;1991487,1070942;1289883,1070942;1070942,1289883;1070942,2948305;0,2948305" o:connectangles="0,0,0,0,0,0,0,0,0,0,0,0,0,0,0,0"/>
                                </v:shape>
                                <v:rect id="Rectangle 1166" o:spid="_x0000_s1049" style="position:absolute;left:14172;top:1975;width:45408;height:107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" fillcolor="#ffc000" stroked="f" strokeweight="1pt"/>
                              </v:group>
                              <v:group id="Group 1167" o:spid="_x0000_s1050" style="position:absolute;left:32992;top:1524;width:89492;height:34829" coordorigin="2246" coordsize="89495,34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Rsq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xdAbPb8IJcvEPAAD//wMAUEsBAi0AFAAGAAgAAAAhANvh9svuAAAAhQEAABMAAAAAAAAAAAAA&#10;AAAAAAAAAFtDb250ZW50X1R5cGVzXS54bWxQSwECLQAUAAYACAAAACEAWvQsW78AAAAVAQAACwAA&#10;AAAAAAAAAAAAAAAfAQAAX3JlbHMvLnJlbHNQSwECLQAUAAYACAAAACEAS00bKsMAAADdAAAADwAA&#10;AAAAAAAAAAAAAAAHAgAAZHJzL2Rvd25yZXYueG1sUEsFBgAAAAADAAMAtwAAAPcCAAAAAA==&#10;">
                                <v:shape id="Arrow: U-Turn 50" o:spid="_x0000_s1051" style="position:absolute;left:58963;top:2051;width:34829;height:30727;rotation:-90;flip:x;visibility:visible;mso-wrap-style:square;v-text-anchor:middle" coordsize="3482975,307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" path="m,3072704l,1344308c,601867,601867,,1344308,r572203,c2658952,,3260819,601867,3260819,1344308r,1186924l3482975,2531232r-768176,l1946623,2531232r222156,l2168779,1344308v,-139324,-112945,-252269,-252269,-252269l1344308,1092039v-139324,,-252269,112945,-252269,252269l1092039,3072704,,3072704xe" fillcolor="#57ffa3" stroked="f" strokeweight="1pt">
                                  <v:stroke joinstyle="miter"/>
                                  <v:path arrowok="t" o:connecttype="custom" o:connectlocs="0,3072704;0,1344308;1344308,0;1916511,0;3260819,1344308;3260819,2531232;3482975,2531232;2714799,2531232;1946623,2531232;2168779,2531232;2168779,1344308;1916510,1092039;1344308,1092039;1092039,1344308;1092039,3072704;0,3072704" o:connectangles="0,0,0,0,0,0,0,0,0,0,0,0,0,0,0,0"/>
                                </v:shape>
                                <v:rect id="Rectangle 1169" o:spid="_x0000_s1052" style="position:absolute;left:2246;top:1877;width:65645;height:11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" fillcolor="#57ffa3" stroked="f" strokeweight="1pt"/>
                              </v:group>
                              <v:group id="Group 1170" o:spid="_x0000_s1053" style="position:absolute;left:45529;top:44386;width:16199;height:16199" coordsize="16199,16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RWD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6avwyzcygl7fAQAA//8DAFBLAQItABQABgAIAAAAIQDb4fbL7gAAAIUBAAATAAAAAAAA&#10;AAAAAAAAAAAAAABbQ29udGVudF9UeXBlc10ueG1sUEsBAi0AFAAGAAgAAAAhAFr0LFu/AAAAFQEA&#10;AAsAAAAAAAAAAAAAAAAAHwEAAF9yZWxzLy5yZWxzUEsBAi0AFAAGAAgAAAAhAEF9FYPHAAAA3QAA&#10;AA8AAAAAAAAAAAAAAAAABwIAAGRycy9kb3ducmV2LnhtbFBLBQYAAAAAAwADALcAAAD7AgAAAAA=&#10;">
                                <v:oval id="Oval 1171" o:spid="_x0000_s1054" style="position:absolute;width:16199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" fillcolor="#ffc000" stroked="f" strokeweight="1pt">
                                  <v:stroke joinstyle="miter"/>
                                </v:oval>
                                <v:oval id="Oval 1172" o:spid="_x0000_s1055" style="position:absolute;left:2760;top:2932;width:10799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" fillcolor="window" stroked="f" strokeweight="1pt">
                                  <v:stroke joinstyle="miter"/>
                                </v:oval>
                                <v:shape id="Text Box 1173" o:spid="_x0000_s1056" type="#_x0000_t202" style="position:absolute;left:1475;top:3490;width:12570;height:10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" filled="f" stroked="f" strokeweight=".5pt">
                                  <v:textbox>
                                    <w:txbxContent>
                                      <w:p w14:paraId="40531CEA" w14:textId="77777777" w:rsidR="002C3538" w:rsidRPr="005D3A49" w:rsidRDefault="002C3538" w:rsidP="002C3538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Franklin Gothic Demi Cond" w:hAnsi="Franklin Gothic Demi Cond"/>
                                            <w:color w:val="002060"/>
                                            <w:sz w:val="36"/>
                                          </w:rPr>
                                        </w:pPr>
                                        <w:r w:rsidRPr="005D3A49">
                                          <w:rPr>
                                            <w:rFonts w:ascii="Franklin Gothic Demi Cond" w:hAnsi="Franklin Gothic Demi Cond"/>
                                            <w:color w:val="002060"/>
                                            <w:sz w:val="36"/>
                                          </w:rPr>
                                          <w:t>Spring</w:t>
                                        </w:r>
                                      </w:p>
                                      <w:p w14:paraId="4F8926A8" w14:textId="77777777" w:rsidR="002C3538" w:rsidRPr="005D3A49" w:rsidRDefault="002C3538" w:rsidP="002C3538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Franklin Gothic Demi Cond" w:hAnsi="Franklin Gothic Demi Cond"/>
                                            <w:b/>
                                            <w:color w:val="002060"/>
                                            <w:sz w:val="72"/>
                                          </w:rPr>
                                        </w:pPr>
                                        <w:r w:rsidRPr="005D3A49">
                                          <w:rPr>
                                            <w:rFonts w:ascii="Franklin Gothic Demi Cond" w:hAnsi="Franklin Gothic Demi Cond"/>
                                            <w:color w:val="002060"/>
                                            <w:sz w:val="36"/>
                                          </w:rPr>
                                          <w:t>Term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rect id="Rectangle 1174" o:spid="_x0000_s1057" style="position:absolute;left:72007;top:25507;width:20081;height:10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" fillcolor="#57ffa3" stroked="f" strokeweight="1pt"/>
                              <v:group id="Group 1175" o:spid="_x0000_s1058" style="position:absolute;left:64198;top:23050;width:17055;height:16403" coordsize="17055,16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rYb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4PoW/b8IJcvkLAAD//wMAUEsBAi0AFAAGAAgAAAAhANvh9svuAAAAhQEAABMAAAAAAAAAAAAA&#10;AAAAAAAAAFtDb250ZW50X1R5cGVzXS54bWxQSwECLQAUAAYACAAAACEAWvQsW78AAAAVAQAACwAA&#10;AAAAAAAAAAAAAAAfAQAAX3JlbHMvLnJlbHNQSwECLQAUAAYACAAAACEAUQq2G8MAAADdAAAADwAA&#10;AAAAAAAAAAAAAAAHAgAAZHJzL2Rvd25yZXYueG1sUEsFBgAAAAADAAMAtwAAAPcCAAAAAA==&#10;">
                                <v:oval id="Oval 1176" o:spid="_x0000_s1059" style="position:absolute;width:16199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" fillcolor="#00b050" strokecolor="#00b050" strokeweight="1pt">
                                  <v:stroke joinstyle="miter"/>
                                </v:oval>
                                <v:oval id="Oval 1177" o:spid="_x0000_s1060" style="position:absolute;left:2760;top:2932;width:10799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" fillcolor="window" stroked="f" strokeweight="1pt">
                                  <v:stroke joinstyle="miter"/>
                                </v:oval>
                                <v:shape id="Text Box 1178" o:spid="_x0000_s1061" type="#_x0000_t202" style="position:absolute;left:259;top:3508;width:16796;height:12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" filled="f" stroked="f" strokeweight=".5pt">
                                  <v:textbox>
                                    <w:txbxContent>
                                      <w:p w14:paraId="3C4BEDEE" w14:textId="77777777" w:rsidR="002C3538" w:rsidRPr="005D3A49" w:rsidRDefault="002C3538" w:rsidP="002C3538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Franklin Gothic Demi Cond" w:hAnsi="Franklin Gothic Demi Cond"/>
                                            <w:color w:val="002060"/>
                                            <w:sz w:val="36"/>
                                          </w:rPr>
                                        </w:pPr>
                                        <w:r w:rsidRPr="005D3A49">
                                          <w:rPr>
                                            <w:rFonts w:ascii="Franklin Gothic Demi Cond" w:hAnsi="Franklin Gothic Demi Cond"/>
                                            <w:color w:val="002060"/>
                                            <w:sz w:val="36"/>
                                          </w:rPr>
                                          <w:t>Summer</w:t>
                                        </w:r>
                                      </w:p>
                                      <w:p w14:paraId="47F38BC4" w14:textId="77777777" w:rsidR="002C3538" w:rsidRPr="005D3A49" w:rsidRDefault="002C3538" w:rsidP="002C3538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Franklin Gothic Demi Cond" w:hAnsi="Franklin Gothic Demi Cond"/>
                                            <w:b/>
                                            <w:color w:val="002060"/>
                                            <w:sz w:val="72"/>
                                          </w:rPr>
                                        </w:pPr>
                                        <w:r w:rsidRPr="005D3A49">
                                          <w:rPr>
                                            <w:rFonts w:ascii="Franklin Gothic Demi Cond" w:hAnsi="Franklin Gothic Demi Cond"/>
                                            <w:color w:val="002060"/>
                                            <w:sz w:val="36"/>
                                          </w:rPr>
                                          <w:t>Term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</v:group>
                          </v:group>
                        </v:group>
                        <v:shape id="Text Box 1179" o:spid="_x0000_s1062" type="#_x0000_t202" style="position:absolute;left:26235;top:33277;width:47578;height:3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" filled="f" stroked="f" strokeweight=".5pt">
                          <v:textbox>
                            <w:txbxContent>
                              <w:p w14:paraId="32992021" w14:textId="77777777" w:rsidR="002C3538" w:rsidRPr="00892583" w:rsidRDefault="002C3538" w:rsidP="002C3538">
                                <w:pPr>
                                  <w:spacing w:after="0"/>
                                  <w:jc w:val="right"/>
                                  <w:rPr>
                                    <w:rFonts w:ascii="Franklin Gothic Demi Cond" w:hAnsi="Franklin Gothic Demi Cond"/>
                                    <w:color w:val="002060"/>
                                    <w:sz w:val="40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Group 1180" o:spid="_x0000_s1063" style="position:absolute;left:42717;top:98127;width:49264;height:788" coordsize="61975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GWkxgAAAN0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DThfDLNzKCXv8DAAD//wMAUEsBAi0AFAAGAAgAAAAhANvh9svuAAAAhQEAABMAAAAAAAAA&#10;AAAAAAAAAAAAAFtDb250ZW50X1R5cGVzXS54bWxQSwECLQAUAAYACAAAACEAWvQsW78AAAAVAQAA&#10;CwAAAAAAAAAAAAAAAAAfAQAAX3JlbHMvLnJlbHNQSwECLQAUAAYACAAAACEAdKhlpMYAAADdAAAA&#10;DwAAAAAAAAAAAAAAAAAHAgAAZHJzL2Rvd25yZXYueG1sUEsFBgAAAAADAAMAtwAAAPoCAAAAAA==&#10;">
                        <v:rect id="Rectangle 1181" o:spid="_x0000_s1064" style="position:absolute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" fillcolor="window" stroked="f" strokeweight="1pt"/>
                        <v:rect id="Rectangle 1182" o:spid="_x0000_s1065" style="position:absolute;left:9459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" fillcolor="window" stroked="f" strokeweight="1pt"/>
                        <v:rect id="Rectangle 1183" o:spid="_x0000_s1066" style="position:absolute;left:1876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" fillcolor="window" stroked="f" strokeweight="1pt"/>
                        <v:rect id="Rectangle 1184" o:spid="_x0000_s1067" style="position:absolute;left:28062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" fillcolor="window" stroked="f" strokeweight="1pt"/>
                        <v:rect id="Rectangle 1185" o:spid="_x0000_s1068" style="position:absolute;left:37364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" fillcolor="window" stroked="f" strokeweight="1pt"/>
                        <v:rect id="Rectangle 1186" o:spid="_x0000_s1069" style="position:absolute;left:47138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" fillcolor="window" stroked="f" strokeweight="1pt"/>
                        <v:rect id="Rectangle 1187" o:spid="_x0000_s1070" style="position:absolute;left:5644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" fillcolor="window" stroked="f" strokeweight="1pt"/>
                      </v:group>
                      <v:group id="Group 1188" o:spid="_x0000_s1071" style="position:absolute;left:75199;top:76154;width:44596;height:8515" coordsize="56109,10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mmixgAAAN0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DTheDKNzKCXv8DAAD//wMAUEsBAi0AFAAGAAgAAAAhANvh9svuAAAAhQEAABMAAAAAAAAA&#10;AAAAAAAAAAAAAFtDb250ZW50X1R5cGVzXS54bWxQSwECLQAUAAYACAAAACEAWvQsW78AAAAVAQAA&#10;CwAAAAAAAAAAAAAAAAAfAQAAX3JlbHMvLnJlbHNQSwECLQAUAAYACAAAACEAit5posYAAADdAAAA&#10;DwAAAAAAAAAAAAAAAAAHAgAAZHJzL2Rvd25yZXYueG1sUEsFBgAAAAADAAMAtwAAAPoCAAAAAA==&#10;">
                        <v:rect id="Rectangle 1189" o:spid="_x0000_s1072" style="position:absolute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" fillcolor="window" stroked="f" strokeweight="1pt"/>
                        <v:rect id="Rectangle 1190" o:spid="_x0000_s1073" style="position:absolute;left:9459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" fillcolor="window" stroked="f" strokeweight="1pt"/>
                        <v:rect id="Rectangle 1191" o:spid="_x0000_s1074" style="position:absolute;left:1876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" fillcolor="window" stroked="f" strokeweight="1pt"/>
                        <v:rect id="Rectangle 1192" o:spid="_x0000_s1075" style="position:absolute;left:28062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" fillcolor="window" stroked="f" strokeweight="1pt"/>
                        <v:rect id="Rectangle 1193" o:spid="_x0000_s1076" style="position:absolute;left:37364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" fillcolor="window" stroked="f" strokeweight="1pt"/>
                        <v:rect id="Rectangle 1194" o:spid="_x0000_s1077" style="position:absolute;left:47741;top:1370;width:5535;height:954;rotation:150289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" fillcolor="window" stroked="f" strokeweight="1pt"/>
                        <v:rect id="Rectangle 1195" o:spid="_x0000_s1078" style="position:absolute;left:52950;top:7150;width:5326;height:99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" fillcolor="window" stroked="f" strokeweight="1pt"/>
                      </v:group>
                      <v:rect id="Rectangle 1196" o:spid="_x0000_s1079" style="position:absolute;left:117414;top:89574;width:4399;height:78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" fillcolor="window" stroked="f" strokeweight="1pt"/>
                      <v:rect id="Rectangle 1197" o:spid="_x0000_s1080" style="position:absolute;left:114976;top:96442;width:4394;height:788;rotation:877839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" fillcolor="window" stroked="f" strokeweight="1pt"/>
                      <v:rect id="Rectangle 1198" o:spid="_x0000_s1081" style="position:absolute;left:110000;top:97581;width:3600;height:78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" fillcolor="window" stroked="f" strokeweight="1pt"/>
                      <v:group id="Group 1199" o:spid="_x0000_s1082" style="position:absolute;left:20389;top:75443;width:34893;height:1486" coordorigin="18074,-857" coordsize="43900,1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">
                        <v:rect id="Rectangle 1200" o:spid="_x0000_s1083" style="position:absolute;left:18074;top:-857;width:5534;height:954;rotation:57461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" fillcolor="window" stroked="f" strokeweight="1pt"/>
                        <v:rect id="Rectangle 1201" o:spid="_x0000_s1084" style="position:absolute;left:28062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" fillcolor="window" stroked="f" strokeweight="1pt"/>
                        <v:rect id="Rectangle 1202" o:spid="_x0000_s1085" style="position:absolute;left:37364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" fillcolor="window" stroked="f" strokeweight="1pt"/>
                        <v:rect id="Rectangle 1203" o:spid="_x0000_s1086" style="position:absolute;left:47138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" fillcolor="window" stroked="f" strokeweight="1pt"/>
                        <v:rect id="Rectangle 1204" o:spid="_x0000_s1087" style="position:absolute;left:5644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" fillcolor="window" stroked="f" strokeweight="1pt"/>
                      </v:group>
                      <v:group id="Group 1205" o:spid="_x0000_s1088" style="position:absolute;left:8531;top:62299;width:19576;height:3309;rotation:90" coordorigin="37685,-2167" coordsize="24632,4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">
                        <v:rect id="Rectangle 1206" o:spid="_x0000_s1089" style="position:absolute;left:37685;top:-2167;width:5535;height:954;rotation:246985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" fillcolor="window" stroked="f" strokeweight="1pt"/>
                        <v:rect id="Rectangle 1207" o:spid="_x0000_s1090" style="position:absolute;left:47471;top:919;width:5535;height:9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" fillcolor="window" stroked="f" strokeweight="1pt"/>
                        <v:rect id="Rectangle 1208" o:spid="_x0000_s1091" style="position:absolute;left:56784;top:-631;width:5534;height:953;rotation:-45512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" fillcolor="window" stroked="f" strokeweight="1pt"/>
                      </v:group>
                      <v:group id="Group 1209" o:spid="_x0000_s1092" style="position:absolute;left:23747;top:53772;width:49264;height:788" coordsize="61975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">
                        <v:rect id="Rectangle 1210" o:spid="_x0000_s1093" style="position:absolute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" fillcolor="window" stroked="f" strokeweight="1pt"/>
                        <v:rect id="Rectangle 1211" o:spid="_x0000_s1094" style="position:absolute;left:9459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" fillcolor="window" stroked="f" strokeweight="1pt"/>
                        <v:rect id="Rectangle 1212" o:spid="_x0000_s1095" style="position:absolute;left:1876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" fillcolor="window" stroked="f" strokeweight="1pt"/>
                        <v:rect id="Rectangle 1213" o:spid="_x0000_s1096" style="position:absolute;left:28062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" fillcolor="window" stroked="f" strokeweight="1pt"/>
                        <v:rect id="Rectangle 1214" o:spid="_x0000_s1097" style="position:absolute;left:37364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" fillcolor="window" stroked="f" strokeweight="1pt"/>
                        <v:rect id="Rectangle 1215" o:spid="_x0000_s1098" style="position:absolute;left:47138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" fillcolor="window" stroked="f" strokeweight="1pt"/>
                        <v:rect id="Rectangle 1216" o:spid="_x0000_s1099" style="position:absolute;left:5644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" fillcolor="window" stroked="f" strokeweight="1pt"/>
                      </v:group>
                      <v:group id="Group 1217" o:spid="_x0000_s1100" style="position:absolute;left:48312;top:31662;width:44475;height:1049" coordorigin="6025" coordsize="55949,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">
                        <v:rect id="Rectangle 1218" o:spid="_x0000_s1101" style="position:absolute;left:6025;top:135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" fillcolor="window" stroked="f" strokeweight="1pt"/>
                        <v:rect id="Rectangle 1219" o:spid="_x0000_s1102" style="position:absolute;left:17116;top:135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" fillcolor="window" stroked="f" strokeweight="1pt"/>
                        <v:rect id="Rectangle 1220" o:spid="_x0000_s1103" style="position:absolute;left:27219;top:315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" fillcolor="window" stroked="f" strokeweight="1pt"/>
                        <v:rect id="Rectangle 1221" o:spid="_x0000_s1104" style="position:absolute;left:37364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" fillcolor="window" stroked="f" strokeweight="1pt"/>
                        <v:rect id="Rectangle 1222" o:spid="_x0000_s1105" style="position:absolute;left:47138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" fillcolor="window" stroked="f" strokeweight="1pt"/>
                        <v:rect id="Rectangle 1223" o:spid="_x0000_s1106" style="position:absolute;left:5644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" fillcolor="window" stroked="f" strokeweight="1pt"/>
                      </v:group>
                      <v:group id="Group 1224" o:spid="_x0000_s1107" style="position:absolute;left:94306;top:51065;width:34010;height:3679" coordorigin="9459,-3514" coordsize="42798,4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">
                        <v:rect id="Rectangle 1225" o:spid="_x0000_s1108" style="position:absolute;left:1876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" fillcolor="window" stroked="f" strokeweight="1pt"/>
                        <v:rect id="Rectangle 1226" o:spid="_x0000_s1109" style="position:absolute;left:9459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" fillcolor="window" stroked="f" strokeweight="1pt"/>
                        <v:rect id="Rectangle 1227" o:spid="_x0000_s1110" style="position:absolute;left:28062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" fillcolor="window" stroked="f" strokeweight="1pt"/>
                        <v:rect id="Rectangle 1228" o:spid="_x0000_s1111" style="position:absolute;left:38268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" fillcolor="window" stroked="f" strokeweight="1pt"/>
                        <v:rect id="Rectangle 1229" o:spid="_x0000_s1112" style="position:absolute;left:46723;top:-3514;width:5534;height:955;rotation:-290464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" fillcolor="window" stroked="f" strokeweight="1pt"/>
                      </v:group>
                      <v:group id="Group 1230" o:spid="_x0000_s1113" style="position:absolute;left:118120;top:36096;width:14028;height:7643;rotation:-90" coordorigin="10118,-7684" coordsize="17664,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">
                        <v:rect id="Rectangle 1231" o:spid="_x0000_s1114" style="position:absolute;left:10118;top:659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" fillcolor="window" stroked="f" strokeweight="1pt"/>
                        <v:rect id="Rectangle 1232" o:spid="_x0000_s1115" style="position:absolute;left:19448;width:5534;height:954;rotation:-95584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" fillcolor="window" stroked="f" strokeweight="1pt"/>
                        <v:rect id="Rectangle 1233" o:spid="_x0000_s1116" style="position:absolute;left:24615;top:-5504;width:5347;height:988;rotation:-471768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" fillcolor="window" stroked="f" strokeweight="1pt"/>
                      </v:group>
                      <v:rect id="Rectangle 1234" o:spid="_x0000_s1117" style="position:absolute;left:113600;top:31776;width:4397;height: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" fillcolor="window" stroked="f" strokeweight="1pt"/>
                    </v:group>
                  </v:group>
                  <v:oval id="Oval 1237" o:spid="_x0000_s1118" style="position:absolute;left:47472;top:102027;width:1378;height:137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" fillcolor="window" strokecolor="windowText" strokeweight="1pt">
                    <v:stroke joinstyle="miter"/>
                  </v:oval>
                  <v:oval id="Oval 1240" o:spid="_x0000_s1119" style="position:absolute;left:89033;top:102027;width:1380;height:137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" fillcolor="window" strokecolor="windowText" strokeweight="1pt">
                    <v:stroke joinstyle="miter"/>
                  </v:oval>
                  <v:shape id="Text Box 1242" o:spid="_x0000_s1120" type="#_x0000_t202" style="position:absolute;left:87813;top:103509;width:46198;height:12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" filled="f" stroked="f" strokeweight=".5pt">
                    <v:textbox>
                      <w:txbxContent>
                        <w:p w14:paraId="32C7D282" w14:textId="00922657" w:rsidR="00A65532" w:rsidRPr="00E438A4" w:rsidRDefault="00A65532" w:rsidP="000929E9">
                          <w:pPr>
                            <w:spacing w:after="0"/>
                            <w:rPr>
                              <w:b/>
                              <w:bCs/>
                              <w:u w:val="single"/>
                              <w:lang w:val="fr-FR"/>
                            </w:rPr>
                          </w:pPr>
                          <w:r w:rsidRPr="00E438A4">
                            <w:rPr>
                              <w:b/>
                              <w:bCs/>
                              <w:u w:val="single"/>
                              <w:lang w:val="fr-FR"/>
                            </w:rPr>
                            <w:t xml:space="preserve">The ‘cyber-society’ (La « cyber-société ») </w:t>
                          </w:r>
                        </w:p>
                        <w:p w14:paraId="136121A0" w14:textId="77777777" w:rsidR="00A65532" w:rsidRPr="00E438A4" w:rsidRDefault="00A65532" w:rsidP="000929E9">
                          <w:pPr>
                            <w:spacing w:after="0"/>
                            <w:rPr>
                              <w:lang w:val="fr-FR"/>
                            </w:rPr>
                          </w:pPr>
                          <w:r w:rsidRPr="00E438A4">
                            <w:rPr>
                              <w:lang w:val="fr-FR"/>
                            </w:rPr>
                            <w:t xml:space="preserve">• Qui sont les cybernautes ? </w:t>
                          </w:r>
                        </w:p>
                        <w:p w14:paraId="77DE03EC" w14:textId="77777777" w:rsidR="00A65532" w:rsidRPr="00E438A4" w:rsidRDefault="00A65532" w:rsidP="000929E9">
                          <w:pPr>
                            <w:spacing w:after="0"/>
                            <w:rPr>
                              <w:lang w:val="fr-FR"/>
                            </w:rPr>
                          </w:pPr>
                          <w:r w:rsidRPr="00E438A4">
                            <w:rPr>
                              <w:lang w:val="fr-FR"/>
                            </w:rPr>
                            <w:t xml:space="preserve">• Comment la technologie facilite la vie quotidienne </w:t>
                          </w:r>
                        </w:p>
                        <w:p w14:paraId="3673C410" w14:textId="1053BF49" w:rsidR="002C3538" w:rsidRPr="00E438A4" w:rsidRDefault="00A65532" w:rsidP="000929E9">
                          <w:pPr>
                            <w:spacing w:after="0"/>
                            <w:rPr>
                              <w:color w:val="auto"/>
                              <w:sz w:val="16"/>
                              <w:szCs w:val="18"/>
                              <w:lang w:val="fr-FR"/>
                            </w:rPr>
                          </w:pPr>
                          <w:r w:rsidRPr="00E438A4">
                            <w:rPr>
                              <w:lang w:val="fr-FR"/>
                            </w:rPr>
                            <w:t>• Quels dangers la « cyber-société » pose-t-elle ?</w:t>
                          </w:r>
                        </w:p>
                      </w:txbxContent>
                    </v:textbox>
                  </v:shape>
                  <v:group id="Group 1244" o:spid="_x0000_s1121" style="position:absolute;left:8312;top:13367;width:135019;height:84865" coordorigin="5424,-3958" coordsize="135019,84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">
                    <v:rect id="Rectangle 1245" o:spid="_x0000_s1122" style="position:absolute;left:88174;top:80118;width:4399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" fillcolor="window" stroked="f" strokeweight="1pt"/>
                    <v:rect id="Rectangle 1246" o:spid="_x0000_s1123" style="position:absolute;left:95794;top:79901;width:4399;height: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" fillcolor="window" stroked="f" strokeweight="1pt"/>
                    <v:rect id="Rectangle 1250" o:spid="_x0000_s1124" style="position:absolute;left:90351;top:13933;width:4399;height: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" fillcolor="window" stroked="f" strokeweight="1pt"/>
                    <v:rect id="Rectangle 1251" o:spid="_x0000_s1125" style="position:absolute;left:98406;top:13933;width:4395;height: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" fillcolor="window" stroked="f" strokeweight="1pt"/>
                    <v:oval id="Oval 1254" o:spid="_x0000_s1126" style="position:absolute;left:5424;top:54964;width:1378;height:1371;rotation:-1096376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" fillcolor="window" strokecolor="windowText" strokeweight="1pt">
                      <v:stroke joinstyle="miter"/>
                    </v:oval>
                    <v:oval id="Oval 1260" o:spid="_x0000_s1127" style="position:absolute;left:83384;top:52240;width:1378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" fillcolor="window" strokecolor="windowText" strokeweight="1pt">
                      <v:stroke joinstyle="miter"/>
                    </v:oval>
                    <v:oval id="Oval 1263" o:spid="_x0000_s1128" style="position:absolute;left:105265;top:62060;width:1378;height:1370;rotation:-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" fillcolor="window" strokecolor="windowText" strokeweight="1pt">
                      <v:stroke joinstyle="miter"/>
                    </v:oval>
                    <v:oval id="Oval 1269" o:spid="_x0000_s1129" style="position:absolute;left:87270;top:30532;width:1378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" fillcolor="window" strokecolor="windowText" strokeweight="1pt">
                      <v:stroke joinstyle="miter"/>
                    </v:oval>
                    <v:oval id="Oval 1272" o:spid="_x0000_s1130" style="position:absolute;left:49638;top:40494;width:1378;height:136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" fillcolor="window" strokecolor="windowText" strokeweight="1pt">
                      <v:stroke joinstyle="miter"/>
                    </v:oval>
                    <v:oval id="Oval 1275" o:spid="_x0000_s1131" style="position:absolute;left:64088;top:8215;width:1378;height:136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" fillcolor="window" strokecolor="windowText" strokeweight="1pt">
                      <v:stroke joinstyle="miter"/>
                    </v:oval>
                    <v:group id="Group 1276" o:spid="_x0000_s1132" style="position:absolute;left:115405;top:5014;width:14088;height:7160;rotation:-90" coordorigin="7783,-7413" coordsize="14106,7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">
                      <v:line id="Straight Connector 1277" o:spid="_x0000_s1133" style="position:absolute;rotation:-90;flip:x;visibility:visible;mso-wrap-style:square" from="13870,-8270" to="21033,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" strokecolor="windowText" strokeweight="1pt">
                        <v:stroke joinstyle="miter"/>
                      </v:line>
                      <v:oval id="Oval 1278" o:spid="_x0000_s1134" style="position:absolute;left:7783;top:-1621;width:1380;height:137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" fillcolor="window" strokecolor="windowText" strokeweight="1pt">
                        <v:stroke joinstyle="miter"/>
                      </v:oval>
                    </v:group>
                    <v:oval id="Oval 1281" o:spid="_x0000_s1135" style="position:absolute;left:112383;top:40635;width:1378;height:136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" fillcolor="window" strokecolor="windowText" strokeweight="1pt">
                      <v:stroke joinstyle="miter"/>
                    </v:oval>
                    <v:shape id="Text Box 1291" o:spid="_x0000_s1136" type="#_x0000_t202" style="position:absolute;left:122280;top:-3958;width:18164;height:6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" filled="f" stroked="f" strokeweight=".5pt">
                      <v:textbox>
                        <w:txbxContent>
                          <w:p w14:paraId="226C9DFF" w14:textId="77777777" w:rsidR="002C3538" w:rsidRPr="00892583" w:rsidRDefault="002C3538" w:rsidP="002C3538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8"/>
                                <w:szCs w:val="18"/>
                                <w:u w:val="single"/>
                              </w:rPr>
                              <w:t>Y12 Exam</w:t>
                            </w:r>
                          </w:p>
                          <w:p w14:paraId="3BF5F24A" w14:textId="77777777" w:rsidR="002C3538" w:rsidRPr="00892583" w:rsidRDefault="002C3538" w:rsidP="002C3538">
                            <w:pPr>
                              <w:spacing w:after="0"/>
                              <w:jc w:val="right"/>
                              <w:rPr>
                                <w:b/>
                                <w:color w:val="002060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shape id="Text Box 1301" o:spid="_x0000_s1137" type="#_x0000_t202" style="position:absolute;left:142975;top:21897;width:25996;height:5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" filled="f" stroked="f" strokeweight=".5pt">
                  <v:textbox>
                    <w:txbxContent>
                      <w:p w14:paraId="2AB351B0" w14:textId="77777777" w:rsidR="002C3538" w:rsidRPr="00892583" w:rsidRDefault="002C3538" w:rsidP="002C3538">
                        <w:pPr>
                          <w:spacing w:after="0"/>
                          <w:jc w:val="center"/>
                          <w:rPr>
                            <w:rFonts w:ascii="Franklin Gothic Demi Cond" w:hAnsi="Franklin Gothic Demi Cond"/>
                            <w:color w:val="002060"/>
                            <w:sz w:val="2"/>
                            <w:u w:val="single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7160D">
        <w:rPr>
          <w:noProof/>
        </w:rPr>
        <w:drawing>
          <wp:anchor distT="0" distB="0" distL="114300" distR="114300" simplePos="0" relativeHeight="251680768" behindDoc="0" locked="0" layoutInCell="1" allowOverlap="1" wp14:anchorId="52D1F047" wp14:editId="3A7FBC6C">
            <wp:simplePos x="0" y="0"/>
            <wp:positionH relativeFrom="margin">
              <wp:posOffset>7930666</wp:posOffset>
            </wp:positionH>
            <wp:positionV relativeFrom="paragraph">
              <wp:posOffset>-617887</wp:posOffset>
            </wp:positionV>
            <wp:extent cx="895310" cy="1128126"/>
            <wp:effectExtent l="0" t="0" r="0" b="0"/>
            <wp:wrapNone/>
            <wp:docPr id="62" name="Picture 62" descr="Image result for exam transparent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 descr="Image result for exam transparent background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73" r="17945" b="15563"/>
                    <a:stretch/>
                  </pic:blipFill>
                  <pic:spPr bwMode="auto">
                    <a:xfrm>
                      <a:off x="0" y="0"/>
                      <a:ext cx="895310" cy="112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288E" w:rsidRPr="0035288E">
        <w:rPr>
          <w:noProof/>
        </w:rPr>
        <w:drawing>
          <wp:anchor distT="0" distB="0" distL="114300" distR="114300" simplePos="0" relativeHeight="251718656" behindDoc="1" locked="0" layoutInCell="1" allowOverlap="1" wp14:anchorId="7A40ED6A" wp14:editId="4A3C4879">
            <wp:simplePos x="0" y="0"/>
            <wp:positionH relativeFrom="column">
              <wp:posOffset>1968544</wp:posOffset>
            </wp:positionH>
            <wp:positionV relativeFrom="paragraph">
              <wp:posOffset>0</wp:posOffset>
            </wp:positionV>
            <wp:extent cx="918814" cy="918814"/>
            <wp:effectExtent l="0" t="0" r="0" b="0"/>
            <wp:wrapTight wrapText="bothSides">
              <wp:wrapPolygon edited="0">
                <wp:start x="0" y="0"/>
                <wp:lineTo x="0" y="21062"/>
                <wp:lineTo x="21062" y="21062"/>
                <wp:lineTo x="21062" y="0"/>
                <wp:lineTo x="0" y="0"/>
              </wp:wrapPolygon>
            </wp:wrapTight>
            <wp:docPr id="757819140" name="Picture 1" descr="A poster of a person's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819140" name="Picture 1" descr="A poster of a person's fac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814" cy="918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3D7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8B9FE9" wp14:editId="50E59A6D">
                <wp:simplePos x="0" y="0"/>
                <wp:positionH relativeFrom="column">
                  <wp:posOffset>-523640</wp:posOffset>
                </wp:positionH>
                <wp:positionV relativeFrom="paragraph">
                  <wp:posOffset>-386462</wp:posOffset>
                </wp:positionV>
                <wp:extent cx="1677670" cy="1619250"/>
                <wp:effectExtent l="0" t="0" r="0" b="6350"/>
                <wp:wrapNone/>
                <wp:docPr id="13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70" cy="1619250"/>
                        </a:xfrm>
                        <a:prstGeom prst="ellipse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A9AB83" id="Oval 6" o:spid="_x0000_s1026" style="position:absolute;margin-left:-41.25pt;margin-top:-30.45pt;width:132.1pt;height:12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" fillcolor="#002060" stroked="f" strokeweight="1pt">
                <v:stroke joinstyle="miter"/>
              </v:oval>
            </w:pict>
          </mc:Fallback>
        </mc:AlternateContent>
      </w:r>
      <w:r w:rsidR="00637AE8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00A3BEE" wp14:editId="32E2E7BF">
                <wp:simplePos x="0" y="0"/>
                <wp:positionH relativeFrom="column">
                  <wp:posOffset>6586220</wp:posOffset>
                </wp:positionH>
                <wp:positionV relativeFrom="paragraph">
                  <wp:posOffset>0</wp:posOffset>
                </wp:positionV>
                <wp:extent cx="1254125" cy="571500"/>
                <wp:effectExtent l="0" t="0" r="0" b="0"/>
                <wp:wrapTight wrapText="bothSides">
                  <wp:wrapPolygon edited="0">
                    <wp:start x="984" y="0"/>
                    <wp:lineTo x="984" y="20880"/>
                    <wp:lineTo x="20342" y="20880"/>
                    <wp:lineTo x="20342" y="0"/>
                    <wp:lineTo x="984" y="0"/>
                  </wp:wrapPolygon>
                </wp:wrapTight>
                <wp:docPr id="219" name="Text Box 1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12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473804" w14:textId="4A5E67CC" w:rsidR="002C3538" w:rsidRPr="00B91C0F" w:rsidRDefault="002C3538" w:rsidP="002C3538">
                            <w:pPr>
                              <w:spacing w:after="0"/>
                              <w:jc w:val="center"/>
                              <w:rPr>
                                <w:b/>
                                <w:color w:val="7030A0"/>
                                <w:sz w:val="16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0A3BEE" id="Text Box 1288" o:spid="_x0000_s1138" type="#_x0000_t202" style="position:absolute;left:0;text-align:left;margin-left:518.6pt;margin-top:0;width:98.75pt;height:45pt;z-index:-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" filled="f" stroked="f" strokeweight=".5pt">
                <v:textbox>
                  <w:txbxContent>
                    <w:p w14:paraId="10473804" w14:textId="4A5E67CC" w:rsidR="002C3538" w:rsidRPr="00B91C0F" w:rsidRDefault="002C3538" w:rsidP="002C3538">
                      <w:pPr>
                        <w:spacing w:after="0"/>
                        <w:jc w:val="center"/>
                        <w:rPr>
                          <w:b/>
                          <w:color w:val="7030A0"/>
                          <w:sz w:val="16"/>
                          <w:szCs w:val="18"/>
                          <w:u w:val="single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B97FC7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3D84966A" wp14:editId="0CA43B30">
                <wp:simplePos x="0" y="0"/>
                <wp:positionH relativeFrom="column">
                  <wp:posOffset>2907245</wp:posOffset>
                </wp:positionH>
                <wp:positionV relativeFrom="paragraph">
                  <wp:posOffset>178999</wp:posOffset>
                </wp:positionV>
                <wp:extent cx="1990035" cy="576470"/>
                <wp:effectExtent l="0" t="0" r="0" b="0"/>
                <wp:wrapNone/>
                <wp:docPr id="82938876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035" cy="576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2388A1" w14:textId="3A00C0B2" w:rsidR="00FD6E4F" w:rsidRDefault="00FD6E4F">
                            <w:r w:rsidRPr="00FD6E4F">
                              <w:rPr>
                                <w:b/>
                                <w:bCs/>
                                <w:u w:val="single"/>
                              </w:rPr>
                              <w:t xml:space="preserve">Study of film La </w:t>
                            </w:r>
                            <w:r w:rsidR="00B97FC7">
                              <w:rPr>
                                <w:b/>
                                <w:bCs/>
                                <w:u w:val="single"/>
                              </w:rPr>
                              <w:t>H</w:t>
                            </w:r>
                            <w:r w:rsidRPr="00FD6E4F">
                              <w:rPr>
                                <w:b/>
                                <w:bCs/>
                                <w:u w:val="single"/>
                              </w:rPr>
                              <w:t>aine</w:t>
                            </w:r>
                          </w:p>
                          <w:p w14:paraId="51530520" w14:textId="0A62BF57" w:rsidR="00FD6E4F" w:rsidRDefault="00B97FC7">
                            <w:r>
                              <w:t>Plot, c</w:t>
                            </w:r>
                            <w:r w:rsidR="00FD6E4F" w:rsidRPr="00136E2F">
                              <w:t>haracters, themes techniques</w:t>
                            </w:r>
                            <w:r w:rsidR="00FD6E4F" w:rsidRPr="00136E2F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4966A" id="Text Box 3" o:spid="_x0000_s1139" type="#_x0000_t202" style="position:absolute;left:0;text-align:left;margin-left:228.9pt;margin-top:14.1pt;width:156.7pt;height:45.4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" fillcolor="white [3201]" stroked="f" strokeweight=".5pt">
                <v:textbox>
                  <w:txbxContent>
                    <w:p w14:paraId="0D2388A1" w14:textId="3A00C0B2" w:rsidR="00FD6E4F" w:rsidRDefault="00FD6E4F">
                      <w:r w:rsidRPr="00FD6E4F">
                        <w:rPr>
                          <w:b/>
                          <w:bCs/>
                          <w:u w:val="single"/>
                        </w:rPr>
                        <w:t xml:space="preserve">Study of film La </w:t>
                      </w:r>
                      <w:r w:rsidR="00B97FC7">
                        <w:rPr>
                          <w:b/>
                          <w:bCs/>
                          <w:u w:val="single"/>
                        </w:rPr>
                        <w:t>H</w:t>
                      </w:r>
                      <w:r w:rsidRPr="00FD6E4F">
                        <w:rPr>
                          <w:b/>
                          <w:bCs/>
                          <w:u w:val="single"/>
                        </w:rPr>
                        <w:t>aine</w:t>
                      </w:r>
                    </w:p>
                    <w:p w14:paraId="51530520" w14:textId="0A62BF57" w:rsidR="00FD6E4F" w:rsidRDefault="00B97FC7">
                      <w:r>
                        <w:t>Plot, c</w:t>
                      </w:r>
                      <w:r w:rsidR="00FD6E4F" w:rsidRPr="00136E2F">
                        <w:t>haracters, themes techniques</w:t>
                      </w:r>
                      <w:r w:rsidR="00FD6E4F" w:rsidRPr="00136E2F"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44506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6D4D3F" wp14:editId="37C5D89D">
                <wp:simplePos x="0" y="0"/>
                <wp:positionH relativeFrom="column">
                  <wp:posOffset>-184150</wp:posOffset>
                </wp:positionH>
                <wp:positionV relativeFrom="paragraph">
                  <wp:posOffset>3175</wp:posOffset>
                </wp:positionV>
                <wp:extent cx="979805" cy="871220"/>
                <wp:effectExtent l="0" t="0" r="0" b="0"/>
                <wp:wrapNone/>
                <wp:docPr id="1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805" cy="871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764C23" w14:textId="77777777" w:rsidR="002C3538" w:rsidRPr="003C4B7E" w:rsidRDefault="002C3538" w:rsidP="002C3538">
                            <w:pPr>
                              <w:spacing w:after="0"/>
                              <w:jc w:val="center"/>
                              <w:rPr>
                                <w:rFonts w:ascii="Franklin Gothic Demi Cond" w:hAnsi="Franklin Gothic Demi Cond"/>
                                <w:b/>
                                <w:color w:val="0070C0"/>
                                <w:sz w:val="48"/>
                              </w:rPr>
                            </w:pPr>
                            <w:r w:rsidRPr="003C4B7E">
                              <w:rPr>
                                <w:rFonts w:ascii="Franklin Gothic Demi Cond" w:hAnsi="Franklin Gothic Demi Cond"/>
                                <w:color w:val="0070C0"/>
                                <w:sz w:val="48"/>
                              </w:rPr>
                              <w:t>Year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D4D3F" id="Text Box 9" o:spid="_x0000_s1140" type="#_x0000_t202" style="position:absolute;left:0;text-align:left;margin-left:-14.5pt;margin-top:.25pt;width:77.15pt;height:68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" filled="f" stroked="f" strokeweight=".5pt">
                <v:textbox>
                  <w:txbxContent>
                    <w:p w14:paraId="6B764C23" w14:textId="77777777" w:rsidR="002C3538" w:rsidRPr="003C4B7E" w:rsidRDefault="002C3538" w:rsidP="002C3538">
                      <w:pPr>
                        <w:spacing w:after="0"/>
                        <w:jc w:val="center"/>
                        <w:rPr>
                          <w:rFonts w:ascii="Franklin Gothic Demi Cond" w:hAnsi="Franklin Gothic Demi Cond"/>
                          <w:b/>
                          <w:color w:val="0070C0"/>
                          <w:sz w:val="48"/>
                        </w:rPr>
                      </w:pPr>
                      <w:r w:rsidRPr="003C4B7E">
                        <w:rPr>
                          <w:rFonts w:ascii="Franklin Gothic Demi Cond" w:hAnsi="Franklin Gothic Demi Cond"/>
                          <w:color w:val="0070C0"/>
                          <w:sz w:val="48"/>
                        </w:rPr>
                        <w:t>Year 12</w:t>
                      </w:r>
                    </w:p>
                  </w:txbxContent>
                </v:textbox>
              </v:shape>
            </w:pict>
          </mc:Fallback>
        </mc:AlternateContent>
      </w:r>
      <w:r w:rsidR="0044506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A8488F" wp14:editId="71080733">
                <wp:simplePos x="0" y="0"/>
                <wp:positionH relativeFrom="column">
                  <wp:posOffset>-207694</wp:posOffset>
                </wp:positionH>
                <wp:positionV relativeFrom="paragraph">
                  <wp:posOffset>-172720</wp:posOffset>
                </wp:positionV>
                <wp:extent cx="1118235" cy="1079500"/>
                <wp:effectExtent l="0" t="0" r="0" b="1270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235" cy="1079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74E42C" id="Oval 16" o:spid="_x0000_s1026" style="position:absolute;margin-left:-16.35pt;margin-top:-13.6pt;width:88.05pt;height: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" fillcolor="white [3212]" stroked="f" strokeweight="1pt">
                <v:stroke joinstyle="miter"/>
              </v:oval>
            </w:pict>
          </mc:Fallback>
        </mc:AlternateContent>
      </w:r>
      <w:bookmarkStart w:id="0" w:name="_Hlk215510330"/>
      <w:bookmarkEnd w:id="0"/>
      <w:r w:rsidR="002C3538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664848" wp14:editId="10EFAB54">
                <wp:simplePos x="0" y="0"/>
                <wp:positionH relativeFrom="column">
                  <wp:posOffset>-914400</wp:posOffset>
                </wp:positionH>
                <wp:positionV relativeFrom="paragraph">
                  <wp:posOffset>-828675</wp:posOffset>
                </wp:positionV>
                <wp:extent cx="44957" cy="45712"/>
                <wp:effectExtent l="0" t="0" r="0" b="0"/>
                <wp:wrapNone/>
                <wp:docPr id="1336" name="Oval 1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7" cy="45712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oval w14:anchorId="2E6CB917" id="Oval 1336" o:spid="_x0000_s1026" style="position:absolute;margin-left:-1in;margin-top:-65.2pt;width:3.55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" fillcolor="windowText" strokeweight="1pt">
                <v:stroke joinstyle="miter"/>
              </v:oval>
            </w:pict>
          </mc:Fallback>
        </mc:AlternateContent>
      </w:r>
    </w:p>
    <w:p w14:paraId="43171BD8" w14:textId="2DB940AD" w:rsidR="002C3538" w:rsidRDefault="002C3538" w:rsidP="002C3538">
      <w:pPr>
        <w:tabs>
          <w:tab w:val="left" w:pos="1234"/>
        </w:tabs>
      </w:pPr>
      <w:r>
        <w:tab/>
      </w:r>
    </w:p>
    <w:p w14:paraId="68940B6D" w14:textId="6E6F1DEA" w:rsidR="002C3538" w:rsidRPr="0071734C" w:rsidRDefault="0064236C" w:rsidP="002C3538">
      <w:pPr>
        <w:rPr>
          <w:b/>
          <w:sz w:val="32"/>
          <w:u w:val="single"/>
        </w:rPr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C69A54" wp14:editId="7C08DA32">
                <wp:simplePos x="0" y="0"/>
                <wp:positionH relativeFrom="column">
                  <wp:posOffset>7152049</wp:posOffset>
                </wp:positionH>
                <wp:positionV relativeFrom="paragraph">
                  <wp:posOffset>77093</wp:posOffset>
                </wp:positionV>
                <wp:extent cx="2261235" cy="1140460"/>
                <wp:effectExtent l="0" t="0" r="24765" b="21590"/>
                <wp:wrapSquare wrapText="bothSides"/>
                <wp:docPr id="226" name="Text Box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1235" cy="11404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135186" w14:textId="3ADA3AF2" w:rsidR="002C3538" w:rsidRDefault="006C0DE0" w:rsidP="002C3538">
                            <w:pPr>
                              <w:jc w:val="center"/>
                              <w:rPr>
                                <w:b/>
                                <w:color w:val="00206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2"/>
                              </w:rPr>
                              <w:t>What’s assessed?</w:t>
                            </w:r>
                          </w:p>
                          <w:p w14:paraId="5FFFBF32" w14:textId="0D73DBAC" w:rsidR="006C0DE0" w:rsidRDefault="006C0DE0" w:rsidP="006C0DE0">
                            <w:pPr>
                              <w:rPr>
                                <w:color w:val="7030A0"/>
                              </w:rPr>
                            </w:pPr>
                            <w:r w:rsidRPr="006C0DE0">
                              <w:rPr>
                                <w:color w:val="7030A0"/>
                              </w:rPr>
                              <w:t xml:space="preserve">Paper 1: </w:t>
                            </w:r>
                            <w:r w:rsidR="0078789E">
                              <w:rPr>
                                <w:color w:val="7030A0"/>
                              </w:rPr>
                              <w:t>Listening, Reading &amp; Writing</w:t>
                            </w:r>
                          </w:p>
                          <w:p w14:paraId="6897F7FB" w14:textId="67D1E55F" w:rsidR="006C0DE0" w:rsidRDefault="006C0DE0" w:rsidP="006C0DE0">
                            <w:pPr>
                              <w:rPr>
                                <w:color w:val="7030A0"/>
                              </w:rPr>
                            </w:pPr>
                            <w:r w:rsidRPr="006C0DE0">
                              <w:rPr>
                                <w:color w:val="7030A0"/>
                              </w:rPr>
                              <w:t xml:space="preserve">Paper 2: </w:t>
                            </w:r>
                            <w:r w:rsidR="0078789E">
                              <w:rPr>
                                <w:color w:val="7030A0"/>
                              </w:rPr>
                              <w:t>Writing</w:t>
                            </w:r>
                          </w:p>
                          <w:p w14:paraId="46E926DD" w14:textId="0F1B3C08" w:rsidR="006C0DE0" w:rsidRPr="00ED7800" w:rsidRDefault="006C0DE0" w:rsidP="006C0DE0">
                            <w:pPr>
                              <w:rPr>
                                <w:color w:val="7030A0"/>
                              </w:rPr>
                            </w:pPr>
                            <w:r w:rsidRPr="006C0DE0">
                              <w:rPr>
                                <w:color w:val="7030A0"/>
                              </w:rPr>
                              <w:t xml:space="preserve">Paper 3: </w:t>
                            </w:r>
                            <w:r w:rsidR="0078789E">
                              <w:rPr>
                                <w:color w:val="7030A0"/>
                              </w:rPr>
                              <w:t>Speaking</w:t>
                            </w:r>
                            <w:r w:rsidR="00597796">
                              <w:rPr>
                                <w:color w:val="7030A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69A54" id="Text Box 226" o:spid="_x0000_s1141" type="#_x0000_t202" style="position:absolute;margin-left:563.15pt;margin-top:6.05pt;width:178.05pt;height:89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" fillcolor="white [3201]" strokecolor="#4472c4 [3204]" strokeweight="1pt">
                <v:textbox>
                  <w:txbxContent>
                    <w:p w14:paraId="7D135186" w14:textId="3ADA3AF2" w:rsidR="002C3538" w:rsidRDefault="006C0DE0" w:rsidP="002C3538">
                      <w:pPr>
                        <w:jc w:val="center"/>
                        <w:rPr>
                          <w:b/>
                          <w:color w:val="002060"/>
                          <w:sz w:val="22"/>
                        </w:rPr>
                      </w:pPr>
                      <w:r>
                        <w:rPr>
                          <w:b/>
                          <w:color w:val="002060"/>
                          <w:sz w:val="22"/>
                        </w:rPr>
                        <w:t>What’s assessed?</w:t>
                      </w:r>
                    </w:p>
                    <w:p w14:paraId="5FFFBF32" w14:textId="0D73DBAC" w:rsidR="006C0DE0" w:rsidRDefault="006C0DE0" w:rsidP="006C0DE0">
                      <w:pPr>
                        <w:rPr>
                          <w:color w:val="7030A0"/>
                        </w:rPr>
                      </w:pPr>
                      <w:r w:rsidRPr="006C0DE0">
                        <w:rPr>
                          <w:color w:val="7030A0"/>
                        </w:rPr>
                        <w:t xml:space="preserve">Paper 1: </w:t>
                      </w:r>
                      <w:r w:rsidR="0078789E">
                        <w:rPr>
                          <w:color w:val="7030A0"/>
                        </w:rPr>
                        <w:t>Listening, Reading &amp; Writing</w:t>
                      </w:r>
                    </w:p>
                    <w:p w14:paraId="6897F7FB" w14:textId="67D1E55F" w:rsidR="006C0DE0" w:rsidRDefault="006C0DE0" w:rsidP="006C0DE0">
                      <w:pPr>
                        <w:rPr>
                          <w:color w:val="7030A0"/>
                        </w:rPr>
                      </w:pPr>
                      <w:r w:rsidRPr="006C0DE0">
                        <w:rPr>
                          <w:color w:val="7030A0"/>
                        </w:rPr>
                        <w:t xml:space="preserve">Paper 2: </w:t>
                      </w:r>
                      <w:r w:rsidR="0078789E">
                        <w:rPr>
                          <w:color w:val="7030A0"/>
                        </w:rPr>
                        <w:t>Writing</w:t>
                      </w:r>
                    </w:p>
                    <w:p w14:paraId="46E926DD" w14:textId="0F1B3C08" w:rsidR="006C0DE0" w:rsidRPr="00ED7800" w:rsidRDefault="006C0DE0" w:rsidP="006C0DE0">
                      <w:pPr>
                        <w:rPr>
                          <w:color w:val="7030A0"/>
                        </w:rPr>
                      </w:pPr>
                      <w:r w:rsidRPr="006C0DE0">
                        <w:rPr>
                          <w:color w:val="7030A0"/>
                        </w:rPr>
                        <w:t xml:space="preserve">Paper 3: </w:t>
                      </w:r>
                      <w:r w:rsidR="0078789E">
                        <w:rPr>
                          <w:color w:val="7030A0"/>
                        </w:rPr>
                        <w:t>Speaking</w:t>
                      </w:r>
                      <w:r w:rsidR="00597796">
                        <w:rPr>
                          <w:color w:val="7030A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3538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8E8E09" wp14:editId="1F88C517">
                <wp:simplePos x="0" y="0"/>
                <wp:positionH relativeFrom="column">
                  <wp:posOffset>5564505</wp:posOffset>
                </wp:positionH>
                <wp:positionV relativeFrom="paragraph">
                  <wp:posOffset>252296</wp:posOffset>
                </wp:positionV>
                <wp:extent cx="86360" cy="86995"/>
                <wp:effectExtent l="0" t="0" r="15240" b="14605"/>
                <wp:wrapNone/>
                <wp:docPr id="220" name="Oval 1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6360" cy="8699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ED915A" id="Oval 1275" o:spid="_x0000_s1026" style="position:absolute;margin-left:438.15pt;margin-top:19.85pt;width:6.8pt;height:6.85pt;rotation:18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" fillcolor="window" strokecolor="windowText" strokeweight="1pt">
                <v:stroke joinstyle="miter"/>
              </v:oval>
            </w:pict>
          </mc:Fallback>
        </mc:AlternateContent>
      </w:r>
    </w:p>
    <w:p w14:paraId="12874C43" w14:textId="0333C958" w:rsidR="002C3538" w:rsidRDefault="002C3538" w:rsidP="002C3538">
      <w:pPr>
        <w:tabs>
          <w:tab w:val="left" w:pos="1234"/>
        </w:tabs>
      </w:pPr>
    </w:p>
    <w:p w14:paraId="6B855CE3" w14:textId="0FCC4BDB" w:rsidR="002C3538" w:rsidRDefault="00597796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40058C8" wp14:editId="2B86C742">
                <wp:simplePos x="0" y="0"/>
                <wp:positionH relativeFrom="page">
                  <wp:posOffset>3932560</wp:posOffset>
                </wp:positionH>
                <wp:positionV relativeFrom="paragraph">
                  <wp:posOffset>5956</wp:posOffset>
                </wp:positionV>
                <wp:extent cx="3171626" cy="786512"/>
                <wp:effectExtent l="0" t="0" r="0" b="0"/>
                <wp:wrapNone/>
                <wp:docPr id="3119979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626" cy="7865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EE2791" w14:textId="13D9CA93" w:rsidR="00A65532" w:rsidRDefault="00A65532" w:rsidP="00A65532">
                            <w:pPr>
                              <w:spacing w:after="0"/>
                            </w:pPr>
                            <w:r w:rsidRPr="00A65532">
                              <w:rPr>
                                <w:b/>
                                <w:bCs/>
                                <w:u w:val="single"/>
                              </w:rPr>
                              <w:t xml:space="preserve">The place of voluntary work (Le </w:t>
                            </w:r>
                            <w:proofErr w:type="spellStart"/>
                            <w:r w:rsidRPr="00A65532">
                              <w:rPr>
                                <w:b/>
                                <w:bCs/>
                                <w:u w:val="single"/>
                              </w:rPr>
                              <w:t>rôle</w:t>
                            </w:r>
                            <w:proofErr w:type="spellEnd"/>
                            <w:r w:rsidRPr="00A65532">
                              <w:rPr>
                                <w:b/>
                                <w:bCs/>
                                <w:u w:val="single"/>
                              </w:rPr>
                              <w:t xml:space="preserve"> du </w:t>
                            </w:r>
                            <w:proofErr w:type="spellStart"/>
                            <w:r w:rsidRPr="00A65532">
                              <w:rPr>
                                <w:b/>
                                <w:bCs/>
                                <w:u w:val="single"/>
                              </w:rPr>
                              <w:t>bénévolat</w:t>
                            </w:r>
                            <w:proofErr w:type="spellEnd"/>
                            <w:r>
                              <w:t xml:space="preserve">) </w:t>
                            </w:r>
                          </w:p>
                          <w:p w14:paraId="670B0667" w14:textId="77777777" w:rsidR="00A65532" w:rsidRPr="00E438A4" w:rsidRDefault="00A65532" w:rsidP="00A65532">
                            <w:pPr>
                              <w:spacing w:after="0"/>
                              <w:rPr>
                                <w:lang w:val="fr-FR"/>
                              </w:rPr>
                            </w:pPr>
                            <w:r w:rsidRPr="00E438A4">
                              <w:rPr>
                                <w:lang w:val="fr-FR"/>
                              </w:rPr>
                              <w:t xml:space="preserve">• Qui sont et que font les bénévoles ? </w:t>
                            </w:r>
                          </w:p>
                          <w:p w14:paraId="32000ED3" w14:textId="77777777" w:rsidR="00A65532" w:rsidRPr="00E438A4" w:rsidRDefault="00A65532" w:rsidP="00A65532">
                            <w:pPr>
                              <w:spacing w:after="0"/>
                              <w:rPr>
                                <w:lang w:val="fr-FR"/>
                              </w:rPr>
                            </w:pPr>
                            <w:r w:rsidRPr="00E438A4">
                              <w:rPr>
                                <w:lang w:val="fr-FR"/>
                              </w:rPr>
                              <w:t xml:space="preserve">• Le bénévolat – quelle valeur pour ceux qui sont aidés ? </w:t>
                            </w:r>
                          </w:p>
                          <w:p w14:paraId="4C360383" w14:textId="3578D8EE" w:rsidR="002405DB" w:rsidRPr="00E438A4" w:rsidRDefault="00A65532" w:rsidP="00A65532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  <w:lang w:val="fr-FR"/>
                              </w:rPr>
                            </w:pPr>
                            <w:r w:rsidRPr="00E438A4">
                              <w:rPr>
                                <w:lang w:val="fr-FR"/>
                              </w:rPr>
                              <w:t xml:space="preserve">• Le bénévolat – quelle valeur pour ceux qui aident </w:t>
                            </w:r>
                            <w:proofErr w:type="gramStart"/>
                            <w:r w:rsidRPr="00E438A4">
                              <w:rPr>
                                <w:lang w:val="fr-FR"/>
                              </w:rPr>
                              <w:t>?</w:t>
                            </w:r>
                            <w:r w:rsidRPr="00E438A4">
                              <w:rPr>
                                <w:color w:val="auto"/>
                                <w:sz w:val="16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0A2D7F" w:rsidRPr="00E438A4">
                              <w:rPr>
                                <w:color w:val="auto"/>
                                <w:sz w:val="16"/>
                                <w:szCs w:val="18"/>
                                <w:lang w:val="fr-FR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058C8" id="Text Box 1" o:spid="_x0000_s1142" type="#_x0000_t202" style="position:absolute;margin-left:309.65pt;margin-top:.45pt;width:249.75pt;height:61.9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" filled="f" stroked="f" strokeweight=".5pt">
                <v:textbox>
                  <w:txbxContent>
                    <w:p w14:paraId="68EE2791" w14:textId="13D9CA93" w:rsidR="00A65532" w:rsidRDefault="00A65532" w:rsidP="00A65532">
                      <w:pPr>
                        <w:spacing w:after="0"/>
                      </w:pPr>
                      <w:r w:rsidRPr="00A65532">
                        <w:rPr>
                          <w:b/>
                          <w:bCs/>
                          <w:u w:val="single"/>
                        </w:rPr>
                        <w:t xml:space="preserve">The place of voluntary work (Le </w:t>
                      </w:r>
                      <w:proofErr w:type="spellStart"/>
                      <w:r w:rsidRPr="00A65532">
                        <w:rPr>
                          <w:b/>
                          <w:bCs/>
                          <w:u w:val="single"/>
                        </w:rPr>
                        <w:t>rôle</w:t>
                      </w:r>
                      <w:proofErr w:type="spellEnd"/>
                      <w:r w:rsidRPr="00A65532">
                        <w:rPr>
                          <w:b/>
                          <w:bCs/>
                          <w:u w:val="single"/>
                        </w:rPr>
                        <w:t xml:space="preserve"> du </w:t>
                      </w:r>
                      <w:proofErr w:type="spellStart"/>
                      <w:r w:rsidRPr="00A65532">
                        <w:rPr>
                          <w:b/>
                          <w:bCs/>
                          <w:u w:val="single"/>
                        </w:rPr>
                        <w:t>bénévolat</w:t>
                      </w:r>
                      <w:proofErr w:type="spellEnd"/>
                      <w:r>
                        <w:t xml:space="preserve">) </w:t>
                      </w:r>
                    </w:p>
                    <w:p w14:paraId="670B0667" w14:textId="77777777" w:rsidR="00A65532" w:rsidRPr="00E438A4" w:rsidRDefault="00A65532" w:rsidP="00A65532">
                      <w:pPr>
                        <w:spacing w:after="0"/>
                        <w:rPr>
                          <w:lang w:val="fr-FR"/>
                        </w:rPr>
                      </w:pPr>
                      <w:r w:rsidRPr="00E438A4">
                        <w:rPr>
                          <w:lang w:val="fr-FR"/>
                        </w:rPr>
                        <w:t xml:space="preserve">• Qui sont et que font les bénévoles ? </w:t>
                      </w:r>
                    </w:p>
                    <w:p w14:paraId="32000ED3" w14:textId="77777777" w:rsidR="00A65532" w:rsidRPr="00E438A4" w:rsidRDefault="00A65532" w:rsidP="00A65532">
                      <w:pPr>
                        <w:spacing w:after="0"/>
                        <w:rPr>
                          <w:lang w:val="fr-FR"/>
                        </w:rPr>
                      </w:pPr>
                      <w:r w:rsidRPr="00E438A4">
                        <w:rPr>
                          <w:lang w:val="fr-FR"/>
                        </w:rPr>
                        <w:t xml:space="preserve">• Le bénévolat – quelle valeur pour ceux qui sont aidés ? </w:t>
                      </w:r>
                    </w:p>
                    <w:p w14:paraId="4C360383" w14:textId="3578D8EE" w:rsidR="002405DB" w:rsidRPr="00E438A4" w:rsidRDefault="00A65532" w:rsidP="00A65532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  <w:lang w:val="fr-FR"/>
                        </w:rPr>
                      </w:pPr>
                      <w:r w:rsidRPr="00E438A4">
                        <w:rPr>
                          <w:lang w:val="fr-FR"/>
                        </w:rPr>
                        <w:t xml:space="preserve">• Le bénévolat – quelle valeur pour ceux qui aident </w:t>
                      </w:r>
                      <w:proofErr w:type="gramStart"/>
                      <w:r w:rsidRPr="00E438A4">
                        <w:rPr>
                          <w:lang w:val="fr-FR"/>
                        </w:rPr>
                        <w:t>?</w:t>
                      </w:r>
                      <w:r w:rsidRPr="00E438A4">
                        <w:rPr>
                          <w:color w:val="auto"/>
                          <w:sz w:val="16"/>
                          <w:szCs w:val="18"/>
                          <w:lang w:val="fr-FR"/>
                        </w:rPr>
                        <w:t xml:space="preserve"> </w:t>
                      </w:r>
                      <w:r w:rsidR="000A2D7F" w:rsidRPr="00E438A4">
                        <w:rPr>
                          <w:color w:val="auto"/>
                          <w:sz w:val="16"/>
                          <w:szCs w:val="18"/>
                          <w:lang w:val="fr-FR"/>
                        </w:rPr>
                        <w:t>.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649534B" w14:textId="5969A209" w:rsidR="002C3538" w:rsidRDefault="002C3538" w:rsidP="002C3538">
      <w:pPr>
        <w:tabs>
          <w:tab w:val="left" w:pos="1234"/>
        </w:tabs>
      </w:pPr>
    </w:p>
    <w:p w14:paraId="760D5490" w14:textId="0170404A" w:rsidR="002C3538" w:rsidRDefault="002C3538" w:rsidP="002C3538">
      <w:pPr>
        <w:tabs>
          <w:tab w:val="left" w:pos="1234"/>
        </w:tabs>
      </w:pPr>
    </w:p>
    <w:p w14:paraId="7871FCF0" w14:textId="125712B5" w:rsidR="002C3538" w:rsidRDefault="0064236C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1834611" wp14:editId="4976E9C2">
                <wp:simplePos x="0" y="0"/>
                <wp:positionH relativeFrom="page">
                  <wp:posOffset>8140065</wp:posOffset>
                </wp:positionH>
                <wp:positionV relativeFrom="paragraph">
                  <wp:posOffset>6985</wp:posOffset>
                </wp:positionV>
                <wp:extent cx="2269490" cy="2033270"/>
                <wp:effectExtent l="0" t="0" r="16510" b="24130"/>
                <wp:wrapSquare wrapText="bothSides"/>
                <wp:docPr id="309340723" name="Text Box 3093407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9490" cy="2033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C62DC5" w14:textId="1E8BD110" w:rsidR="004B250E" w:rsidRDefault="004B250E" w:rsidP="004B250E">
                            <w:pPr>
                              <w:jc w:val="center"/>
                              <w:rPr>
                                <w:b/>
                                <w:color w:val="00206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2"/>
                              </w:rPr>
                              <w:t>Key skills</w:t>
                            </w:r>
                          </w:p>
                          <w:p w14:paraId="4FFD8207" w14:textId="4B343664" w:rsidR="00BB4697" w:rsidRDefault="00BB4697" w:rsidP="00BB4697">
                            <w:r>
                              <w:rPr>
                                <w:b/>
                                <w:bCs/>
                              </w:rPr>
                              <w:t>G</w:t>
                            </w:r>
                            <w:r w:rsidRPr="00136E2F">
                              <w:rPr>
                                <w:b/>
                                <w:bCs/>
                              </w:rPr>
                              <w:t xml:space="preserve">rammar: </w:t>
                            </w:r>
                            <w:r w:rsidRPr="00136E2F">
                              <w:t>present, perfect, imperfect, future,</w:t>
                            </w:r>
                            <w:r w:rsidR="0064236C">
                              <w:t xml:space="preserve"> </w:t>
                            </w:r>
                            <w:r w:rsidRPr="00136E2F">
                              <w:t>conditional</w:t>
                            </w:r>
                            <w:r>
                              <w:t>,</w:t>
                            </w:r>
                            <w:r w:rsidRPr="00136E2F">
                              <w:t xml:space="preserve"> negation, relative pronouns, </w:t>
                            </w:r>
                            <w:proofErr w:type="gramStart"/>
                            <w:r w:rsidRPr="00136E2F">
                              <w:t>adjectives</w:t>
                            </w:r>
                            <w:r w:rsidR="004B250E">
                              <w:rPr>
                                <w:b/>
                                <w:color w:val="00206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2060"/>
                                <w:sz w:val="22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b/>
                                <w:color w:val="002060"/>
                                <w:sz w:val="22"/>
                              </w:rPr>
                              <w:t xml:space="preserve"> </w:t>
                            </w:r>
                            <w:r w:rsidRPr="00136E2F">
                              <w:t>pluperfect, future perfect, conditional perfect, subjunctive, adverbs</w:t>
                            </w:r>
                          </w:p>
                          <w:p w14:paraId="7CBA34F9" w14:textId="7D921D18" w:rsidR="00BB4697" w:rsidRDefault="00BB4697" w:rsidP="00BB4697">
                            <w:r w:rsidRPr="00BB4697">
                              <w:rPr>
                                <w:b/>
                                <w:bCs/>
                              </w:rPr>
                              <w:t>Exam skills:</w:t>
                            </w:r>
                            <w:r>
                              <w:t xml:space="preserve"> Focus on summary and translation</w:t>
                            </w:r>
                            <w:r w:rsidR="0064236C">
                              <w:t xml:space="preserve"> skills</w:t>
                            </w:r>
                            <w:r>
                              <w:t>, essay writing</w:t>
                            </w:r>
                            <w:r w:rsidR="0064236C">
                              <w:t xml:space="preserve">  </w:t>
                            </w:r>
                          </w:p>
                          <w:p w14:paraId="3BEBA069" w14:textId="569351B3" w:rsidR="0064236C" w:rsidRPr="00637AE8" w:rsidRDefault="0064236C" w:rsidP="00BB4697">
                            <w:pPr>
                              <w:rPr>
                                <w:bCs/>
                                <w:color w:val="auto"/>
                              </w:rPr>
                            </w:pPr>
                            <w:r w:rsidRPr="0064236C">
                              <w:rPr>
                                <w:b/>
                                <w:color w:val="auto"/>
                              </w:rPr>
                              <w:t xml:space="preserve">Speaking skills: </w:t>
                            </w:r>
                            <w:r w:rsidR="00637AE8" w:rsidRPr="00637AE8">
                              <w:rPr>
                                <w:bCs/>
                                <w:color w:val="auto"/>
                              </w:rPr>
                              <w:t xml:space="preserve">discussing the topics based on a stimulus </w:t>
                            </w:r>
                            <w:proofErr w:type="gramStart"/>
                            <w:r w:rsidR="00637AE8" w:rsidRPr="00637AE8">
                              <w:rPr>
                                <w:bCs/>
                                <w:color w:val="auto"/>
                              </w:rPr>
                              <w:t>card</w:t>
                            </w:r>
                            <w:proofErr w:type="gramEnd"/>
                          </w:p>
                          <w:p w14:paraId="29161A59" w14:textId="77777777" w:rsidR="00BB4697" w:rsidRPr="004B250E" w:rsidRDefault="00BB4697" w:rsidP="004B250E">
                            <w:pPr>
                              <w:rPr>
                                <w:b/>
                                <w:color w:val="00206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34611" id="Text Box 309340723" o:spid="_x0000_s1143" type="#_x0000_t202" style="position:absolute;margin-left:640.95pt;margin-top:.55pt;width:178.7pt;height:160.1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" fillcolor="window" strokecolor="#4472c4" strokeweight="1pt">
                <v:textbox>
                  <w:txbxContent>
                    <w:p w14:paraId="33C62DC5" w14:textId="1E8BD110" w:rsidR="004B250E" w:rsidRDefault="004B250E" w:rsidP="004B250E">
                      <w:pPr>
                        <w:jc w:val="center"/>
                        <w:rPr>
                          <w:b/>
                          <w:color w:val="002060"/>
                          <w:sz w:val="22"/>
                        </w:rPr>
                      </w:pPr>
                      <w:r>
                        <w:rPr>
                          <w:b/>
                          <w:color w:val="002060"/>
                          <w:sz w:val="22"/>
                        </w:rPr>
                        <w:t>Key skills</w:t>
                      </w:r>
                    </w:p>
                    <w:p w14:paraId="4FFD8207" w14:textId="4B343664" w:rsidR="00BB4697" w:rsidRDefault="00BB4697" w:rsidP="00BB4697">
                      <w:r>
                        <w:rPr>
                          <w:b/>
                          <w:bCs/>
                        </w:rPr>
                        <w:t>G</w:t>
                      </w:r>
                      <w:r w:rsidRPr="00136E2F">
                        <w:rPr>
                          <w:b/>
                          <w:bCs/>
                        </w:rPr>
                        <w:t xml:space="preserve">rammar: </w:t>
                      </w:r>
                      <w:r w:rsidRPr="00136E2F">
                        <w:t>present, perfect, imperfect, future,</w:t>
                      </w:r>
                      <w:r w:rsidR="0064236C">
                        <w:t xml:space="preserve"> </w:t>
                      </w:r>
                      <w:r w:rsidRPr="00136E2F">
                        <w:t>conditional</w:t>
                      </w:r>
                      <w:r>
                        <w:t>,</w:t>
                      </w:r>
                      <w:r w:rsidRPr="00136E2F">
                        <w:t xml:space="preserve"> negation, relative pronouns, </w:t>
                      </w:r>
                      <w:proofErr w:type="gramStart"/>
                      <w:r w:rsidRPr="00136E2F">
                        <w:t>adjectives</w:t>
                      </w:r>
                      <w:r w:rsidR="004B250E">
                        <w:rPr>
                          <w:b/>
                          <w:color w:val="002060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2060"/>
                          <w:sz w:val="22"/>
                        </w:rPr>
                        <w:t>,</w:t>
                      </w:r>
                      <w:proofErr w:type="gramEnd"/>
                      <w:r>
                        <w:rPr>
                          <w:b/>
                          <w:color w:val="002060"/>
                          <w:sz w:val="22"/>
                        </w:rPr>
                        <w:t xml:space="preserve"> </w:t>
                      </w:r>
                      <w:r w:rsidRPr="00136E2F">
                        <w:t>pluperfect, future perfect, conditional perfect, subjunctive, adverbs</w:t>
                      </w:r>
                    </w:p>
                    <w:p w14:paraId="7CBA34F9" w14:textId="7D921D18" w:rsidR="00BB4697" w:rsidRDefault="00BB4697" w:rsidP="00BB4697">
                      <w:r w:rsidRPr="00BB4697">
                        <w:rPr>
                          <w:b/>
                          <w:bCs/>
                        </w:rPr>
                        <w:t>Exam skills:</w:t>
                      </w:r>
                      <w:r>
                        <w:t xml:space="preserve"> Focus on summary and translation</w:t>
                      </w:r>
                      <w:r w:rsidR="0064236C">
                        <w:t xml:space="preserve"> skills</w:t>
                      </w:r>
                      <w:r>
                        <w:t>, essay writing</w:t>
                      </w:r>
                      <w:r w:rsidR="0064236C">
                        <w:t xml:space="preserve">  </w:t>
                      </w:r>
                    </w:p>
                    <w:p w14:paraId="3BEBA069" w14:textId="569351B3" w:rsidR="0064236C" w:rsidRPr="00637AE8" w:rsidRDefault="0064236C" w:rsidP="00BB4697">
                      <w:pPr>
                        <w:rPr>
                          <w:bCs/>
                          <w:color w:val="auto"/>
                        </w:rPr>
                      </w:pPr>
                      <w:r w:rsidRPr="0064236C">
                        <w:rPr>
                          <w:b/>
                          <w:color w:val="auto"/>
                        </w:rPr>
                        <w:t xml:space="preserve">Speaking skills: </w:t>
                      </w:r>
                      <w:r w:rsidR="00637AE8" w:rsidRPr="00637AE8">
                        <w:rPr>
                          <w:bCs/>
                          <w:color w:val="auto"/>
                        </w:rPr>
                        <w:t xml:space="preserve">discussing the topics based on a stimulus </w:t>
                      </w:r>
                      <w:proofErr w:type="gramStart"/>
                      <w:r w:rsidR="00637AE8" w:rsidRPr="00637AE8">
                        <w:rPr>
                          <w:bCs/>
                          <w:color w:val="auto"/>
                        </w:rPr>
                        <w:t>card</w:t>
                      </w:r>
                      <w:proofErr w:type="gramEnd"/>
                    </w:p>
                    <w:p w14:paraId="29161A59" w14:textId="77777777" w:rsidR="00BB4697" w:rsidRPr="004B250E" w:rsidRDefault="00BB4697" w:rsidP="004B250E">
                      <w:pPr>
                        <w:rPr>
                          <w:b/>
                          <w:color w:val="002060"/>
                          <w:sz w:val="2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C3538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7C4A5E" wp14:editId="37C62510">
                <wp:simplePos x="0" y="0"/>
                <wp:positionH relativeFrom="column">
                  <wp:posOffset>6473418</wp:posOffset>
                </wp:positionH>
                <wp:positionV relativeFrom="paragraph">
                  <wp:posOffset>14923</wp:posOffset>
                </wp:positionV>
                <wp:extent cx="85725" cy="87630"/>
                <wp:effectExtent l="0" t="952" r="14922" b="14923"/>
                <wp:wrapNone/>
                <wp:docPr id="20" name="Oval 1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5725" cy="876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797BFE" id="Oval 1278" o:spid="_x0000_s1026" style="position:absolute;margin-left:509.7pt;margin-top:1.2pt;width:6.75pt;height:6.9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" fillcolor="window" strokecolor="windowText" strokeweight="1pt">
                <v:stroke joinstyle="miter"/>
              </v:oval>
            </w:pict>
          </mc:Fallback>
        </mc:AlternateContent>
      </w:r>
    </w:p>
    <w:p w14:paraId="4801814B" w14:textId="2A4ACAE9" w:rsidR="002C3538" w:rsidRDefault="002C3538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FE428F" wp14:editId="26F375D8">
                <wp:simplePos x="0" y="0"/>
                <wp:positionH relativeFrom="column">
                  <wp:posOffset>2365375</wp:posOffset>
                </wp:positionH>
                <wp:positionV relativeFrom="paragraph">
                  <wp:posOffset>112395</wp:posOffset>
                </wp:positionV>
                <wp:extent cx="86360" cy="86995"/>
                <wp:effectExtent l="0" t="0" r="15240" b="14605"/>
                <wp:wrapNone/>
                <wp:docPr id="215" name="Oval 1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86360" cy="8699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53FD48" id="Oval 1249" o:spid="_x0000_s1026" style="position:absolute;margin-left:186.25pt;margin-top:8.85pt;width:6.8pt;height:6.85pt;rotation:180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" fillcolor="window" strokecolor="windowText" strokeweight="1pt">
                <v:stroke joinstyle="miter"/>
              </v:oval>
            </w:pict>
          </mc:Fallback>
        </mc:AlternateContent>
      </w:r>
    </w:p>
    <w:p w14:paraId="7CC9E8B1" w14:textId="2A52E6C7" w:rsidR="002C3538" w:rsidRDefault="002C3538" w:rsidP="002C3538">
      <w:pPr>
        <w:tabs>
          <w:tab w:val="left" w:pos="1234"/>
        </w:tabs>
      </w:pPr>
    </w:p>
    <w:p w14:paraId="68F0D552" w14:textId="2D01B811" w:rsidR="002C3538" w:rsidRDefault="00597796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5CB9BBD" wp14:editId="631275B1">
                <wp:simplePos x="0" y="0"/>
                <wp:positionH relativeFrom="column">
                  <wp:posOffset>413825</wp:posOffset>
                </wp:positionH>
                <wp:positionV relativeFrom="paragraph">
                  <wp:posOffset>116978</wp:posOffset>
                </wp:positionV>
                <wp:extent cx="2895382" cy="803184"/>
                <wp:effectExtent l="0" t="0" r="0" b="0"/>
                <wp:wrapNone/>
                <wp:docPr id="69124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382" cy="8031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FD62B8" w14:textId="49ABB491" w:rsidR="00597796" w:rsidRPr="00E438A4" w:rsidRDefault="00597796" w:rsidP="00597796">
                            <w:pPr>
                              <w:pStyle w:val="NoSpacing"/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E438A4"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  <w:t>Ci</w:t>
                            </w:r>
                            <w:r w:rsidR="00E438A4"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  <w:t>ne</w:t>
                            </w:r>
                            <w:r w:rsidRPr="00E438A4"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  <w:t>ma</w:t>
                            </w:r>
                            <w:proofErr w:type="spellEnd"/>
                            <w:r w:rsidRPr="00E438A4"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  <w:t>:</w:t>
                            </w:r>
                            <w:proofErr w:type="gramEnd"/>
                            <w:r w:rsidRPr="00E438A4"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  <w:t xml:space="preserve"> the 7th art </w:t>
                            </w:r>
                            <w:proofErr w:type="spellStart"/>
                            <w:r w:rsidRPr="00E438A4"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  <w:t>form</w:t>
                            </w:r>
                            <w:proofErr w:type="spellEnd"/>
                            <w:r w:rsidRPr="00E438A4"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  <w:t xml:space="preserve"> (Cinéma : le septième art) </w:t>
                            </w:r>
                            <w:r w:rsidRPr="00E438A4">
                              <w:rPr>
                                <w:lang w:val="fr-FR"/>
                              </w:rPr>
                              <w:t xml:space="preserve"> • Pourquoi le septième art ? </w:t>
                            </w:r>
                          </w:p>
                          <w:p w14:paraId="0FC0F108" w14:textId="77777777" w:rsidR="00597796" w:rsidRPr="00E438A4" w:rsidRDefault="00597796" w:rsidP="00597796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E438A4">
                              <w:rPr>
                                <w:lang w:val="fr-FR"/>
                              </w:rPr>
                              <w:t xml:space="preserve">• Le cinéma – une passion nationale ? </w:t>
                            </w:r>
                          </w:p>
                          <w:p w14:paraId="77EB7E9E" w14:textId="77777777" w:rsidR="00597796" w:rsidRPr="00E438A4" w:rsidRDefault="00597796" w:rsidP="00597796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E438A4">
                              <w:rPr>
                                <w:lang w:val="fr-FR"/>
                              </w:rPr>
                              <w:t>• Evolution du cinéma – les grandes lignes</w:t>
                            </w:r>
                          </w:p>
                          <w:p w14:paraId="56DDA123" w14:textId="33442734" w:rsidR="00597796" w:rsidRPr="00E438A4" w:rsidRDefault="00597796" w:rsidP="00597796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B9BBD" id="_x0000_s1144" type="#_x0000_t202" style="position:absolute;margin-left:32.6pt;margin-top:9.2pt;width:228pt;height:63.2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" filled="f" stroked="f" strokeweight=".5pt">
                <v:textbox>
                  <w:txbxContent>
                    <w:p w14:paraId="2CFD62B8" w14:textId="49ABB491" w:rsidR="00597796" w:rsidRPr="00E438A4" w:rsidRDefault="00597796" w:rsidP="00597796">
                      <w:pPr>
                        <w:pStyle w:val="NoSpacing"/>
                        <w:rPr>
                          <w:b/>
                          <w:bCs/>
                          <w:u w:val="single"/>
                          <w:lang w:val="fr-FR"/>
                        </w:rPr>
                      </w:pPr>
                      <w:proofErr w:type="spellStart"/>
                      <w:proofErr w:type="gramStart"/>
                      <w:r w:rsidRPr="00E438A4">
                        <w:rPr>
                          <w:b/>
                          <w:bCs/>
                          <w:u w:val="single"/>
                          <w:lang w:val="fr-FR"/>
                        </w:rPr>
                        <w:t>Ci</w:t>
                      </w:r>
                      <w:r w:rsidR="00E438A4">
                        <w:rPr>
                          <w:b/>
                          <w:bCs/>
                          <w:u w:val="single"/>
                          <w:lang w:val="fr-FR"/>
                        </w:rPr>
                        <w:t>ne</w:t>
                      </w:r>
                      <w:r w:rsidRPr="00E438A4">
                        <w:rPr>
                          <w:b/>
                          <w:bCs/>
                          <w:u w:val="single"/>
                          <w:lang w:val="fr-FR"/>
                        </w:rPr>
                        <w:t>ma</w:t>
                      </w:r>
                      <w:proofErr w:type="spellEnd"/>
                      <w:r w:rsidRPr="00E438A4">
                        <w:rPr>
                          <w:b/>
                          <w:bCs/>
                          <w:u w:val="single"/>
                          <w:lang w:val="fr-FR"/>
                        </w:rPr>
                        <w:t>:</w:t>
                      </w:r>
                      <w:proofErr w:type="gramEnd"/>
                      <w:r w:rsidRPr="00E438A4">
                        <w:rPr>
                          <w:b/>
                          <w:bCs/>
                          <w:u w:val="single"/>
                          <w:lang w:val="fr-FR"/>
                        </w:rPr>
                        <w:t xml:space="preserve"> the 7th art </w:t>
                      </w:r>
                      <w:proofErr w:type="spellStart"/>
                      <w:r w:rsidRPr="00E438A4">
                        <w:rPr>
                          <w:b/>
                          <w:bCs/>
                          <w:u w:val="single"/>
                          <w:lang w:val="fr-FR"/>
                        </w:rPr>
                        <w:t>form</w:t>
                      </w:r>
                      <w:proofErr w:type="spellEnd"/>
                      <w:r w:rsidRPr="00E438A4">
                        <w:rPr>
                          <w:b/>
                          <w:bCs/>
                          <w:u w:val="single"/>
                          <w:lang w:val="fr-FR"/>
                        </w:rPr>
                        <w:t xml:space="preserve"> (Cinéma : le septième art) </w:t>
                      </w:r>
                      <w:r w:rsidRPr="00E438A4">
                        <w:rPr>
                          <w:lang w:val="fr-FR"/>
                        </w:rPr>
                        <w:t xml:space="preserve"> • Pourquoi le septième art ? </w:t>
                      </w:r>
                    </w:p>
                    <w:p w14:paraId="0FC0F108" w14:textId="77777777" w:rsidR="00597796" w:rsidRPr="00E438A4" w:rsidRDefault="00597796" w:rsidP="00597796">
                      <w:pPr>
                        <w:pStyle w:val="NoSpacing"/>
                        <w:rPr>
                          <w:lang w:val="fr-FR"/>
                        </w:rPr>
                      </w:pPr>
                      <w:r w:rsidRPr="00E438A4">
                        <w:rPr>
                          <w:lang w:val="fr-FR"/>
                        </w:rPr>
                        <w:t xml:space="preserve">• Le cinéma – une passion nationale ? </w:t>
                      </w:r>
                    </w:p>
                    <w:p w14:paraId="77EB7E9E" w14:textId="77777777" w:rsidR="00597796" w:rsidRPr="00E438A4" w:rsidRDefault="00597796" w:rsidP="00597796">
                      <w:pPr>
                        <w:pStyle w:val="NoSpacing"/>
                        <w:rPr>
                          <w:lang w:val="fr-FR"/>
                        </w:rPr>
                      </w:pPr>
                      <w:r w:rsidRPr="00E438A4">
                        <w:rPr>
                          <w:lang w:val="fr-FR"/>
                        </w:rPr>
                        <w:t>• Evolution du cinéma – les grandes lignes</w:t>
                      </w:r>
                    </w:p>
                    <w:p w14:paraId="56DDA123" w14:textId="33442734" w:rsidR="00597796" w:rsidRPr="00E438A4" w:rsidRDefault="00597796" w:rsidP="00597796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3490EA" w14:textId="4C8A4EDF" w:rsidR="002C3538" w:rsidRDefault="00E81508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58B27D" wp14:editId="41F34FD4">
                <wp:simplePos x="0" y="0"/>
                <wp:positionH relativeFrom="column">
                  <wp:posOffset>166665</wp:posOffset>
                </wp:positionH>
                <wp:positionV relativeFrom="paragraph">
                  <wp:posOffset>168393</wp:posOffset>
                </wp:positionV>
                <wp:extent cx="86371" cy="87222"/>
                <wp:effectExtent l="0" t="0" r="0" b="0"/>
                <wp:wrapNone/>
                <wp:docPr id="1340" name="Oval 1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6371" cy="8722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C5561D" id="Oval 1340" o:spid="_x0000_s1026" style="position:absolute;margin-left:13.1pt;margin-top:13.25pt;width:6.8pt;height:6.85pt;rotation:18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" fillcolor="window" strokecolor="windowText" strokeweight="1pt">
                <v:stroke joinstyle="miter"/>
              </v:oval>
            </w:pict>
          </mc:Fallback>
        </mc:AlternateContent>
      </w:r>
    </w:p>
    <w:p w14:paraId="4DA850F3" w14:textId="010CE94F" w:rsidR="002C3538" w:rsidRDefault="002C3538" w:rsidP="002C3538">
      <w:pPr>
        <w:tabs>
          <w:tab w:val="left" w:pos="1234"/>
        </w:tabs>
      </w:pPr>
    </w:p>
    <w:p w14:paraId="4D366281" w14:textId="3D332057" w:rsidR="002C3538" w:rsidRDefault="002C3538" w:rsidP="002C3538">
      <w:pPr>
        <w:tabs>
          <w:tab w:val="left" w:pos="1234"/>
        </w:tabs>
      </w:pPr>
    </w:p>
    <w:p w14:paraId="3A6DBBBE" w14:textId="2B79DF38" w:rsidR="002C3538" w:rsidRDefault="006359E2" w:rsidP="002C3538">
      <w:pPr>
        <w:tabs>
          <w:tab w:val="left" w:pos="1287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A9219CF" wp14:editId="165B195C">
                <wp:simplePos x="0" y="0"/>
                <wp:positionH relativeFrom="margin">
                  <wp:posOffset>2925814</wp:posOffset>
                </wp:positionH>
                <wp:positionV relativeFrom="paragraph">
                  <wp:posOffset>504257</wp:posOffset>
                </wp:positionV>
                <wp:extent cx="3495284" cy="1236980"/>
                <wp:effectExtent l="0" t="0" r="0" b="1270"/>
                <wp:wrapNone/>
                <wp:docPr id="62859926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284" cy="1236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CC7DC1" w14:textId="77777777" w:rsidR="00FA4CAB" w:rsidRPr="00E438A4" w:rsidRDefault="00FA4CAB" w:rsidP="00D03A3D">
                            <w:pPr>
                              <w:spacing w:after="0"/>
                              <w:rPr>
                                <w:lang w:val="fr-FR"/>
                              </w:rPr>
                            </w:pPr>
                            <w:proofErr w:type="spellStart"/>
                            <w:r w:rsidRPr="00E438A4"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  <w:t>Contemporary</w:t>
                            </w:r>
                            <w:proofErr w:type="spellEnd"/>
                            <w:r w:rsidRPr="00E438A4"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  <w:t xml:space="preserve"> francophone music</w:t>
                            </w:r>
                            <w:r w:rsidRPr="00E438A4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  <w:p w14:paraId="1C23F0E6" w14:textId="690C0298" w:rsidR="00FA4CAB" w:rsidRPr="00E438A4" w:rsidRDefault="00FA4CAB" w:rsidP="00D03A3D">
                            <w:pPr>
                              <w:spacing w:after="0"/>
                              <w:rPr>
                                <w:b/>
                                <w:bCs/>
                                <w:lang w:val="fr-FR"/>
                              </w:rPr>
                            </w:pPr>
                            <w:r w:rsidRPr="00E438A4">
                              <w:rPr>
                                <w:b/>
                                <w:bCs/>
                                <w:lang w:val="fr-FR"/>
                              </w:rPr>
                              <w:t xml:space="preserve">(La musique francophone contemporaine) </w:t>
                            </w:r>
                          </w:p>
                          <w:p w14:paraId="2B7B9945" w14:textId="77777777" w:rsidR="00FA4CAB" w:rsidRPr="00E438A4" w:rsidRDefault="00FA4CAB" w:rsidP="00D03A3D">
                            <w:pPr>
                              <w:spacing w:after="0"/>
                              <w:rPr>
                                <w:lang w:val="fr-FR"/>
                              </w:rPr>
                            </w:pPr>
                            <w:r w:rsidRPr="00E438A4">
                              <w:rPr>
                                <w:lang w:val="fr-FR"/>
                              </w:rPr>
                              <w:t xml:space="preserve">• La diversité de la musique francophone contemporaine </w:t>
                            </w:r>
                          </w:p>
                          <w:p w14:paraId="6D1879D5" w14:textId="391A5529" w:rsidR="00FA4CAB" w:rsidRPr="00E438A4" w:rsidRDefault="00FA4CAB" w:rsidP="00D03A3D">
                            <w:pPr>
                              <w:spacing w:after="0"/>
                              <w:rPr>
                                <w:lang w:val="fr-FR"/>
                              </w:rPr>
                            </w:pPr>
                            <w:r w:rsidRPr="00E438A4">
                              <w:rPr>
                                <w:lang w:val="fr-FR"/>
                              </w:rPr>
                              <w:t xml:space="preserve">• Qui écoute et apprécie cette musique ? </w:t>
                            </w:r>
                          </w:p>
                          <w:p w14:paraId="149DAE7F" w14:textId="22F5F43C" w:rsidR="00D03A3D" w:rsidRPr="00726466" w:rsidRDefault="00FA4CAB" w:rsidP="00D03A3D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  <w:r>
                              <w:t xml:space="preserve">• Comment </w:t>
                            </w:r>
                            <w:proofErr w:type="spellStart"/>
                            <w:r>
                              <w:t>sauvegarder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cette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>musique ?</w:t>
                            </w:r>
                            <w:proofErr w:type="gramEnd"/>
                            <w:r w:rsidR="006359E2" w:rsidRPr="006359E2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219CF" id="_x0000_s1145" type="#_x0000_t202" style="position:absolute;margin-left:230.4pt;margin-top:39.7pt;width:275.2pt;height:97.4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" filled="f" stroked="f" strokeweight=".5pt">
                <v:textbox>
                  <w:txbxContent>
                    <w:p w14:paraId="0CCC7DC1" w14:textId="77777777" w:rsidR="00FA4CAB" w:rsidRPr="00E438A4" w:rsidRDefault="00FA4CAB" w:rsidP="00D03A3D">
                      <w:pPr>
                        <w:spacing w:after="0"/>
                        <w:rPr>
                          <w:lang w:val="fr-FR"/>
                        </w:rPr>
                      </w:pPr>
                      <w:proofErr w:type="spellStart"/>
                      <w:r w:rsidRPr="00E438A4">
                        <w:rPr>
                          <w:b/>
                          <w:bCs/>
                          <w:u w:val="single"/>
                          <w:lang w:val="fr-FR"/>
                        </w:rPr>
                        <w:t>Contemporary</w:t>
                      </w:r>
                      <w:proofErr w:type="spellEnd"/>
                      <w:r w:rsidRPr="00E438A4">
                        <w:rPr>
                          <w:b/>
                          <w:bCs/>
                          <w:u w:val="single"/>
                          <w:lang w:val="fr-FR"/>
                        </w:rPr>
                        <w:t xml:space="preserve"> francophone music</w:t>
                      </w:r>
                      <w:r w:rsidRPr="00E438A4">
                        <w:rPr>
                          <w:lang w:val="fr-FR"/>
                        </w:rPr>
                        <w:t xml:space="preserve"> </w:t>
                      </w:r>
                    </w:p>
                    <w:p w14:paraId="1C23F0E6" w14:textId="690C0298" w:rsidR="00FA4CAB" w:rsidRPr="00E438A4" w:rsidRDefault="00FA4CAB" w:rsidP="00D03A3D">
                      <w:pPr>
                        <w:spacing w:after="0"/>
                        <w:rPr>
                          <w:b/>
                          <w:bCs/>
                          <w:lang w:val="fr-FR"/>
                        </w:rPr>
                      </w:pPr>
                      <w:r w:rsidRPr="00E438A4">
                        <w:rPr>
                          <w:b/>
                          <w:bCs/>
                          <w:lang w:val="fr-FR"/>
                        </w:rPr>
                        <w:t xml:space="preserve">(La musique francophone contemporaine) </w:t>
                      </w:r>
                    </w:p>
                    <w:p w14:paraId="2B7B9945" w14:textId="77777777" w:rsidR="00FA4CAB" w:rsidRPr="00E438A4" w:rsidRDefault="00FA4CAB" w:rsidP="00D03A3D">
                      <w:pPr>
                        <w:spacing w:after="0"/>
                        <w:rPr>
                          <w:lang w:val="fr-FR"/>
                        </w:rPr>
                      </w:pPr>
                      <w:r w:rsidRPr="00E438A4">
                        <w:rPr>
                          <w:lang w:val="fr-FR"/>
                        </w:rPr>
                        <w:t xml:space="preserve">• La diversité de la musique francophone contemporaine </w:t>
                      </w:r>
                    </w:p>
                    <w:p w14:paraId="6D1879D5" w14:textId="391A5529" w:rsidR="00FA4CAB" w:rsidRPr="00E438A4" w:rsidRDefault="00FA4CAB" w:rsidP="00D03A3D">
                      <w:pPr>
                        <w:spacing w:after="0"/>
                        <w:rPr>
                          <w:lang w:val="fr-FR"/>
                        </w:rPr>
                      </w:pPr>
                      <w:r w:rsidRPr="00E438A4">
                        <w:rPr>
                          <w:lang w:val="fr-FR"/>
                        </w:rPr>
                        <w:t xml:space="preserve">• Qui écoute et apprécie cette musique ? </w:t>
                      </w:r>
                    </w:p>
                    <w:p w14:paraId="149DAE7F" w14:textId="22F5F43C" w:rsidR="00D03A3D" w:rsidRPr="00726466" w:rsidRDefault="00FA4CAB" w:rsidP="00D03A3D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  <w:r>
                        <w:t xml:space="preserve">• Comment </w:t>
                      </w:r>
                      <w:proofErr w:type="spellStart"/>
                      <w:r>
                        <w:t>sauvegarder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cette</w:t>
                      </w:r>
                      <w:proofErr w:type="spellEnd"/>
                      <w:r>
                        <w:t xml:space="preserve"> </w:t>
                      </w:r>
                      <w:proofErr w:type="gramStart"/>
                      <w:r>
                        <w:t>musique ?</w:t>
                      </w:r>
                      <w:proofErr w:type="gramEnd"/>
                      <w:r w:rsidR="006359E2" w:rsidRPr="006359E2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3538">
        <w:tab/>
      </w:r>
    </w:p>
    <w:p w14:paraId="1EC82970" w14:textId="1A466C2B" w:rsidR="002C3538" w:rsidRDefault="0064236C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DB1AA4A" wp14:editId="7DCE73A0">
                <wp:simplePos x="0" y="0"/>
                <wp:positionH relativeFrom="page">
                  <wp:posOffset>7353698</wp:posOffset>
                </wp:positionH>
                <wp:positionV relativeFrom="paragraph">
                  <wp:posOffset>7620</wp:posOffset>
                </wp:positionV>
                <wp:extent cx="3643532" cy="1237957"/>
                <wp:effectExtent l="0" t="0" r="0" b="635"/>
                <wp:wrapNone/>
                <wp:docPr id="2721277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3532" cy="12379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D5513D" w14:textId="77777777" w:rsidR="00D03A3D" w:rsidRDefault="00D03A3D" w:rsidP="00D03A3D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</w:p>
                          <w:p w14:paraId="4486658D" w14:textId="77777777" w:rsidR="00A637AB" w:rsidRDefault="00E34C73" w:rsidP="00D03A3D">
                            <w:pPr>
                              <w:spacing w:after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E34C73">
                              <w:rPr>
                                <w:b/>
                                <w:bCs/>
                                <w:u w:val="single"/>
                              </w:rPr>
                              <w:t xml:space="preserve">A culture proud of its </w:t>
                            </w:r>
                            <w:r w:rsidRPr="00A637AB">
                              <w:rPr>
                                <w:b/>
                                <w:bCs/>
                                <w:u w:val="single"/>
                              </w:rPr>
                              <w:t xml:space="preserve">heritage </w:t>
                            </w:r>
                          </w:p>
                          <w:p w14:paraId="01CB3380" w14:textId="2F6B5AC8" w:rsidR="00E34C73" w:rsidRPr="00E438A4" w:rsidRDefault="00E34C73" w:rsidP="00D03A3D">
                            <w:pPr>
                              <w:spacing w:after="0"/>
                              <w:rPr>
                                <w:lang w:val="fr-FR"/>
                              </w:rPr>
                            </w:pPr>
                            <w:r w:rsidRPr="00E438A4"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  <w:t>(</w:t>
                            </w:r>
                            <w:r w:rsidRPr="00E438A4">
                              <w:rPr>
                                <w:b/>
                                <w:bCs/>
                                <w:lang w:val="fr-FR"/>
                              </w:rPr>
                              <w:t>Une culture fière de son patrimoine</w:t>
                            </w:r>
                            <w:r w:rsidRPr="00E438A4">
                              <w:rPr>
                                <w:lang w:val="fr-FR"/>
                              </w:rPr>
                              <w:t>)</w:t>
                            </w:r>
                          </w:p>
                          <w:p w14:paraId="7B43C11C" w14:textId="77777777" w:rsidR="00E34C73" w:rsidRPr="00E438A4" w:rsidRDefault="00E34C73" w:rsidP="00D03A3D">
                            <w:pPr>
                              <w:spacing w:after="0"/>
                              <w:rPr>
                                <w:lang w:val="fr-FR"/>
                              </w:rPr>
                            </w:pPr>
                            <w:r w:rsidRPr="00E438A4">
                              <w:rPr>
                                <w:lang w:val="fr-FR"/>
                              </w:rPr>
                              <w:t xml:space="preserve"> • Le patrimoine sur le plan national, régional et local</w:t>
                            </w:r>
                          </w:p>
                          <w:p w14:paraId="482B8201" w14:textId="77777777" w:rsidR="00E34C73" w:rsidRPr="00E438A4" w:rsidRDefault="00E34C73" w:rsidP="00D03A3D">
                            <w:pPr>
                              <w:spacing w:after="0"/>
                              <w:rPr>
                                <w:lang w:val="fr-FR"/>
                              </w:rPr>
                            </w:pPr>
                            <w:r w:rsidRPr="00E438A4">
                              <w:rPr>
                                <w:lang w:val="fr-FR"/>
                              </w:rPr>
                              <w:t xml:space="preserve"> • Comment le patrimoine reflète la culture </w:t>
                            </w:r>
                          </w:p>
                          <w:p w14:paraId="3EE3D8A6" w14:textId="71544016" w:rsidR="00D03A3D" w:rsidRPr="000929E9" w:rsidRDefault="00E34C73" w:rsidP="00D03A3D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  <w:r>
                              <w:t xml:space="preserve">• Le </w:t>
                            </w:r>
                            <w:proofErr w:type="spellStart"/>
                            <w:r>
                              <w:t>patrimoine</w:t>
                            </w:r>
                            <w:proofErr w:type="spellEnd"/>
                            <w:r>
                              <w:t xml:space="preserve"> et le </w:t>
                            </w:r>
                            <w:proofErr w:type="spellStart"/>
                            <w:r>
                              <w:t>tourisme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1AA4A" id="_x0000_s1146" type="#_x0000_t202" style="position:absolute;margin-left:579.05pt;margin-top:.6pt;width:286.9pt;height:97.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" filled="f" stroked="f" strokeweight=".5pt">
                <v:textbox>
                  <w:txbxContent>
                    <w:p w14:paraId="08D5513D" w14:textId="77777777" w:rsidR="00D03A3D" w:rsidRDefault="00D03A3D" w:rsidP="00D03A3D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</w:p>
                    <w:p w14:paraId="4486658D" w14:textId="77777777" w:rsidR="00A637AB" w:rsidRDefault="00E34C73" w:rsidP="00D03A3D">
                      <w:pPr>
                        <w:spacing w:after="0"/>
                        <w:rPr>
                          <w:b/>
                          <w:bCs/>
                          <w:u w:val="single"/>
                        </w:rPr>
                      </w:pPr>
                      <w:r w:rsidRPr="00E34C73">
                        <w:rPr>
                          <w:b/>
                          <w:bCs/>
                          <w:u w:val="single"/>
                        </w:rPr>
                        <w:t xml:space="preserve">A culture proud of its </w:t>
                      </w:r>
                      <w:r w:rsidRPr="00A637AB">
                        <w:rPr>
                          <w:b/>
                          <w:bCs/>
                          <w:u w:val="single"/>
                        </w:rPr>
                        <w:t xml:space="preserve">heritage </w:t>
                      </w:r>
                    </w:p>
                    <w:p w14:paraId="01CB3380" w14:textId="2F6B5AC8" w:rsidR="00E34C73" w:rsidRPr="00E438A4" w:rsidRDefault="00E34C73" w:rsidP="00D03A3D">
                      <w:pPr>
                        <w:spacing w:after="0"/>
                        <w:rPr>
                          <w:lang w:val="fr-FR"/>
                        </w:rPr>
                      </w:pPr>
                      <w:r w:rsidRPr="00E438A4">
                        <w:rPr>
                          <w:b/>
                          <w:bCs/>
                          <w:u w:val="single"/>
                          <w:lang w:val="fr-FR"/>
                        </w:rPr>
                        <w:t>(</w:t>
                      </w:r>
                      <w:r w:rsidRPr="00E438A4">
                        <w:rPr>
                          <w:b/>
                          <w:bCs/>
                          <w:lang w:val="fr-FR"/>
                        </w:rPr>
                        <w:t>Une culture fière de son patrimoine</w:t>
                      </w:r>
                      <w:r w:rsidRPr="00E438A4">
                        <w:rPr>
                          <w:lang w:val="fr-FR"/>
                        </w:rPr>
                        <w:t>)</w:t>
                      </w:r>
                    </w:p>
                    <w:p w14:paraId="7B43C11C" w14:textId="77777777" w:rsidR="00E34C73" w:rsidRPr="00E438A4" w:rsidRDefault="00E34C73" w:rsidP="00D03A3D">
                      <w:pPr>
                        <w:spacing w:after="0"/>
                        <w:rPr>
                          <w:lang w:val="fr-FR"/>
                        </w:rPr>
                      </w:pPr>
                      <w:r w:rsidRPr="00E438A4">
                        <w:rPr>
                          <w:lang w:val="fr-FR"/>
                        </w:rPr>
                        <w:t xml:space="preserve"> • Le patrimoine sur le plan national, régional et local</w:t>
                      </w:r>
                    </w:p>
                    <w:p w14:paraId="482B8201" w14:textId="77777777" w:rsidR="00E34C73" w:rsidRPr="00E438A4" w:rsidRDefault="00E34C73" w:rsidP="00D03A3D">
                      <w:pPr>
                        <w:spacing w:after="0"/>
                        <w:rPr>
                          <w:lang w:val="fr-FR"/>
                        </w:rPr>
                      </w:pPr>
                      <w:r w:rsidRPr="00E438A4">
                        <w:rPr>
                          <w:lang w:val="fr-FR"/>
                        </w:rPr>
                        <w:t xml:space="preserve"> • Comment le patrimoine reflète la culture </w:t>
                      </w:r>
                    </w:p>
                    <w:p w14:paraId="3EE3D8A6" w14:textId="71544016" w:rsidR="00D03A3D" w:rsidRPr="000929E9" w:rsidRDefault="00E34C73" w:rsidP="00D03A3D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  <w:r>
                        <w:t xml:space="preserve">• Le </w:t>
                      </w:r>
                      <w:proofErr w:type="spellStart"/>
                      <w:r>
                        <w:t>patrimoine</w:t>
                      </w:r>
                      <w:proofErr w:type="spellEnd"/>
                      <w:r>
                        <w:t xml:space="preserve"> et le </w:t>
                      </w:r>
                      <w:proofErr w:type="spellStart"/>
                      <w:r>
                        <w:t>tourisme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FEA771D" w14:textId="0E45A867" w:rsidR="002C3538" w:rsidRDefault="002C3538" w:rsidP="002C3538">
      <w:pPr>
        <w:tabs>
          <w:tab w:val="left" w:pos="1234"/>
        </w:tabs>
      </w:pPr>
    </w:p>
    <w:p w14:paraId="60E89409" w14:textId="642BD1A8" w:rsidR="002C3538" w:rsidRDefault="002C3538" w:rsidP="002C3538">
      <w:pPr>
        <w:tabs>
          <w:tab w:val="left" w:pos="1234"/>
        </w:tabs>
      </w:pPr>
    </w:p>
    <w:p w14:paraId="55840AE3" w14:textId="4F08FA2C" w:rsidR="002C3538" w:rsidRDefault="006359E2" w:rsidP="002C3538">
      <w:pPr>
        <w:tabs>
          <w:tab w:val="left" w:pos="1234"/>
        </w:tabs>
      </w:pPr>
      <w:r>
        <w:rPr>
          <w:noProof/>
        </w:rPr>
        <w:drawing>
          <wp:anchor distT="0" distB="0" distL="114300" distR="114300" simplePos="0" relativeHeight="251719680" behindDoc="1" locked="0" layoutInCell="1" allowOverlap="1" wp14:anchorId="6D59BBE2" wp14:editId="2E5C97B8">
            <wp:simplePos x="0" y="0"/>
            <wp:positionH relativeFrom="column">
              <wp:posOffset>4603750</wp:posOffset>
            </wp:positionH>
            <wp:positionV relativeFrom="paragraph">
              <wp:posOffset>37465</wp:posOffset>
            </wp:positionV>
            <wp:extent cx="972820" cy="654050"/>
            <wp:effectExtent l="0" t="0" r="0" b="0"/>
            <wp:wrapTight wrapText="bothSides">
              <wp:wrapPolygon edited="0">
                <wp:start x="0" y="0"/>
                <wp:lineTo x="0" y="20761"/>
                <wp:lineTo x="21149" y="20761"/>
                <wp:lineTo x="21149" y="0"/>
                <wp:lineTo x="0" y="0"/>
              </wp:wrapPolygon>
            </wp:wrapTight>
            <wp:docPr id="206552560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65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DB69F8" w14:textId="1F3BBAE2" w:rsidR="005F5F4E" w:rsidRDefault="005F5F4E"/>
    <w:p w14:paraId="2C7D494E" w14:textId="6E911614" w:rsidR="003D0ED7" w:rsidRDefault="00597796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9446AC" wp14:editId="2CFD2B82">
                <wp:simplePos x="0" y="0"/>
                <wp:positionH relativeFrom="column">
                  <wp:posOffset>-45085</wp:posOffset>
                </wp:positionH>
                <wp:positionV relativeFrom="paragraph">
                  <wp:posOffset>152225</wp:posOffset>
                </wp:positionV>
                <wp:extent cx="4079631" cy="1132449"/>
                <wp:effectExtent l="0" t="0" r="0" b="0"/>
                <wp:wrapNone/>
                <wp:docPr id="212" name="Text Box 1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9631" cy="11324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AE4A0A" w14:textId="77777777" w:rsidR="00FB2732" w:rsidRPr="00FB2732" w:rsidRDefault="00FB2732" w:rsidP="00FB2732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</w:p>
                          <w:p w14:paraId="4CB8C220" w14:textId="07050F94" w:rsidR="00A65532" w:rsidRPr="00E438A4" w:rsidRDefault="00A65532" w:rsidP="00A65532">
                            <w:pPr>
                              <w:spacing w:after="0"/>
                              <w:rPr>
                                <w:b/>
                                <w:bCs/>
                                <w:lang w:val="fr-FR"/>
                              </w:rPr>
                            </w:pPr>
                            <w:r w:rsidRPr="00E438A4"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  <w:t xml:space="preserve">The </w:t>
                            </w:r>
                            <w:proofErr w:type="spellStart"/>
                            <w:r w:rsidRPr="00E438A4"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  <w:t>changing</w:t>
                            </w:r>
                            <w:proofErr w:type="spellEnd"/>
                            <w:r w:rsidRPr="00E438A4"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  <w:t xml:space="preserve"> nature of </w:t>
                            </w:r>
                            <w:proofErr w:type="spellStart"/>
                            <w:r w:rsidRPr="00E438A4"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  <w:t>family</w:t>
                            </w:r>
                            <w:proofErr w:type="spellEnd"/>
                            <w:r w:rsidRPr="00E438A4">
                              <w:rPr>
                                <w:b/>
                                <w:bCs/>
                                <w:lang w:val="fr-FR"/>
                              </w:rPr>
                              <w:t xml:space="preserve"> (La famille en voie de changement) </w:t>
                            </w:r>
                          </w:p>
                          <w:p w14:paraId="2B1183F9" w14:textId="77777777" w:rsidR="00A65532" w:rsidRPr="00E438A4" w:rsidRDefault="00A65532" w:rsidP="00A65532">
                            <w:pPr>
                              <w:spacing w:after="0"/>
                              <w:rPr>
                                <w:lang w:val="fr-FR"/>
                              </w:rPr>
                            </w:pPr>
                            <w:r w:rsidRPr="00E438A4">
                              <w:rPr>
                                <w:lang w:val="fr-FR"/>
                              </w:rPr>
                              <w:t xml:space="preserve">• Grands-parents, parents et enfants – soucis et problèmes </w:t>
                            </w:r>
                          </w:p>
                          <w:p w14:paraId="64C8CE8C" w14:textId="0FEE6399" w:rsidR="00A65532" w:rsidRPr="00E438A4" w:rsidRDefault="00A65532" w:rsidP="00A65532">
                            <w:pPr>
                              <w:spacing w:after="0"/>
                              <w:rPr>
                                <w:lang w:val="fr-FR"/>
                              </w:rPr>
                            </w:pPr>
                            <w:r w:rsidRPr="00E438A4">
                              <w:rPr>
                                <w:lang w:val="fr-FR"/>
                              </w:rPr>
                              <w:t>• Monoparentalité, homoparentalité, familles recomposes</w:t>
                            </w:r>
                          </w:p>
                          <w:p w14:paraId="7F4501EF" w14:textId="5A009E61" w:rsidR="002C3538" w:rsidRPr="00E438A4" w:rsidRDefault="00A65532" w:rsidP="00A65532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  <w:lang w:val="fr-FR"/>
                              </w:rPr>
                            </w:pPr>
                            <w:r w:rsidRPr="00E438A4">
                              <w:rPr>
                                <w:lang w:val="fr-FR"/>
                              </w:rPr>
                              <w:t xml:space="preserve"> • La vie de couple – nouvelles tendances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446AC" id="Text Box 1243" o:spid="_x0000_s1147" type="#_x0000_t202" style="position:absolute;margin-left:-3.55pt;margin-top:12pt;width:321.25pt;height:89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" filled="f" stroked="f" strokeweight=".5pt">
                <v:textbox>
                  <w:txbxContent>
                    <w:p w14:paraId="4CAE4A0A" w14:textId="77777777" w:rsidR="00FB2732" w:rsidRPr="00FB2732" w:rsidRDefault="00FB2732" w:rsidP="00FB2732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</w:p>
                    <w:p w14:paraId="4CB8C220" w14:textId="07050F94" w:rsidR="00A65532" w:rsidRPr="00E438A4" w:rsidRDefault="00A65532" w:rsidP="00A65532">
                      <w:pPr>
                        <w:spacing w:after="0"/>
                        <w:rPr>
                          <w:b/>
                          <w:bCs/>
                          <w:lang w:val="fr-FR"/>
                        </w:rPr>
                      </w:pPr>
                      <w:r w:rsidRPr="00E438A4">
                        <w:rPr>
                          <w:b/>
                          <w:bCs/>
                          <w:u w:val="single"/>
                          <w:lang w:val="fr-FR"/>
                        </w:rPr>
                        <w:t xml:space="preserve">The </w:t>
                      </w:r>
                      <w:proofErr w:type="spellStart"/>
                      <w:r w:rsidRPr="00E438A4">
                        <w:rPr>
                          <w:b/>
                          <w:bCs/>
                          <w:u w:val="single"/>
                          <w:lang w:val="fr-FR"/>
                        </w:rPr>
                        <w:t>changing</w:t>
                      </w:r>
                      <w:proofErr w:type="spellEnd"/>
                      <w:r w:rsidRPr="00E438A4">
                        <w:rPr>
                          <w:b/>
                          <w:bCs/>
                          <w:u w:val="single"/>
                          <w:lang w:val="fr-FR"/>
                        </w:rPr>
                        <w:t xml:space="preserve"> nature of </w:t>
                      </w:r>
                      <w:proofErr w:type="spellStart"/>
                      <w:r w:rsidRPr="00E438A4">
                        <w:rPr>
                          <w:b/>
                          <w:bCs/>
                          <w:u w:val="single"/>
                          <w:lang w:val="fr-FR"/>
                        </w:rPr>
                        <w:t>family</w:t>
                      </w:r>
                      <w:proofErr w:type="spellEnd"/>
                      <w:r w:rsidRPr="00E438A4">
                        <w:rPr>
                          <w:b/>
                          <w:bCs/>
                          <w:lang w:val="fr-FR"/>
                        </w:rPr>
                        <w:t xml:space="preserve"> (La famille en voie de changement) </w:t>
                      </w:r>
                    </w:p>
                    <w:p w14:paraId="2B1183F9" w14:textId="77777777" w:rsidR="00A65532" w:rsidRPr="00E438A4" w:rsidRDefault="00A65532" w:rsidP="00A65532">
                      <w:pPr>
                        <w:spacing w:after="0"/>
                        <w:rPr>
                          <w:lang w:val="fr-FR"/>
                        </w:rPr>
                      </w:pPr>
                      <w:r w:rsidRPr="00E438A4">
                        <w:rPr>
                          <w:lang w:val="fr-FR"/>
                        </w:rPr>
                        <w:t xml:space="preserve">• Grands-parents, parents et enfants – soucis et problèmes </w:t>
                      </w:r>
                    </w:p>
                    <w:p w14:paraId="64C8CE8C" w14:textId="0FEE6399" w:rsidR="00A65532" w:rsidRPr="00E438A4" w:rsidRDefault="00A65532" w:rsidP="00A65532">
                      <w:pPr>
                        <w:spacing w:after="0"/>
                        <w:rPr>
                          <w:lang w:val="fr-FR"/>
                        </w:rPr>
                      </w:pPr>
                      <w:r w:rsidRPr="00E438A4">
                        <w:rPr>
                          <w:lang w:val="fr-FR"/>
                        </w:rPr>
                        <w:t>• Monoparentalité, homoparentalité, familles recomposes</w:t>
                      </w:r>
                    </w:p>
                    <w:p w14:paraId="7F4501EF" w14:textId="5A009E61" w:rsidR="002C3538" w:rsidRPr="00E438A4" w:rsidRDefault="00A65532" w:rsidP="00A65532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  <w:lang w:val="fr-FR"/>
                        </w:rPr>
                      </w:pPr>
                      <w:r w:rsidRPr="00E438A4">
                        <w:rPr>
                          <w:lang w:val="fr-FR"/>
                        </w:rPr>
                        <w:t xml:space="preserve"> • La vie de couple – nouvelles tendances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D0ED7" w:rsidSect="002C3538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A096A" w14:textId="77777777" w:rsidR="00DE37AF" w:rsidRDefault="00DE37AF" w:rsidP="002C3538">
      <w:pPr>
        <w:spacing w:after="0" w:line="240" w:lineRule="auto"/>
      </w:pPr>
      <w:r>
        <w:separator/>
      </w:r>
    </w:p>
  </w:endnote>
  <w:endnote w:type="continuationSeparator" w:id="0">
    <w:p w14:paraId="26930154" w14:textId="77777777" w:rsidR="00DE37AF" w:rsidRDefault="00DE37AF" w:rsidP="002C3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C89C4" w14:textId="77777777" w:rsidR="00DE37AF" w:rsidRDefault="00DE37AF" w:rsidP="002C3538">
      <w:pPr>
        <w:spacing w:after="0" w:line="240" w:lineRule="auto"/>
      </w:pPr>
      <w:r>
        <w:separator/>
      </w:r>
    </w:p>
  </w:footnote>
  <w:footnote w:type="continuationSeparator" w:id="0">
    <w:p w14:paraId="2147B7AB" w14:textId="77777777" w:rsidR="00DE37AF" w:rsidRDefault="00DE37AF" w:rsidP="002C35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E7546"/>
    <w:multiLevelType w:val="hybridMultilevel"/>
    <w:tmpl w:val="855221C0"/>
    <w:lvl w:ilvl="0" w:tplc="08090001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num w:numId="1" w16cid:durableId="34020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538"/>
    <w:rsid w:val="0007160D"/>
    <w:rsid w:val="000929E9"/>
    <w:rsid w:val="000936D4"/>
    <w:rsid w:val="000A2D7F"/>
    <w:rsid w:val="001665B5"/>
    <w:rsid w:val="001905C2"/>
    <w:rsid w:val="002357F9"/>
    <w:rsid w:val="002405DB"/>
    <w:rsid w:val="002C3538"/>
    <w:rsid w:val="003147A0"/>
    <w:rsid w:val="0035288E"/>
    <w:rsid w:val="0038440B"/>
    <w:rsid w:val="00427230"/>
    <w:rsid w:val="0044506E"/>
    <w:rsid w:val="004B250E"/>
    <w:rsid w:val="0054720A"/>
    <w:rsid w:val="005533CE"/>
    <w:rsid w:val="00597796"/>
    <w:rsid w:val="005F5F4E"/>
    <w:rsid w:val="006359E2"/>
    <w:rsid w:val="00637AE8"/>
    <w:rsid w:val="0064236C"/>
    <w:rsid w:val="006C0DE0"/>
    <w:rsid w:val="007116B2"/>
    <w:rsid w:val="00726466"/>
    <w:rsid w:val="0078789E"/>
    <w:rsid w:val="007C1AD7"/>
    <w:rsid w:val="00851FD4"/>
    <w:rsid w:val="008A0019"/>
    <w:rsid w:val="00927953"/>
    <w:rsid w:val="0093553A"/>
    <w:rsid w:val="00947E01"/>
    <w:rsid w:val="00A34222"/>
    <w:rsid w:val="00A637AB"/>
    <w:rsid w:val="00A65532"/>
    <w:rsid w:val="00AF3D77"/>
    <w:rsid w:val="00B23C71"/>
    <w:rsid w:val="00B50871"/>
    <w:rsid w:val="00B97FC7"/>
    <w:rsid w:val="00BB4697"/>
    <w:rsid w:val="00CA53DB"/>
    <w:rsid w:val="00CA570A"/>
    <w:rsid w:val="00D03A3D"/>
    <w:rsid w:val="00D03AF5"/>
    <w:rsid w:val="00D10AC0"/>
    <w:rsid w:val="00D5317E"/>
    <w:rsid w:val="00D758D3"/>
    <w:rsid w:val="00DE37AF"/>
    <w:rsid w:val="00E34C73"/>
    <w:rsid w:val="00E438A4"/>
    <w:rsid w:val="00E81508"/>
    <w:rsid w:val="00E860E5"/>
    <w:rsid w:val="00EA14E8"/>
    <w:rsid w:val="00EC0F1B"/>
    <w:rsid w:val="00EF3C46"/>
    <w:rsid w:val="00F44E9D"/>
    <w:rsid w:val="00FA4CAB"/>
    <w:rsid w:val="00FB2732"/>
    <w:rsid w:val="00FD6E4F"/>
    <w:rsid w:val="00FE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B70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C3538"/>
    <w:pPr>
      <w:spacing w:after="120" w:line="285" w:lineRule="auto"/>
    </w:pPr>
    <w:rPr>
      <w:rFonts w:ascii="Tw Cen MT" w:eastAsia="Times New Roman" w:hAnsi="Tw Cen MT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538"/>
    <w:rPr>
      <w:rFonts w:ascii="Tw Cen MT" w:eastAsia="Times New Roman" w:hAnsi="Tw Cen MT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C3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538"/>
    <w:rPr>
      <w:rFonts w:ascii="Tw Cen MT" w:eastAsia="Times New Roman" w:hAnsi="Tw Cen MT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D5317E"/>
    <w:pPr>
      <w:ind w:left="720"/>
      <w:contextualSpacing/>
    </w:pPr>
  </w:style>
  <w:style w:type="paragraph" w:styleId="NoSpacing">
    <w:name w:val="No Spacing"/>
    <w:uiPriority w:val="1"/>
    <w:qFormat/>
    <w:rsid w:val="00EF3C46"/>
    <w:rPr>
      <w:rFonts w:ascii="Tw Cen MT" w:eastAsia="Times New Roman" w:hAnsi="Tw Cen MT" w:cs="Times New Roman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Astrea Academy Trust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Dixon</dc:creator>
  <cp:keywords/>
  <dc:description/>
  <cp:lastModifiedBy>Clare Allden (Longsands)</cp:lastModifiedBy>
  <cp:revision>2</cp:revision>
  <dcterms:created xsi:type="dcterms:W3CDTF">2026-01-12T15:08:00Z</dcterms:created>
  <dcterms:modified xsi:type="dcterms:W3CDTF">2026-01-12T15:08:00Z</dcterms:modified>
</cp:coreProperties>
</file>