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9BD19" w14:textId="77777777" w:rsidR="00E54A10" w:rsidRDefault="00E54A10" w:rsidP="002772E3">
      <w:pPr>
        <w:pStyle w:val="BodyText"/>
        <w:jc w:val="center"/>
        <w:rPr>
          <w:rFonts w:ascii="Aptos" w:hAnsi="Aptos" w:cstheme="minorBidi"/>
          <w:b/>
          <w:bCs/>
          <w:sz w:val="28"/>
          <w:szCs w:val="28"/>
          <w:u w:val="single"/>
        </w:rPr>
      </w:pPr>
    </w:p>
    <w:p w14:paraId="4B21E4B4" w14:textId="6473433A" w:rsidR="2AD592D1" w:rsidRPr="008923FF" w:rsidRDefault="714A270F" w:rsidP="008923FF">
      <w:pPr>
        <w:pStyle w:val="Heading2"/>
        <w:jc w:val="center"/>
        <w:rPr>
          <w:b/>
          <w:bCs/>
          <w:color w:val="auto"/>
        </w:rPr>
      </w:pPr>
      <w:proofErr w:type="spellStart"/>
      <w:r w:rsidRPr="008923FF">
        <w:rPr>
          <w:b/>
          <w:bCs/>
          <w:color w:val="auto"/>
        </w:rPr>
        <w:t>Astrea</w:t>
      </w:r>
      <w:proofErr w:type="spellEnd"/>
      <w:r w:rsidRPr="008923FF">
        <w:rPr>
          <w:b/>
          <w:bCs/>
          <w:color w:val="auto"/>
        </w:rPr>
        <w:t xml:space="preserve"> Local Governance Statutory Information: Kingfisher Primary Academy </w:t>
      </w:r>
      <w:r w:rsidR="007A37B7" w:rsidRPr="008923FF">
        <w:rPr>
          <w:b/>
          <w:bCs/>
          <w:color w:val="auto"/>
        </w:rPr>
        <w:t>202</w:t>
      </w:r>
      <w:r w:rsidR="008923FF" w:rsidRPr="008923FF">
        <w:rPr>
          <w:b/>
          <w:bCs/>
          <w:color w:val="auto"/>
        </w:rPr>
        <w:t>5/2026</w:t>
      </w:r>
    </w:p>
    <w:p w14:paraId="5FF7234F" w14:textId="110217BB" w:rsidR="2AD592D1" w:rsidRPr="00E54A10" w:rsidRDefault="2AD592D1" w:rsidP="2AD592D1">
      <w:pPr>
        <w:rPr>
          <w:rFonts w:ascii="Aptos" w:hAnsi="Aptos"/>
        </w:rPr>
      </w:pPr>
    </w:p>
    <w:tbl>
      <w:tblPr>
        <w:tblpPr w:leftFromText="180" w:rightFromText="180" w:horzAnchor="margin" w:tblpY="976"/>
        <w:tblW w:w="1558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1938"/>
        <w:gridCol w:w="1134"/>
        <w:gridCol w:w="1134"/>
        <w:gridCol w:w="992"/>
        <w:gridCol w:w="2268"/>
        <w:gridCol w:w="2127"/>
        <w:gridCol w:w="1701"/>
        <w:gridCol w:w="1559"/>
        <w:gridCol w:w="1701"/>
      </w:tblGrid>
      <w:tr w:rsidR="0042650A" w:rsidRPr="00E54A10" w14:paraId="1090A60E" w14:textId="77777777" w:rsidTr="004D66FF">
        <w:trPr>
          <w:trHeight w:val="614"/>
        </w:trPr>
        <w:tc>
          <w:tcPr>
            <w:tcW w:w="1034" w:type="dxa"/>
            <w:shd w:val="clear" w:color="auto" w:fill="17365D" w:themeFill="text2" w:themeFillShade="BF"/>
          </w:tcPr>
          <w:p w14:paraId="31F60F13" w14:textId="77777777" w:rsidR="0042650A" w:rsidRPr="000A2B83" w:rsidRDefault="0042650A" w:rsidP="00E50EF2">
            <w:pPr>
              <w:pStyle w:val="TableParagraph"/>
              <w:ind w:left="23" w:right="386"/>
              <w:rPr>
                <w:rFonts w:asciiTheme="minorHAnsi" w:hAnsiTheme="minorHAnsi" w:cstheme="minorHAnsi"/>
                <w:b/>
              </w:rPr>
            </w:pPr>
            <w:r w:rsidRPr="000A2B83">
              <w:rPr>
                <w:rFonts w:asciiTheme="minorHAnsi" w:hAnsiTheme="minorHAnsi" w:cstheme="minorHAnsi"/>
                <w:b/>
              </w:rPr>
              <w:t>First Name</w:t>
            </w:r>
          </w:p>
        </w:tc>
        <w:tc>
          <w:tcPr>
            <w:tcW w:w="1938" w:type="dxa"/>
            <w:shd w:val="clear" w:color="auto" w:fill="17365D" w:themeFill="text2" w:themeFillShade="BF"/>
          </w:tcPr>
          <w:p w14:paraId="47AD11F6" w14:textId="77777777" w:rsidR="0042650A" w:rsidRPr="000A2B83" w:rsidRDefault="0042650A" w:rsidP="00E50EF2">
            <w:pPr>
              <w:pStyle w:val="TableParagraph"/>
              <w:ind w:left="23" w:right="386"/>
              <w:rPr>
                <w:rFonts w:asciiTheme="minorHAnsi" w:hAnsiTheme="minorHAnsi" w:cstheme="minorHAnsi"/>
                <w:b/>
              </w:rPr>
            </w:pPr>
            <w:r w:rsidRPr="000A2B83">
              <w:rPr>
                <w:rFonts w:asciiTheme="minorHAnsi" w:hAnsiTheme="minorHAnsi" w:cstheme="minorHAnsi"/>
                <w:b/>
              </w:rPr>
              <w:t>Last Name</w:t>
            </w:r>
          </w:p>
        </w:tc>
        <w:tc>
          <w:tcPr>
            <w:tcW w:w="1134" w:type="dxa"/>
            <w:shd w:val="clear" w:color="auto" w:fill="17365D" w:themeFill="text2" w:themeFillShade="BF"/>
          </w:tcPr>
          <w:p w14:paraId="5596DDD6" w14:textId="77777777" w:rsidR="0042650A" w:rsidRPr="000A2B83" w:rsidRDefault="0042650A" w:rsidP="00E50EF2">
            <w:pPr>
              <w:pStyle w:val="TableParagraph"/>
              <w:ind w:left="125" w:right="-5"/>
              <w:rPr>
                <w:rFonts w:asciiTheme="minorHAnsi" w:hAnsiTheme="minorHAnsi" w:cstheme="minorHAnsi"/>
                <w:b/>
              </w:rPr>
            </w:pPr>
            <w:r w:rsidRPr="000A2B83">
              <w:rPr>
                <w:rFonts w:asciiTheme="minorHAnsi" w:hAnsiTheme="minorHAnsi" w:cstheme="minorHAnsi"/>
                <w:b/>
              </w:rPr>
              <w:t>Appointed</w:t>
            </w:r>
          </w:p>
        </w:tc>
        <w:tc>
          <w:tcPr>
            <w:tcW w:w="1134" w:type="dxa"/>
            <w:shd w:val="clear" w:color="auto" w:fill="17365D" w:themeFill="text2" w:themeFillShade="BF"/>
          </w:tcPr>
          <w:p w14:paraId="17C941EC" w14:textId="77777777" w:rsidR="0042650A" w:rsidRPr="000A2B83" w:rsidRDefault="0042650A" w:rsidP="00E50EF2">
            <w:pPr>
              <w:pStyle w:val="TableParagraph"/>
              <w:ind w:right="-5"/>
              <w:rPr>
                <w:rFonts w:asciiTheme="minorHAnsi" w:hAnsiTheme="minorHAnsi" w:cstheme="minorHAnsi"/>
                <w:b/>
              </w:rPr>
            </w:pPr>
            <w:r w:rsidRPr="000A2B83">
              <w:rPr>
                <w:rFonts w:asciiTheme="minorHAnsi" w:hAnsiTheme="minorHAnsi" w:cstheme="minorHAnsi"/>
                <w:b/>
              </w:rPr>
              <w:t>Term End Date</w:t>
            </w:r>
          </w:p>
        </w:tc>
        <w:tc>
          <w:tcPr>
            <w:tcW w:w="992" w:type="dxa"/>
            <w:shd w:val="clear" w:color="auto" w:fill="17365D" w:themeFill="text2" w:themeFillShade="BF"/>
          </w:tcPr>
          <w:p w14:paraId="1EF2B2C8" w14:textId="77717F6C" w:rsidR="0042650A" w:rsidRPr="000A2B83" w:rsidRDefault="006226DC" w:rsidP="00E50EF2">
            <w:pPr>
              <w:pStyle w:val="TableParagraph"/>
              <w:ind w:left="4" w:right="-5"/>
              <w:rPr>
                <w:rFonts w:asciiTheme="minorHAnsi" w:hAnsiTheme="minorHAnsi" w:cstheme="minorHAnsi"/>
                <w:b/>
              </w:rPr>
            </w:pPr>
            <w:r w:rsidRPr="000A2B83">
              <w:rPr>
                <w:rFonts w:asciiTheme="minorHAnsi" w:hAnsiTheme="minorHAnsi" w:cstheme="minorHAnsi"/>
                <w:b/>
              </w:rPr>
              <w:t>Meetings Attended</w:t>
            </w:r>
            <w:r w:rsidR="005E4198" w:rsidRPr="000A2B83">
              <w:rPr>
                <w:rFonts w:asciiTheme="minorHAnsi" w:hAnsiTheme="minorHAnsi" w:cstheme="minorHAnsi"/>
                <w:b/>
              </w:rPr>
              <w:t xml:space="preserve"> 20</w:t>
            </w:r>
            <w:r w:rsidR="008923FF">
              <w:rPr>
                <w:rFonts w:asciiTheme="minorHAnsi" w:hAnsiTheme="minorHAnsi" w:cstheme="minorHAnsi"/>
                <w:b/>
              </w:rPr>
              <w:t>24-25</w:t>
            </w:r>
          </w:p>
        </w:tc>
        <w:tc>
          <w:tcPr>
            <w:tcW w:w="2268" w:type="dxa"/>
            <w:shd w:val="clear" w:color="auto" w:fill="17365D" w:themeFill="text2" w:themeFillShade="BF"/>
          </w:tcPr>
          <w:p w14:paraId="5FC17766" w14:textId="77777777" w:rsidR="0042650A" w:rsidRPr="000A2B83" w:rsidRDefault="0042650A" w:rsidP="00E50EF2">
            <w:pPr>
              <w:pStyle w:val="TableParagraph"/>
              <w:ind w:left="23" w:right="-11"/>
              <w:rPr>
                <w:rFonts w:asciiTheme="minorHAnsi" w:hAnsiTheme="minorHAnsi" w:cstheme="minorHAnsi"/>
                <w:b/>
                <w:bCs/>
              </w:rPr>
            </w:pPr>
            <w:r w:rsidRPr="000A2B83">
              <w:rPr>
                <w:rFonts w:asciiTheme="minorHAnsi" w:hAnsiTheme="minorHAnsi" w:cstheme="minorHAnsi"/>
                <w:b/>
                <w:bCs/>
              </w:rPr>
              <w:t xml:space="preserve">Employment, Appointments </w:t>
            </w:r>
            <w:r w:rsidR="006226DC" w:rsidRPr="000A2B83">
              <w:rPr>
                <w:rFonts w:asciiTheme="minorHAnsi" w:hAnsiTheme="minorHAnsi" w:cstheme="minorHAnsi"/>
                <w:b/>
                <w:bCs/>
              </w:rPr>
              <w:t xml:space="preserve">&amp; </w:t>
            </w:r>
            <w:r w:rsidRPr="000A2B83">
              <w:rPr>
                <w:rFonts w:asciiTheme="minorHAnsi" w:hAnsiTheme="minorHAnsi" w:cstheme="minorHAnsi"/>
                <w:b/>
                <w:bCs/>
              </w:rPr>
              <w:t>Directorships</w:t>
            </w:r>
          </w:p>
        </w:tc>
        <w:tc>
          <w:tcPr>
            <w:tcW w:w="2127" w:type="dxa"/>
            <w:shd w:val="clear" w:color="auto" w:fill="17365D" w:themeFill="text2" w:themeFillShade="BF"/>
          </w:tcPr>
          <w:p w14:paraId="70B5EF05" w14:textId="77777777" w:rsidR="0042650A" w:rsidRPr="000A2B83" w:rsidRDefault="0042650A" w:rsidP="00E50EF2">
            <w:pPr>
              <w:pStyle w:val="TableParagraph"/>
              <w:ind w:left="23"/>
              <w:rPr>
                <w:rFonts w:asciiTheme="minorHAnsi" w:hAnsiTheme="minorHAnsi" w:cstheme="minorHAnsi"/>
                <w:b/>
              </w:rPr>
            </w:pPr>
            <w:r w:rsidRPr="000A2B83">
              <w:rPr>
                <w:rFonts w:asciiTheme="minorHAnsi" w:hAnsiTheme="minorHAnsi" w:cstheme="minorHAnsi"/>
                <w:b/>
              </w:rPr>
              <w:t>Non-profit Membership</w:t>
            </w:r>
          </w:p>
        </w:tc>
        <w:tc>
          <w:tcPr>
            <w:tcW w:w="1701" w:type="dxa"/>
            <w:shd w:val="clear" w:color="auto" w:fill="17365D" w:themeFill="text2" w:themeFillShade="BF"/>
          </w:tcPr>
          <w:p w14:paraId="0E9F944C" w14:textId="77777777" w:rsidR="0042650A" w:rsidRPr="000A2B83" w:rsidRDefault="0042650A" w:rsidP="00E50EF2">
            <w:pPr>
              <w:pStyle w:val="TableParagraph"/>
              <w:ind w:left="23" w:right="-1"/>
              <w:rPr>
                <w:rFonts w:asciiTheme="minorHAnsi" w:hAnsiTheme="minorHAnsi" w:cstheme="minorHAnsi"/>
                <w:b/>
              </w:rPr>
            </w:pPr>
            <w:proofErr w:type="spellStart"/>
            <w:r w:rsidRPr="000A2B83">
              <w:rPr>
                <w:rFonts w:asciiTheme="minorHAnsi" w:hAnsiTheme="minorHAnsi" w:cstheme="minorHAnsi"/>
                <w:b/>
              </w:rPr>
              <w:t>Astrea</w:t>
            </w:r>
            <w:proofErr w:type="spellEnd"/>
            <w:r w:rsidRPr="000A2B83">
              <w:rPr>
                <w:rFonts w:asciiTheme="minorHAnsi" w:hAnsiTheme="minorHAnsi" w:cstheme="minorHAnsi"/>
                <w:b/>
              </w:rPr>
              <w:t xml:space="preserve"> Connections</w:t>
            </w:r>
          </w:p>
        </w:tc>
        <w:tc>
          <w:tcPr>
            <w:tcW w:w="1559" w:type="dxa"/>
            <w:shd w:val="clear" w:color="auto" w:fill="17365D" w:themeFill="text2" w:themeFillShade="BF"/>
          </w:tcPr>
          <w:p w14:paraId="3D11B4F1" w14:textId="77777777" w:rsidR="0042650A" w:rsidRPr="000A2B83" w:rsidRDefault="00F16B00" w:rsidP="00E50EF2">
            <w:pPr>
              <w:pStyle w:val="TableParagraph"/>
              <w:ind w:left="23" w:right="-2"/>
              <w:rPr>
                <w:rFonts w:asciiTheme="minorHAnsi" w:hAnsiTheme="minorHAnsi" w:cstheme="minorHAnsi"/>
              </w:rPr>
            </w:pPr>
            <w:r w:rsidRPr="000A2B83">
              <w:rPr>
                <w:rFonts w:asciiTheme="minorHAnsi" w:hAnsiTheme="minorHAnsi" w:cstheme="minorHAnsi"/>
                <w:b/>
              </w:rPr>
              <w:t>Contractual Interests</w:t>
            </w:r>
          </w:p>
        </w:tc>
        <w:tc>
          <w:tcPr>
            <w:tcW w:w="1701" w:type="dxa"/>
            <w:shd w:val="clear" w:color="auto" w:fill="17365D" w:themeFill="text2" w:themeFillShade="BF"/>
          </w:tcPr>
          <w:p w14:paraId="6B575624" w14:textId="77777777" w:rsidR="0042650A" w:rsidRPr="000A2B83" w:rsidRDefault="0042650A" w:rsidP="00E50EF2">
            <w:pPr>
              <w:pStyle w:val="TableParagraph"/>
              <w:ind w:left="23" w:right="386"/>
              <w:rPr>
                <w:rFonts w:asciiTheme="minorHAnsi" w:hAnsiTheme="minorHAnsi" w:cstheme="minorHAnsi"/>
                <w:b/>
              </w:rPr>
            </w:pPr>
            <w:r w:rsidRPr="000A2B83">
              <w:rPr>
                <w:rFonts w:asciiTheme="minorHAnsi" w:hAnsiTheme="minorHAnsi" w:cstheme="minorHAnsi"/>
                <w:b/>
              </w:rPr>
              <w:t>Other Education Appointments</w:t>
            </w:r>
          </w:p>
        </w:tc>
      </w:tr>
      <w:tr w:rsidR="00E9751A" w:rsidRPr="00E54A10" w14:paraId="74727A2F" w14:textId="77777777" w:rsidTr="004D66FF">
        <w:trPr>
          <w:trHeight w:val="302"/>
        </w:trPr>
        <w:tc>
          <w:tcPr>
            <w:tcW w:w="1034" w:type="dxa"/>
          </w:tcPr>
          <w:p w14:paraId="6710F0A7" w14:textId="77777777" w:rsidR="00E9751A" w:rsidRPr="004D66FF" w:rsidRDefault="00E9751A" w:rsidP="00F11BED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Catherine</w:t>
            </w:r>
          </w:p>
        </w:tc>
        <w:tc>
          <w:tcPr>
            <w:tcW w:w="1938" w:type="dxa"/>
          </w:tcPr>
          <w:p w14:paraId="0FED1681" w14:textId="77777777" w:rsidR="00E9751A" w:rsidRPr="004D66FF" w:rsidRDefault="00E9751A" w:rsidP="00F11BED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Skinn</w:t>
            </w:r>
          </w:p>
        </w:tc>
        <w:tc>
          <w:tcPr>
            <w:tcW w:w="1134" w:type="dxa"/>
          </w:tcPr>
          <w:p w14:paraId="1585128E" w14:textId="77777777" w:rsidR="00E9751A" w:rsidRPr="004D66FF" w:rsidRDefault="00E9751A" w:rsidP="00F11BED">
            <w:pPr>
              <w:pStyle w:val="TableParagraph"/>
              <w:ind w:left="114" w:right="80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01/02/17</w:t>
            </w:r>
          </w:p>
        </w:tc>
        <w:tc>
          <w:tcPr>
            <w:tcW w:w="1134" w:type="dxa"/>
          </w:tcPr>
          <w:p w14:paraId="2D259433" w14:textId="326D1D87" w:rsidR="00E9751A" w:rsidRPr="004D66FF" w:rsidRDefault="00E50EF2" w:rsidP="00F11BED">
            <w:pPr>
              <w:pStyle w:val="TableParagraph"/>
              <w:ind w:left="114" w:right="80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992" w:type="dxa"/>
          </w:tcPr>
          <w:p w14:paraId="15B32E5D" w14:textId="6EED22EB" w:rsidR="00E9751A" w:rsidRPr="004D66FF" w:rsidRDefault="003C460B" w:rsidP="00F11BED">
            <w:pPr>
              <w:pStyle w:val="TableParagraph"/>
              <w:ind w:left="114" w:right="80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5/5</w:t>
            </w:r>
          </w:p>
        </w:tc>
        <w:tc>
          <w:tcPr>
            <w:tcW w:w="2268" w:type="dxa"/>
          </w:tcPr>
          <w:p w14:paraId="1606645A" w14:textId="77777777" w:rsidR="00E9751A" w:rsidRPr="004D66FF" w:rsidRDefault="00E9751A" w:rsidP="00F11BED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Principal, Kingfisher Primary Academy</w:t>
            </w:r>
          </w:p>
        </w:tc>
        <w:tc>
          <w:tcPr>
            <w:tcW w:w="2127" w:type="dxa"/>
          </w:tcPr>
          <w:p w14:paraId="0E449DE0" w14:textId="77777777" w:rsidR="00E9751A" w:rsidRPr="004D66FF" w:rsidRDefault="00E9751A" w:rsidP="00F11BED">
            <w:pPr>
              <w:pStyle w:val="TableParagraph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None declared</w:t>
            </w:r>
          </w:p>
        </w:tc>
        <w:tc>
          <w:tcPr>
            <w:tcW w:w="1701" w:type="dxa"/>
          </w:tcPr>
          <w:p w14:paraId="7969514B" w14:textId="69477483" w:rsidR="00E9751A" w:rsidRPr="004D66FF" w:rsidRDefault="00F11BED" w:rsidP="00F11BED">
            <w:pPr>
              <w:pStyle w:val="TableParagraph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Employed by the trust</w:t>
            </w:r>
          </w:p>
        </w:tc>
        <w:tc>
          <w:tcPr>
            <w:tcW w:w="1559" w:type="dxa"/>
          </w:tcPr>
          <w:p w14:paraId="5860AFEB" w14:textId="77777777" w:rsidR="00E9751A" w:rsidRPr="004D66FF" w:rsidRDefault="00E9751A" w:rsidP="00F11BED">
            <w:pPr>
              <w:pStyle w:val="TableParagraph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None declared</w:t>
            </w:r>
          </w:p>
        </w:tc>
        <w:tc>
          <w:tcPr>
            <w:tcW w:w="1701" w:type="dxa"/>
          </w:tcPr>
          <w:p w14:paraId="1049A603" w14:textId="03D1650A" w:rsidR="00E9751A" w:rsidRPr="004D66FF" w:rsidRDefault="007A37B7" w:rsidP="00F11BED">
            <w:pPr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None declared</w:t>
            </w:r>
          </w:p>
        </w:tc>
      </w:tr>
      <w:tr w:rsidR="00B45310" w:rsidRPr="00E54A10" w14:paraId="0B581F6D" w14:textId="77777777" w:rsidTr="004D66FF">
        <w:trPr>
          <w:trHeight w:val="302"/>
        </w:trPr>
        <w:tc>
          <w:tcPr>
            <w:tcW w:w="1034" w:type="dxa"/>
          </w:tcPr>
          <w:p w14:paraId="338D1583" w14:textId="57223223" w:rsidR="00B45310" w:rsidRPr="004D66FF" w:rsidRDefault="00B45310" w:rsidP="00F11BED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Russell</w:t>
            </w:r>
          </w:p>
        </w:tc>
        <w:tc>
          <w:tcPr>
            <w:tcW w:w="1938" w:type="dxa"/>
          </w:tcPr>
          <w:p w14:paraId="467F1409" w14:textId="55EA4926" w:rsidR="00B45310" w:rsidRPr="004D66FF" w:rsidRDefault="00B45310" w:rsidP="00F11BED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Gray</w:t>
            </w:r>
          </w:p>
        </w:tc>
        <w:tc>
          <w:tcPr>
            <w:tcW w:w="1134" w:type="dxa"/>
          </w:tcPr>
          <w:p w14:paraId="1430881F" w14:textId="180507E1" w:rsidR="00B45310" w:rsidRPr="004D66FF" w:rsidRDefault="00B45310" w:rsidP="00F11BED">
            <w:pPr>
              <w:pStyle w:val="TableParagraph"/>
              <w:ind w:left="114" w:right="80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  <w:color w:val="000000"/>
              </w:rPr>
              <w:t>31/10/22</w:t>
            </w:r>
          </w:p>
        </w:tc>
        <w:tc>
          <w:tcPr>
            <w:tcW w:w="1134" w:type="dxa"/>
          </w:tcPr>
          <w:p w14:paraId="24E2C17D" w14:textId="140C0ABF" w:rsidR="00B45310" w:rsidRPr="004D66FF" w:rsidRDefault="00B45310" w:rsidP="00F11BED">
            <w:pPr>
              <w:pStyle w:val="TableParagraph"/>
              <w:ind w:left="114" w:right="80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  <w:color w:val="000000"/>
              </w:rPr>
              <w:t>31/08/26</w:t>
            </w:r>
          </w:p>
        </w:tc>
        <w:tc>
          <w:tcPr>
            <w:tcW w:w="992" w:type="dxa"/>
          </w:tcPr>
          <w:p w14:paraId="2A25A30A" w14:textId="6FC7A6A5" w:rsidR="00B45310" w:rsidRPr="004D66FF" w:rsidRDefault="003C460B" w:rsidP="00F11BED">
            <w:pPr>
              <w:pStyle w:val="TableParagraph"/>
              <w:ind w:left="114" w:right="80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5/5</w:t>
            </w:r>
          </w:p>
        </w:tc>
        <w:tc>
          <w:tcPr>
            <w:tcW w:w="2268" w:type="dxa"/>
          </w:tcPr>
          <w:p w14:paraId="00EC8D2E" w14:textId="3565CF1A" w:rsidR="00B45310" w:rsidRPr="004D66FF" w:rsidRDefault="00B45310" w:rsidP="00F11BED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 xml:space="preserve">Regional Director, </w:t>
            </w:r>
            <w:proofErr w:type="spellStart"/>
            <w:r w:rsidRPr="004D66FF">
              <w:rPr>
                <w:rFonts w:asciiTheme="minorHAnsi" w:hAnsiTheme="minorHAnsi" w:cstheme="minorHAnsi"/>
              </w:rPr>
              <w:t>Astrea</w:t>
            </w:r>
            <w:proofErr w:type="spellEnd"/>
            <w:r w:rsidRPr="004D66FF">
              <w:rPr>
                <w:rFonts w:asciiTheme="minorHAnsi" w:hAnsiTheme="minorHAnsi" w:cstheme="minorHAnsi"/>
              </w:rPr>
              <w:t xml:space="preserve"> Academy Trust</w:t>
            </w:r>
          </w:p>
        </w:tc>
        <w:tc>
          <w:tcPr>
            <w:tcW w:w="2127" w:type="dxa"/>
          </w:tcPr>
          <w:p w14:paraId="0DF0C953" w14:textId="1DC6DA3C" w:rsidR="00B45310" w:rsidRPr="004D66FF" w:rsidRDefault="00B45310" w:rsidP="00F11BED">
            <w:pPr>
              <w:pStyle w:val="TableParagraph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NAHT</w:t>
            </w:r>
          </w:p>
        </w:tc>
        <w:tc>
          <w:tcPr>
            <w:tcW w:w="1701" w:type="dxa"/>
          </w:tcPr>
          <w:p w14:paraId="69681DB0" w14:textId="1612CB6E" w:rsidR="00B45310" w:rsidRPr="004D66FF" w:rsidRDefault="00F11BED" w:rsidP="00F11BED">
            <w:pPr>
              <w:pStyle w:val="TableParagraph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Employed by the trust</w:t>
            </w:r>
          </w:p>
        </w:tc>
        <w:tc>
          <w:tcPr>
            <w:tcW w:w="1559" w:type="dxa"/>
          </w:tcPr>
          <w:p w14:paraId="5A47D88B" w14:textId="0314E64B" w:rsidR="00B45310" w:rsidRPr="004D66FF" w:rsidRDefault="00B45310" w:rsidP="00F11BED">
            <w:pPr>
              <w:pStyle w:val="TableParagraph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None declared</w:t>
            </w:r>
          </w:p>
        </w:tc>
        <w:tc>
          <w:tcPr>
            <w:tcW w:w="1701" w:type="dxa"/>
          </w:tcPr>
          <w:p w14:paraId="114B285D" w14:textId="74FF9FED" w:rsidR="00CE6987" w:rsidRPr="004D66FF" w:rsidRDefault="00B45310" w:rsidP="00F11BED">
            <w:pPr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 xml:space="preserve">Chair, </w:t>
            </w:r>
            <w:r w:rsidR="00201351" w:rsidRPr="004D66FF">
              <w:rPr>
                <w:rFonts w:asciiTheme="minorHAnsi" w:hAnsiTheme="minorHAnsi" w:cstheme="minorHAnsi"/>
              </w:rPr>
              <w:t>Castle Academy</w:t>
            </w:r>
            <w:r w:rsidR="003B3761" w:rsidRPr="004D66FF">
              <w:rPr>
                <w:rFonts w:asciiTheme="minorHAnsi" w:hAnsiTheme="minorHAnsi" w:cstheme="minorHAnsi"/>
              </w:rPr>
              <w:t xml:space="preserve"> LGC</w:t>
            </w:r>
          </w:p>
        </w:tc>
      </w:tr>
      <w:tr w:rsidR="00B45310" w:rsidRPr="00E54A10" w14:paraId="5F5921FA" w14:textId="77777777" w:rsidTr="004D66FF">
        <w:trPr>
          <w:trHeight w:val="299"/>
        </w:trPr>
        <w:tc>
          <w:tcPr>
            <w:tcW w:w="1034" w:type="dxa"/>
          </w:tcPr>
          <w:p w14:paraId="66C646A5" w14:textId="77777777" w:rsidR="00B45310" w:rsidRPr="004D66FF" w:rsidRDefault="00B45310" w:rsidP="00F11BED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Alison</w:t>
            </w:r>
          </w:p>
        </w:tc>
        <w:tc>
          <w:tcPr>
            <w:tcW w:w="1938" w:type="dxa"/>
          </w:tcPr>
          <w:p w14:paraId="5F912598" w14:textId="77777777" w:rsidR="00B45310" w:rsidRPr="004D66FF" w:rsidRDefault="00B45310" w:rsidP="00F11BED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Parsons</w:t>
            </w:r>
          </w:p>
        </w:tc>
        <w:tc>
          <w:tcPr>
            <w:tcW w:w="1134" w:type="dxa"/>
          </w:tcPr>
          <w:p w14:paraId="5E5C2982" w14:textId="77777777" w:rsidR="00B45310" w:rsidRPr="004D66FF" w:rsidRDefault="00B45310" w:rsidP="00F11BED">
            <w:pPr>
              <w:pStyle w:val="TableParagraph"/>
              <w:ind w:left="114" w:right="80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01/02/17</w:t>
            </w:r>
          </w:p>
        </w:tc>
        <w:tc>
          <w:tcPr>
            <w:tcW w:w="1134" w:type="dxa"/>
          </w:tcPr>
          <w:p w14:paraId="10B152A5" w14:textId="09F5C415" w:rsidR="00B45310" w:rsidRPr="004D66FF" w:rsidRDefault="00B45310" w:rsidP="00F11BED">
            <w:pPr>
              <w:pStyle w:val="TableParagraph"/>
              <w:ind w:left="114" w:right="80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31/12/25</w:t>
            </w:r>
          </w:p>
        </w:tc>
        <w:tc>
          <w:tcPr>
            <w:tcW w:w="992" w:type="dxa"/>
          </w:tcPr>
          <w:p w14:paraId="7DBC456D" w14:textId="2F896645" w:rsidR="00B45310" w:rsidRPr="004D66FF" w:rsidRDefault="003C460B" w:rsidP="00F11BED">
            <w:pPr>
              <w:pStyle w:val="TableParagraph"/>
              <w:ind w:left="114" w:right="80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5/5</w:t>
            </w:r>
          </w:p>
        </w:tc>
        <w:tc>
          <w:tcPr>
            <w:tcW w:w="2268" w:type="dxa"/>
          </w:tcPr>
          <w:p w14:paraId="3AC05D5C" w14:textId="77777777" w:rsidR="00B45310" w:rsidRPr="004D66FF" w:rsidRDefault="00B45310" w:rsidP="00F11BED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Deputy Headteacher</w:t>
            </w:r>
          </w:p>
        </w:tc>
        <w:tc>
          <w:tcPr>
            <w:tcW w:w="2127" w:type="dxa"/>
          </w:tcPr>
          <w:p w14:paraId="00CA6885" w14:textId="72F5ADBE" w:rsidR="00B45310" w:rsidRPr="004D66FF" w:rsidRDefault="00B45310" w:rsidP="00F11BED">
            <w:pPr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None declared</w:t>
            </w:r>
          </w:p>
        </w:tc>
        <w:tc>
          <w:tcPr>
            <w:tcW w:w="1701" w:type="dxa"/>
          </w:tcPr>
          <w:p w14:paraId="70185E7A" w14:textId="496799D9" w:rsidR="00B45310" w:rsidRPr="004D66FF" w:rsidRDefault="00F11BED" w:rsidP="00F11BED">
            <w:pPr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Employed by the trust</w:t>
            </w:r>
          </w:p>
        </w:tc>
        <w:tc>
          <w:tcPr>
            <w:tcW w:w="1559" w:type="dxa"/>
          </w:tcPr>
          <w:p w14:paraId="71ED55F2" w14:textId="576130C0" w:rsidR="00B45310" w:rsidRPr="004D66FF" w:rsidRDefault="00B45310" w:rsidP="00F11BED">
            <w:pPr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None declared</w:t>
            </w:r>
          </w:p>
        </w:tc>
        <w:tc>
          <w:tcPr>
            <w:tcW w:w="1701" w:type="dxa"/>
          </w:tcPr>
          <w:p w14:paraId="39071263" w14:textId="46981BCD" w:rsidR="00B45310" w:rsidRPr="004D66FF" w:rsidRDefault="00B45310" w:rsidP="00F11BED">
            <w:pPr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None declared</w:t>
            </w:r>
          </w:p>
        </w:tc>
      </w:tr>
      <w:tr w:rsidR="00B45310" w:rsidRPr="00E54A10" w14:paraId="1623CC18" w14:textId="77777777" w:rsidTr="004D66FF">
        <w:trPr>
          <w:trHeight w:val="299"/>
        </w:trPr>
        <w:tc>
          <w:tcPr>
            <w:tcW w:w="1034" w:type="dxa"/>
          </w:tcPr>
          <w:p w14:paraId="5E751FE9" w14:textId="77777777" w:rsidR="00B45310" w:rsidRPr="004D66FF" w:rsidRDefault="00B45310" w:rsidP="00F11BED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Dave</w:t>
            </w:r>
          </w:p>
        </w:tc>
        <w:tc>
          <w:tcPr>
            <w:tcW w:w="1938" w:type="dxa"/>
          </w:tcPr>
          <w:p w14:paraId="4E561412" w14:textId="77777777" w:rsidR="00B45310" w:rsidRPr="004D66FF" w:rsidRDefault="00B45310" w:rsidP="00F11BED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proofErr w:type="spellStart"/>
            <w:r w:rsidRPr="004D66FF">
              <w:rPr>
                <w:rFonts w:asciiTheme="minorHAnsi" w:hAnsiTheme="minorHAnsi" w:cstheme="minorHAnsi"/>
              </w:rPr>
              <w:t>Muddiman</w:t>
            </w:r>
            <w:proofErr w:type="spellEnd"/>
            <w:r w:rsidRPr="004D66FF">
              <w:rPr>
                <w:rFonts w:asciiTheme="minorHAnsi" w:hAnsiTheme="minorHAnsi" w:cstheme="minorHAnsi"/>
              </w:rPr>
              <w:t>-Rawlins</w:t>
            </w:r>
          </w:p>
        </w:tc>
        <w:tc>
          <w:tcPr>
            <w:tcW w:w="1134" w:type="dxa"/>
          </w:tcPr>
          <w:p w14:paraId="574CDBFE" w14:textId="77777777" w:rsidR="00B45310" w:rsidRPr="004D66FF" w:rsidRDefault="00B45310" w:rsidP="00F11BED">
            <w:pPr>
              <w:pStyle w:val="TableParagraph"/>
              <w:ind w:left="114" w:right="80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01/09/19</w:t>
            </w:r>
          </w:p>
        </w:tc>
        <w:tc>
          <w:tcPr>
            <w:tcW w:w="1134" w:type="dxa"/>
          </w:tcPr>
          <w:p w14:paraId="3AA076DE" w14:textId="4C9F6A18" w:rsidR="00B45310" w:rsidRPr="004D66FF" w:rsidRDefault="00B45310" w:rsidP="00F11BED">
            <w:pPr>
              <w:pStyle w:val="TableParagraph"/>
              <w:ind w:left="114" w:right="80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31/08/27</w:t>
            </w:r>
          </w:p>
        </w:tc>
        <w:tc>
          <w:tcPr>
            <w:tcW w:w="992" w:type="dxa"/>
          </w:tcPr>
          <w:p w14:paraId="38FCE316" w14:textId="134AE555" w:rsidR="00B45310" w:rsidRPr="004D66FF" w:rsidRDefault="003C460B" w:rsidP="00F11BED">
            <w:pPr>
              <w:pStyle w:val="TableParagraph"/>
              <w:ind w:left="114" w:right="80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5/5</w:t>
            </w:r>
          </w:p>
        </w:tc>
        <w:tc>
          <w:tcPr>
            <w:tcW w:w="2268" w:type="dxa"/>
          </w:tcPr>
          <w:p w14:paraId="6B80F73A" w14:textId="77777777" w:rsidR="00D37FB5" w:rsidRPr="004D66FF" w:rsidRDefault="00D37FB5" w:rsidP="00F11BED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 xml:space="preserve">Delivery Lead, </w:t>
            </w:r>
          </w:p>
          <w:p w14:paraId="58A0A4EC" w14:textId="3755A3FD" w:rsidR="00B45310" w:rsidRPr="004D66FF" w:rsidRDefault="00D37FB5" w:rsidP="00F11BED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Equal Experts</w:t>
            </w:r>
          </w:p>
        </w:tc>
        <w:tc>
          <w:tcPr>
            <w:tcW w:w="2127" w:type="dxa"/>
          </w:tcPr>
          <w:p w14:paraId="25E3DB16" w14:textId="111AF5FF" w:rsidR="00B45310" w:rsidRPr="004D66FF" w:rsidRDefault="00B45310" w:rsidP="00F11BED">
            <w:pPr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Labour Party, Unite</w:t>
            </w:r>
          </w:p>
        </w:tc>
        <w:tc>
          <w:tcPr>
            <w:tcW w:w="1701" w:type="dxa"/>
          </w:tcPr>
          <w:p w14:paraId="31589D4E" w14:textId="77777777" w:rsidR="00B45310" w:rsidRPr="004D66FF" w:rsidRDefault="00B45310" w:rsidP="00F11BED">
            <w:pPr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Child at the school</w:t>
            </w:r>
          </w:p>
        </w:tc>
        <w:tc>
          <w:tcPr>
            <w:tcW w:w="1559" w:type="dxa"/>
          </w:tcPr>
          <w:p w14:paraId="2F9789A9" w14:textId="77777777" w:rsidR="00B45310" w:rsidRPr="004D66FF" w:rsidRDefault="00B45310" w:rsidP="00F11BED">
            <w:pPr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None declared</w:t>
            </w:r>
          </w:p>
        </w:tc>
        <w:tc>
          <w:tcPr>
            <w:tcW w:w="1701" w:type="dxa"/>
          </w:tcPr>
          <w:p w14:paraId="6388E771" w14:textId="77777777" w:rsidR="00B45310" w:rsidRPr="004D66FF" w:rsidRDefault="00B45310" w:rsidP="00F11BED">
            <w:pPr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None declared</w:t>
            </w:r>
          </w:p>
        </w:tc>
      </w:tr>
      <w:tr w:rsidR="003B1642" w:rsidRPr="00E54A10" w14:paraId="20545C3F" w14:textId="77777777" w:rsidTr="004D66FF">
        <w:trPr>
          <w:trHeight w:val="299"/>
        </w:trPr>
        <w:tc>
          <w:tcPr>
            <w:tcW w:w="1034" w:type="dxa"/>
          </w:tcPr>
          <w:p w14:paraId="0859C4DD" w14:textId="0B60E078" w:rsidR="003B1642" w:rsidRPr="004D66FF" w:rsidRDefault="003B1642" w:rsidP="00F11BED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Jilly</w:t>
            </w:r>
          </w:p>
        </w:tc>
        <w:tc>
          <w:tcPr>
            <w:tcW w:w="1938" w:type="dxa"/>
          </w:tcPr>
          <w:p w14:paraId="76E1F4F9" w14:textId="24D10AEA" w:rsidR="003B1642" w:rsidRPr="004D66FF" w:rsidRDefault="003B1642" w:rsidP="00F11BED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Addis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7FF87B" w14:textId="310A30F7" w:rsidR="003B1642" w:rsidRPr="004D66FF" w:rsidRDefault="003B1642" w:rsidP="003B1642">
            <w:pPr>
              <w:pStyle w:val="TableParagraph"/>
              <w:ind w:right="80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03/11/25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6C629F" w14:textId="5B2B4BF3" w:rsidR="003B1642" w:rsidRPr="004D66FF" w:rsidRDefault="003B1642" w:rsidP="00F11BED">
            <w:pPr>
              <w:pStyle w:val="TableParagraph"/>
              <w:ind w:left="114" w:right="80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31/12/29</w:t>
            </w:r>
          </w:p>
        </w:tc>
        <w:tc>
          <w:tcPr>
            <w:tcW w:w="992" w:type="dxa"/>
          </w:tcPr>
          <w:p w14:paraId="3E1042BB" w14:textId="1FC54F56" w:rsidR="003B1642" w:rsidRPr="004D66FF" w:rsidRDefault="003B1642" w:rsidP="00F11BED">
            <w:pPr>
              <w:pStyle w:val="TableParagraph"/>
              <w:ind w:left="114" w:right="80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2268" w:type="dxa"/>
          </w:tcPr>
          <w:p w14:paraId="10DCD907" w14:textId="6D6640D7" w:rsidR="003B1642" w:rsidRPr="004D66FF" w:rsidRDefault="004D66FF" w:rsidP="00F11BED">
            <w:pPr>
              <w:pStyle w:val="TableParagraph"/>
              <w:ind w:left="114"/>
              <w:rPr>
                <w:rFonts w:asciiTheme="minorHAnsi" w:eastAsia="Calibr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Director, Horizon Power Solutions</w:t>
            </w:r>
          </w:p>
        </w:tc>
        <w:tc>
          <w:tcPr>
            <w:tcW w:w="2127" w:type="dxa"/>
          </w:tcPr>
          <w:p w14:paraId="037E93E6" w14:textId="1A9048D7" w:rsidR="003B1642" w:rsidRPr="004D66FF" w:rsidRDefault="004D66FF" w:rsidP="00F11BED">
            <w:pPr>
              <w:rPr>
                <w:rFonts w:asciiTheme="minorHAnsi" w:eastAsia="Times New Roman" w:hAnsiTheme="minorHAnsi" w:cstheme="minorHAnsi"/>
                <w:lang w:eastAsia="en-US" w:bidi="ar-SA"/>
              </w:rPr>
            </w:pPr>
            <w:r w:rsidRPr="004D66FF">
              <w:rPr>
                <w:rFonts w:asciiTheme="minorHAnsi" w:eastAsia="Times New Roman" w:hAnsiTheme="minorHAnsi" w:cstheme="minorHAnsi"/>
                <w:lang w:eastAsia="en-US" w:bidi="ar-SA"/>
              </w:rPr>
              <w:t>None declared</w:t>
            </w:r>
          </w:p>
        </w:tc>
        <w:tc>
          <w:tcPr>
            <w:tcW w:w="1701" w:type="dxa"/>
          </w:tcPr>
          <w:p w14:paraId="29FC946E" w14:textId="6A11B1D0" w:rsidR="003B1642" w:rsidRPr="004D66FF" w:rsidRDefault="004D66FF" w:rsidP="00F11BED">
            <w:pPr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None declared</w:t>
            </w:r>
          </w:p>
        </w:tc>
        <w:tc>
          <w:tcPr>
            <w:tcW w:w="1559" w:type="dxa"/>
          </w:tcPr>
          <w:p w14:paraId="59D70A70" w14:textId="386BC23A" w:rsidR="003B1642" w:rsidRPr="004D66FF" w:rsidRDefault="004D66FF" w:rsidP="00F11BED">
            <w:pPr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None declared</w:t>
            </w:r>
          </w:p>
        </w:tc>
        <w:tc>
          <w:tcPr>
            <w:tcW w:w="1701" w:type="dxa"/>
          </w:tcPr>
          <w:p w14:paraId="29B859A8" w14:textId="7D8BB08C" w:rsidR="003B1642" w:rsidRPr="004D66FF" w:rsidRDefault="004D66FF" w:rsidP="00F11BED">
            <w:pPr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None declared</w:t>
            </w:r>
          </w:p>
        </w:tc>
      </w:tr>
      <w:tr w:rsidR="003B1642" w:rsidRPr="00E54A10" w14:paraId="4232FC41" w14:textId="77777777" w:rsidTr="004D66FF">
        <w:trPr>
          <w:trHeight w:val="299"/>
        </w:trPr>
        <w:tc>
          <w:tcPr>
            <w:tcW w:w="1034" w:type="dxa"/>
          </w:tcPr>
          <w:p w14:paraId="34218E2B" w14:textId="189B7787" w:rsidR="003B1642" w:rsidRPr="004D66FF" w:rsidRDefault="003B1642" w:rsidP="00F11BED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proofErr w:type="spellStart"/>
            <w:r w:rsidRPr="004D66FF">
              <w:rPr>
                <w:rFonts w:asciiTheme="minorHAnsi" w:hAnsiTheme="minorHAnsi" w:cstheme="minorHAnsi"/>
              </w:rPr>
              <w:t>Arash</w:t>
            </w:r>
            <w:proofErr w:type="spellEnd"/>
          </w:p>
        </w:tc>
        <w:tc>
          <w:tcPr>
            <w:tcW w:w="1938" w:type="dxa"/>
          </w:tcPr>
          <w:p w14:paraId="0657DCD2" w14:textId="19BED64F" w:rsidR="003B1642" w:rsidRPr="004D66FF" w:rsidRDefault="003B1642" w:rsidP="00F11BED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proofErr w:type="spellStart"/>
            <w:r w:rsidRPr="004D66FF">
              <w:rPr>
                <w:rFonts w:asciiTheme="minorHAnsi" w:hAnsiTheme="minorHAnsi" w:cstheme="minorHAnsi"/>
              </w:rPr>
              <w:t>Selahi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BF058E" w14:textId="35BBC241" w:rsidR="003B1642" w:rsidRPr="004D66FF" w:rsidRDefault="003B1642" w:rsidP="00F11BED">
            <w:pPr>
              <w:pStyle w:val="TableParagraph"/>
              <w:ind w:left="114" w:right="80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03/11/25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2450B4E" w14:textId="095EF2B3" w:rsidR="003B1642" w:rsidRPr="004D66FF" w:rsidRDefault="003B1642" w:rsidP="00F11BED">
            <w:pPr>
              <w:pStyle w:val="TableParagraph"/>
              <w:ind w:left="114" w:right="80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31/12/29</w:t>
            </w:r>
          </w:p>
        </w:tc>
        <w:tc>
          <w:tcPr>
            <w:tcW w:w="992" w:type="dxa"/>
          </w:tcPr>
          <w:p w14:paraId="2DCF6669" w14:textId="7B4D6168" w:rsidR="003B1642" w:rsidRPr="004D66FF" w:rsidRDefault="003B1642" w:rsidP="00F11BED">
            <w:pPr>
              <w:pStyle w:val="TableParagraph"/>
              <w:ind w:left="114" w:right="80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2268" w:type="dxa"/>
          </w:tcPr>
          <w:p w14:paraId="08989108" w14:textId="71D5F533" w:rsidR="003B1642" w:rsidRPr="004D66FF" w:rsidRDefault="003B1642" w:rsidP="00F11BED">
            <w:pPr>
              <w:pStyle w:val="TableParagraph"/>
              <w:ind w:left="114"/>
              <w:rPr>
                <w:rFonts w:asciiTheme="minorHAnsi" w:eastAsia="Calibri" w:hAnsiTheme="minorHAnsi" w:cstheme="minorHAnsi"/>
              </w:rPr>
            </w:pPr>
            <w:r w:rsidRPr="004D66FF">
              <w:rPr>
                <w:rFonts w:asciiTheme="minorHAnsi" w:eastAsia="Calibri" w:hAnsiTheme="minorHAnsi" w:cstheme="minorHAnsi"/>
              </w:rPr>
              <w:t>None declared</w:t>
            </w:r>
          </w:p>
        </w:tc>
        <w:tc>
          <w:tcPr>
            <w:tcW w:w="2127" w:type="dxa"/>
          </w:tcPr>
          <w:p w14:paraId="6000A3F1" w14:textId="42A5C307" w:rsidR="003B1642" w:rsidRPr="004D66FF" w:rsidRDefault="003B1642" w:rsidP="00F11BED">
            <w:pPr>
              <w:rPr>
                <w:rFonts w:asciiTheme="minorHAnsi" w:eastAsia="Times New Roman" w:hAnsiTheme="minorHAnsi" w:cstheme="minorHAnsi"/>
                <w:lang w:eastAsia="en-US" w:bidi="ar-SA"/>
              </w:rPr>
            </w:pPr>
            <w:r w:rsidRPr="004D66FF">
              <w:rPr>
                <w:rFonts w:asciiTheme="minorHAnsi" w:hAnsiTheme="minorHAnsi" w:cstheme="minorHAnsi"/>
              </w:rPr>
              <w:t>IOM3 Chartered engineer, IOD member</w:t>
            </w:r>
          </w:p>
        </w:tc>
        <w:tc>
          <w:tcPr>
            <w:tcW w:w="1701" w:type="dxa"/>
          </w:tcPr>
          <w:p w14:paraId="139E2BB2" w14:textId="52801EFF" w:rsidR="003B1642" w:rsidRPr="004D66FF" w:rsidRDefault="003B1642" w:rsidP="00F11BED">
            <w:pPr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eastAsia="Calibri" w:hAnsiTheme="minorHAnsi" w:cstheme="minorHAnsi"/>
              </w:rPr>
              <w:t>None declared</w:t>
            </w:r>
          </w:p>
        </w:tc>
        <w:tc>
          <w:tcPr>
            <w:tcW w:w="1559" w:type="dxa"/>
          </w:tcPr>
          <w:p w14:paraId="35FF08A8" w14:textId="183207A3" w:rsidR="003B1642" w:rsidRPr="004D66FF" w:rsidRDefault="003B1642" w:rsidP="00F11BED">
            <w:pPr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eastAsia="Calibri" w:hAnsiTheme="minorHAnsi" w:cstheme="minorHAnsi"/>
              </w:rPr>
              <w:t>None declared</w:t>
            </w:r>
          </w:p>
        </w:tc>
        <w:tc>
          <w:tcPr>
            <w:tcW w:w="1701" w:type="dxa"/>
          </w:tcPr>
          <w:p w14:paraId="13FBE954" w14:textId="29881A6B" w:rsidR="003B1642" w:rsidRPr="004D66FF" w:rsidRDefault="003B1642" w:rsidP="00F11BED">
            <w:pPr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eastAsia="Calibri" w:hAnsiTheme="minorHAnsi" w:cstheme="minorHAnsi"/>
              </w:rPr>
              <w:t>None declared</w:t>
            </w:r>
          </w:p>
        </w:tc>
      </w:tr>
      <w:tr w:rsidR="00B45310" w:rsidRPr="00E54A10" w14:paraId="619FB992" w14:textId="77777777" w:rsidTr="002B0761">
        <w:trPr>
          <w:trHeight w:val="257"/>
        </w:trPr>
        <w:tc>
          <w:tcPr>
            <w:tcW w:w="15588" w:type="dxa"/>
            <w:gridSpan w:val="10"/>
            <w:shd w:val="clear" w:color="auto" w:fill="17365D" w:themeFill="text2" w:themeFillShade="BF"/>
          </w:tcPr>
          <w:p w14:paraId="765979BA" w14:textId="08B22699" w:rsidR="00B45310" w:rsidRPr="000A2B83" w:rsidRDefault="00B45310" w:rsidP="00F11BED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0A2B83">
              <w:rPr>
                <w:rFonts w:asciiTheme="minorHAnsi" w:hAnsiTheme="minorHAnsi" w:cstheme="minorHAnsi"/>
                <w:b/>
                <w:bCs/>
                <w:iCs/>
              </w:rPr>
              <w:t>Former Members</w:t>
            </w:r>
          </w:p>
        </w:tc>
      </w:tr>
      <w:tr w:rsidR="00B930C9" w:rsidRPr="00E54A10" w14:paraId="42907863" w14:textId="77777777" w:rsidTr="00B930C9">
        <w:trPr>
          <w:trHeight w:val="299"/>
        </w:trPr>
        <w:tc>
          <w:tcPr>
            <w:tcW w:w="1034" w:type="dxa"/>
            <w:shd w:val="clear" w:color="auto" w:fill="D9D9D9" w:themeFill="background1" w:themeFillShade="D9"/>
          </w:tcPr>
          <w:p w14:paraId="117379ED" w14:textId="3886A970" w:rsidR="00B930C9" w:rsidRPr="000A2B83" w:rsidRDefault="00B930C9" w:rsidP="00B930C9">
            <w:pPr>
              <w:pStyle w:val="TableParagraph"/>
              <w:spacing w:line="192" w:lineRule="exact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 xml:space="preserve">Jade 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14:paraId="161932DF" w14:textId="211EFCBD" w:rsidR="00B930C9" w:rsidRPr="000A2B83" w:rsidRDefault="00B930C9" w:rsidP="00B930C9">
            <w:pPr>
              <w:pStyle w:val="TableParagraph"/>
              <w:spacing w:line="192" w:lineRule="exact"/>
              <w:ind w:left="114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Massey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C14A36" w14:textId="3CD2AA57" w:rsidR="00B930C9" w:rsidRPr="000A2B83" w:rsidRDefault="00B930C9" w:rsidP="00B930C9">
            <w:pPr>
              <w:pStyle w:val="TableParagraph"/>
              <w:spacing w:line="192" w:lineRule="exact"/>
              <w:ind w:left="114" w:right="80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31/10/24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48D21C" w14:textId="376640DB" w:rsidR="00B930C9" w:rsidRPr="000A2B83" w:rsidRDefault="001C60B9" w:rsidP="00B930C9">
            <w:pPr>
              <w:pStyle w:val="TableParagraph"/>
              <w:spacing w:line="192" w:lineRule="exact"/>
              <w:ind w:left="114" w:right="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13/02/26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5B14381" w14:textId="6701BC09" w:rsidR="00B930C9" w:rsidRDefault="00B930C9" w:rsidP="00B930C9">
            <w:pPr>
              <w:pStyle w:val="TableParagraph"/>
              <w:spacing w:line="192" w:lineRule="exact"/>
              <w:ind w:left="114" w:right="80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4/5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C7782B5" w14:textId="48979FC7" w:rsidR="00B930C9" w:rsidRPr="000A2B83" w:rsidRDefault="00B930C9" w:rsidP="00B930C9">
            <w:pPr>
              <w:pStyle w:val="TableParagraph"/>
              <w:spacing w:line="192" w:lineRule="exact"/>
              <w:rPr>
                <w:rFonts w:asciiTheme="minorHAnsi" w:eastAsia="Calibri" w:hAnsiTheme="minorHAnsi" w:cstheme="minorHAnsi"/>
              </w:rPr>
            </w:pPr>
            <w:r w:rsidRPr="004D66FF">
              <w:rPr>
                <w:rFonts w:asciiTheme="minorHAnsi" w:eastAsia="Calibri" w:hAnsiTheme="minorHAnsi" w:cstheme="minorHAnsi"/>
              </w:rPr>
              <w:t>None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2FDE213D" w14:textId="7BD96E74" w:rsidR="00B930C9" w:rsidRPr="000A2B83" w:rsidRDefault="00B930C9" w:rsidP="00B930C9">
            <w:pPr>
              <w:ind w:left="114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eastAsia="Times New Roman" w:hAnsiTheme="minorHAnsi" w:cstheme="minorHAnsi"/>
                <w:lang w:eastAsia="en-US" w:bidi="ar-SA"/>
              </w:rPr>
              <w:t>None declared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7ADDF93" w14:textId="5F6F5E30" w:rsidR="00B930C9" w:rsidRPr="000A2B83" w:rsidRDefault="00B930C9" w:rsidP="00B930C9">
            <w:pPr>
              <w:ind w:left="114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Child at the school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466F001" w14:textId="4E7D2FA1" w:rsidR="00B930C9" w:rsidRPr="000A2B83" w:rsidRDefault="00B930C9" w:rsidP="00B930C9">
            <w:pPr>
              <w:ind w:left="114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None declared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C123BE4" w14:textId="33990550" w:rsidR="00B930C9" w:rsidRPr="000A2B83" w:rsidRDefault="00B930C9" w:rsidP="00B930C9">
            <w:pPr>
              <w:ind w:left="114"/>
              <w:rPr>
                <w:rFonts w:asciiTheme="minorHAnsi" w:hAnsiTheme="minorHAnsi" w:cstheme="minorHAnsi"/>
              </w:rPr>
            </w:pPr>
            <w:r w:rsidRPr="004D66FF">
              <w:rPr>
                <w:rFonts w:asciiTheme="minorHAnsi" w:hAnsiTheme="minorHAnsi" w:cstheme="minorHAnsi"/>
              </w:rPr>
              <w:t>None declared</w:t>
            </w:r>
          </w:p>
        </w:tc>
      </w:tr>
      <w:tr w:rsidR="00B930C9" w:rsidRPr="00E54A10" w14:paraId="7D9D2505" w14:textId="77777777" w:rsidTr="00B930C9">
        <w:trPr>
          <w:trHeight w:val="299"/>
        </w:trPr>
        <w:tc>
          <w:tcPr>
            <w:tcW w:w="1034" w:type="dxa"/>
            <w:shd w:val="clear" w:color="auto" w:fill="D9D9D9" w:themeFill="background1" w:themeFillShade="D9"/>
          </w:tcPr>
          <w:p w14:paraId="5836A783" w14:textId="2A135DA5" w:rsidR="00B930C9" w:rsidRPr="000A2B83" w:rsidRDefault="00B930C9" w:rsidP="00B930C9">
            <w:pPr>
              <w:pStyle w:val="TableParagraph"/>
              <w:spacing w:line="192" w:lineRule="exact"/>
              <w:rPr>
                <w:rFonts w:asciiTheme="minorHAnsi" w:hAnsiTheme="minorHAnsi" w:cstheme="minorHAnsi"/>
              </w:rPr>
            </w:pPr>
            <w:r w:rsidRPr="000A2B83">
              <w:rPr>
                <w:rFonts w:asciiTheme="minorHAnsi" w:hAnsiTheme="minorHAnsi" w:cstheme="minorHAnsi"/>
              </w:rPr>
              <w:t>Jenni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14:paraId="43C52934" w14:textId="43FC3931" w:rsidR="00B930C9" w:rsidRPr="000A2B83" w:rsidRDefault="00B930C9" w:rsidP="00B930C9">
            <w:pPr>
              <w:pStyle w:val="TableParagraph"/>
              <w:spacing w:line="192" w:lineRule="exact"/>
              <w:ind w:left="114"/>
              <w:rPr>
                <w:rFonts w:asciiTheme="minorHAnsi" w:hAnsiTheme="minorHAnsi" w:cstheme="minorHAnsi"/>
              </w:rPr>
            </w:pPr>
            <w:r w:rsidRPr="000A2B83">
              <w:rPr>
                <w:rFonts w:asciiTheme="minorHAnsi" w:hAnsiTheme="minorHAnsi" w:cstheme="minorHAnsi"/>
              </w:rPr>
              <w:t>Machin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CA76D8" w14:textId="3E2AD3C2" w:rsidR="00B930C9" w:rsidRPr="000A2B83" w:rsidRDefault="00B930C9" w:rsidP="00B930C9">
            <w:pPr>
              <w:pStyle w:val="TableParagraph"/>
              <w:spacing w:line="192" w:lineRule="exact"/>
              <w:ind w:left="114" w:right="80"/>
              <w:rPr>
                <w:rFonts w:asciiTheme="minorHAnsi" w:hAnsiTheme="minorHAnsi" w:cstheme="minorHAnsi"/>
              </w:rPr>
            </w:pPr>
            <w:r w:rsidRPr="000A2B83">
              <w:rPr>
                <w:rFonts w:asciiTheme="minorHAnsi" w:hAnsiTheme="minorHAnsi" w:cstheme="minorHAnsi"/>
              </w:rPr>
              <w:t>01/09/21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3E3D32" w14:textId="0C0A93D8" w:rsidR="00B930C9" w:rsidRDefault="00B930C9" w:rsidP="00B930C9">
            <w:pPr>
              <w:pStyle w:val="TableParagraph"/>
              <w:spacing w:line="192" w:lineRule="exact"/>
              <w:ind w:left="114" w:right="80"/>
              <w:rPr>
                <w:rFonts w:asciiTheme="minorHAnsi" w:hAnsiTheme="minorHAnsi" w:cstheme="minorHAnsi"/>
              </w:rPr>
            </w:pPr>
            <w:r w:rsidRPr="000A2B83">
              <w:rPr>
                <w:rFonts w:asciiTheme="minorHAnsi" w:hAnsiTheme="minorHAnsi" w:cstheme="minorHAnsi"/>
              </w:rPr>
              <w:t>31/08/25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DBE8366" w14:textId="35B91DD7" w:rsidR="00B930C9" w:rsidRPr="000A2B83" w:rsidRDefault="00B930C9" w:rsidP="00B930C9">
            <w:pPr>
              <w:pStyle w:val="TableParagraph"/>
              <w:spacing w:line="192" w:lineRule="exact"/>
              <w:ind w:left="114" w:right="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3/5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0C3D0E6" w14:textId="1B40E9B5" w:rsidR="00B930C9" w:rsidRPr="000A2B83" w:rsidRDefault="00B930C9" w:rsidP="00B930C9">
            <w:pPr>
              <w:pStyle w:val="TableParagraph"/>
              <w:spacing w:line="192" w:lineRule="exact"/>
              <w:rPr>
                <w:rFonts w:asciiTheme="minorHAnsi" w:eastAsia="Calibri" w:hAnsiTheme="minorHAnsi" w:cstheme="minorHAnsi"/>
              </w:rPr>
            </w:pPr>
            <w:r w:rsidRPr="000A2B83">
              <w:rPr>
                <w:rFonts w:asciiTheme="minorHAnsi" w:eastAsia="Calibri" w:hAnsiTheme="minorHAnsi" w:cstheme="minorHAnsi"/>
              </w:rPr>
              <w:t>Head of SEND and Therapeutic Services</w:t>
            </w:r>
            <w:r w:rsidRPr="000A2B8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0A2B83">
              <w:rPr>
                <w:rFonts w:asciiTheme="minorHAnsi" w:hAnsiTheme="minorHAnsi" w:cstheme="minorHAnsi"/>
              </w:rPr>
              <w:t>Astrea</w:t>
            </w:r>
            <w:proofErr w:type="spellEnd"/>
            <w:r w:rsidRPr="000A2B83">
              <w:rPr>
                <w:rFonts w:asciiTheme="minorHAnsi" w:hAnsiTheme="minorHAnsi" w:cstheme="minorHAnsi"/>
              </w:rPr>
              <w:t xml:space="preserve"> Academy Trust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4331D04F" w14:textId="2452959B" w:rsidR="00B930C9" w:rsidRPr="000A2B83" w:rsidRDefault="00B930C9" w:rsidP="00B930C9">
            <w:pPr>
              <w:ind w:left="114"/>
              <w:rPr>
                <w:rFonts w:asciiTheme="minorHAnsi" w:eastAsia="Times New Roman" w:hAnsiTheme="minorHAnsi" w:cstheme="minorHAnsi"/>
                <w:lang w:eastAsia="en-US" w:bidi="ar-SA"/>
              </w:rPr>
            </w:pPr>
            <w:r w:rsidRPr="000A2B83">
              <w:rPr>
                <w:rFonts w:asciiTheme="minorHAnsi" w:hAnsiTheme="minorHAnsi" w:cstheme="minorHAnsi"/>
              </w:rPr>
              <w:t>NASUWT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9114ED9" w14:textId="0F420E6A" w:rsidR="00B930C9" w:rsidRPr="000A2B83" w:rsidRDefault="00B930C9" w:rsidP="00B930C9">
            <w:pPr>
              <w:ind w:left="114"/>
              <w:rPr>
                <w:rFonts w:asciiTheme="minorHAnsi" w:hAnsiTheme="minorHAnsi" w:cstheme="minorHAnsi"/>
              </w:rPr>
            </w:pPr>
            <w:r w:rsidRPr="000A2B83">
              <w:rPr>
                <w:rFonts w:asciiTheme="minorHAnsi" w:hAnsiTheme="minorHAnsi" w:cstheme="minorHAnsi"/>
              </w:rPr>
              <w:t>Employee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80AC71A" w14:textId="742FA756" w:rsidR="00B930C9" w:rsidRPr="000A2B83" w:rsidRDefault="00B930C9" w:rsidP="00B930C9">
            <w:pPr>
              <w:ind w:left="114"/>
              <w:rPr>
                <w:rFonts w:asciiTheme="minorHAnsi" w:hAnsiTheme="minorHAnsi" w:cstheme="minorHAnsi"/>
              </w:rPr>
            </w:pPr>
            <w:r w:rsidRPr="000A2B83">
              <w:rPr>
                <w:rFonts w:asciiTheme="minorHAnsi" w:hAnsiTheme="minorHAnsi" w:cstheme="minorHAnsi"/>
              </w:rPr>
              <w:t>None declared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0851C58" w14:textId="63337C3C" w:rsidR="00B930C9" w:rsidRPr="000A2B83" w:rsidRDefault="00B930C9" w:rsidP="00B930C9">
            <w:pPr>
              <w:ind w:left="114"/>
              <w:rPr>
                <w:rFonts w:asciiTheme="minorHAnsi" w:hAnsiTheme="minorHAnsi" w:cstheme="minorHAnsi"/>
              </w:rPr>
            </w:pPr>
            <w:r w:rsidRPr="000A2B83">
              <w:rPr>
                <w:rFonts w:asciiTheme="minorHAnsi" w:hAnsiTheme="minorHAnsi" w:cstheme="minorHAnsi"/>
              </w:rPr>
              <w:t>TMB member, Atlas Academy; Ofsted inspector</w:t>
            </w:r>
          </w:p>
        </w:tc>
      </w:tr>
      <w:tr w:rsidR="00B930C9" w:rsidRPr="00E54A10" w14:paraId="11F358C6" w14:textId="77777777" w:rsidTr="00B930C9">
        <w:trPr>
          <w:trHeight w:val="299"/>
        </w:trPr>
        <w:tc>
          <w:tcPr>
            <w:tcW w:w="1034" w:type="dxa"/>
            <w:shd w:val="clear" w:color="auto" w:fill="D9D9D9" w:themeFill="background1" w:themeFillShade="D9"/>
          </w:tcPr>
          <w:p w14:paraId="09F1D07F" w14:textId="6833CB9B" w:rsidR="00B930C9" w:rsidRPr="000A2B83" w:rsidRDefault="00B930C9" w:rsidP="00B930C9">
            <w:pPr>
              <w:pStyle w:val="TableParagraph"/>
              <w:spacing w:line="192" w:lineRule="exact"/>
              <w:rPr>
                <w:rFonts w:asciiTheme="minorHAnsi" w:hAnsiTheme="minorHAnsi" w:cstheme="minorHAnsi"/>
              </w:rPr>
            </w:pPr>
            <w:r w:rsidRPr="000A2B83">
              <w:rPr>
                <w:rFonts w:asciiTheme="minorHAnsi" w:hAnsiTheme="minorHAnsi" w:cstheme="minorHAnsi"/>
              </w:rPr>
              <w:t>Claire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14:paraId="1CD83B48" w14:textId="2616FAA3" w:rsidR="00B930C9" w:rsidRPr="000A2B83" w:rsidRDefault="00B930C9" w:rsidP="00B930C9">
            <w:pPr>
              <w:pStyle w:val="TableParagraph"/>
              <w:spacing w:line="192" w:lineRule="exact"/>
              <w:ind w:left="114"/>
              <w:rPr>
                <w:rFonts w:asciiTheme="minorHAnsi" w:hAnsiTheme="minorHAnsi" w:cstheme="minorHAnsi"/>
              </w:rPr>
            </w:pPr>
            <w:r w:rsidRPr="000A2B83">
              <w:rPr>
                <w:rFonts w:asciiTheme="minorHAnsi" w:hAnsiTheme="minorHAnsi" w:cstheme="minorHAnsi"/>
              </w:rPr>
              <w:t>Cook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66F3E7" w14:textId="5A9A0652" w:rsidR="00B930C9" w:rsidRPr="000A2B83" w:rsidRDefault="00B930C9" w:rsidP="00B930C9">
            <w:pPr>
              <w:pStyle w:val="TableParagraph"/>
              <w:spacing w:line="192" w:lineRule="exact"/>
              <w:ind w:left="114" w:right="80"/>
              <w:rPr>
                <w:rFonts w:asciiTheme="minorHAnsi" w:hAnsiTheme="minorHAnsi" w:cstheme="minorHAnsi"/>
              </w:rPr>
            </w:pPr>
            <w:r w:rsidRPr="000A2B83">
              <w:rPr>
                <w:rFonts w:asciiTheme="minorHAnsi" w:hAnsiTheme="minorHAnsi" w:cstheme="minorHAnsi"/>
              </w:rPr>
              <w:t>01/09/24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A7A7FB" w14:textId="671718DD" w:rsidR="00B930C9" w:rsidRDefault="00B930C9" w:rsidP="00B930C9">
            <w:pPr>
              <w:pStyle w:val="TableParagraph"/>
              <w:spacing w:line="192" w:lineRule="exact"/>
              <w:ind w:left="114" w:right="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24/06/25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0E41177" w14:textId="0D6BEB01" w:rsidR="00B930C9" w:rsidRPr="000A2B83" w:rsidRDefault="00B930C9" w:rsidP="00B930C9">
            <w:pPr>
              <w:pStyle w:val="TableParagraph"/>
              <w:spacing w:line="192" w:lineRule="exact"/>
              <w:ind w:left="114" w:right="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1/5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87ECE70" w14:textId="14C6562F" w:rsidR="00B930C9" w:rsidRPr="000A2B83" w:rsidRDefault="00B930C9" w:rsidP="00B930C9">
            <w:pPr>
              <w:pStyle w:val="TableParagraph"/>
              <w:spacing w:line="192" w:lineRule="exact"/>
              <w:rPr>
                <w:rFonts w:asciiTheme="minorHAnsi" w:eastAsia="Calibri" w:hAnsiTheme="minorHAnsi" w:cstheme="minorHAnsi"/>
              </w:rPr>
            </w:pPr>
            <w:r w:rsidRPr="000A2B83">
              <w:rPr>
                <w:rFonts w:asciiTheme="minorHAnsi" w:eastAsia="Calibri" w:hAnsiTheme="minorHAnsi" w:cstheme="minorHAnsi"/>
              </w:rPr>
              <w:t xml:space="preserve">HR Manager at </w:t>
            </w:r>
            <w:proofErr w:type="spellStart"/>
            <w:r w:rsidRPr="000A2B83">
              <w:rPr>
                <w:rFonts w:asciiTheme="minorHAnsi" w:eastAsia="Calibri" w:hAnsiTheme="minorHAnsi" w:cstheme="minorHAnsi"/>
              </w:rPr>
              <w:t>Astrea</w:t>
            </w:r>
            <w:proofErr w:type="spellEnd"/>
            <w:r w:rsidRPr="000A2B83">
              <w:rPr>
                <w:rFonts w:asciiTheme="minorHAnsi" w:eastAsia="Calibri" w:hAnsiTheme="minorHAnsi" w:cstheme="minorHAnsi"/>
              </w:rPr>
              <w:t xml:space="preserve"> Academy Trust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03C247C1" w14:textId="17E512E2" w:rsidR="00B930C9" w:rsidRPr="000A2B83" w:rsidRDefault="00B930C9" w:rsidP="00B930C9">
            <w:pPr>
              <w:ind w:left="114"/>
              <w:rPr>
                <w:rFonts w:asciiTheme="minorHAnsi" w:eastAsia="Times New Roman" w:hAnsiTheme="minorHAnsi" w:cstheme="minorHAnsi"/>
                <w:lang w:eastAsia="en-US" w:bidi="ar-SA"/>
              </w:rPr>
            </w:pPr>
            <w:r w:rsidRPr="000A2B83">
              <w:rPr>
                <w:rFonts w:asciiTheme="minorHAnsi" w:eastAsia="Times New Roman" w:hAnsiTheme="minorHAnsi" w:cstheme="minorHAnsi"/>
                <w:lang w:eastAsia="en-US" w:bidi="ar-SA"/>
              </w:rPr>
              <w:t>CIPD Professional Body for HR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F4758E8" w14:textId="4A12185B" w:rsidR="00B930C9" w:rsidRPr="000A2B83" w:rsidRDefault="00B930C9" w:rsidP="00B930C9">
            <w:pPr>
              <w:ind w:left="114"/>
              <w:rPr>
                <w:rFonts w:asciiTheme="minorHAnsi" w:hAnsiTheme="minorHAnsi" w:cstheme="minorHAnsi"/>
              </w:rPr>
            </w:pPr>
            <w:r w:rsidRPr="000A2B83">
              <w:rPr>
                <w:rFonts w:asciiTheme="minorHAnsi" w:hAnsiTheme="minorHAnsi" w:cstheme="minorHAnsi"/>
              </w:rPr>
              <w:t>Employee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F2A930B" w14:textId="333D3400" w:rsidR="00B930C9" w:rsidRPr="000A2B83" w:rsidRDefault="00B930C9" w:rsidP="00B930C9">
            <w:pPr>
              <w:ind w:left="114"/>
              <w:rPr>
                <w:rFonts w:asciiTheme="minorHAnsi" w:hAnsiTheme="minorHAnsi" w:cstheme="minorHAnsi"/>
              </w:rPr>
            </w:pPr>
            <w:r w:rsidRPr="000A2B83">
              <w:rPr>
                <w:rFonts w:asciiTheme="minorHAnsi" w:hAnsiTheme="minorHAnsi" w:cstheme="minorHAnsi"/>
              </w:rPr>
              <w:t>None declared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F581A3D" w14:textId="4E00AEC7" w:rsidR="00B930C9" w:rsidRPr="000A2B83" w:rsidRDefault="00B930C9" w:rsidP="00B930C9">
            <w:pPr>
              <w:ind w:left="114"/>
              <w:rPr>
                <w:rFonts w:asciiTheme="minorHAnsi" w:hAnsiTheme="minorHAnsi" w:cstheme="minorHAnsi"/>
              </w:rPr>
            </w:pPr>
            <w:r w:rsidRPr="000A2B83">
              <w:rPr>
                <w:rFonts w:asciiTheme="minorHAnsi" w:hAnsiTheme="minorHAnsi" w:cstheme="minorHAnsi"/>
              </w:rPr>
              <w:t>None declared</w:t>
            </w:r>
          </w:p>
        </w:tc>
      </w:tr>
      <w:tr w:rsidR="00B930C9" w:rsidRPr="00E54A10" w14:paraId="3D4CD876" w14:textId="77777777" w:rsidTr="00B930C9">
        <w:trPr>
          <w:trHeight w:val="299"/>
        </w:trPr>
        <w:tc>
          <w:tcPr>
            <w:tcW w:w="1034" w:type="dxa"/>
            <w:shd w:val="clear" w:color="auto" w:fill="D9D9D9" w:themeFill="background1" w:themeFillShade="D9"/>
          </w:tcPr>
          <w:p w14:paraId="51423FFF" w14:textId="4CB76889" w:rsidR="00B930C9" w:rsidRPr="000A2B83" w:rsidRDefault="00B930C9" w:rsidP="00B930C9">
            <w:pPr>
              <w:pStyle w:val="TableParagraph"/>
              <w:spacing w:line="192" w:lineRule="exact"/>
              <w:rPr>
                <w:rFonts w:asciiTheme="minorHAnsi" w:hAnsiTheme="minorHAnsi" w:cstheme="minorHAnsi"/>
              </w:rPr>
            </w:pPr>
            <w:r w:rsidRPr="000A2B83">
              <w:rPr>
                <w:rFonts w:asciiTheme="minorHAnsi" w:hAnsiTheme="minorHAnsi" w:cstheme="minorHAnsi"/>
              </w:rPr>
              <w:t>John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14:paraId="759DF379" w14:textId="3332275D" w:rsidR="00B930C9" w:rsidRPr="000A2B83" w:rsidRDefault="00B930C9" w:rsidP="00B930C9">
            <w:pPr>
              <w:pStyle w:val="TableParagraph"/>
              <w:spacing w:line="192" w:lineRule="exact"/>
              <w:ind w:left="114"/>
              <w:rPr>
                <w:rFonts w:asciiTheme="minorHAnsi" w:hAnsiTheme="minorHAnsi" w:cstheme="minorHAnsi"/>
              </w:rPr>
            </w:pPr>
            <w:r w:rsidRPr="000A2B83">
              <w:rPr>
                <w:rFonts w:asciiTheme="minorHAnsi" w:hAnsiTheme="minorHAnsi" w:cstheme="minorHAnsi"/>
              </w:rPr>
              <w:t>Lowndes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79260FE" w14:textId="261CDB3A" w:rsidR="00B930C9" w:rsidRPr="000A2B83" w:rsidRDefault="00B930C9" w:rsidP="00B930C9">
            <w:pPr>
              <w:pStyle w:val="TableParagraph"/>
              <w:spacing w:line="192" w:lineRule="exact"/>
              <w:ind w:left="114" w:right="80"/>
              <w:rPr>
                <w:rFonts w:asciiTheme="minorHAnsi" w:hAnsiTheme="minorHAnsi" w:cstheme="minorHAnsi"/>
              </w:rPr>
            </w:pPr>
            <w:r w:rsidRPr="000A2B83">
              <w:rPr>
                <w:rFonts w:asciiTheme="minorHAnsi" w:hAnsiTheme="minorHAnsi" w:cstheme="minorHAnsi"/>
              </w:rPr>
              <w:t>01/09/24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59FC9D0" w14:textId="37D8BD09" w:rsidR="00B930C9" w:rsidRPr="000A2B83" w:rsidRDefault="00B930C9" w:rsidP="00B930C9">
            <w:pPr>
              <w:pStyle w:val="TableParagraph"/>
              <w:spacing w:line="192" w:lineRule="exact"/>
              <w:ind w:left="114" w:right="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17/03/25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E0E0CB9" w14:textId="58C59922" w:rsidR="00B930C9" w:rsidRPr="000A2B83" w:rsidRDefault="00B930C9" w:rsidP="00B930C9">
            <w:pPr>
              <w:pStyle w:val="TableParagraph"/>
              <w:spacing w:line="192" w:lineRule="exact"/>
              <w:ind w:left="114" w:right="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1/3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C0AFF15" w14:textId="75ACCDFC" w:rsidR="00B930C9" w:rsidRPr="000A2B83" w:rsidRDefault="00B930C9" w:rsidP="00B930C9">
            <w:pPr>
              <w:pStyle w:val="TableParagraph"/>
              <w:spacing w:line="192" w:lineRule="exact"/>
              <w:rPr>
                <w:rFonts w:asciiTheme="minorHAnsi" w:hAnsiTheme="minorHAnsi" w:cstheme="minorHAnsi"/>
              </w:rPr>
            </w:pPr>
            <w:r w:rsidRPr="000A2B83">
              <w:rPr>
                <w:rFonts w:asciiTheme="minorHAnsi" w:eastAsia="Calibri" w:hAnsiTheme="minorHAnsi" w:cstheme="minorHAnsi"/>
              </w:rPr>
              <w:t>None declared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CE8956E" w14:textId="0167333D" w:rsidR="00B930C9" w:rsidRPr="000A2B83" w:rsidRDefault="00B930C9" w:rsidP="00B930C9">
            <w:pPr>
              <w:ind w:left="114"/>
              <w:rPr>
                <w:rFonts w:asciiTheme="minorHAnsi" w:hAnsiTheme="minorHAnsi" w:cstheme="minorHAnsi"/>
              </w:rPr>
            </w:pPr>
            <w:r w:rsidRPr="000A2B83">
              <w:rPr>
                <w:rFonts w:asciiTheme="minorHAnsi" w:eastAsia="Times New Roman" w:hAnsiTheme="minorHAnsi" w:cstheme="minorHAnsi"/>
                <w:lang w:eastAsia="en-US" w:bidi="ar-SA"/>
              </w:rPr>
              <w:t>None declared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1B97DC5" w14:textId="6F2553D8" w:rsidR="00B930C9" w:rsidRPr="000A2B83" w:rsidRDefault="00B930C9" w:rsidP="00B930C9">
            <w:pPr>
              <w:ind w:left="114"/>
              <w:rPr>
                <w:rFonts w:asciiTheme="minorHAnsi" w:hAnsiTheme="minorHAnsi" w:cstheme="minorHAnsi"/>
              </w:rPr>
            </w:pPr>
            <w:r w:rsidRPr="000A2B83">
              <w:rPr>
                <w:rFonts w:asciiTheme="minorHAnsi" w:hAnsiTheme="minorHAnsi" w:cstheme="minorHAnsi"/>
              </w:rPr>
              <w:t>None declared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41ABC1F" w14:textId="060E7784" w:rsidR="00B930C9" w:rsidRPr="000A2B83" w:rsidRDefault="00B930C9" w:rsidP="00B930C9">
            <w:pPr>
              <w:ind w:left="114"/>
              <w:rPr>
                <w:rFonts w:asciiTheme="minorHAnsi" w:hAnsiTheme="minorHAnsi" w:cstheme="minorHAnsi"/>
              </w:rPr>
            </w:pPr>
            <w:r w:rsidRPr="000A2B83">
              <w:rPr>
                <w:rFonts w:asciiTheme="minorHAnsi" w:hAnsiTheme="minorHAnsi" w:cstheme="minorHAnsi"/>
              </w:rPr>
              <w:t>None declared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0AFA4AA" w14:textId="740BAD23" w:rsidR="00B930C9" w:rsidRPr="000A2B83" w:rsidRDefault="00B930C9" w:rsidP="00B930C9">
            <w:pPr>
              <w:ind w:left="114"/>
              <w:rPr>
                <w:rFonts w:asciiTheme="minorHAnsi" w:hAnsiTheme="minorHAnsi" w:cstheme="minorHAnsi"/>
              </w:rPr>
            </w:pPr>
            <w:r w:rsidRPr="000A2B83">
              <w:rPr>
                <w:rFonts w:asciiTheme="minorHAnsi" w:hAnsiTheme="minorHAnsi" w:cstheme="minorHAnsi"/>
              </w:rPr>
              <w:t>None declared</w:t>
            </w:r>
          </w:p>
        </w:tc>
      </w:tr>
    </w:tbl>
    <w:p w14:paraId="4C6F49E6" w14:textId="0E22E741" w:rsidR="24D98CB1" w:rsidRPr="00E54A10" w:rsidRDefault="24D98CB1" w:rsidP="00E54A10">
      <w:pPr>
        <w:pStyle w:val="NoSpacing"/>
      </w:pPr>
    </w:p>
    <w:p w14:paraId="7339E317" w14:textId="77777777" w:rsidR="000C47E7" w:rsidRPr="00E54A10" w:rsidRDefault="00CC6AA0" w:rsidP="2AD592D1">
      <w:pPr>
        <w:pStyle w:val="BodyText"/>
        <w:spacing w:before="101"/>
        <w:ind w:left="100"/>
        <w:rPr>
          <w:rFonts w:ascii="Aptos" w:hAnsi="Aptos" w:cstheme="minorHAnsi"/>
          <w:b/>
          <w:bCs/>
        </w:rPr>
      </w:pPr>
      <w:r w:rsidRPr="00E54A10">
        <w:rPr>
          <w:rFonts w:ascii="Aptos" w:hAnsi="Aptos" w:cstheme="minorHAnsi"/>
          <w:b/>
          <w:bCs/>
        </w:rPr>
        <w:t xml:space="preserve">No </w:t>
      </w:r>
      <w:r w:rsidR="00924DC0" w:rsidRPr="00E54A10">
        <w:rPr>
          <w:rFonts w:ascii="Aptos" w:hAnsi="Aptos" w:cstheme="minorHAnsi"/>
          <w:b/>
          <w:bCs/>
        </w:rPr>
        <w:t xml:space="preserve">committee members </w:t>
      </w:r>
      <w:r w:rsidRPr="00E54A10">
        <w:rPr>
          <w:rFonts w:ascii="Aptos" w:hAnsi="Aptos" w:cstheme="minorHAnsi"/>
          <w:b/>
          <w:bCs/>
        </w:rPr>
        <w:t xml:space="preserve">declared interests </w:t>
      </w:r>
      <w:r w:rsidR="00924DC0" w:rsidRPr="00E54A10">
        <w:rPr>
          <w:rFonts w:ascii="Aptos" w:hAnsi="Aptos" w:cstheme="minorHAnsi"/>
          <w:b/>
          <w:bCs/>
        </w:rPr>
        <w:t>in the following categories:</w:t>
      </w:r>
      <w:r w:rsidR="00EF6BBB" w:rsidRPr="00E54A10">
        <w:rPr>
          <w:rFonts w:ascii="Aptos" w:hAnsi="Aptos" w:cstheme="minorHAnsi"/>
          <w:b/>
          <w:bCs/>
        </w:rPr>
        <w:t xml:space="preserve"> Related Party Transactions</w:t>
      </w:r>
      <w:r w:rsidR="00F16B00" w:rsidRPr="00E54A10">
        <w:rPr>
          <w:rFonts w:ascii="Aptos" w:hAnsi="Aptos" w:cstheme="minorHAnsi"/>
          <w:b/>
          <w:bCs/>
        </w:rPr>
        <w:t>; Gifts and Hospitality</w:t>
      </w:r>
      <w:r w:rsidR="000650DD" w:rsidRPr="00E54A10">
        <w:rPr>
          <w:rFonts w:ascii="Aptos" w:hAnsi="Aptos" w:cstheme="minorHAnsi"/>
          <w:b/>
          <w:bCs/>
        </w:rPr>
        <w:t>; Shareholdings and Investments</w:t>
      </w:r>
      <w:r w:rsidRPr="00E54A10">
        <w:rPr>
          <w:rFonts w:ascii="Aptos" w:hAnsi="Aptos" w:cstheme="minorHAnsi"/>
          <w:b/>
          <w:bCs/>
        </w:rPr>
        <w:t>.</w:t>
      </w:r>
    </w:p>
    <w:sectPr w:rsidR="000C47E7" w:rsidRPr="00E54A10" w:rsidSect="006226DC">
      <w:type w:val="continuous"/>
      <w:pgSz w:w="16840" w:h="11910" w:orient="landscape"/>
      <w:pgMar w:top="426" w:right="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7E7"/>
    <w:rsid w:val="00035E0B"/>
    <w:rsid w:val="000650DD"/>
    <w:rsid w:val="00080237"/>
    <w:rsid w:val="000A2B83"/>
    <w:rsid w:val="000C47E7"/>
    <w:rsid w:val="000D6785"/>
    <w:rsid w:val="000F0CDD"/>
    <w:rsid w:val="00117064"/>
    <w:rsid w:val="00135F98"/>
    <w:rsid w:val="00150B77"/>
    <w:rsid w:val="00181104"/>
    <w:rsid w:val="001A5A6B"/>
    <w:rsid w:val="001C60B9"/>
    <w:rsid w:val="001C7802"/>
    <w:rsid w:val="001D06E9"/>
    <w:rsid w:val="001D793B"/>
    <w:rsid w:val="00201351"/>
    <w:rsid w:val="00211583"/>
    <w:rsid w:val="00233508"/>
    <w:rsid w:val="00247A4F"/>
    <w:rsid w:val="0026304B"/>
    <w:rsid w:val="002772E3"/>
    <w:rsid w:val="00285E74"/>
    <w:rsid w:val="002A26DC"/>
    <w:rsid w:val="002B0761"/>
    <w:rsid w:val="002D0F9B"/>
    <w:rsid w:val="002E597B"/>
    <w:rsid w:val="0030624B"/>
    <w:rsid w:val="00326644"/>
    <w:rsid w:val="0033488D"/>
    <w:rsid w:val="00335B1D"/>
    <w:rsid w:val="00376EA4"/>
    <w:rsid w:val="003915AC"/>
    <w:rsid w:val="003B1642"/>
    <w:rsid w:val="003B3761"/>
    <w:rsid w:val="003C460B"/>
    <w:rsid w:val="003D0107"/>
    <w:rsid w:val="003E30D5"/>
    <w:rsid w:val="00405896"/>
    <w:rsid w:val="0042650A"/>
    <w:rsid w:val="004366E9"/>
    <w:rsid w:val="0046450B"/>
    <w:rsid w:val="0048479F"/>
    <w:rsid w:val="004A3BDB"/>
    <w:rsid w:val="004C2D33"/>
    <w:rsid w:val="004D01CB"/>
    <w:rsid w:val="004D0713"/>
    <w:rsid w:val="004D66FF"/>
    <w:rsid w:val="00535007"/>
    <w:rsid w:val="0055236F"/>
    <w:rsid w:val="0056113C"/>
    <w:rsid w:val="005A087B"/>
    <w:rsid w:val="005A742E"/>
    <w:rsid w:val="005C40BB"/>
    <w:rsid w:val="005C4ED8"/>
    <w:rsid w:val="005E4198"/>
    <w:rsid w:val="00612BC6"/>
    <w:rsid w:val="006226DC"/>
    <w:rsid w:val="00640DBD"/>
    <w:rsid w:val="0066228F"/>
    <w:rsid w:val="00663242"/>
    <w:rsid w:val="00687B52"/>
    <w:rsid w:val="006B6E78"/>
    <w:rsid w:val="00760077"/>
    <w:rsid w:val="00791475"/>
    <w:rsid w:val="007A1C7E"/>
    <w:rsid w:val="007A37B7"/>
    <w:rsid w:val="007C52EE"/>
    <w:rsid w:val="007F04DF"/>
    <w:rsid w:val="00847211"/>
    <w:rsid w:val="008923FF"/>
    <w:rsid w:val="008C17D6"/>
    <w:rsid w:val="00924DC0"/>
    <w:rsid w:val="009268CC"/>
    <w:rsid w:val="00954F8B"/>
    <w:rsid w:val="009704BB"/>
    <w:rsid w:val="009C08F8"/>
    <w:rsid w:val="009F1548"/>
    <w:rsid w:val="00A14FC5"/>
    <w:rsid w:val="00A254E6"/>
    <w:rsid w:val="00A2751C"/>
    <w:rsid w:val="00A32003"/>
    <w:rsid w:val="00A77130"/>
    <w:rsid w:val="00AB74E1"/>
    <w:rsid w:val="00AC020F"/>
    <w:rsid w:val="00B0113D"/>
    <w:rsid w:val="00B40F6C"/>
    <w:rsid w:val="00B44EAF"/>
    <w:rsid w:val="00B45310"/>
    <w:rsid w:val="00B53B08"/>
    <w:rsid w:val="00B7416E"/>
    <w:rsid w:val="00B74240"/>
    <w:rsid w:val="00B81E6E"/>
    <w:rsid w:val="00B930C9"/>
    <w:rsid w:val="00B937D4"/>
    <w:rsid w:val="00C40272"/>
    <w:rsid w:val="00C45D44"/>
    <w:rsid w:val="00C61570"/>
    <w:rsid w:val="00C73FF1"/>
    <w:rsid w:val="00C9334C"/>
    <w:rsid w:val="00CA4FAB"/>
    <w:rsid w:val="00CA693B"/>
    <w:rsid w:val="00CC6AA0"/>
    <w:rsid w:val="00CD7D07"/>
    <w:rsid w:val="00CE0778"/>
    <w:rsid w:val="00CE6987"/>
    <w:rsid w:val="00D256B3"/>
    <w:rsid w:val="00D37FB5"/>
    <w:rsid w:val="00D429C0"/>
    <w:rsid w:val="00D52158"/>
    <w:rsid w:val="00D876E1"/>
    <w:rsid w:val="00D919B0"/>
    <w:rsid w:val="00E00A6E"/>
    <w:rsid w:val="00E211D0"/>
    <w:rsid w:val="00E50EF2"/>
    <w:rsid w:val="00E54A10"/>
    <w:rsid w:val="00E9751A"/>
    <w:rsid w:val="00EA3A5B"/>
    <w:rsid w:val="00EA729F"/>
    <w:rsid w:val="00EB608D"/>
    <w:rsid w:val="00EE5541"/>
    <w:rsid w:val="00EF6BBB"/>
    <w:rsid w:val="00F11BED"/>
    <w:rsid w:val="00F14405"/>
    <w:rsid w:val="00F16B00"/>
    <w:rsid w:val="00F318F9"/>
    <w:rsid w:val="00F37D2D"/>
    <w:rsid w:val="00F775B4"/>
    <w:rsid w:val="00FE00C9"/>
    <w:rsid w:val="00FE30DF"/>
    <w:rsid w:val="00FF75B0"/>
    <w:rsid w:val="0876986E"/>
    <w:rsid w:val="091EB5CF"/>
    <w:rsid w:val="0A271D13"/>
    <w:rsid w:val="0B4D619B"/>
    <w:rsid w:val="0EAAD8D7"/>
    <w:rsid w:val="14427459"/>
    <w:rsid w:val="1A9D4B15"/>
    <w:rsid w:val="1BA3CE2D"/>
    <w:rsid w:val="1C4D43C2"/>
    <w:rsid w:val="20932FE6"/>
    <w:rsid w:val="24D98CB1"/>
    <w:rsid w:val="2A8E96A3"/>
    <w:rsid w:val="2AD592D1"/>
    <w:rsid w:val="2F2BF8A7"/>
    <w:rsid w:val="305AE4E7"/>
    <w:rsid w:val="39266F84"/>
    <w:rsid w:val="39495F5B"/>
    <w:rsid w:val="41FCC7F0"/>
    <w:rsid w:val="43059B2A"/>
    <w:rsid w:val="45338060"/>
    <w:rsid w:val="4A6F2B61"/>
    <w:rsid w:val="4AD98309"/>
    <w:rsid w:val="4C96F48B"/>
    <w:rsid w:val="4EB3B1A1"/>
    <w:rsid w:val="595F19F4"/>
    <w:rsid w:val="5B6B74F1"/>
    <w:rsid w:val="5E0722EC"/>
    <w:rsid w:val="61DEBED8"/>
    <w:rsid w:val="630D4996"/>
    <w:rsid w:val="63A4AD9D"/>
    <w:rsid w:val="646D8CAE"/>
    <w:rsid w:val="69C3AEC2"/>
    <w:rsid w:val="6BE10DF3"/>
    <w:rsid w:val="6CFA0235"/>
    <w:rsid w:val="6DE8F166"/>
    <w:rsid w:val="6F2C004B"/>
    <w:rsid w:val="714A270F"/>
    <w:rsid w:val="718784AF"/>
    <w:rsid w:val="71D57DFB"/>
    <w:rsid w:val="735F875C"/>
    <w:rsid w:val="73E35D20"/>
    <w:rsid w:val="75D4A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C12E5"/>
  <w15:docId w15:val="{75849913-1BF6-41FF-975B-E87CFA0F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en-GB"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A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3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600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077"/>
    <w:rPr>
      <w:rFonts w:ascii="Segoe UI" w:eastAsia="Georgia" w:hAnsi="Segoe UI" w:cs="Segoe UI"/>
      <w:sz w:val="18"/>
      <w:szCs w:val="18"/>
      <w:lang w:val="en-GB"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E54A1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GB" w:bidi="en-GB"/>
    </w:rPr>
  </w:style>
  <w:style w:type="paragraph" w:styleId="NoSpacing">
    <w:name w:val="No Spacing"/>
    <w:uiPriority w:val="1"/>
    <w:qFormat/>
    <w:rsid w:val="00E54A10"/>
    <w:rPr>
      <w:rFonts w:ascii="Georgia" w:eastAsia="Georgia" w:hAnsi="Georgia" w:cs="Georgia"/>
      <w:lang w:val="en-GB"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8923F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4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8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1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e72c1ed-a2eb-450d-97c9-b3f98303eb09">
      <Terms xmlns="http://schemas.microsoft.com/office/infopath/2007/PartnerControls"/>
    </lcf76f155ced4ddcb4097134ff3c332f>
    <TaxCatchAll xmlns="d022ee9e-b7d4-4e4f-9d62-e3a8222dad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D618B0A0AA446970AE4F5EB21C967" ma:contentTypeVersion="22" ma:contentTypeDescription="Create a new document." ma:contentTypeScope="" ma:versionID="526e8d9f9843b57deba33a0f37cd6982">
  <xsd:schema xmlns:xsd="http://www.w3.org/2001/XMLSchema" xmlns:xs="http://www.w3.org/2001/XMLSchema" xmlns:p="http://schemas.microsoft.com/office/2006/metadata/properties" xmlns:ns1="http://schemas.microsoft.com/sharepoint/v3" xmlns:ns2="d022ee9e-b7d4-4e4f-9d62-e3a8222dad06" xmlns:ns3="9e72c1ed-a2eb-450d-97c9-b3f98303eb09" targetNamespace="http://schemas.microsoft.com/office/2006/metadata/properties" ma:root="true" ma:fieldsID="d31a2f722cfa191774b7bce89cb8dfb1" ns1:_="" ns2:_="" ns3:_="">
    <xsd:import namespace="http://schemas.microsoft.com/sharepoint/v3"/>
    <xsd:import namespace="d022ee9e-b7d4-4e4f-9d62-e3a8222dad06"/>
    <xsd:import namespace="9e72c1ed-a2eb-450d-97c9-b3f98303eb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2ee9e-b7d4-4e4f-9d62-e3a8222dad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58c12ba-017f-486b-906e-8f947e317b41}" ma:internalName="TaxCatchAll" ma:showField="CatchAllData" ma:web="d022ee9e-b7d4-4e4f-9d62-e3a8222da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2c1ed-a2eb-450d-97c9-b3f98303e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18a7b72-26b3-43b2-81d5-af9200bd7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6CE5E4-77F9-4C11-AF85-E94FCD2B78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6C3397-48BA-4425-96A7-E4DD234D37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72c1ed-a2eb-450d-97c9-b3f98303eb09"/>
    <ds:schemaRef ds:uri="d022ee9e-b7d4-4e4f-9d62-e3a8222dad06"/>
  </ds:schemaRefs>
</ds:datastoreItem>
</file>

<file path=customXml/itemProps3.xml><?xml version="1.0" encoding="utf-8"?>
<ds:datastoreItem xmlns:ds="http://schemas.openxmlformats.org/officeDocument/2006/customXml" ds:itemID="{EF1FD915-0334-4FA2-9410-74EF5E9F2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22ee9e-b7d4-4e4f-9d62-e3a8222dad06"/>
    <ds:schemaRef ds:uri="9e72c1ed-a2eb-450d-97c9-b3f98303e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 Thurogood-Hyde</dc:creator>
  <cp:lastModifiedBy>Catherine Skinn (Kingfisher Academy)</cp:lastModifiedBy>
  <cp:revision>2</cp:revision>
  <cp:lastPrinted>2023-02-09T12:39:00Z</cp:lastPrinted>
  <dcterms:created xsi:type="dcterms:W3CDTF">2026-02-19T11:02:00Z</dcterms:created>
  <dcterms:modified xsi:type="dcterms:W3CDTF">2026-02-19T11:02:00Z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2018-04-05T00:00:00Z</vt:filetime>
  </property>
  <property fmtid="{D5CDD505-2E9C-101B-9397-08002B2CF9AE}" pid="5" name="ContentTypeId">
    <vt:lpwstr>0x0101002F9D618B0A0AA446970AE4F5EB21C967</vt:lpwstr>
  </property>
  <property fmtid="{D5CDD505-2E9C-101B-9397-08002B2CF9AE}" pid="6" name="MediaServiceImageTags">
    <vt:lpwstr/>
  </property>
</Properties>
</file>