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5E95" w14:textId="1C595856" w:rsidR="00741C11" w:rsidRPr="00F3089E" w:rsidRDefault="00592CC1" w:rsidP="00991163">
      <w:pPr>
        <w:pStyle w:val="NoSpacing"/>
        <w:jc w:val="center"/>
        <w:rPr>
          <w:b/>
          <w:bCs/>
          <w:u w:val="single"/>
        </w:rPr>
      </w:pPr>
      <w:r w:rsidRPr="00F3089E">
        <w:rPr>
          <w:rFonts w:ascii="XCCW Joined 46a" w:hAnsi="XCCW Joined 46a"/>
          <w:b/>
          <w:bCs/>
          <w:noProof/>
          <w:sz w:val="20"/>
          <w:u w:val="single"/>
        </w:rPr>
        <w:drawing>
          <wp:anchor distT="0" distB="0" distL="114300" distR="114300" simplePos="0" relativeHeight="251659264" behindDoc="1" locked="0" layoutInCell="1" allowOverlap="1" wp14:anchorId="529FA46F" wp14:editId="0798ACD5">
            <wp:simplePos x="0" y="0"/>
            <wp:positionH relativeFrom="column">
              <wp:posOffset>7861300</wp:posOffset>
            </wp:positionH>
            <wp:positionV relativeFrom="paragraph">
              <wp:posOffset>-336550</wp:posOffset>
            </wp:positionV>
            <wp:extent cx="2105660" cy="84103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841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163" w:rsidRPr="00F3089E">
        <w:rPr>
          <w:b/>
          <w:bCs/>
          <w:u w:val="single"/>
        </w:rPr>
        <w:t>Science Curriculum Overview</w:t>
      </w:r>
    </w:p>
    <w:p w14:paraId="3E044B2F" w14:textId="1AF14404" w:rsidR="00F3089E" w:rsidRPr="00F3089E" w:rsidRDefault="00F3089E" w:rsidP="00991163">
      <w:pPr>
        <w:pStyle w:val="NoSpacing"/>
        <w:jc w:val="center"/>
        <w:rPr>
          <w:b/>
          <w:bCs/>
          <w:u w:val="single"/>
        </w:rPr>
      </w:pPr>
      <w:r w:rsidRPr="00F3089E">
        <w:rPr>
          <w:b/>
          <w:bCs/>
          <w:u w:val="single"/>
        </w:rPr>
        <w:t>2024-2025</w:t>
      </w:r>
    </w:p>
    <w:p w14:paraId="0356442E" w14:textId="67E519D3" w:rsidR="00991163" w:rsidRDefault="00991163" w:rsidP="00991163">
      <w:pPr>
        <w:pStyle w:val="NoSpacing"/>
      </w:pPr>
    </w:p>
    <w:p w14:paraId="5B1C956F" w14:textId="729D9EBC" w:rsidR="00991163" w:rsidRDefault="00991163" w:rsidP="0099116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1912"/>
        <w:gridCol w:w="957"/>
        <w:gridCol w:w="956"/>
        <w:gridCol w:w="1913"/>
        <w:gridCol w:w="1547"/>
        <w:gridCol w:w="760"/>
        <w:gridCol w:w="14"/>
        <w:gridCol w:w="773"/>
        <w:gridCol w:w="1548"/>
        <w:gridCol w:w="1560"/>
        <w:gridCol w:w="772"/>
        <w:gridCol w:w="8"/>
        <w:gridCol w:w="780"/>
        <w:gridCol w:w="1560"/>
      </w:tblGrid>
      <w:tr w:rsidR="00D95D8E" w14:paraId="094BA2FD" w14:textId="18D39999" w:rsidTr="00D3420B">
        <w:tc>
          <w:tcPr>
            <w:tcW w:w="328" w:type="dxa"/>
          </w:tcPr>
          <w:p w14:paraId="24D36117" w14:textId="7FD7DF03" w:rsidR="00991163" w:rsidRPr="002472A5" w:rsidRDefault="00991163" w:rsidP="00991163">
            <w:pPr>
              <w:pStyle w:val="NoSpacing"/>
              <w:rPr>
                <w:b/>
                <w:bCs/>
              </w:rPr>
            </w:pPr>
          </w:p>
        </w:tc>
        <w:tc>
          <w:tcPr>
            <w:tcW w:w="5738" w:type="dxa"/>
            <w:gridSpan w:val="4"/>
            <w:tcBorders>
              <w:right w:val="single" w:sz="24" w:space="0" w:color="auto"/>
            </w:tcBorders>
            <w:vAlign w:val="center"/>
          </w:tcPr>
          <w:p w14:paraId="2D9DB13C" w14:textId="5308C046" w:rsidR="00991163" w:rsidRPr="00991163" w:rsidRDefault="00991163" w:rsidP="00991163">
            <w:pPr>
              <w:pStyle w:val="NoSpacing"/>
              <w:jc w:val="center"/>
              <w:rPr>
                <w:b/>
                <w:bCs/>
              </w:rPr>
            </w:pPr>
            <w:r w:rsidRPr="00991163">
              <w:rPr>
                <w:b/>
                <w:bCs/>
              </w:rPr>
              <w:t>AUTUMN</w:t>
            </w:r>
          </w:p>
        </w:tc>
        <w:tc>
          <w:tcPr>
            <w:tcW w:w="4642" w:type="dxa"/>
            <w:gridSpan w:val="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9EAAE2" w14:textId="230F257B" w:rsidR="00991163" w:rsidRPr="00991163" w:rsidRDefault="00991163" w:rsidP="00991163">
            <w:pPr>
              <w:pStyle w:val="NoSpacing"/>
              <w:jc w:val="center"/>
              <w:rPr>
                <w:b/>
                <w:bCs/>
              </w:rPr>
            </w:pPr>
            <w:r w:rsidRPr="00991163">
              <w:rPr>
                <w:b/>
                <w:bCs/>
              </w:rPr>
              <w:t>SPRING</w:t>
            </w:r>
          </w:p>
        </w:tc>
        <w:tc>
          <w:tcPr>
            <w:tcW w:w="4680" w:type="dxa"/>
            <w:gridSpan w:val="5"/>
            <w:tcBorders>
              <w:left w:val="single" w:sz="24" w:space="0" w:color="auto"/>
            </w:tcBorders>
            <w:vAlign w:val="center"/>
          </w:tcPr>
          <w:p w14:paraId="08B850F6" w14:textId="44089E1D" w:rsidR="00991163" w:rsidRPr="00991163" w:rsidRDefault="00991163" w:rsidP="00991163">
            <w:pPr>
              <w:pStyle w:val="NoSpacing"/>
              <w:jc w:val="center"/>
              <w:rPr>
                <w:b/>
                <w:bCs/>
              </w:rPr>
            </w:pPr>
            <w:r w:rsidRPr="00991163">
              <w:rPr>
                <w:b/>
                <w:bCs/>
              </w:rPr>
              <w:t>SUMMER</w:t>
            </w:r>
          </w:p>
        </w:tc>
      </w:tr>
      <w:tr w:rsidR="00D95D8E" w14:paraId="6FCA708B" w14:textId="4E637AB0" w:rsidTr="00D3420B">
        <w:tc>
          <w:tcPr>
            <w:tcW w:w="328" w:type="dxa"/>
          </w:tcPr>
          <w:p w14:paraId="5CDE6BC8" w14:textId="0718C373" w:rsidR="00E04DC6" w:rsidRPr="002472A5" w:rsidRDefault="00E04DC6" w:rsidP="00991163">
            <w:pPr>
              <w:pStyle w:val="NoSpacing"/>
              <w:rPr>
                <w:b/>
                <w:bCs/>
              </w:rPr>
            </w:pPr>
            <w:r w:rsidRPr="002472A5">
              <w:rPr>
                <w:b/>
                <w:bCs/>
              </w:rPr>
              <w:t>1</w:t>
            </w:r>
          </w:p>
        </w:tc>
        <w:tc>
          <w:tcPr>
            <w:tcW w:w="1912" w:type="dxa"/>
          </w:tcPr>
          <w:p w14:paraId="6AA8ADA7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Everyday materials</w:t>
            </w:r>
          </w:p>
          <w:p w14:paraId="44985E54" w14:textId="7FE44FDC" w:rsidR="00AC1433" w:rsidRDefault="00AC1433" w:rsidP="00AC1433">
            <w:pPr>
              <w:pStyle w:val="NoSpacing"/>
            </w:pPr>
            <w:r>
              <w:t>1. Everyday materials</w:t>
            </w:r>
          </w:p>
          <w:p w14:paraId="7D81F9EA" w14:textId="78A162AE" w:rsidR="00AC1433" w:rsidRDefault="00AC1433" w:rsidP="00AC1433">
            <w:pPr>
              <w:pStyle w:val="NoSpacing"/>
            </w:pPr>
            <w:r>
              <w:t>2. Properties of materials</w:t>
            </w:r>
          </w:p>
          <w:p w14:paraId="6148298F" w14:textId="159114DF" w:rsidR="00CD43D5" w:rsidRDefault="00CD43D5" w:rsidP="00AC1433">
            <w:pPr>
              <w:pStyle w:val="NoSpacing"/>
            </w:pPr>
            <w:r>
              <w:t>3. Uses of different materials</w:t>
            </w:r>
          </w:p>
          <w:p w14:paraId="4A3204E2" w14:textId="750FE616" w:rsidR="00CD43D5" w:rsidRDefault="00CD43D5" w:rsidP="00AC1433">
            <w:pPr>
              <w:pStyle w:val="NoSpacing"/>
            </w:pPr>
            <w:r>
              <w:t>4. Classify materials</w:t>
            </w:r>
          </w:p>
          <w:p w14:paraId="1082E2BF" w14:textId="3AB6FD8C" w:rsidR="001A1F4C" w:rsidRDefault="00CD43D5" w:rsidP="001A1F4C">
            <w:pPr>
              <w:pStyle w:val="NoSpacing"/>
            </w:pPr>
            <w:r>
              <w:t xml:space="preserve">5. </w:t>
            </w:r>
            <w:r w:rsidR="001A1F4C">
              <w:t>John McAdam</w:t>
            </w:r>
          </w:p>
          <w:p w14:paraId="541C27E0" w14:textId="77777777" w:rsidR="00B473B6" w:rsidRDefault="00B473B6" w:rsidP="001A1F4C">
            <w:pPr>
              <w:pStyle w:val="NoSpacing"/>
            </w:pPr>
          </w:p>
          <w:p w14:paraId="5BD9C98C" w14:textId="09661910" w:rsidR="00B473B6" w:rsidRPr="00B473B6" w:rsidRDefault="00B473B6" w:rsidP="001A1F4C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Which is the best material for keeping Gingerbread Geoff dry?</w:t>
            </w:r>
          </w:p>
        </w:tc>
        <w:tc>
          <w:tcPr>
            <w:tcW w:w="1913" w:type="dxa"/>
            <w:gridSpan w:val="2"/>
          </w:tcPr>
          <w:p w14:paraId="4E0837F4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Animals including humans: parts of the body</w:t>
            </w:r>
          </w:p>
          <w:p w14:paraId="57189292" w14:textId="5A8032D1" w:rsidR="00CB79A0" w:rsidRDefault="004E62C5" w:rsidP="004E62C5">
            <w:pPr>
              <w:pStyle w:val="NoSpacing"/>
            </w:pPr>
            <w:r>
              <w:t xml:space="preserve">1. </w:t>
            </w:r>
            <w:r w:rsidR="00CB79A0">
              <w:t xml:space="preserve">Basic parts </w:t>
            </w:r>
            <w:r>
              <w:t>of the body</w:t>
            </w:r>
          </w:p>
          <w:p w14:paraId="14AD15A2" w14:textId="715C6EDA" w:rsidR="004E62C5" w:rsidRDefault="004E62C5" w:rsidP="004E62C5">
            <w:pPr>
              <w:pStyle w:val="NoSpacing"/>
            </w:pPr>
            <w:r>
              <w:t>2. Senses</w:t>
            </w:r>
          </w:p>
          <w:p w14:paraId="2D1B49AB" w14:textId="0E8DC977" w:rsidR="00CB79A0" w:rsidRDefault="004E62C5" w:rsidP="00CB79A0">
            <w:pPr>
              <w:pStyle w:val="NoSpacing"/>
            </w:pPr>
            <w:r>
              <w:t>3</w:t>
            </w:r>
            <w:r w:rsidR="00CB79A0">
              <w:t xml:space="preserve">. </w:t>
            </w:r>
            <w:r w:rsidR="00B64D89">
              <w:t>Eyes and Sight</w:t>
            </w:r>
          </w:p>
          <w:p w14:paraId="3FB194A8" w14:textId="119145A0" w:rsidR="00B64D89" w:rsidRDefault="004E62C5" w:rsidP="00CB79A0">
            <w:pPr>
              <w:pStyle w:val="NoSpacing"/>
            </w:pPr>
            <w:r>
              <w:t>4</w:t>
            </w:r>
            <w:r w:rsidR="00B64D89">
              <w:t>. Ears and Hearing</w:t>
            </w:r>
          </w:p>
          <w:p w14:paraId="034D2393" w14:textId="77777777" w:rsidR="006F3AA8" w:rsidRDefault="004E62C5" w:rsidP="00CB79A0">
            <w:pPr>
              <w:pStyle w:val="NoSpacing"/>
            </w:pPr>
            <w:r>
              <w:t>5</w:t>
            </w:r>
            <w:r w:rsidR="00B64D89">
              <w:t>. Touch, taste and smell</w:t>
            </w:r>
          </w:p>
          <w:p w14:paraId="45DDF5C4" w14:textId="77777777" w:rsidR="00A51337" w:rsidRDefault="00A51337" w:rsidP="00CB79A0">
            <w:pPr>
              <w:pStyle w:val="NoSpacing"/>
            </w:pPr>
          </w:p>
          <w:p w14:paraId="197BF28E" w14:textId="244BE988" w:rsidR="00A51337" w:rsidRPr="00A51337" w:rsidRDefault="00A51337" w:rsidP="00CB79A0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</w:t>
            </w:r>
            <w:r w:rsidR="00212B6E">
              <w:rPr>
                <w:color w:val="FF0000"/>
              </w:rPr>
              <w:t>: Which foods can I identify by taste? Which smells can I match?</w:t>
            </w:r>
          </w:p>
        </w:tc>
        <w:tc>
          <w:tcPr>
            <w:tcW w:w="1913" w:type="dxa"/>
            <w:tcBorders>
              <w:right w:val="single" w:sz="24" w:space="0" w:color="auto"/>
            </w:tcBorders>
          </w:tcPr>
          <w:p w14:paraId="201D04E7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Seasonal Changes: Autumn/Winter</w:t>
            </w:r>
          </w:p>
          <w:p w14:paraId="3BC1E54E" w14:textId="77777777" w:rsidR="00483300" w:rsidRDefault="00ED2395" w:rsidP="00ED2395">
            <w:pPr>
              <w:pStyle w:val="NoSpacing"/>
            </w:pPr>
            <w:r>
              <w:t>1. Autumn characteristics</w:t>
            </w:r>
          </w:p>
          <w:p w14:paraId="04168E22" w14:textId="77777777" w:rsidR="00ED2395" w:rsidRDefault="00ED2395" w:rsidP="00ED2395">
            <w:pPr>
              <w:pStyle w:val="NoSpacing"/>
            </w:pPr>
            <w:r>
              <w:t>2. Winter characteristics</w:t>
            </w:r>
          </w:p>
          <w:p w14:paraId="3CF16C0F" w14:textId="77777777" w:rsidR="00ED2395" w:rsidRDefault="00ED2395" w:rsidP="00ED2395">
            <w:pPr>
              <w:pStyle w:val="NoSpacing"/>
            </w:pPr>
            <w:r>
              <w:t xml:space="preserve">3. </w:t>
            </w:r>
            <w:r w:rsidR="00DF551F">
              <w:t>Record the weather</w:t>
            </w:r>
          </w:p>
          <w:p w14:paraId="2E035A31" w14:textId="77777777" w:rsidR="00DF551F" w:rsidRDefault="00DF551F" w:rsidP="00ED2395">
            <w:pPr>
              <w:pStyle w:val="NoSpacing"/>
            </w:pPr>
            <w:r>
              <w:t>4. Length of the day</w:t>
            </w:r>
          </w:p>
          <w:p w14:paraId="2FACC992" w14:textId="77777777" w:rsidR="00133D2E" w:rsidRDefault="00133D2E" w:rsidP="00ED2395">
            <w:pPr>
              <w:pStyle w:val="NoSpacing"/>
            </w:pPr>
          </w:p>
          <w:p w14:paraId="4D15DD4B" w14:textId="12BDC1E7" w:rsidR="00133D2E" w:rsidRPr="00483300" w:rsidRDefault="00133D2E" w:rsidP="00ED2395">
            <w:pPr>
              <w:pStyle w:val="NoSpacing"/>
            </w:pPr>
            <w:r>
              <w:rPr>
                <w:color w:val="FF0000"/>
              </w:rPr>
              <w:t>Enquiry: How are plants and the weather different in different seasons? How is the length of days different?</w:t>
            </w:r>
          </w:p>
        </w:tc>
        <w:tc>
          <w:tcPr>
            <w:tcW w:w="2307" w:type="dxa"/>
            <w:gridSpan w:val="2"/>
            <w:tcBorders>
              <w:left w:val="single" w:sz="24" w:space="0" w:color="auto"/>
            </w:tcBorders>
          </w:tcPr>
          <w:p w14:paraId="2158A39B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Plants</w:t>
            </w:r>
          </w:p>
          <w:p w14:paraId="4CB108EB" w14:textId="77777777" w:rsidR="00F04A49" w:rsidRDefault="00F04A49" w:rsidP="001A1F4C">
            <w:pPr>
              <w:pStyle w:val="NoSpacing"/>
            </w:pPr>
          </w:p>
          <w:p w14:paraId="3CECA3BC" w14:textId="77777777" w:rsidR="00F04A49" w:rsidRDefault="00F04A49" w:rsidP="00F04A49">
            <w:pPr>
              <w:pStyle w:val="NoSpacing"/>
            </w:pPr>
            <w:r>
              <w:t>1. Bulbs and Seeds</w:t>
            </w:r>
          </w:p>
          <w:p w14:paraId="37D022E2" w14:textId="77777777" w:rsidR="00F04A49" w:rsidRDefault="00F04A49" w:rsidP="00F04A49">
            <w:pPr>
              <w:pStyle w:val="NoSpacing"/>
            </w:pPr>
            <w:r>
              <w:t>2. Parts of a plant</w:t>
            </w:r>
          </w:p>
          <w:p w14:paraId="63F541A5" w14:textId="77777777" w:rsidR="00911EF7" w:rsidRDefault="00F04A49" w:rsidP="00F04A49">
            <w:pPr>
              <w:pStyle w:val="NoSpacing"/>
            </w:pPr>
            <w:r>
              <w:t xml:space="preserve">3. </w:t>
            </w:r>
            <w:r w:rsidR="00911EF7">
              <w:t>Garden and Wild Plants</w:t>
            </w:r>
          </w:p>
          <w:p w14:paraId="4F2E1116" w14:textId="77777777" w:rsidR="00975649" w:rsidRDefault="00911EF7" w:rsidP="00F04A49">
            <w:pPr>
              <w:pStyle w:val="NoSpacing"/>
            </w:pPr>
            <w:r>
              <w:t xml:space="preserve">4. </w:t>
            </w:r>
            <w:r w:rsidR="00975649">
              <w:t>Trees</w:t>
            </w:r>
          </w:p>
          <w:p w14:paraId="5F64B303" w14:textId="77777777" w:rsidR="00975649" w:rsidRDefault="00975649" w:rsidP="00F04A49">
            <w:pPr>
              <w:pStyle w:val="NoSpacing"/>
            </w:pPr>
            <w:r>
              <w:t>5. Fruit and Vegetable Plants</w:t>
            </w:r>
          </w:p>
          <w:p w14:paraId="5D2E58F0" w14:textId="36E53C6E" w:rsidR="001A1F4C" w:rsidRDefault="00975649" w:rsidP="00F04A49">
            <w:pPr>
              <w:pStyle w:val="NoSpacing"/>
            </w:pPr>
            <w:r>
              <w:t xml:space="preserve">6. </w:t>
            </w:r>
            <w:proofErr w:type="spellStart"/>
            <w:r w:rsidR="001A1F4C">
              <w:t>Tayshan</w:t>
            </w:r>
            <w:proofErr w:type="spellEnd"/>
            <w:r w:rsidR="001A1F4C">
              <w:t xml:space="preserve"> Hayden-Smith</w:t>
            </w:r>
          </w:p>
          <w:p w14:paraId="47977043" w14:textId="77777777" w:rsidR="00D95D8E" w:rsidRDefault="00D95D8E" w:rsidP="001A1F4C">
            <w:pPr>
              <w:pStyle w:val="NoSpacing"/>
            </w:pPr>
          </w:p>
          <w:p w14:paraId="5AD7737D" w14:textId="5A5FAB3F" w:rsidR="00D95D8E" w:rsidRPr="001A1F4C" w:rsidRDefault="00D95D8E" w:rsidP="001A1F4C">
            <w:pPr>
              <w:pStyle w:val="NoSpacing"/>
            </w:pPr>
            <w:r>
              <w:rPr>
                <w:color w:val="FF0000"/>
              </w:rPr>
              <w:t>Enquiry:</w:t>
            </w:r>
            <w:r w:rsidR="00975649">
              <w:rPr>
                <w:color w:val="FF0000"/>
              </w:rPr>
              <w:t xml:space="preserve"> Are all plants</w:t>
            </w:r>
            <w:r w:rsidR="003645F6">
              <w:rPr>
                <w:color w:val="FF0000"/>
              </w:rPr>
              <w:t xml:space="preserve"> the same?</w:t>
            </w:r>
          </w:p>
        </w:tc>
        <w:tc>
          <w:tcPr>
            <w:tcW w:w="2335" w:type="dxa"/>
            <w:gridSpan w:val="3"/>
            <w:tcBorders>
              <w:right w:val="single" w:sz="24" w:space="0" w:color="auto"/>
            </w:tcBorders>
          </w:tcPr>
          <w:p w14:paraId="04749E10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Seasonal Changes: Winter/Spring</w:t>
            </w:r>
          </w:p>
          <w:p w14:paraId="08E07DF1" w14:textId="5A128BFD" w:rsidR="00DF551F" w:rsidRDefault="00DF551F" w:rsidP="00DF551F">
            <w:pPr>
              <w:pStyle w:val="NoSpacing"/>
            </w:pPr>
            <w:r>
              <w:t>1. Winter characteristics</w:t>
            </w:r>
          </w:p>
          <w:p w14:paraId="274C4DE2" w14:textId="7BD22728" w:rsidR="00DF551F" w:rsidRDefault="00DF551F" w:rsidP="00DF551F">
            <w:pPr>
              <w:pStyle w:val="NoSpacing"/>
            </w:pPr>
            <w:r>
              <w:t>2. Spring characteristics</w:t>
            </w:r>
          </w:p>
          <w:p w14:paraId="3554ADF2" w14:textId="77777777" w:rsidR="00DF551F" w:rsidRDefault="00DF551F" w:rsidP="00DF551F">
            <w:pPr>
              <w:pStyle w:val="NoSpacing"/>
            </w:pPr>
            <w:r>
              <w:t>3. Record the weather</w:t>
            </w:r>
          </w:p>
          <w:p w14:paraId="1C5ACF18" w14:textId="77777777" w:rsidR="00DF551F" w:rsidRDefault="00DF551F" w:rsidP="00DF551F">
            <w:pPr>
              <w:pStyle w:val="NoSpacing"/>
            </w:pPr>
            <w:r>
              <w:t>4. Length of the day</w:t>
            </w:r>
          </w:p>
          <w:p w14:paraId="1E4A0617" w14:textId="77777777" w:rsidR="00133D2E" w:rsidRDefault="00133D2E" w:rsidP="00DF551F">
            <w:pPr>
              <w:pStyle w:val="NoSpacing"/>
              <w:rPr>
                <w:b/>
                <w:bCs/>
                <w:u w:val="single"/>
              </w:rPr>
            </w:pPr>
          </w:p>
          <w:p w14:paraId="16767C2C" w14:textId="18D8734E" w:rsidR="00133D2E" w:rsidRPr="0060435F" w:rsidRDefault="00133D2E" w:rsidP="00DF551F">
            <w:pPr>
              <w:pStyle w:val="NoSpacing"/>
              <w:rPr>
                <w:b/>
                <w:bCs/>
                <w:u w:val="single"/>
              </w:rPr>
            </w:pPr>
            <w:r>
              <w:rPr>
                <w:color w:val="FF0000"/>
              </w:rPr>
              <w:t>Enquiry: How are plants and the weather different in different seasons? How is the length of days different?</w:t>
            </w:r>
          </w:p>
        </w:tc>
        <w:tc>
          <w:tcPr>
            <w:tcW w:w="2332" w:type="dxa"/>
            <w:gridSpan w:val="2"/>
            <w:tcBorders>
              <w:left w:val="single" w:sz="24" w:space="0" w:color="auto"/>
            </w:tcBorders>
          </w:tcPr>
          <w:p w14:paraId="2213EE16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Animals including humans</w:t>
            </w:r>
          </w:p>
          <w:p w14:paraId="40AE2454" w14:textId="7DBA438E" w:rsidR="00483300" w:rsidRDefault="00E21302" w:rsidP="00E21302">
            <w:pPr>
              <w:pStyle w:val="NoSpacing"/>
            </w:pPr>
            <w:r>
              <w:t xml:space="preserve">1. </w:t>
            </w:r>
            <w:r w:rsidR="00A675C7">
              <w:t>Fish</w:t>
            </w:r>
          </w:p>
          <w:p w14:paraId="7899F8F9" w14:textId="5B15A0EF" w:rsidR="00A675C7" w:rsidRDefault="00E21302" w:rsidP="00483300">
            <w:pPr>
              <w:pStyle w:val="NoSpacing"/>
            </w:pPr>
            <w:r>
              <w:t xml:space="preserve">2. </w:t>
            </w:r>
            <w:r w:rsidR="00A675C7">
              <w:t>Amphibians</w:t>
            </w:r>
          </w:p>
          <w:p w14:paraId="729E5755" w14:textId="37E50332" w:rsidR="00A675C7" w:rsidRDefault="00E21302" w:rsidP="00483300">
            <w:pPr>
              <w:pStyle w:val="NoSpacing"/>
            </w:pPr>
            <w:r>
              <w:t xml:space="preserve">3. </w:t>
            </w:r>
            <w:r w:rsidR="00A675C7">
              <w:t>Reptiles</w:t>
            </w:r>
          </w:p>
          <w:p w14:paraId="0E3121B4" w14:textId="54615CBF" w:rsidR="00A675C7" w:rsidRDefault="00E21302" w:rsidP="00483300">
            <w:pPr>
              <w:pStyle w:val="NoSpacing"/>
            </w:pPr>
            <w:r>
              <w:t xml:space="preserve">4. </w:t>
            </w:r>
            <w:r w:rsidR="00A675C7">
              <w:t>Birds</w:t>
            </w:r>
          </w:p>
          <w:p w14:paraId="6A70F568" w14:textId="012D63D9" w:rsidR="00A675C7" w:rsidRDefault="00E21302" w:rsidP="00483300">
            <w:pPr>
              <w:pStyle w:val="NoSpacing"/>
            </w:pPr>
            <w:r>
              <w:t xml:space="preserve">5. </w:t>
            </w:r>
            <w:r w:rsidR="00A675C7">
              <w:t>Mammals</w:t>
            </w:r>
          </w:p>
          <w:p w14:paraId="0FEB3FD1" w14:textId="5AF6976A" w:rsidR="007A0686" w:rsidRDefault="00E21302" w:rsidP="00483300">
            <w:pPr>
              <w:pStyle w:val="NoSpacing"/>
            </w:pPr>
            <w:r>
              <w:t xml:space="preserve">6. </w:t>
            </w:r>
            <w:r w:rsidR="007A0686">
              <w:t>Carnivores, herbivores and omnivores</w:t>
            </w:r>
          </w:p>
          <w:p w14:paraId="03B0E442" w14:textId="77777777" w:rsidR="00912D00" w:rsidRDefault="00912D00" w:rsidP="00483300">
            <w:pPr>
              <w:pStyle w:val="NoSpacing"/>
            </w:pPr>
          </w:p>
          <w:p w14:paraId="5A865DD4" w14:textId="336F03A7" w:rsidR="00896F45" w:rsidRPr="00896F45" w:rsidRDefault="00896F45" w:rsidP="00483300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What is the same or different about two different animals?</w:t>
            </w:r>
          </w:p>
        </w:tc>
        <w:tc>
          <w:tcPr>
            <w:tcW w:w="2348" w:type="dxa"/>
            <w:gridSpan w:val="3"/>
          </w:tcPr>
          <w:p w14:paraId="3838FDF2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Seasonal Changes: Spring/Summer</w:t>
            </w:r>
          </w:p>
          <w:p w14:paraId="7D72F418" w14:textId="518B0901" w:rsidR="00DF551F" w:rsidRDefault="00DF551F" w:rsidP="00DF551F">
            <w:pPr>
              <w:pStyle w:val="NoSpacing"/>
            </w:pPr>
            <w:r>
              <w:t>1. Spring characteristics</w:t>
            </w:r>
          </w:p>
          <w:p w14:paraId="3E0B2BFD" w14:textId="659EFF33" w:rsidR="00DF551F" w:rsidRDefault="00DF551F" w:rsidP="00DF551F">
            <w:pPr>
              <w:pStyle w:val="NoSpacing"/>
            </w:pPr>
            <w:r>
              <w:t>2. Summer characteristics</w:t>
            </w:r>
          </w:p>
          <w:p w14:paraId="4DA358B5" w14:textId="77777777" w:rsidR="00DF551F" w:rsidRDefault="00DF551F" w:rsidP="00DF551F">
            <w:pPr>
              <w:pStyle w:val="NoSpacing"/>
            </w:pPr>
            <w:r>
              <w:t>3. Record the weather</w:t>
            </w:r>
          </w:p>
          <w:p w14:paraId="33093C4E" w14:textId="77777777" w:rsidR="00DF551F" w:rsidRDefault="00DF551F" w:rsidP="00DF551F">
            <w:pPr>
              <w:pStyle w:val="NoSpacing"/>
            </w:pPr>
            <w:r>
              <w:t>4. Length of the day</w:t>
            </w:r>
          </w:p>
          <w:p w14:paraId="3E8193F8" w14:textId="77777777" w:rsidR="00923CCB" w:rsidRDefault="00923CCB" w:rsidP="00DF551F">
            <w:pPr>
              <w:pStyle w:val="NoSpacing"/>
              <w:rPr>
                <w:b/>
                <w:bCs/>
                <w:u w:val="single"/>
              </w:rPr>
            </w:pPr>
          </w:p>
          <w:p w14:paraId="59667F7D" w14:textId="3F9727D8" w:rsidR="00923CCB" w:rsidRPr="00133D2E" w:rsidRDefault="00133D2E" w:rsidP="00DF551F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How are plants and the weather different in different seasons? How is the length of days different?</w:t>
            </w:r>
          </w:p>
        </w:tc>
      </w:tr>
      <w:tr w:rsidR="00D95D8E" w14:paraId="1370A090" w14:textId="4C35B82D" w:rsidTr="00D3420B">
        <w:tc>
          <w:tcPr>
            <w:tcW w:w="328" w:type="dxa"/>
          </w:tcPr>
          <w:p w14:paraId="444C7F3B" w14:textId="5C0ED6A9" w:rsidR="00E04DC6" w:rsidRPr="002472A5" w:rsidRDefault="00E04DC6" w:rsidP="00991163">
            <w:pPr>
              <w:pStyle w:val="NoSpacing"/>
              <w:rPr>
                <w:b/>
                <w:bCs/>
              </w:rPr>
            </w:pPr>
            <w:r w:rsidRPr="002472A5">
              <w:rPr>
                <w:b/>
                <w:bCs/>
              </w:rPr>
              <w:t>2</w:t>
            </w:r>
          </w:p>
        </w:tc>
        <w:tc>
          <w:tcPr>
            <w:tcW w:w="2869" w:type="dxa"/>
            <w:gridSpan w:val="2"/>
          </w:tcPr>
          <w:p w14:paraId="3B63D786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Animals including humans: basic needs and keeping healthy</w:t>
            </w:r>
          </w:p>
          <w:p w14:paraId="770CD6CB" w14:textId="77777777" w:rsidR="00BA5583" w:rsidRDefault="00BA5583" w:rsidP="00BA5583">
            <w:pPr>
              <w:pStyle w:val="NoSpacing"/>
            </w:pPr>
            <w:r>
              <w:t>1. Basic body parts</w:t>
            </w:r>
          </w:p>
          <w:p w14:paraId="72939DBE" w14:textId="77777777" w:rsidR="00BA5583" w:rsidRDefault="00BA5583" w:rsidP="00BA5583">
            <w:pPr>
              <w:pStyle w:val="NoSpacing"/>
            </w:pPr>
            <w:r>
              <w:t xml:space="preserve">2. </w:t>
            </w:r>
            <w:r w:rsidR="00CF7F7C">
              <w:t>Exercise</w:t>
            </w:r>
          </w:p>
          <w:p w14:paraId="362A62AA" w14:textId="77777777" w:rsidR="00CF7F7C" w:rsidRDefault="00CF7F7C" w:rsidP="00BA5583">
            <w:pPr>
              <w:pStyle w:val="NoSpacing"/>
            </w:pPr>
            <w:r>
              <w:t xml:space="preserve">3. </w:t>
            </w:r>
            <w:r w:rsidR="00C62D07">
              <w:t>Balanced diets</w:t>
            </w:r>
          </w:p>
          <w:p w14:paraId="561A2754" w14:textId="77777777" w:rsidR="00C62D07" w:rsidRDefault="00C62D07" w:rsidP="00BA5583">
            <w:pPr>
              <w:pStyle w:val="NoSpacing"/>
            </w:pPr>
            <w:r>
              <w:t>4. Hygiene – washing hands</w:t>
            </w:r>
          </w:p>
          <w:p w14:paraId="3C7401EC" w14:textId="77777777" w:rsidR="00C62D07" w:rsidRDefault="00C62D07" w:rsidP="00BA5583">
            <w:pPr>
              <w:pStyle w:val="NoSpacing"/>
            </w:pPr>
          </w:p>
          <w:p w14:paraId="45B9C24A" w14:textId="187BB15A" w:rsidR="00C62D07" w:rsidRPr="00C62D07" w:rsidRDefault="00C62D07" w:rsidP="00BA5583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Enquiry: </w:t>
            </w:r>
            <w:r w:rsidR="00466801">
              <w:rPr>
                <w:color w:val="FF0000"/>
              </w:rPr>
              <w:t>How does the amount of time spent washing your hands affect how many germs there are?</w:t>
            </w:r>
          </w:p>
        </w:tc>
        <w:tc>
          <w:tcPr>
            <w:tcW w:w="2869" w:type="dxa"/>
            <w:gridSpan w:val="2"/>
            <w:tcBorders>
              <w:right w:val="single" w:sz="24" w:space="0" w:color="auto"/>
            </w:tcBorders>
          </w:tcPr>
          <w:p w14:paraId="235C9935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Living things and their habitats</w:t>
            </w:r>
          </w:p>
          <w:p w14:paraId="11BC6D1D" w14:textId="77777777" w:rsidR="00487D07" w:rsidRDefault="00487D07" w:rsidP="00487D07">
            <w:pPr>
              <w:pStyle w:val="NoSpacing"/>
            </w:pPr>
            <w:r>
              <w:t xml:space="preserve">1. </w:t>
            </w:r>
            <w:r w:rsidR="00A534BC">
              <w:t>Alive, Dead, Never Living</w:t>
            </w:r>
          </w:p>
          <w:p w14:paraId="5F154FE2" w14:textId="77777777" w:rsidR="00A534BC" w:rsidRDefault="00A534BC" w:rsidP="00487D07">
            <w:pPr>
              <w:pStyle w:val="NoSpacing"/>
            </w:pPr>
            <w:r>
              <w:t xml:space="preserve">2. </w:t>
            </w:r>
            <w:r w:rsidR="008F278A">
              <w:t>What is a habitat?</w:t>
            </w:r>
          </w:p>
          <w:p w14:paraId="4AD5B7B5" w14:textId="684EAEF1" w:rsidR="008F278A" w:rsidRDefault="008F278A" w:rsidP="00487D07">
            <w:pPr>
              <w:pStyle w:val="NoSpacing"/>
            </w:pPr>
            <w:r>
              <w:t xml:space="preserve">3. </w:t>
            </w:r>
            <w:r w:rsidR="00371A5E">
              <w:t>Local habitats and minibeasts</w:t>
            </w:r>
          </w:p>
          <w:p w14:paraId="0FFD2534" w14:textId="77777777" w:rsidR="00371A5E" w:rsidRDefault="00371A5E" w:rsidP="00487D07">
            <w:pPr>
              <w:pStyle w:val="NoSpacing"/>
            </w:pPr>
            <w:r>
              <w:t xml:space="preserve">4. </w:t>
            </w:r>
            <w:r w:rsidR="00572E64">
              <w:t>How do living things stay alive</w:t>
            </w:r>
          </w:p>
          <w:p w14:paraId="2D6476A8" w14:textId="77777777" w:rsidR="003E6FEE" w:rsidRDefault="003E6FEE" w:rsidP="00487D07">
            <w:pPr>
              <w:pStyle w:val="NoSpacing"/>
            </w:pPr>
          </w:p>
          <w:p w14:paraId="025F7225" w14:textId="1095C04B" w:rsidR="003E6FEE" w:rsidRPr="003E6FEE" w:rsidRDefault="003E6FEE" w:rsidP="00487D07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Which is the most common minibeast in our local area?</w:t>
            </w:r>
          </w:p>
        </w:tc>
        <w:tc>
          <w:tcPr>
            <w:tcW w:w="1547" w:type="dxa"/>
            <w:tcBorders>
              <w:left w:val="single" w:sz="24" w:space="0" w:color="auto"/>
            </w:tcBorders>
          </w:tcPr>
          <w:p w14:paraId="5AEE08D0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Plants: plants and growing</w:t>
            </w:r>
          </w:p>
          <w:p w14:paraId="1EA0F7B1" w14:textId="77777777" w:rsidR="00D95D8E" w:rsidRDefault="00D95D8E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1D952064" w14:textId="2EA2E727" w:rsidR="009C3E16" w:rsidRDefault="009C3E16" w:rsidP="009C3E16">
            <w:pPr>
              <w:pStyle w:val="NoSpacing"/>
            </w:pPr>
            <w:r>
              <w:t>1. Parts of a plant</w:t>
            </w:r>
          </w:p>
          <w:p w14:paraId="7B62A781" w14:textId="7DBA8840" w:rsidR="00C20856" w:rsidRDefault="009C3E16" w:rsidP="009C3E16">
            <w:pPr>
              <w:pStyle w:val="NoSpacing"/>
            </w:pPr>
            <w:r>
              <w:t xml:space="preserve">2. </w:t>
            </w:r>
            <w:r w:rsidR="00086DE8">
              <w:t>Plant life cycles</w:t>
            </w:r>
          </w:p>
          <w:p w14:paraId="316C048B" w14:textId="0C3AD5C3" w:rsidR="00C20856" w:rsidRDefault="00C20856" w:rsidP="009C3E16">
            <w:pPr>
              <w:pStyle w:val="NoSpacing"/>
            </w:pPr>
            <w:r>
              <w:t>3. What do plants need to grow well?</w:t>
            </w:r>
          </w:p>
          <w:p w14:paraId="5E5E72C0" w14:textId="259214C0" w:rsidR="00086DE8" w:rsidRDefault="005E6370" w:rsidP="009C3E16">
            <w:pPr>
              <w:pStyle w:val="NoSpacing"/>
            </w:pPr>
            <w:r>
              <w:t>4. Comparing plants</w:t>
            </w:r>
          </w:p>
          <w:p w14:paraId="6943E131" w14:textId="77777777" w:rsidR="005E6370" w:rsidRPr="009C3E16" w:rsidRDefault="005E6370" w:rsidP="009C3E16">
            <w:pPr>
              <w:pStyle w:val="NoSpacing"/>
            </w:pPr>
          </w:p>
          <w:p w14:paraId="22AAA014" w14:textId="3AD7E144" w:rsidR="00D95D8E" w:rsidRPr="0060435F" w:rsidRDefault="00D95D8E" w:rsidP="00086DE8">
            <w:pPr>
              <w:pStyle w:val="NoSpacing"/>
              <w:rPr>
                <w:b/>
                <w:bCs/>
                <w:u w:val="single"/>
              </w:rPr>
            </w:pPr>
            <w:r>
              <w:rPr>
                <w:color w:val="FF0000"/>
              </w:rPr>
              <w:t>Enquiry:</w:t>
            </w:r>
            <w:r w:rsidR="00086DE8">
              <w:rPr>
                <w:color w:val="FF0000"/>
              </w:rPr>
              <w:t xml:space="preserve"> What do seeds need to germinate?</w:t>
            </w:r>
          </w:p>
        </w:tc>
        <w:tc>
          <w:tcPr>
            <w:tcW w:w="1547" w:type="dxa"/>
            <w:gridSpan w:val="3"/>
          </w:tcPr>
          <w:p w14:paraId="4298EC46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Uses of everyday materials</w:t>
            </w:r>
          </w:p>
          <w:p w14:paraId="2034F56F" w14:textId="0F2A5F35" w:rsidR="005B24FD" w:rsidRDefault="002E3197" w:rsidP="002E3197">
            <w:pPr>
              <w:pStyle w:val="NoSpacing"/>
            </w:pPr>
            <w:r>
              <w:t xml:space="preserve">1. </w:t>
            </w:r>
            <w:r w:rsidR="005B24FD">
              <w:t>Properties of materials</w:t>
            </w:r>
          </w:p>
          <w:p w14:paraId="07AD874C" w14:textId="77777777" w:rsidR="005B24FD" w:rsidRDefault="005B24FD" w:rsidP="002E3197">
            <w:pPr>
              <w:pStyle w:val="NoSpacing"/>
            </w:pPr>
            <w:r>
              <w:t>2. Suitability of materials</w:t>
            </w:r>
          </w:p>
          <w:p w14:paraId="3933C412" w14:textId="77777777" w:rsidR="001A1F4C" w:rsidRDefault="005B24FD" w:rsidP="002E3197">
            <w:pPr>
              <w:pStyle w:val="NoSpacing"/>
            </w:pPr>
            <w:r>
              <w:t xml:space="preserve">3. </w:t>
            </w:r>
            <w:r w:rsidR="001A1F4C">
              <w:t>John Dunlop</w:t>
            </w:r>
          </w:p>
          <w:p w14:paraId="68A2F6BE" w14:textId="77777777" w:rsidR="005B24FD" w:rsidRDefault="005B24FD" w:rsidP="002E3197">
            <w:pPr>
              <w:pStyle w:val="NoSpacing"/>
            </w:pPr>
            <w:r>
              <w:t xml:space="preserve">4. </w:t>
            </w:r>
            <w:r w:rsidR="00991332">
              <w:t>Squashing, bending, twisting, stretching</w:t>
            </w:r>
          </w:p>
          <w:p w14:paraId="1DE7F4B5" w14:textId="77777777" w:rsidR="00991332" w:rsidRDefault="00991332" w:rsidP="002E3197">
            <w:pPr>
              <w:pStyle w:val="NoSpacing"/>
            </w:pPr>
          </w:p>
          <w:p w14:paraId="3C045009" w14:textId="62528762" w:rsidR="00991332" w:rsidRPr="00991332" w:rsidRDefault="00991332" w:rsidP="002E3197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Enquiry: </w:t>
            </w:r>
            <w:r w:rsidR="00E32637">
              <w:rPr>
                <w:color w:val="FF0000"/>
              </w:rPr>
              <w:t xml:space="preserve">Which </w:t>
            </w:r>
            <w:r w:rsidR="00E32637">
              <w:rPr>
                <w:color w:val="FF0000"/>
              </w:rPr>
              <w:lastRenderedPageBreak/>
              <w:t>material is the most suitable for a given task?</w:t>
            </w:r>
          </w:p>
        </w:tc>
        <w:tc>
          <w:tcPr>
            <w:tcW w:w="1548" w:type="dxa"/>
            <w:tcBorders>
              <w:right w:val="single" w:sz="24" w:space="0" w:color="auto"/>
            </w:tcBorders>
          </w:tcPr>
          <w:p w14:paraId="743CFC02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lastRenderedPageBreak/>
              <w:t>Animals including humans: offspring</w:t>
            </w:r>
          </w:p>
          <w:p w14:paraId="235D5FF0" w14:textId="77777777" w:rsidR="00AE1717" w:rsidRDefault="00AE1717" w:rsidP="00AE1717">
            <w:pPr>
              <w:pStyle w:val="NoSpacing"/>
            </w:pPr>
            <w:r>
              <w:t>1. What are offspring?</w:t>
            </w:r>
          </w:p>
          <w:p w14:paraId="30EA1F38" w14:textId="77777777" w:rsidR="00AE1717" w:rsidRDefault="00AE1717" w:rsidP="00AE1717">
            <w:pPr>
              <w:pStyle w:val="NoSpacing"/>
            </w:pPr>
            <w:r>
              <w:t xml:space="preserve">2. </w:t>
            </w:r>
            <w:r w:rsidR="00F97447">
              <w:t>Different types of offspring</w:t>
            </w:r>
          </w:p>
          <w:p w14:paraId="63735845" w14:textId="77777777" w:rsidR="00F97447" w:rsidRDefault="00F97447" w:rsidP="00AE1717">
            <w:pPr>
              <w:pStyle w:val="NoSpacing"/>
            </w:pPr>
            <w:r>
              <w:t>3. Basic human timeline</w:t>
            </w:r>
          </w:p>
          <w:p w14:paraId="4BD94035" w14:textId="77777777" w:rsidR="000270FA" w:rsidRDefault="000270FA" w:rsidP="00AE1717">
            <w:pPr>
              <w:pStyle w:val="NoSpacing"/>
            </w:pPr>
          </w:p>
          <w:p w14:paraId="06CBE04F" w14:textId="40AE5E15" w:rsidR="000270FA" w:rsidRPr="000270FA" w:rsidRDefault="000270FA" w:rsidP="00AE1717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Enquiry: What is the life cycle of a frog / </w:t>
            </w:r>
            <w:r>
              <w:rPr>
                <w:color w:val="FF0000"/>
              </w:rPr>
              <w:lastRenderedPageBreak/>
              <w:t>chick / caterpillar?</w:t>
            </w:r>
          </w:p>
        </w:tc>
        <w:tc>
          <w:tcPr>
            <w:tcW w:w="2332" w:type="dxa"/>
            <w:gridSpan w:val="2"/>
            <w:tcBorders>
              <w:left w:val="single" w:sz="24" w:space="0" w:color="auto"/>
            </w:tcBorders>
          </w:tcPr>
          <w:p w14:paraId="5F9118CB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lastRenderedPageBreak/>
              <w:t>Living things and their habitats</w:t>
            </w:r>
          </w:p>
          <w:p w14:paraId="77FC1B4C" w14:textId="77777777" w:rsidR="00D95D8E" w:rsidRDefault="00D95D8E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2C3B403" w14:textId="2C031D50" w:rsidR="0097401B" w:rsidRDefault="0097401B" w:rsidP="0097401B">
            <w:pPr>
              <w:pStyle w:val="NoSpacing"/>
            </w:pPr>
            <w:r>
              <w:t>1. How do living things stay alive?</w:t>
            </w:r>
          </w:p>
          <w:p w14:paraId="5476283F" w14:textId="143C3464" w:rsidR="0097401B" w:rsidRDefault="003D34B4" w:rsidP="0097401B">
            <w:pPr>
              <w:pStyle w:val="NoSpacing"/>
            </w:pPr>
            <w:r>
              <w:t>2. Microhabitats</w:t>
            </w:r>
          </w:p>
          <w:p w14:paraId="333BC7BB" w14:textId="43F9A63F" w:rsidR="003D34B4" w:rsidRDefault="003D34B4" w:rsidP="0097401B">
            <w:pPr>
              <w:pStyle w:val="NoSpacing"/>
            </w:pPr>
            <w:r>
              <w:t>3. World Habitats</w:t>
            </w:r>
          </w:p>
          <w:p w14:paraId="4875F8C3" w14:textId="055F25DC" w:rsidR="003D34B4" w:rsidRPr="0097401B" w:rsidRDefault="003D34B4" w:rsidP="0097401B">
            <w:pPr>
              <w:pStyle w:val="NoSpacing"/>
            </w:pPr>
            <w:r>
              <w:t>4. Simple food chains</w:t>
            </w:r>
          </w:p>
          <w:p w14:paraId="08C00829" w14:textId="77777777" w:rsidR="00D95D8E" w:rsidRDefault="00D95D8E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5668F44A" w14:textId="4DAB6760" w:rsidR="00D95D8E" w:rsidRPr="0060435F" w:rsidRDefault="00D95D8E" w:rsidP="003D34B4">
            <w:pPr>
              <w:pStyle w:val="NoSpacing"/>
              <w:rPr>
                <w:b/>
                <w:bCs/>
                <w:u w:val="single"/>
              </w:rPr>
            </w:pPr>
            <w:r>
              <w:rPr>
                <w:color w:val="FF0000"/>
              </w:rPr>
              <w:t>Enquiry:</w:t>
            </w:r>
            <w:r w:rsidR="0011472C">
              <w:rPr>
                <w:color w:val="FF0000"/>
              </w:rPr>
              <w:t xml:space="preserve"> </w:t>
            </w:r>
            <w:r w:rsidR="00260AEF">
              <w:rPr>
                <w:color w:val="FF0000"/>
              </w:rPr>
              <w:t xml:space="preserve">What </w:t>
            </w:r>
            <w:r w:rsidR="008A2A78">
              <w:rPr>
                <w:color w:val="FF0000"/>
              </w:rPr>
              <w:t>animals are present in three local micro-habitats?</w:t>
            </w:r>
          </w:p>
        </w:tc>
        <w:tc>
          <w:tcPr>
            <w:tcW w:w="2348" w:type="dxa"/>
            <w:gridSpan w:val="3"/>
          </w:tcPr>
          <w:p w14:paraId="4A8DA6E4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Plants: harvesting and cooking</w:t>
            </w:r>
          </w:p>
          <w:p w14:paraId="63A2B82D" w14:textId="77777777" w:rsidR="001D6574" w:rsidRDefault="001D6574" w:rsidP="00AE37DF">
            <w:pPr>
              <w:pStyle w:val="NoSpacing"/>
            </w:pPr>
          </w:p>
          <w:p w14:paraId="73561AFC" w14:textId="4FADB04C" w:rsidR="00AE37DF" w:rsidRDefault="001D6574" w:rsidP="001D6574">
            <w:pPr>
              <w:pStyle w:val="NoSpacing"/>
            </w:pPr>
            <w:r>
              <w:t xml:space="preserve">1. </w:t>
            </w:r>
            <w:r w:rsidR="00AE37DF">
              <w:t>Maria Clark Taylor</w:t>
            </w:r>
          </w:p>
          <w:p w14:paraId="548754BB" w14:textId="1936D278" w:rsidR="007E2CA5" w:rsidRDefault="007E2CA5" w:rsidP="001D6574">
            <w:pPr>
              <w:pStyle w:val="NoSpacing"/>
            </w:pPr>
            <w:r>
              <w:t>2. Plants which can be eaten</w:t>
            </w:r>
          </w:p>
          <w:p w14:paraId="7A68A97D" w14:textId="18190448" w:rsidR="007E2CA5" w:rsidRDefault="007E2CA5" w:rsidP="001D6574">
            <w:pPr>
              <w:pStyle w:val="NoSpacing"/>
            </w:pPr>
            <w:r>
              <w:t>3. Harvesting</w:t>
            </w:r>
          </w:p>
          <w:p w14:paraId="0B309A50" w14:textId="5A0FD663" w:rsidR="00D95D8E" w:rsidRDefault="007E2CA5" w:rsidP="00AE37DF">
            <w:pPr>
              <w:pStyle w:val="NoSpacing"/>
            </w:pPr>
            <w:r>
              <w:t>4. How can plants be used in cooking?</w:t>
            </w:r>
          </w:p>
          <w:p w14:paraId="2C344F67" w14:textId="77777777" w:rsidR="00D95D8E" w:rsidRDefault="00D95D8E" w:rsidP="00AE37DF">
            <w:pPr>
              <w:pStyle w:val="NoSpacing"/>
            </w:pPr>
          </w:p>
          <w:p w14:paraId="43E7610D" w14:textId="56045330" w:rsidR="00D95D8E" w:rsidRPr="00AE37DF" w:rsidRDefault="00D95D8E" w:rsidP="00AE37DF">
            <w:pPr>
              <w:pStyle w:val="NoSpacing"/>
            </w:pPr>
            <w:r>
              <w:rPr>
                <w:color w:val="FF0000"/>
              </w:rPr>
              <w:t>Enquiry:</w:t>
            </w:r>
            <w:r w:rsidR="00FE3D35">
              <w:rPr>
                <w:color w:val="FF0000"/>
              </w:rPr>
              <w:t xml:space="preserve"> What did Maria Clark Taylor</w:t>
            </w:r>
            <w:r w:rsidR="00640327">
              <w:rPr>
                <w:color w:val="FF0000"/>
              </w:rPr>
              <w:t xml:space="preserve"> do?</w:t>
            </w:r>
          </w:p>
        </w:tc>
      </w:tr>
      <w:tr w:rsidR="00D95D8E" w14:paraId="6F849B52" w14:textId="1E830D3C" w:rsidTr="00D3420B">
        <w:tc>
          <w:tcPr>
            <w:tcW w:w="328" w:type="dxa"/>
          </w:tcPr>
          <w:p w14:paraId="62CC7A72" w14:textId="404E00F7" w:rsidR="00E04DC6" w:rsidRPr="002472A5" w:rsidRDefault="00E04DC6" w:rsidP="00991163">
            <w:pPr>
              <w:pStyle w:val="NoSpacing"/>
              <w:rPr>
                <w:b/>
                <w:bCs/>
              </w:rPr>
            </w:pPr>
            <w:r w:rsidRPr="002472A5">
              <w:rPr>
                <w:b/>
                <w:bCs/>
              </w:rPr>
              <w:t>3</w:t>
            </w:r>
          </w:p>
        </w:tc>
        <w:tc>
          <w:tcPr>
            <w:tcW w:w="1912" w:type="dxa"/>
          </w:tcPr>
          <w:p w14:paraId="70329BF7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Animals including humans</w:t>
            </w:r>
          </w:p>
          <w:p w14:paraId="26E237D3" w14:textId="430162FA" w:rsidR="00F46F68" w:rsidRDefault="00871371" w:rsidP="00871371">
            <w:pPr>
              <w:pStyle w:val="NoSpacing"/>
            </w:pPr>
            <w:r>
              <w:t>1. The Skeletal System</w:t>
            </w:r>
          </w:p>
          <w:p w14:paraId="0AF82557" w14:textId="77777777" w:rsidR="00871371" w:rsidRDefault="00871371" w:rsidP="00871371">
            <w:pPr>
              <w:pStyle w:val="NoSpacing"/>
            </w:pPr>
            <w:r>
              <w:t xml:space="preserve">2. Bones of the </w:t>
            </w:r>
            <w:r w:rsidR="00B23D1A">
              <w:t>body</w:t>
            </w:r>
          </w:p>
          <w:p w14:paraId="7F11315D" w14:textId="532B36FC" w:rsidR="00366D6B" w:rsidRDefault="00366D6B" w:rsidP="00871371">
            <w:pPr>
              <w:pStyle w:val="NoSpacing"/>
            </w:pPr>
            <w:r>
              <w:t>3. Skeletons of different animals</w:t>
            </w:r>
          </w:p>
          <w:p w14:paraId="274AAD56" w14:textId="3A37A6E4" w:rsidR="00B23D1A" w:rsidRDefault="00C77858" w:rsidP="00871371">
            <w:pPr>
              <w:pStyle w:val="NoSpacing"/>
            </w:pPr>
            <w:r>
              <w:t>4</w:t>
            </w:r>
            <w:r w:rsidR="00B23D1A">
              <w:t>. The Muscular System</w:t>
            </w:r>
          </w:p>
          <w:p w14:paraId="2B55AAE6" w14:textId="77777777" w:rsidR="00C77858" w:rsidRDefault="00C77858" w:rsidP="00871371">
            <w:pPr>
              <w:pStyle w:val="NoSpacing"/>
            </w:pPr>
            <w:r>
              <w:t>5</w:t>
            </w:r>
            <w:r w:rsidR="00B23D1A">
              <w:t>.</w:t>
            </w:r>
            <w:r>
              <w:t xml:space="preserve"> Nutritional values of foods</w:t>
            </w:r>
          </w:p>
          <w:p w14:paraId="150CB923" w14:textId="3D71C1B1" w:rsidR="00B23D1A" w:rsidRDefault="00C77858" w:rsidP="00871371">
            <w:pPr>
              <w:pStyle w:val="NoSpacing"/>
            </w:pPr>
            <w:r>
              <w:t>6. Daily diets</w:t>
            </w:r>
            <w:r w:rsidR="00B23D1A">
              <w:t xml:space="preserve"> </w:t>
            </w:r>
          </w:p>
          <w:p w14:paraId="0EBDE177" w14:textId="77777777" w:rsidR="00B23D1A" w:rsidRDefault="00B23D1A" w:rsidP="00871371">
            <w:pPr>
              <w:pStyle w:val="NoSpacing"/>
            </w:pPr>
          </w:p>
          <w:p w14:paraId="598241DA" w14:textId="1EEF086D" w:rsidR="00B23D1A" w:rsidRPr="00B23D1A" w:rsidRDefault="00B23D1A" w:rsidP="0087137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Enquiry: </w:t>
            </w:r>
            <w:r w:rsidR="00366D6B">
              <w:rPr>
                <w:color w:val="FF0000"/>
              </w:rPr>
              <w:t>Can people with bigger hands catch a ball better?</w:t>
            </w:r>
          </w:p>
        </w:tc>
        <w:tc>
          <w:tcPr>
            <w:tcW w:w="1913" w:type="dxa"/>
            <w:gridSpan w:val="2"/>
          </w:tcPr>
          <w:p w14:paraId="3B686387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Rocks</w:t>
            </w:r>
          </w:p>
          <w:p w14:paraId="3C298F35" w14:textId="6FDD060C" w:rsidR="00686E04" w:rsidRDefault="00686E04" w:rsidP="00686E04">
            <w:pPr>
              <w:pStyle w:val="NoSpacing"/>
            </w:pPr>
            <w:r>
              <w:t>1. Sorting rocks</w:t>
            </w:r>
          </w:p>
          <w:p w14:paraId="1E96EE7E" w14:textId="4E971CB7" w:rsidR="00686E04" w:rsidRDefault="00686E04" w:rsidP="00686E04">
            <w:pPr>
              <w:pStyle w:val="NoSpacing"/>
            </w:pPr>
            <w:r>
              <w:t xml:space="preserve">2. </w:t>
            </w:r>
            <w:r w:rsidR="00F46F68">
              <w:t>How rocks are formed</w:t>
            </w:r>
          </w:p>
          <w:p w14:paraId="1CD6D54C" w14:textId="22F8C9F7" w:rsidR="00F46F68" w:rsidRDefault="00F46F68" w:rsidP="00686E04">
            <w:pPr>
              <w:pStyle w:val="NoSpacing"/>
            </w:pPr>
            <w:r>
              <w:t>3. Permeability</w:t>
            </w:r>
          </w:p>
          <w:p w14:paraId="789B514F" w14:textId="546A8922" w:rsidR="00F46F68" w:rsidRDefault="00F46F68" w:rsidP="00686E04">
            <w:pPr>
              <w:pStyle w:val="NoSpacing"/>
            </w:pPr>
            <w:r>
              <w:t>4. Fossils</w:t>
            </w:r>
          </w:p>
          <w:p w14:paraId="446E9503" w14:textId="3922AC36" w:rsidR="00F46F68" w:rsidRDefault="00F46F68" w:rsidP="00686E04">
            <w:pPr>
              <w:pStyle w:val="NoSpacing"/>
            </w:pPr>
            <w:r>
              <w:t>5. Soil</w:t>
            </w:r>
          </w:p>
          <w:p w14:paraId="4EE27BFF" w14:textId="77777777" w:rsidR="00AE37DF" w:rsidRDefault="00F46F68" w:rsidP="00AE37DF">
            <w:pPr>
              <w:pStyle w:val="NoSpacing"/>
            </w:pPr>
            <w:r>
              <w:t xml:space="preserve">6. </w:t>
            </w:r>
            <w:r w:rsidR="00AE37DF">
              <w:t>Mary Anning</w:t>
            </w:r>
          </w:p>
          <w:p w14:paraId="79828A70" w14:textId="77777777" w:rsidR="00D95D8E" w:rsidRDefault="00D95D8E" w:rsidP="00AE37DF">
            <w:pPr>
              <w:pStyle w:val="NoSpacing"/>
            </w:pPr>
          </w:p>
          <w:p w14:paraId="411627AD" w14:textId="3F30D34D" w:rsidR="00D95D8E" w:rsidRPr="00AE37DF" w:rsidRDefault="00D95D8E" w:rsidP="00AE37DF">
            <w:pPr>
              <w:pStyle w:val="NoSpacing"/>
            </w:pPr>
            <w:r>
              <w:rPr>
                <w:color w:val="FF0000"/>
              </w:rPr>
              <w:t>Enquiry:</w:t>
            </w:r>
            <w:r w:rsidR="00BF69B1">
              <w:rPr>
                <w:color w:val="FF0000"/>
              </w:rPr>
              <w:t xml:space="preserve"> Can d</w:t>
            </w:r>
            <w:r w:rsidR="005173F3" w:rsidRPr="005173F3">
              <w:rPr>
                <w:color w:val="FF0000"/>
              </w:rPr>
              <w:t>ifferent rocks be scratched with a nail, are porous, or can float in wate</w:t>
            </w:r>
            <w:r w:rsidR="00BF69B1">
              <w:rPr>
                <w:color w:val="FF0000"/>
              </w:rPr>
              <w:t>r?</w:t>
            </w:r>
          </w:p>
        </w:tc>
        <w:tc>
          <w:tcPr>
            <w:tcW w:w="1913" w:type="dxa"/>
            <w:tcBorders>
              <w:right w:val="single" w:sz="24" w:space="0" w:color="auto"/>
            </w:tcBorders>
          </w:tcPr>
          <w:p w14:paraId="2913F0AF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Plants: life cycles</w:t>
            </w:r>
          </w:p>
          <w:p w14:paraId="6E66D07A" w14:textId="77777777" w:rsidR="005F2DDE" w:rsidRDefault="005F2DDE" w:rsidP="005F2DDE">
            <w:pPr>
              <w:pStyle w:val="NoSpacing"/>
            </w:pPr>
            <w:r>
              <w:t>1. Life cycle of a plant</w:t>
            </w:r>
          </w:p>
          <w:p w14:paraId="760E5E74" w14:textId="77777777" w:rsidR="005F2DDE" w:rsidRDefault="005F2DDE" w:rsidP="005F2DDE">
            <w:pPr>
              <w:pStyle w:val="NoSpacing"/>
            </w:pPr>
            <w:r>
              <w:t xml:space="preserve">2. </w:t>
            </w:r>
            <w:r w:rsidR="00675F20">
              <w:t>Pollination</w:t>
            </w:r>
          </w:p>
          <w:p w14:paraId="76968281" w14:textId="77777777" w:rsidR="00102CB2" w:rsidRDefault="00675F20" w:rsidP="005F2DDE">
            <w:pPr>
              <w:pStyle w:val="NoSpacing"/>
            </w:pPr>
            <w:r>
              <w:t xml:space="preserve">3. </w:t>
            </w:r>
            <w:r w:rsidR="00102CB2">
              <w:t>Different plant life cycles</w:t>
            </w:r>
          </w:p>
          <w:p w14:paraId="767BFFFF" w14:textId="505BB035" w:rsidR="00D95D8E" w:rsidRDefault="005A3933" w:rsidP="005F2DDE">
            <w:pPr>
              <w:pStyle w:val="NoSpacing"/>
            </w:pPr>
            <w:r>
              <w:t xml:space="preserve">4. </w:t>
            </w:r>
            <w:r>
              <w:t>Locating where plants are within their life cycle in the local area</w:t>
            </w:r>
          </w:p>
          <w:p w14:paraId="6639AF2A" w14:textId="77777777" w:rsidR="00D95D8E" w:rsidRDefault="00D95D8E" w:rsidP="005F2DDE">
            <w:pPr>
              <w:pStyle w:val="NoSpacing"/>
            </w:pPr>
          </w:p>
          <w:p w14:paraId="75252B3F" w14:textId="6E44B6C4" w:rsidR="00D95D8E" w:rsidRPr="00102CB2" w:rsidRDefault="00D95D8E" w:rsidP="005F2DDE">
            <w:pPr>
              <w:pStyle w:val="NoSpacing"/>
            </w:pPr>
            <w:r>
              <w:rPr>
                <w:color w:val="FF0000"/>
              </w:rPr>
              <w:t>Enquiry:</w:t>
            </w:r>
            <w:r w:rsidR="000B423D">
              <w:rPr>
                <w:color w:val="FF0000"/>
              </w:rPr>
              <w:t xml:space="preserve"> What does a plant look like in winter?</w:t>
            </w:r>
          </w:p>
        </w:tc>
        <w:tc>
          <w:tcPr>
            <w:tcW w:w="2307" w:type="dxa"/>
            <w:gridSpan w:val="2"/>
            <w:tcBorders>
              <w:left w:val="single" w:sz="24" w:space="0" w:color="auto"/>
            </w:tcBorders>
          </w:tcPr>
          <w:p w14:paraId="4EABE9CD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Forces and magnets</w:t>
            </w:r>
          </w:p>
          <w:p w14:paraId="1AEBEE51" w14:textId="31895FAC" w:rsidR="009A3CF7" w:rsidRDefault="00D53C94" w:rsidP="00D53C94">
            <w:pPr>
              <w:pStyle w:val="NoSpacing"/>
            </w:pPr>
            <w:r>
              <w:t>1. Pushes and Pulls</w:t>
            </w:r>
          </w:p>
          <w:p w14:paraId="29AF58F4" w14:textId="1F83E776" w:rsidR="00D53C94" w:rsidRDefault="00D53C94" w:rsidP="00D53C94">
            <w:pPr>
              <w:pStyle w:val="NoSpacing"/>
            </w:pPr>
            <w:r>
              <w:t xml:space="preserve">2. </w:t>
            </w:r>
            <w:r w:rsidR="00EE4EAF">
              <w:t xml:space="preserve">Using magnets in </w:t>
            </w:r>
            <w:r w:rsidR="004876B4">
              <w:t>real-life</w:t>
            </w:r>
          </w:p>
          <w:p w14:paraId="346C831E" w14:textId="798EE6A8" w:rsidR="00D53C94" w:rsidRDefault="00D53C94" w:rsidP="00D53C94">
            <w:pPr>
              <w:pStyle w:val="NoSpacing"/>
            </w:pPr>
            <w:r>
              <w:t xml:space="preserve">3. </w:t>
            </w:r>
            <w:r w:rsidR="00F50994">
              <w:t>Magnet Strength</w:t>
            </w:r>
          </w:p>
          <w:p w14:paraId="2D130503" w14:textId="12248077" w:rsidR="00F50994" w:rsidRDefault="00F50994" w:rsidP="00D53C94">
            <w:pPr>
              <w:pStyle w:val="NoSpacing"/>
            </w:pPr>
            <w:r>
              <w:t>4. Magnetic Poles</w:t>
            </w:r>
          </w:p>
          <w:p w14:paraId="0917D2A2" w14:textId="77777777" w:rsidR="00D95D8E" w:rsidRDefault="00D95D8E" w:rsidP="009A3CF7">
            <w:pPr>
              <w:pStyle w:val="NoSpacing"/>
            </w:pPr>
          </w:p>
          <w:p w14:paraId="5DDAAB3F" w14:textId="77777777" w:rsidR="00D95D8E" w:rsidRDefault="00D95D8E" w:rsidP="009A3CF7">
            <w:pPr>
              <w:pStyle w:val="NoSpacing"/>
            </w:pPr>
          </w:p>
          <w:p w14:paraId="2DF91509" w14:textId="2C8FA000" w:rsidR="00D95D8E" w:rsidRPr="009A3CF7" w:rsidRDefault="00D95D8E" w:rsidP="009A3CF7">
            <w:pPr>
              <w:pStyle w:val="NoSpacing"/>
            </w:pPr>
            <w:r>
              <w:rPr>
                <w:color w:val="FF0000"/>
              </w:rPr>
              <w:t>Enquiry:</w:t>
            </w:r>
            <w:r w:rsidR="00F50994">
              <w:rPr>
                <w:color w:val="FF0000"/>
              </w:rPr>
              <w:t xml:space="preserve"> Which materials are magnetic?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14:paraId="7BB3487E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Plants: life cycles</w:t>
            </w:r>
          </w:p>
          <w:p w14:paraId="6457F628" w14:textId="733A1715" w:rsidR="00D95D8E" w:rsidRDefault="001A1841" w:rsidP="001A1841">
            <w:pPr>
              <w:pStyle w:val="NoSpacing"/>
            </w:pPr>
            <w:r>
              <w:t xml:space="preserve">1. </w:t>
            </w:r>
            <w:r w:rsidR="00A320DA">
              <w:t>Life cycle of a plant at different times of the year</w:t>
            </w:r>
          </w:p>
          <w:p w14:paraId="59AF2218" w14:textId="20AFECE3" w:rsidR="00A320DA" w:rsidRDefault="00A320DA" w:rsidP="001A1841">
            <w:pPr>
              <w:pStyle w:val="NoSpacing"/>
            </w:pPr>
            <w:r>
              <w:t>2. Life cycle of plants around the world</w:t>
            </w:r>
          </w:p>
          <w:p w14:paraId="0CA69416" w14:textId="5CA46BE1" w:rsidR="00A320DA" w:rsidRPr="001A1841" w:rsidRDefault="00A320DA" w:rsidP="001A1841">
            <w:pPr>
              <w:pStyle w:val="NoSpacing"/>
            </w:pPr>
            <w:r>
              <w:t xml:space="preserve">3. Locating </w:t>
            </w:r>
            <w:r w:rsidR="005A3933">
              <w:t>where plants are within their life cycle in the local area</w:t>
            </w:r>
          </w:p>
          <w:p w14:paraId="01C2BFE7" w14:textId="77777777" w:rsidR="00D95D8E" w:rsidRDefault="00D95D8E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7A8CB91" w14:textId="42FF473F" w:rsidR="00D95D8E" w:rsidRPr="0060435F" w:rsidRDefault="001A1841" w:rsidP="00D95D8E">
            <w:pPr>
              <w:pStyle w:val="NoSpacing"/>
              <w:rPr>
                <w:b/>
                <w:bCs/>
                <w:u w:val="single"/>
              </w:rPr>
            </w:pPr>
            <w:r>
              <w:rPr>
                <w:color w:val="FF0000"/>
              </w:rPr>
              <w:t>Enquiry: What does a plant look like in winter?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4" w:space="0" w:color="auto"/>
            </w:tcBorders>
          </w:tcPr>
          <w:p w14:paraId="6508A845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Light</w:t>
            </w:r>
          </w:p>
          <w:p w14:paraId="7F719EEE" w14:textId="77777777" w:rsidR="004871BE" w:rsidRDefault="004871BE" w:rsidP="004871BE">
            <w:pPr>
              <w:pStyle w:val="NoSpacing"/>
            </w:pPr>
            <w:r>
              <w:t xml:space="preserve">1. </w:t>
            </w:r>
            <w:r w:rsidR="00A6437A">
              <w:t>Why do we need light?</w:t>
            </w:r>
          </w:p>
          <w:p w14:paraId="1FDA9533" w14:textId="77777777" w:rsidR="00A6437A" w:rsidRDefault="00A6437A" w:rsidP="004871BE">
            <w:pPr>
              <w:pStyle w:val="NoSpacing"/>
            </w:pPr>
            <w:r>
              <w:t xml:space="preserve">2. </w:t>
            </w:r>
            <w:r w:rsidR="00F62712">
              <w:t>Light source</w:t>
            </w:r>
          </w:p>
          <w:p w14:paraId="01B452CD" w14:textId="77777777" w:rsidR="00F62712" w:rsidRDefault="00F62712" w:rsidP="004871BE">
            <w:pPr>
              <w:pStyle w:val="NoSpacing"/>
            </w:pPr>
            <w:r>
              <w:t>3. Reflection</w:t>
            </w:r>
          </w:p>
          <w:p w14:paraId="790B6946" w14:textId="77777777" w:rsidR="00F62712" w:rsidRDefault="00F62712" w:rsidP="004871BE">
            <w:pPr>
              <w:pStyle w:val="NoSpacing"/>
            </w:pPr>
            <w:r>
              <w:t>4. Light safety</w:t>
            </w:r>
          </w:p>
          <w:p w14:paraId="22DF86B9" w14:textId="77777777" w:rsidR="00F62712" w:rsidRDefault="00F62712" w:rsidP="004871BE">
            <w:pPr>
              <w:pStyle w:val="NoSpacing"/>
            </w:pPr>
            <w:r>
              <w:t xml:space="preserve">5. </w:t>
            </w:r>
            <w:r w:rsidR="004B4F1E">
              <w:t>What is a shadow?</w:t>
            </w:r>
          </w:p>
          <w:p w14:paraId="5B43B21F" w14:textId="77777777" w:rsidR="004B4F1E" w:rsidRDefault="004B4F1E" w:rsidP="004871BE">
            <w:pPr>
              <w:pStyle w:val="NoSpacing"/>
            </w:pPr>
          </w:p>
          <w:p w14:paraId="58F48353" w14:textId="0C3B3234" w:rsidR="004B4F1E" w:rsidRPr="004B4F1E" w:rsidRDefault="004B4F1E" w:rsidP="004871B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</w:t>
            </w:r>
            <w:r w:rsidR="00D901CF">
              <w:rPr>
                <w:color w:val="FF0000"/>
              </w:rPr>
              <w:t xml:space="preserve">  Does the distance from a light source affect the size of a shadow?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1DDACBD5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Plants: parts and investigating growth</w:t>
            </w:r>
          </w:p>
          <w:p w14:paraId="254A5D9D" w14:textId="77777777" w:rsidR="00785351" w:rsidRDefault="00785351" w:rsidP="00785351">
            <w:pPr>
              <w:pStyle w:val="NoSpacing"/>
            </w:pPr>
            <w:r>
              <w:t xml:space="preserve">1. </w:t>
            </w:r>
            <w:r w:rsidR="00504F14">
              <w:t>Parts of a plant</w:t>
            </w:r>
          </w:p>
          <w:p w14:paraId="1B00C659" w14:textId="77777777" w:rsidR="00504F14" w:rsidRDefault="00504F14" w:rsidP="00785351">
            <w:pPr>
              <w:pStyle w:val="NoSpacing"/>
            </w:pPr>
            <w:r>
              <w:t xml:space="preserve">2. </w:t>
            </w:r>
            <w:r w:rsidR="00DB0B72">
              <w:t>How plants grow</w:t>
            </w:r>
          </w:p>
          <w:p w14:paraId="50CBD613" w14:textId="77777777" w:rsidR="00DB0B72" w:rsidRDefault="00DB0B72" w:rsidP="00785351">
            <w:pPr>
              <w:pStyle w:val="NoSpacing"/>
            </w:pPr>
            <w:r>
              <w:t xml:space="preserve">3. </w:t>
            </w:r>
            <w:r w:rsidR="00D22480">
              <w:t>Differences between plants</w:t>
            </w:r>
          </w:p>
          <w:p w14:paraId="66D1509E" w14:textId="77777777" w:rsidR="005F2DDE" w:rsidRDefault="005F2DDE" w:rsidP="00785351">
            <w:pPr>
              <w:pStyle w:val="NoSpacing"/>
            </w:pPr>
            <w:r>
              <w:t>4. Transportation of water</w:t>
            </w:r>
          </w:p>
          <w:p w14:paraId="582595CD" w14:textId="77777777" w:rsidR="009C2353" w:rsidRDefault="009C2353" w:rsidP="00785351">
            <w:pPr>
              <w:pStyle w:val="NoSpacing"/>
            </w:pPr>
          </w:p>
          <w:p w14:paraId="31965697" w14:textId="6FD75C5C" w:rsidR="009C2353" w:rsidRPr="009C2353" w:rsidRDefault="009C2353" w:rsidP="0078535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How can removing the leaves or roots affect plant growth?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E105212" w14:textId="77777777" w:rsidR="00E04DC6" w:rsidRDefault="00E04DC6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Plants: life cycles</w:t>
            </w:r>
          </w:p>
          <w:p w14:paraId="711682EA" w14:textId="5BAC7D97" w:rsidR="00AE37DF" w:rsidRDefault="005A3933" w:rsidP="005A3933">
            <w:pPr>
              <w:pStyle w:val="NoSpacing"/>
            </w:pPr>
            <w:r>
              <w:t xml:space="preserve">1. </w:t>
            </w:r>
            <w:r w:rsidR="00AE37DF">
              <w:t>Mary Seacole</w:t>
            </w:r>
          </w:p>
          <w:p w14:paraId="41C2FC40" w14:textId="3F9EE4B5" w:rsidR="005A3933" w:rsidRDefault="005A3933" w:rsidP="005A3933">
            <w:pPr>
              <w:pStyle w:val="NoSpacing"/>
            </w:pPr>
            <w:r>
              <w:t xml:space="preserve">2. </w:t>
            </w:r>
            <w:r>
              <w:t>Locating where plants are within their life cycle in the local area</w:t>
            </w:r>
          </w:p>
          <w:p w14:paraId="32295DBD" w14:textId="23D7F4EC" w:rsidR="001A1841" w:rsidRDefault="005A3933" w:rsidP="001A1841">
            <w:pPr>
              <w:pStyle w:val="NoSpacing"/>
            </w:pPr>
            <w:r>
              <w:t>3</w:t>
            </w:r>
            <w:r w:rsidR="001A1841">
              <w:t>. Comparing plant life cycles from across the year</w:t>
            </w:r>
          </w:p>
          <w:p w14:paraId="01A38BCE" w14:textId="77777777" w:rsidR="00D95D8E" w:rsidRDefault="00D95D8E" w:rsidP="00AE37DF">
            <w:pPr>
              <w:pStyle w:val="NoSpacing"/>
            </w:pPr>
          </w:p>
          <w:p w14:paraId="249F84A6" w14:textId="4B6DB9DF" w:rsidR="00D95D8E" w:rsidRPr="00AE37DF" w:rsidRDefault="001A1841" w:rsidP="00AE37DF">
            <w:pPr>
              <w:pStyle w:val="NoSpacing"/>
            </w:pPr>
            <w:r>
              <w:rPr>
                <w:color w:val="FF0000"/>
              </w:rPr>
              <w:t>Enquiry: What does a plant look like in winter?</w:t>
            </w:r>
          </w:p>
        </w:tc>
      </w:tr>
      <w:tr w:rsidR="00D95D8E" w14:paraId="709DFE09" w14:textId="16B0A395" w:rsidTr="00D3420B">
        <w:tc>
          <w:tcPr>
            <w:tcW w:w="328" w:type="dxa"/>
          </w:tcPr>
          <w:p w14:paraId="4D478908" w14:textId="0B87C8F8" w:rsidR="00991163" w:rsidRPr="002472A5" w:rsidRDefault="00991163" w:rsidP="00991163">
            <w:pPr>
              <w:pStyle w:val="NoSpacing"/>
              <w:rPr>
                <w:b/>
                <w:bCs/>
              </w:rPr>
            </w:pPr>
            <w:r w:rsidRPr="002472A5">
              <w:rPr>
                <w:b/>
                <w:bCs/>
              </w:rPr>
              <w:t>4</w:t>
            </w:r>
          </w:p>
        </w:tc>
        <w:tc>
          <w:tcPr>
            <w:tcW w:w="2869" w:type="dxa"/>
            <w:gridSpan w:val="2"/>
          </w:tcPr>
          <w:p w14:paraId="20243253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Electricity</w:t>
            </w:r>
          </w:p>
          <w:p w14:paraId="4BAA81B7" w14:textId="77777777" w:rsidR="004B45CA" w:rsidRDefault="004B45CA" w:rsidP="004B45CA">
            <w:pPr>
              <w:pStyle w:val="NoSpacing"/>
            </w:pPr>
            <w:r>
              <w:t>1. Electrical machines</w:t>
            </w:r>
          </w:p>
          <w:p w14:paraId="2B138940" w14:textId="77777777" w:rsidR="004B45CA" w:rsidRDefault="004B45CA" w:rsidP="004B45CA">
            <w:pPr>
              <w:pStyle w:val="NoSpacing"/>
            </w:pPr>
            <w:r>
              <w:t>2. Electrical components</w:t>
            </w:r>
          </w:p>
          <w:p w14:paraId="3AE1675F" w14:textId="77777777" w:rsidR="004B45CA" w:rsidRDefault="004B45CA" w:rsidP="004B45CA">
            <w:pPr>
              <w:pStyle w:val="NoSpacing"/>
            </w:pPr>
            <w:r>
              <w:t>3. Electrical circuits</w:t>
            </w:r>
          </w:p>
          <w:p w14:paraId="2732549A" w14:textId="77777777" w:rsidR="00F63618" w:rsidRDefault="00F63618" w:rsidP="004B45CA">
            <w:pPr>
              <w:pStyle w:val="NoSpacing"/>
            </w:pPr>
            <w:r>
              <w:t>4. Electrical safety</w:t>
            </w:r>
          </w:p>
          <w:p w14:paraId="7D048617" w14:textId="532A48B0" w:rsidR="00846203" w:rsidRDefault="00F63618" w:rsidP="004B45CA">
            <w:pPr>
              <w:pStyle w:val="NoSpacing"/>
            </w:pPr>
            <w:r>
              <w:t xml:space="preserve">5. </w:t>
            </w:r>
            <w:r w:rsidR="00846203">
              <w:t>Michael Faraday</w:t>
            </w:r>
          </w:p>
          <w:p w14:paraId="5C34EC3E" w14:textId="77777777" w:rsidR="00D95D8E" w:rsidRDefault="00D95D8E" w:rsidP="00846203">
            <w:pPr>
              <w:pStyle w:val="NoSpacing"/>
            </w:pPr>
          </w:p>
          <w:p w14:paraId="4C60D5A4" w14:textId="75835013" w:rsidR="00D95D8E" w:rsidRPr="00846203" w:rsidRDefault="00D95D8E" w:rsidP="00846203">
            <w:pPr>
              <w:pStyle w:val="NoSpacing"/>
            </w:pPr>
            <w:r>
              <w:rPr>
                <w:color w:val="FF0000"/>
              </w:rPr>
              <w:t>Enquiry:</w:t>
            </w:r>
            <w:r w:rsidR="00F63618">
              <w:rPr>
                <w:color w:val="FF0000"/>
              </w:rPr>
              <w:t xml:space="preserve"> Which materials are electrical conductors or insulators?</w:t>
            </w:r>
          </w:p>
        </w:tc>
        <w:tc>
          <w:tcPr>
            <w:tcW w:w="2869" w:type="dxa"/>
            <w:gridSpan w:val="2"/>
            <w:tcBorders>
              <w:right w:val="single" w:sz="24" w:space="0" w:color="auto"/>
            </w:tcBorders>
          </w:tcPr>
          <w:p w14:paraId="48162BAC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States of Matter</w:t>
            </w:r>
          </w:p>
          <w:p w14:paraId="138EA4ED" w14:textId="77777777" w:rsidR="00061A94" w:rsidRDefault="00C24FE8" w:rsidP="00C24FE8">
            <w:pPr>
              <w:pStyle w:val="NoSpacing"/>
            </w:pPr>
            <w:r>
              <w:t>1. Comparing materials into solid, liquid and gas</w:t>
            </w:r>
          </w:p>
          <w:p w14:paraId="6AE427CA" w14:textId="77777777" w:rsidR="00C24FE8" w:rsidRDefault="00C24FE8" w:rsidP="00C24FE8">
            <w:pPr>
              <w:pStyle w:val="NoSpacing"/>
            </w:pPr>
            <w:r>
              <w:t xml:space="preserve">2. </w:t>
            </w:r>
            <w:r w:rsidR="00207862">
              <w:t>Molecular structure</w:t>
            </w:r>
          </w:p>
          <w:p w14:paraId="62CDD179" w14:textId="630C0D4B" w:rsidR="00C5221C" w:rsidRDefault="00C5221C" w:rsidP="00C24FE8">
            <w:pPr>
              <w:pStyle w:val="NoSpacing"/>
            </w:pPr>
            <w:r>
              <w:t xml:space="preserve">3. </w:t>
            </w:r>
            <w:r w:rsidR="00B2280F">
              <w:t xml:space="preserve">Exploration of heating </w:t>
            </w:r>
            <w:r w:rsidR="006359FA">
              <w:t xml:space="preserve">different materials </w:t>
            </w:r>
          </w:p>
          <w:p w14:paraId="07240E4C" w14:textId="77777777" w:rsidR="00EA5088" w:rsidRDefault="00EA5088" w:rsidP="00C24FE8">
            <w:pPr>
              <w:pStyle w:val="NoSpacing"/>
            </w:pPr>
          </w:p>
          <w:p w14:paraId="39F0D756" w14:textId="2DE36626" w:rsidR="00EA5088" w:rsidRPr="00EA5088" w:rsidRDefault="00A202D2" w:rsidP="00C24FE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</w:t>
            </w:r>
            <w:r w:rsidR="00EA5088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Do different types of chocolate melt at different temperatures?</w:t>
            </w:r>
            <w:r w:rsidR="00EA5088">
              <w:rPr>
                <w:color w:val="FF0000"/>
              </w:rPr>
              <w:t xml:space="preserve"> </w:t>
            </w:r>
          </w:p>
        </w:tc>
        <w:tc>
          <w:tcPr>
            <w:tcW w:w="2307" w:type="dxa"/>
            <w:gridSpan w:val="2"/>
            <w:tcBorders>
              <w:left w:val="single" w:sz="24" w:space="0" w:color="auto"/>
            </w:tcBorders>
          </w:tcPr>
          <w:p w14:paraId="2124B707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Sound</w:t>
            </w:r>
          </w:p>
          <w:p w14:paraId="2574E9BB" w14:textId="1515837E" w:rsidR="00B12213" w:rsidRDefault="00420307" w:rsidP="00420307">
            <w:pPr>
              <w:pStyle w:val="NoSpacing"/>
            </w:pPr>
            <w:r>
              <w:t>1. How sound is made</w:t>
            </w:r>
          </w:p>
          <w:p w14:paraId="551144D9" w14:textId="55A1BE03" w:rsidR="00420307" w:rsidRDefault="00420307" w:rsidP="00420307">
            <w:pPr>
              <w:pStyle w:val="NoSpacing"/>
            </w:pPr>
            <w:r>
              <w:t xml:space="preserve">2. </w:t>
            </w:r>
            <w:r w:rsidR="00E74BD2">
              <w:t>Sound and vibrations</w:t>
            </w:r>
          </w:p>
          <w:p w14:paraId="3CF16F2C" w14:textId="197E40D9" w:rsidR="00271D6E" w:rsidRDefault="00271D6E" w:rsidP="00420307">
            <w:pPr>
              <w:pStyle w:val="NoSpacing"/>
            </w:pPr>
            <w:r>
              <w:t>3. Relationship between sound and vibrations</w:t>
            </w:r>
          </w:p>
          <w:p w14:paraId="29E00441" w14:textId="6121E671" w:rsidR="00271D6E" w:rsidRDefault="00271D6E" w:rsidP="00420307">
            <w:pPr>
              <w:pStyle w:val="NoSpacing"/>
            </w:pPr>
            <w:r>
              <w:t xml:space="preserve">4. </w:t>
            </w:r>
            <w:r w:rsidR="00151F36">
              <w:t>Sound and distance</w:t>
            </w:r>
          </w:p>
          <w:p w14:paraId="0E12F04E" w14:textId="4361D56B" w:rsidR="00435CE0" w:rsidRDefault="00435CE0" w:rsidP="00420307">
            <w:pPr>
              <w:pStyle w:val="NoSpacing"/>
            </w:pPr>
            <w:r>
              <w:t>5. Structure</w:t>
            </w:r>
            <w:r w:rsidR="00622308">
              <w:t xml:space="preserve"> of the ear and how we hear</w:t>
            </w:r>
          </w:p>
          <w:p w14:paraId="48BF00F1" w14:textId="7F5B34C4" w:rsidR="00846203" w:rsidRDefault="00846203" w:rsidP="00420307">
            <w:pPr>
              <w:pStyle w:val="NoSpacing"/>
            </w:pPr>
            <w:r>
              <w:t>6. Alexander Graham Bell</w:t>
            </w:r>
          </w:p>
          <w:p w14:paraId="4B09F160" w14:textId="77777777" w:rsidR="00622308" w:rsidRPr="00AB0528" w:rsidRDefault="00622308" w:rsidP="00420307">
            <w:pPr>
              <w:pStyle w:val="NoSpacing"/>
            </w:pPr>
          </w:p>
          <w:p w14:paraId="6781C127" w14:textId="460A9F3B" w:rsidR="00B12213" w:rsidRPr="00B12213" w:rsidRDefault="00665A3D" w:rsidP="00B12213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lastRenderedPageBreak/>
              <w:t>E</w:t>
            </w:r>
            <w:r w:rsidR="00B12213">
              <w:rPr>
                <w:color w:val="FF0000"/>
              </w:rPr>
              <w:t>n</w:t>
            </w:r>
            <w:r>
              <w:rPr>
                <w:color w:val="FF0000"/>
              </w:rPr>
              <w:t>quiry</w:t>
            </w:r>
            <w:r w:rsidR="00B12213">
              <w:rPr>
                <w:color w:val="FF0000"/>
              </w:rPr>
              <w:t xml:space="preserve">: </w:t>
            </w:r>
            <w:r w:rsidR="007D122D">
              <w:rPr>
                <w:color w:val="FF0000"/>
              </w:rPr>
              <w:t>Is there a link between the pitch of a sound and an object?</w:t>
            </w:r>
          </w:p>
        </w:tc>
        <w:tc>
          <w:tcPr>
            <w:tcW w:w="4667" w:type="dxa"/>
            <w:gridSpan w:val="5"/>
            <w:tcBorders>
              <w:right w:val="single" w:sz="4" w:space="0" w:color="auto"/>
            </w:tcBorders>
          </w:tcPr>
          <w:p w14:paraId="1C7B61B5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lastRenderedPageBreak/>
              <w:t>Living things and their habitats</w:t>
            </w:r>
          </w:p>
          <w:p w14:paraId="7AE1A286" w14:textId="4FB08D05" w:rsidR="00893F41" w:rsidRDefault="003716DC" w:rsidP="003716DC">
            <w:pPr>
              <w:pStyle w:val="NoSpacing"/>
            </w:pPr>
            <w:r>
              <w:t xml:space="preserve">1. </w:t>
            </w:r>
            <w:r w:rsidR="00A7486A">
              <w:t>Introduction to c</w:t>
            </w:r>
            <w:r w:rsidR="00893F41">
              <w:t>lassification keys</w:t>
            </w:r>
          </w:p>
          <w:p w14:paraId="6A902AAB" w14:textId="55454E48" w:rsidR="003716DC" w:rsidRDefault="003716DC" w:rsidP="003716DC">
            <w:pPr>
              <w:pStyle w:val="NoSpacing"/>
            </w:pPr>
            <w:r>
              <w:t xml:space="preserve">2. </w:t>
            </w:r>
            <w:r w:rsidR="007759EC">
              <w:t>Classes of vertebrates</w:t>
            </w:r>
          </w:p>
          <w:p w14:paraId="44BC4027" w14:textId="61D81AAC" w:rsidR="007759EC" w:rsidRDefault="007759EC" w:rsidP="003716DC">
            <w:pPr>
              <w:pStyle w:val="NoSpacing"/>
            </w:pPr>
            <w:r>
              <w:t>3. Classes of invertebrates</w:t>
            </w:r>
          </w:p>
          <w:p w14:paraId="0773A3A3" w14:textId="4FDCA646" w:rsidR="00893F41" w:rsidRDefault="0030557B" w:rsidP="00AC5E9C">
            <w:pPr>
              <w:pStyle w:val="NoSpacing"/>
            </w:pPr>
            <w:r>
              <w:t>4</w:t>
            </w:r>
            <w:r w:rsidR="00893F41">
              <w:t xml:space="preserve">. </w:t>
            </w:r>
            <w:r w:rsidR="005E512B">
              <w:t>Recognise living things in their local environment using classification keys</w:t>
            </w:r>
          </w:p>
          <w:p w14:paraId="64A052D5" w14:textId="77777777" w:rsidR="005E512B" w:rsidRDefault="0030557B" w:rsidP="00AC5E9C">
            <w:pPr>
              <w:pStyle w:val="NoSpacing"/>
            </w:pPr>
            <w:r>
              <w:t>5</w:t>
            </w:r>
            <w:r w:rsidR="005E512B">
              <w:t xml:space="preserve">. </w:t>
            </w:r>
            <w:r w:rsidR="00996F01">
              <w:t>How the environment changes and the dangers</w:t>
            </w:r>
          </w:p>
          <w:p w14:paraId="0A22E374" w14:textId="77777777" w:rsidR="00846203" w:rsidRDefault="00846203" w:rsidP="00AC5E9C">
            <w:pPr>
              <w:pStyle w:val="NoSpacing"/>
            </w:pPr>
            <w:r>
              <w:t>6. David Attenborough</w:t>
            </w:r>
          </w:p>
          <w:p w14:paraId="4BA3B28A" w14:textId="77777777" w:rsidR="00D95D8E" w:rsidRDefault="00D95D8E" w:rsidP="00AC5E9C">
            <w:pPr>
              <w:pStyle w:val="NoSpacing"/>
            </w:pPr>
          </w:p>
          <w:p w14:paraId="47CF23D2" w14:textId="1B18D0F0" w:rsidR="00D95D8E" w:rsidRPr="00D95D8E" w:rsidRDefault="00D95D8E" w:rsidP="00AC5E9C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</w:t>
            </w:r>
            <w:r w:rsidR="00F43366">
              <w:rPr>
                <w:color w:val="FF0000"/>
              </w:rPr>
              <w:t xml:space="preserve"> How does a local habitat change at different points in the year?</w:t>
            </w:r>
          </w:p>
        </w:tc>
        <w:tc>
          <w:tcPr>
            <w:tcW w:w="23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CC2E44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Animals including humans</w:t>
            </w:r>
          </w:p>
          <w:p w14:paraId="04E38A71" w14:textId="78991E3D" w:rsidR="00691E6C" w:rsidRDefault="004C549B" w:rsidP="004C549B">
            <w:pPr>
              <w:pStyle w:val="NoSpacing"/>
            </w:pPr>
            <w:r>
              <w:t>1. Cells and nutrients</w:t>
            </w:r>
          </w:p>
          <w:p w14:paraId="57CE2FB0" w14:textId="24336D32" w:rsidR="004C549B" w:rsidRDefault="004C549B" w:rsidP="004C549B">
            <w:pPr>
              <w:pStyle w:val="NoSpacing"/>
            </w:pPr>
            <w:r>
              <w:t>2. Teeth</w:t>
            </w:r>
          </w:p>
          <w:p w14:paraId="22C494AE" w14:textId="0E3B59A5" w:rsidR="004C549B" w:rsidRDefault="004C549B" w:rsidP="004C549B">
            <w:pPr>
              <w:pStyle w:val="NoSpacing"/>
            </w:pPr>
            <w:r>
              <w:t>3. The Digestive System</w:t>
            </w:r>
          </w:p>
          <w:p w14:paraId="69D278CF" w14:textId="4192E1CA" w:rsidR="00E9233E" w:rsidRDefault="00E9233E" w:rsidP="004C549B">
            <w:pPr>
              <w:pStyle w:val="NoSpacing"/>
            </w:pPr>
            <w:r>
              <w:t>4. Food chains</w:t>
            </w:r>
          </w:p>
          <w:p w14:paraId="21CB3FA0" w14:textId="77777777" w:rsidR="00691E6C" w:rsidRDefault="00691E6C" w:rsidP="00691E6C">
            <w:pPr>
              <w:pStyle w:val="NoSpacing"/>
            </w:pPr>
          </w:p>
          <w:p w14:paraId="1180455A" w14:textId="2CBB452E" w:rsidR="00691E6C" w:rsidRPr="00691E6C" w:rsidRDefault="00691E6C" w:rsidP="00691E6C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Which liquid</w:t>
            </w:r>
            <w:r w:rsidR="00DD587A">
              <w:rPr>
                <w:color w:val="FF0000"/>
              </w:rPr>
              <w:t xml:space="preserve"> affects teeth the most?</w:t>
            </w:r>
          </w:p>
        </w:tc>
      </w:tr>
      <w:tr w:rsidR="00D95D8E" w14:paraId="6798608B" w14:textId="00F14658" w:rsidTr="00D3420B">
        <w:tc>
          <w:tcPr>
            <w:tcW w:w="328" w:type="dxa"/>
          </w:tcPr>
          <w:p w14:paraId="78279BCC" w14:textId="73357F46" w:rsidR="00991163" w:rsidRPr="002472A5" w:rsidRDefault="00991163" w:rsidP="00991163">
            <w:pPr>
              <w:pStyle w:val="NoSpacing"/>
              <w:rPr>
                <w:b/>
                <w:bCs/>
              </w:rPr>
            </w:pPr>
            <w:r w:rsidRPr="002472A5">
              <w:rPr>
                <w:b/>
                <w:bCs/>
              </w:rPr>
              <w:t>5</w:t>
            </w:r>
          </w:p>
        </w:tc>
        <w:tc>
          <w:tcPr>
            <w:tcW w:w="2869" w:type="dxa"/>
            <w:gridSpan w:val="2"/>
          </w:tcPr>
          <w:p w14:paraId="54C0D526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Living things and their habitats: life cycles</w:t>
            </w:r>
          </w:p>
          <w:p w14:paraId="46E9A7D6" w14:textId="77777777" w:rsidR="00682402" w:rsidRDefault="00682402" w:rsidP="00682402">
            <w:pPr>
              <w:pStyle w:val="NoSpacing"/>
            </w:pPr>
            <w:r>
              <w:t xml:space="preserve">1. </w:t>
            </w:r>
            <w:r w:rsidR="001206B7">
              <w:t>Life cycle of a mammal</w:t>
            </w:r>
          </w:p>
          <w:p w14:paraId="6AA8E996" w14:textId="77777777" w:rsidR="001206B7" w:rsidRDefault="001206B7" w:rsidP="00682402">
            <w:pPr>
              <w:pStyle w:val="NoSpacing"/>
            </w:pPr>
            <w:r>
              <w:t>2. Life cycle of an amphibian</w:t>
            </w:r>
          </w:p>
          <w:p w14:paraId="2629842E" w14:textId="77777777" w:rsidR="002C7960" w:rsidRDefault="002C7960" w:rsidP="00682402">
            <w:pPr>
              <w:pStyle w:val="NoSpacing"/>
            </w:pPr>
            <w:r>
              <w:t>3. Life cycle of a bird</w:t>
            </w:r>
          </w:p>
          <w:p w14:paraId="6CC1F570" w14:textId="77777777" w:rsidR="00CF75D8" w:rsidRDefault="00CF75D8" w:rsidP="00682402">
            <w:pPr>
              <w:pStyle w:val="NoSpacing"/>
            </w:pPr>
            <w:r>
              <w:t>4. Comparison of life cycles</w:t>
            </w:r>
          </w:p>
          <w:p w14:paraId="3E6B6926" w14:textId="77777777" w:rsidR="001E0328" w:rsidRDefault="001E0328" w:rsidP="00682402">
            <w:pPr>
              <w:pStyle w:val="NoSpacing"/>
            </w:pPr>
          </w:p>
          <w:p w14:paraId="2290DD1E" w14:textId="77E036D9" w:rsidR="001E0328" w:rsidRPr="001E0328" w:rsidRDefault="001E0328" w:rsidP="00682402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Does the size of an animal impact its life span?</w:t>
            </w:r>
          </w:p>
        </w:tc>
        <w:tc>
          <w:tcPr>
            <w:tcW w:w="2869" w:type="dxa"/>
            <w:gridSpan w:val="2"/>
            <w:tcBorders>
              <w:right w:val="single" w:sz="24" w:space="0" w:color="auto"/>
            </w:tcBorders>
          </w:tcPr>
          <w:p w14:paraId="03F10094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Animals including humans</w:t>
            </w:r>
          </w:p>
          <w:p w14:paraId="2C7FBEB5" w14:textId="77777777" w:rsidR="00961035" w:rsidRDefault="00292368" w:rsidP="00292368">
            <w:pPr>
              <w:pStyle w:val="NoSpacing"/>
            </w:pPr>
            <w:r>
              <w:t xml:space="preserve">1. </w:t>
            </w:r>
            <w:r w:rsidR="00286A29">
              <w:t>Alexander Fleming</w:t>
            </w:r>
          </w:p>
          <w:p w14:paraId="1061E6DA" w14:textId="77777777" w:rsidR="008C2464" w:rsidRDefault="008C2464" w:rsidP="00292368">
            <w:pPr>
              <w:pStyle w:val="NoSpacing"/>
            </w:pPr>
            <w:r>
              <w:t>2. Human development</w:t>
            </w:r>
          </w:p>
          <w:p w14:paraId="33D22BEE" w14:textId="77777777" w:rsidR="008C2464" w:rsidRDefault="008C2464" w:rsidP="00292368">
            <w:pPr>
              <w:pStyle w:val="NoSpacing"/>
            </w:pPr>
            <w:r>
              <w:t xml:space="preserve">3. </w:t>
            </w:r>
            <w:r w:rsidR="008F7B9C">
              <w:t>Growth of babies</w:t>
            </w:r>
          </w:p>
          <w:p w14:paraId="4F1920E8" w14:textId="77777777" w:rsidR="008F7B9C" w:rsidRDefault="008F7B9C" w:rsidP="00292368">
            <w:pPr>
              <w:pStyle w:val="NoSpacing"/>
            </w:pPr>
            <w:r>
              <w:t>4. Puberty</w:t>
            </w:r>
          </w:p>
          <w:p w14:paraId="54536050" w14:textId="77777777" w:rsidR="008F7B9C" w:rsidRDefault="008F7B9C" w:rsidP="00292368">
            <w:pPr>
              <w:pStyle w:val="NoSpacing"/>
            </w:pPr>
            <w:r>
              <w:t>5. Changes to Old Age</w:t>
            </w:r>
          </w:p>
          <w:p w14:paraId="2E014097" w14:textId="77777777" w:rsidR="008F7B9C" w:rsidRDefault="008F7B9C" w:rsidP="00292368">
            <w:pPr>
              <w:pStyle w:val="NoSpacing"/>
            </w:pPr>
          </w:p>
          <w:p w14:paraId="2A7F930E" w14:textId="407871A1" w:rsidR="008F7B9C" w:rsidRPr="008F7B9C" w:rsidRDefault="008F7B9C" w:rsidP="0029236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Enquiry: </w:t>
            </w:r>
            <w:r w:rsidR="00E5586A">
              <w:rPr>
                <w:color w:val="FF0000"/>
              </w:rPr>
              <w:t>Do reaction times slow down as we age?</w:t>
            </w:r>
          </w:p>
        </w:tc>
        <w:tc>
          <w:tcPr>
            <w:tcW w:w="2321" w:type="dxa"/>
            <w:gridSpan w:val="3"/>
            <w:tcBorders>
              <w:left w:val="single" w:sz="24" w:space="0" w:color="auto"/>
            </w:tcBorders>
          </w:tcPr>
          <w:p w14:paraId="461018D8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Properties and changes of materials</w:t>
            </w:r>
          </w:p>
          <w:p w14:paraId="3B4ABF22" w14:textId="77777777" w:rsidR="00092B64" w:rsidRDefault="00092B64" w:rsidP="00092B64">
            <w:pPr>
              <w:pStyle w:val="NoSpacing"/>
            </w:pPr>
            <w:r>
              <w:t xml:space="preserve">1. </w:t>
            </w:r>
            <w:r w:rsidR="00660F9E">
              <w:t>Silver Spencer</w:t>
            </w:r>
          </w:p>
          <w:p w14:paraId="69B91E0A" w14:textId="352D805D" w:rsidR="00A867A6" w:rsidRDefault="00660F9E" w:rsidP="00092B64">
            <w:pPr>
              <w:pStyle w:val="NoSpacing"/>
            </w:pPr>
            <w:r>
              <w:t xml:space="preserve">2. </w:t>
            </w:r>
            <w:r w:rsidR="00A867A6">
              <w:t>Properties of materials</w:t>
            </w:r>
          </w:p>
          <w:p w14:paraId="06AC445C" w14:textId="698B87CD" w:rsidR="004C72D2" w:rsidRDefault="004C72D2" w:rsidP="00092B64">
            <w:pPr>
              <w:pStyle w:val="NoSpacing"/>
            </w:pPr>
            <w:r>
              <w:t>3. Solubility</w:t>
            </w:r>
          </w:p>
          <w:p w14:paraId="0CE4CB53" w14:textId="0D21BDD0" w:rsidR="004C72D2" w:rsidRDefault="004C72D2" w:rsidP="00092B64">
            <w:pPr>
              <w:pStyle w:val="NoSpacing"/>
            </w:pPr>
            <w:r>
              <w:t>4. Separating mixtures</w:t>
            </w:r>
          </w:p>
          <w:p w14:paraId="14146764" w14:textId="39272D68" w:rsidR="00836C26" w:rsidRDefault="004C72D2" w:rsidP="00092B64">
            <w:pPr>
              <w:pStyle w:val="NoSpacing"/>
            </w:pPr>
            <w:r>
              <w:t>5</w:t>
            </w:r>
            <w:r w:rsidR="00836C26">
              <w:t>. Reversible and Irreversible Changes</w:t>
            </w:r>
          </w:p>
          <w:p w14:paraId="4065E42E" w14:textId="77777777" w:rsidR="00C14F6E" w:rsidRDefault="00C14F6E" w:rsidP="00092B64">
            <w:pPr>
              <w:pStyle w:val="NoSpacing"/>
            </w:pPr>
          </w:p>
          <w:p w14:paraId="7B393AAD" w14:textId="04B15E97" w:rsidR="00C14F6E" w:rsidRPr="00C14F6E" w:rsidRDefault="00C14F6E" w:rsidP="00092B64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How can you clean dirty water?</w:t>
            </w:r>
          </w:p>
        </w:tc>
        <w:tc>
          <w:tcPr>
            <w:tcW w:w="2321" w:type="dxa"/>
            <w:gridSpan w:val="2"/>
            <w:tcBorders>
              <w:right w:val="single" w:sz="24" w:space="0" w:color="auto"/>
            </w:tcBorders>
          </w:tcPr>
          <w:p w14:paraId="778EAAFF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Living things and their habitats: reproduction of plants</w:t>
            </w:r>
          </w:p>
          <w:p w14:paraId="774F6FD6" w14:textId="77777777" w:rsidR="000818A1" w:rsidRDefault="000818A1" w:rsidP="000818A1">
            <w:pPr>
              <w:pStyle w:val="NoSpacing"/>
            </w:pPr>
            <w:r>
              <w:t xml:space="preserve">1. </w:t>
            </w:r>
            <w:r w:rsidR="001C6FC6">
              <w:t>Life cycle of a plant</w:t>
            </w:r>
          </w:p>
          <w:p w14:paraId="4F131CEB" w14:textId="77777777" w:rsidR="006E35AE" w:rsidRDefault="006E35AE" w:rsidP="000818A1">
            <w:pPr>
              <w:pStyle w:val="NoSpacing"/>
            </w:pPr>
            <w:r>
              <w:t>2. Parts of a plant</w:t>
            </w:r>
          </w:p>
          <w:p w14:paraId="4514BA66" w14:textId="77777777" w:rsidR="00791824" w:rsidRDefault="00791824" w:rsidP="000818A1">
            <w:pPr>
              <w:pStyle w:val="NoSpacing"/>
            </w:pPr>
            <w:r>
              <w:t>3. Asexual reproduction</w:t>
            </w:r>
          </w:p>
          <w:p w14:paraId="59BC96EC" w14:textId="77777777" w:rsidR="00791824" w:rsidRDefault="00791824" w:rsidP="000818A1">
            <w:pPr>
              <w:pStyle w:val="NoSpacing"/>
            </w:pPr>
            <w:r>
              <w:t>4. Sexual reproduction</w:t>
            </w:r>
          </w:p>
          <w:p w14:paraId="405DFA85" w14:textId="77777777" w:rsidR="00791824" w:rsidRDefault="00791824" w:rsidP="000818A1">
            <w:pPr>
              <w:pStyle w:val="NoSpacing"/>
            </w:pPr>
          </w:p>
          <w:p w14:paraId="5D8D00B2" w14:textId="6082F82B" w:rsidR="00791824" w:rsidRPr="00791824" w:rsidRDefault="00791824" w:rsidP="000818A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Enquiry: </w:t>
            </w:r>
            <w:r w:rsidR="0079178D">
              <w:rPr>
                <w:color w:val="FF0000"/>
              </w:rPr>
              <w:t xml:space="preserve">Do the conditions </w:t>
            </w:r>
            <w:r w:rsidR="003552B2">
              <w:rPr>
                <w:color w:val="FF0000"/>
              </w:rPr>
              <w:t>affect a plant’s growth?</w:t>
            </w:r>
          </w:p>
        </w:tc>
        <w:tc>
          <w:tcPr>
            <w:tcW w:w="2340" w:type="dxa"/>
            <w:gridSpan w:val="3"/>
            <w:tcBorders>
              <w:left w:val="single" w:sz="24" w:space="0" w:color="auto"/>
            </w:tcBorders>
          </w:tcPr>
          <w:p w14:paraId="5481EB24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Forces</w:t>
            </w:r>
          </w:p>
          <w:p w14:paraId="281E0877" w14:textId="005F5933" w:rsidR="00A42BF7" w:rsidRDefault="00367099" w:rsidP="00A42BF7">
            <w:pPr>
              <w:pStyle w:val="NoSpacing"/>
            </w:pPr>
            <w:r>
              <w:t>1. Forces including g</w:t>
            </w:r>
            <w:r w:rsidR="00A42BF7">
              <w:t>ravity</w:t>
            </w:r>
          </w:p>
          <w:p w14:paraId="2004D96B" w14:textId="162FCC9A" w:rsidR="00367099" w:rsidRDefault="00367099" w:rsidP="00A42BF7">
            <w:pPr>
              <w:pStyle w:val="NoSpacing"/>
            </w:pPr>
            <w:r>
              <w:t xml:space="preserve">2. </w:t>
            </w:r>
            <w:r w:rsidR="00464A38">
              <w:t>Air resistance, water resistance and friction</w:t>
            </w:r>
          </w:p>
          <w:p w14:paraId="2F847B03" w14:textId="544C2851" w:rsidR="00464A38" w:rsidRDefault="00464A38" w:rsidP="00A42BF7">
            <w:pPr>
              <w:pStyle w:val="NoSpacing"/>
            </w:pPr>
            <w:r>
              <w:t>3. Gears, pulleys and levers</w:t>
            </w:r>
          </w:p>
          <w:p w14:paraId="26D39D67" w14:textId="77777777" w:rsidR="00A42BF7" w:rsidRDefault="00A42BF7" w:rsidP="00A42BF7">
            <w:pPr>
              <w:pStyle w:val="NoSpacing"/>
            </w:pPr>
          </w:p>
          <w:p w14:paraId="0560A4A1" w14:textId="6357FD41" w:rsidR="00A42BF7" w:rsidRPr="00A42BF7" w:rsidRDefault="00A42BF7" w:rsidP="00A42BF7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Enquiry: How does surface area </w:t>
            </w:r>
            <w:r w:rsidR="00D93177">
              <w:rPr>
                <w:color w:val="FF0000"/>
              </w:rPr>
              <w:t>affect air resistance?</w:t>
            </w:r>
          </w:p>
        </w:tc>
        <w:tc>
          <w:tcPr>
            <w:tcW w:w="2340" w:type="dxa"/>
            <w:gridSpan w:val="2"/>
          </w:tcPr>
          <w:p w14:paraId="2442D7A1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Earth and Space</w:t>
            </w:r>
          </w:p>
          <w:p w14:paraId="6352556F" w14:textId="2C5E6479" w:rsidR="0062234D" w:rsidRDefault="0062234D" w:rsidP="0062234D">
            <w:pPr>
              <w:pStyle w:val="NoSpacing"/>
            </w:pPr>
            <w:r>
              <w:t xml:space="preserve">1. </w:t>
            </w:r>
            <w:r w:rsidR="00EC509F">
              <w:t>The Big Bang and the expanding universe</w:t>
            </w:r>
          </w:p>
          <w:p w14:paraId="2C85E5FD" w14:textId="3222A8AD" w:rsidR="00EC509F" w:rsidRDefault="00EC509F" w:rsidP="0062234D">
            <w:pPr>
              <w:pStyle w:val="NoSpacing"/>
            </w:pPr>
            <w:r>
              <w:t xml:space="preserve">2. </w:t>
            </w:r>
            <w:r w:rsidR="009123EA">
              <w:t>Our Solar System</w:t>
            </w:r>
          </w:p>
          <w:p w14:paraId="0346D9FA" w14:textId="72A09601" w:rsidR="009123EA" w:rsidRDefault="009123EA" w:rsidP="0062234D">
            <w:pPr>
              <w:pStyle w:val="NoSpacing"/>
            </w:pPr>
            <w:r>
              <w:t>3. The Moon</w:t>
            </w:r>
          </w:p>
          <w:p w14:paraId="0AC0961A" w14:textId="2EFA9D58" w:rsidR="00173CB5" w:rsidRDefault="00173CB5" w:rsidP="0062234D">
            <w:pPr>
              <w:pStyle w:val="NoSpacing"/>
            </w:pPr>
            <w:r>
              <w:t>4. Days, Months, Years</w:t>
            </w:r>
          </w:p>
          <w:p w14:paraId="5B3042B2" w14:textId="5BC80AD4" w:rsidR="009123EA" w:rsidRDefault="00173CB5" w:rsidP="0062234D">
            <w:pPr>
              <w:pStyle w:val="NoSpacing"/>
            </w:pPr>
            <w:r>
              <w:t>5</w:t>
            </w:r>
            <w:r w:rsidR="009123EA">
              <w:t xml:space="preserve">. </w:t>
            </w:r>
            <w:r>
              <w:t>Day and Night</w:t>
            </w:r>
          </w:p>
          <w:p w14:paraId="690CF0DA" w14:textId="77777777" w:rsidR="00C964B2" w:rsidRDefault="00173CB5" w:rsidP="00C964B2">
            <w:pPr>
              <w:pStyle w:val="NoSpacing"/>
            </w:pPr>
            <w:r>
              <w:t xml:space="preserve">6. </w:t>
            </w:r>
            <w:r w:rsidR="00C964B2">
              <w:t>Professor Brian Cox and Stephen Hawking</w:t>
            </w:r>
          </w:p>
          <w:p w14:paraId="57F2664E" w14:textId="77777777" w:rsidR="00B80CA6" w:rsidRDefault="00B80CA6" w:rsidP="00C964B2">
            <w:pPr>
              <w:pStyle w:val="NoSpacing"/>
            </w:pPr>
          </w:p>
          <w:p w14:paraId="43245DBC" w14:textId="68FB4350" w:rsidR="00B80CA6" w:rsidRPr="00B80CA6" w:rsidRDefault="00B80CA6" w:rsidP="00C964B2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Enquiry: </w:t>
            </w:r>
          </w:p>
        </w:tc>
      </w:tr>
      <w:tr w:rsidR="00D95D8E" w14:paraId="5688C85F" w14:textId="652CBEE0" w:rsidTr="00D3420B">
        <w:tc>
          <w:tcPr>
            <w:tcW w:w="328" w:type="dxa"/>
          </w:tcPr>
          <w:p w14:paraId="5BBCAD34" w14:textId="66608E93" w:rsidR="00991163" w:rsidRPr="002472A5" w:rsidRDefault="00991163" w:rsidP="00991163">
            <w:pPr>
              <w:pStyle w:val="NoSpacing"/>
              <w:rPr>
                <w:b/>
                <w:bCs/>
              </w:rPr>
            </w:pPr>
            <w:r w:rsidRPr="002472A5">
              <w:rPr>
                <w:b/>
                <w:bCs/>
              </w:rPr>
              <w:t>6</w:t>
            </w:r>
          </w:p>
        </w:tc>
        <w:tc>
          <w:tcPr>
            <w:tcW w:w="5738" w:type="dxa"/>
            <w:gridSpan w:val="4"/>
            <w:tcBorders>
              <w:right w:val="single" w:sz="24" w:space="0" w:color="auto"/>
            </w:tcBorders>
          </w:tcPr>
          <w:p w14:paraId="4E2E9F58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Electricity</w:t>
            </w:r>
          </w:p>
          <w:p w14:paraId="3FCF948D" w14:textId="01133A46" w:rsidR="00801B01" w:rsidRDefault="006B460D" w:rsidP="006B460D">
            <w:pPr>
              <w:pStyle w:val="NoSpacing"/>
            </w:pPr>
            <w:r>
              <w:t xml:space="preserve">1. </w:t>
            </w:r>
            <w:r w:rsidR="00211D9E">
              <w:t>How electricity is generated</w:t>
            </w:r>
          </w:p>
          <w:p w14:paraId="31424B80" w14:textId="7A53993B" w:rsidR="00211D9E" w:rsidRDefault="00211D9E" w:rsidP="006B460D">
            <w:pPr>
              <w:pStyle w:val="NoSpacing"/>
            </w:pPr>
            <w:r>
              <w:t xml:space="preserve">2. </w:t>
            </w:r>
            <w:r w:rsidR="00085A7A">
              <w:t>Simple series circuits</w:t>
            </w:r>
          </w:p>
          <w:p w14:paraId="18A25178" w14:textId="45403E69" w:rsidR="00085A7A" w:rsidRDefault="00085A7A" w:rsidP="006B460D">
            <w:pPr>
              <w:pStyle w:val="NoSpacing"/>
            </w:pPr>
            <w:r>
              <w:t>3. Parallel circuits</w:t>
            </w:r>
          </w:p>
          <w:p w14:paraId="3FD87C04" w14:textId="62EEA853" w:rsidR="00085A7A" w:rsidRDefault="00085A7A" w:rsidP="006B460D">
            <w:pPr>
              <w:pStyle w:val="NoSpacing"/>
            </w:pPr>
            <w:r>
              <w:t>4. Switches</w:t>
            </w:r>
          </w:p>
          <w:p w14:paraId="68EB90A7" w14:textId="30C1FD4C" w:rsidR="00680657" w:rsidRDefault="00680657" w:rsidP="006B460D">
            <w:pPr>
              <w:pStyle w:val="NoSpacing"/>
            </w:pPr>
            <w:r>
              <w:t>5. Electrical conductors and insulators</w:t>
            </w:r>
          </w:p>
          <w:p w14:paraId="4A9DAECB" w14:textId="37F91BEC" w:rsidR="00680657" w:rsidRDefault="00680657" w:rsidP="006B460D">
            <w:pPr>
              <w:pStyle w:val="NoSpacing"/>
            </w:pPr>
            <w:r>
              <w:t xml:space="preserve">6. History of </w:t>
            </w:r>
            <w:r w:rsidR="00FE1E63">
              <w:t>electricity</w:t>
            </w:r>
          </w:p>
          <w:p w14:paraId="35437359" w14:textId="77777777" w:rsidR="00680657" w:rsidRDefault="00680657" w:rsidP="006B460D">
            <w:pPr>
              <w:pStyle w:val="NoSpacing"/>
            </w:pPr>
          </w:p>
          <w:p w14:paraId="6B723759" w14:textId="0A7814DF" w:rsidR="00801B01" w:rsidRPr="00801B01" w:rsidRDefault="00801B01" w:rsidP="00801B0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How can you make a bulb brighter or buzzer louder?</w:t>
            </w:r>
          </w:p>
        </w:tc>
        <w:tc>
          <w:tcPr>
            <w:tcW w:w="2307" w:type="dxa"/>
            <w:gridSpan w:val="2"/>
            <w:tcBorders>
              <w:left w:val="single" w:sz="24" w:space="0" w:color="auto"/>
            </w:tcBorders>
          </w:tcPr>
          <w:p w14:paraId="684EA1C9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Living things and their habitats</w:t>
            </w:r>
          </w:p>
          <w:p w14:paraId="38B6D661" w14:textId="77777777" w:rsidR="00A37F0C" w:rsidRDefault="00A37F0C" w:rsidP="00A37F0C">
            <w:pPr>
              <w:pStyle w:val="NoSpacing"/>
            </w:pPr>
            <w:r>
              <w:t xml:space="preserve">1. </w:t>
            </w:r>
            <w:r w:rsidR="00CD1D28">
              <w:t>Classification keys</w:t>
            </w:r>
          </w:p>
          <w:p w14:paraId="5A397CD3" w14:textId="77777777" w:rsidR="00CD1D28" w:rsidRDefault="00ED2F88" w:rsidP="00A37F0C">
            <w:pPr>
              <w:pStyle w:val="NoSpacing"/>
            </w:pPr>
            <w:r>
              <w:t>2. Groups of living things</w:t>
            </w:r>
          </w:p>
          <w:p w14:paraId="40A37884" w14:textId="77777777" w:rsidR="00ED2F88" w:rsidRDefault="00ED2F88" w:rsidP="00A37F0C">
            <w:pPr>
              <w:pStyle w:val="NoSpacing"/>
            </w:pPr>
            <w:r>
              <w:t>3. Carl Linnaeus</w:t>
            </w:r>
          </w:p>
          <w:p w14:paraId="2778CE50" w14:textId="4C737CEA" w:rsidR="00ED2F88" w:rsidRDefault="00ED2F88" w:rsidP="00A37F0C">
            <w:pPr>
              <w:pStyle w:val="NoSpacing"/>
            </w:pPr>
            <w:r>
              <w:t xml:space="preserve">4. </w:t>
            </w:r>
            <w:r w:rsidR="00121A43">
              <w:t>Cells: plant and animal</w:t>
            </w:r>
          </w:p>
          <w:p w14:paraId="6D504021" w14:textId="77777777" w:rsidR="00C44092" w:rsidRDefault="00C44092" w:rsidP="00A37F0C">
            <w:pPr>
              <w:pStyle w:val="NoSpacing"/>
            </w:pPr>
            <w:r>
              <w:t>5. Micro-organisms</w:t>
            </w:r>
          </w:p>
          <w:p w14:paraId="6BF2C88D" w14:textId="77777777" w:rsidR="00C44092" w:rsidRDefault="00C44092" w:rsidP="00A37F0C">
            <w:pPr>
              <w:pStyle w:val="NoSpacing"/>
            </w:pPr>
          </w:p>
          <w:p w14:paraId="17C246E6" w14:textId="02C2012C" w:rsidR="00C44092" w:rsidRPr="00C44092" w:rsidRDefault="00C44092" w:rsidP="00A37F0C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Do conditions</w:t>
            </w:r>
            <w:r w:rsidR="006B30E6">
              <w:rPr>
                <w:color w:val="FF0000"/>
              </w:rPr>
              <w:t xml:space="preserve"> affect how fast mould grows?</w:t>
            </w:r>
          </w:p>
        </w:tc>
        <w:tc>
          <w:tcPr>
            <w:tcW w:w="2335" w:type="dxa"/>
            <w:gridSpan w:val="3"/>
            <w:tcBorders>
              <w:right w:val="single" w:sz="24" w:space="0" w:color="auto"/>
            </w:tcBorders>
          </w:tcPr>
          <w:p w14:paraId="01855379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Animals, including humans</w:t>
            </w:r>
          </w:p>
          <w:p w14:paraId="21D8DDC6" w14:textId="77777777" w:rsidR="00212EBD" w:rsidRDefault="00212EBD" w:rsidP="00212EBD">
            <w:pPr>
              <w:pStyle w:val="NoSpacing"/>
            </w:pPr>
            <w:r>
              <w:t xml:space="preserve">1. </w:t>
            </w:r>
            <w:r w:rsidR="00A70461">
              <w:t>Measuring pulses</w:t>
            </w:r>
          </w:p>
          <w:p w14:paraId="550D828A" w14:textId="5392331F" w:rsidR="00A70461" w:rsidRDefault="00A70461" w:rsidP="00212EBD">
            <w:pPr>
              <w:pStyle w:val="NoSpacing"/>
            </w:pPr>
            <w:r>
              <w:t xml:space="preserve">2. </w:t>
            </w:r>
            <w:r w:rsidR="00566C8C">
              <w:t>Circulatory System</w:t>
            </w:r>
          </w:p>
          <w:p w14:paraId="25F00B83" w14:textId="508439EB" w:rsidR="00566C8C" w:rsidRDefault="00566C8C" w:rsidP="00212EBD">
            <w:pPr>
              <w:pStyle w:val="NoSpacing"/>
            </w:pPr>
            <w:r>
              <w:t xml:space="preserve">3. </w:t>
            </w:r>
            <w:r w:rsidR="00F87623">
              <w:t>The Heart</w:t>
            </w:r>
          </w:p>
          <w:p w14:paraId="7D441CC6" w14:textId="04B7EA4E" w:rsidR="00F87623" w:rsidRDefault="00F87623" w:rsidP="00212EBD">
            <w:pPr>
              <w:pStyle w:val="NoSpacing"/>
            </w:pPr>
            <w:r>
              <w:t>4. Healthy Lifestyles</w:t>
            </w:r>
          </w:p>
          <w:p w14:paraId="22B4DBD1" w14:textId="057335F6" w:rsidR="00F87623" w:rsidRDefault="00F87623" w:rsidP="00212EBD">
            <w:pPr>
              <w:pStyle w:val="NoSpacing"/>
            </w:pPr>
            <w:r>
              <w:t xml:space="preserve">5. </w:t>
            </w:r>
            <w:proofErr w:type="spellStart"/>
            <w:r>
              <w:t>Barouh</w:t>
            </w:r>
            <w:proofErr w:type="spellEnd"/>
            <w:r>
              <w:t xml:space="preserve"> </w:t>
            </w:r>
            <w:proofErr w:type="spellStart"/>
            <w:r>
              <w:t>Berkovits</w:t>
            </w:r>
            <w:proofErr w:type="spellEnd"/>
          </w:p>
          <w:p w14:paraId="6879BC8F" w14:textId="7EA0F0D3" w:rsidR="000C1915" w:rsidRDefault="000C1915" w:rsidP="00212EBD">
            <w:pPr>
              <w:pStyle w:val="NoSpacing"/>
            </w:pPr>
            <w:r>
              <w:t>6. Transportation of water and nutrients</w:t>
            </w:r>
          </w:p>
          <w:p w14:paraId="341265EE" w14:textId="7231AE47" w:rsidR="00E24D78" w:rsidRDefault="00E24D78" w:rsidP="00212EBD">
            <w:pPr>
              <w:pStyle w:val="NoSpacing"/>
            </w:pPr>
            <w:r>
              <w:t>7. Sarah Gilbert &amp; the Covid Vaccine</w:t>
            </w:r>
          </w:p>
          <w:p w14:paraId="2F415C28" w14:textId="77777777" w:rsidR="00566C8C" w:rsidRDefault="00566C8C" w:rsidP="00212EBD">
            <w:pPr>
              <w:pStyle w:val="NoSpacing"/>
            </w:pPr>
          </w:p>
          <w:p w14:paraId="132698E2" w14:textId="14011CC6" w:rsidR="00566C8C" w:rsidRPr="00566C8C" w:rsidRDefault="00566C8C" w:rsidP="00212EBD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What affects our pulse?</w:t>
            </w:r>
          </w:p>
        </w:tc>
        <w:tc>
          <w:tcPr>
            <w:tcW w:w="2332" w:type="dxa"/>
            <w:gridSpan w:val="2"/>
            <w:tcBorders>
              <w:left w:val="single" w:sz="24" w:space="0" w:color="auto"/>
            </w:tcBorders>
          </w:tcPr>
          <w:p w14:paraId="42A16FC0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Light</w:t>
            </w:r>
          </w:p>
          <w:p w14:paraId="3BD1A2E2" w14:textId="71AC5127" w:rsidR="005E68AA" w:rsidRDefault="005E68AA" w:rsidP="005E68AA">
            <w:pPr>
              <w:pStyle w:val="NoSpacing"/>
            </w:pPr>
            <w:r>
              <w:t>1. How light travels</w:t>
            </w:r>
          </w:p>
          <w:p w14:paraId="7CBE5000" w14:textId="0A1BB991" w:rsidR="00784B8D" w:rsidRDefault="00784B8D" w:rsidP="005E68AA">
            <w:pPr>
              <w:pStyle w:val="NoSpacing"/>
            </w:pPr>
            <w:r>
              <w:t>2.</w:t>
            </w:r>
            <w:r w:rsidR="00F63C81">
              <w:t xml:space="preserve"> </w:t>
            </w:r>
            <w:r w:rsidR="002B66CD">
              <w:t>Shadows and their shape</w:t>
            </w:r>
          </w:p>
          <w:p w14:paraId="16CF37E1" w14:textId="506621E5" w:rsidR="002B66CD" w:rsidRDefault="002B66CD" w:rsidP="005E68AA">
            <w:pPr>
              <w:pStyle w:val="NoSpacing"/>
            </w:pPr>
            <w:r>
              <w:t xml:space="preserve">3. </w:t>
            </w:r>
            <w:r w:rsidR="00D337D1">
              <w:t>How do we see</w:t>
            </w:r>
          </w:p>
          <w:p w14:paraId="1A6E0409" w14:textId="745F42E1" w:rsidR="003D5818" w:rsidRDefault="00046E0E" w:rsidP="00F0457E">
            <w:pPr>
              <w:pStyle w:val="NoSpacing"/>
            </w:pPr>
            <w:r>
              <w:t xml:space="preserve">4. </w:t>
            </w:r>
            <w:r w:rsidR="003D5818">
              <w:t>Bob Switzer</w:t>
            </w:r>
          </w:p>
          <w:p w14:paraId="7C049E2C" w14:textId="77777777" w:rsidR="00F0457E" w:rsidRDefault="00F0457E" w:rsidP="0060435F">
            <w:pPr>
              <w:pStyle w:val="NoSpacing"/>
              <w:jc w:val="center"/>
            </w:pPr>
          </w:p>
          <w:p w14:paraId="05C8B503" w14:textId="77777777" w:rsidR="00F0457E" w:rsidRDefault="00F0457E" w:rsidP="0060435F">
            <w:pPr>
              <w:pStyle w:val="NoSpacing"/>
              <w:jc w:val="center"/>
            </w:pPr>
          </w:p>
          <w:p w14:paraId="4AC3D9D6" w14:textId="5D81FD55" w:rsidR="00F0457E" w:rsidRPr="00F0457E" w:rsidRDefault="00F0457E" w:rsidP="00F0457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Enquiry: </w:t>
            </w:r>
            <w:r w:rsidR="008A2DA8">
              <w:rPr>
                <w:color w:val="FF0000"/>
              </w:rPr>
              <w:t>How does a periscope work?</w:t>
            </w:r>
            <w:r w:rsidR="002631D7">
              <w:rPr>
                <w:color w:val="FF0000"/>
              </w:rPr>
              <w:t xml:space="preserve"> </w:t>
            </w:r>
          </w:p>
        </w:tc>
        <w:tc>
          <w:tcPr>
            <w:tcW w:w="2348" w:type="dxa"/>
            <w:gridSpan w:val="3"/>
          </w:tcPr>
          <w:p w14:paraId="4C7E5D4E" w14:textId="77777777" w:rsidR="00991163" w:rsidRDefault="00991163" w:rsidP="0060435F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0435F">
              <w:rPr>
                <w:b/>
                <w:bCs/>
                <w:u w:val="single"/>
              </w:rPr>
              <w:t>Evolution and Inheritance</w:t>
            </w:r>
          </w:p>
          <w:p w14:paraId="25AF9127" w14:textId="7C96387B" w:rsidR="00F7472B" w:rsidRDefault="00D225E3" w:rsidP="00D225E3">
            <w:pPr>
              <w:pStyle w:val="NoSpacing"/>
            </w:pPr>
            <w:r>
              <w:t>1. Fossils and Evolution</w:t>
            </w:r>
          </w:p>
          <w:p w14:paraId="55A9AF86" w14:textId="61642563" w:rsidR="00D225E3" w:rsidRDefault="00D225E3" w:rsidP="00D225E3">
            <w:pPr>
              <w:pStyle w:val="NoSpacing"/>
            </w:pPr>
            <w:r>
              <w:t>2. Inheritance</w:t>
            </w:r>
          </w:p>
          <w:p w14:paraId="1567EB02" w14:textId="7767B7CF" w:rsidR="00D225E3" w:rsidRDefault="00D225E3" w:rsidP="00D225E3">
            <w:pPr>
              <w:pStyle w:val="NoSpacing"/>
            </w:pPr>
            <w:r>
              <w:t>3. Adaptation</w:t>
            </w:r>
          </w:p>
          <w:p w14:paraId="1A212D4D" w14:textId="26A90DC7" w:rsidR="00C964B2" w:rsidRDefault="00D225E3" w:rsidP="00F7472B">
            <w:pPr>
              <w:pStyle w:val="NoSpacing"/>
            </w:pPr>
            <w:r>
              <w:t xml:space="preserve">4. </w:t>
            </w:r>
            <w:r w:rsidR="003D5818">
              <w:t>Charles Darwin</w:t>
            </w:r>
          </w:p>
          <w:p w14:paraId="7BB65F9C" w14:textId="77777777" w:rsidR="00F7472B" w:rsidRDefault="00D225E3" w:rsidP="00F7472B">
            <w:pPr>
              <w:pStyle w:val="NoSpacing"/>
            </w:pPr>
            <w:r>
              <w:t xml:space="preserve">5. </w:t>
            </w:r>
            <w:r w:rsidR="00F7472B">
              <w:t>Alfred Wallace</w:t>
            </w:r>
          </w:p>
          <w:p w14:paraId="037D6B32" w14:textId="77777777" w:rsidR="003D1926" w:rsidRDefault="003D1926" w:rsidP="00F7472B">
            <w:pPr>
              <w:pStyle w:val="NoSpacing"/>
            </w:pPr>
          </w:p>
          <w:p w14:paraId="00A38AEB" w14:textId="1E365C99" w:rsidR="003D1926" w:rsidRPr="003D1926" w:rsidRDefault="003D1926" w:rsidP="00F7472B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Enquiry: Which bird beak is the most effective?</w:t>
            </w:r>
          </w:p>
        </w:tc>
      </w:tr>
    </w:tbl>
    <w:p w14:paraId="23DF8337" w14:textId="77777777" w:rsidR="00991163" w:rsidRDefault="00991163" w:rsidP="00991163">
      <w:pPr>
        <w:pStyle w:val="NoSpacing"/>
      </w:pPr>
    </w:p>
    <w:sectPr w:rsidR="00991163" w:rsidSect="009911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46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A76"/>
    <w:multiLevelType w:val="hybridMultilevel"/>
    <w:tmpl w:val="07D83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299F"/>
    <w:multiLevelType w:val="hybridMultilevel"/>
    <w:tmpl w:val="0F1E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BB2"/>
    <w:multiLevelType w:val="hybridMultilevel"/>
    <w:tmpl w:val="11682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2832"/>
    <w:multiLevelType w:val="hybridMultilevel"/>
    <w:tmpl w:val="9D3C7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2C61"/>
    <w:multiLevelType w:val="hybridMultilevel"/>
    <w:tmpl w:val="9508B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78FE"/>
    <w:multiLevelType w:val="hybridMultilevel"/>
    <w:tmpl w:val="67FA6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17DF7"/>
    <w:multiLevelType w:val="hybridMultilevel"/>
    <w:tmpl w:val="5EF2E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C7CA1"/>
    <w:multiLevelType w:val="hybridMultilevel"/>
    <w:tmpl w:val="3F807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76C6"/>
    <w:multiLevelType w:val="hybridMultilevel"/>
    <w:tmpl w:val="4DE47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16714"/>
    <w:multiLevelType w:val="hybridMultilevel"/>
    <w:tmpl w:val="95D46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76BA0"/>
    <w:multiLevelType w:val="hybridMultilevel"/>
    <w:tmpl w:val="D97AA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D7B49"/>
    <w:multiLevelType w:val="hybridMultilevel"/>
    <w:tmpl w:val="CFD25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127C8"/>
    <w:multiLevelType w:val="hybridMultilevel"/>
    <w:tmpl w:val="DF487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97F6B"/>
    <w:multiLevelType w:val="hybridMultilevel"/>
    <w:tmpl w:val="D004B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13332"/>
    <w:multiLevelType w:val="hybridMultilevel"/>
    <w:tmpl w:val="EACAF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6EEC"/>
    <w:multiLevelType w:val="hybridMultilevel"/>
    <w:tmpl w:val="BF549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771B5"/>
    <w:multiLevelType w:val="hybridMultilevel"/>
    <w:tmpl w:val="BDC84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B0A33"/>
    <w:multiLevelType w:val="hybridMultilevel"/>
    <w:tmpl w:val="F0F8E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393B"/>
    <w:multiLevelType w:val="hybridMultilevel"/>
    <w:tmpl w:val="0A2EF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33054"/>
    <w:multiLevelType w:val="hybridMultilevel"/>
    <w:tmpl w:val="E962E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268DC"/>
    <w:multiLevelType w:val="hybridMultilevel"/>
    <w:tmpl w:val="8548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E22F1"/>
    <w:multiLevelType w:val="hybridMultilevel"/>
    <w:tmpl w:val="A5706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56F48"/>
    <w:multiLevelType w:val="hybridMultilevel"/>
    <w:tmpl w:val="0F4A0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C4F60"/>
    <w:multiLevelType w:val="hybridMultilevel"/>
    <w:tmpl w:val="B96E4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56B17"/>
    <w:multiLevelType w:val="hybridMultilevel"/>
    <w:tmpl w:val="0F045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31CDB"/>
    <w:multiLevelType w:val="hybridMultilevel"/>
    <w:tmpl w:val="B5086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034FD"/>
    <w:multiLevelType w:val="hybridMultilevel"/>
    <w:tmpl w:val="219C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A5106"/>
    <w:multiLevelType w:val="hybridMultilevel"/>
    <w:tmpl w:val="435A6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A4D39"/>
    <w:multiLevelType w:val="hybridMultilevel"/>
    <w:tmpl w:val="5D46B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A03AA"/>
    <w:multiLevelType w:val="hybridMultilevel"/>
    <w:tmpl w:val="FD44D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833F2"/>
    <w:multiLevelType w:val="hybridMultilevel"/>
    <w:tmpl w:val="8CCE3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9457E"/>
    <w:multiLevelType w:val="hybridMultilevel"/>
    <w:tmpl w:val="2266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F2F87"/>
    <w:multiLevelType w:val="hybridMultilevel"/>
    <w:tmpl w:val="F288E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53525"/>
    <w:multiLevelType w:val="hybridMultilevel"/>
    <w:tmpl w:val="F274D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5238A"/>
    <w:multiLevelType w:val="hybridMultilevel"/>
    <w:tmpl w:val="9DEAB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76EBE"/>
    <w:multiLevelType w:val="hybridMultilevel"/>
    <w:tmpl w:val="049E6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56475"/>
    <w:multiLevelType w:val="hybridMultilevel"/>
    <w:tmpl w:val="6A022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01284"/>
    <w:multiLevelType w:val="hybridMultilevel"/>
    <w:tmpl w:val="FAD2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E36C2"/>
    <w:multiLevelType w:val="hybridMultilevel"/>
    <w:tmpl w:val="1A048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31F1E"/>
    <w:multiLevelType w:val="hybridMultilevel"/>
    <w:tmpl w:val="06B6C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14778"/>
    <w:multiLevelType w:val="hybridMultilevel"/>
    <w:tmpl w:val="CC58D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62E37"/>
    <w:multiLevelType w:val="hybridMultilevel"/>
    <w:tmpl w:val="48E04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A69BE"/>
    <w:multiLevelType w:val="hybridMultilevel"/>
    <w:tmpl w:val="149C0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F7A86"/>
    <w:multiLevelType w:val="hybridMultilevel"/>
    <w:tmpl w:val="CC463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39"/>
  </w:num>
  <w:num w:numId="4">
    <w:abstractNumId w:val="10"/>
  </w:num>
  <w:num w:numId="5">
    <w:abstractNumId w:val="31"/>
  </w:num>
  <w:num w:numId="6">
    <w:abstractNumId w:val="26"/>
  </w:num>
  <w:num w:numId="7">
    <w:abstractNumId w:val="16"/>
  </w:num>
  <w:num w:numId="8">
    <w:abstractNumId w:val="13"/>
  </w:num>
  <w:num w:numId="9">
    <w:abstractNumId w:val="21"/>
  </w:num>
  <w:num w:numId="10">
    <w:abstractNumId w:val="4"/>
  </w:num>
  <w:num w:numId="11">
    <w:abstractNumId w:val="17"/>
  </w:num>
  <w:num w:numId="12">
    <w:abstractNumId w:val="2"/>
  </w:num>
  <w:num w:numId="13">
    <w:abstractNumId w:val="9"/>
  </w:num>
  <w:num w:numId="14">
    <w:abstractNumId w:val="37"/>
  </w:num>
  <w:num w:numId="15">
    <w:abstractNumId w:val="24"/>
  </w:num>
  <w:num w:numId="16">
    <w:abstractNumId w:val="20"/>
  </w:num>
  <w:num w:numId="17">
    <w:abstractNumId w:val="34"/>
  </w:num>
  <w:num w:numId="18">
    <w:abstractNumId w:val="12"/>
  </w:num>
  <w:num w:numId="19">
    <w:abstractNumId w:val="22"/>
  </w:num>
  <w:num w:numId="20">
    <w:abstractNumId w:val="25"/>
  </w:num>
  <w:num w:numId="21">
    <w:abstractNumId w:val="3"/>
  </w:num>
  <w:num w:numId="22">
    <w:abstractNumId w:val="42"/>
  </w:num>
  <w:num w:numId="23">
    <w:abstractNumId w:val="5"/>
  </w:num>
  <w:num w:numId="24">
    <w:abstractNumId w:val="33"/>
  </w:num>
  <w:num w:numId="25">
    <w:abstractNumId w:val="41"/>
  </w:num>
  <w:num w:numId="26">
    <w:abstractNumId w:val="32"/>
  </w:num>
  <w:num w:numId="27">
    <w:abstractNumId w:val="30"/>
  </w:num>
  <w:num w:numId="28">
    <w:abstractNumId w:val="0"/>
  </w:num>
  <w:num w:numId="29">
    <w:abstractNumId w:val="1"/>
  </w:num>
  <w:num w:numId="30">
    <w:abstractNumId w:val="28"/>
  </w:num>
  <w:num w:numId="31">
    <w:abstractNumId w:val="43"/>
  </w:num>
  <w:num w:numId="32">
    <w:abstractNumId w:val="6"/>
  </w:num>
  <w:num w:numId="33">
    <w:abstractNumId w:val="35"/>
  </w:num>
  <w:num w:numId="34">
    <w:abstractNumId w:val="36"/>
  </w:num>
  <w:num w:numId="35">
    <w:abstractNumId w:val="15"/>
  </w:num>
  <w:num w:numId="36">
    <w:abstractNumId w:val="38"/>
  </w:num>
  <w:num w:numId="37">
    <w:abstractNumId w:val="8"/>
  </w:num>
  <w:num w:numId="38">
    <w:abstractNumId w:val="19"/>
  </w:num>
  <w:num w:numId="39">
    <w:abstractNumId w:val="11"/>
  </w:num>
  <w:num w:numId="40">
    <w:abstractNumId w:val="7"/>
  </w:num>
  <w:num w:numId="41">
    <w:abstractNumId w:val="29"/>
  </w:num>
  <w:num w:numId="42">
    <w:abstractNumId w:val="14"/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3"/>
    <w:rsid w:val="000270FA"/>
    <w:rsid w:val="00046E0E"/>
    <w:rsid w:val="0005755A"/>
    <w:rsid w:val="00061A94"/>
    <w:rsid w:val="000818A1"/>
    <w:rsid w:val="00085A7A"/>
    <w:rsid w:val="00086DE8"/>
    <w:rsid w:val="00092B64"/>
    <w:rsid w:val="000B423D"/>
    <w:rsid w:val="000C1915"/>
    <w:rsid w:val="00102CB2"/>
    <w:rsid w:val="0011472C"/>
    <w:rsid w:val="001206B7"/>
    <w:rsid w:val="00121A43"/>
    <w:rsid w:val="00133D2E"/>
    <w:rsid w:val="00151F36"/>
    <w:rsid w:val="00173CB5"/>
    <w:rsid w:val="001A1841"/>
    <w:rsid w:val="001A1F4C"/>
    <w:rsid w:val="001C6FC6"/>
    <w:rsid w:val="001D6574"/>
    <w:rsid w:val="001E0328"/>
    <w:rsid w:val="00207862"/>
    <w:rsid w:val="00211D9E"/>
    <w:rsid w:val="00212B6E"/>
    <w:rsid w:val="00212EBD"/>
    <w:rsid w:val="002472A5"/>
    <w:rsid w:val="00260AEF"/>
    <w:rsid w:val="002631D7"/>
    <w:rsid w:val="00271D6E"/>
    <w:rsid w:val="00286A29"/>
    <w:rsid w:val="00292368"/>
    <w:rsid w:val="002B66CD"/>
    <w:rsid w:val="002C7960"/>
    <w:rsid w:val="002E3197"/>
    <w:rsid w:val="0030557B"/>
    <w:rsid w:val="00320172"/>
    <w:rsid w:val="003552B2"/>
    <w:rsid w:val="003645F6"/>
    <w:rsid w:val="00366D6B"/>
    <w:rsid w:val="00367099"/>
    <w:rsid w:val="003716DC"/>
    <w:rsid w:val="00371A5E"/>
    <w:rsid w:val="003D1926"/>
    <w:rsid w:val="003D34B4"/>
    <w:rsid w:val="003D5818"/>
    <w:rsid w:val="003E6FEE"/>
    <w:rsid w:val="00420307"/>
    <w:rsid w:val="00435CE0"/>
    <w:rsid w:val="00464A38"/>
    <w:rsid w:val="00466801"/>
    <w:rsid w:val="00483300"/>
    <w:rsid w:val="004871BE"/>
    <w:rsid w:val="004876B4"/>
    <w:rsid w:val="00487D07"/>
    <w:rsid w:val="004B45CA"/>
    <w:rsid w:val="004B4F1E"/>
    <w:rsid w:val="004C549B"/>
    <w:rsid w:val="004C72D2"/>
    <w:rsid w:val="004D0DEB"/>
    <w:rsid w:val="004E62C5"/>
    <w:rsid w:val="00504F14"/>
    <w:rsid w:val="005173F3"/>
    <w:rsid w:val="00566C8C"/>
    <w:rsid w:val="00572E64"/>
    <w:rsid w:val="00592CC1"/>
    <w:rsid w:val="005A3933"/>
    <w:rsid w:val="005B24FD"/>
    <w:rsid w:val="005E512B"/>
    <w:rsid w:val="005E6370"/>
    <w:rsid w:val="005E68AA"/>
    <w:rsid w:val="005F258A"/>
    <w:rsid w:val="005F2DDE"/>
    <w:rsid w:val="0060435F"/>
    <w:rsid w:val="00622308"/>
    <w:rsid w:val="0062234D"/>
    <w:rsid w:val="006359FA"/>
    <w:rsid w:val="00640327"/>
    <w:rsid w:val="00660F9E"/>
    <w:rsid w:val="00665A3D"/>
    <w:rsid w:val="00675F20"/>
    <w:rsid w:val="00680657"/>
    <w:rsid w:val="00682402"/>
    <w:rsid w:val="00686E04"/>
    <w:rsid w:val="00691E6C"/>
    <w:rsid w:val="006B30E6"/>
    <w:rsid w:val="006B460D"/>
    <w:rsid w:val="006E35AE"/>
    <w:rsid w:val="006F3AA8"/>
    <w:rsid w:val="00741C11"/>
    <w:rsid w:val="007759EC"/>
    <w:rsid w:val="00784B8D"/>
    <w:rsid w:val="00785351"/>
    <w:rsid w:val="0079178D"/>
    <w:rsid w:val="00791824"/>
    <w:rsid w:val="007A0686"/>
    <w:rsid w:val="007D122D"/>
    <w:rsid w:val="007E2CA5"/>
    <w:rsid w:val="00801B01"/>
    <w:rsid w:val="00836C26"/>
    <w:rsid w:val="00846203"/>
    <w:rsid w:val="00871371"/>
    <w:rsid w:val="00893F41"/>
    <w:rsid w:val="00896F45"/>
    <w:rsid w:val="008A2A78"/>
    <w:rsid w:val="008A2DA8"/>
    <w:rsid w:val="008C2464"/>
    <w:rsid w:val="008F278A"/>
    <w:rsid w:val="008F7B9C"/>
    <w:rsid w:val="00911EF7"/>
    <w:rsid w:val="009123EA"/>
    <w:rsid w:val="00912D00"/>
    <w:rsid w:val="00923CCB"/>
    <w:rsid w:val="00961035"/>
    <w:rsid w:val="0097401B"/>
    <w:rsid w:val="00975649"/>
    <w:rsid w:val="00991163"/>
    <w:rsid w:val="00991332"/>
    <w:rsid w:val="00996F01"/>
    <w:rsid w:val="009A3CF7"/>
    <w:rsid w:val="009C2353"/>
    <w:rsid w:val="009C3E16"/>
    <w:rsid w:val="00A202D2"/>
    <w:rsid w:val="00A320DA"/>
    <w:rsid w:val="00A37F0C"/>
    <w:rsid w:val="00A42BF7"/>
    <w:rsid w:val="00A51337"/>
    <w:rsid w:val="00A534BC"/>
    <w:rsid w:val="00A62045"/>
    <w:rsid w:val="00A6437A"/>
    <w:rsid w:val="00A654C2"/>
    <w:rsid w:val="00A675C7"/>
    <w:rsid w:val="00A70461"/>
    <w:rsid w:val="00A7486A"/>
    <w:rsid w:val="00A867A6"/>
    <w:rsid w:val="00AB0528"/>
    <w:rsid w:val="00AC1433"/>
    <w:rsid w:val="00AC5E9C"/>
    <w:rsid w:val="00AE1717"/>
    <w:rsid w:val="00AE37DF"/>
    <w:rsid w:val="00B03FE2"/>
    <w:rsid w:val="00B12213"/>
    <w:rsid w:val="00B2280F"/>
    <w:rsid w:val="00B23D1A"/>
    <w:rsid w:val="00B473B6"/>
    <w:rsid w:val="00B64D89"/>
    <w:rsid w:val="00B80CA6"/>
    <w:rsid w:val="00BA5583"/>
    <w:rsid w:val="00BF69B1"/>
    <w:rsid w:val="00C14F6E"/>
    <w:rsid w:val="00C20856"/>
    <w:rsid w:val="00C24FE8"/>
    <w:rsid w:val="00C44092"/>
    <w:rsid w:val="00C5221C"/>
    <w:rsid w:val="00C62D07"/>
    <w:rsid w:val="00C77858"/>
    <w:rsid w:val="00C964B2"/>
    <w:rsid w:val="00CB79A0"/>
    <w:rsid w:val="00CC6A18"/>
    <w:rsid w:val="00CD1D28"/>
    <w:rsid w:val="00CD43D5"/>
    <w:rsid w:val="00CF75D8"/>
    <w:rsid w:val="00CF7F7C"/>
    <w:rsid w:val="00D22480"/>
    <w:rsid w:val="00D225E3"/>
    <w:rsid w:val="00D337D1"/>
    <w:rsid w:val="00D3420B"/>
    <w:rsid w:val="00D53C94"/>
    <w:rsid w:val="00D901CF"/>
    <w:rsid w:val="00D93177"/>
    <w:rsid w:val="00D95D8E"/>
    <w:rsid w:val="00DB0B72"/>
    <w:rsid w:val="00DD587A"/>
    <w:rsid w:val="00DF551F"/>
    <w:rsid w:val="00E04DC6"/>
    <w:rsid w:val="00E21302"/>
    <w:rsid w:val="00E24D78"/>
    <w:rsid w:val="00E32637"/>
    <w:rsid w:val="00E5586A"/>
    <w:rsid w:val="00E74BD2"/>
    <w:rsid w:val="00E9233E"/>
    <w:rsid w:val="00EA5088"/>
    <w:rsid w:val="00EC509F"/>
    <w:rsid w:val="00ED2395"/>
    <w:rsid w:val="00ED2F88"/>
    <w:rsid w:val="00EE4EAF"/>
    <w:rsid w:val="00F0457E"/>
    <w:rsid w:val="00F04A49"/>
    <w:rsid w:val="00F3089E"/>
    <w:rsid w:val="00F43366"/>
    <w:rsid w:val="00F46F68"/>
    <w:rsid w:val="00F50994"/>
    <w:rsid w:val="00F51C83"/>
    <w:rsid w:val="00F62712"/>
    <w:rsid w:val="00F63618"/>
    <w:rsid w:val="00F63C81"/>
    <w:rsid w:val="00F7472B"/>
    <w:rsid w:val="00F87623"/>
    <w:rsid w:val="00F97447"/>
    <w:rsid w:val="00FE1E63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3979"/>
  <w15:chartTrackingRefBased/>
  <w15:docId w15:val="{01E5CCBA-7789-4981-B588-6F2DAF8D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163"/>
    <w:pPr>
      <w:spacing w:after="0" w:line="240" w:lineRule="auto"/>
    </w:pPr>
  </w:style>
  <w:style w:type="table" w:styleId="TableGrid">
    <w:name w:val="Table Grid"/>
    <w:basedOn w:val="TableNormal"/>
    <w:uiPriority w:val="39"/>
    <w:rsid w:val="0099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1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Stallard (Kingfisher)</dc:creator>
  <cp:keywords/>
  <dc:description/>
  <cp:lastModifiedBy>Jessica Stallard (Kingfisher)</cp:lastModifiedBy>
  <cp:revision>197</cp:revision>
  <dcterms:created xsi:type="dcterms:W3CDTF">2024-02-26T16:36:00Z</dcterms:created>
  <dcterms:modified xsi:type="dcterms:W3CDTF">2024-03-24T20:33:00Z</dcterms:modified>
</cp:coreProperties>
</file>