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A323" w14:textId="77777777" w:rsidR="00B447EB" w:rsidRPr="00290777" w:rsidRDefault="00B447EB" w:rsidP="0018085D">
      <w:pPr>
        <w:pStyle w:val="NoSpacing"/>
        <w:rPr>
          <w:rFonts w:cstheme="minorHAnsi"/>
        </w:rPr>
      </w:pPr>
    </w:p>
    <w:p w14:paraId="459641C4" w14:textId="77777777" w:rsidR="00B447EB" w:rsidRPr="00290777" w:rsidRDefault="00DC59CA" w:rsidP="0018085D">
      <w:pPr>
        <w:pStyle w:val="NoSpacing"/>
        <w:rPr>
          <w:rFonts w:cstheme="minorHAnsi"/>
        </w:rPr>
      </w:pPr>
      <w:r w:rsidRPr="00290777">
        <w:rPr>
          <w:rFonts w:cstheme="minorHAnsi"/>
          <w:noProof/>
          <w:lang w:val="en-GB" w:eastAsia="en-GB"/>
        </w:rPr>
        <w:drawing>
          <wp:anchor distT="0" distB="0" distL="114300" distR="114300" simplePos="0" relativeHeight="251738112" behindDoc="0" locked="0" layoutInCell="1" allowOverlap="1" wp14:anchorId="411F6A8E" wp14:editId="6D47B0AF">
            <wp:simplePos x="0" y="0"/>
            <wp:positionH relativeFrom="page">
              <wp:align>center</wp:align>
            </wp:positionH>
            <wp:positionV relativeFrom="paragraph">
              <wp:posOffset>13870</wp:posOffset>
            </wp:positionV>
            <wp:extent cx="4492243" cy="2016087"/>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header.jpg"/>
                    <pic:cNvPicPr/>
                  </pic:nvPicPr>
                  <pic:blipFill rotWithShape="1">
                    <a:blip r:embed="rId8" cstate="print">
                      <a:extLst>
                        <a:ext uri="{28A0092B-C50C-407E-A947-70E740481C1C}">
                          <a14:useLocalDpi xmlns:a14="http://schemas.microsoft.com/office/drawing/2010/main" val="0"/>
                        </a:ext>
                      </a:extLst>
                    </a:blip>
                    <a:srcRect r="55335"/>
                    <a:stretch/>
                  </pic:blipFill>
                  <pic:spPr bwMode="auto">
                    <a:xfrm>
                      <a:off x="0" y="0"/>
                      <a:ext cx="4492243" cy="20160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65E40E" w14:textId="77777777" w:rsidR="00DC59CA" w:rsidRPr="00290777" w:rsidRDefault="00DC59CA" w:rsidP="00DC59CA">
      <w:pPr>
        <w:rPr>
          <w:rFonts w:cstheme="minorHAnsi"/>
        </w:rPr>
      </w:pPr>
    </w:p>
    <w:p w14:paraId="4FEABD7C" w14:textId="77777777" w:rsidR="00DC59CA" w:rsidRPr="00290777" w:rsidRDefault="00DC59CA" w:rsidP="00DC59CA">
      <w:pPr>
        <w:rPr>
          <w:rFonts w:cstheme="minorHAnsi"/>
          <w:sz w:val="44"/>
          <w:szCs w:val="44"/>
        </w:rPr>
      </w:pPr>
    </w:p>
    <w:p w14:paraId="7B741410" w14:textId="77777777" w:rsidR="00DC59CA" w:rsidRPr="00290777" w:rsidRDefault="00DC59CA" w:rsidP="00DC59CA">
      <w:pPr>
        <w:tabs>
          <w:tab w:val="left" w:pos="1805"/>
        </w:tabs>
        <w:jc w:val="center"/>
        <w:rPr>
          <w:rFonts w:cstheme="minorHAnsi"/>
          <w:b/>
          <w:sz w:val="44"/>
          <w:szCs w:val="44"/>
        </w:rPr>
      </w:pPr>
    </w:p>
    <w:p w14:paraId="2F3297BC" w14:textId="77777777" w:rsidR="00DC59CA" w:rsidRPr="00290777" w:rsidRDefault="00DC59CA" w:rsidP="00DC59CA">
      <w:pPr>
        <w:tabs>
          <w:tab w:val="left" w:pos="1805"/>
        </w:tabs>
        <w:jc w:val="center"/>
        <w:rPr>
          <w:rFonts w:cstheme="minorHAnsi"/>
          <w:b/>
          <w:sz w:val="44"/>
          <w:szCs w:val="44"/>
        </w:rPr>
      </w:pPr>
    </w:p>
    <w:p w14:paraId="42F3CCC1" w14:textId="77777777" w:rsidR="00DC59CA" w:rsidRPr="00290777" w:rsidRDefault="00DC59CA" w:rsidP="00DC59CA">
      <w:pPr>
        <w:tabs>
          <w:tab w:val="left" w:pos="1805"/>
        </w:tabs>
        <w:jc w:val="center"/>
        <w:rPr>
          <w:rFonts w:cstheme="minorHAnsi"/>
          <w:b/>
          <w:sz w:val="44"/>
          <w:szCs w:val="44"/>
        </w:rPr>
      </w:pPr>
    </w:p>
    <w:p w14:paraId="1E02F091" w14:textId="77777777" w:rsidR="00DC59CA" w:rsidRPr="00290777" w:rsidRDefault="00DC59CA" w:rsidP="00DC59CA">
      <w:pPr>
        <w:jc w:val="center"/>
        <w:rPr>
          <w:rFonts w:cstheme="minorHAnsi"/>
          <w:caps/>
          <w:color w:val="000000" w:themeColor="text1"/>
          <w:sz w:val="50"/>
          <w:szCs w:val="50"/>
        </w:rPr>
      </w:pPr>
      <w:r w:rsidRPr="00290777">
        <w:rPr>
          <w:rFonts w:cstheme="minorHAnsi"/>
          <w:caps/>
          <w:color w:val="000000" w:themeColor="text1"/>
          <w:sz w:val="50"/>
          <w:szCs w:val="50"/>
        </w:rPr>
        <w:t>pHYSICAL EDUCATION, SCHOOL SPORT AND PHYSICAL ACTIVITY POLICY</w:t>
      </w:r>
    </w:p>
    <w:tbl>
      <w:tblPr>
        <w:tblStyle w:val="TableGrid"/>
        <w:tblpPr w:leftFromText="180" w:rightFromText="180" w:vertAnchor="page" w:horzAnchor="margin" w:tblpXSpec="center" w:tblpY="8034"/>
        <w:tblW w:w="9316" w:type="dxa"/>
        <w:tblLook w:val="04A0" w:firstRow="1" w:lastRow="0" w:firstColumn="1" w:lastColumn="0" w:noHBand="0" w:noVBand="1"/>
      </w:tblPr>
      <w:tblGrid>
        <w:gridCol w:w="4658"/>
        <w:gridCol w:w="4658"/>
      </w:tblGrid>
      <w:tr w:rsidR="00DC59CA" w:rsidRPr="00290777" w14:paraId="5BFF5CE7" w14:textId="77777777" w:rsidTr="00DC59CA">
        <w:trPr>
          <w:trHeight w:val="921"/>
        </w:trPr>
        <w:tc>
          <w:tcPr>
            <w:tcW w:w="4658" w:type="dxa"/>
            <w:vAlign w:val="center"/>
          </w:tcPr>
          <w:p w14:paraId="71D3A617" w14:textId="77777777" w:rsidR="00DC59CA" w:rsidRPr="00290777" w:rsidRDefault="00DC59CA" w:rsidP="00DC59CA">
            <w:pPr>
              <w:tabs>
                <w:tab w:val="left" w:pos="1805"/>
              </w:tabs>
              <w:spacing w:line="360" w:lineRule="auto"/>
              <w:jc w:val="center"/>
              <w:rPr>
                <w:rFonts w:cstheme="minorHAnsi"/>
                <w:sz w:val="36"/>
                <w:szCs w:val="36"/>
              </w:rPr>
            </w:pPr>
            <w:r w:rsidRPr="00290777">
              <w:rPr>
                <w:rFonts w:cstheme="minorHAnsi"/>
                <w:sz w:val="36"/>
                <w:szCs w:val="36"/>
              </w:rPr>
              <w:t>Date:</w:t>
            </w:r>
          </w:p>
        </w:tc>
        <w:tc>
          <w:tcPr>
            <w:tcW w:w="4658" w:type="dxa"/>
            <w:vAlign w:val="center"/>
          </w:tcPr>
          <w:p w14:paraId="5F97C221" w14:textId="3A455CA9" w:rsidR="00DC59CA" w:rsidRPr="00290777" w:rsidRDefault="00290777" w:rsidP="00960CEB">
            <w:pPr>
              <w:tabs>
                <w:tab w:val="left" w:pos="1805"/>
              </w:tabs>
              <w:spacing w:line="360" w:lineRule="auto"/>
              <w:jc w:val="center"/>
              <w:rPr>
                <w:rFonts w:cstheme="minorHAnsi"/>
                <w:sz w:val="36"/>
                <w:szCs w:val="36"/>
              </w:rPr>
            </w:pPr>
            <w:r w:rsidRPr="00290777">
              <w:rPr>
                <w:rFonts w:cstheme="minorHAnsi"/>
                <w:sz w:val="36"/>
                <w:szCs w:val="36"/>
              </w:rPr>
              <w:t>January</w:t>
            </w:r>
            <w:r w:rsidR="00960CEB" w:rsidRPr="00290777">
              <w:rPr>
                <w:rFonts w:cstheme="minorHAnsi"/>
                <w:sz w:val="36"/>
                <w:szCs w:val="36"/>
              </w:rPr>
              <w:t xml:space="preserve"> 202</w:t>
            </w:r>
            <w:r w:rsidR="0025163A">
              <w:rPr>
                <w:rFonts w:cstheme="minorHAnsi"/>
                <w:sz w:val="36"/>
                <w:szCs w:val="36"/>
              </w:rPr>
              <w:t>4</w:t>
            </w:r>
          </w:p>
        </w:tc>
      </w:tr>
      <w:tr w:rsidR="00DC59CA" w:rsidRPr="00290777" w14:paraId="0643B746" w14:textId="77777777" w:rsidTr="00DC59CA">
        <w:trPr>
          <w:trHeight w:val="953"/>
        </w:trPr>
        <w:tc>
          <w:tcPr>
            <w:tcW w:w="4658" w:type="dxa"/>
            <w:vAlign w:val="center"/>
          </w:tcPr>
          <w:p w14:paraId="6E9BFFDA" w14:textId="77777777" w:rsidR="00DC59CA" w:rsidRPr="00290777" w:rsidRDefault="00DC59CA" w:rsidP="00DC59CA">
            <w:pPr>
              <w:tabs>
                <w:tab w:val="left" w:pos="1805"/>
              </w:tabs>
              <w:spacing w:line="360" w:lineRule="auto"/>
              <w:jc w:val="center"/>
              <w:rPr>
                <w:rFonts w:cstheme="minorHAnsi"/>
                <w:sz w:val="36"/>
                <w:szCs w:val="36"/>
              </w:rPr>
            </w:pPr>
            <w:r w:rsidRPr="00290777">
              <w:rPr>
                <w:rFonts w:cstheme="minorHAnsi"/>
                <w:sz w:val="36"/>
                <w:szCs w:val="36"/>
              </w:rPr>
              <w:t>Written by:</w:t>
            </w:r>
          </w:p>
        </w:tc>
        <w:tc>
          <w:tcPr>
            <w:tcW w:w="4658" w:type="dxa"/>
            <w:vAlign w:val="center"/>
          </w:tcPr>
          <w:p w14:paraId="71B34AA6" w14:textId="77777777" w:rsidR="00DC59CA" w:rsidRPr="00290777" w:rsidRDefault="00DC59CA" w:rsidP="00DC59CA">
            <w:pPr>
              <w:tabs>
                <w:tab w:val="left" w:pos="1805"/>
              </w:tabs>
              <w:spacing w:line="360" w:lineRule="auto"/>
              <w:jc w:val="center"/>
              <w:rPr>
                <w:rFonts w:cstheme="minorHAnsi"/>
                <w:sz w:val="36"/>
                <w:szCs w:val="36"/>
              </w:rPr>
            </w:pPr>
            <w:r w:rsidRPr="00290777">
              <w:rPr>
                <w:rFonts w:cstheme="minorHAnsi"/>
                <w:sz w:val="36"/>
                <w:szCs w:val="36"/>
              </w:rPr>
              <w:t>Well-being team</w:t>
            </w:r>
          </w:p>
        </w:tc>
      </w:tr>
      <w:tr w:rsidR="00DC59CA" w:rsidRPr="00290777" w14:paraId="4E2B039D" w14:textId="77777777" w:rsidTr="00DC59CA">
        <w:trPr>
          <w:trHeight w:val="921"/>
        </w:trPr>
        <w:tc>
          <w:tcPr>
            <w:tcW w:w="4658" w:type="dxa"/>
            <w:vAlign w:val="center"/>
          </w:tcPr>
          <w:p w14:paraId="6EDA9A5F" w14:textId="77777777" w:rsidR="00DC59CA" w:rsidRPr="00290777" w:rsidRDefault="00DC59CA" w:rsidP="00DC59CA">
            <w:pPr>
              <w:tabs>
                <w:tab w:val="left" w:pos="1805"/>
              </w:tabs>
              <w:spacing w:line="360" w:lineRule="auto"/>
              <w:jc w:val="center"/>
              <w:rPr>
                <w:rFonts w:cstheme="minorHAnsi"/>
                <w:sz w:val="36"/>
                <w:szCs w:val="36"/>
              </w:rPr>
            </w:pPr>
            <w:r w:rsidRPr="00290777">
              <w:rPr>
                <w:rFonts w:cstheme="minorHAnsi"/>
                <w:sz w:val="36"/>
                <w:szCs w:val="36"/>
              </w:rPr>
              <w:t>Adopted by Trust Board:</w:t>
            </w:r>
          </w:p>
        </w:tc>
        <w:tc>
          <w:tcPr>
            <w:tcW w:w="4658" w:type="dxa"/>
            <w:vAlign w:val="center"/>
          </w:tcPr>
          <w:p w14:paraId="53611337" w14:textId="39D89D6E" w:rsidR="00DC59CA" w:rsidRPr="00290777" w:rsidRDefault="00290777" w:rsidP="00DC59CA">
            <w:pPr>
              <w:tabs>
                <w:tab w:val="left" w:pos="1805"/>
              </w:tabs>
              <w:spacing w:line="360" w:lineRule="auto"/>
              <w:jc w:val="center"/>
              <w:rPr>
                <w:rFonts w:cstheme="minorHAnsi"/>
                <w:sz w:val="36"/>
                <w:szCs w:val="36"/>
              </w:rPr>
            </w:pPr>
            <w:r w:rsidRPr="00290777">
              <w:rPr>
                <w:rFonts w:cstheme="minorHAnsi"/>
                <w:sz w:val="36"/>
                <w:szCs w:val="36"/>
              </w:rPr>
              <w:t>January 202</w:t>
            </w:r>
            <w:r w:rsidR="0025163A">
              <w:rPr>
                <w:rFonts w:cstheme="minorHAnsi"/>
                <w:sz w:val="36"/>
                <w:szCs w:val="36"/>
              </w:rPr>
              <w:t>5</w:t>
            </w:r>
          </w:p>
        </w:tc>
      </w:tr>
      <w:tr w:rsidR="00DC59CA" w:rsidRPr="00290777" w14:paraId="264252AE" w14:textId="77777777" w:rsidTr="00DC59CA">
        <w:trPr>
          <w:trHeight w:val="953"/>
        </w:trPr>
        <w:tc>
          <w:tcPr>
            <w:tcW w:w="4658" w:type="dxa"/>
            <w:vAlign w:val="center"/>
          </w:tcPr>
          <w:p w14:paraId="633687AF" w14:textId="77777777" w:rsidR="00DC59CA" w:rsidRPr="00290777" w:rsidRDefault="00DC59CA" w:rsidP="00DC59CA">
            <w:pPr>
              <w:tabs>
                <w:tab w:val="left" w:pos="1805"/>
              </w:tabs>
              <w:spacing w:line="360" w:lineRule="auto"/>
              <w:jc w:val="center"/>
              <w:rPr>
                <w:rFonts w:cstheme="minorHAnsi"/>
                <w:sz w:val="36"/>
                <w:szCs w:val="36"/>
              </w:rPr>
            </w:pPr>
            <w:r w:rsidRPr="00290777">
              <w:rPr>
                <w:rFonts w:cstheme="minorHAnsi"/>
                <w:sz w:val="36"/>
                <w:szCs w:val="36"/>
              </w:rPr>
              <w:t>Review Date:</w:t>
            </w:r>
          </w:p>
        </w:tc>
        <w:tc>
          <w:tcPr>
            <w:tcW w:w="4658" w:type="dxa"/>
            <w:vAlign w:val="center"/>
          </w:tcPr>
          <w:p w14:paraId="3E0022C2" w14:textId="47D2A2A3" w:rsidR="00DC59CA" w:rsidRPr="00290777" w:rsidRDefault="00290777" w:rsidP="00290777">
            <w:pPr>
              <w:tabs>
                <w:tab w:val="left" w:pos="1805"/>
              </w:tabs>
              <w:spacing w:line="360" w:lineRule="auto"/>
              <w:jc w:val="center"/>
              <w:rPr>
                <w:rFonts w:cstheme="minorHAnsi"/>
                <w:sz w:val="36"/>
                <w:szCs w:val="36"/>
              </w:rPr>
            </w:pPr>
            <w:r w:rsidRPr="00290777">
              <w:rPr>
                <w:rFonts w:cstheme="minorHAnsi"/>
                <w:sz w:val="36"/>
                <w:szCs w:val="36"/>
              </w:rPr>
              <w:t>January 202</w:t>
            </w:r>
            <w:r w:rsidR="0025163A">
              <w:rPr>
                <w:rFonts w:cstheme="minorHAnsi"/>
                <w:sz w:val="36"/>
                <w:szCs w:val="36"/>
              </w:rPr>
              <w:t>5</w:t>
            </w:r>
          </w:p>
        </w:tc>
      </w:tr>
    </w:tbl>
    <w:p w14:paraId="596AADC2" w14:textId="77777777" w:rsidR="00DC59CA" w:rsidRPr="00290777" w:rsidRDefault="00DC59CA" w:rsidP="00DC59CA">
      <w:pPr>
        <w:tabs>
          <w:tab w:val="left" w:pos="1805"/>
        </w:tabs>
        <w:spacing w:line="360" w:lineRule="auto"/>
        <w:jc w:val="center"/>
        <w:rPr>
          <w:rFonts w:cstheme="minorHAnsi"/>
          <w:sz w:val="36"/>
          <w:szCs w:val="36"/>
        </w:rPr>
      </w:pPr>
    </w:p>
    <w:p w14:paraId="6C98CF6E" w14:textId="77777777" w:rsidR="00DC59CA" w:rsidRPr="00290777" w:rsidRDefault="00DC59CA" w:rsidP="00DC59CA">
      <w:pPr>
        <w:tabs>
          <w:tab w:val="left" w:pos="1805"/>
        </w:tabs>
        <w:jc w:val="center"/>
        <w:rPr>
          <w:rFonts w:cstheme="minorHAnsi"/>
          <w:b/>
          <w:color w:val="993366"/>
          <w:sz w:val="44"/>
          <w:szCs w:val="44"/>
        </w:rPr>
      </w:pPr>
    </w:p>
    <w:p w14:paraId="3D5A94A4" w14:textId="77777777" w:rsidR="00DC59CA" w:rsidRPr="00290777" w:rsidRDefault="00DC59CA" w:rsidP="00DC59CA">
      <w:pPr>
        <w:tabs>
          <w:tab w:val="left" w:pos="1805"/>
        </w:tabs>
        <w:jc w:val="center"/>
        <w:rPr>
          <w:rFonts w:cstheme="minorHAnsi"/>
          <w:b/>
          <w:color w:val="993366"/>
          <w:sz w:val="44"/>
          <w:szCs w:val="44"/>
        </w:rPr>
      </w:pPr>
    </w:p>
    <w:p w14:paraId="57051DC9" w14:textId="77777777" w:rsidR="00B447EB" w:rsidRPr="00290777" w:rsidRDefault="00B447EB" w:rsidP="0018085D">
      <w:pPr>
        <w:pStyle w:val="NoSpacing"/>
        <w:rPr>
          <w:rFonts w:cstheme="minorHAnsi"/>
        </w:rPr>
      </w:pPr>
    </w:p>
    <w:p w14:paraId="7A54896C" w14:textId="77777777" w:rsidR="00B447EB" w:rsidRPr="00290777" w:rsidRDefault="00B447EB" w:rsidP="0018085D">
      <w:pPr>
        <w:pStyle w:val="NoSpacing"/>
        <w:rPr>
          <w:rFonts w:cstheme="minorHAnsi"/>
        </w:rPr>
      </w:pPr>
      <w:bookmarkStart w:id="0" w:name="1"/>
      <w:bookmarkEnd w:id="0"/>
    </w:p>
    <w:p w14:paraId="1828F989" w14:textId="77777777" w:rsidR="00B447EB" w:rsidRPr="00290777" w:rsidRDefault="00B447EB" w:rsidP="0018085D">
      <w:pPr>
        <w:pStyle w:val="NoSpacing"/>
        <w:rPr>
          <w:rFonts w:cstheme="minorHAnsi"/>
        </w:rPr>
      </w:pPr>
    </w:p>
    <w:p w14:paraId="76F9B5A3" w14:textId="77777777" w:rsidR="0045139F" w:rsidRPr="00290777" w:rsidRDefault="0045139F" w:rsidP="0018085D">
      <w:pPr>
        <w:pStyle w:val="NoSpacing"/>
        <w:rPr>
          <w:rFonts w:cstheme="minorHAnsi"/>
        </w:rPr>
      </w:pPr>
    </w:p>
    <w:p w14:paraId="64BA293F" w14:textId="77777777" w:rsidR="0045139F" w:rsidRPr="00290777" w:rsidRDefault="0045139F" w:rsidP="0018085D">
      <w:pPr>
        <w:pStyle w:val="NoSpacing"/>
        <w:rPr>
          <w:rFonts w:cstheme="minorHAnsi"/>
        </w:rPr>
      </w:pPr>
    </w:p>
    <w:p w14:paraId="54CD399E" w14:textId="77777777" w:rsidR="0045139F" w:rsidRPr="00290777" w:rsidRDefault="0045139F" w:rsidP="0018085D">
      <w:pPr>
        <w:pStyle w:val="NoSpacing"/>
        <w:rPr>
          <w:rFonts w:cstheme="minorHAnsi"/>
        </w:rPr>
      </w:pPr>
    </w:p>
    <w:p w14:paraId="6028332B" w14:textId="77777777" w:rsidR="0045139F" w:rsidRPr="00290777" w:rsidRDefault="0045139F" w:rsidP="0018085D">
      <w:pPr>
        <w:pStyle w:val="NoSpacing"/>
        <w:rPr>
          <w:rFonts w:cstheme="minorHAnsi"/>
        </w:rPr>
      </w:pPr>
    </w:p>
    <w:p w14:paraId="013FF17C" w14:textId="77777777" w:rsidR="00B447EB" w:rsidRPr="00290777" w:rsidRDefault="00B447EB" w:rsidP="0018085D">
      <w:pPr>
        <w:pStyle w:val="NoSpacing"/>
        <w:rPr>
          <w:rFonts w:cstheme="minorHAnsi"/>
        </w:rPr>
      </w:pPr>
    </w:p>
    <w:p w14:paraId="0D1FD500" w14:textId="77777777" w:rsidR="00B447EB" w:rsidRPr="00290777" w:rsidRDefault="00B447EB" w:rsidP="0018085D">
      <w:pPr>
        <w:pStyle w:val="NoSpacing"/>
        <w:rPr>
          <w:rFonts w:cstheme="minorHAnsi"/>
        </w:rPr>
      </w:pPr>
    </w:p>
    <w:p w14:paraId="193B2843" w14:textId="77777777" w:rsidR="00B447EB" w:rsidRPr="00290777" w:rsidRDefault="00B447EB" w:rsidP="0018085D">
      <w:pPr>
        <w:pStyle w:val="NoSpacing"/>
        <w:rPr>
          <w:rFonts w:cstheme="minorHAnsi"/>
        </w:rPr>
      </w:pPr>
    </w:p>
    <w:p w14:paraId="0D84475B" w14:textId="77777777" w:rsidR="00B447EB" w:rsidRPr="00290777" w:rsidRDefault="00B447EB" w:rsidP="0018085D">
      <w:pPr>
        <w:pStyle w:val="NoSpacing"/>
        <w:rPr>
          <w:rFonts w:cstheme="minorHAnsi"/>
        </w:rPr>
      </w:pPr>
    </w:p>
    <w:p w14:paraId="26B221F3" w14:textId="77777777" w:rsidR="00B447EB" w:rsidRPr="00290777" w:rsidRDefault="00B447EB" w:rsidP="0018085D">
      <w:pPr>
        <w:pStyle w:val="NoSpacing"/>
        <w:rPr>
          <w:rFonts w:cstheme="minorHAnsi"/>
        </w:rPr>
      </w:pPr>
    </w:p>
    <w:p w14:paraId="1ACD25BC" w14:textId="77777777" w:rsidR="00B447EB" w:rsidRPr="00290777" w:rsidRDefault="00B447EB" w:rsidP="0018085D">
      <w:pPr>
        <w:pStyle w:val="NoSpacing"/>
        <w:rPr>
          <w:rFonts w:cstheme="minorHAnsi"/>
        </w:rPr>
      </w:pPr>
    </w:p>
    <w:p w14:paraId="4B2D4CD7" w14:textId="77777777" w:rsidR="00B447EB" w:rsidRPr="00290777" w:rsidRDefault="00B447EB" w:rsidP="0018085D">
      <w:pPr>
        <w:pStyle w:val="NoSpacing"/>
        <w:rPr>
          <w:rFonts w:cstheme="minorHAnsi"/>
        </w:rPr>
      </w:pPr>
    </w:p>
    <w:p w14:paraId="23E9A465" w14:textId="77777777" w:rsidR="00B447EB" w:rsidRPr="00290777" w:rsidRDefault="00B447EB" w:rsidP="0018085D">
      <w:pPr>
        <w:pStyle w:val="NoSpacing"/>
        <w:rPr>
          <w:rFonts w:cstheme="minorHAnsi"/>
        </w:rPr>
      </w:pPr>
    </w:p>
    <w:p w14:paraId="55546F09" w14:textId="77777777" w:rsidR="00B447EB" w:rsidRPr="00290777" w:rsidRDefault="00B447EB" w:rsidP="0018085D">
      <w:pPr>
        <w:pStyle w:val="NoSpacing"/>
        <w:rPr>
          <w:rFonts w:cstheme="minorHAnsi"/>
        </w:rPr>
      </w:pPr>
    </w:p>
    <w:p w14:paraId="23349CE4" w14:textId="77777777" w:rsidR="00B447EB" w:rsidRPr="00290777" w:rsidRDefault="00B447EB" w:rsidP="0018085D">
      <w:pPr>
        <w:pStyle w:val="NoSpacing"/>
        <w:rPr>
          <w:rFonts w:cstheme="minorHAnsi"/>
        </w:rPr>
      </w:pPr>
    </w:p>
    <w:p w14:paraId="34738A88" w14:textId="77777777" w:rsidR="0045139F" w:rsidRPr="00290777" w:rsidRDefault="0045139F" w:rsidP="0018085D">
      <w:pPr>
        <w:pStyle w:val="NoSpacing"/>
        <w:rPr>
          <w:rFonts w:cstheme="minorHAnsi"/>
        </w:rPr>
      </w:pPr>
    </w:p>
    <w:p w14:paraId="4F96439F" w14:textId="77777777" w:rsidR="0045139F" w:rsidRPr="00290777" w:rsidRDefault="0045139F" w:rsidP="0018085D">
      <w:pPr>
        <w:pStyle w:val="NoSpacing"/>
        <w:rPr>
          <w:rFonts w:cstheme="minorHAnsi"/>
        </w:rPr>
      </w:pPr>
    </w:p>
    <w:p w14:paraId="52ACF7CA" w14:textId="77777777" w:rsidR="0045139F" w:rsidRPr="00290777" w:rsidRDefault="0045139F" w:rsidP="0018085D">
      <w:pPr>
        <w:pStyle w:val="NoSpacing"/>
        <w:rPr>
          <w:rFonts w:cstheme="minorHAnsi"/>
        </w:rPr>
      </w:pPr>
    </w:p>
    <w:p w14:paraId="50AACFBB" w14:textId="77777777" w:rsidR="00B447EB" w:rsidRPr="00290777" w:rsidRDefault="00763D45" w:rsidP="0018085D">
      <w:pPr>
        <w:pStyle w:val="NoSpacing"/>
        <w:rPr>
          <w:rFonts w:cstheme="minorHAnsi"/>
        </w:rPr>
        <w:sectPr w:rsidR="00B447EB" w:rsidRPr="00290777" w:rsidSect="00B447EB">
          <w:type w:val="continuous"/>
          <w:pgSz w:w="11906" w:h="16839"/>
          <w:pgMar w:top="689" w:right="26" w:bottom="449" w:left="386" w:header="0" w:footer="0" w:gutter="0"/>
          <w:cols w:space="720"/>
          <w:docGrid w:type="lines" w:linePitch="312"/>
        </w:sectPr>
      </w:pPr>
      <w:r w:rsidRPr="00290777">
        <w:rPr>
          <w:rFonts w:cstheme="minorHAnsi"/>
          <w:noProof/>
          <w:lang w:val="en-GB" w:eastAsia="en-GB"/>
        </w:rPr>
        <mc:AlternateContent>
          <mc:Choice Requires="wps">
            <w:drawing>
              <wp:anchor distT="0" distB="0" distL="114300" distR="114300" simplePos="0" relativeHeight="251582464" behindDoc="0" locked="0" layoutInCell="1" allowOverlap="1" wp14:anchorId="6E4915B5" wp14:editId="04D2A529">
                <wp:simplePos x="0" y="0"/>
                <wp:positionH relativeFrom="column">
                  <wp:posOffset>0</wp:posOffset>
                </wp:positionH>
                <wp:positionV relativeFrom="paragraph">
                  <wp:posOffset>0</wp:posOffset>
                </wp:positionV>
                <wp:extent cx="635000" cy="635000"/>
                <wp:effectExtent l="9525" t="19050" r="12700" b="12700"/>
                <wp:wrapNone/>
                <wp:docPr id="144" name="polygon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352 w 31352"/>
                            <a:gd name="T1" fmla="*/ 29018 h 34547"/>
                            <a:gd name="T2" fmla="*/ 31352 w 31352"/>
                            <a:gd name="T3" fmla="*/ 29018 h 34547"/>
                            <a:gd name="T4" fmla="*/ 26235 w 31352"/>
                            <a:gd name="T5" fmla="*/ 0 h 34547"/>
                            <a:gd name="T6" fmla="*/ 26235 w 31352"/>
                            <a:gd name="T7" fmla="*/ 0 h 34547"/>
                            <a:gd name="T8" fmla="*/ 0 w 31352"/>
                            <a:gd name="T9" fmla="*/ 4626 h 34547"/>
                            <a:gd name="T10" fmla="*/ 0 w 31352"/>
                            <a:gd name="T11" fmla="*/ 4626 h 34547"/>
                            <a:gd name="T12" fmla="*/ 0 w 31352"/>
                            <a:gd name="T13" fmla="*/ 34547 h 34547"/>
                            <a:gd name="T14" fmla="*/ 0 w 31352"/>
                            <a:gd name="T15" fmla="*/ 34547 h 34547"/>
                            <a:gd name="T16" fmla="*/ 31352 w 31352"/>
                            <a:gd name="T17" fmla="*/ 29018 h 34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352" h="34547">
                              <a:moveTo>
                                <a:pt x="31352" y="29018"/>
                              </a:moveTo>
                              <a:lnTo>
                                <a:pt x="31352" y="29018"/>
                              </a:lnTo>
                              <a:lnTo>
                                <a:pt x="26235" y="0"/>
                              </a:lnTo>
                              <a:lnTo>
                                <a:pt x="26235" y="0"/>
                              </a:lnTo>
                              <a:lnTo>
                                <a:pt x="0" y="4626"/>
                              </a:lnTo>
                              <a:lnTo>
                                <a:pt x="0" y="4626"/>
                              </a:lnTo>
                              <a:lnTo>
                                <a:pt x="0" y="34547"/>
                              </a:lnTo>
                              <a:lnTo>
                                <a:pt x="0" y="34547"/>
                              </a:lnTo>
                              <a:lnTo>
                                <a:pt x="31352" y="2901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19AD4" id="polygon1" o:spid="_x0000_s1026" style="position:absolute;margin-left:0;margin-top:0;width:50pt;height:50pt;z-index:2515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352,34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" path="m31352,29018r,l26235,r,l,4626r,l,34547r,l31352,29018e">
                <v:stroke joinstyle="miter"/>
                <v:path o:connecttype="custom" o:connectlocs="635000,533373;635000,533373;531361,0;531361,0;0,85029;0,85029;0,635000;0,635000;635000,533373" o:connectangles="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583488" behindDoc="0" locked="0" layoutInCell="1" allowOverlap="1" wp14:anchorId="2016D8A8" wp14:editId="278278CE">
                <wp:simplePos x="0" y="0"/>
                <wp:positionH relativeFrom="column">
                  <wp:posOffset>0</wp:posOffset>
                </wp:positionH>
                <wp:positionV relativeFrom="paragraph">
                  <wp:posOffset>0</wp:posOffset>
                </wp:positionV>
                <wp:extent cx="635000" cy="635000"/>
                <wp:effectExtent l="9525" t="19050" r="12700" b="12700"/>
                <wp:wrapNone/>
                <wp:docPr id="142" name="polygon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4139 w 34139"/>
                            <a:gd name="T1" fmla="*/ 31598 h 37617"/>
                            <a:gd name="T2" fmla="*/ 34139 w 34139"/>
                            <a:gd name="T3" fmla="*/ 31598 h 37617"/>
                            <a:gd name="T4" fmla="*/ 28567 w 34139"/>
                            <a:gd name="T5" fmla="*/ 0 h 37617"/>
                            <a:gd name="T6" fmla="*/ 28567 w 34139"/>
                            <a:gd name="T7" fmla="*/ 0 h 37617"/>
                            <a:gd name="T8" fmla="*/ 0 w 34139"/>
                            <a:gd name="T9" fmla="*/ 5037 h 37617"/>
                            <a:gd name="T10" fmla="*/ 0 w 34139"/>
                            <a:gd name="T11" fmla="*/ 5037 h 37617"/>
                            <a:gd name="T12" fmla="*/ 0 w 34139"/>
                            <a:gd name="T13" fmla="*/ 37617 h 37617"/>
                            <a:gd name="T14" fmla="*/ 0 w 34139"/>
                            <a:gd name="T15" fmla="*/ 37617 h 37617"/>
                            <a:gd name="T16" fmla="*/ 34139 w 34139"/>
                            <a:gd name="T17" fmla="*/ 31598 h 37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139" h="37617">
                              <a:moveTo>
                                <a:pt x="34139" y="31598"/>
                              </a:moveTo>
                              <a:lnTo>
                                <a:pt x="34139" y="31598"/>
                              </a:lnTo>
                              <a:lnTo>
                                <a:pt x="28567" y="0"/>
                              </a:lnTo>
                              <a:lnTo>
                                <a:pt x="28567" y="0"/>
                              </a:lnTo>
                              <a:lnTo>
                                <a:pt x="0" y="5037"/>
                              </a:lnTo>
                              <a:lnTo>
                                <a:pt x="0" y="5037"/>
                              </a:lnTo>
                              <a:lnTo>
                                <a:pt x="0" y="37617"/>
                              </a:lnTo>
                              <a:lnTo>
                                <a:pt x="0" y="37617"/>
                              </a:lnTo>
                              <a:lnTo>
                                <a:pt x="34139" y="3159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9495E" id="polygon2" o:spid="_x0000_s1026" style="position:absolute;margin-left:0;margin-top:0;width:50pt;height:50pt;z-index:2515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139,3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" path="m34139,31598r,l28567,r,l,5037r,l,37617r,l34139,31598e">
                <v:stroke joinstyle="miter"/>
                <v:path o:connecttype="custom" o:connectlocs="635000,533395;635000,533395;531358,0;531358,0;0,85028;0,85028;0,635000;0,635000;635000,533395" o:connectangles="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584512" behindDoc="0" locked="0" layoutInCell="1" allowOverlap="1" wp14:anchorId="53612D28" wp14:editId="520E4BD2">
                <wp:simplePos x="0" y="0"/>
                <wp:positionH relativeFrom="column">
                  <wp:posOffset>0</wp:posOffset>
                </wp:positionH>
                <wp:positionV relativeFrom="paragraph">
                  <wp:posOffset>0</wp:posOffset>
                </wp:positionV>
                <wp:extent cx="635000" cy="635000"/>
                <wp:effectExtent l="9525" t="19050" r="12700" b="12700"/>
                <wp:wrapNone/>
                <wp:docPr id="140" name="polygon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385 w 24385"/>
                            <a:gd name="T1" fmla="*/ 22570 h 26870"/>
                            <a:gd name="T2" fmla="*/ 24385 w 24385"/>
                            <a:gd name="T3" fmla="*/ 22570 h 26870"/>
                            <a:gd name="T4" fmla="*/ 20405 w 24385"/>
                            <a:gd name="T5" fmla="*/ 0 h 26870"/>
                            <a:gd name="T6" fmla="*/ 20405 w 24385"/>
                            <a:gd name="T7" fmla="*/ 0 h 26870"/>
                            <a:gd name="T8" fmla="*/ 0 w 24385"/>
                            <a:gd name="T9" fmla="*/ 3598 h 26870"/>
                            <a:gd name="T10" fmla="*/ 0 w 24385"/>
                            <a:gd name="T11" fmla="*/ 3598 h 26870"/>
                            <a:gd name="T12" fmla="*/ 0 w 24385"/>
                            <a:gd name="T13" fmla="*/ 26870 h 26870"/>
                            <a:gd name="T14" fmla="*/ 0 w 24385"/>
                            <a:gd name="T15" fmla="*/ 26870 h 26870"/>
                            <a:gd name="T16" fmla="*/ 24385 w 24385"/>
                            <a:gd name="T17" fmla="*/ 22570 h 268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385" h="26870">
                              <a:moveTo>
                                <a:pt x="24385" y="22570"/>
                              </a:moveTo>
                              <a:lnTo>
                                <a:pt x="24385" y="22570"/>
                              </a:lnTo>
                              <a:lnTo>
                                <a:pt x="20405" y="0"/>
                              </a:lnTo>
                              <a:lnTo>
                                <a:pt x="20405" y="0"/>
                              </a:lnTo>
                              <a:lnTo>
                                <a:pt x="0" y="3598"/>
                              </a:lnTo>
                              <a:lnTo>
                                <a:pt x="0" y="3598"/>
                              </a:lnTo>
                              <a:lnTo>
                                <a:pt x="0" y="26870"/>
                              </a:lnTo>
                              <a:lnTo>
                                <a:pt x="0" y="26870"/>
                              </a:lnTo>
                              <a:lnTo>
                                <a:pt x="24385" y="2257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AD41E" id="polygon3" o:spid="_x0000_s1026" style="position:absolute;margin-left:0;margin-top:0;width:50pt;height:50pt;z-index:2515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85,2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" path="m24385,22570r,l20405,r,l,3598r,l,26870r,l24385,22570e">
                <v:stroke joinstyle="miter"/>
                <v:path o:connecttype="custom" o:connectlocs="635000,533381;635000,533381;531358,0;531358,0;0,85029;0,85029;0,635000;0,635000;635000,533381" o:connectangles="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585536" behindDoc="0" locked="0" layoutInCell="1" allowOverlap="1" wp14:anchorId="097F8D89" wp14:editId="7D6576DD">
                <wp:simplePos x="0" y="0"/>
                <wp:positionH relativeFrom="column">
                  <wp:posOffset>0</wp:posOffset>
                </wp:positionH>
                <wp:positionV relativeFrom="paragraph">
                  <wp:posOffset>0</wp:posOffset>
                </wp:positionV>
                <wp:extent cx="635000" cy="635000"/>
                <wp:effectExtent l="9525" t="9525" r="12700" b="12700"/>
                <wp:wrapNone/>
                <wp:docPr id="138" name="polygon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5214 w 55214"/>
                            <a:gd name="T1" fmla="*/ 0 h 6831"/>
                            <a:gd name="T2" fmla="*/ 53369 w 55214"/>
                            <a:gd name="T3" fmla="*/ 921 h 6831"/>
                            <a:gd name="T4" fmla="*/ 50189 w 55214"/>
                            <a:gd name="T5" fmla="*/ 2191 h 6831"/>
                            <a:gd name="T6" fmla="*/ 46561 w 55214"/>
                            <a:gd name="T7" fmla="*/ 3310 h 6831"/>
                            <a:gd name="T8" fmla="*/ 42539 w 55214"/>
                            <a:gd name="T9" fmla="*/ 4257 h 6831"/>
                            <a:gd name="T10" fmla="*/ 38174 w 55214"/>
                            <a:gd name="T11" fmla="*/ 5012 h 6831"/>
                            <a:gd name="T12" fmla="*/ 33520 w 55214"/>
                            <a:gd name="T13" fmla="*/ 5553 h 6831"/>
                            <a:gd name="T14" fmla="*/ 28629 w 55214"/>
                            <a:gd name="T15" fmla="*/ 5861 h 6831"/>
                            <a:gd name="T16" fmla="*/ 25005 w 55214"/>
                            <a:gd name="T17" fmla="*/ 5926 h 6831"/>
                            <a:gd name="T18" fmla="*/ 19786 w 55214"/>
                            <a:gd name="T19" fmla="*/ 5767 h 6831"/>
                            <a:gd name="T20" fmla="*/ 14891 w 55214"/>
                            <a:gd name="T21" fmla="*/ 5319 h 6831"/>
                            <a:gd name="T22" fmla="*/ 10393 w 55214"/>
                            <a:gd name="T23" fmla="*/ 4606 h 6831"/>
                            <a:gd name="T24" fmla="*/ 6363 w 55214"/>
                            <a:gd name="T25" fmla="*/ 3649 h 6831"/>
                            <a:gd name="T26" fmla="*/ 2875 w 55214"/>
                            <a:gd name="T27" fmla="*/ 2472 h 6831"/>
                            <a:gd name="T28" fmla="*/ 0 w 55214"/>
                            <a:gd name="T29" fmla="*/ 1095 h 6831"/>
                            <a:gd name="T30" fmla="*/ 0 w 55214"/>
                            <a:gd name="T31" fmla="*/ 1095 h 6831"/>
                            <a:gd name="T32" fmla="*/ 0 w 55214"/>
                            <a:gd name="T33" fmla="*/ 1426 h 6831"/>
                            <a:gd name="T34" fmla="*/ 1841 w 55214"/>
                            <a:gd name="T35" fmla="*/ 2377 h 6831"/>
                            <a:gd name="T36" fmla="*/ 5089 w 55214"/>
                            <a:gd name="T37" fmla="*/ 3658 h 6831"/>
                            <a:gd name="T38" fmla="*/ 8862 w 55214"/>
                            <a:gd name="T39" fmla="*/ 4749 h 6831"/>
                            <a:gd name="T40" fmla="*/ 13095 w 55214"/>
                            <a:gd name="T41" fmla="*/ 5632 h 6831"/>
                            <a:gd name="T42" fmla="*/ 17723 w 55214"/>
                            <a:gd name="T43" fmla="*/ 6285 h 6831"/>
                            <a:gd name="T44" fmla="*/ 22681 w 55214"/>
                            <a:gd name="T45" fmla="*/ 6692 h 6831"/>
                            <a:gd name="T46" fmla="*/ 27905 w 55214"/>
                            <a:gd name="T47" fmla="*/ 6831 h 6831"/>
                            <a:gd name="T48" fmla="*/ 31296 w 55214"/>
                            <a:gd name="T49" fmla="*/ 6771 h 6831"/>
                            <a:gd name="T50" fmla="*/ 36189 w 55214"/>
                            <a:gd name="T51" fmla="*/ 6462 h 6831"/>
                            <a:gd name="T52" fmla="*/ 40797 w 55214"/>
                            <a:gd name="T53" fmla="*/ 5909 h 6831"/>
                            <a:gd name="T54" fmla="*/ 45062 w 55214"/>
                            <a:gd name="T55" fmla="*/ 5134 h 6831"/>
                            <a:gd name="T56" fmla="*/ 48926 w 55214"/>
                            <a:gd name="T57" fmla="*/ 4156 h 6831"/>
                            <a:gd name="T58" fmla="*/ 52330 w 55214"/>
                            <a:gd name="T59" fmla="*/ 2995 h 6831"/>
                            <a:gd name="T60" fmla="*/ 55214 w 55214"/>
                            <a:gd name="T61" fmla="*/ 1673 h 6831"/>
                            <a:gd name="T62" fmla="*/ 55214 w 55214"/>
                            <a:gd name="T63" fmla="*/ 1673 h 6831"/>
                            <a:gd name="T64" fmla="*/ 55214 w 55214"/>
                            <a:gd name="T65" fmla="*/ 0 h 6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214" h="6831">
                              <a:moveTo>
                                <a:pt x="55214" y="0"/>
                              </a:moveTo>
                              <a:cubicBezTo>
                                <a:pt x="55214" y="0"/>
                                <a:pt x="54320" y="467"/>
                                <a:pt x="53369" y="921"/>
                              </a:cubicBezTo>
                              <a:cubicBezTo>
                                <a:pt x="52362" y="1360"/>
                                <a:pt x="51301" y="1784"/>
                                <a:pt x="50189" y="2191"/>
                              </a:cubicBezTo>
                              <a:cubicBezTo>
                                <a:pt x="49027" y="2582"/>
                                <a:pt x="47817" y="2955"/>
                                <a:pt x="46561" y="3310"/>
                              </a:cubicBezTo>
                              <a:cubicBezTo>
                                <a:pt x="45261" y="3646"/>
                                <a:pt x="43920" y="3962"/>
                                <a:pt x="42539" y="4257"/>
                              </a:cubicBezTo>
                              <a:cubicBezTo>
                                <a:pt x="41119" y="4531"/>
                                <a:pt x="39664" y="4783"/>
                                <a:pt x="38174" y="5012"/>
                              </a:cubicBezTo>
                              <a:cubicBezTo>
                                <a:pt x="36652" y="5217"/>
                                <a:pt x="35100" y="5398"/>
                                <a:pt x="33520" y="5553"/>
                              </a:cubicBezTo>
                              <a:cubicBezTo>
                                <a:pt x="31913" y="5683"/>
                                <a:pt x="30282" y="5786"/>
                                <a:pt x="28629" y="5861"/>
                              </a:cubicBezTo>
                              <a:cubicBezTo>
                                <a:pt x="28629" y="5861"/>
                                <a:pt x="26805" y="5911"/>
                                <a:pt x="25005" y="5926"/>
                              </a:cubicBezTo>
                              <a:cubicBezTo>
                                <a:pt x="23234" y="5906"/>
                                <a:pt x="21494" y="5853"/>
                                <a:pt x="19786" y="5767"/>
                              </a:cubicBezTo>
                              <a:cubicBezTo>
                                <a:pt x="18115" y="5648"/>
                                <a:pt x="16483" y="5499"/>
                                <a:pt x="14891" y="5319"/>
                              </a:cubicBezTo>
                              <a:cubicBezTo>
                                <a:pt x="13344" y="5110"/>
                                <a:pt x="11844" y="4872"/>
                                <a:pt x="10393" y="4606"/>
                              </a:cubicBezTo>
                              <a:cubicBezTo>
                                <a:pt x="8994" y="4313"/>
                                <a:pt x="7650" y="3994"/>
                                <a:pt x="6363" y="3649"/>
                              </a:cubicBezTo>
                              <a:cubicBezTo>
                                <a:pt x="5137" y="3280"/>
                                <a:pt x="3973" y="2887"/>
                                <a:pt x="2875" y="2472"/>
                              </a:cubicBezTo>
                              <a:cubicBezTo>
                                <a:pt x="1845" y="2034"/>
                                <a:pt x="886" y="1574"/>
                                <a:pt x="0" y="1095"/>
                              </a:cubicBezTo>
                              <a:lnTo>
                                <a:pt x="0" y="1426"/>
                              </a:lnTo>
                              <a:cubicBezTo>
                                <a:pt x="0" y="1426"/>
                                <a:pt x="887" y="1910"/>
                                <a:pt x="1841" y="2377"/>
                              </a:cubicBezTo>
                              <a:cubicBezTo>
                                <a:pt x="2861" y="2824"/>
                                <a:pt x="3945" y="3251"/>
                                <a:pt x="5089" y="3658"/>
                              </a:cubicBezTo>
                              <a:cubicBezTo>
                                <a:pt x="6291" y="4044"/>
                                <a:pt x="7550" y="4408"/>
                                <a:pt x="8862" y="4749"/>
                              </a:cubicBezTo>
                              <a:cubicBezTo>
                                <a:pt x="10225" y="5068"/>
                                <a:pt x="11636" y="5362"/>
                                <a:pt x="13095" y="5632"/>
                              </a:cubicBezTo>
                              <a:cubicBezTo>
                                <a:pt x="14597" y="5876"/>
                                <a:pt x="16140" y="6094"/>
                                <a:pt x="17723" y="6285"/>
                              </a:cubicBezTo>
                              <a:cubicBezTo>
                                <a:pt x="19342" y="6449"/>
                                <a:pt x="20996" y="6585"/>
                                <a:pt x="22681" y="6692"/>
                              </a:cubicBezTo>
                              <a:cubicBezTo>
                                <a:pt x="24396" y="6769"/>
                                <a:pt x="26139" y="6815"/>
                                <a:pt x="27905" y="6831"/>
                              </a:cubicBezTo>
                              <a:cubicBezTo>
                                <a:pt x="27905" y="6831"/>
                                <a:pt x="29612" y="6816"/>
                                <a:pt x="31296" y="6771"/>
                              </a:cubicBezTo>
                              <a:cubicBezTo>
                                <a:pt x="32955" y="6696"/>
                                <a:pt x="34587" y="6593"/>
                                <a:pt x="36189" y="6462"/>
                              </a:cubicBezTo>
                              <a:cubicBezTo>
                                <a:pt x="37760" y="6304"/>
                                <a:pt x="39296" y="6119"/>
                                <a:pt x="40797" y="5909"/>
                              </a:cubicBezTo>
                              <a:cubicBezTo>
                                <a:pt x="42260" y="5675"/>
                                <a:pt x="43682" y="5416"/>
                                <a:pt x="45062" y="5134"/>
                              </a:cubicBezTo>
                              <a:cubicBezTo>
                                <a:pt x="46398" y="4829"/>
                                <a:pt x="47686" y="4503"/>
                                <a:pt x="48926" y="4156"/>
                              </a:cubicBezTo>
                              <a:cubicBezTo>
                                <a:pt x="50115" y="3788"/>
                                <a:pt x="51250" y="3401"/>
                                <a:pt x="52330" y="2995"/>
                              </a:cubicBezTo>
                              <a:cubicBezTo>
                                <a:pt x="53352" y="2572"/>
                                <a:pt x="54314" y="2130"/>
                                <a:pt x="55214" y="1673"/>
                              </a:cubicBezTo>
                              <a:lnTo>
                                <a:pt x="55214"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927FC" id="polygon5" o:spid="_x0000_s1026" style="position:absolute;margin-left:0;margin-top:0;width:50pt;height:50pt;z-index:2515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214,6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" path="m55214,v,,-894,467,-1845,921c52362,1360,51301,1784,50189,2191v-1162,391,-2372,764,-3628,1119c45261,3646,43920,3962,42539,4257v-1420,274,-2875,526,-4365,755c36652,5217,35100,5398,33520,5553v-1607,130,-3238,233,-4891,308c28629,5861,26805,5911,25005,5926v-1771,-20,-3511,-73,-5219,-159c18115,5648,16483,5499,14891,5319,13344,5110,11844,4872,10393,4606,8994,4313,7650,3994,6363,3649,5137,3280,3973,2887,2875,2472,1845,2034,886,1574,,1095r,331c,1426,887,1910,1841,2377v1020,447,2104,874,3248,1281c6291,4044,7550,4408,8862,4749v1363,319,2774,613,4233,883c14597,5876,16140,6094,17723,6285v1619,164,3273,300,4958,407c24396,6769,26139,6815,27905,6831v,,1707,-15,3391,-60c32955,6696,34587,6593,36189,6462v1571,-158,3107,-343,4608,-553c42260,5675,43682,5416,45062,5134v1336,-305,2624,-631,3864,-978c50115,3788,51250,3401,52330,2995v1022,-423,1984,-865,2884,-1322l55214,e">
                <v:stroke joinstyle="miter"/>
                <v:path o:connecttype="custom" o:connectlocs="635000,0;613781,85615;577209,203672;535484,307693;489229,395725;439028,465908;385504,516199;329254,544830;287575,550872;227553,536092;171257,494447;119527,428167;73179,339206;33065,229794;0,101790;0,101790;0,132559;21173,220963;58527,340042;101919,441460;150602,523543;203827,584245;260848,622079;320927,635000;359926,629422;416199,600698;469194,549292;518245,477249;562684,386336;601832,278411;635000,155520;635000,155520;635000,0" o:connectangles="0,0,0,0,0,0,0,0,0,0,0,0,0,0,0,0,0,0,0,0,0,0,0,0,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666432" behindDoc="1" locked="0" layoutInCell="1" allowOverlap="1" wp14:anchorId="388E0208" wp14:editId="3AF0CF96">
                <wp:simplePos x="0" y="0"/>
                <wp:positionH relativeFrom="page">
                  <wp:posOffset>273685</wp:posOffset>
                </wp:positionH>
                <wp:positionV relativeFrom="page">
                  <wp:posOffset>7910195</wp:posOffset>
                </wp:positionV>
                <wp:extent cx="7012305" cy="867410"/>
                <wp:effectExtent l="6985" t="4445" r="635" b="4445"/>
                <wp:wrapNone/>
                <wp:docPr id="137" name="WS_polygon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2305" cy="867410"/>
                        </a:xfrm>
                        <a:custGeom>
                          <a:avLst/>
                          <a:gdLst>
                            <a:gd name="T0" fmla="*/ 55214 w 55214"/>
                            <a:gd name="T1" fmla="*/ 0 h 6831"/>
                            <a:gd name="T2" fmla="*/ 53369 w 55214"/>
                            <a:gd name="T3" fmla="*/ 921 h 6831"/>
                            <a:gd name="T4" fmla="*/ 50189 w 55214"/>
                            <a:gd name="T5" fmla="*/ 2191 h 6831"/>
                            <a:gd name="T6" fmla="*/ 46561 w 55214"/>
                            <a:gd name="T7" fmla="*/ 3310 h 6831"/>
                            <a:gd name="T8" fmla="*/ 42539 w 55214"/>
                            <a:gd name="T9" fmla="*/ 4257 h 6831"/>
                            <a:gd name="T10" fmla="*/ 38174 w 55214"/>
                            <a:gd name="T11" fmla="*/ 5012 h 6831"/>
                            <a:gd name="T12" fmla="*/ 33520 w 55214"/>
                            <a:gd name="T13" fmla="*/ 5553 h 6831"/>
                            <a:gd name="T14" fmla="*/ 28629 w 55214"/>
                            <a:gd name="T15" fmla="*/ 5861 h 6831"/>
                            <a:gd name="T16" fmla="*/ 25005 w 55214"/>
                            <a:gd name="T17" fmla="*/ 5926 h 6831"/>
                            <a:gd name="T18" fmla="*/ 19786 w 55214"/>
                            <a:gd name="T19" fmla="*/ 5767 h 6831"/>
                            <a:gd name="T20" fmla="*/ 14891 w 55214"/>
                            <a:gd name="T21" fmla="*/ 5319 h 6831"/>
                            <a:gd name="T22" fmla="*/ 10393 w 55214"/>
                            <a:gd name="T23" fmla="*/ 4606 h 6831"/>
                            <a:gd name="T24" fmla="*/ 6363 w 55214"/>
                            <a:gd name="T25" fmla="*/ 3649 h 6831"/>
                            <a:gd name="T26" fmla="*/ 2875 w 55214"/>
                            <a:gd name="T27" fmla="*/ 2472 h 6831"/>
                            <a:gd name="T28" fmla="*/ 0 w 55214"/>
                            <a:gd name="T29" fmla="*/ 1095 h 6831"/>
                            <a:gd name="T30" fmla="*/ 0 w 55214"/>
                            <a:gd name="T31" fmla="*/ 1095 h 6831"/>
                            <a:gd name="T32" fmla="*/ 0 w 55214"/>
                            <a:gd name="T33" fmla="*/ 1426 h 6831"/>
                            <a:gd name="T34" fmla="*/ 1841 w 55214"/>
                            <a:gd name="T35" fmla="*/ 2377 h 6831"/>
                            <a:gd name="T36" fmla="*/ 5089 w 55214"/>
                            <a:gd name="T37" fmla="*/ 3658 h 6831"/>
                            <a:gd name="T38" fmla="*/ 8862 w 55214"/>
                            <a:gd name="T39" fmla="*/ 4749 h 6831"/>
                            <a:gd name="T40" fmla="*/ 13095 w 55214"/>
                            <a:gd name="T41" fmla="*/ 5632 h 6831"/>
                            <a:gd name="T42" fmla="*/ 17723 w 55214"/>
                            <a:gd name="T43" fmla="*/ 6285 h 6831"/>
                            <a:gd name="T44" fmla="*/ 22681 w 55214"/>
                            <a:gd name="T45" fmla="*/ 6692 h 6831"/>
                            <a:gd name="T46" fmla="*/ 27905 w 55214"/>
                            <a:gd name="T47" fmla="*/ 6831 h 6831"/>
                            <a:gd name="T48" fmla="*/ 31296 w 55214"/>
                            <a:gd name="T49" fmla="*/ 6771 h 6831"/>
                            <a:gd name="T50" fmla="*/ 36189 w 55214"/>
                            <a:gd name="T51" fmla="*/ 6462 h 6831"/>
                            <a:gd name="T52" fmla="*/ 40797 w 55214"/>
                            <a:gd name="T53" fmla="*/ 5909 h 6831"/>
                            <a:gd name="T54" fmla="*/ 45062 w 55214"/>
                            <a:gd name="T55" fmla="*/ 5134 h 6831"/>
                            <a:gd name="T56" fmla="*/ 48926 w 55214"/>
                            <a:gd name="T57" fmla="*/ 4156 h 6831"/>
                            <a:gd name="T58" fmla="*/ 52330 w 55214"/>
                            <a:gd name="T59" fmla="*/ 2995 h 6831"/>
                            <a:gd name="T60" fmla="*/ 55214 w 55214"/>
                            <a:gd name="T61" fmla="*/ 1673 h 6831"/>
                            <a:gd name="T62" fmla="*/ 55214 w 55214"/>
                            <a:gd name="T63" fmla="*/ 1673 h 6831"/>
                            <a:gd name="T64" fmla="*/ 55214 w 55214"/>
                            <a:gd name="T65" fmla="*/ 0 h 6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5214" h="6831">
                              <a:moveTo>
                                <a:pt x="55214" y="0"/>
                              </a:moveTo>
                              <a:cubicBezTo>
                                <a:pt x="55214" y="0"/>
                                <a:pt x="54320" y="467"/>
                                <a:pt x="53369" y="921"/>
                              </a:cubicBezTo>
                              <a:cubicBezTo>
                                <a:pt x="52362" y="1360"/>
                                <a:pt x="51301" y="1784"/>
                                <a:pt x="50189" y="2191"/>
                              </a:cubicBezTo>
                              <a:cubicBezTo>
                                <a:pt x="49027" y="2582"/>
                                <a:pt x="47817" y="2955"/>
                                <a:pt x="46561" y="3310"/>
                              </a:cubicBezTo>
                              <a:cubicBezTo>
                                <a:pt x="45261" y="3646"/>
                                <a:pt x="43920" y="3962"/>
                                <a:pt x="42539" y="4257"/>
                              </a:cubicBezTo>
                              <a:cubicBezTo>
                                <a:pt x="41119" y="4531"/>
                                <a:pt x="39664" y="4783"/>
                                <a:pt x="38174" y="5012"/>
                              </a:cubicBezTo>
                              <a:cubicBezTo>
                                <a:pt x="36652" y="5217"/>
                                <a:pt x="35100" y="5398"/>
                                <a:pt x="33520" y="5553"/>
                              </a:cubicBezTo>
                              <a:cubicBezTo>
                                <a:pt x="31913" y="5683"/>
                                <a:pt x="30282" y="5786"/>
                                <a:pt x="28629" y="5861"/>
                              </a:cubicBezTo>
                              <a:cubicBezTo>
                                <a:pt x="28629" y="5861"/>
                                <a:pt x="26805" y="5911"/>
                                <a:pt x="25005" y="5926"/>
                              </a:cubicBezTo>
                              <a:cubicBezTo>
                                <a:pt x="23234" y="5906"/>
                                <a:pt x="21494" y="5853"/>
                                <a:pt x="19786" y="5767"/>
                              </a:cubicBezTo>
                              <a:cubicBezTo>
                                <a:pt x="18115" y="5648"/>
                                <a:pt x="16483" y="5499"/>
                                <a:pt x="14891" y="5319"/>
                              </a:cubicBezTo>
                              <a:cubicBezTo>
                                <a:pt x="13344" y="5110"/>
                                <a:pt x="11844" y="4872"/>
                                <a:pt x="10393" y="4606"/>
                              </a:cubicBezTo>
                              <a:cubicBezTo>
                                <a:pt x="8994" y="4313"/>
                                <a:pt x="7650" y="3994"/>
                                <a:pt x="6363" y="3649"/>
                              </a:cubicBezTo>
                              <a:cubicBezTo>
                                <a:pt x="5137" y="3280"/>
                                <a:pt x="3973" y="2887"/>
                                <a:pt x="2875" y="2472"/>
                              </a:cubicBezTo>
                              <a:cubicBezTo>
                                <a:pt x="1845" y="2034"/>
                                <a:pt x="886" y="1574"/>
                                <a:pt x="0" y="1095"/>
                              </a:cubicBezTo>
                              <a:lnTo>
                                <a:pt x="0" y="1426"/>
                              </a:lnTo>
                              <a:cubicBezTo>
                                <a:pt x="0" y="1426"/>
                                <a:pt x="887" y="1910"/>
                                <a:pt x="1841" y="2377"/>
                              </a:cubicBezTo>
                              <a:cubicBezTo>
                                <a:pt x="2861" y="2824"/>
                                <a:pt x="3945" y="3251"/>
                                <a:pt x="5089" y="3658"/>
                              </a:cubicBezTo>
                              <a:cubicBezTo>
                                <a:pt x="6291" y="4044"/>
                                <a:pt x="7550" y="4408"/>
                                <a:pt x="8862" y="4749"/>
                              </a:cubicBezTo>
                              <a:cubicBezTo>
                                <a:pt x="10225" y="5068"/>
                                <a:pt x="11636" y="5362"/>
                                <a:pt x="13095" y="5632"/>
                              </a:cubicBezTo>
                              <a:cubicBezTo>
                                <a:pt x="14597" y="5876"/>
                                <a:pt x="16140" y="6094"/>
                                <a:pt x="17723" y="6285"/>
                              </a:cubicBezTo>
                              <a:cubicBezTo>
                                <a:pt x="19342" y="6449"/>
                                <a:pt x="20996" y="6585"/>
                                <a:pt x="22681" y="6692"/>
                              </a:cubicBezTo>
                              <a:cubicBezTo>
                                <a:pt x="24396" y="6769"/>
                                <a:pt x="26139" y="6815"/>
                                <a:pt x="27905" y="6831"/>
                              </a:cubicBezTo>
                              <a:cubicBezTo>
                                <a:pt x="27905" y="6831"/>
                                <a:pt x="29612" y="6816"/>
                                <a:pt x="31296" y="6771"/>
                              </a:cubicBezTo>
                              <a:cubicBezTo>
                                <a:pt x="32955" y="6696"/>
                                <a:pt x="34587" y="6593"/>
                                <a:pt x="36189" y="6462"/>
                              </a:cubicBezTo>
                              <a:cubicBezTo>
                                <a:pt x="37760" y="6304"/>
                                <a:pt x="39296" y="6119"/>
                                <a:pt x="40797" y="5909"/>
                              </a:cubicBezTo>
                              <a:cubicBezTo>
                                <a:pt x="42260" y="5675"/>
                                <a:pt x="43682" y="5416"/>
                                <a:pt x="45062" y="5134"/>
                              </a:cubicBezTo>
                              <a:cubicBezTo>
                                <a:pt x="46398" y="4829"/>
                                <a:pt x="47686" y="4503"/>
                                <a:pt x="48926" y="4156"/>
                              </a:cubicBezTo>
                              <a:cubicBezTo>
                                <a:pt x="50115" y="3788"/>
                                <a:pt x="51250" y="3401"/>
                                <a:pt x="52330" y="2995"/>
                              </a:cubicBezTo>
                              <a:cubicBezTo>
                                <a:pt x="53352" y="2572"/>
                                <a:pt x="54314" y="2130"/>
                                <a:pt x="55214" y="1673"/>
                              </a:cubicBezTo>
                              <a:lnTo>
                                <a:pt x="55214" y="0"/>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2BF8F" id="WS_polygon5" o:spid="_x0000_s1026" style="position:absolute;margin-left:21.55pt;margin-top:622.85pt;width:552.15pt;height:68.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214,6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" path="m55214,v,,-894,467,-1845,921c52362,1360,51301,1784,50189,2191v-1162,391,-2372,764,-3628,1119c45261,3646,43920,3962,42539,4257v-1420,274,-2875,526,-4365,755c36652,5217,35100,5398,33520,5553v-1607,130,-3238,233,-4891,308c28629,5861,26805,5911,25005,5926v-1771,-20,-3511,-73,-5219,-159c18115,5648,16483,5499,14891,5319,13344,5110,11844,4872,10393,4606,8994,4313,7650,3994,6363,3649,5137,3280,3973,2887,2875,2472,1845,2034,886,1574,,1095r,331c,1426,887,1910,1841,2377v1020,447,2104,874,3248,1281c6291,4044,7550,4408,8862,4749v1363,319,2774,613,4233,883c14597,5876,16140,6094,17723,6285v1619,164,3273,300,4958,407c24396,6769,26139,6815,27905,6831v,,1707,-15,3391,-60c32955,6696,34587,6593,36189,6462v1571,-158,3107,-343,4608,-553c42260,5675,43682,5416,45062,5134v1336,-305,2624,-631,3864,-978c50115,3788,51250,3401,52330,2995v1022,-423,1984,-865,2884,-1322l55214,e" stroked="f">
                <v:stroke joinstyle="miter"/>
                <v:path o:connecttype="custom" o:connectlocs="7012305,0;6777986,116950;6374118,278216;5913354,420308;5402551,540560;4848186,636431;4257117,705128;3635949,744238;3175693,752492;2512868,732302;1891191,675414;1319935,584876;808116,463355;365132,313898;0,139045;0,139045;0,181075;233811,301835;646315,464498;1125494,603035;1663095,715159;2250862,798078;2880539,849760;3543999,867410;3974664,859791;4596086,820554;5181313,750333;5722978,651923;6213715,527735;6646030,380309;7012305,212440;7012305,212440;7012305,0" o:connectangles="0,0,0,0,0,0,0,0,0,0,0,0,0,0,0,0,0,0,0,0,0,0,0,0,0,0,0,0,0,0,0,0,0"/>
                <w10:wrap anchorx="page" anchory="page"/>
              </v:shape>
            </w:pict>
          </mc:Fallback>
        </mc:AlternateContent>
      </w:r>
      <w:r w:rsidRPr="00290777">
        <w:rPr>
          <w:rFonts w:cstheme="minorHAnsi"/>
          <w:noProof/>
          <w:lang w:val="en-GB" w:eastAsia="en-GB"/>
        </w:rPr>
        <mc:AlternateContent>
          <mc:Choice Requires="wps">
            <w:drawing>
              <wp:anchor distT="0" distB="0" distL="114300" distR="114300" simplePos="0" relativeHeight="251586560" behindDoc="0" locked="0" layoutInCell="1" allowOverlap="1" wp14:anchorId="43588FCC" wp14:editId="37916AF0">
                <wp:simplePos x="0" y="0"/>
                <wp:positionH relativeFrom="column">
                  <wp:posOffset>0</wp:posOffset>
                </wp:positionH>
                <wp:positionV relativeFrom="paragraph">
                  <wp:posOffset>0</wp:posOffset>
                </wp:positionV>
                <wp:extent cx="635000" cy="635000"/>
                <wp:effectExtent l="9525" t="9525" r="12700" b="12700"/>
                <wp:wrapNone/>
                <wp:docPr id="136" name="polygon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4944 w 54944"/>
                            <a:gd name="T1" fmla="*/ 0 h 7077"/>
                            <a:gd name="T2" fmla="*/ 53107 w 54944"/>
                            <a:gd name="T3" fmla="*/ 920 h 7077"/>
                            <a:gd name="T4" fmla="*/ 49943 w 54944"/>
                            <a:gd name="T5" fmla="*/ 2188 h 7077"/>
                            <a:gd name="T6" fmla="*/ 46333 w 54944"/>
                            <a:gd name="T7" fmla="*/ 3305 h 7077"/>
                            <a:gd name="T8" fmla="*/ 42330 w 54944"/>
                            <a:gd name="T9" fmla="*/ 4250 h 7077"/>
                            <a:gd name="T10" fmla="*/ 37987 w 54944"/>
                            <a:gd name="T11" fmla="*/ 5004 h 7077"/>
                            <a:gd name="T12" fmla="*/ 33356 w 54944"/>
                            <a:gd name="T13" fmla="*/ 5544 h 7077"/>
                            <a:gd name="T14" fmla="*/ 28489 w 54944"/>
                            <a:gd name="T15" fmla="*/ 5852 h 7077"/>
                            <a:gd name="T16" fmla="*/ 24883 w 54944"/>
                            <a:gd name="T17" fmla="*/ 5917 h 7077"/>
                            <a:gd name="T18" fmla="*/ 19690 w 54944"/>
                            <a:gd name="T19" fmla="*/ 5757 h 7077"/>
                            <a:gd name="T20" fmla="*/ 14819 w 54944"/>
                            <a:gd name="T21" fmla="*/ 5311 h 7077"/>
                            <a:gd name="T22" fmla="*/ 10342 w 54944"/>
                            <a:gd name="T23" fmla="*/ 4599 h 7077"/>
                            <a:gd name="T24" fmla="*/ 6332 w 54944"/>
                            <a:gd name="T25" fmla="*/ 3644 h 7077"/>
                            <a:gd name="T26" fmla="*/ 2861 w 54944"/>
                            <a:gd name="T27" fmla="*/ 2468 h 7077"/>
                            <a:gd name="T28" fmla="*/ 0 w 54944"/>
                            <a:gd name="T29" fmla="*/ 1093 h 7077"/>
                            <a:gd name="T30" fmla="*/ 0 w 54944"/>
                            <a:gd name="T31" fmla="*/ 1093 h 7077"/>
                            <a:gd name="T32" fmla="*/ 0 w 54944"/>
                            <a:gd name="T33" fmla="*/ 1595 h 7077"/>
                            <a:gd name="T34" fmla="*/ 1832 w 54944"/>
                            <a:gd name="T35" fmla="*/ 2547 h 7077"/>
                            <a:gd name="T36" fmla="*/ 5064 w 54944"/>
                            <a:gd name="T37" fmla="*/ 3837 h 7077"/>
                            <a:gd name="T38" fmla="*/ 8818 w 54944"/>
                            <a:gd name="T39" fmla="*/ 4943 h 7077"/>
                            <a:gd name="T40" fmla="*/ 13030 w 54944"/>
                            <a:gd name="T41" fmla="*/ 5843 h 7077"/>
                            <a:gd name="T42" fmla="*/ 17636 w 54944"/>
                            <a:gd name="T43" fmla="*/ 6514 h 7077"/>
                            <a:gd name="T44" fmla="*/ 22570 w 54944"/>
                            <a:gd name="T45" fmla="*/ 6933 h 7077"/>
                            <a:gd name="T46" fmla="*/ 27769 w 54944"/>
                            <a:gd name="T47" fmla="*/ 7077 h 7077"/>
                            <a:gd name="T48" fmla="*/ 31143 w 54944"/>
                            <a:gd name="T49" fmla="*/ 7017 h 7077"/>
                            <a:gd name="T50" fmla="*/ 36012 w 54944"/>
                            <a:gd name="T51" fmla="*/ 6708 h 7077"/>
                            <a:gd name="T52" fmla="*/ 40598 w 54944"/>
                            <a:gd name="T53" fmla="*/ 6157 h 7077"/>
                            <a:gd name="T54" fmla="*/ 44842 w 54944"/>
                            <a:gd name="T55" fmla="*/ 5383 h 7077"/>
                            <a:gd name="T56" fmla="*/ 48687 w 54944"/>
                            <a:gd name="T57" fmla="*/ 4406 h 7077"/>
                            <a:gd name="T58" fmla="*/ 52073 w 54944"/>
                            <a:gd name="T59" fmla="*/ 3248 h 7077"/>
                            <a:gd name="T60" fmla="*/ 54944 w 54944"/>
                            <a:gd name="T61" fmla="*/ 1927 h 7077"/>
                            <a:gd name="T62" fmla="*/ 54944 w 54944"/>
                            <a:gd name="T63" fmla="*/ 1927 h 7077"/>
                            <a:gd name="T64" fmla="*/ 54944 w 54944"/>
                            <a:gd name="T65" fmla="*/ 0 h 70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944" h="7077">
                              <a:moveTo>
                                <a:pt x="54944" y="0"/>
                              </a:moveTo>
                              <a:cubicBezTo>
                                <a:pt x="54944" y="0"/>
                                <a:pt x="54054" y="467"/>
                                <a:pt x="53107" y="920"/>
                              </a:cubicBezTo>
                              <a:cubicBezTo>
                                <a:pt x="52105" y="1358"/>
                                <a:pt x="51050" y="1781"/>
                                <a:pt x="49943" y="2188"/>
                              </a:cubicBezTo>
                              <a:cubicBezTo>
                                <a:pt x="48787" y="2578"/>
                                <a:pt x="47583" y="2951"/>
                                <a:pt x="46333" y="3305"/>
                              </a:cubicBezTo>
                              <a:cubicBezTo>
                                <a:pt x="45040" y="3640"/>
                                <a:pt x="43705" y="3956"/>
                                <a:pt x="42330" y="4250"/>
                              </a:cubicBezTo>
                              <a:cubicBezTo>
                                <a:pt x="40918" y="4524"/>
                                <a:pt x="39469" y="4775"/>
                                <a:pt x="37987" y="5004"/>
                              </a:cubicBezTo>
                              <a:cubicBezTo>
                                <a:pt x="36473" y="5209"/>
                                <a:pt x="34928" y="5389"/>
                                <a:pt x="33356" y="5544"/>
                              </a:cubicBezTo>
                              <a:cubicBezTo>
                                <a:pt x="31757" y="5674"/>
                                <a:pt x="30134" y="5777"/>
                                <a:pt x="28489" y="5852"/>
                              </a:cubicBezTo>
                              <a:cubicBezTo>
                                <a:pt x="28489" y="5852"/>
                                <a:pt x="26673" y="5902"/>
                                <a:pt x="24883" y="5917"/>
                              </a:cubicBezTo>
                              <a:cubicBezTo>
                                <a:pt x="23120" y="5897"/>
                                <a:pt x="21388" y="5843"/>
                                <a:pt x="19690" y="5757"/>
                              </a:cubicBezTo>
                              <a:cubicBezTo>
                                <a:pt x="18027" y="5639"/>
                                <a:pt x="16402" y="5490"/>
                                <a:pt x="14819" y="5311"/>
                              </a:cubicBezTo>
                              <a:cubicBezTo>
                                <a:pt x="13279" y="5102"/>
                                <a:pt x="11786" y="4864"/>
                                <a:pt x="10342" y="4599"/>
                              </a:cubicBezTo>
                              <a:cubicBezTo>
                                <a:pt x="8950" y="4306"/>
                                <a:pt x="7612" y="3988"/>
                                <a:pt x="6332" y="3644"/>
                              </a:cubicBezTo>
                              <a:cubicBezTo>
                                <a:pt x="5111" y="3275"/>
                                <a:pt x="3953" y="2883"/>
                                <a:pt x="2861" y="2468"/>
                              </a:cubicBezTo>
                              <a:cubicBezTo>
                                <a:pt x="1836" y="2030"/>
                                <a:pt x="881" y="1572"/>
                                <a:pt x="0" y="1093"/>
                              </a:cubicBezTo>
                              <a:lnTo>
                                <a:pt x="0" y="1595"/>
                              </a:lnTo>
                              <a:cubicBezTo>
                                <a:pt x="0" y="1595"/>
                                <a:pt x="882" y="2079"/>
                                <a:pt x="1832" y="2547"/>
                              </a:cubicBezTo>
                              <a:cubicBezTo>
                                <a:pt x="2847" y="2996"/>
                                <a:pt x="3925" y="3426"/>
                                <a:pt x="5064" y="3837"/>
                              </a:cubicBezTo>
                              <a:cubicBezTo>
                                <a:pt x="6260" y="4227"/>
                                <a:pt x="7513" y="4596"/>
                                <a:pt x="8818" y="4943"/>
                              </a:cubicBezTo>
                              <a:cubicBezTo>
                                <a:pt x="10175" y="5267"/>
                                <a:pt x="11579" y="5568"/>
                                <a:pt x="13030" y="5843"/>
                              </a:cubicBezTo>
                              <a:cubicBezTo>
                                <a:pt x="14525" y="6093"/>
                                <a:pt x="16061" y="6317"/>
                                <a:pt x="17636" y="6514"/>
                              </a:cubicBezTo>
                              <a:cubicBezTo>
                                <a:pt x="19248" y="6682"/>
                                <a:pt x="20893" y="6822"/>
                                <a:pt x="22570" y="6933"/>
                              </a:cubicBezTo>
                              <a:cubicBezTo>
                                <a:pt x="24277" y="7012"/>
                                <a:pt x="26011" y="7061"/>
                                <a:pt x="27769" y="7077"/>
                              </a:cubicBezTo>
                              <a:cubicBezTo>
                                <a:pt x="27769" y="7077"/>
                                <a:pt x="29467" y="7062"/>
                                <a:pt x="31143" y="7017"/>
                              </a:cubicBezTo>
                              <a:cubicBezTo>
                                <a:pt x="32794" y="6942"/>
                                <a:pt x="34417" y="6839"/>
                                <a:pt x="36012" y="6708"/>
                              </a:cubicBezTo>
                              <a:cubicBezTo>
                                <a:pt x="37575" y="6551"/>
                                <a:pt x="39104" y="6367"/>
                                <a:pt x="40598" y="6157"/>
                              </a:cubicBezTo>
                              <a:cubicBezTo>
                                <a:pt x="42053" y="5923"/>
                                <a:pt x="43469" y="5664"/>
                                <a:pt x="44842" y="5383"/>
                              </a:cubicBezTo>
                              <a:cubicBezTo>
                                <a:pt x="46171" y="5079"/>
                                <a:pt x="47453" y="4753"/>
                                <a:pt x="48687" y="4406"/>
                              </a:cubicBezTo>
                              <a:cubicBezTo>
                                <a:pt x="49869" y="4039"/>
                                <a:pt x="50999" y="3653"/>
                                <a:pt x="52073" y="3248"/>
                              </a:cubicBezTo>
                              <a:cubicBezTo>
                                <a:pt x="53090" y="2824"/>
                                <a:pt x="54048" y="2384"/>
                                <a:pt x="54944" y="1927"/>
                              </a:cubicBezTo>
                              <a:lnTo>
                                <a:pt x="54944" y="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0EF4A" id="polygon7" o:spid="_x0000_s1026" style="position:absolute;margin-left:0;margin-top:0;width:50pt;height:50pt;z-index:2515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944,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" path="m54944,v,,-890,467,-1837,920c52105,1358,51050,1781,49943,2188v-1156,390,-2360,763,-3610,1117c45040,3640,43705,3956,42330,4250v-1412,274,-2861,525,-4343,754c36473,5209,34928,5389,33356,5544v-1599,130,-3222,233,-4867,308c28489,5852,26673,5902,24883,5917v-1763,-20,-3495,-74,-5193,-160c18027,5639,16402,5490,14819,5311,13279,5102,11786,4864,10342,4599,8950,4306,7612,3988,6332,3644,5111,3275,3953,2883,2861,2468,1836,2030,881,1572,,1093r,502c,1595,882,2079,1832,2547v1015,449,2093,879,3232,1290c6260,4227,7513,4596,8818,4943v1357,324,2761,625,4212,900c14525,6093,16061,6317,17636,6514v1612,168,3257,308,4934,419c24277,7012,26011,7061,27769,7077v,,1698,-15,3374,-60c32794,6942,34417,6839,36012,6708v1563,-157,3092,-341,4586,-551c42053,5923,43469,5664,44842,5383v1329,-304,2611,-630,3845,-977c49869,4039,50999,3653,52073,3248v1017,-424,1975,-864,2871,-1321l54944,e">
                <v:stroke joinstyle="miter"/>
                <v:path o:connecttype="custom" o:connectlocs="635000,0;613769,82549;577202,196323;535481,296549;489217,381341;439024,448995;385503,497448;329254,525084;287578,530916;227562,516560;171266,476542;119525,412656;73180,326966;33065,221447;0,98072;0,98072;0,143115;21173,228535;58526,344284;101912,443522;150591,524277;203823,584484;260846,622079;320932,635000;359927,629616;416199,601891;469200,552451;518249,483002;562686,395338;601819,291434;635000,172904;635000,172904;635000,0" o:connectangles="0,0,0,0,0,0,0,0,0,0,0,0,0,0,0,0,0,0,0,0,0,0,0,0,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587584" behindDoc="0" locked="0" layoutInCell="1" allowOverlap="1" wp14:anchorId="60C04D41" wp14:editId="4C60AF2C">
                <wp:simplePos x="0" y="0"/>
                <wp:positionH relativeFrom="column">
                  <wp:posOffset>0</wp:posOffset>
                </wp:positionH>
                <wp:positionV relativeFrom="paragraph">
                  <wp:posOffset>0</wp:posOffset>
                </wp:positionV>
                <wp:extent cx="635000" cy="635000"/>
                <wp:effectExtent l="9525" t="9525" r="12700" b="12700"/>
                <wp:wrapNone/>
                <wp:docPr id="134" name="polygon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801 w 1000"/>
                            <a:gd name="T1" fmla="*/ 695 h 1081"/>
                            <a:gd name="T2" fmla="*/ 936 w 1000"/>
                            <a:gd name="T3" fmla="*/ 751 h 1081"/>
                            <a:gd name="T4" fmla="*/ 884 w 1000"/>
                            <a:gd name="T5" fmla="*/ 846 h 1081"/>
                            <a:gd name="T6" fmla="*/ 820 w 1000"/>
                            <a:gd name="T7" fmla="*/ 926 h 1081"/>
                            <a:gd name="T8" fmla="*/ 746 w 1000"/>
                            <a:gd name="T9" fmla="*/ 989 h 1081"/>
                            <a:gd name="T10" fmla="*/ 676 w 1000"/>
                            <a:gd name="T11" fmla="*/ 1029 h 1081"/>
                            <a:gd name="T12" fmla="*/ 588 w 1000"/>
                            <a:gd name="T13" fmla="*/ 1063 h 1081"/>
                            <a:gd name="T14" fmla="*/ 493 w 1000"/>
                            <a:gd name="T15" fmla="*/ 1079 h 1081"/>
                            <a:gd name="T16" fmla="*/ 403 w 1000"/>
                            <a:gd name="T17" fmla="*/ 1080 h 1081"/>
                            <a:gd name="T18" fmla="*/ 294 w 1000"/>
                            <a:gd name="T19" fmla="*/ 1063 h 1081"/>
                            <a:gd name="T20" fmla="*/ 199 w 1000"/>
                            <a:gd name="T21" fmla="*/ 1024 h 1081"/>
                            <a:gd name="T22" fmla="*/ 120 w 1000"/>
                            <a:gd name="T23" fmla="*/ 965 h 1081"/>
                            <a:gd name="T24" fmla="*/ 67 w 1000"/>
                            <a:gd name="T25" fmla="*/ 901 h 1081"/>
                            <a:gd name="T26" fmla="*/ 24 w 1000"/>
                            <a:gd name="T27" fmla="*/ 807 h 1081"/>
                            <a:gd name="T28" fmla="*/ 3 w 1000"/>
                            <a:gd name="T29" fmla="*/ 695 h 1081"/>
                            <a:gd name="T30" fmla="*/ 2 w 1000"/>
                            <a:gd name="T31" fmla="*/ 577 h 1081"/>
                            <a:gd name="T32" fmla="*/ 29 w 1000"/>
                            <a:gd name="T33" fmla="*/ 422 h 1081"/>
                            <a:gd name="T34" fmla="*/ 89 w 1000"/>
                            <a:gd name="T35" fmla="*/ 285 h 1081"/>
                            <a:gd name="T36" fmla="*/ 182 w 1000"/>
                            <a:gd name="T37" fmla="*/ 165 h 1081"/>
                            <a:gd name="T38" fmla="*/ 267 w 1000"/>
                            <a:gd name="T39" fmla="*/ 93 h 1081"/>
                            <a:gd name="T40" fmla="*/ 383 w 1000"/>
                            <a:gd name="T41" fmla="*/ 33 h 1081"/>
                            <a:gd name="T42" fmla="*/ 514 w 1000"/>
                            <a:gd name="T43" fmla="*/ 4 h 1081"/>
                            <a:gd name="T44" fmla="*/ 619 w 1000"/>
                            <a:gd name="T45" fmla="*/ 1 h 1081"/>
                            <a:gd name="T46" fmla="*/ 715 w 1000"/>
                            <a:gd name="T47" fmla="*/ 14 h 1081"/>
                            <a:gd name="T48" fmla="*/ 800 w 1000"/>
                            <a:gd name="T49" fmla="*/ 44 h 1081"/>
                            <a:gd name="T50" fmla="*/ 872 w 1000"/>
                            <a:gd name="T51" fmla="*/ 89 h 1081"/>
                            <a:gd name="T52" fmla="*/ 922 w 1000"/>
                            <a:gd name="T53" fmla="*/ 138 h 1081"/>
                            <a:gd name="T54" fmla="*/ 965 w 1000"/>
                            <a:gd name="T55" fmla="*/ 206 h 1081"/>
                            <a:gd name="T56" fmla="*/ 993 w 1000"/>
                            <a:gd name="T57" fmla="*/ 286 h 1081"/>
                            <a:gd name="T58" fmla="*/ 1000 w 1000"/>
                            <a:gd name="T59" fmla="*/ 330 h 1081"/>
                            <a:gd name="T60" fmla="*/ 855 w 1000"/>
                            <a:gd name="T61" fmla="*/ 319 h 1081"/>
                            <a:gd name="T62" fmla="*/ 835 w 1000"/>
                            <a:gd name="T63" fmla="*/ 259 h 1081"/>
                            <a:gd name="T64" fmla="*/ 806 w 1000"/>
                            <a:gd name="T65" fmla="*/ 210 h 1081"/>
                            <a:gd name="T66" fmla="*/ 769 w 1000"/>
                            <a:gd name="T67" fmla="*/ 171 h 1081"/>
                            <a:gd name="T68" fmla="*/ 732 w 1000"/>
                            <a:gd name="T69" fmla="*/ 147 h 1081"/>
                            <a:gd name="T70" fmla="*/ 681 w 1000"/>
                            <a:gd name="T71" fmla="*/ 126 h 1081"/>
                            <a:gd name="T72" fmla="*/ 622 w 1000"/>
                            <a:gd name="T73" fmla="*/ 116 h 1081"/>
                            <a:gd name="T74" fmla="*/ 550 w 1000"/>
                            <a:gd name="T75" fmla="*/ 117 h 1081"/>
                            <a:gd name="T76" fmla="*/ 439 w 1000"/>
                            <a:gd name="T77" fmla="*/ 143 h 1081"/>
                            <a:gd name="T78" fmla="*/ 342 w 1000"/>
                            <a:gd name="T79" fmla="*/ 199 h 1081"/>
                            <a:gd name="T80" fmla="*/ 259 w 1000"/>
                            <a:gd name="T81" fmla="*/ 286 h 1081"/>
                            <a:gd name="T82" fmla="*/ 211 w 1000"/>
                            <a:gd name="T83" fmla="*/ 363 h 1081"/>
                            <a:gd name="T84" fmla="*/ 171 w 1000"/>
                            <a:gd name="T85" fmla="*/ 464 h 1081"/>
                            <a:gd name="T86" fmla="*/ 151 w 1000"/>
                            <a:gd name="T87" fmla="*/ 576 h 1081"/>
                            <a:gd name="T88" fmla="*/ 150 w 1000"/>
                            <a:gd name="T89" fmla="*/ 667 h 1081"/>
                            <a:gd name="T90" fmla="*/ 163 w 1000"/>
                            <a:gd name="T91" fmla="*/ 752 h 1081"/>
                            <a:gd name="T92" fmla="*/ 191 w 1000"/>
                            <a:gd name="T93" fmla="*/ 824 h 1081"/>
                            <a:gd name="T94" fmla="*/ 234 w 1000"/>
                            <a:gd name="T95" fmla="*/ 881 h 1081"/>
                            <a:gd name="T96" fmla="*/ 279 w 1000"/>
                            <a:gd name="T97" fmla="*/ 918 h 1081"/>
                            <a:gd name="T98" fmla="*/ 343 w 1000"/>
                            <a:gd name="T99" fmla="*/ 949 h 1081"/>
                            <a:gd name="T100" fmla="*/ 415 w 1000"/>
                            <a:gd name="T101" fmla="*/ 964 h 1081"/>
                            <a:gd name="T102" fmla="*/ 477 w 1000"/>
                            <a:gd name="T103" fmla="*/ 965 h 1081"/>
                            <a:gd name="T104" fmla="*/ 544 w 1000"/>
                            <a:gd name="T105" fmla="*/ 955 h 1081"/>
                            <a:gd name="T106" fmla="*/ 606 w 1000"/>
                            <a:gd name="T107" fmla="*/ 932 h 1081"/>
                            <a:gd name="T108" fmla="*/ 665 w 1000"/>
                            <a:gd name="T109" fmla="*/ 895 h 1081"/>
                            <a:gd name="T110" fmla="*/ 708 w 1000"/>
                            <a:gd name="T111" fmla="*/ 856 h 1081"/>
                            <a:gd name="T112" fmla="*/ 753 w 1000"/>
                            <a:gd name="T113" fmla="*/ 800 h 1081"/>
                            <a:gd name="T114" fmla="*/ 787 w 1000"/>
                            <a:gd name="T115" fmla="*/ 733 h 1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000" h="1081">
                              <a:moveTo>
                                <a:pt x="801" y="695"/>
                              </a:moveTo>
                              <a:lnTo>
                                <a:pt x="801" y="695"/>
                              </a:lnTo>
                              <a:lnTo>
                                <a:pt x="950" y="716"/>
                              </a:lnTo>
                              <a:cubicBezTo>
                                <a:pt x="950" y="716"/>
                                <a:pt x="943" y="733"/>
                                <a:pt x="936" y="751"/>
                              </a:cubicBezTo>
                              <a:cubicBezTo>
                                <a:pt x="928" y="768"/>
                                <a:pt x="920" y="784"/>
                                <a:pt x="911" y="801"/>
                              </a:cubicBezTo>
                              <a:cubicBezTo>
                                <a:pt x="902" y="816"/>
                                <a:pt x="893" y="831"/>
                                <a:pt x="884" y="846"/>
                              </a:cubicBezTo>
                              <a:cubicBezTo>
                                <a:pt x="874" y="861"/>
                                <a:pt x="864" y="874"/>
                                <a:pt x="854" y="888"/>
                              </a:cubicBezTo>
                              <a:cubicBezTo>
                                <a:pt x="843" y="901"/>
                                <a:pt x="832" y="913"/>
                                <a:pt x="820" y="926"/>
                              </a:cubicBezTo>
                              <a:cubicBezTo>
                                <a:pt x="809" y="937"/>
                                <a:pt x="797" y="948"/>
                                <a:pt x="784" y="959"/>
                              </a:cubicBezTo>
                              <a:cubicBezTo>
                                <a:pt x="772" y="970"/>
                                <a:pt x="759" y="980"/>
                                <a:pt x="746" y="989"/>
                              </a:cubicBezTo>
                              <a:cubicBezTo>
                                <a:pt x="746" y="989"/>
                                <a:pt x="732" y="998"/>
                                <a:pt x="718" y="1007"/>
                              </a:cubicBezTo>
                              <a:cubicBezTo>
                                <a:pt x="704" y="1015"/>
                                <a:pt x="690" y="1022"/>
                                <a:pt x="676" y="1029"/>
                              </a:cubicBezTo>
                              <a:cubicBezTo>
                                <a:pt x="662" y="1036"/>
                                <a:pt x="647" y="1042"/>
                                <a:pt x="633" y="1048"/>
                              </a:cubicBezTo>
                              <a:cubicBezTo>
                                <a:pt x="618" y="1053"/>
                                <a:pt x="603" y="1058"/>
                                <a:pt x="588" y="1063"/>
                              </a:cubicBezTo>
                              <a:cubicBezTo>
                                <a:pt x="572" y="1067"/>
                                <a:pt x="557" y="1070"/>
                                <a:pt x="541" y="1073"/>
                              </a:cubicBezTo>
                              <a:cubicBezTo>
                                <a:pt x="525" y="1076"/>
                                <a:pt x="509" y="1078"/>
                                <a:pt x="493" y="1079"/>
                              </a:cubicBezTo>
                              <a:cubicBezTo>
                                <a:pt x="477" y="1080"/>
                                <a:pt x="460" y="1081"/>
                                <a:pt x="443" y="1081"/>
                              </a:cubicBezTo>
                              <a:cubicBezTo>
                                <a:pt x="443" y="1081"/>
                                <a:pt x="423" y="1081"/>
                                <a:pt x="403" y="1080"/>
                              </a:cubicBezTo>
                              <a:cubicBezTo>
                                <a:pt x="384" y="1079"/>
                                <a:pt x="365" y="1077"/>
                                <a:pt x="347" y="1074"/>
                              </a:cubicBezTo>
                              <a:cubicBezTo>
                                <a:pt x="329" y="1071"/>
                                <a:pt x="311" y="1067"/>
                                <a:pt x="294" y="1063"/>
                              </a:cubicBezTo>
                              <a:cubicBezTo>
                                <a:pt x="277" y="1058"/>
                                <a:pt x="260" y="1052"/>
                                <a:pt x="244" y="1046"/>
                              </a:cubicBezTo>
                              <a:cubicBezTo>
                                <a:pt x="229" y="1040"/>
                                <a:pt x="214" y="1032"/>
                                <a:pt x="199" y="1024"/>
                              </a:cubicBezTo>
                              <a:cubicBezTo>
                                <a:pt x="185" y="1016"/>
                                <a:pt x="171" y="1007"/>
                                <a:pt x="157" y="997"/>
                              </a:cubicBezTo>
                              <a:cubicBezTo>
                                <a:pt x="144" y="987"/>
                                <a:pt x="132" y="977"/>
                                <a:pt x="120" y="965"/>
                              </a:cubicBezTo>
                              <a:cubicBezTo>
                                <a:pt x="120" y="965"/>
                                <a:pt x="108" y="953"/>
                                <a:pt x="97" y="941"/>
                              </a:cubicBezTo>
                              <a:cubicBezTo>
                                <a:pt x="86" y="928"/>
                                <a:pt x="77" y="915"/>
                                <a:pt x="67" y="901"/>
                              </a:cubicBezTo>
                              <a:cubicBezTo>
                                <a:pt x="59" y="887"/>
                                <a:pt x="50" y="872"/>
                                <a:pt x="43" y="856"/>
                              </a:cubicBezTo>
                              <a:cubicBezTo>
                                <a:pt x="36" y="840"/>
                                <a:pt x="30" y="824"/>
                                <a:pt x="24" y="807"/>
                              </a:cubicBezTo>
                              <a:cubicBezTo>
                                <a:pt x="19" y="790"/>
                                <a:pt x="15" y="772"/>
                                <a:pt x="11" y="753"/>
                              </a:cubicBezTo>
                              <a:cubicBezTo>
                                <a:pt x="7" y="734"/>
                                <a:pt x="5" y="715"/>
                                <a:pt x="3" y="695"/>
                              </a:cubicBezTo>
                              <a:cubicBezTo>
                                <a:pt x="1" y="675"/>
                                <a:pt x="0" y="654"/>
                                <a:pt x="0" y="632"/>
                              </a:cubicBezTo>
                              <a:cubicBezTo>
                                <a:pt x="0" y="632"/>
                                <a:pt x="0" y="604"/>
                                <a:pt x="2" y="577"/>
                              </a:cubicBezTo>
                              <a:cubicBezTo>
                                <a:pt x="4" y="550"/>
                                <a:pt x="7" y="523"/>
                                <a:pt x="11" y="497"/>
                              </a:cubicBezTo>
                              <a:cubicBezTo>
                                <a:pt x="16" y="472"/>
                                <a:pt x="22" y="446"/>
                                <a:pt x="29" y="422"/>
                              </a:cubicBezTo>
                              <a:cubicBezTo>
                                <a:pt x="37" y="398"/>
                                <a:pt x="45" y="374"/>
                                <a:pt x="55" y="351"/>
                              </a:cubicBezTo>
                              <a:cubicBezTo>
                                <a:pt x="65" y="328"/>
                                <a:pt x="77" y="306"/>
                                <a:pt x="89" y="285"/>
                              </a:cubicBezTo>
                              <a:cubicBezTo>
                                <a:pt x="102" y="263"/>
                                <a:pt x="116" y="243"/>
                                <a:pt x="131" y="223"/>
                              </a:cubicBezTo>
                              <a:cubicBezTo>
                                <a:pt x="147" y="203"/>
                                <a:pt x="164" y="184"/>
                                <a:pt x="182" y="165"/>
                              </a:cubicBezTo>
                              <a:cubicBezTo>
                                <a:pt x="182" y="165"/>
                                <a:pt x="198" y="149"/>
                                <a:pt x="215" y="134"/>
                              </a:cubicBezTo>
                              <a:cubicBezTo>
                                <a:pt x="232" y="119"/>
                                <a:pt x="250" y="106"/>
                                <a:pt x="267" y="93"/>
                              </a:cubicBezTo>
                              <a:cubicBezTo>
                                <a:pt x="286" y="81"/>
                                <a:pt x="305" y="70"/>
                                <a:pt x="324" y="59"/>
                              </a:cubicBezTo>
                              <a:cubicBezTo>
                                <a:pt x="343" y="50"/>
                                <a:pt x="363" y="41"/>
                                <a:pt x="383" y="33"/>
                              </a:cubicBezTo>
                              <a:cubicBezTo>
                                <a:pt x="404" y="26"/>
                                <a:pt x="425" y="20"/>
                                <a:pt x="447" y="15"/>
                              </a:cubicBezTo>
                              <a:cubicBezTo>
                                <a:pt x="469" y="10"/>
                                <a:pt x="491" y="7"/>
                                <a:pt x="514" y="4"/>
                              </a:cubicBezTo>
                              <a:cubicBezTo>
                                <a:pt x="537" y="2"/>
                                <a:pt x="560" y="0"/>
                                <a:pt x="584" y="0"/>
                              </a:cubicBezTo>
                              <a:cubicBezTo>
                                <a:pt x="584" y="0"/>
                                <a:pt x="602" y="0"/>
                                <a:pt x="619" y="1"/>
                              </a:cubicBezTo>
                              <a:cubicBezTo>
                                <a:pt x="636" y="2"/>
                                <a:pt x="652" y="4"/>
                                <a:pt x="669" y="6"/>
                              </a:cubicBezTo>
                              <a:cubicBezTo>
                                <a:pt x="685" y="8"/>
                                <a:pt x="700" y="11"/>
                                <a:pt x="715" y="14"/>
                              </a:cubicBezTo>
                              <a:cubicBezTo>
                                <a:pt x="730" y="18"/>
                                <a:pt x="745" y="22"/>
                                <a:pt x="759" y="27"/>
                              </a:cubicBezTo>
                              <a:cubicBezTo>
                                <a:pt x="773" y="32"/>
                                <a:pt x="787" y="38"/>
                                <a:pt x="800" y="44"/>
                              </a:cubicBezTo>
                              <a:cubicBezTo>
                                <a:pt x="813" y="50"/>
                                <a:pt x="825" y="57"/>
                                <a:pt x="838" y="65"/>
                              </a:cubicBezTo>
                              <a:cubicBezTo>
                                <a:pt x="849" y="72"/>
                                <a:pt x="861" y="81"/>
                                <a:pt x="872" y="89"/>
                              </a:cubicBezTo>
                              <a:cubicBezTo>
                                <a:pt x="872" y="89"/>
                                <a:pt x="883" y="99"/>
                                <a:pt x="893" y="108"/>
                              </a:cubicBezTo>
                              <a:cubicBezTo>
                                <a:pt x="903" y="118"/>
                                <a:pt x="913" y="128"/>
                                <a:pt x="922" y="138"/>
                              </a:cubicBezTo>
                              <a:cubicBezTo>
                                <a:pt x="930" y="149"/>
                                <a:pt x="938" y="160"/>
                                <a:pt x="946" y="171"/>
                              </a:cubicBezTo>
                              <a:cubicBezTo>
                                <a:pt x="953" y="182"/>
                                <a:pt x="959" y="194"/>
                                <a:pt x="965" y="206"/>
                              </a:cubicBezTo>
                              <a:cubicBezTo>
                                <a:pt x="971" y="219"/>
                                <a:pt x="976" y="232"/>
                                <a:pt x="981" y="245"/>
                              </a:cubicBezTo>
                              <a:cubicBezTo>
                                <a:pt x="986" y="258"/>
                                <a:pt x="989" y="272"/>
                                <a:pt x="993" y="286"/>
                              </a:cubicBezTo>
                              <a:cubicBezTo>
                                <a:pt x="996" y="300"/>
                                <a:pt x="998" y="315"/>
                                <a:pt x="1000" y="330"/>
                              </a:cubicBezTo>
                              <a:lnTo>
                                <a:pt x="860" y="341"/>
                              </a:lnTo>
                              <a:cubicBezTo>
                                <a:pt x="860" y="341"/>
                                <a:pt x="858" y="330"/>
                                <a:pt x="855" y="319"/>
                              </a:cubicBezTo>
                              <a:cubicBezTo>
                                <a:pt x="852" y="308"/>
                                <a:pt x="849" y="298"/>
                                <a:pt x="846" y="288"/>
                              </a:cubicBezTo>
                              <a:cubicBezTo>
                                <a:pt x="843" y="278"/>
                                <a:pt x="839" y="268"/>
                                <a:pt x="835" y="259"/>
                              </a:cubicBezTo>
                              <a:cubicBezTo>
                                <a:pt x="831" y="250"/>
                                <a:pt x="826" y="242"/>
                                <a:pt x="821" y="233"/>
                              </a:cubicBezTo>
                              <a:cubicBezTo>
                                <a:pt x="817" y="225"/>
                                <a:pt x="811" y="217"/>
                                <a:pt x="806" y="210"/>
                              </a:cubicBezTo>
                              <a:cubicBezTo>
                                <a:pt x="800" y="203"/>
                                <a:pt x="795" y="196"/>
                                <a:pt x="788" y="189"/>
                              </a:cubicBezTo>
                              <a:cubicBezTo>
                                <a:pt x="782" y="183"/>
                                <a:pt x="776" y="177"/>
                                <a:pt x="769" y="171"/>
                              </a:cubicBezTo>
                              <a:cubicBezTo>
                                <a:pt x="769" y="171"/>
                                <a:pt x="762" y="166"/>
                                <a:pt x="755" y="161"/>
                              </a:cubicBezTo>
                              <a:cubicBezTo>
                                <a:pt x="747" y="156"/>
                                <a:pt x="740" y="151"/>
                                <a:pt x="732" y="147"/>
                              </a:cubicBezTo>
                              <a:cubicBezTo>
                                <a:pt x="724" y="143"/>
                                <a:pt x="716" y="139"/>
                                <a:pt x="707" y="135"/>
                              </a:cubicBezTo>
                              <a:cubicBezTo>
                                <a:pt x="699" y="132"/>
                                <a:pt x="690" y="129"/>
                                <a:pt x="681" y="126"/>
                              </a:cubicBezTo>
                              <a:cubicBezTo>
                                <a:pt x="671" y="124"/>
                                <a:pt x="662" y="122"/>
                                <a:pt x="652" y="120"/>
                              </a:cubicBezTo>
                              <a:cubicBezTo>
                                <a:pt x="643" y="119"/>
                                <a:pt x="633" y="117"/>
                                <a:pt x="622" y="116"/>
                              </a:cubicBezTo>
                              <a:cubicBezTo>
                                <a:pt x="612" y="116"/>
                                <a:pt x="601" y="115"/>
                                <a:pt x="591" y="115"/>
                              </a:cubicBezTo>
                              <a:cubicBezTo>
                                <a:pt x="591" y="115"/>
                                <a:pt x="570" y="116"/>
                                <a:pt x="550" y="117"/>
                              </a:cubicBezTo>
                              <a:cubicBezTo>
                                <a:pt x="531" y="119"/>
                                <a:pt x="512" y="122"/>
                                <a:pt x="493" y="126"/>
                              </a:cubicBezTo>
                              <a:cubicBezTo>
                                <a:pt x="475" y="131"/>
                                <a:pt x="457" y="136"/>
                                <a:pt x="439" y="143"/>
                              </a:cubicBezTo>
                              <a:cubicBezTo>
                                <a:pt x="422" y="150"/>
                                <a:pt x="405" y="158"/>
                                <a:pt x="389" y="167"/>
                              </a:cubicBezTo>
                              <a:cubicBezTo>
                                <a:pt x="373" y="177"/>
                                <a:pt x="357" y="187"/>
                                <a:pt x="342" y="199"/>
                              </a:cubicBezTo>
                              <a:cubicBezTo>
                                <a:pt x="327" y="211"/>
                                <a:pt x="312" y="225"/>
                                <a:pt x="298" y="239"/>
                              </a:cubicBezTo>
                              <a:cubicBezTo>
                                <a:pt x="285" y="254"/>
                                <a:pt x="272" y="270"/>
                                <a:pt x="259" y="286"/>
                              </a:cubicBezTo>
                              <a:cubicBezTo>
                                <a:pt x="259" y="286"/>
                                <a:pt x="248" y="301"/>
                                <a:pt x="238" y="316"/>
                              </a:cubicBezTo>
                              <a:cubicBezTo>
                                <a:pt x="228" y="332"/>
                                <a:pt x="219" y="347"/>
                                <a:pt x="211" y="363"/>
                              </a:cubicBezTo>
                              <a:cubicBezTo>
                                <a:pt x="203" y="379"/>
                                <a:pt x="195" y="396"/>
                                <a:pt x="188" y="413"/>
                              </a:cubicBezTo>
                              <a:cubicBezTo>
                                <a:pt x="182" y="430"/>
                                <a:pt x="176" y="447"/>
                                <a:pt x="171" y="464"/>
                              </a:cubicBezTo>
                              <a:cubicBezTo>
                                <a:pt x="167" y="482"/>
                                <a:pt x="162" y="500"/>
                                <a:pt x="159" y="519"/>
                              </a:cubicBezTo>
                              <a:cubicBezTo>
                                <a:pt x="156" y="538"/>
                                <a:pt x="153" y="557"/>
                                <a:pt x="151" y="576"/>
                              </a:cubicBezTo>
                              <a:cubicBezTo>
                                <a:pt x="150" y="595"/>
                                <a:pt x="149" y="615"/>
                                <a:pt x="149" y="635"/>
                              </a:cubicBezTo>
                              <a:cubicBezTo>
                                <a:pt x="149" y="635"/>
                                <a:pt x="149" y="651"/>
                                <a:pt x="150" y="667"/>
                              </a:cubicBezTo>
                              <a:cubicBezTo>
                                <a:pt x="151" y="682"/>
                                <a:pt x="152" y="697"/>
                                <a:pt x="154" y="711"/>
                              </a:cubicBezTo>
                              <a:cubicBezTo>
                                <a:pt x="157" y="725"/>
                                <a:pt x="159" y="739"/>
                                <a:pt x="163" y="752"/>
                              </a:cubicBezTo>
                              <a:cubicBezTo>
                                <a:pt x="166" y="765"/>
                                <a:pt x="170" y="778"/>
                                <a:pt x="175" y="790"/>
                              </a:cubicBezTo>
                              <a:cubicBezTo>
                                <a:pt x="179" y="801"/>
                                <a:pt x="185" y="813"/>
                                <a:pt x="191" y="824"/>
                              </a:cubicBezTo>
                              <a:cubicBezTo>
                                <a:pt x="197" y="834"/>
                                <a:pt x="203" y="844"/>
                                <a:pt x="210" y="854"/>
                              </a:cubicBezTo>
                              <a:cubicBezTo>
                                <a:pt x="218" y="864"/>
                                <a:pt x="226" y="873"/>
                                <a:pt x="234" y="881"/>
                              </a:cubicBezTo>
                              <a:cubicBezTo>
                                <a:pt x="234" y="881"/>
                                <a:pt x="242" y="890"/>
                                <a:pt x="251" y="897"/>
                              </a:cubicBezTo>
                              <a:cubicBezTo>
                                <a:pt x="260" y="905"/>
                                <a:pt x="270" y="912"/>
                                <a:pt x="279" y="918"/>
                              </a:cubicBezTo>
                              <a:cubicBezTo>
                                <a:pt x="289" y="925"/>
                                <a:pt x="299" y="930"/>
                                <a:pt x="310" y="936"/>
                              </a:cubicBezTo>
                              <a:cubicBezTo>
                                <a:pt x="320" y="941"/>
                                <a:pt x="331" y="945"/>
                                <a:pt x="343" y="949"/>
                              </a:cubicBezTo>
                              <a:cubicBezTo>
                                <a:pt x="354" y="953"/>
                                <a:pt x="366" y="956"/>
                                <a:pt x="378" y="959"/>
                              </a:cubicBezTo>
                              <a:cubicBezTo>
                                <a:pt x="390" y="961"/>
                                <a:pt x="402" y="963"/>
                                <a:pt x="415" y="964"/>
                              </a:cubicBezTo>
                              <a:cubicBezTo>
                                <a:pt x="428" y="965"/>
                                <a:pt x="441" y="966"/>
                                <a:pt x="455" y="966"/>
                              </a:cubicBezTo>
                              <a:cubicBezTo>
                                <a:pt x="455" y="966"/>
                                <a:pt x="466" y="966"/>
                                <a:pt x="477" y="965"/>
                              </a:cubicBezTo>
                              <a:cubicBezTo>
                                <a:pt x="489" y="965"/>
                                <a:pt x="500" y="963"/>
                                <a:pt x="511" y="962"/>
                              </a:cubicBezTo>
                              <a:cubicBezTo>
                                <a:pt x="522" y="960"/>
                                <a:pt x="533" y="958"/>
                                <a:pt x="544" y="955"/>
                              </a:cubicBezTo>
                              <a:cubicBezTo>
                                <a:pt x="555" y="952"/>
                                <a:pt x="565" y="948"/>
                                <a:pt x="576" y="945"/>
                              </a:cubicBezTo>
                              <a:cubicBezTo>
                                <a:pt x="586" y="941"/>
                                <a:pt x="596" y="936"/>
                                <a:pt x="606" y="932"/>
                              </a:cubicBezTo>
                              <a:cubicBezTo>
                                <a:pt x="616" y="926"/>
                                <a:pt x="626" y="921"/>
                                <a:pt x="636" y="915"/>
                              </a:cubicBezTo>
                              <a:cubicBezTo>
                                <a:pt x="646" y="909"/>
                                <a:pt x="655" y="902"/>
                                <a:pt x="665" y="895"/>
                              </a:cubicBezTo>
                              <a:cubicBezTo>
                                <a:pt x="665" y="895"/>
                                <a:pt x="674" y="888"/>
                                <a:pt x="683" y="881"/>
                              </a:cubicBezTo>
                              <a:cubicBezTo>
                                <a:pt x="692" y="873"/>
                                <a:pt x="700" y="865"/>
                                <a:pt x="708" y="856"/>
                              </a:cubicBezTo>
                              <a:cubicBezTo>
                                <a:pt x="716" y="848"/>
                                <a:pt x="724" y="839"/>
                                <a:pt x="732" y="829"/>
                              </a:cubicBezTo>
                              <a:cubicBezTo>
                                <a:pt x="739" y="820"/>
                                <a:pt x="746" y="810"/>
                                <a:pt x="753" y="800"/>
                              </a:cubicBezTo>
                              <a:cubicBezTo>
                                <a:pt x="759" y="789"/>
                                <a:pt x="765" y="779"/>
                                <a:pt x="771" y="768"/>
                              </a:cubicBezTo>
                              <a:cubicBezTo>
                                <a:pt x="777" y="756"/>
                                <a:pt x="782" y="745"/>
                                <a:pt x="787" y="733"/>
                              </a:cubicBezTo>
                              <a:cubicBezTo>
                                <a:pt x="792" y="721"/>
                                <a:pt x="797" y="708"/>
                                <a:pt x="801" y="695"/>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99087" id="polygon9" o:spid="_x0000_s1026" style="position:absolute;margin-left:0;margin-top:0;width:50pt;height:50pt;z-index:2515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" path="m801,695r,l950,716v,,-7,17,-14,35c928,768,920,784,911,801v-9,15,-18,30,-27,45c874,861,864,874,854,888v-11,13,-22,25,-34,38c809,937,797,948,784,959v-12,11,-25,21,-38,30c746,989,732,998,718,1007v-14,8,-28,15,-42,22c662,1036,647,1042,633,1048v-15,5,-30,10,-45,15c572,1067,557,1070,541,1073v-16,3,-32,5,-48,6c477,1080,460,1081,443,1081v,,-20,,-40,-1c384,1079,365,1077,347,1074v-18,-3,-36,-7,-53,-11c277,1058,260,1052,244,1046v-15,-6,-30,-14,-45,-22c185,1016,171,1007,157,997,144,987,132,977,120,965v,,-12,-12,-23,-24c86,928,77,915,67,901,59,887,50,872,43,856,36,840,30,824,24,807,19,790,15,772,11,753,7,734,5,715,3,695,1,675,,654,,632v,,,-28,2,-55c4,550,7,523,11,497v5,-25,11,-51,18,-75c37,398,45,374,55,351,65,328,77,306,89,285v13,-22,27,-42,42,-62c147,203,164,184,182,165v,,16,-16,33,-31c232,119,250,106,267,93,286,81,305,70,324,59v19,-9,39,-18,59,-26c404,26,425,20,447,15,469,10,491,7,514,4,537,2,560,,584,v,,18,,35,1c636,2,652,4,669,6v16,2,31,5,46,8c730,18,745,22,759,27v14,5,28,11,41,17c813,50,825,57,838,65v11,7,23,16,34,24c872,89,883,99,893,108v10,10,20,20,29,30c930,149,938,160,946,171v7,11,13,23,19,35c971,219,976,232,981,245v5,13,8,27,12,41c996,300,998,315,1000,330l860,341v,,-2,-11,-5,-22c852,308,849,298,846,288v-3,-10,-7,-20,-11,-29c831,250,826,242,821,233v-4,-8,-10,-16,-15,-23c800,203,795,196,788,189v-6,-6,-12,-12,-19,-18c769,171,762,166,755,161v-8,-5,-15,-10,-23,-14c724,143,716,139,707,135v-8,-3,-17,-6,-26,-9c671,124,662,122,652,120v-9,-1,-19,-3,-30,-4c612,116,601,115,591,115v,,-21,1,-41,2c531,119,512,122,493,126v-18,5,-36,10,-54,17c422,150,405,158,389,167v-16,10,-32,20,-47,32c327,211,312,225,298,239v-13,15,-26,31,-39,47c259,286,248,301,238,316v-10,16,-19,31,-27,47c203,379,195,396,188,413v-6,17,-12,34,-17,51c167,482,162,500,159,519v-3,19,-6,38,-8,57c150,595,149,615,149,635v,,,16,1,32c151,682,152,697,154,711v3,14,5,28,9,41c166,765,170,778,175,790v4,11,10,23,16,34c197,834,203,844,210,854v8,10,16,19,24,27c234,881,242,890,251,897v9,8,19,15,28,21c289,925,299,930,310,936v10,5,21,9,33,13c354,953,366,956,378,959v12,2,24,4,37,5c428,965,441,966,455,966v,,11,,22,-1c489,965,500,963,511,962v11,-2,22,-4,33,-7c555,952,565,948,576,945v10,-4,20,-9,30,-13c616,926,626,921,636,915v10,-6,19,-13,29,-20c665,895,674,888,683,881v9,-8,17,-16,25,-25c716,848,724,839,732,829v7,-9,14,-19,21,-29c759,789,765,779,771,768v6,-12,11,-23,16,-35c792,721,797,708,801,695e">
                <v:stroke joinstyle="miter"/>
                <v:path o:connecttype="custom" o:connectlocs="508635,408256;594360,441152;561340,496957;520700,543950;473710,580957;429260,604454;373380,624426;313055,633825;255905,634413;186690,624426;126365,601517;76200,566859;42545,529265;15240,474047;1905,408256;1270,338941;18415,247891;56515,167414;115570,96924;169545,54630;243205,19385;326390,2350;393065,587;454025,8224;508000,25846;553720,52280;585470,81064;612775,121008;630555,168002;635000,193848;542925,187387;530225,152142;511810,123358;488315,100449;464820,86351;432435,74015;394970,68141;349250,68728;278765,84001;217170,116896;164465,168002;133985,213233;108585,272562;95885,338353;95250,391809;103505,441739;121285,484033;148590,517516;177165,539251;217805,557461;263525,566272;302895,566859;345440,560985;384810,547475;422275,525740;449580,502831;478155,469935;499745,430578" o:connectangles="0,0,0,0,0,0,0,0,0,0,0,0,0,0,0,0,0,0,0,0,0,0,0,0,0,0,0,0,0,0,0,0,0,0,0,0,0,0,0,0,0,0,0,0,0,0,0,0,0,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588608" behindDoc="0" locked="0" layoutInCell="1" allowOverlap="1" wp14:anchorId="342D0ECA" wp14:editId="3F9D3320">
                <wp:simplePos x="0" y="0"/>
                <wp:positionH relativeFrom="column">
                  <wp:posOffset>0</wp:posOffset>
                </wp:positionH>
                <wp:positionV relativeFrom="paragraph">
                  <wp:posOffset>0</wp:posOffset>
                </wp:positionV>
                <wp:extent cx="635000" cy="635000"/>
                <wp:effectExtent l="9525" t="9525" r="12700" b="12700"/>
                <wp:wrapNone/>
                <wp:docPr id="132" name="polygon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479 w 786"/>
                            <a:gd name="T1" fmla="*/ 651 h 774"/>
                            <a:gd name="T2" fmla="*/ 390 w 786"/>
                            <a:gd name="T3" fmla="*/ 719 h 774"/>
                            <a:gd name="T4" fmla="*/ 300 w 786"/>
                            <a:gd name="T5" fmla="*/ 761 h 774"/>
                            <a:gd name="T6" fmla="*/ 209 w 786"/>
                            <a:gd name="T7" fmla="*/ 774 h 774"/>
                            <a:gd name="T8" fmla="*/ 165 w 786"/>
                            <a:gd name="T9" fmla="*/ 771 h 774"/>
                            <a:gd name="T10" fmla="*/ 117 w 786"/>
                            <a:gd name="T11" fmla="*/ 759 h 774"/>
                            <a:gd name="T12" fmla="*/ 76 w 786"/>
                            <a:gd name="T13" fmla="*/ 738 h 774"/>
                            <a:gd name="T14" fmla="*/ 47 w 786"/>
                            <a:gd name="T15" fmla="*/ 715 h 774"/>
                            <a:gd name="T16" fmla="*/ 21 w 786"/>
                            <a:gd name="T17" fmla="*/ 681 h 774"/>
                            <a:gd name="T18" fmla="*/ 5 w 786"/>
                            <a:gd name="T19" fmla="*/ 644 h 774"/>
                            <a:gd name="T20" fmla="*/ 0 w 786"/>
                            <a:gd name="T21" fmla="*/ 603 h 774"/>
                            <a:gd name="T22" fmla="*/ 2 w 786"/>
                            <a:gd name="T23" fmla="*/ 575 h 774"/>
                            <a:gd name="T24" fmla="*/ 9 w 786"/>
                            <a:gd name="T25" fmla="*/ 529 h 774"/>
                            <a:gd name="T26" fmla="*/ 20 w 786"/>
                            <a:gd name="T27" fmla="*/ 472 h 774"/>
                            <a:gd name="T28" fmla="*/ 28 w 786"/>
                            <a:gd name="T29" fmla="*/ 439 h 774"/>
                            <a:gd name="T30" fmla="*/ 135 w 786"/>
                            <a:gd name="T31" fmla="*/ 0 h 774"/>
                            <a:gd name="T32" fmla="*/ 276 w 786"/>
                            <a:gd name="T33" fmla="*/ 0 h 774"/>
                            <a:gd name="T34" fmla="*/ 154 w 786"/>
                            <a:gd name="T35" fmla="*/ 505 h 774"/>
                            <a:gd name="T36" fmla="*/ 147 w 786"/>
                            <a:gd name="T37" fmla="*/ 538 h 774"/>
                            <a:gd name="T38" fmla="*/ 143 w 786"/>
                            <a:gd name="T39" fmla="*/ 565 h 774"/>
                            <a:gd name="T40" fmla="*/ 142 w 786"/>
                            <a:gd name="T41" fmla="*/ 588 h 774"/>
                            <a:gd name="T42" fmla="*/ 143 w 786"/>
                            <a:gd name="T43" fmla="*/ 607 h 774"/>
                            <a:gd name="T44" fmla="*/ 150 w 786"/>
                            <a:gd name="T45" fmla="*/ 626 h 774"/>
                            <a:gd name="T46" fmla="*/ 162 w 786"/>
                            <a:gd name="T47" fmla="*/ 642 h 774"/>
                            <a:gd name="T48" fmla="*/ 176 w 786"/>
                            <a:gd name="T49" fmla="*/ 653 h 774"/>
                            <a:gd name="T50" fmla="*/ 197 w 786"/>
                            <a:gd name="T51" fmla="*/ 663 h 774"/>
                            <a:gd name="T52" fmla="*/ 222 w 786"/>
                            <a:gd name="T53" fmla="*/ 669 h 774"/>
                            <a:gd name="T54" fmla="*/ 253 w 786"/>
                            <a:gd name="T55" fmla="*/ 671 h 774"/>
                            <a:gd name="T56" fmla="*/ 282 w 786"/>
                            <a:gd name="T57" fmla="*/ 669 h 774"/>
                            <a:gd name="T58" fmla="*/ 316 w 786"/>
                            <a:gd name="T59" fmla="*/ 663 h 774"/>
                            <a:gd name="T60" fmla="*/ 350 w 786"/>
                            <a:gd name="T61" fmla="*/ 651 h 774"/>
                            <a:gd name="T62" fmla="*/ 378 w 786"/>
                            <a:gd name="T63" fmla="*/ 639 h 774"/>
                            <a:gd name="T64" fmla="*/ 410 w 786"/>
                            <a:gd name="T65" fmla="*/ 620 h 774"/>
                            <a:gd name="T66" fmla="*/ 438 w 786"/>
                            <a:gd name="T67" fmla="*/ 598 h 774"/>
                            <a:gd name="T68" fmla="*/ 464 w 786"/>
                            <a:gd name="T69" fmla="*/ 573 h 774"/>
                            <a:gd name="T70" fmla="*/ 483 w 786"/>
                            <a:gd name="T71" fmla="*/ 550 h 774"/>
                            <a:gd name="T72" fmla="*/ 504 w 786"/>
                            <a:gd name="T73" fmla="*/ 519 h 774"/>
                            <a:gd name="T74" fmla="*/ 522 w 786"/>
                            <a:gd name="T75" fmla="*/ 485 h 774"/>
                            <a:gd name="T76" fmla="*/ 533 w 786"/>
                            <a:gd name="T77" fmla="*/ 459 h 774"/>
                            <a:gd name="T78" fmla="*/ 544 w 786"/>
                            <a:gd name="T79" fmla="*/ 427 h 774"/>
                            <a:gd name="T80" fmla="*/ 556 w 786"/>
                            <a:gd name="T81" fmla="*/ 384 h 774"/>
                            <a:gd name="T82" fmla="*/ 569 w 786"/>
                            <a:gd name="T83" fmla="*/ 331 h 774"/>
                            <a:gd name="T84" fmla="*/ 648 w 786"/>
                            <a:gd name="T85" fmla="*/ 0 h 774"/>
                            <a:gd name="T86" fmla="*/ 786 w 786"/>
                            <a:gd name="T87" fmla="*/ 0 h 774"/>
                            <a:gd name="T88" fmla="*/ 607 w 786"/>
                            <a:gd name="T89" fmla="*/ 759 h 774"/>
                            <a:gd name="T90" fmla="*/ 478 w 786"/>
                            <a:gd name="T91" fmla="*/ 759 h 774"/>
                            <a:gd name="T92" fmla="*/ 508 w 786"/>
                            <a:gd name="T93" fmla="*/ 622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86" h="774">
                              <a:moveTo>
                                <a:pt x="508" y="622"/>
                              </a:moveTo>
                              <a:cubicBezTo>
                                <a:pt x="508" y="622"/>
                                <a:pt x="493" y="637"/>
                                <a:pt x="479" y="651"/>
                              </a:cubicBezTo>
                              <a:cubicBezTo>
                                <a:pt x="464" y="664"/>
                                <a:pt x="449" y="677"/>
                                <a:pt x="435" y="689"/>
                              </a:cubicBezTo>
                              <a:cubicBezTo>
                                <a:pt x="420" y="700"/>
                                <a:pt x="405" y="710"/>
                                <a:pt x="390" y="719"/>
                              </a:cubicBezTo>
                              <a:cubicBezTo>
                                <a:pt x="375" y="728"/>
                                <a:pt x="360" y="736"/>
                                <a:pt x="345" y="743"/>
                              </a:cubicBezTo>
                              <a:cubicBezTo>
                                <a:pt x="330" y="750"/>
                                <a:pt x="315" y="756"/>
                                <a:pt x="300" y="761"/>
                              </a:cubicBezTo>
                              <a:cubicBezTo>
                                <a:pt x="285" y="765"/>
                                <a:pt x="270" y="768"/>
                                <a:pt x="255" y="771"/>
                              </a:cubicBezTo>
                              <a:cubicBezTo>
                                <a:pt x="240" y="773"/>
                                <a:pt x="225" y="774"/>
                                <a:pt x="209" y="774"/>
                              </a:cubicBezTo>
                              <a:cubicBezTo>
                                <a:pt x="209" y="774"/>
                                <a:pt x="200" y="774"/>
                                <a:pt x="191" y="774"/>
                              </a:cubicBezTo>
                              <a:cubicBezTo>
                                <a:pt x="182" y="773"/>
                                <a:pt x="173" y="772"/>
                                <a:pt x="165" y="771"/>
                              </a:cubicBezTo>
                              <a:cubicBezTo>
                                <a:pt x="156" y="770"/>
                                <a:pt x="148" y="768"/>
                                <a:pt x="140" y="766"/>
                              </a:cubicBezTo>
                              <a:cubicBezTo>
                                <a:pt x="132" y="764"/>
                                <a:pt x="124" y="762"/>
                                <a:pt x="117" y="759"/>
                              </a:cubicBezTo>
                              <a:cubicBezTo>
                                <a:pt x="110" y="756"/>
                                <a:pt x="102" y="753"/>
                                <a:pt x="96" y="750"/>
                              </a:cubicBezTo>
                              <a:cubicBezTo>
                                <a:pt x="89" y="746"/>
                                <a:pt x="82" y="743"/>
                                <a:pt x="76" y="738"/>
                              </a:cubicBezTo>
                              <a:cubicBezTo>
                                <a:pt x="70" y="734"/>
                                <a:pt x="64" y="730"/>
                                <a:pt x="58" y="725"/>
                              </a:cubicBezTo>
                              <a:cubicBezTo>
                                <a:pt x="58" y="725"/>
                                <a:pt x="52" y="720"/>
                                <a:pt x="47" y="715"/>
                              </a:cubicBezTo>
                              <a:cubicBezTo>
                                <a:pt x="42" y="709"/>
                                <a:pt x="37" y="704"/>
                                <a:pt x="32" y="698"/>
                              </a:cubicBezTo>
                              <a:cubicBezTo>
                                <a:pt x="28" y="693"/>
                                <a:pt x="24" y="687"/>
                                <a:pt x="21" y="681"/>
                              </a:cubicBezTo>
                              <a:cubicBezTo>
                                <a:pt x="17" y="675"/>
                                <a:pt x="14" y="669"/>
                                <a:pt x="12" y="663"/>
                              </a:cubicBezTo>
                              <a:cubicBezTo>
                                <a:pt x="9" y="657"/>
                                <a:pt x="7" y="651"/>
                                <a:pt x="5" y="644"/>
                              </a:cubicBezTo>
                              <a:cubicBezTo>
                                <a:pt x="4" y="638"/>
                                <a:pt x="2" y="631"/>
                                <a:pt x="1" y="624"/>
                              </a:cubicBezTo>
                              <a:cubicBezTo>
                                <a:pt x="1" y="617"/>
                                <a:pt x="0" y="610"/>
                                <a:pt x="0" y="603"/>
                              </a:cubicBezTo>
                              <a:cubicBezTo>
                                <a:pt x="0" y="603"/>
                                <a:pt x="0" y="598"/>
                                <a:pt x="0" y="593"/>
                              </a:cubicBezTo>
                              <a:cubicBezTo>
                                <a:pt x="1" y="587"/>
                                <a:pt x="1" y="581"/>
                                <a:pt x="2" y="575"/>
                              </a:cubicBezTo>
                              <a:cubicBezTo>
                                <a:pt x="3" y="568"/>
                                <a:pt x="3" y="561"/>
                                <a:pt x="5" y="553"/>
                              </a:cubicBezTo>
                              <a:cubicBezTo>
                                <a:pt x="6" y="546"/>
                                <a:pt x="7" y="538"/>
                                <a:pt x="9" y="529"/>
                              </a:cubicBezTo>
                              <a:cubicBezTo>
                                <a:pt x="10" y="521"/>
                                <a:pt x="12" y="512"/>
                                <a:pt x="14" y="502"/>
                              </a:cubicBezTo>
                              <a:cubicBezTo>
                                <a:pt x="16" y="492"/>
                                <a:pt x="18" y="482"/>
                                <a:pt x="20" y="472"/>
                              </a:cubicBezTo>
                              <a:cubicBezTo>
                                <a:pt x="23" y="461"/>
                                <a:pt x="26" y="450"/>
                                <a:pt x="28" y="439"/>
                              </a:cubicBezTo>
                              <a:lnTo>
                                <a:pt x="135" y="0"/>
                              </a:lnTo>
                              <a:lnTo>
                                <a:pt x="276" y="0"/>
                              </a:lnTo>
                              <a:lnTo>
                                <a:pt x="157" y="493"/>
                              </a:lnTo>
                              <a:cubicBezTo>
                                <a:pt x="157" y="493"/>
                                <a:pt x="155" y="499"/>
                                <a:pt x="154" y="505"/>
                              </a:cubicBezTo>
                              <a:cubicBezTo>
                                <a:pt x="153" y="511"/>
                                <a:pt x="151" y="516"/>
                                <a:pt x="150" y="522"/>
                              </a:cubicBezTo>
                              <a:cubicBezTo>
                                <a:pt x="149" y="527"/>
                                <a:pt x="148" y="532"/>
                                <a:pt x="147" y="538"/>
                              </a:cubicBezTo>
                              <a:cubicBezTo>
                                <a:pt x="146" y="542"/>
                                <a:pt x="145" y="547"/>
                                <a:pt x="145" y="552"/>
                              </a:cubicBezTo>
                              <a:cubicBezTo>
                                <a:pt x="144" y="557"/>
                                <a:pt x="143" y="561"/>
                                <a:pt x="143" y="565"/>
                              </a:cubicBezTo>
                              <a:cubicBezTo>
                                <a:pt x="143" y="570"/>
                                <a:pt x="142" y="574"/>
                                <a:pt x="142" y="577"/>
                              </a:cubicBezTo>
                              <a:cubicBezTo>
                                <a:pt x="142" y="581"/>
                                <a:pt x="142" y="585"/>
                                <a:pt x="142" y="588"/>
                              </a:cubicBezTo>
                              <a:cubicBezTo>
                                <a:pt x="142" y="588"/>
                                <a:pt x="142" y="592"/>
                                <a:pt x="142" y="596"/>
                              </a:cubicBezTo>
                              <a:cubicBezTo>
                                <a:pt x="142" y="600"/>
                                <a:pt x="143" y="603"/>
                                <a:pt x="143" y="607"/>
                              </a:cubicBezTo>
                              <a:cubicBezTo>
                                <a:pt x="144" y="610"/>
                                <a:pt x="145" y="613"/>
                                <a:pt x="146" y="617"/>
                              </a:cubicBezTo>
                              <a:cubicBezTo>
                                <a:pt x="147" y="620"/>
                                <a:pt x="149" y="623"/>
                                <a:pt x="150" y="626"/>
                              </a:cubicBezTo>
                              <a:cubicBezTo>
                                <a:pt x="152" y="629"/>
                                <a:pt x="154" y="631"/>
                                <a:pt x="155" y="634"/>
                              </a:cubicBezTo>
                              <a:cubicBezTo>
                                <a:pt x="157" y="637"/>
                                <a:pt x="160" y="639"/>
                                <a:pt x="162" y="642"/>
                              </a:cubicBezTo>
                              <a:cubicBezTo>
                                <a:pt x="164" y="644"/>
                                <a:pt x="167" y="646"/>
                                <a:pt x="170" y="649"/>
                              </a:cubicBezTo>
                              <a:cubicBezTo>
                                <a:pt x="170" y="649"/>
                                <a:pt x="173" y="651"/>
                                <a:pt x="176" y="653"/>
                              </a:cubicBezTo>
                              <a:cubicBezTo>
                                <a:pt x="179" y="655"/>
                                <a:pt x="182" y="657"/>
                                <a:pt x="186" y="658"/>
                              </a:cubicBezTo>
                              <a:cubicBezTo>
                                <a:pt x="189" y="660"/>
                                <a:pt x="193" y="661"/>
                                <a:pt x="197" y="663"/>
                              </a:cubicBezTo>
                              <a:cubicBezTo>
                                <a:pt x="201" y="664"/>
                                <a:pt x="205" y="665"/>
                                <a:pt x="209" y="666"/>
                              </a:cubicBezTo>
                              <a:cubicBezTo>
                                <a:pt x="213" y="667"/>
                                <a:pt x="218" y="668"/>
                                <a:pt x="222" y="669"/>
                              </a:cubicBezTo>
                              <a:cubicBezTo>
                                <a:pt x="227" y="669"/>
                                <a:pt x="232" y="670"/>
                                <a:pt x="237" y="670"/>
                              </a:cubicBezTo>
                              <a:cubicBezTo>
                                <a:pt x="242" y="670"/>
                                <a:pt x="247" y="670"/>
                                <a:pt x="253" y="671"/>
                              </a:cubicBezTo>
                              <a:cubicBezTo>
                                <a:pt x="253" y="671"/>
                                <a:pt x="259" y="670"/>
                                <a:pt x="264" y="670"/>
                              </a:cubicBezTo>
                              <a:cubicBezTo>
                                <a:pt x="270" y="670"/>
                                <a:pt x="276" y="669"/>
                                <a:pt x="282" y="669"/>
                              </a:cubicBezTo>
                              <a:cubicBezTo>
                                <a:pt x="288" y="668"/>
                                <a:pt x="293" y="667"/>
                                <a:pt x="299" y="666"/>
                              </a:cubicBezTo>
                              <a:cubicBezTo>
                                <a:pt x="305" y="665"/>
                                <a:pt x="311" y="664"/>
                                <a:pt x="316" y="663"/>
                              </a:cubicBezTo>
                              <a:cubicBezTo>
                                <a:pt x="322" y="661"/>
                                <a:pt x="328" y="659"/>
                                <a:pt x="333" y="658"/>
                              </a:cubicBezTo>
                              <a:cubicBezTo>
                                <a:pt x="339" y="656"/>
                                <a:pt x="345" y="654"/>
                                <a:pt x="350" y="651"/>
                              </a:cubicBezTo>
                              <a:cubicBezTo>
                                <a:pt x="356" y="649"/>
                                <a:pt x="362" y="647"/>
                                <a:pt x="367" y="644"/>
                              </a:cubicBezTo>
                              <a:cubicBezTo>
                                <a:pt x="367" y="644"/>
                                <a:pt x="373" y="641"/>
                                <a:pt x="378" y="639"/>
                              </a:cubicBezTo>
                              <a:cubicBezTo>
                                <a:pt x="384" y="636"/>
                                <a:pt x="389" y="633"/>
                                <a:pt x="394" y="630"/>
                              </a:cubicBezTo>
                              <a:cubicBezTo>
                                <a:pt x="399" y="626"/>
                                <a:pt x="404" y="623"/>
                                <a:pt x="410" y="620"/>
                              </a:cubicBezTo>
                              <a:cubicBezTo>
                                <a:pt x="414" y="617"/>
                                <a:pt x="419" y="613"/>
                                <a:pt x="424" y="609"/>
                              </a:cubicBezTo>
                              <a:cubicBezTo>
                                <a:pt x="429" y="606"/>
                                <a:pt x="433" y="602"/>
                                <a:pt x="438" y="598"/>
                              </a:cubicBezTo>
                              <a:cubicBezTo>
                                <a:pt x="442" y="594"/>
                                <a:pt x="447" y="590"/>
                                <a:pt x="451" y="586"/>
                              </a:cubicBezTo>
                              <a:cubicBezTo>
                                <a:pt x="455" y="582"/>
                                <a:pt x="460" y="577"/>
                                <a:pt x="464" y="573"/>
                              </a:cubicBezTo>
                              <a:cubicBezTo>
                                <a:pt x="464" y="573"/>
                                <a:pt x="468" y="569"/>
                                <a:pt x="472" y="564"/>
                              </a:cubicBezTo>
                              <a:cubicBezTo>
                                <a:pt x="475" y="559"/>
                                <a:pt x="479" y="555"/>
                                <a:pt x="483" y="550"/>
                              </a:cubicBezTo>
                              <a:cubicBezTo>
                                <a:pt x="487" y="545"/>
                                <a:pt x="490" y="540"/>
                                <a:pt x="494" y="535"/>
                              </a:cubicBezTo>
                              <a:cubicBezTo>
                                <a:pt x="497" y="530"/>
                                <a:pt x="500" y="524"/>
                                <a:pt x="504" y="519"/>
                              </a:cubicBezTo>
                              <a:cubicBezTo>
                                <a:pt x="507" y="514"/>
                                <a:pt x="510" y="508"/>
                                <a:pt x="513" y="503"/>
                              </a:cubicBezTo>
                              <a:cubicBezTo>
                                <a:pt x="516" y="497"/>
                                <a:pt x="519" y="491"/>
                                <a:pt x="522" y="485"/>
                              </a:cubicBezTo>
                              <a:cubicBezTo>
                                <a:pt x="524" y="479"/>
                                <a:pt x="527" y="473"/>
                                <a:pt x="530" y="467"/>
                              </a:cubicBezTo>
                              <a:cubicBezTo>
                                <a:pt x="530" y="467"/>
                                <a:pt x="531" y="463"/>
                                <a:pt x="533" y="459"/>
                              </a:cubicBezTo>
                              <a:cubicBezTo>
                                <a:pt x="535" y="454"/>
                                <a:pt x="537" y="449"/>
                                <a:pt x="538" y="444"/>
                              </a:cubicBezTo>
                              <a:cubicBezTo>
                                <a:pt x="540" y="439"/>
                                <a:pt x="542" y="433"/>
                                <a:pt x="544" y="427"/>
                              </a:cubicBezTo>
                              <a:cubicBezTo>
                                <a:pt x="546" y="420"/>
                                <a:pt x="548" y="414"/>
                                <a:pt x="550" y="407"/>
                              </a:cubicBezTo>
                              <a:cubicBezTo>
                                <a:pt x="552" y="400"/>
                                <a:pt x="554" y="392"/>
                                <a:pt x="556" y="384"/>
                              </a:cubicBezTo>
                              <a:cubicBezTo>
                                <a:pt x="558" y="376"/>
                                <a:pt x="560" y="367"/>
                                <a:pt x="562" y="359"/>
                              </a:cubicBezTo>
                              <a:cubicBezTo>
                                <a:pt x="565" y="350"/>
                                <a:pt x="567" y="340"/>
                                <a:pt x="569" y="331"/>
                              </a:cubicBezTo>
                              <a:lnTo>
                                <a:pt x="648" y="0"/>
                              </a:lnTo>
                              <a:lnTo>
                                <a:pt x="786" y="0"/>
                              </a:lnTo>
                              <a:lnTo>
                                <a:pt x="607" y="759"/>
                              </a:lnTo>
                              <a:lnTo>
                                <a:pt x="478" y="759"/>
                              </a:lnTo>
                              <a:lnTo>
                                <a:pt x="508" y="62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CB346" id="polygon12" o:spid="_x0000_s1026" style="position:absolute;margin-left:0;margin-top:0;width:50pt;height:50pt;z-index:2515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6,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" path="m508,622v,,-15,15,-29,29c464,664,449,677,435,689v-15,11,-30,21,-45,30c375,728,360,736,345,743v-15,7,-30,13,-45,18c285,765,270,768,255,771v-15,2,-30,3,-46,3c209,774,200,774,191,774v-9,-1,-18,-2,-26,-3c156,770,148,768,140,766v-8,-2,-16,-4,-23,-7c110,756,102,753,96,750,89,746,82,743,76,738,70,734,64,730,58,725v,,-6,-5,-11,-10c42,709,37,704,32,698,28,693,24,687,21,681v-4,-6,-7,-12,-9,-18c9,657,7,651,5,644,4,638,2,631,1,624,1,617,,610,,603v,,,-5,,-10c1,587,1,581,2,575v1,-7,1,-14,3,-22c6,546,7,538,9,529v1,-8,3,-17,5,-27c16,492,18,482,20,472v3,-11,6,-22,8,-33l135,,276,,157,493v,,-2,6,-3,12c153,511,151,516,150,522v-1,5,-2,10,-3,16c146,542,145,547,145,552v-1,5,-2,9,-2,13c143,570,142,574,142,577v,4,,8,,11c142,588,142,592,142,596v,4,1,7,1,11c144,610,145,613,146,617v1,3,3,6,4,9c152,629,154,631,155,634v2,3,5,5,7,8c164,644,167,646,170,649v,,3,2,6,4c179,655,182,657,186,658v3,2,7,3,11,5c201,664,205,665,209,666v4,1,9,2,13,3c227,669,232,670,237,670v5,,10,,16,1c253,671,259,670,264,670v6,,12,-1,18,-1c288,668,293,667,299,666v6,-1,12,-2,17,-3c322,661,328,659,333,658v6,-2,12,-4,17,-7c356,649,362,647,367,644v,,6,-3,11,-5c384,636,389,633,394,630v5,-4,10,-7,16,-10c414,617,419,613,424,609v5,-3,9,-7,14,-11c442,594,447,590,451,586v4,-4,9,-9,13,-13c464,573,468,569,472,564v3,-5,7,-9,11,-14c487,545,490,540,494,535v3,-5,6,-11,10,-16c507,514,510,508,513,503v3,-6,6,-12,9,-18c524,479,527,473,530,467v,,1,-4,3,-8c535,454,537,449,538,444v2,-5,4,-11,6,-17c546,420,548,414,550,407v2,-7,4,-15,6,-23c558,376,560,367,562,359v3,-9,5,-19,7,-28l648,,786,,607,759r-129,l508,622e">
                <v:stroke joinstyle="miter"/>
                <v:path o:connecttype="custom" o:connectlocs="386978,534089;315076,589877;242366,624335;168849,635000;133302,632539;94523,622694;61399,605465;37971,586596;16966,558702;4039,528346;0,494709;1616,471738;7271,433999;16158,387235;22621,360161;109065,0;222977,0;124415,414309;118760,441382;115528,463534;114720,482403;115528,497991;121183,513579;130878,526705;142188,535730;159154,543934;179351,548857;204396,550497;227824,548857;255293,543934;282761,534089;305382,524244;331234,508656;353855,490607;374860,470097;390210,451227;407176,425795;421718,397901;430604,376570;439491,350317;449186,315039;459688,271557;523511,0;635000,0;490388,622694;386170,622694;410407,510297" o:connectangles="0,0,0,0,0,0,0,0,0,0,0,0,0,0,0,0,0,0,0,0,0,0,0,0,0,0,0,0,0,0,0,0,0,0,0,0,0,0,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589632" behindDoc="0" locked="0" layoutInCell="1" allowOverlap="1" wp14:anchorId="0CBF2101" wp14:editId="1B61D6B1">
                <wp:simplePos x="0" y="0"/>
                <wp:positionH relativeFrom="column">
                  <wp:posOffset>0</wp:posOffset>
                </wp:positionH>
                <wp:positionV relativeFrom="paragraph">
                  <wp:posOffset>0</wp:posOffset>
                </wp:positionV>
                <wp:extent cx="635000" cy="635000"/>
                <wp:effectExtent l="9525" t="9525" r="12700" b="12700"/>
                <wp:wrapNone/>
                <wp:docPr id="130" name="polygon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81"/>
                            <a:gd name="T1" fmla="*/ 774 h 774"/>
                            <a:gd name="T2" fmla="*/ 170 w 781"/>
                            <a:gd name="T3" fmla="*/ 16 h 774"/>
                            <a:gd name="T4" fmla="*/ 297 w 781"/>
                            <a:gd name="T5" fmla="*/ 16 h 774"/>
                            <a:gd name="T6" fmla="*/ 284 w 781"/>
                            <a:gd name="T7" fmla="*/ 133 h 774"/>
                            <a:gd name="T8" fmla="*/ 331 w 781"/>
                            <a:gd name="T9" fmla="*/ 93 h 774"/>
                            <a:gd name="T10" fmla="*/ 377 w 781"/>
                            <a:gd name="T11" fmla="*/ 60 h 774"/>
                            <a:gd name="T12" fmla="*/ 421 w 781"/>
                            <a:gd name="T13" fmla="*/ 35 h 774"/>
                            <a:gd name="T14" fmla="*/ 457 w 781"/>
                            <a:gd name="T15" fmla="*/ 20 h 774"/>
                            <a:gd name="T16" fmla="*/ 501 w 781"/>
                            <a:gd name="T17" fmla="*/ 7 h 774"/>
                            <a:gd name="T18" fmla="*/ 546 w 781"/>
                            <a:gd name="T19" fmla="*/ 1 h 774"/>
                            <a:gd name="T20" fmla="*/ 587 w 781"/>
                            <a:gd name="T21" fmla="*/ 0 h 774"/>
                            <a:gd name="T22" fmla="*/ 641 w 781"/>
                            <a:gd name="T23" fmla="*/ 8 h 774"/>
                            <a:gd name="T24" fmla="*/ 686 w 781"/>
                            <a:gd name="T25" fmla="*/ 25 h 774"/>
                            <a:gd name="T26" fmla="*/ 724 w 781"/>
                            <a:gd name="T27" fmla="*/ 50 h 774"/>
                            <a:gd name="T28" fmla="*/ 749 w 781"/>
                            <a:gd name="T29" fmla="*/ 77 h 774"/>
                            <a:gd name="T30" fmla="*/ 769 w 781"/>
                            <a:gd name="T31" fmla="*/ 116 h 774"/>
                            <a:gd name="T32" fmla="*/ 780 w 781"/>
                            <a:gd name="T33" fmla="*/ 161 h 774"/>
                            <a:gd name="T34" fmla="*/ 781 w 781"/>
                            <a:gd name="T35" fmla="*/ 194 h 774"/>
                            <a:gd name="T36" fmla="*/ 778 w 781"/>
                            <a:gd name="T37" fmla="*/ 227 h 774"/>
                            <a:gd name="T38" fmla="*/ 771 w 781"/>
                            <a:gd name="T39" fmla="*/ 268 h 774"/>
                            <a:gd name="T40" fmla="*/ 760 w 781"/>
                            <a:gd name="T41" fmla="*/ 318 h 774"/>
                            <a:gd name="T42" fmla="*/ 651 w 781"/>
                            <a:gd name="T43" fmla="*/ 774 h 774"/>
                            <a:gd name="T44" fmla="*/ 513 w 781"/>
                            <a:gd name="T45" fmla="*/ 774 h 774"/>
                            <a:gd name="T46" fmla="*/ 626 w 781"/>
                            <a:gd name="T47" fmla="*/ 295 h 774"/>
                            <a:gd name="T48" fmla="*/ 634 w 781"/>
                            <a:gd name="T49" fmla="*/ 262 h 774"/>
                            <a:gd name="T50" fmla="*/ 640 w 781"/>
                            <a:gd name="T51" fmla="*/ 228 h 774"/>
                            <a:gd name="T52" fmla="*/ 643 w 781"/>
                            <a:gd name="T53" fmla="*/ 202 h 774"/>
                            <a:gd name="T54" fmla="*/ 643 w 781"/>
                            <a:gd name="T55" fmla="*/ 183 h 774"/>
                            <a:gd name="T56" fmla="*/ 639 w 781"/>
                            <a:gd name="T57" fmla="*/ 163 h 774"/>
                            <a:gd name="T58" fmla="*/ 629 w 781"/>
                            <a:gd name="T59" fmla="*/ 145 h 774"/>
                            <a:gd name="T60" fmla="*/ 615 w 781"/>
                            <a:gd name="T61" fmla="*/ 130 h 774"/>
                            <a:gd name="T62" fmla="*/ 599 w 781"/>
                            <a:gd name="T63" fmla="*/ 119 h 774"/>
                            <a:gd name="T64" fmla="*/ 576 w 781"/>
                            <a:gd name="T65" fmla="*/ 111 h 774"/>
                            <a:gd name="T66" fmla="*/ 549 w 781"/>
                            <a:gd name="T67" fmla="*/ 107 h 774"/>
                            <a:gd name="T68" fmla="*/ 512 w 781"/>
                            <a:gd name="T69" fmla="*/ 107 h 774"/>
                            <a:gd name="T70" fmla="*/ 450 w 781"/>
                            <a:gd name="T71" fmla="*/ 118 h 774"/>
                            <a:gd name="T72" fmla="*/ 393 w 781"/>
                            <a:gd name="T73" fmla="*/ 141 h 774"/>
                            <a:gd name="T74" fmla="*/ 341 w 781"/>
                            <a:gd name="T75" fmla="*/ 177 h 774"/>
                            <a:gd name="T76" fmla="*/ 301 w 781"/>
                            <a:gd name="T77" fmla="*/ 220 h 774"/>
                            <a:gd name="T78" fmla="*/ 261 w 781"/>
                            <a:gd name="T79" fmla="*/ 287 h 774"/>
                            <a:gd name="T80" fmla="*/ 229 w 781"/>
                            <a:gd name="T81" fmla="*/ 373 h 774"/>
                            <a:gd name="T82" fmla="*/ 217 w 781"/>
                            <a:gd name="T83" fmla="*/ 423 h 774"/>
                            <a:gd name="T84" fmla="*/ 138 w 781"/>
                            <a:gd name="T85" fmla="*/ 774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81" h="774">
                              <a:moveTo>
                                <a:pt x="0" y="774"/>
                              </a:moveTo>
                              <a:lnTo>
                                <a:pt x="0" y="774"/>
                              </a:lnTo>
                              <a:lnTo>
                                <a:pt x="170" y="16"/>
                              </a:lnTo>
                              <a:lnTo>
                                <a:pt x="297" y="16"/>
                              </a:lnTo>
                              <a:lnTo>
                                <a:pt x="267" y="148"/>
                              </a:lnTo>
                              <a:cubicBezTo>
                                <a:pt x="267" y="148"/>
                                <a:pt x="275" y="141"/>
                                <a:pt x="284" y="133"/>
                              </a:cubicBezTo>
                              <a:cubicBezTo>
                                <a:pt x="292" y="126"/>
                                <a:pt x="300" y="119"/>
                                <a:pt x="308" y="112"/>
                              </a:cubicBezTo>
                              <a:cubicBezTo>
                                <a:pt x="316" y="105"/>
                                <a:pt x="324" y="99"/>
                                <a:pt x="331" y="93"/>
                              </a:cubicBezTo>
                              <a:cubicBezTo>
                                <a:pt x="339" y="87"/>
                                <a:pt x="347" y="81"/>
                                <a:pt x="355" y="76"/>
                              </a:cubicBezTo>
                              <a:cubicBezTo>
                                <a:pt x="362" y="70"/>
                                <a:pt x="370" y="65"/>
                                <a:pt x="377" y="60"/>
                              </a:cubicBezTo>
                              <a:cubicBezTo>
                                <a:pt x="385" y="55"/>
                                <a:pt x="392" y="51"/>
                                <a:pt x="400" y="47"/>
                              </a:cubicBezTo>
                              <a:cubicBezTo>
                                <a:pt x="407" y="43"/>
                                <a:pt x="414" y="39"/>
                                <a:pt x="421" y="35"/>
                              </a:cubicBezTo>
                              <a:cubicBezTo>
                                <a:pt x="421" y="35"/>
                                <a:pt x="429" y="32"/>
                                <a:pt x="436" y="28"/>
                              </a:cubicBezTo>
                              <a:cubicBezTo>
                                <a:pt x="443" y="25"/>
                                <a:pt x="450" y="23"/>
                                <a:pt x="457" y="20"/>
                              </a:cubicBezTo>
                              <a:cubicBezTo>
                                <a:pt x="465" y="17"/>
                                <a:pt x="472" y="15"/>
                                <a:pt x="479" y="13"/>
                              </a:cubicBezTo>
                              <a:cubicBezTo>
                                <a:pt x="487" y="11"/>
                                <a:pt x="494" y="9"/>
                                <a:pt x="501" y="7"/>
                              </a:cubicBezTo>
                              <a:cubicBezTo>
                                <a:pt x="509" y="6"/>
                                <a:pt x="516" y="4"/>
                                <a:pt x="523" y="3"/>
                              </a:cubicBezTo>
                              <a:cubicBezTo>
                                <a:pt x="531" y="2"/>
                                <a:pt x="538" y="1"/>
                                <a:pt x="546" y="1"/>
                              </a:cubicBezTo>
                              <a:cubicBezTo>
                                <a:pt x="553" y="0"/>
                                <a:pt x="561" y="0"/>
                                <a:pt x="568" y="0"/>
                              </a:cubicBezTo>
                              <a:cubicBezTo>
                                <a:pt x="568" y="0"/>
                                <a:pt x="578" y="0"/>
                                <a:pt x="587" y="0"/>
                              </a:cubicBezTo>
                              <a:cubicBezTo>
                                <a:pt x="597" y="1"/>
                                <a:pt x="606" y="2"/>
                                <a:pt x="615" y="3"/>
                              </a:cubicBezTo>
                              <a:cubicBezTo>
                                <a:pt x="624" y="5"/>
                                <a:pt x="632" y="6"/>
                                <a:pt x="641" y="8"/>
                              </a:cubicBezTo>
                              <a:cubicBezTo>
                                <a:pt x="649" y="10"/>
                                <a:pt x="657" y="13"/>
                                <a:pt x="664" y="15"/>
                              </a:cubicBezTo>
                              <a:cubicBezTo>
                                <a:pt x="672" y="18"/>
                                <a:pt x="679" y="21"/>
                                <a:pt x="686" y="25"/>
                              </a:cubicBezTo>
                              <a:cubicBezTo>
                                <a:pt x="693" y="28"/>
                                <a:pt x="700" y="32"/>
                                <a:pt x="706" y="36"/>
                              </a:cubicBezTo>
                              <a:cubicBezTo>
                                <a:pt x="712" y="41"/>
                                <a:pt x="718" y="45"/>
                                <a:pt x="724" y="50"/>
                              </a:cubicBezTo>
                              <a:cubicBezTo>
                                <a:pt x="724" y="50"/>
                                <a:pt x="730" y="55"/>
                                <a:pt x="735" y="60"/>
                              </a:cubicBezTo>
                              <a:cubicBezTo>
                                <a:pt x="740" y="66"/>
                                <a:pt x="745" y="72"/>
                                <a:pt x="749" y="77"/>
                              </a:cubicBezTo>
                              <a:cubicBezTo>
                                <a:pt x="753" y="83"/>
                                <a:pt x="757" y="90"/>
                                <a:pt x="760" y="96"/>
                              </a:cubicBezTo>
                              <a:cubicBezTo>
                                <a:pt x="764" y="102"/>
                                <a:pt x="767" y="109"/>
                                <a:pt x="769" y="116"/>
                              </a:cubicBezTo>
                              <a:cubicBezTo>
                                <a:pt x="772" y="123"/>
                                <a:pt x="774" y="130"/>
                                <a:pt x="776" y="137"/>
                              </a:cubicBezTo>
                              <a:cubicBezTo>
                                <a:pt x="777" y="145"/>
                                <a:pt x="779" y="153"/>
                                <a:pt x="780" y="161"/>
                              </a:cubicBezTo>
                              <a:cubicBezTo>
                                <a:pt x="780" y="169"/>
                                <a:pt x="781" y="177"/>
                                <a:pt x="781" y="185"/>
                              </a:cubicBezTo>
                              <a:cubicBezTo>
                                <a:pt x="781" y="185"/>
                                <a:pt x="781" y="190"/>
                                <a:pt x="781" y="194"/>
                              </a:cubicBezTo>
                              <a:cubicBezTo>
                                <a:pt x="780" y="199"/>
                                <a:pt x="780" y="204"/>
                                <a:pt x="780" y="209"/>
                              </a:cubicBezTo>
                              <a:cubicBezTo>
                                <a:pt x="779" y="215"/>
                                <a:pt x="778" y="221"/>
                                <a:pt x="778" y="227"/>
                              </a:cubicBezTo>
                              <a:cubicBezTo>
                                <a:pt x="777" y="233"/>
                                <a:pt x="776" y="239"/>
                                <a:pt x="774" y="246"/>
                              </a:cubicBezTo>
                              <a:cubicBezTo>
                                <a:pt x="773" y="253"/>
                                <a:pt x="772" y="260"/>
                                <a:pt x="771" y="268"/>
                              </a:cubicBezTo>
                              <a:cubicBezTo>
                                <a:pt x="769" y="276"/>
                                <a:pt x="767" y="284"/>
                                <a:pt x="766" y="292"/>
                              </a:cubicBezTo>
                              <a:cubicBezTo>
                                <a:pt x="764" y="300"/>
                                <a:pt x="762" y="309"/>
                                <a:pt x="760" y="318"/>
                              </a:cubicBezTo>
                              <a:lnTo>
                                <a:pt x="651" y="774"/>
                              </a:lnTo>
                              <a:lnTo>
                                <a:pt x="513" y="774"/>
                              </a:lnTo>
                              <a:lnTo>
                                <a:pt x="626" y="295"/>
                              </a:lnTo>
                              <a:cubicBezTo>
                                <a:pt x="626" y="295"/>
                                <a:pt x="628" y="288"/>
                                <a:pt x="630" y="281"/>
                              </a:cubicBezTo>
                              <a:cubicBezTo>
                                <a:pt x="631" y="274"/>
                                <a:pt x="633" y="268"/>
                                <a:pt x="634" y="262"/>
                              </a:cubicBezTo>
                              <a:cubicBezTo>
                                <a:pt x="635" y="256"/>
                                <a:pt x="636" y="250"/>
                                <a:pt x="637" y="244"/>
                              </a:cubicBezTo>
                              <a:cubicBezTo>
                                <a:pt x="638" y="239"/>
                                <a:pt x="639" y="234"/>
                                <a:pt x="640" y="228"/>
                              </a:cubicBezTo>
                              <a:cubicBezTo>
                                <a:pt x="641" y="224"/>
                                <a:pt x="641" y="219"/>
                                <a:pt x="642" y="214"/>
                              </a:cubicBezTo>
                              <a:cubicBezTo>
                                <a:pt x="642" y="210"/>
                                <a:pt x="643" y="206"/>
                                <a:pt x="643" y="202"/>
                              </a:cubicBezTo>
                              <a:cubicBezTo>
                                <a:pt x="643" y="198"/>
                                <a:pt x="643" y="194"/>
                                <a:pt x="643" y="191"/>
                              </a:cubicBezTo>
                              <a:cubicBezTo>
                                <a:pt x="643" y="191"/>
                                <a:pt x="643" y="187"/>
                                <a:pt x="643" y="183"/>
                              </a:cubicBezTo>
                              <a:cubicBezTo>
                                <a:pt x="643" y="180"/>
                                <a:pt x="642" y="176"/>
                                <a:pt x="642" y="173"/>
                              </a:cubicBezTo>
                              <a:cubicBezTo>
                                <a:pt x="641" y="170"/>
                                <a:pt x="640" y="166"/>
                                <a:pt x="639" y="163"/>
                              </a:cubicBezTo>
                              <a:cubicBezTo>
                                <a:pt x="638" y="160"/>
                                <a:pt x="636" y="157"/>
                                <a:pt x="635" y="154"/>
                              </a:cubicBezTo>
                              <a:cubicBezTo>
                                <a:pt x="633" y="151"/>
                                <a:pt x="631" y="148"/>
                                <a:pt x="629" y="145"/>
                              </a:cubicBezTo>
                              <a:cubicBezTo>
                                <a:pt x="627" y="142"/>
                                <a:pt x="625" y="140"/>
                                <a:pt x="623" y="137"/>
                              </a:cubicBezTo>
                              <a:cubicBezTo>
                                <a:pt x="620" y="135"/>
                                <a:pt x="618" y="132"/>
                                <a:pt x="615" y="130"/>
                              </a:cubicBezTo>
                              <a:cubicBezTo>
                                <a:pt x="615" y="130"/>
                                <a:pt x="612" y="127"/>
                                <a:pt x="609" y="125"/>
                              </a:cubicBezTo>
                              <a:cubicBezTo>
                                <a:pt x="606" y="123"/>
                                <a:pt x="603" y="121"/>
                                <a:pt x="599" y="119"/>
                              </a:cubicBezTo>
                              <a:cubicBezTo>
                                <a:pt x="596" y="118"/>
                                <a:pt x="592" y="116"/>
                                <a:pt x="588" y="115"/>
                              </a:cubicBezTo>
                              <a:cubicBezTo>
                                <a:pt x="584" y="113"/>
                                <a:pt x="580" y="112"/>
                                <a:pt x="576" y="111"/>
                              </a:cubicBezTo>
                              <a:cubicBezTo>
                                <a:pt x="572" y="110"/>
                                <a:pt x="567" y="109"/>
                                <a:pt x="563" y="108"/>
                              </a:cubicBezTo>
                              <a:cubicBezTo>
                                <a:pt x="558" y="108"/>
                                <a:pt x="553" y="107"/>
                                <a:pt x="549" y="107"/>
                              </a:cubicBezTo>
                              <a:cubicBezTo>
                                <a:pt x="543" y="106"/>
                                <a:pt x="538" y="106"/>
                                <a:pt x="533" y="106"/>
                              </a:cubicBezTo>
                              <a:cubicBezTo>
                                <a:pt x="533" y="106"/>
                                <a:pt x="522" y="106"/>
                                <a:pt x="512" y="107"/>
                              </a:cubicBezTo>
                              <a:cubicBezTo>
                                <a:pt x="501" y="108"/>
                                <a:pt x="491" y="109"/>
                                <a:pt x="480" y="111"/>
                              </a:cubicBezTo>
                              <a:cubicBezTo>
                                <a:pt x="470" y="113"/>
                                <a:pt x="460" y="115"/>
                                <a:pt x="450" y="118"/>
                              </a:cubicBezTo>
                              <a:cubicBezTo>
                                <a:pt x="441" y="121"/>
                                <a:pt x="431" y="124"/>
                                <a:pt x="421" y="128"/>
                              </a:cubicBezTo>
                              <a:cubicBezTo>
                                <a:pt x="412" y="132"/>
                                <a:pt x="403" y="136"/>
                                <a:pt x="393" y="141"/>
                              </a:cubicBezTo>
                              <a:cubicBezTo>
                                <a:pt x="384" y="146"/>
                                <a:pt x="375" y="152"/>
                                <a:pt x="366" y="158"/>
                              </a:cubicBezTo>
                              <a:cubicBezTo>
                                <a:pt x="358" y="164"/>
                                <a:pt x="349" y="171"/>
                                <a:pt x="341" y="177"/>
                              </a:cubicBezTo>
                              <a:cubicBezTo>
                                <a:pt x="341" y="177"/>
                                <a:pt x="332" y="185"/>
                                <a:pt x="324" y="193"/>
                              </a:cubicBezTo>
                              <a:cubicBezTo>
                                <a:pt x="316" y="201"/>
                                <a:pt x="309" y="210"/>
                                <a:pt x="301" y="220"/>
                              </a:cubicBezTo>
                              <a:cubicBezTo>
                                <a:pt x="294" y="230"/>
                                <a:pt x="287" y="240"/>
                                <a:pt x="280" y="251"/>
                              </a:cubicBezTo>
                              <a:cubicBezTo>
                                <a:pt x="274" y="263"/>
                                <a:pt x="267" y="275"/>
                                <a:pt x="261" y="287"/>
                              </a:cubicBezTo>
                              <a:cubicBezTo>
                                <a:pt x="255" y="300"/>
                                <a:pt x="250" y="314"/>
                                <a:pt x="244" y="328"/>
                              </a:cubicBezTo>
                              <a:cubicBezTo>
                                <a:pt x="239" y="342"/>
                                <a:pt x="234" y="357"/>
                                <a:pt x="229" y="373"/>
                              </a:cubicBezTo>
                              <a:cubicBezTo>
                                <a:pt x="225" y="389"/>
                                <a:pt x="221" y="405"/>
                                <a:pt x="217" y="423"/>
                              </a:cubicBezTo>
                              <a:lnTo>
                                <a:pt x="138" y="774"/>
                              </a:lnTo>
                              <a:lnTo>
                                <a:pt x="0" y="77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FCF8A" id="polygon13" o:spid="_x0000_s1026" style="position:absolute;margin-left:0;margin-top:0;width:50pt;height:50pt;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" path="m,774r,l170,16r127,l267,148v,,8,-7,17,-15c292,126,300,119,308,112v8,-7,16,-13,23,-19c339,87,347,81,355,76v7,-6,15,-11,22,-16c385,55,392,51,400,47v7,-4,14,-8,21,-12c421,35,429,32,436,28v7,-3,14,-5,21,-8c465,17,472,15,479,13v8,-2,15,-4,22,-6c509,6,516,4,523,3v8,-1,15,-2,23,-2c553,,561,,568,v,,10,,19,c597,1,606,2,615,3v9,2,17,3,26,5c649,10,657,13,664,15v8,3,15,6,22,10c693,28,700,32,706,36v6,5,12,9,18,14c724,50,730,55,735,60v5,6,10,12,14,17c753,83,757,90,760,96v4,6,7,13,9,20c772,123,774,130,776,137v1,8,3,16,4,24c780,169,781,177,781,185v,,,5,,9c780,199,780,204,780,209v-1,6,-2,12,-2,18c777,233,776,239,774,246v-1,7,-2,14,-3,22c769,276,767,284,766,292v-2,8,-4,17,-6,26l651,774r-138,l626,295v,,2,-7,4,-14c631,274,633,268,634,262v1,-6,2,-12,3,-18c638,239,639,234,640,228v1,-4,1,-9,2,-14c642,210,643,206,643,202v,-4,,-8,,-11c643,191,643,187,643,183v,-3,-1,-7,-1,-10c641,170,640,166,639,163v-1,-3,-3,-6,-4,-9c633,151,631,148,629,145v-2,-3,-4,-5,-6,-8c620,135,618,132,615,130v,,-3,-3,-6,-5c606,123,603,121,599,119v-3,-1,-7,-3,-11,-4c584,113,580,112,576,111v-4,-1,-9,-2,-13,-3c558,108,553,107,549,107v-6,-1,-11,-1,-16,-1c533,106,522,106,512,107v-11,1,-21,2,-32,4c470,113,460,115,450,118v-9,3,-19,6,-29,10c412,132,403,136,393,141v-9,5,-18,11,-27,17c358,164,349,171,341,177v,,-9,8,-17,16c316,201,309,210,301,220v-7,10,-14,20,-21,31c274,263,267,275,261,287v-6,13,-11,27,-17,41c239,342,234,357,229,373v-4,16,-8,32,-12,50l138,774,,774e">
                <v:stroke joinstyle="miter"/>
                <v:path o:connecttype="custom" o:connectlocs="0,635000;138220,13127;241479,13127;230909,109115;269123,76298;306524,49225;342298,28714;371569,16408;407343,5743;443931,820;477266,0;521172,6563;557759,20510;588656,41021;608982,63172;625243,95168;634187,132087;635000,159160;632561,186234;626869,219871;617926,260891;529302,635000;417100,635000;508976,242022;515480,214948;520359,187054;522798,165724;522798,150136;519545,133727;511415,118960;500032,106654;487023,97629;468323,91066;446370,87784;416287,87784;365877,96809;319533,115678;277254,145213;244731,180491;212209,235459;186191,306014;176434,347035;112202,635000" o:connectangles="0,0,0,0,0,0,0,0,0,0,0,0,0,0,0,0,0,0,0,0,0,0,0,0,0,0,0,0,0,0,0,0,0,0,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590656" behindDoc="0" locked="0" layoutInCell="1" allowOverlap="1" wp14:anchorId="1376080A" wp14:editId="321F22E7">
                <wp:simplePos x="0" y="0"/>
                <wp:positionH relativeFrom="column">
                  <wp:posOffset>0</wp:posOffset>
                </wp:positionH>
                <wp:positionV relativeFrom="paragraph">
                  <wp:posOffset>0</wp:posOffset>
                </wp:positionV>
                <wp:extent cx="635000" cy="635000"/>
                <wp:effectExtent l="9525" t="9525" r="12700" b="12700"/>
                <wp:wrapNone/>
                <wp:docPr id="128" name="polygon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61 w 711"/>
                            <a:gd name="T1" fmla="*/ 510 h 790"/>
                            <a:gd name="T2" fmla="*/ 613 w 711"/>
                            <a:gd name="T3" fmla="*/ 613 h 790"/>
                            <a:gd name="T4" fmla="*/ 541 w 711"/>
                            <a:gd name="T5" fmla="*/ 699 h 790"/>
                            <a:gd name="T6" fmla="*/ 464 w 711"/>
                            <a:gd name="T7" fmla="*/ 752 h 790"/>
                            <a:gd name="T8" fmla="*/ 367 w 711"/>
                            <a:gd name="T9" fmla="*/ 784 h 790"/>
                            <a:gd name="T10" fmla="*/ 270 w 711"/>
                            <a:gd name="T11" fmla="*/ 789 h 790"/>
                            <a:gd name="T12" fmla="*/ 166 w 711"/>
                            <a:gd name="T13" fmla="*/ 766 h 790"/>
                            <a:gd name="T14" fmla="*/ 82 w 711"/>
                            <a:gd name="T15" fmla="*/ 711 h 790"/>
                            <a:gd name="T16" fmla="*/ 30 w 711"/>
                            <a:gd name="T17" fmla="*/ 637 h 790"/>
                            <a:gd name="T18" fmla="*/ 2 w 711"/>
                            <a:gd name="T19" fmla="*/ 530 h 790"/>
                            <a:gd name="T20" fmla="*/ 3 w 711"/>
                            <a:gd name="T21" fmla="*/ 426 h 790"/>
                            <a:gd name="T22" fmla="*/ 26 w 711"/>
                            <a:gd name="T23" fmla="*/ 316 h 790"/>
                            <a:gd name="T24" fmla="*/ 64 w 711"/>
                            <a:gd name="T25" fmla="*/ 221 h 790"/>
                            <a:gd name="T26" fmla="*/ 124 w 711"/>
                            <a:gd name="T27" fmla="*/ 130 h 790"/>
                            <a:gd name="T28" fmla="*/ 204 w 711"/>
                            <a:gd name="T29" fmla="*/ 62 h 790"/>
                            <a:gd name="T30" fmla="*/ 286 w 711"/>
                            <a:gd name="T31" fmla="*/ 22 h 790"/>
                            <a:gd name="T32" fmla="*/ 390 w 711"/>
                            <a:gd name="T33" fmla="*/ 1 h 790"/>
                            <a:gd name="T34" fmla="*/ 490 w 711"/>
                            <a:gd name="T35" fmla="*/ 4 h 790"/>
                            <a:gd name="T36" fmla="*/ 584 w 711"/>
                            <a:gd name="T37" fmla="*/ 34 h 790"/>
                            <a:gd name="T38" fmla="*/ 649 w 711"/>
                            <a:gd name="T39" fmla="*/ 83 h 790"/>
                            <a:gd name="T40" fmla="*/ 696 w 711"/>
                            <a:gd name="T41" fmla="*/ 158 h 790"/>
                            <a:gd name="T42" fmla="*/ 711 w 711"/>
                            <a:gd name="T43" fmla="*/ 251 h 790"/>
                            <a:gd name="T44" fmla="*/ 575 w 711"/>
                            <a:gd name="T45" fmla="*/ 247 h 790"/>
                            <a:gd name="T46" fmla="*/ 562 w 711"/>
                            <a:gd name="T47" fmla="*/ 191 h 790"/>
                            <a:gd name="T48" fmla="*/ 531 w 711"/>
                            <a:gd name="T49" fmla="*/ 147 h 790"/>
                            <a:gd name="T50" fmla="*/ 491 w 711"/>
                            <a:gd name="T51" fmla="*/ 121 h 790"/>
                            <a:gd name="T52" fmla="*/ 436 w 711"/>
                            <a:gd name="T53" fmla="*/ 107 h 790"/>
                            <a:gd name="T54" fmla="*/ 375 w 711"/>
                            <a:gd name="T55" fmla="*/ 109 h 790"/>
                            <a:gd name="T56" fmla="*/ 309 w 711"/>
                            <a:gd name="T57" fmla="*/ 130 h 790"/>
                            <a:gd name="T58" fmla="*/ 259 w 711"/>
                            <a:gd name="T59" fmla="*/ 166 h 790"/>
                            <a:gd name="T60" fmla="*/ 211 w 711"/>
                            <a:gd name="T61" fmla="*/ 225 h 790"/>
                            <a:gd name="T62" fmla="*/ 175 w 711"/>
                            <a:gd name="T63" fmla="*/ 304 h 790"/>
                            <a:gd name="T64" fmla="*/ 152 w 711"/>
                            <a:gd name="T65" fmla="*/ 383 h 790"/>
                            <a:gd name="T66" fmla="*/ 141 w 711"/>
                            <a:gd name="T67" fmla="*/ 469 h 790"/>
                            <a:gd name="T68" fmla="*/ 143 w 711"/>
                            <a:gd name="T69" fmla="*/ 543 h 790"/>
                            <a:gd name="T70" fmla="*/ 162 w 711"/>
                            <a:gd name="T71" fmla="*/ 609 h 790"/>
                            <a:gd name="T72" fmla="*/ 195 w 711"/>
                            <a:gd name="T73" fmla="*/ 652 h 790"/>
                            <a:gd name="T74" fmla="*/ 242 w 711"/>
                            <a:gd name="T75" fmla="*/ 681 h 790"/>
                            <a:gd name="T76" fmla="*/ 298 w 711"/>
                            <a:gd name="T77" fmla="*/ 691 h 790"/>
                            <a:gd name="T78" fmla="*/ 350 w 711"/>
                            <a:gd name="T79" fmla="*/ 683 h 790"/>
                            <a:gd name="T80" fmla="*/ 407 w 711"/>
                            <a:gd name="T81" fmla="*/ 657 h 790"/>
                            <a:gd name="T82" fmla="*/ 454 w 711"/>
                            <a:gd name="T83" fmla="*/ 617 h 790"/>
                            <a:gd name="T84" fmla="*/ 498 w 711"/>
                            <a:gd name="T85" fmla="*/ 553 h 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1" h="790">
                              <a:moveTo>
                                <a:pt x="521" y="499"/>
                              </a:moveTo>
                              <a:lnTo>
                                <a:pt x="521" y="499"/>
                              </a:lnTo>
                              <a:lnTo>
                                <a:pt x="661" y="510"/>
                              </a:lnTo>
                              <a:cubicBezTo>
                                <a:pt x="661" y="510"/>
                                <a:pt x="656" y="524"/>
                                <a:pt x="651" y="538"/>
                              </a:cubicBezTo>
                              <a:cubicBezTo>
                                <a:pt x="645" y="551"/>
                                <a:pt x="639" y="564"/>
                                <a:pt x="633" y="577"/>
                              </a:cubicBezTo>
                              <a:cubicBezTo>
                                <a:pt x="626" y="589"/>
                                <a:pt x="620" y="601"/>
                                <a:pt x="613" y="613"/>
                              </a:cubicBezTo>
                              <a:cubicBezTo>
                                <a:pt x="606" y="624"/>
                                <a:pt x="599" y="634"/>
                                <a:pt x="591" y="645"/>
                              </a:cubicBezTo>
                              <a:cubicBezTo>
                                <a:pt x="583" y="655"/>
                                <a:pt x="575" y="664"/>
                                <a:pt x="567" y="674"/>
                              </a:cubicBezTo>
                              <a:cubicBezTo>
                                <a:pt x="559" y="683"/>
                                <a:pt x="550" y="691"/>
                                <a:pt x="541" y="699"/>
                              </a:cubicBezTo>
                              <a:cubicBezTo>
                                <a:pt x="532" y="707"/>
                                <a:pt x="523" y="714"/>
                                <a:pt x="514" y="721"/>
                              </a:cubicBezTo>
                              <a:cubicBezTo>
                                <a:pt x="514" y="721"/>
                                <a:pt x="504" y="728"/>
                                <a:pt x="494" y="735"/>
                              </a:cubicBezTo>
                              <a:cubicBezTo>
                                <a:pt x="484" y="741"/>
                                <a:pt x="474" y="746"/>
                                <a:pt x="464" y="752"/>
                              </a:cubicBezTo>
                              <a:cubicBezTo>
                                <a:pt x="454" y="757"/>
                                <a:pt x="443" y="761"/>
                                <a:pt x="433" y="765"/>
                              </a:cubicBezTo>
                              <a:cubicBezTo>
                                <a:pt x="422" y="769"/>
                                <a:pt x="411" y="773"/>
                                <a:pt x="400" y="776"/>
                              </a:cubicBezTo>
                              <a:cubicBezTo>
                                <a:pt x="389" y="779"/>
                                <a:pt x="378" y="782"/>
                                <a:pt x="367" y="784"/>
                              </a:cubicBezTo>
                              <a:cubicBezTo>
                                <a:pt x="355" y="786"/>
                                <a:pt x="344" y="787"/>
                                <a:pt x="332" y="789"/>
                              </a:cubicBezTo>
                              <a:cubicBezTo>
                                <a:pt x="320" y="789"/>
                                <a:pt x="308" y="790"/>
                                <a:pt x="296" y="790"/>
                              </a:cubicBezTo>
                              <a:cubicBezTo>
                                <a:pt x="296" y="790"/>
                                <a:pt x="283" y="790"/>
                                <a:pt x="270" y="789"/>
                              </a:cubicBezTo>
                              <a:cubicBezTo>
                                <a:pt x="257" y="788"/>
                                <a:pt x="245" y="787"/>
                                <a:pt x="233" y="785"/>
                              </a:cubicBezTo>
                              <a:cubicBezTo>
                                <a:pt x="221" y="783"/>
                                <a:pt x="210" y="780"/>
                                <a:pt x="198" y="777"/>
                              </a:cubicBezTo>
                              <a:cubicBezTo>
                                <a:pt x="187" y="774"/>
                                <a:pt x="176" y="770"/>
                                <a:pt x="166" y="766"/>
                              </a:cubicBezTo>
                              <a:cubicBezTo>
                                <a:pt x="156" y="762"/>
                                <a:pt x="145" y="757"/>
                                <a:pt x="136" y="751"/>
                              </a:cubicBezTo>
                              <a:cubicBezTo>
                                <a:pt x="126" y="746"/>
                                <a:pt x="117" y="739"/>
                                <a:pt x="108" y="733"/>
                              </a:cubicBezTo>
                              <a:cubicBezTo>
                                <a:pt x="99" y="726"/>
                                <a:pt x="90" y="719"/>
                                <a:pt x="82" y="711"/>
                              </a:cubicBezTo>
                              <a:cubicBezTo>
                                <a:pt x="82" y="711"/>
                                <a:pt x="74" y="703"/>
                                <a:pt x="66" y="694"/>
                              </a:cubicBezTo>
                              <a:cubicBezTo>
                                <a:pt x="59" y="686"/>
                                <a:pt x="52" y="677"/>
                                <a:pt x="46" y="667"/>
                              </a:cubicBezTo>
                              <a:cubicBezTo>
                                <a:pt x="40" y="657"/>
                                <a:pt x="35" y="647"/>
                                <a:pt x="30" y="637"/>
                              </a:cubicBezTo>
                              <a:cubicBezTo>
                                <a:pt x="25" y="626"/>
                                <a:pt x="20" y="615"/>
                                <a:pt x="17" y="604"/>
                              </a:cubicBezTo>
                              <a:cubicBezTo>
                                <a:pt x="13" y="593"/>
                                <a:pt x="10" y="581"/>
                                <a:pt x="7" y="568"/>
                              </a:cubicBezTo>
                              <a:cubicBezTo>
                                <a:pt x="5" y="556"/>
                                <a:pt x="3" y="543"/>
                                <a:pt x="2" y="530"/>
                              </a:cubicBezTo>
                              <a:cubicBezTo>
                                <a:pt x="1" y="516"/>
                                <a:pt x="0" y="502"/>
                                <a:pt x="0" y="488"/>
                              </a:cubicBezTo>
                              <a:cubicBezTo>
                                <a:pt x="0" y="488"/>
                                <a:pt x="0" y="476"/>
                                <a:pt x="1" y="463"/>
                              </a:cubicBezTo>
                              <a:cubicBezTo>
                                <a:pt x="1" y="451"/>
                                <a:pt x="2" y="439"/>
                                <a:pt x="3" y="426"/>
                              </a:cubicBezTo>
                              <a:cubicBezTo>
                                <a:pt x="5" y="414"/>
                                <a:pt x="6" y="402"/>
                                <a:pt x="8" y="389"/>
                              </a:cubicBezTo>
                              <a:cubicBezTo>
                                <a:pt x="11" y="377"/>
                                <a:pt x="13" y="365"/>
                                <a:pt x="16" y="353"/>
                              </a:cubicBezTo>
                              <a:cubicBezTo>
                                <a:pt x="19" y="341"/>
                                <a:pt x="22" y="328"/>
                                <a:pt x="26" y="316"/>
                              </a:cubicBezTo>
                              <a:cubicBezTo>
                                <a:pt x="30" y="304"/>
                                <a:pt x="34" y="292"/>
                                <a:pt x="38" y="280"/>
                              </a:cubicBezTo>
                              <a:cubicBezTo>
                                <a:pt x="43" y="268"/>
                                <a:pt x="47" y="256"/>
                                <a:pt x="53" y="244"/>
                              </a:cubicBezTo>
                              <a:cubicBezTo>
                                <a:pt x="53" y="244"/>
                                <a:pt x="58" y="232"/>
                                <a:pt x="64" y="221"/>
                              </a:cubicBezTo>
                              <a:cubicBezTo>
                                <a:pt x="69" y="209"/>
                                <a:pt x="75" y="198"/>
                                <a:pt x="82" y="188"/>
                              </a:cubicBezTo>
                              <a:cubicBezTo>
                                <a:pt x="88" y="177"/>
                                <a:pt x="95" y="167"/>
                                <a:pt x="102" y="157"/>
                              </a:cubicBezTo>
                              <a:cubicBezTo>
                                <a:pt x="109" y="148"/>
                                <a:pt x="117" y="139"/>
                                <a:pt x="124" y="130"/>
                              </a:cubicBezTo>
                              <a:cubicBezTo>
                                <a:pt x="132" y="121"/>
                                <a:pt x="140" y="113"/>
                                <a:pt x="149" y="105"/>
                              </a:cubicBezTo>
                              <a:cubicBezTo>
                                <a:pt x="157" y="97"/>
                                <a:pt x="166" y="89"/>
                                <a:pt x="175" y="82"/>
                              </a:cubicBezTo>
                              <a:cubicBezTo>
                                <a:pt x="184" y="75"/>
                                <a:pt x="194" y="68"/>
                                <a:pt x="204" y="62"/>
                              </a:cubicBezTo>
                              <a:cubicBezTo>
                                <a:pt x="204" y="62"/>
                                <a:pt x="213" y="56"/>
                                <a:pt x="223" y="50"/>
                              </a:cubicBezTo>
                              <a:cubicBezTo>
                                <a:pt x="234" y="45"/>
                                <a:pt x="244" y="40"/>
                                <a:pt x="254" y="35"/>
                              </a:cubicBezTo>
                              <a:cubicBezTo>
                                <a:pt x="265" y="30"/>
                                <a:pt x="276" y="26"/>
                                <a:pt x="286" y="22"/>
                              </a:cubicBezTo>
                              <a:cubicBezTo>
                                <a:pt x="297" y="19"/>
                                <a:pt x="309" y="16"/>
                                <a:pt x="320" y="13"/>
                              </a:cubicBezTo>
                              <a:cubicBezTo>
                                <a:pt x="331" y="10"/>
                                <a:pt x="343" y="8"/>
                                <a:pt x="355" y="6"/>
                              </a:cubicBezTo>
                              <a:cubicBezTo>
                                <a:pt x="366" y="4"/>
                                <a:pt x="378" y="2"/>
                                <a:pt x="390" y="1"/>
                              </a:cubicBezTo>
                              <a:cubicBezTo>
                                <a:pt x="403" y="1"/>
                                <a:pt x="415" y="0"/>
                                <a:pt x="428" y="0"/>
                              </a:cubicBezTo>
                              <a:cubicBezTo>
                                <a:pt x="428" y="0"/>
                                <a:pt x="441" y="0"/>
                                <a:pt x="453" y="1"/>
                              </a:cubicBezTo>
                              <a:cubicBezTo>
                                <a:pt x="466" y="2"/>
                                <a:pt x="478" y="3"/>
                                <a:pt x="490" y="4"/>
                              </a:cubicBezTo>
                              <a:cubicBezTo>
                                <a:pt x="501" y="6"/>
                                <a:pt x="512" y="8"/>
                                <a:pt x="523" y="11"/>
                              </a:cubicBezTo>
                              <a:cubicBezTo>
                                <a:pt x="534" y="14"/>
                                <a:pt x="545" y="17"/>
                                <a:pt x="555" y="21"/>
                              </a:cubicBezTo>
                              <a:cubicBezTo>
                                <a:pt x="565" y="25"/>
                                <a:pt x="575" y="29"/>
                                <a:pt x="584" y="34"/>
                              </a:cubicBezTo>
                              <a:cubicBezTo>
                                <a:pt x="593" y="39"/>
                                <a:pt x="602" y="44"/>
                                <a:pt x="611" y="50"/>
                              </a:cubicBezTo>
                              <a:cubicBezTo>
                                <a:pt x="619" y="56"/>
                                <a:pt x="627" y="62"/>
                                <a:pt x="635" y="69"/>
                              </a:cubicBezTo>
                              <a:cubicBezTo>
                                <a:pt x="635" y="69"/>
                                <a:pt x="642" y="76"/>
                                <a:pt x="649" y="83"/>
                              </a:cubicBezTo>
                              <a:cubicBezTo>
                                <a:pt x="656" y="90"/>
                                <a:pt x="662" y="98"/>
                                <a:pt x="668" y="106"/>
                              </a:cubicBezTo>
                              <a:cubicBezTo>
                                <a:pt x="674" y="114"/>
                                <a:pt x="679" y="122"/>
                                <a:pt x="684" y="131"/>
                              </a:cubicBezTo>
                              <a:cubicBezTo>
                                <a:pt x="688" y="139"/>
                                <a:pt x="692" y="148"/>
                                <a:pt x="696" y="158"/>
                              </a:cubicBezTo>
                              <a:cubicBezTo>
                                <a:pt x="699" y="167"/>
                                <a:pt x="702" y="177"/>
                                <a:pt x="704" y="187"/>
                              </a:cubicBezTo>
                              <a:cubicBezTo>
                                <a:pt x="706" y="197"/>
                                <a:pt x="708" y="207"/>
                                <a:pt x="709" y="218"/>
                              </a:cubicBezTo>
                              <a:cubicBezTo>
                                <a:pt x="710" y="228"/>
                                <a:pt x="711" y="239"/>
                                <a:pt x="711" y="251"/>
                              </a:cubicBezTo>
                              <a:lnTo>
                                <a:pt x="576" y="262"/>
                              </a:lnTo>
                              <a:cubicBezTo>
                                <a:pt x="576" y="262"/>
                                <a:pt x="575" y="255"/>
                                <a:pt x="575" y="247"/>
                              </a:cubicBezTo>
                              <a:cubicBezTo>
                                <a:pt x="574" y="241"/>
                                <a:pt x="574" y="234"/>
                                <a:pt x="573" y="227"/>
                              </a:cubicBezTo>
                              <a:cubicBezTo>
                                <a:pt x="571" y="221"/>
                                <a:pt x="570" y="214"/>
                                <a:pt x="568" y="208"/>
                              </a:cubicBezTo>
                              <a:cubicBezTo>
                                <a:pt x="566" y="202"/>
                                <a:pt x="564" y="196"/>
                                <a:pt x="562" y="191"/>
                              </a:cubicBezTo>
                              <a:cubicBezTo>
                                <a:pt x="559" y="185"/>
                                <a:pt x="556" y="180"/>
                                <a:pt x="553" y="175"/>
                              </a:cubicBezTo>
                              <a:cubicBezTo>
                                <a:pt x="550" y="170"/>
                                <a:pt x="547" y="165"/>
                                <a:pt x="543" y="160"/>
                              </a:cubicBezTo>
                              <a:cubicBezTo>
                                <a:pt x="539" y="156"/>
                                <a:pt x="535" y="151"/>
                                <a:pt x="531" y="147"/>
                              </a:cubicBezTo>
                              <a:cubicBezTo>
                                <a:pt x="531" y="147"/>
                                <a:pt x="526" y="143"/>
                                <a:pt x="522" y="139"/>
                              </a:cubicBezTo>
                              <a:cubicBezTo>
                                <a:pt x="517" y="136"/>
                                <a:pt x="512" y="132"/>
                                <a:pt x="507" y="129"/>
                              </a:cubicBezTo>
                              <a:cubicBezTo>
                                <a:pt x="502" y="126"/>
                                <a:pt x="497" y="123"/>
                                <a:pt x="491" y="121"/>
                              </a:cubicBezTo>
                              <a:cubicBezTo>
                                <a:pt x="486" y="119"/>
                                <a:pt x="480" y="116"/>
                                <a:pt x="474" y="114"/>
                              </a:cubicBezTo>
                              <a:cubicBezTo>
                                <a:pt x="468" y="113"/>
                                <a:pt x="462" y="111"/>
                                <a:pt x="456" y="110"/>
                              </a:cubicBezTo>
                              <a:cubicBezTo>
                                <a:pt x="449" y="109"/>
                                <a:pt x="443" y="108"/>
                                <a:pt x="436" y="107"/>
                              </a:cubicBezTo>
                              <a:cubicBezTo>
                                <a:pt x="429" y="107"/>
                                <a:pt x="422" y="106"/>
                                <a:pt x="415" y="106"/>
                              </a:cubicBezTo>
                              <a:cubicBezTo>
                                <a:pt x="415" y="106"/>
                                <a:pt x="407" y="106"/>
                                <a:pt x="399" y="107"/>
                              </a:cubicBezTo>
                              <a:cubicBezTo>
                                <a:pt x="391" y="107"/>
                                <a:pt x="383" y="108"/>
                                <a:pt x="375" y="109"/>
                              </a:cubicBezTo>
                              <a:cubicBezTo>
                                <a:pt x="367" y="111"/>
                                <a:pt x="359" y="112"/>
                                <a:pt x="352" y="114"/>
                              </a:cubicBezTo>
                              <a:cubicBezTo>
                                <a:pt x="345" y="116"/>
                                <a:pt x="337" y="118"/>
                                <a:pt x="330" y="121"/>
                              </a:cubicBezTo>
                              <a:cubicBezTo>
                                <a:pt x="323" y="124"/>
                                <a:pt x="316" y="127"/>
                                <a:pt x="309" y="130"/>
                              </a:cubicBezTo>
                              <a:cubicBezTo>
                                <a:pt x="303" y="134"/>
                                <a:pt x="296" y="138"/>
                                <a:pt x="290" y="142"/>
                              </a:cubicBezTo>
                              <a:cubicBezTo>
                                <a:pt x="283" y="146"/>
                                <a:pt x="277" y="151"/>
                                <a:pt x="271" y="155"/>
                              </a:cubicBezTo>
                              <a:cubicBezTo>
                                <a:pt x="271" y="155"/>
                                <a:pt x="265" y="160"/>
                                <a:pt x="259" y="166"/>
                              </a:cubicBezTo>
                              <a:cubicBezTo>
                                <a:pt x="253" y="171"/>
                                <a:pt x="247" y="177"/>
                                <a:pt x="242" y="183"/>
                              </a:cubicBezTo>
                              <a:cubicBezTo>
                                <a:pt x="236" y="189"/>
                                <a:pt x="231" y="196"/>
                                <a:pt x="226" y="203"/>
                              </a:cubicBezTo>
                              <a:cubicBezTo>
                                <a:pt x="221" y="210"/>
                                <a:pt x="216" y="217"/>
                                <a:pt x="211" y="225"/>
                              </a:cubicBezTo>
                              <a:cubicBezTo>
                                <a:pt x="207" y="233"/>
                                <a:pt x="202" y="241"/>
                                <a:pt x="198" y="249"/>
                              </a:cubicBezTo>
                              <a:cubicBezTo>
                                <a:pt x="194" y="258"/>
                                <a:pt x="190" y="266"/>
                                <a:pt x="186" y="275"/>
                              </a:cubicBezTo>
                              <a:cubicBezTo>
                                <a:pt x="182" y="285"/>
                                <a:pt x="178" y="294"/>
                                <a:pt x="175" y="304"/>
                              </a:cubicBezTo>
                              <a:cubicBezTo>
                                <a:pt x="175" y="304"/>
                                <a:pt x="171" y="314"/>
                                <a:pt x="168" y="324"/>
                              </a:cubicBezTo>
                              <a:cubicBezTo>
                                <a:pt x="165" y="334"/>
                                <a:pt x="162" y="344"/>
                                <a:pt x="159" y="354"/>
                              </a:cubicBezTo>
                              <a:cubicBezTo>
                                <a:pt x="157" y="364"/>
                                <a:pt x="155" y="373"/>
                                <a:pt x="152" y="383"/>
                              </a:cubicBezTo>
                              <a:cubicBezTo>
                                <a:pt x="150" y="393"/>
                                <a:pt x="149" y="402"/>
                                <a:pt x="147" y="412"/>
                              </a:cubicBezTo>
                              <a:cubicBezTo>
                                <a:pt x="145" y="422"/>
                                <a:pt x="144" y="431"/>
                                <a:pt x="143" y="441"/>
                              </a:cubicBezTo>
                              <a:cubicBezTo>
                                <a:pt x="142" y="450"/>
                                <a:pt x="141" y="460"/>
                                <a:pt x="141" y="469"/>
                              </a:cubicBezTo>
                              <a:cubicBezTo>
                                <a:pt x="140" y="478"/>
                                <a:pt x="140" y="488"/>
                                <a:pt x="140" y="497"/>
                              </a:cubicBezTo>
                              <a:cubicBezTo>
                                <a:pt x="140" y="497"/>
                                <a:pt x="140" y="507"/>
                                <a:pt x="140" y="516"/>
                              </a:cubicBezTo>
                              <a:cubicBezTo>
                                <a:pt x="141" y="525"/>
                                <a:pt x="142" y="534"/>
                                <a:pt x="143" y="543"/>
                              </a:cubicBezTo>
                              <a:cubicBezTo>
                                <a:pt x="144" y="551"/>
                                <a:pt x="145" y="559"/>
                                <a:pt x="147" y="567"/>
                              </a:cubicBezTo>
                              <a:cubicBezTo>
                                <a:pt x="149" y="575"/>
                                <a:pt x="151" y="582"/>
                                <a:pt x="154" y="589"/>
                              </a:cubicBezTo>
                              <a:cubicBezTo>
                                <a:pt x="156" y="596"/>
                                <a:pt x="159" y="603"/>
                                <a:pt x="162" y="609"/>
                              </a:cubicBezTo>
                              <a:cubicBezTo>
                                <a:pt x="166" y="615"/>
                                <a:pt x="169" y="621"/>
                                <a:pt x="173" y="627"/>
                              </a:cubicBezTo>
                              <a:cubicBezTo>
                                <a:pt x="177" y="632"/>
                                <a:pt x="181" y="637"/>
                                <a:pt x="185" y="642"/>
                              </a:cubicBezTo>
                              <a:cubicBezTo>
                                <a:pt x="185" y="642"/>
                                <a:pt x="190" y="647"/>
                                <a:pt x="195" y="652"/>
                              </a:cubicBezTo>
                              <a:cubicBezTo>
                                <a:pt x="200" y="656"/>
                                <a:pt x="204" y="660"/>
                                <a:pt x="209" y="664"/>
                              </a:cubicBezTo>
                              <a:cubicBezTo>
                                <a:pt x="215" y="667"/>
                                <a:pt x="220" y="670"/>
                                <a:pt x="225" y="673"/>
                              </a:cubicBezTo>
                              <a:cubicBezTo>
                                <a:pt x="231" y="676"/>
                                <a:pt x="236" y="679"/>
                                <a:pt x="242" y="681"/>
                              </a:cubicBezTo>
                              <a:cubicBezTo>
                                <a:pt x="248" y="683"/>
                                <a:pt x="254" y="685"/>
                                <a:pt x="260" y="686"/>
                              </a:cubicBezTo>
                              <a:cubicBezTo>
                                <a:pt x="266" y="688"/>
                                <a:pt x="272" y="689"/>
                                <a:pt x="278" y="690"/>
                              </a:cubicBezTo>
                              <a:cubicBezTo>
                                <a:pt x="285" y="690"/>
                                <a:pt x="291" y="691"/>
                                <a:pt x="298" y="691"/>
                              </a:cubicBezTo>
                              <a:cubicBezTo>
                                <a:pt x="298" y="691"/>
                                <a:pt x="304" y="691"/>
                                <a:pt x="311" y="690"/>
                              </a:cubicBezTo>
                              <a:cubicBezTo>
                                <a:pt x="318" y="690"/>
                                <a:pt x="324" y="689"/>
                                <a:pt x="331" y="688"/>
                              </a:cubicBezTo>
                              <a:cubicBezTo>
                                <a:pt x="337" y="687"/>
                                <a:pt x="344" y="685"/>
                                <a:pt x="350" y="683"/>
                              </a:cubicBezTo>
                              <a:cubicBezTo>
                                <a:pt x="357" y="681"/>
                                <a:pt x="363" y="679"/>
                                <a:pt x="369" y="676"/>
                              </a:cubicBezTo>
                              <a:cubicBezTo>
                                <a:pt x="376" y="674"/>
                                <a:pt x="382" y="671"/>
                                <a:pt x="388" y="668"/>
                              </a:cubicBezTo>
                              <a:cubicBezTo>
                                <a:pt x="395" y="664"/>
                                <a:pt x="401" y="660"/>
                                <a:pt x="407" y="657"/>
                              </a:cubicBezTo>
                              <a:cubicBezTo>
                                <a:pt x="413" y="652"/>
                                <a:pt x="419" y="648"/>
                                <a:pt x="426" y="643"/>
                              </a:cubicBezTo>
                              <a:cubicBezTo>
                                <a:pt x="426" y="643"/>
                                <a:pt x="432" y="639"/>
                                <a:pt x="437" y="633"/>
                              </a:cubicBezTo>
                              <a:cubicBezTo>
                                <a:pt x="443" y="628"/>
                                <a:pt x="449" y="622"/>
                                <a:pt x="454" y="617"/>
                              </a:cubicBezTo>
                              <a:cubicBezTo>
                                <a:pt x="460" y="610"/>
                                <a:pt x="465" y="604"/>
                                <a:pt x="470" y="598"/>
                              </a:cubicBezTo>
                              <a:cubicBezTo>
                                <a:pt x="475" y="591"/>
                                <a:pt x="480" y="584"/>
                                <a:pt x="485" y="576"/>
                              </a:cubicBezTo>
                              <a:cubicBezTo>
                                <a:pt x="489" y="569"/>
                                <a:pt x="494" y="561"/>
                                <a:pt x="498" y="553"/>
                              </a:cubicBezTo>
                              <a:cubicBezTo>
                                <a:pt x="502" y="544"/>
                                <a:pt x="506" y="536"/>
                                <a:pt x="510" y="527"/>
                              </a:cubicBezTo>
                              <a:cubicBezTo>
                                <a:pt x="514" y="518"/>
                                <a:pt x="518" y="508"/>
                                <a:pt x="521" y="499"/>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5C761" id="polygon14" o:spid="_x0000_s1026" style="position:absolute;margin-left:0;margin-top:0;width:50pt;height:50pt;z-index:2515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" path="m521,499r,l661,510v,,-5,14,-10,28c645,551,639,564,633,577v-7,12,-13,24,-20,36c606,624,599,634,591,645v-8,10,-16,19,-24,29c559,683,550,691,541,699v-9,8,-18,15,-27,22c514,721,504,728,494,735v-10,6,-20,11,-30,17c454,757,443,761,433,765v-11,4,-22,8,-33,11c389,779,378,782,367,784v-12,2,-23,3,-35,5c320,789,308,790,296,790v,,-13,,-26,-1c257,788,245,787,233,785v-12,-2,-23,-5,-35,-8c187,774,176,770,166,766v-10,-4,-21,-9,-30,-15c126,746,117,739,108,733,99,726,90,719,82,711v,,-8,-8,-16,-17c59,686,52,677,46,667,40,657,35,647,30,637,25,626,20,615,17,604,13,593,10,581,7,568,5,556,3,543,2,530,1,516,,502,,488v,,,-12,1,-25c1,451,2,439,3,426,5,414,6,402,8,389v3,-12,5,-24,8,-36c19,341,22,328,26,316v4,-12,8,-24,12,-36c43,268,47,256,53,244v,,5,-12,11,-23c69,209,75,198,82,188v6,-11,13,-21,20,-31c109,148,117,139,124,130v8,-9,16,-17,25,-25c157,97,166,89,175,82v9,-7,19,-14,29,-20c204,62,213,56,223,50v11,-5,21,-10,31,-15c265,30,276,26,286,22v11,-3,23,-6,34,-9c331,10,343,8,355,6,366,4,378,2,390,1,403,1,415,,428,v,,13,,25,1c466,2,478,3,490,4v11,2,22,4,33,7c534,14,545,17,555,21v10,4,20,8,29,13c593,39,602,44,611,50v8,6,16,12,24,19c635,69,642,76,649,83v7,7,13,15,19,23c674,114,679,122,684,131v4,8,8,17,12,27c699,167,702,177,704,187v2,10,4,20,5,31c710,228,711,239,711,251l576,262v,,-1,-7,-1,-15c574,241,574,234,573,227v-2,-6,-3,-13,-5,-19c566,202,564,196,562,191v-3,-6,-6,-11,-9,-16c550,170,547,165,543,160v-4,-4,-8,-9,-12,-13c531,147,526,143,522,139v-5,-3,-10,-7,-15,-10c502,126,497,123,491,121v-5,-2,-11,-5,-17,-7c468,113,462,111,456,110v-7,-1,-13,-2,-20,-3c429,107,422,106,415,106v,,-8,,-16,1c391,107,383,108,375,109v-8,2,-16,3,-23,5c345,116,337,118,330,121v-7,3,-14,6,-21,9c303,134,296,138,290,142v-7,4,-13,9,-19,13c271,155,265,160,259,166v-6,5,-12,11,-17,17c236,189,231,196,226,203v-5,7,-10,14,-15,22c207,233,202,241,198,249v-4,9,-8,17,-12,26c182,285,178,294,175,304v,,-4,10,-7,20c165,334,162,344,159,354v-2,10,-4,19,-7,29c150,393,149,402,147,412v-2,10,-3,19,-4,29c142,450,141,460,141,469v-1,9,-1,19,-1,28c140,497,140,507,140,516v1,9,2,18,3,27c144,551,145,559,147,567v2,8,4,15,7,22c156,596,159,603,162,609v4,6,7,12,11,18c177,632,181,637,185,642v,,5,5,10,10c200,656,204,660,209,664v6,3,11,6,16,9c231,676,236,679,242,681v6,2,12,4,18,5c266,688,272,689,278,690v7,,13,1,20,1c298,691,304,691,311,690v7,,13,-1,20,-2c337,687,344,685,350,683v7,-2,13,-4,19,-7c376,674,382,671,388,668v7,-4,13,-8,19,-11c413,652,419,648,426,643v,,6,-4,11,-10c443,628,449,622,454,617v6,-7,11,-13,16,-19c475,591,480,584,485,576v4,-7,9,-15,13,-23c502,544,506,536,510,527v4,-9,8,-19,11,-28e">
                <v:stroke joinstyle="miter"/>
                <v:path o:connecttype="custom" o:connectlocs="590345,409937;547475,492728;483172,561854;414402,604456;327771,630177;241139,634196;148256,615709;73235,571500;26793,512019;1786,426013;2679,342418;23221,254000;57159,177639;110745,104494;182194,49835;255429,17684;348312,804;437623,3215;521575,27329;579627,66715;621603,127000;635000,201753;513537,198538;501927,153525;474241,118158;438516,97259;389395,86006;334916,87614;275970,104494;231315,133430;188446,180854;156294,244354;135752,307854;125928,376981;127714,436462;144684,489513;174156,524076;216132,547386;266146,555424;312588,548994;363495,528095;405471,495943;444768,444500" o:connectangles="0,0,0,0,0,0,0,0,0,0,0,0,0,0,0,0,0,0,0,0,0,0,0,0,0,0,0,0,0,0,0,0,0,0,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591680" behindDoc="0" locked="0" layoutInCell="1" allowOverlap="1" wp14:anchorId="6F8AC564" wp14:editId="39C3867D">
                <wp:simplePos x="0" y="0"/>
                <wp:positionH relativeFrom="column">
                  <wp:posOffset>0</wp:posOffset>
                </wp:positionH>
                <wp:positionV relativeFrom="paragraph">
                  <wp:posOffset>0</wp:posOffset>
                </wp:positionV>
                <wp:extent cx="635000" cy="635000"/>
                <wp:effectExtent l="9525" t="9525" r="12700" b="12700"/>
                <wp:wrapNone/>
                <wp:docPr id="126" name="polygon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71"/>
                            <a:gd name="T1" fmla="*/ 147 h 147"/>
                            <a:gd name="T2" fmla="*/ 0 w 171"/>
                            <a:gd name="T3" fmla="*/ 147 h 147"/>
                            <a:gd name="T4" fmla="*/ 33 w 171"/>
                            <a:gd name="T5" fmla="*/ 0 h 147"/>
                            <a:gd name="T6" fmla="*/ 33 w 171"/>
                            <a:gd name="T7" fmla="*/ 0 h 147"/>
                            <a:gd name="T8" fmla="*/ 171 w 171"/>
                            <a:gd name="T9" fmla="*/ 0 h 147"/>
                            <a:gd name="T10" fmla="*/ 171 w 171"/>
                            <a:gd name="T11" fmla="*/ 0 h 147"/>
                            <a:gd name="T12" fmla="*/ 138 w 171"/>
                            <a:gd name="T13" fmla="*/ 147 h 147"/>
                            <a:gd name="T14" fmla="*/ 138 w 171"/>
                            <a:gd name="T15" fmla="*/ 147 h 147"/>
                            <a:gd name="T16" fmla="*/ 0 w 171"/>
                            <a:gd name="T17"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1" h="147">
                              <a:moveTo>
                                <a:pt x="0" y="147"/>
                              </a:moveTo>
                              <a:lnTo>
                                <a:pt x="0" y="147"/>
                              </a:lnTo>
                              <a:lnTo>
                                <a:pt x="33" y="0"/>
                              </a:lnTo>
                              <a:lnTo>
                                <a:pt x="33" y="0"/>
                              </a:lnTo>
                              <a:lnTo>
                                <a:pt x="171" y="0"/>
                              </a:lnTo>
                              <a:lnTo>
                                <a:pt x="171" y="0"/>
                              </a:lnTo>
                              <a:lnTo>
                                <a:pt x="138" y="147"/>
                              </a:lnTo>
                              <a:lnTo>
                                <a:pt x="138" y="147"/>
                              </a:lnTo>
                              <a:lnTo>
                                <a:pt x="0" y="147"/>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B1215" id="polygon15" o:spid="_x0000_s1026" style="position:absolute;margin-left:0;margin-top:0;width:50pt;height:50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" path="m,147r,l33,r,l171,r,l138,147r,l,147e">
                <v:stroke joinstyle="miter"/>
                <v:path o:connecttype="custom" o:connectlocs="0,635000;0,635000;122544,0;122544,0;635000,0;635000,0;512456,635000;512456,635000;0,635000" o:connectangles="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592704" behindDoc="0" locked="0" layoutInCell="1" allowOverlap="1" wp14:anchorId="1D0B3850" wp14:editId="527C12CD">
                <wp:simplePos x="0" y="0"/>
                <wp:positionH relativeFrom="column">
                  <wp:posOffset>0</wp:posOffset>
                </wp:positionH>
                <wp:positionV relativeFrom="paragraph">
                  <wp:posOffset>0</wp:posOffset>
                </wp:positionV>
                <wp:extent cx="635000" cy="635000"/>
                <wp:effectExtent l="0" t="9525" r="0" b="12700"/>
                <wp:wrapNone/>
                <wp:docPr id="124" name="polygon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54 w 309"/>
                            <a:gd name="T1" fmla="*/ 0 h 759"/>
                            <a:gd name="T2" fmla="*/ 154 w 309"/>
                            <a:gd name="T3" fmla="*/ 0 h 759"/>
                            <a:gd name="T4" fmla="*/ 154 w 309"/>
                            <a:gd name="T5" fmla="*/ 759 h 759"/>
                          </a:gdLst>
                          <a:ahLst/>
                          <a:cxnLst>
                            <a:cxn ang="0">
                              <a:pos x="T0" y="T1"/>
                            </a:cxn>
                            <a:cxn ang="0">
                              <a:pos x="T2" y="T3"/>
                            </a:cxn>
                            <a:cxn ang="0">
                              <a:pos x="T4" y="T5"/>
                            </a:cxn>
                          </a:cxnLst>
                          <a:rect l="0" t="0" r="r" b="b"/>
                          <a:pathLst>
                            <a:path w="309" h="759">
                              <a:moveTo>
                                <a:pt x="154" y="0"/>
                              </a:moveTo>
                              <a:lnTo>
                                <a:pt x="154" y="0"/>
                              </a:lnTo>
                              <a:lnTo>
                                <a:pt x="154" y="759"/>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07D31" id="polygon16" o:spid="_x0000_s1026" style="position:absolute;margin-left:0;margin-top:0;width:50pt;height:5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" path="m154,r,l154,759e">
                <v:stroke joinstyle="miter"/>
                <v:path o:connecttype="custom" o:connectlocs="316472,0;316472,0;316472,635000" o:connectangles="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593728" behindDoc="0" locked="0" layoutInCell="1" allowOverlap="1" wp14:anchorId="7CEA3615" wp14:editId="4029CE3F">
                <wp:simplePos x="0" y="0"/>
                <wp:positionH relativeFrom="column">
                  <wp:posOffset>0</wp:posOffset>
                </wp:positionH>
                <wp:positionV relativeFrom="paragraph">
                  <wp:posOffset>0</wp:posOffset>
                </wp:positionV>
                <wp:extent cx="635000" cy="635000"/>
                <wp:effectExtent l="0" t="9525" r="0" b="12700"/>
                <wp:wrapNone/>
                <wp:docPr id="122" name="polygon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86 w 372"/>
                            <a:gd name="T1" fmla="*/ 0 h 1045"/>
                            <a:gd name="T2" fmla="*/ 186 w 372"/>
                            <a:gd name="T3" fmla="*/ 0 h 1045"/>
                            <a:gd name="T4" fmla="*/ 186 w 372"/>
                            <a:gd name="T5" fmla="*/ 1045 h 1045"/>
                          </a:gdLst>
                          <a:ahLst/>
                          <a:cxnLst>
                            <a:cxn ang="0">
                              <a:pos x="T0" y="T1"/>
                            </a:cxn>
                            <a:cxn ang="0">
                              <a:pos x="T2" y="T3"/>
                            </a:cxn>
                            <a:cxn ang="0">
                              <a:pos x="T4" y="T5"/>
                            </a:cxn>
                          </a:cxnLst>
                          <a:rect l="0" t="0" r="r" b="b"/>
                          <a:pathLst>
                            <a:path w="372" h="1045">
                              <a:moveTo>
                                <a:pt x="186" y="0"/>
                              </a:moveTo>
                              <a:lnTo>
                                <a:pt x="186" y="0"/>
                              </a:lnTo>
                              <a:lnTo>
                                <a:pt x="186" y="104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8192D" id="polygon17" o:spid="_x0000_s1026" style="position:absolute;margin-left:0;margin-top:0;width:50pt;height:50pt;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2,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" path="m186,r,l186,1045e">
                <v:stroke joinstyle="miter"/>
                <v:path o:connecttype="custom" o:connectlocs="317500,0;317500,0;317500,635000" o:connectangles="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594752" behindDoc="0" locked="0" layoutInCell="1" allowOverlap="1" wp14:anchorId="1EDA223A" wp14:editId="315FCEA8">
                <wp:simplePos x="0" y="0"/>
                <wp:positionH relativeFrom="column">
                  <wp:posOffset>0</wp:posOffset>
                </wp:positionH>
                <wp:positionV relativeFrom="paragraph">
                  <wp:posOffset>0</wp:posOffset>
                </wp:positionV>
                <wp:extent cx="635000" cy="635000"/>
                <wp:effectExtent l="9525" t="9525" r="12700" b="12700"/>
                <wp:wrapNone/>
                <wp:docPr id="120" name="polygon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266"/>
                            <a:gd name="T1" fmla="*/ 1475 h 1475"/>
                            <a:gd name="T2" fmla="*/ 0 w 1266"/>
                            <a:gd name="T3" fmla="*/ 1475 h 1475"/>
                            <a:gd name="T4" fmla="*/ 279 w 1266"/>
                            <a:gd name="T5" fmla="*/ 0 h 1475"/>
                            <a:gd name="T6" fmla="*/ 279 w 1266"/>
                            <a:gd name="T7" fmla="*/ 0 h 1475"/>
                            <a:gd name="T8" fmla="*/ 1266 w 1266"/>
                            <a:gd name="T9" fmla="*/ 0 h 1475"/>
                            <a:gd name="T10" fmla="*/ 1266 w 1266"/>
                            <a:gd name="T11" fmla="*/ 0 h 1475"/>
                            <a:gd name="T12" fmla="*/ 1218 w 1266"/>
                            <a:gd name="T13" fmla="*/ 247 h 1475"/>
                            <a:gd name="T14" fmla="*/ 1218 w 1266"/>
                            <a:gd name="T15" fmla="*/ 247 h 1475"/>
                            <a:gd name="T16" fmla="*/ 506 w 1266"/>
                            <a:gd name="T17" fmla="*/ 247 h 1475"/>
                            <a:gd name="T18" fmla="*/ 506 w 1266"/>
                            <a:gd name="T19" fmla="*/ 247 h 1475"/>
                            <a:gd name="T20" fmla="*/ 442 w 1266"/>
                            <a:gd name="T21" fmla="*/ 581 h 1475"/>
                            <a:gd name="T22" fmla="*/ 442 w 1266"/>
                            <a:gd name="T23" fmla="*/ 581 h 1475"/>
                            <a:gd name="T24" fmla="*/ 1132 w 1266"/>
                            <a:gd name="T25" fmla="*/ 581 h 1475"/>
                            <a:gd name="T26" fmla="*/ 1132 w 1266"/>
                            <a:gd name="T27" fmla="*/ 581 h 1475"/>
                            <a:gd name="T28" fmla="*/ 1087 w 1266"/>
                            <a:gd name="T29" fmla="*/ 828 h 1475"/>
                            <a:gd name="T30" fmla="*/ 1087 w 1266"/>
                            <a:gd name="T31" fmla="*/ 828 h 1475"/>
                            <a:gd name="T32" fmla="*/ 397 w 1266"/>
                            <a:gd name="T33" fmla="*/ 828 h 1475"/>
                            <a:gd name="T34" fmla="*/ 397 w 1266"/>
                            <a:gd name="T35" fmla="*/ 828 h 1475"/>
                            <a:gd name="T36" fmla="*/ 320 w 1266"/>
                            <a:gd name="T37" fmla="*/ 1228 h 1475"/>
                            <a:gd name="T38" fmla="*/ 320 w 1266"/>
                            <a:gd name="T39" fmla="*/ 1228 h 1475"/>
                            <a:gd name="T40" fmla="*/ 1087 w 1266"/>
                            <a:gd name="T41" fmla="*/ 1228 h 1475"/>
                            <a:gd name="T42" fmla="*/ 1087 w 1266"/>
                            <a:gd name="T43" fmla="*/ 1228 h 1475"/>
                            <a:gd name="T44" fmla="*/ 1041 w 1266"/>
                            <a:gd name="T45" fmla="*/ 1475 h 1475"/>
                            <a:gd name="T46" fmla="*/ 1041 w 1266"/>
                            <a:gd name="T47" fmla="*/ 1475 h 1475"/>
                            <a:gd name="T48" fmla="*/ 0 w 1266"/>
                            <a:gd name="T49" fmla="*/ 1475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66" h="1475">
                              <a:moveTo>
                                <a:pt x="0" y="1475"/>
                              </a:moveTo>
                              <a:lnTo>
                                <a:pt x="0" y="1475"/>
                              </a:lnTo>
                              <a:lnTo>
                                <a:pt x="279" y="0"/>
                              </a:lnTo>
                              <a:lnTo>
                                <a:pt x="279" y="0"/>
                              </a:lnTo>
                              <a:lnTo>
                                <a:pt x="1266" y="0"/>
                              </a:lnTo>
                              <a:lnTo>
                                <a:pt x="1266" y="0"/>
                              </a:lnTo>
                              <a:lnTo>
                                <a:pt x="1218" y="247"/>
                              </a:lnTo>
                              <a:lnTo>
                                <a:pt x="1218" y="247"/>
                              </a:lnTo>
                              <a:lnTo>
                                <a:pt x="506" y="247"/>
                              </a:lnTo>
                              <a:lnTo>
                                <a:pt x="506" y="247"/>
                              </a:lnTo>
                              <a:lnTo>
                                <a:pt x="442" y="581"/>
                              </a:lnTo>
                              <a:lnTo>
                                <a:pt x="442" y="581"/>
                              </a:lnTo>
                              <a:lnTo>
                                <a:pt x="1132" y="581"/>
                              </a:lnTo>
                              <a:lnTo>
                                <a:pt x="1132" y="581"/>
                              </a:lnTo>
                              <a:lnTo>
                                <a:pt x="1087" y="828"/>
                              </a:lnTo>
                              <a:lnTo>
                                <a:pt x="1087" y="828"/>
                              </a:lnTo>
                              <a:lnTo>
                                <a:pt x="397" y="828"/>
                              </a:lnTo>
                              <a:lnTo>
                                <a:pt x="397" y="828"/>
                              </a:lnTo>
                              <a:lnTo>
                                <a:pt x="320" y="1228"/>
                              </a:lnTo>
                              <a:lnTo>
                                <a:pt x="320" y="1228"/>
                              </a:lnTo>
                              <a:lnTo>
                                <a:pt x="1087" y="1228"/>
                              </a:lnTo>
                              <a:lnTo>
                                <a:pt x="1087" y="1228"/>
                              </a:lnTo>
                              <a:lnTo>
                                <a:pt x="1041" y="1475"/>
                              </a:lnTo>
                              <a:lnTo>
                                <a:pt x="1041" y="1475"/>
                              </a:lnTo>
                              <a:lnTo>
                                <a:pt x="0" y="147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63B3C" id="polygon18" o:spid="_x0000_s1026" style="position:absolute;margin-left:0;margin-top:0;width:50pt;height:50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6,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" path="m,1475r,l279,r,l1266,r,l1218,247r,l506,247r,l442,581r,l1132,581r,l1087,828r,l397,828r,l320,1228r,l1087,1228r,l1041,1475r,l,1475e">
                <v:stroke joinstyle="miter"/>
                <v:path o:connecttype="custom" o:connectlocs="0,635000;0,635000;139941,0;139941,0;635000,0;635000,0;610924,106336;610924,106336;253799,106336;253799,106336;221698,250125;221698,250125;567788,250125;567788,250125;545217,356461;545217,356461;199127,356461;199127,356461;160506,528664;160506,528664;545217,528664;545217,528664;522145,635000;522145,635000;0,635000" o:connectangles="0,0,0,0,0,0,0,0,0,0,0,0,0,0,0,0,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595776" behindDoc="0" locked="0" layoutInCell="1" allowOverlap="1" wp14:anchorId="4387D6BA" wp14:editId="4D45734A">
                <wp:simplePos x="0" y="0"/>
                <wp:positionH relativeFrom="column">
                  <wp:posOffset>0</wp:posOffset>
                </wp:positionH>
                <wp:positionV relativeFrom="paragraph">
                  <wp:posOffset>0</wp:posOffset>
                </wp:positionV>
                <wp:extent cx="635000" cy="635000"/>
                <wp:effectExtent l="0" t="0" r="0" b="0"/>
                <wp:wrapNone/>
                <wp:docPr id="118" name="polygon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4 w 1374"/>
                            <a:gd name="T1" fmla="*/ 1529 h 1583"/>
                            <a:gd name="T2" fmla="*/ 54 w 1374"/>
                            <a:gd name="T3" fmla="*/ 1529 h 1583"/>
                            <a:gd name="T4" fmla="*/ 333 w 1374"/>
                            <a:gd name="T5" fmla="*/ 54 h 1583"/>
                            <a:gd name="T6" fmla="*/ 333 w 1374"/>
                            <a:gd name="T7" fmla="*/ 54 h 1583"/>
                            <a:gd name="T8" fmla="*/ 1320 w 1374"/>
                            <a:gd name="T9" fmla="*/ 54 h 1583"/>
                            <a:gd name="T10" fmla="*/ 1320 w 1374"/>
                            <a:gd name="T11" fmla="*/ 54 h 1583"/>
                            <a:gd name="T12" fmla="*/ 1272 w 1374"/>
                            <a:gd name="T13" fmla="*/ 301 h 1583"/>
                            <a:gd name="T14" fmla="*/ 1272 w 1374"/>
                            <a:gd name="T15" fmla="*/ 301 h 1583"/>
                            <a:gd name="T16" fmla="*/ 560 w 1374"/>
                            <a:gd name="T17" fmla="*/ 301 h 1583"/>
                            <a:gd name="T18" fmla="*/ 560 w 1374"/>
                            <a:gd name="T19" fmla="*/ 301 h 1583"/>
                            <a:gd name="T20" fmla="*/ 497 w 1374"/>
                            <a:gd name="T21" fmla="*/ 635 h 1583"/>
                            <a:gd name="T22" fmla="*/ 497 w 1374"/>
                            <a:gd name="T23" fmla="*/ 635 h 1583"/>
                            <a:gd name="T24" fmla="*/ 1186 w 1374"/>
                            <a:gd name="T25" fmla="*/ 635 h 1583"/>
                            <a:gd name="T26" fmla="*/ 1186 w 1374"/>
                            <a:gd name="T27" fmla="*/ 635 h 1583"/>
                            <a:gd name="T28" fmla="*/ 1141 w 1374"/>
                            <a:gd name="T29" fmla="*/ 882 h 1583"/>
                            <a:gd name="T30" fmla="*/ 1141 w 1374"/>
                            <a:gd name="T31" fmla="*/ 882 h 1583"/>
                            <a:gd name="T32" fmla="*/ 451 w 1374"/>
                            <a:gd name="T33" fmla="*/ 882 h 1583"/>
                            <a:gd name="T34" fmla="*/ 451 w 1374"/>
                            <a:gd name="T35" fmla="*/ 882 h 1583"/>
                            <a:gd name="T36" fmla="*/ 374 w 1374"/>
                            <a:gd name="T37" fmla="*/ 1282 h 1583"/>
                            <a:gd name="T38" fmla="*/ 374 w 1374"/>
                            <a:gd name="T39" fmla="*/ 1282 h 1583"/>
                            <a:gd name="T40" fmla="*/ 1141 w 1374"/>
                            <a:gd name="T41" fmla="*/ 1282 h 1583"/>
                            <a:gd name="T42" fmla="*/ 1141 w 1374"/>
                            <a:gd name="T43" fmla="*/ 1282 h 1583"/>
                            <a:gd name="T44" fmla="*/ 1095 w 1374"/>
                            <a:gd name="T45" fmla="*/ 1529 h 1583"/>
                            <a:gd name="T46" fmla="*/ 1095 w 1374"/>
                            <a:gd name="T47" fmla="*/ 1529 h 1583"/>
                            <a:gd name="T48" fmla="*/ 54 w 1374"/>
                            <a:gd name="T49" fmla="*/ 1529 h 1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74" h="1583">
                              <a:moveTo>
                                <a:pt x="54" y="1529"/>
                              </a:moveTo>
                              <a:lnTo>
                                <a:pt x="54" y="1529"/>
                              </a:lnTo>
                              <a:lnTo>
                                <a:pt x="333" y="54"/>
                              </a:lnTo>
                              <a:lnTo>
                                <a:pt x="333" y="54"/>
                              </a:lnTo>
                              <a:lnTo>
                                <a:pt x="1320" y="54"/>
                              </a:lnTo>
                              <a:lnTo>
                                <a:pt x="1320" y="54"/>
                              </a:lnTo>
                              <a:lnTo>
                                <a:pt x="1272" y="301"/>
                              </a:lnTo>
                              <a:lnTo>
                                <a:pt x="1272" y="301"/>
                              </a:lnTo>
                              <a:lnTo>
                                <a:pt x="560" y="301"/>
                              </a:lnTo>
                              <a:lnTo>
                                <a:pt x="560" y="301"/>
                              </a:lnTo>
                              <a:lnTo>
                                <a:pt x="497" y="635"/>
                              </a:lnTo>
                              <a:lnTo>
                                <a:pt x="497" y="635"/>
                              </a:lnTo>
                              <a:lnTo>
                                <a:pt x="1186" y="635"/>
                              </a:lnTo>
                              <a:lnTo>
                                <a:pt x="1186" y="635"/>
                              </a:lnTo>
                              <a:lnTo>
                                <a:pt x="1141" y="882"/>
                              </a:lnTo>
                              <a:lnTo>
                                <a:pt x="1141" y="882"/>
                              </a:lnTo>
                              <a:lnTo>
                                <a:pt x="451" y="882"/>
                              </a:lnTo>
                              <a:lnTo>
                                <a:pt x="451" y="882"/>
                              </a:lnTo>
                              <a:lnTo>
                                <a:pt x="374" y="1282"/>
                              </a:lnTo>
                              <a:lnTo>
                                <a:pt x="374" y="1282"/>
                              </a:lnTo>
                              <a:lnTo>
                                <a:pt x="1141" y="1282"/>
                              </a:lnTo>
                              <a:lnTo>
                                <a:pt x="1141" y="1282"/>
                              </a:lnTo>
                              <a:lnTo>
                                <a:pt x="1095" y="1529"/>
                              </a:lnTo>
                              <a:lnTo>
                                <a:pt x="1095" y="1529"/>
                              </a:lnTo>
                              <a:lnTo>
                                <a:pt x="54" y="1529"/>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33450" id="polygon19" o:spid="_x0000_s1026" style="position:absolute;margin-left:0;margin-top:0;width:50pt;height:5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4,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" path="m54,1529r,l333,54r,l1320,54r,l1272,301r,l560,301r,l497,635r,l1186,635r,l1141,882r,l451,882r,l374,1282r,l1141,1282r,l1095,1529r,l54,1529e">
                <v:stroke joinstyle="miter"/>
                <v:path o:connecttype="custom" o:connectlocs="24956,613339;24956,613339;153897,21661;153897,21661;610044,21661;610044,21661;587860,120742;587860,120742;258806,120742;258806,120742;229691,254722;229691,254722;548115,254722;548115,254722;527318,353803;527318,353803;208432,353803;208432,353803;172846,514258;172846,514258;527318,514258;527318,514258;506059,613339;506059,613339;24956,613339" o:connectangles="0,0,0,0,0,0,0,0,0,0,0,0,0,0,0,0,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596800" behindDoc="0" locked="0" layoutInCell="1" allowOverlap="1" wp14:anchorId="7C64AFED" wp14:editId="3DBE1354">
                <wp:simplePos x="0" y="0"/>
                <wp:positionH relativeFrom="column">
                  <wp:posOffset>0</wp:posOffset>
                </wp:positionH>
                <wp:positionV relativeFrom="paragraph">
                  <wp:posOffset>0</wp:posOffset>
                </wp:positionV>
                <wp:extent cx="635000" cy="635000"/>
                <wp:effectExtent l="19050" t="9525" r="12700" b="12700"/>
                <wp:wrapNone/>
                <wp:docPr id="116" name="polygon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57 w 1336"/>
                            <a:gd name="T1" fmla="*/ 1475 h 1475"/>
                            <a:gd name="T2" fmla="*/ 1057 w 1336"/>
                            <a:gd name="T3" fmla="*/ 1475 h 1475"/>
                            <a:gd name="T4" fmla="*/ 803 w 1336"/>
                            <a:gd name="T5" fmla="*/ 1475 h 1475"/>
                            <a:gd name="T6" fmla="*/ 803 w 1336"/>
                            <a:gd name="T7" fmla="*/ 1475 h 1475"/>
                            <a:gd name="T8" fmla="*/ 442 w 1336"/>
                            <a:gd name="T9" fmla="*/ 484 h 1475"/>
                            <a:gd name="T10" fmla="*/ 442 w 1336"/>
                            <a:gd name="T11" fmla="*/ 484 h 1475"/>
                            <a:gd name="T12" fmla="*/ 256 w 1336"/>
                            <a:gd name="T13" fmla="*/ 1475 h 1475"/>
                            <a:gd name="T14" fmla="*/ 256 w 1336"/>
                            <a:gd name="T15" fmla="*/ 1475 h 1475"/>
                            <a:gd name="T16" fmla="*/ 0 w 1336"/>
                            <a:gd name="T17" fmla="*/ 1475 h 1475"/>
                            <a:gd name="T18" fmla="*/ 0 w 1336"/>
                            <a:gd name="T19" fmla="*/ 1475 h 1475"/>
                            <a:gd name="T20" fmla="*/ 279 w 1336"/>
                            <a:gd name="T21" fmla="*/ 0 h 1475"/>
                            <a:gd name="T22" fmla="*/ 279 w 1336"/>
                            <a:gd name="T23" fmla="*/ 0 h 1475"/>
                            <a:gd name="T24" fmla="*/ 533 w 1336"/>
                            <a:gd name="T25" fmla="*/ 0 h 1475"/>
                            <a:gd name="T26" fmla="*/ 533 w 1336"/>
                            <a:gd name="T27" fmla="*/ 0 h 1475"/>
                            <a:gd name="T28" fmla="*/ 894 w 1336"/>
                            <a:gd name="T29" fmla="*/ 987 h 1475"/>
                            <a:gd name="T30" fmla="*/ 894 w 1336"/>
                            <a:gd name="T31" fmla="*/ 987 h 1475"/>
                            <a:gd name="T32" fmla="*/ 1080 w 1336"/>
                            <a:gd name="T33" fmla="*/ 0 h 1475"/>
                            <a:gd name="T34" fmla="*/ 1080 w 1336"/>
                            <a:gd name="T35" fmla="*/ 0 h 1475"/>
                            <a:gd name="T36" fmla="*/ 1336 w 1336"/>
                            <a:gd name="T37" fmla="*/ 0 h 1475"/>
                            <a:gd name="T38" fmla="*/ 1336 w 1336"/>
                            <a:gd name="T39" fmla="*/ 0 h 1475"/>
                            <a:gd name="T40" fmla="*/ 1057 w 1336"/>
                            <a:gd name="T41" fmla="*/ 1475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36" h="1475">
                              <a:moveTo>
                                <a:pt x="1057" y="1475"/>
                              </a:moveTo>
                              <a:lnTo>
                                <a:pt x="1057" y="1475"/>
                              </a:lnTo>
                              <a:lnTo>
                                <a:pt x="803" y="1475"/>
                              </a:lnTo>
                              <a:lnTo>
                                <a:pt x="803" y="1475"/>
                              </a:lnTo>
                              <a:lnTo>
                                <a:pt x="442" y="484"/>
                              </a:lnTo>
                              <a:lnTo>
                                <a:pt x="442" y="484"/>
                              </a:lnTo>
                              <a:lnTo>
                                <a:pt x="256" y="1475"/>
                              </a:lnTo>
                              <a:lnTo>
                                <a:pt x="256" y="1475"/>
                              </a:lnTo>
                              <a:lnTo>
                                <a:pt x="0" y="1475"/>
                              </a:lnTo>
                              <a:lnTo>
                                <a:pt x="0" y="1475"/>
                              </a:lnTo>
                              <a:lnTo>
                                <a:pt x="279" y="0"/>
                              </a:lnTo>
                              <a:lnTo>
                                <a:pt x="279" y="0"/>
                              </a:lnTo>
                              <a:lnTo>
                                <a:pt x="533" y="0"/>
                              </a:lnTo>
                              <a:lnTo>
                                <a:pt x="533" y="0"/>
                              </a:lnTo>
                              <a:lnTo>
                                <a:pt x="894" y="987"/>
                              </a:lnTo>
                              <a:lnTo>
                                <a:pt x="894" y="987"/>
                              </a:lnTo>
                              <a:lnTo>
                                <a:pt x="1080" y="0"/>
                              </a:lnTo>
                              <a:lnTo>
                                <a:pt x="1080" y="0"/>
                              </a:lnTo>
                              <a:lnTo>
                                <a:pt x="1336" y="0"/>
                              </a:lnTo>
                              <a:lnTo>
                                <a:pt x="1336" y="0"/>
                              </a:lnTo>
                              <a:lnTo>
                                <a:pt x="1057" y="147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AF49F" id="polygon20" o:spid="_x0000_s1026" style="position:absolute;margin-left:0;margin-top:0;width:50pt;height:50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6,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" path="m1057,1475r,l803,1475r,l442,484r,l256,1475r,l,1475r,l279,r,l533,r,l894,987r,l1080,r,l1336,r,l1057,1475e">
                <v:stroke joinstyle="miter"/>
                <v:path o:connecttype="custom" o:connectlocs="502391,635000;502391,635000;381665,635000;381665,635000;210082,208366;210082,208366;121677,635000;121677,635000;0,635000;0,635000;132609,0;132609,0;253335,0;253335,0;424918,424912;424918,424912;513323,0;513323,0;635000,0;635000,0;502391,635000" o:connectangles="0,0,0,0,0,0,0,0,0,0,0,0,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597824" behindDoc="0" locked="0" layoutInCell="1" allowOverlap="1" wp14:anchorId="3FF85DA6" wp14:editId="362D84DE">
                <wp:simplePos x="0" y="0"/>
                <wp:positionH relativeFrom="column">
                  <wp:posOffset>0</wp:posOffset>
                </wp:positionH>
                <wp:positionV relativeFrom="paragraph">
                  <wp:posOffset>0</wp:posOffset>
                </wp:positionV>
                <wp:extent cx="635000" cy="635000"/>
                <wp:effectExtent l="0" t="0" r="0" b="0"/>
                <wp:wrapNone/>
                <wp:docPr id="114" name="polygon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111 w 1445"/>
                            <a:gd name="T1" fmla="*/ 1529 h 1583"/>
                            <a:gd name="T2" fmla="*/ 1111 w 1445"/>
                            <a:gd name="T3" fmla="*/ 1529 h 1583"/>
                            <a:gd name="T4" fmla="*/ 857 w 1445"/>
                            <a:gd name="T5" fmla="*/ 1529 h 1583"/>
                            <a:gd name="T6" fmla="*/ 857 w 1445"/>
                            <a:gd name="T7" fmla="*/ 1529 h 1583"/>
                            <a:gd name="T8" fmla="*/ 497 w 1445"/>
                            <a:gd name="T9" fmla="*/ 538 h 1583"/>
                            <a:gd name="T10" fmla="*/ 497 w 1445"/>
                            <a:gd name="T11" fmla="*/ 538 h 1583"/>
                            <a:gd name="T12" fmla="*/ 311 w 1445"/>
                            <a:gd name="T13" fmla="*/ 1529 h 1583"/>
                            <a:gd name="T14" fmla="*/ 311 w 1445"/>
                            <a:gd name="T15" fmla="*/ 1529 h 1583"/>
                            <a:gd name="T16" fmla="*/ 54 w 1445"/>
                            <a:gd name="T17" fmla="*/ 1529 h 1583"/>
                            <a:gd name="T18" fmla="*/ 54 w 1445"/>
                            <a:gd name="T19" fmla="*/ 1529 h 1583"/>
                            <a:gd name="T20" fmla="*/ 333 w 1445"/>
                            <a:gd name="T21" fmla="*/ 54 h 1583"/>
                            <a:gd name="T22" fmla="*/ 333 w 1445"/>
                            <a:gd name="T23" fmla="*/ 54 h 1583"/>
                            <a:gd name="T24" fmla="*/ 587 w 1445"/>
                            <a:gd name="T25" fmla="*/ 54 h 1583"/>
                            <a:gd name="T26" fmla="*/ 587 w 1445"/>
                            <a:gd name="T27" fmla="*/ 54 h 1583"/>
                            <a:gd name="T28" fmla="*/ 948 w 1445"/>
                            <a:gd name="T29" fmla="*/ 1041 h 1583"/>
                            <a:gd name="T30" fmla="*/ 948 w 1445"/>
                            <a:gd name="T31" fmla="*/ 1041 h 1583"/>
                            <a:gd name="T32" fmla="*/ 1134 w 1445"/>
                            <a:gd name="T33" fmla="*/ 54 h 1583"/>
                            <a:gd name="T34" fmla="*/ 1134 w 1445"/>
                            <a:gd name="T35" fmla="*/ 54 h 1583"/>
                            <a:gd name="T36" fmla="*/ 1390 w 1445"/>
                            <a:gd name="T37" fmla="*/ 54 h 1583"/>
                            <a:gd name="T38" fmla="*/ 1390 w 1445"/>
                            <a:gd name="T39" fmla="*/ 54 h 1583"/>
                            <a:gd name="T40" fmla="*/ 1111 w 1445"/>
                            <a:gd name="T41" fmla="*/ 1529 h 1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45" h="1583">
                              <a:moveTo>
                                <a:pt x="1111" y="1529"/>
                              </a:moveTo>
                              <a:lnTo>
                                <a:pt x="1111" y="1529"/>
                              </a:lnTo>
                              <a:lnTo>
                                <a:pt x="857" y="1529"/>
                              </a:lnTo>
                              <a:lnTo>
                                <a:pt x="857" y="1529"/>
                              </a:lnTo>
                              <a:lnTo>
                                <a:pt x="497" y="538"/>
                              </a:lnTo>
                              <a:lnTo>
                                <a:pt x="497" y="538"/>
                              </a:lnTo>
                              <a:lnTo>
                                <a:pt x="311" y="1529"/>
                              </a:lnTo>
                              <a:lnTo>
                                <a:pt x="311" y="1529"/>
                              </a:lnTo>
                              <a:lnTo>
                                <a:pt x="54" y="1529"/>
                              </a:lnTo>
                              <a:lnTo>
                                <a:pt x="54" y="1529"/>
                              </a:lnTo>
                              <a:lnTo>
                                <a:pt x="333" y="54"/>
                              </a:lnTo>
                              <a:lnTo>
                                <a:pt x="333" y="54"/>
                              </a:lnTo>
                              <a:lnTo>
                                <a:pt x="587" y="54"/>
                              </a:lnTo>
                              <a:lnTo>
                                <a:pt x="587" y="54"/>
                              </a:lnTo>
                              <a:lnTo>
                                <a:pt x="948" y="1041"/>
                              </a:lnTo>
                              <a:lnTo>
                                <a:pt x="948" y="1041"/>
                              </a:lnTo>
                              <a:lnTo>
                                <a:pt x="1134" y="54"/>
                              </a:lnTo>
                              <a:lnTo>
                                <a:pt x="1134" y="54"/>
                              </a:lnTo>
                              <a:lnTo>
                                <a:pt x="1390" y="54"/>
                              </a:lnTo>
                              <a:lnTo>
                                <a:pt x="1390" y="54"/>
                              </a:lnTo>
                              <a:lnTo>
                                <a:pt x="1111" y="1529"/>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191D8" id="polygon21" o:spid="_x0000_s1026" style="position:absolute;margin-left:0;margin-top:0;width:50pt;height:50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5,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" path="m1111,1529r,l857,1529r,l497,538r,l311,1529r,l54,1529r,l333,54r,l587,54r,l948,1041r,l1134,54r,l1390,54r,l1111,1529e">
                <v:stroke joinstyle="miter"/>
                <v:path o:connecttype="custom" o:connectlocs="488225,613339;488225,613339;376606,613339;376606,613339;218405,215812;218405,215812;136668,613339;136668,613339;23730,613339;23730,613339;146336,21661;146336,21661;257955,21661;257955,21661;416595,417584;416595,417584;498332,21661;498332,21661;610830,21661;610830,21661;488225,613339" o:connectangles="0,0,0,0,0,0,0,0,0,0,0,0,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598848" behindDoc="0" locked="0" layoutInCell="1" allowOverlap="1" wp14:anchorId="0B4F1124" wp14:editId="73515968">
                <wp:simplePos x="0" y="0"/>
                <wp:positionH relativeFrom="column">
                  <wp:posOffset>0</wp:posOffset>
                </wp:positionH>
                <wp:positionV relativeFrom="paragraph">
                  <wp:posOffset>0</wp:posOffset>
                </wp:positionV>
                <wp:extent cx="635000" cy="635000"/>
                <wp:effectExtent l="9525" t="9525" r="12700" b="12700"/>
                <wp:wrapNone/>
                <wp:docPr id="112" name="polygon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211"/>
                            <a:gd name="T1" fmla="*/ 1475 h 1475"/>
                            <a:gd name="T2" fmla="*/ 0 w 1211"/>
                            <a:gd name="T3" fmla="*/ 1475 h 1475"/>
                            <a:gd name="T4" fmla="*/ 279 w 1211"/>
                            <a:gd name="T5" fmla="*/ 0 h 1475"/>
                            <a:gd name="T6" fmla="*/ 279 w 1211"/>
                            <a:gd name="T7" fmla="*/ 0 h 1475"/>
                            <a:gd name="T8" fmla="*/ 1211 w 1211"/>
                            <a:gd name="T9" fmla="*/ 0 h 1475"/>
                            <a:gd name="T10" fmla="*/ 1211 w 1211"/>
                            <a:gd name="T11" fmla="*/ 0 h 1475"/>
                            <a:gd name="T12" fmla="*/ 1164 w 1211"/>
                            <a:gd name="T13" fmla="*/ 247 h 1475"/>
                            <a:gd name="T14" fmla="*/ 1164 w 1211"/>
                            <a:gd name="T15" fmla="*/ 247 h 1475"/>
                            <a:gd name="T16" fmla="*/ 506 w 1211"/>
                            <a:gd name="T17" fmla="*/ 247 h 1475"/>
                            <a:gd name="T18" fmla="*/ 506 w 1211"/>
                            <a:gd name="T19" fmla="*/ 247 h 1475"/>
                            <a:gd name="T20" fmla="*/ 440 w 1211"/>
                            <a:gd name="T21" fmla="*/ 599 h 1475"/>
                            <a:gd name="T22" fmla="*/ 440 w 1211"/>
                            <a:gd name="T23" fmla="*/ 599 h 1475"/>
                            <a:gd name="T24" fmla="*/ 1084 w 1211"/>
                            <a:gd name="T25" fmla="*/ 599 h 1475"/>
                            <a:gd name="T26" fmla="*/ 1084 w 1211"/>
                            <a:gd name="T27" fmla="*/ 599 h 1475"/>
                            <a:gd name="T28" fmla="*/ 1037 w 1211"/>
                            <a:gd name="T29" fmla="*/ 847 h 1475"/>
                            <a:gd name="T30" fmla="*/ 1037 w 1211"/>
                            <a:gd name="T31" fmla="*/ 847 h 1475"/>
                            <a:gd name="T32" fmla="*/ 392 w 1211"/>
                            <a:gd name="T33" fmla="*/ 847 h 1475"/>
                            <a:gd name="T34" fmla="*/ 392 w 1211"/>
                            <a:gd name="T35" fmla="*/ 847 h 1475"/>
                            <a:gd name="T36" fmla="*/ 274 w 1211"/>
                            <a:gd name="T37" fmla="*/ 1475 h 1475"/>
                            <a:gd name="T38" fmla="*/ 274 w 1211"/>
                            <a:gd name="T39" fmla="*/ 1475 h 1475"/>
                            <a:gd name="T40" fmla="*/ 0 w 1211"/>
                            <a:gd name="T41" fmla="*/ 1475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11" h="1475">
                              <a:moveTo>
                                <a:pt x="0" y="1475"/>
                              </a:moveTo>
                              <a:lnTo>
                                <a:pt x="0" y="1475"/>
                              </a:lnTo>
                              <a:lnTo>
                                <a:pt x="279" y="0"/>
                              </a:lnTo>
                              <a:lnTo>
                                <a:pt x="279" y="0"/>
                              </a:lnTo>
                              <a:lnTo>
                                <a:pt x="1211" y="0"/>
                              </a:lnTo>
                              <a:lnTo>
                                <a:pt x="1211" y="0"/>
                              </a:lnTo>
                              <a:lnTo>
                                <a:pt x="1164" y="247"/>
                              </a:lnTo>
                              <a:lnTo>
                                <a:pt x="1164" y="247"/>
                              </a:lnTo>
                              <a:lnTo>
                                <a:pt x="506" y="247"/>
                              </a:lnTo>
                              <a:lnTo>
                                <a:pt x="506" y="247"/>
                              </a:lnTo>
                              <a:lnTo>
                                <a:pt x="440" y="599"/>
                              </a:lnTo>
                              <a:lnTo>
                                <a:pt x="440" y="599"/>
                              </a:lnTo>
                              <a:lnTo>
                                <a:pt x="1084" y="599"/>
                              </a:lnTo>
                              <a:lnTo>
                                <a:pt x="1084" y="599"/>
                              </a:lnTo>
                              <a:lnTo>
                                <a:pt x="1037" y="847"/>
                              </a:lnTo>
                              <a:lnTo>
                                <a:pt x="1037" y="847"/>
                              </a:lnTo>
                              <a:lnTo>
                                <a:pt x="392" y="847"/>
                              </a:lnTo>
                              <a:lnTo>
                                <a:pt x="392" y="847"/>
                              </a:lnTo>
                              <a:lnTo>
                                <a:pt x="274" y="1475"/>
                              </a:lnTo>
                              <a:lnTo>
                                <a:pt x="274" y="1475"/>
                              </a:lnTo>
                              <a:lnTo>
                                <a:pt x="0" y="147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F07BA" id="polygon22" o:spid="_x0000_s1026" style="position:absolute;margin-left:0;margin-top:0;width:50pt;height:5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1,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" path="m,1475r,l279,r,l1211,r,l1164,247r,l506,247r,l440,599r,l1084,599r,l1037,847r,l392,847r,l274,1475r,l,1475e">
                <v:stroke joinstyle="miter"/>
                <v:path o:connecttype="custom" o:connectlocs="0,635000;0,635000;146296,0;146296,0;635000,0;635000,0;610355,106336;610355,106336;265326,106336;265326,106336;230718,257875;230718,257875;568406,257875;568406,257875;543761,364641;543761,364641;205549,364641;205549,364641;143675,635000;143675,635000;0,635000" o:connectangles="0,0,0,0,0,0,0,0,0,0,0,0,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599872" behindDoc="0" locked="0" layoutInCell="1" allowOverlap="1" wp14:anchorId="12DFE7FD" wp14:editId="32D39C78">
                <wp:simplePos x="0" y="0"/>
                <wp:positionH relativeFrom="column">
                  <wp:posOffset>0</wp:posOffset>
                </wp:positionH>
                <wp:positionV relativeFrom="paragraph">
                  <wp:posOffset>0</wp:posOffset>
                </wp:positionV>
                <wp:extent cx="635000" cy="635000"/>
                <wp:effectExtent l="0" t="0" r="0" b="0"/>
                <wp:wrapNone/>
                <wp:docPr id="110" name="polygon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4 w 1320"/>
                            <a:gd name="T1" fmla="*/ 1529 h 1583"/>
                            <a:gd name="T2" fmla="*/ 54 w 1320"/>
                            <a:gd name="T3" fmla="*/ 1529 h 1583"/>
                            <a:gd name="T4" fmla="*/ 333 w 1320"/>
                            <a:gd name="T5" fmla="*/ 54 h 1583"/>
                            <a:gd name="T6" fmla="*/ 333 w 1320"/>
                            <a:gd name="T7" fmla="*/ 54 h 1583"/>
                            <a:gd name="T8" fmla="*/ 1265 w 1320"/>
                            <a:gd name="T9" fmla="*/ 54 h 1583"/>
                            <a:gd name="T10" fmla="*/ 1265 w 1320"/>
                            <a:gd name="T11" fmla="*/ 54 h 1583"/>
                            <a:gd name="T12" fmla="*/ 1218 w 1320"/>
                            <a:gd name="T13" fmla="*/ 301 h 1583"/>
                            <a:gd name="T14" fmla="*/ 1218 w 1320"/>
                            <a:gd name="T15" fmla="*/ 301 h 1583"/>
                            <a:gd name="T16" fmla="*/ 560 w 1320"/>
                            <a:gd name="T17" fmla="*/ 301 h 1583"/>
                            <a:gd name="T18" fmla="*/ 560 w 1320"/>
                            <a:gd name="T19" fmla="*/ 301 h 1583"/>
                            <a:gd name="T20" fmla="*/ 494 w 1320"/>
                            <a:gd name="T21" fmla="*/ 654 h 1583"/>
                            <a:gd name="T22" fmla="*/ 494 w 1320"/>
                            <a:gd name="T23" fmla="*/ 654 h 1583"/>
                            <a:gd name="T24" fmla="*/ 1138 w 1320"/>
                            <a:gd name="T25" fmla="*/ 654 h 1583"/>
                            <a:gd name="T26" fmla="*/ 1138 w 1320"/>
                            <a:gd name="T27" fmla="*/ 654 h 1583"/>
                            <a:gd name="T28" fmla="*/ 1091 w 1320"/>
                            <a:gd name="T29" fmla="*/ 901 h 1583"/>
                            <a:gd name="T30" fmla="*/ 1091 w 1320"/>
                            <a:gd name="T31" fmla="*/ 901 h 1583"/>
                            <a:gd name="T32" fmla="*/ 447 w 1320"/>
                            <a:gd name="T33" fmla="*/ 901 h 1583"/>
                            <a:gd name="T34" fmla="*/ 447 w 1320"/>
                            <a:gd name="T35" fmla="*/ 901 h 1583"/>
                            <a:gd name="T36" fmla="*/ 329 w 1320"/>
                            <a:gd name="T37" fmla="*/ 1529 h 1583"/>
                            <a:gd name="T38" fmla="*/ 329 w 1320"/>
                            <a:gd name="T39" fmla="*/ 1529 h 1583"/>
                            <a:gd name="T40" fmla="*/ 54 w 1320"/>
                            <a:gd name="T41" fmla="*/ 1529 h 1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20" h="1583">
                              <a:moveTo>
                                <a:pt x="54" y="1529"/>
                              </a:moveTo>
                              <a:lnTo>
                                <a:pt x="54" y="1529"/>
                              </a:lnTo>
                              <a:lnTo>
                                <a:pt x="333" y="54"/>
                              </a:lnTo>
                              <a:lnTo>
                                <a:pt x="333" y="54"/>
                              </a:lnTo>
                              <a:lnTo>
                                <a:pt x="1265" y="54"/>
                              </a:lnTo>
                              <a:lnTo>
                                <a:pt x="1265" y="54"/>
                              </a:lnTo>
                              <a:lnTo>
                                <a:pt x="1218" y="301"/>
                              </a:lnTo>
                              <a:lnTo>
                                <a:pt x="1218" y="301"/>
                              </a:lnTo>
                              <a:lnTo>
                                <a:pt x="560" y="301"/>
                              </a:lnTo>
                              <a:lnTo>
                                <a:pt x="560" y="301"/>
                              </a:lnTo>
                              <a:lnTo>
                                <a:pt x="494" y="654"/>
                              </a:lnTo>
                              <a:lnTo>
                                <a:pt x="494" y="654"/>
                              </a:lnTo>
                              <a:lnTo>
                                <a:pt x="1138" y="654"/>
                              </a:lnTo>
                              <a:lnTo>
                                <a:pt x="1138" y="654"/>
                              </a:lnTo>
                              <a:lnTo>
                                <a:pt x="1091" y="901"/>
                              </a:lnTo>
                              <a:lnTo>
                                <a:pt x="1091" y="901"/>
                              </a:lnTo>
                              <a:lnTo>
                                <a:pt x="447" y="901"/>
                              </a:lnTo>
                              <a:lnTo>
                                <a:pt x="447" y="901"/>
                              </a:lnTo>
                              <a:lnTo>
                                <a:pt x="329" y="1529"/>
                              </a:lnTo>
                              <a:lnTo>
                                <a:pt x="329" y="1529"/>
                              </a:lnTo>
                              <a:lnTo>
                                <a:pt x="54" y="1529"/>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6349F" id="polygon23" o:spid="_x0000_s1026" style="position:absolute;margin-left:0;margin-top:0;width:50pt;height:50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0,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" path="m54,1529r,l333,54r,l1265,54r,l1218,301r,l560,301r,l494,654r,l1138,654r,l1091,901r,l447,901r,l329,1529r,l54,1529e">
                <v:stroke joinstyle="miter"/>
                <v:path o:connecttype="custom" o:connectlocs="25977,613339;25977,613339;160193,21661;160193,21661;608542,21661;608542,21661;585932,120742;585932,120742;269394,120742;269394,120742;237644,262344;237644,262344;547447,262344;547447,262344;524837,361425;524837,361425;215034,361425;215034,361425;158269,613339;158269,613339;25977,613339" o:connectangles="0,0,0,0,0,0,0,0,0,0,0,0,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600896" behindDoc="0" locked="0" layoutInCell="1" allowOverlap="1" wp14:anchorId="7B266CF9" wp14:editId="0C2F944E">
                <wp:simplePos x="0" y="0"/>
                <wp:positionH relativeFrom="column">
                  <wp:posOffset>0</wp:posOffset>
                </wp:positionH>
                <wp:positionV relativeFrom="paragraph">
                  <wp:posOffset>0</wp:posOffset>
                </wp:positionV>
                <wp:extent cx="635000" cy="635000"/>
                <wp:effectExtent l="9525" t="9525" r="12700" b="12700"/>
                <wp:wrapNone/>
                <wp:docPr id="108" name="polygon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51"/>
                            <a:gd name="T1" fmla="*/ 1475 h 1475"/>
                            <a:gd name="T2" fmla="*/ 0 w 551"/>
                            <a:gd name="T3" fmla="*/ 1475 h 1475"/>
                            <a:gd name="T4" fmla="*/ 279 w 551"/>
                            <a:gd name="T5" fmla="*/ 0 h 1475"/>
                            <a:gd name="T6" fmla="*/ 279 w 551"/>
                            <a:gd name="T7" fmla="*/ 0 h 1475"/>
                            <a:gd name="T8" fmla="*/ 551 w 551"/>
                            <a:gd name="T9" fmla="*/ 0 h 1475"/>
                            <a:gd name="T10" fmla="*/ 551 w 551"/>
                            <a:gd name="T11" fmla="*/ 0 h 1475"/>
                            <a:gd name="T12" fmla="*/ 275 w 551"/>
                            <a:gd name="T13" fmla="*/ 1475 h 1475"/>
                            <a:gd name="T14" fmla="*/ 275 w 551"/>
                            <a:gd name="T15" fmla="*/ 1475 h 1475"/>
                            <a:gd name="T16" fmla="*/ 0 w 551"/>
                            <a:gd name="T17" fmla="*/ 1475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51" h="1475">
                              <a:moveTo>
                                <a:pt x="0" y="1475"/>
                              </a:moveTo>
                              <a:lnTo>
                                <a:pt x="0" y="1475"/>
                              </a:lnTo>
                              <a:lnTo>
                                <a:pt x="279" y="0"/>
                              </a:lnTo>
                              <a:lnTo>
                                <a:pt x="279" y="0"/>
                              </a:lnTo>
                              <a:lnTo>
                                <a:pt x="551" y="0"/>
                              </a:lnTo>
                              <a:lnTo>
                                <a:pt x="551" y="0"/>
                              </a:lnTo>
                              <a:lnTo>
                                <a:pt x="275" y="1475"/>
                              </a:lnTo>
                              <a:lnTo>
                                <a:pt x="275" y="1475"/>
                              </a:lnTo>
                              <a:lnTo>
                                <a:pt x="0" y="147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BB9E9" id="polygon24" o:spid="_x0000_s1026" style="position:absolute;margin-left:0;margin-top:0;width:50pt;height:50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1,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" path="m,1475r,l279,r,l551,r,l275,1475r,l,1475e">
                <v:stroke joinstyle="miter"/>
                <v:path o:connecttype="custom" o:connectlocs="0,635000;0,635000;321534,0;321534,0;635000,0;635000,0;316924,635000;316924,635000;0,635000" o:connectangles="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601920" behindDoc="0" locked="0" layoutInCell="1" allowOverlap="1" wp14:anchorId="185933F4" wp14:editId="312AD349">
                <wp:simplePos x="0" y="0"/>
                <wp:positionH relativeFrom="column">
                  <wp:posOffset>0</wp:posOffset>
                </wp:positionH>
                <wp:positionV relativeFrom="paragraph">
                  <wp:posOffset>0</wp:posOffset>
                </wp:positionV>
                <wp:extent cx="635000" cy="635000"/>
                <wp:effectExtent l="0" t="0" r="0" b="0"/>
                <wp:wrapNone/>
                <wp:docPr id="106" name="polygon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4 w 660"/>
                            <a:gd name="T1" fmla="*/ 1529 h 1583"/>
                            <a:gd name="T2" fmla="*/ 54 w 660"/>
                            <a:gd name="T3" fmla="*/ 1529 h 1583"/>
                            <a:gd name="T4" fmla="*/ 333 w 660"/>
                            <a:gd name="T5" fmla="*/ 54 h 1583"/>
                            <a:gd name="T6" fmla="*/ 333 w 660"/>
                            <a:gd name="T7" fmla="*/ 54 h 1583"/>
                            <a:gd name="T8" fmla="*/ 605 w 660"/>
                            <a:gd name="T9" fmla="*/ 54 h 1583"/>
                            <a:gd name="T10" fmla="*/ 605 w 660"/>
                            <a:gd name="T11" fmla="*/ 54 h 1583"/>
                            <a:gd name="T12" fmla="*/ 329 w 660"/>
                            <a:gd name="T13" fmla="*/ 1529 h 1583"/>
                            <a:gd name="T14" fmla="*/ 329 w 660"/>
                            <a:gd name="T15" fmla="*/ 1529 h 1583"/>
                            <a:gd name="T16" fmla="*/ 54 w 660"/>
                            <a:gd name="T17" fmla="*/ 1529 h 1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0" h="1583">
                              <a:moveTo>
                                <a:pt x="54" y="1529"/>
                              </a:moveTo>
                              <a:lnTo>
                                <a:pt x="54" y="1529"/>
                              </a:lnTo>
                              <a:lnTo>
                                <a:pt x="333" y="54"/>
                              </a:lnTo>
                              <a:lnTo>
                                <a:pt x="333" y="54"/>
                              </a:lnTo>
                              <a:lnTo>
                                <a:pt x="605" y="54"/>
                              </a:lnTo>
                              <a:lnTo>
                                <a:pt x="605" y="54"/>
                              </a:lnTo>
                              <a:lnTo>
                                <a:pt x="329" y="1529"/>
                              </a:lnTo>
                              <a:lnTo>
                                <a:pt x="329" y="1529"/>
                              </a:lnTo>
                              <a:lnTo>
                                <a:pt x="54" y="1529"/>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003AF" id="polygon25" o:spid="_x0000_s1026" style="position:absolute;margin-left:0;margin-top:0;width:50pt;height:5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0,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" path="m54,1529r,l333,54r,l605,54r,l329,1529r,l54,1529e">
                <v:stroke joinstyle="miter"/>
                <v:path o:connecttype="custom" o:connectlocs="51955,613339;51955,613339;320386,21661;320386,21661;582083,21661;582083,21661;316538,613339;316538,613339;51955,613339" o:connectangles="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602944" behindDoc="0" locked="0" layoutInCell="1" allowOverlap="1" wp14:anchorId="52F86179" wp14:editId="1DC04383">
                <wp:simplePos x="0" y="0"/>
                <wp:positionH relativeFrom="column">
                  <wp:posOffset>0</wp:posOffset>
                </wp:positionH>
                <wp:positionV relativeFrom="paragraph">
                  <wp:posOffset>0</wp:posOffset>
                </wp:positionV>
                <wp:extent cx="635000" cy="635000"/>
                <wp:effectExtent l="9525" t="9525" r="12700" b="12700"/>
                <wp:wrapNone/>
                <wp:docPr id="104" name="polygon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266"/>
                            <a:gd name="T1" fmla="*/ 1475 h 1475"/>
                            <a:gd name="T2" fmla="*/ 0 w 1266"/>
                            <a:gd name="T3" fmla="*/ 1475 h 1475"/>
                            <a:gd name="T4" fmla="*/ 279 w 1266"/>
                            <a:gd name="T5" fmla="*/ 0 h 1475"/>
                            <a:gd name="T6" fmla="*/ 279 w 1266"/>
                            <a:gd name="T7" fmla="*/ 0 h 1475"/>
                            <a:gd name="T8" fmla="*/ 1266 w 1266"/>
                            <a:gd name="T9" fmla="*/ 0 h 1475"/>
                            <a:gd name="T10" fmla="*/ 1266 w 1266"/>
                            <a:gd name="T11" fmla="*/ 0 h 1475"/>
                            <a:gd name="T12" fmla="*/ 1218 w 1266"/>
                            <a:gd name="T13" fmla="*/ 247 h 1475"/>
                            <a:gd name="T14" fmla="*/ 1218 w 1266"/>
                            <a:gd name="T15" fmla="*/ 247 h 1475"/>
                            <a:gd name="T16" fmla="*/ 506 w 1266"/>
                            <a:gd name="T17" fmla="*/ 247 h 1475"/>
                            <a:gd name="T18" fmla="*/ 506 w 1266"/>
                            <a:gd name="T19" fmla="*/ 247 h 1475"/>
                            <a:gd name="T20" fmla="*/ 442 w 1266"/>
                            <a:gd name="T21" fmla="*/ 581 h 1475"/>
                            <a:gd name="T22" fmla="*/ 442 w 1266"/>
                            <a:gd name="T23" fmla="*/ 581 h 1475"/>
                            <a:gd name="T24" fmla="*/ 1132 w 1266"/>
                            <a:gd name="T25" fmla="*/ 581 h 1475"/>
                            <a:gd name="T26" fmla="*/ 1132 w 1266"/>
                            <a:gd name="T27" fmla="*/ 581 h 1475"/>
                            <a:gd name="T28" fmla="*/ 1086 w 1266"/>
                            <a:gd name="T29" fmla="*/ 828 h 1475"/>
                            <a:gd name="T30" fmla="*/ 1086 w 1266"/>
                            <a:gd name="T31" fmla="*/ 828 h 1475"/>
                            <a:gd name="T32" fmla="*/ 397 w 1266"/>
                            <a:gd name="T33" fmla="*/ 828 h 1475"/>
                            <a:gd name="T34" fmla="*/ 397 w 1266"/>
                            <a:gd name="T35" fmla="*/ 828 h 1475"/>
                            <a:gd name="T36" fmla="*/ 320 w 1266"/>
                            <a:gd name="T37" fmla="*/ 1228 h 1475"/>
                            <a:gd name="T38" fmla="*/ 320 w 1266"/>
                            <a:gd name="T39" fmla="*/ 1228 h 1475"/>
                            <a:gd name="T40" fmla="*/ 1086 w 1266"/>
                            <a:gd name="T41" fmla="*/ 1228 h 1475"/>
                            <a:gd name="T42" fmla="*/ 1086 w 1266"/>
                            <a:gd name="T43" fmla="*/ 1228 h 1475"/>
                            <a:gd name="T44" fmla="*/ 1041 w 1266"/>
                            <a:gd name="T45" fmla="*/ 1475 h 1475"/>
                            <a:gd name="T46" fmla="*/ 1041 w 1266"/>
                            <a:gd name="T47" fmla="*/ 1475 h 1475"/>
                            <a:gd name="T48" fmla="*/ 0 w 1266"/>
                            <a:gd name="T49" fmla="*/ 1475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66" h="1475">
                              <a:moveTo>
                                <a:pt x="0" y="1475"/>
                              </a:moveTo>
                              <a:lnTo>
                                <a:pt x="0" y="1475"/>
                              </a:lnTo>
                              <a:lnTo>
                                <a:pt x="279" y="0"/>
                              </a:lnTo>
                              <a:lnTo>
                                <a:pt x="279" y="0"/>
                              </a:lnTo>
                              <a:lnTo>
                                <a:pt x="1266" y="0"/>
                              </a:lnTo>
                              <a:lnTo>
                                <a:pt x="1266" y="0"/>
                              </a:lnTo>
                              <a:lnTo>
                                <a:pt x="1218" y="247"/>
                              </a:lnTo>
                              <a:lnTo>
                                <a:pt x="1218" y="247"/>
                              </a:lnTo>
                              <a:lnTo>
                                <a:pt x="506" y="247"/>
                              </a:lnTo>
                              <a:lnTo>
                                <a:pt x="506" y="247"/>
                              </a:lnTo>
                              <a:lnTo>
                                <a:pt x="442" y="581"/>
                              </a:lnTo>
                              <a:lnTo>
                                <a:pt x="442" y="581"/>
                              </a:lnTo>
                              <a:lnTo>
                                <a:pt x="1132" y="581"/>
                              </a:lnTo>
                              <a:lnTo>
                                <a:pt x="1132" y="581"/>
                              </a:lnTo>
                              <a:lnTo>
                                <a:pt x="1086" y="828"/>
                              </a:lnTo>
                              <a:lnTo>
                                <a:pt x="1086" y="828"/>
                              </a:lnTo>
                              <a:lnTo>
                                <a:pt x="397" y="828"/>
                              </a:lnTo>
                              <a:lnTo>
                                <a:pt x="397" y="828"/>
                              </a:lnTo>
                              <a:lnTo>
                                <a:pt x="320" y="1228"/>
                              </a:lnTo>
                              <a:lnTo>
                                <a:pt x="320" y="1228"/>
                              </a:lnTo>
                              <a:lnTo>
                                <a:pt x="1086" y="1228"/>
                              </a:lnTo>
                              <a:lnTo>
                                <a:pt x="1086" y="1228"/>
                              </a:lnTo>
                              <a:lnTo>
                                <a:pt x="1041" y="1475"/>
                              </a:lnTo>
                              <a:lnTo>
                                <a:pt x="1041" y="1475"/>
                              </a:lnTo>
                              <a:lnTo>
                                <a:pt x="0" y="147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924F9" id="polygon26" o:spid="_x0000_s1026" style="position:absolute;margin-left:0;margin-top:0;width:50pt;height:50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6,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" path="m,1475r,l279,r,l1266,r,l1218,247r,l506,247r,l442,581r,l1132,581r,l1086,828r,l397,828r,l320,1228r,l1086,1228r,l1041,1475r,l,1475e">
                <v:stroke joinstyle="miter"/>
                <v:path o:connecttype="custom" o:connectlocs="0,635000;0,635000;139941,0;139941,0;635000,0;635000,0;610924,106336;610924,106336;253799,106336;253799,106336;221698,250125;221698,250125;567788,250125;567788,250125;544716,356461;544716,356461;199127,356461;199127,356461;160506,528664;160506,528664;544716,528664;544716,528664;522145,635000;522145,635000;0,635000" o:connectangles="0,0,0,0,0,0,0,0,0,0,0,0,0,0,0,0,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603968" behindDoc="0" locked="0" layoutInCell="1" allowOverlap="1" wp14:anchorId="73EAC949" wp14:editId="1138E76A">
                <wp:simplePos x="0" y="0"/>
                <wp:positionH relativeFrom="column">
                  <wp:posOffset>0</wp:posOffset>
                </wp:positionH>
                <wp:positionV relativeFrom="paragraph">
                  <wp:posOffset>0</wp:posOffset>
                </wp:positionV>
                <wp:extent cx="635000" cy="635000"/>
                <wp:effectExtent l="0" t="0" r="0" b="0"/>
                <wp:wrapNone/>
                <wp:docPr id="102" name="polygon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4 w 1374"/>
                            <a:gd name="T1" fmla="*/ 1529 h 1583"/>
                            <a:gd name="T2" fmla="*/ 54 w 1374"/>
                            <a:gd name="T3" fmla="*/ 1529 h 1583"/>
                            <a:gd name="T4" fmla="*/ 333 w 1374"/>
                            <a:gd name="T5" fmla="*/ 54 h 1583"/>
                            <a:gd name="T6" fmla="*/ 333 w 1374"/>
                            <a:gd name="T7" fmla="*/ 54 h 1583"/>
                            <a:gd name="T8" fmla="*/ 1320 w 1374"/>
                            <a:gd name="T9" fmla="*/ 54 h 1583"/>
                            <a:gd name="T10" fmla="*/ 1320 w 1374"/>
                            <a:gd name="T11" fmla="*/ 54 h 1583"/>
                            <a:gd name="T12" fmla="*/ 1272 w 1374"/>
                            <a:gd name="T13" fmla="*/ 301 h 1583"/>
                            <a:gd name="T14" fmla="*/ 1272 w 1374"/>
                            <a:gd name="T15" fmla="*/ 301 h 1583"/>
                            <a:gd name="T16" fmla="*/ 560 w 1374"/>
                            <a:gd name="T17" fmla="*/ 301 h 1583"/>
                            <a:gd name="T18" fmla="*/ 560 w 1374"/>
                            <a:gd name="T19" fmla="*/ 301 h 1583"/>
                            <a:gd name="T20" fmla="*/ 496 w 1374"/>
                            <a:gd name="T21" fmla="*/ 635 h 1583"/>
                            <a:gd name="T22" fmla="*/ 496 w 1374"/>
                            <a:gd name="T23" fmla="*/ 635 h 1583"/>
                            <a:gd name="T24" fmla="*/ 1186 w 1374"/>
                            <a:gd name="T25" fmla="*/ 635 h 1583"/>
                            <a:gd name="T26" fmla="*/ 1186 w 1374"/>
                            <a:gd name="T27" fmla="*/ 635 h 1583"/>
                            <a:gd name="T28" fmla="*/ 1141 w 1374"/>
                            <a:gd name="T29" fmla="*/ 882 h 1583"/>
                            <a:gd name="T30" fmla="*/ 1141 w 1374"/>
                            <a:gd name="T31" fmla="*/ 882 h 1583"/>
                            <a:gd name="T32" fmla="*/ 451 w 1374"/>
                            <a:gd name="T33" fmla="*/ 882 h 1583"/>
                            <a:gd name="T34" fmla="*/ 451 w 1374"/>
                            <a:gd name="T35" fmla="*/ 882 h 1583"/>
                            <a:gd name="T36" fmla="*/ 374 w 1374"/>
                            <a:gd name="T37" fmla="*/ 1282 h 1583"/>
                            <a:gd name="T38" fmla="*/ 374 w 1374"/>
                            <a:gd name="T39" fmla="*/ 1282 h 1583"/>
                            <a:gd name="T40" fmla="*/ 1141 w 1374"/>
                            <a:gd name="T41" fmla="*/ 1282 h 1583"/>
                            <a:gd name="T42" fmla="*/ 1141 w 1374"/>
                            <a:gd name="T43" fmla="*/ 1282 h 1583"/>
                            <a:gd name="T44" fmla="*/ 1095 w 1374"/>
                            <a:gd name="T45" fmla="*/ 1529 h 1583"/>
                            <a:gd name="T46" fmla="*/ 1095 w 1374"/>
                            <a:gd name="T47" fmla="*/ 1529 h 1583"/>
                            <a:gd name="T48" fmla="*/ 54 w 1374"/>
                            <a:gd name="T49" fmla="*/ 1529 h 1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74" h="1583">
                              <a:moveTo>
                                <a:pt x="54" y="1529"/>
                              </a:moveTo>
                              <a:lnTo>
                                <a:pt x="54" y="1529"/>
                              </a:lnTo>
                              <a:lnTo>
                                <a:pt x="333" y="54"/>
                              </a:lnTo>
                              <a:lnTo>
                                <a:pt x="333" y="54"/>
                              </a:lnTo>
                              <a:lnTo>
                                <a:pt x="1320" y="54"/>
                              </a:lnTo>
                              <a:lnTo>
                                <a:pt x="1320" y="54"/>
                              </a:lnTo>
                              <a:lnTo>
                                <a:pt x="1272" y="301"/>
                              </a:lnTo>
                              <a:lnTo>
                                <a:pt x="1272" y="301"/>
                              </a:lnTo>
                              <a:lnTo>
                                <a:pt x="560" y="301"/>
                              </a:lnTo>
                              <a:lnTo>
                                <a:pt x="560" y="301"/>
                              </a:lnTo>
                              <a:lnTo>
                                <a:pt x="496" y="635"/>
                              </a:lnTo>
                              <a:lnTo>
                                <a:pt x="496" y="635"/>
                              </a:lnTo>
                              <a:lnTo>
                                <a:pt x="1186" y="635"/>
                              </a:lnTo>
                              <a:lnTo>
                                <a:pt x="1186" y="635"/>
                              </a:lnTo>
                              <a:lnTo>
                                <a:pt x="1141" y="882"/>
                              </a:lnTo>
                              <a:lnTo>
                                <a:pt x="1141" y="882"/>
                              </a:lnTo>
                              <a:lnTo>
                                <a:pt x="451" y="882"/>
                              </a:lnTo>
                              <a:lnTo>
                                <a:pt x="451" y="882"/>
                              </a:lnTo>
                              <a:lnTo>
                                <a:pt x="374" y="1282"/>
                              </a:lnTo>
                              <a:lnTo>
                                <a:pt x="374" y="1282"/>
                              </a:lnTo>
                              <a:lnTo>
                                <a:pt x="1141" y="1282"/>
                              </a:lnTo>
                              <a:lnTo>
                                <a:pt x="1141" y="1282"/>
                              </a:lnTo>
                              <a:lnTo>
                                <a:pt x="1095" y="1529"/>
                              </a:lnTo>
                              <a:lnTo>
                                <a:pt x="1095" y="1529"/>
                              </a:lnTo>
                              <a:lnTo>
                                <a:pt x="54" y="1529"/>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7E045" id="polygon27" o:spid="_x0000_s1026" style="position:absolute;margin-left:0;margin-top:0;width:50pt;height:50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4,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" path="m54,1529r,l333,54r,l1320,54r,l1272,301r,l560,301r,l496,635r,l1186,635r,l1141,882r,l451,882r,l374,1282r,l1141,1282r,l1095,1529r,l54,1529e">
                <v:stroke joinstyle="miter"/>
                <v:path o:connecttype="custom" o:connectlocs="24956,613339;24956,613339;153897,21661;153897,21661;610044,21661;610044,21661;587860,120742;587860,120742;258806,120742;258806,120742;229229,254722;229229,254722;548115,254722;548115,254722;527318,353803;527318,353803;208432,353803;208432,353803;172846,514258;172846,514258;527318,514258;527318,514258;506059,613339;506059,613339;24956,613339" o:connectangles="0,0,0,0,0,0,0,0,0,0,0,0,0,0,0,0,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604992" behindDoc="0" locked="0" layoutInCell="1" allowOverlap="1" wp14:anchorId="4F128494" wp14:editId="14750F04">
                <wp:simplePos x="0" y="0"/>
                <wp:positionH relativeFrom="column">
                  <wp:posOffset>0</wp:posOffset>
                </wp:positionH>
                <wp:positionV relativeFrom="paragraph">
                  <wp:posOffset>0</wp:posOffset>
                </wp:positionV>
                <wp:extent cx="635000" cy="635000"/>
                <wp:effectExtent l="9525" t="9525" r="12700" b="12700"/>
                <wp:wrapNone/>
                <wp:docPr id="100" name="polygon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98"/>
                            <a:gd name="T1" fmla="*/ 1475 h 1475"/>
                            <a:gd name="T2" fmla="*/ 0 w 998"/>
                            <a:gd name="T3" fmla="*/ 1475 h 1475"/>
                            <a:gd name="T4" fmla="*/ 279 w 998"/>
                            <a:gd name="T5" fmla="*/ 0 h 1475"/>
                            <a:gd name="T6" fmla="*/ 279 w 998"/>
                            <a:gd name="T7" fmla="*/ 0 h 1475"/>
                            <a:gd name="T8" fmla="*/ 554 w 998"/>
                            <a:gd name="T9" fmla="*/ 0 h 1475"/>
                            <a:gd name="T10" fmla="*/ 554 w 998"/>
                            <a:gd name="T11" fmla="*/ 0 h 1475"/>
                            <a:gd name="T12" fmla="*/ 320 w 998"/>
                            <a:gd name="T13" fmla="*/ 1228 h 1475"/>
                            <a:gd name="T14" fmla="*/ 320 w 998"/>
                            <a:gd name="T15" fmla="*/ 1228 h 1475"/>
                            <a:gd name="T16" fmla="*/ 998 w 998"/>
                            <a:gd name="T17" fmla="*/ 1228 h 1475"/>
                            <a:gd name="T18" fmla="*/ 998 w 998"/>
                            <a:gd name="T19" fmla="*/ 1228 h 1475"/>
                            <a:gd name="T20" fmla="*/ 953 w 998"/>
                            <a:gd name="T21" fmla="*/ 1475 h 1475"/>
                            <a:gd name="T22" fmla="*/ 953 w 998"/>
                            <a:gd name="T23" fmla="*/ 1475 h 1475"/>
                            <a:gd name="T24" fmla="*/ 0 w 998"/>
                            <a:gd name="T25" fmla="*/ 1475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98" h="1475">
                              <a:moveTo>
                                <a:pt x="0" y="1475"/>
                              </a:moveTo>
                              <a:lnTo>
                                <a:pt x="0" y="1475"/>
                              </a:lnTo>
                              <a:lnTo>
                                <a:pt x="279" y="0"/>
                              </a:lnTo>
                              <a:lnTo>
                                <a:pt x="279" y="0"/>
                              </a:lnTo>
                              <a:lnTo>
                                <a:pt x="554" y="0"/>
                              </a:lnTo>
                              <a:lnTo>
                                <a:pt x="554" y="0"/>
                              </a:lnTo>
                              <a:lnTo>
                                <a:pt x="320" y="1228"/>
                              </a:lnTo>
                              <a:lnTo>
                                <a:pt x="320" y="1228"/>
                              </a:lnTo>
                              <a:lnTo>
                                <a:pt x="998" y="1228"/>
                              </a:lnTo>
                              <a:lnTo>
                                <a:pt x="998" y="1228"/>
                              </a:lnTo>
                              <a:lnTo>
                                <a:pt x="953" y="1475"/>
                              </a:lnTo>
                              <a:lnTo>
                                <a:pt x="953" y="1475"/>
                              </a:lnTo>
                              <a:lnTo>
                                <a:pt x="0" y="147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A392B" id="polygon28" o:spid="_x0000_s1026" style="position:absolute;margin-left:0;margin-top:0;width:50pt;height:5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8,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" path="m,1475r,l279,r,l554,r,l320,1228r,l998,1228r,l953,1475r,l,1475e">
                <v:stroke joinstyle="miter"/>
                <v:path o:connecttype="custom" o:connectlocs="0,635000;0,635000;177520,0;177520,0;352495,0;352495,0;203607,528664;203607,528664;635000,528664;635000,528664;606368,635000;606368,635000;0,635000" o:connectangles="0,0,0,0,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606016" behindDoc="0" locked="0" layoutInCell="1" allowOverlap="1" wp14:anchorId="69CDB97C" wp14:editId="1451AA42">
                <wp:simplePos x="0" y="0"/>
                <wp:positionH relativeFrom="column">
                  <wp:posOffset>0</wp:posOffset>
                </wp:positionH>
                <wp:positionV relativeFrom="paragraph">
                  <wp:posOffset>0</wp:posOffset>
                </wp:positionV>
                <wp:extent cx="635000" cy="635000"/>
                <wp:effectExtent l="0" t="0" r="0" b="0"/>
                <wp:wrapNone/>
                <wp:docPr id="98" name="polygon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4 w 1107"/>
                            <a:gd name="T1" fmla="*/ 1529 h 1583"/>
                            <a:gd name="T2" fmla="*/ 54 w 1107"/>
                            <a:gd name="T3" fmla="*/ 1529 h 1583"/>
                            <a:gd name="T4" fmla="*/ 333 w 1107"/>
                            <a:gd name="T5" fmla="*/ 54 h 1583"/>
                            <a:gd name="T6" fmla="*/ 333 w 1107"/>
                            <a:gd name="T7" fmla="*/ 54 h 1583"/>
                            <a:gd name="T8" fmla="*/ 608 w 1107"/>
                            <a:gd name="T9" fmla="*/ 54 h 1583"/>
                            <a:gd name="T10" fmla="*/ 608 w 1107"/>
                            <a:gd name="T11" fmla="*/ 54 h 1583"/>
                            <a:gd name="T12" fmla="*/ 374 w 1107"/>
                            <a:gd name="T13" fmla="*/ 1282 h 1583"/>
                            <a:gd name="T14" fmla="*/ 374 w 1107"/>
                            <a:gd name="T15" fmla="*/ 1282 h 1583"/>
                            <a:gd name="T16" fmla="*/ 1052 w 1107"/>
                            <a:gd name="T17" fmla="*/ 1282 h 1583"/>
                            <a:gd name="T18" fmla="*/ 1052 w 1107"/>
                            <a:gd name="T19" fmla="*/ 1282 h 1583"/>
                            <a:gd name="T20" fmla="*/ 1007 w 1107"/>
                            <a:gd name="T21" fmla="*/ 1529 h 1583"/>
                            <a:gd name="T22" fmla="*/ 1007 w 1107"/>
                            <a:gd name="T23" fmla="*/ 1529 h 1583"/>
                            <a:gd name="T24" fmla="*/ 54 w 1107"/>
                            <a:gd name="T25" fmla="*/ 1529 h 1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07" h="1583">
                              <a:moveTo>
                                <a:pt x="54" y="1529"/>
                              </a:moveTo>
                              <a:lnTo>
                                <a:pt x="54" y="1529"/>
                              </a:lnTo>
                              <a:lnTo>
                                <a:pt x="333" y="54"/>
                              </a:lnTo>
                              <a:lnTo>
                                <a:pt x="333" y="54"/>
                              </a:lnTo>
                              <a:lnTo>
                                <a:pt x="608" y="54"/>
                              </a:lnTo>
                              <a:lnTo>
                                <a:pt x="608" y="54"/>
                              </a:lnTo>
                              <a:lnTo>
                                <a:pt x="374" y="1282"/>
                              </a:lnTo>
                              <a:lnTo>
                                <a:pt x="374" y="1282"/>
                              </a:lnTo>
                              <a:lnTo>
                                <a:pt x="1052" y="1282"/>
                              </a:lnTo>
                              <a:lnTo>
                                <a:pt x="1052" y="1282"/>
                              </a:lnTo>
                              <a:lnTo>
                                <a:pt x="1007" y="1529"/>
                              </a:lnTo>
                              <a:lnTo>
                                <a:pt x="1007" y="1529"/>
                              </a:lnTo>
                              <a:lnTo>
                                <a:pt x="54" y="1529"/>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96019" id="polygon29" o:spid="_x0000_s1026" style="position:absolute;margin-left:0;margin-top:0;width:50pt;height:5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" path="m54,1529r,l333,54r,l608,54r,l374,1282r,l1052,1282r,l1007,1529r,l54,1529e">
                <v:stroke joinstyle="miter"/>
                <v:path o:connecttype="custom" o:connectlocs="30976,613339;30976,613339;191016,21661;191016,21661;348762,21661;348762,21661;214535,514258;214535,514258;603451,514258;603451,514258;577638,613339;577638,613339;30976,613339" o:connectangles="0,0,0,0,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607040" behindDoc="0" locked="0" layoutInCell="1" allowOverlap="1" wp14:anchorId="1BFD6226" wp14:editId="62AAF9CF">
                <wp:simplePos x="0" y="0"/>
                <wp:positionH relativeFrom="column">
                  <wp:posOffset>0</wp:posOffset>
                </wp:positionH>
                <wp:positionV relativeFrom="paragraph">
                  <wp:posOffset>0</wp:posOffset>
                </wp:positionV>
                <wp:extent cx="635000" cy="635000"/>
                <wp:effectExtent l="0" t="0" r="0" b="0"/>
                <wp:wrapNone/>
                <wp:docPr id="96" name="polygon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4 w 780"/>
                            <a:gd name="T1" fmla="*/ 1045 h 1099"/>
                            <a:gd name="T2" fmla="*/ 54 w 780"/>
                            <a:gd name="T3" fmla="*/ 1045 h 1099"/>
                            <a:gd name="T4" fmla="*/ 192 w 780"/>
                            <a:gd name="T5" fmla="*/ 1045 h 1099"/>
                            <a:gd name="T6" fmla="*/ 244 w 780"/>
                            <a:gd name="T7" fmla="*/ 1045 h 1099"/>
                            <a:gd name="T8" fmla="*/ 314 w 780"/>
                            <a:gd name="T9" fmla="*/ 1042 h 1099"/>
                            <a:gd name="T10" fmla="*/ 377 w 780"/>
                            <a:gd name="T11" fmla="*/ 1033 h 1099"/>
                            <a:gd name="T12" fmla="*/ 435 w 780"/>
                            <a:gd name="T13" fmla="*/ 1014 h 1099"/>
                            <a:gd name="T14" fmla="*/ 489 w 780"/>
                            <a:gd name="T15" fmla="*/ 984 h 1099"/>
                            <a:gd name="T16" fmla="*/ 541 w 780"/>
                            <a:gd name="T17" fmla="*/ 939 h 1099"/>
                            <a:gd name="T18" fmla="*/ 592 w 780"/>
                            <a:gd name="T19" fmla="*/ 876 h 1099"/>
                            <a:gd name="T20" fmla="*/ 618 w 780"/>
                            <a:gd name="T21" fmla="*/ 837 h 1099"/>
                            <a:gd name="T22" fmla="*/ 651 w 780"/>
                            <a:gd name="T23" fmla="*/ 775 h 1099"/>
                            <a:gd name="T24" fmla="*/ 678 w 780"/>
                            <a:gd name="T25" fmla="*/ 709 h 1099"/>
                            <a:gd name="T26" fmla="*/ 699 w 780"/>
                            <a:gd name="T27" fmla="*/ 640 h 1099"/>
                            <a:gd name="T28" fmla="*/ 714 w 780"/>
                            <a:gd name="T29" fmla="*/ 568 h 1099"/>
                            <a:gd name="T30" fmla="*/ 723 w 780"/>
                            <a:gd name="T31" fmla="*/ 492 h 1099"/>
                            <a:gd name="T32" fmla="*/ 726 w 780"/>
                            <a:gd name="T33" fmla="*/ 413 h 1099"/>
                            <a:gd name="T34" fmla="*/ 725 w 780"/>
                            <a:gd name="T35" fmla="*/ 381 h 1099"/>
                            <a:gd name="T36" fmla="*/ 722 w 780"/>
                            <a:gd name="T37" fmla="*/ 336 h 1099"/>
                            <a:gd name="T38" fmla="*/ 717 w 780"/>
                            <a:gd name="T39" fmla="*/ 293 h 1099"/>
                            <a:gd name="T40" fmla="*/ 709 w 780"/>
                            <a:gd name="T41" fmla="*/ 253 h 1099"/>
                            <a:gd name="T42" fmla="*/ 698 w 780"/>
                            <a:gd name="T43" fmla="*/ 216 h 1099"/>
                            <a:gd name="T44" fmla="*/ 683 w 780"/>
                            <a:gd name="T45" fmla="*/ 181 h 1099"/>
                            <a:gd name="T46" fmla="*/ 664 w 780"/>
                            <a:gd name="T47" fmla="*/ 149 h 1099"/>
                            <a:gd name="T48" fmla="*/ 645 w 780"/>
                            <a:gd name="T49" fmla="*/ 124 h 1099"/>
                            <a:gd name="T50" fmla="*/ 613 w 780"/>
                            <a:gd name="T51" fmla="*/ 95 h 1099"/>
                            <a:gd name="T52" fmla="*/ 578 w 780"/>
                            <a:gd name="T53" fmla="*/ 76 h 1099"/>
                            <a:gd name="T54" fmla="*/ 540 w 780"/>
                            <a:gd name="T55" fmla="*/ 63 h 1099"/>
                            <a:gd name="T56" fmla="*/ 497 w 780"/>
                            <a:gd name="T57" fmla="*/ 57 h 1099"/>
                            <a:gd name="T58" fmla="*/ 451 w 780"/>
                            <a:gd name="T59" fmla="*/ 55 h 1099"/>
                            <a:gd name="T60" fmla="*/ 399 w 780"/>
                            <a:gd name="T61" fmla="*/ 54 h 1099"/>
                            <a:gd name="T62" fmla="*/ 399 w 780"/>
                            <a:gd name="T63" fmla="*/ 54 h 1099"/>
                            <a:gd name="T64" fmla="*/ 240 w 780"/>
                            <a:gd name="T65" fmla="*/ 54 h 1099"/>
                            <a:gd name="T66" fmla="*/ 240 w 780"/>
                            <a:gd name="T67" fmla="*/ 54 h 1099"/>
                            <a:gd name="T68" fmla="*/ 54 w 780"/>
                            <a:gd name="T69" fmla="*/ 1045 h 1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80" h="1099">
                              <a:moveTo>
                                <a:pt x="54" y="1045"/>
                              </a:moveTo>
                              <a:lnTo>
                                <a:pt x="54" y="1045"/>
                              </a:lnTo>
                              <a:lnTo>
                                <a:pt x="192" y="1045"/>
                              </a:lnTo>
                              <a:cubicBezTo>
                                <a:pt x="192" y="1045"/>
                                <a:pt x="219" y="1045"/>
                                <a:pt x="244" y="1045"/>
                              </a:cubicBezTo>
                              <a:cubicBezTo>
                                <a:pt x="268" y="1044"/>
                                <a:pt x="291" y="1043"/>
                                <a:pt x="314" y="1042"/>
                              </a:cubicBezTo>
                              <a:cubicBezTo>
                                <a:pt x="335" y="1039"/>
                                <a:pt x="356" y="1036"/>
                                <a:pt x="377" y="1033"/>
                              </a:cubicBezTo>
                              <a:cubicBezTo>
                                <a:pt x="397" y="1028"/>
                                <a:pt x="416" y="1022"/>
                                <a:pt x="435" y="1014"/>
                              </a:cubicBezTo>
                              <a:cubicBezTo>
                                <a:pt x="453" y="1006"/>
                                <a:pt x="471" y="996"/>
                                <a:pt x="489" y="984"/>
                              </a:cubicBezTo>
                              <a:cubicBezTo>
                                <a:pt x="506" y="971"/>
                                <a:pt x="524" y="956"/>
                                <a:pt x="541" y="939"/>
                              </a:cubicBezTo>
                              <a:cubicBezTo>
                                <a:pt x="558" y="920"/>
                                <a:pt x="575" y="899"/>
                                <a:pt x="592" y="876"/>
                              </a:cubicBezTo>
                              <a:cubicBezTo>
                                <a:pt x="592" y="876"/>
                                <a:pt x="605" y="857"/>
                                <a:pt x="618" y="837"/>
                              </a:cubicBezTo>
                              <a:cubicBezTo>
                                <a:pt x="629" y="817"/>
                                <a:pt x="641" y="796"/>
                                <a:pt x="651" y="775"/>
                              </a:cubicBezTo>
                              <a:cubicBezTo>
                                <a:pt x="661" y="754"/>
                                <a:pt x="670" y="732"/>
                                <a:pt x="678" y="709"/>
                              </a:cubicBezTo>
                              <a:cubicBezTo>
                                <a:pt x="686" y="687"/>
                                <a:pt x="693" y="664"/>
                                <a:pt x="699" y="640"/>
                              </a:cubicBezTo>
                              <a:cubicBezTo>
                                <a:pt x="705" y="616"/>
                                <a:pt x="710" y="592"/>
                                <a:pt x="714" y="568"/>
                              </a:cubicBezTo>
                              <a:cubicBezTo>
                                <a:pt x="717" y="543"/>
                                <a:pt x="720" y="517"/>
                                <a:pt x="723" y="492"/>
                              </a:cubicBezTo>
                              <a:cubicBezTo>
                                <a:pt x="724" y="466"/>
                                <a:pt x="725" y="439"/>
                                <a:pt x="726" y="413"/>
                              </a:cubicBezTo>
                              <a:cubicBezTo>
                                <a:pt x="726" y="413"/>
                                <a:pt x="725" y="397"/>
                                <a:pt x="725" y="381"/>
                              </a:cubicBezTo>
                              <a:cubicBezTo>
                                <a:pt x="724" y="366"/>
                                <a:pt x="724" y="351"/>
                                <a:pt x="722" y="336"/>
                              </a:cubicBezTo>
                              <a:cubicBezTo>
                                <a:pt x="721" y="321"/>
                                <a:pt x="719" y="307"/>
                                <a:pt x="717" y="293"/>
                              </a:cubicBezTo>
                              <a:cubicBezTo>
                                <a:pt x="715" y="279"/>
                                <a:pt x="712" y="266"/>
                                <a:pt x="709" y="253"/>
                              </a:cubicBezTo>
                              <a:cubicBezTo>
                                <a:pt x="706" y="240"/>
                                <a:pt x="702" y="228"/>
                                <a:pt x="698" y="216"/>
                              </a:cubicBezTo>
                              <a:cubicBezTo>
                                <a:pt x="693" y="204"/>
                                <a:pt x="688" y="192"/>
                                <a:pt x="683" y="181"/>
                              </a:cubicBezTo>
                              <a:cubicBezTo>
                                <a:pt x="677" y="170"/>
                                <a:pt x="671" y="159"/>
                                <a:pt x="664" y="149"/>
                              </a:cubicBezTo>
                              <a:cubicBezTo>
                                <a:pt x="664" y="149"/>
                                <a:pt x="655" y="136"/>
                                <a:pt x="645" y="124"/>
                              </a:cubicBezTo>
                              <a:cubicBezTo>
                                <a:pt x="635" y="113"/>
                                <a:pt x="624" y="103"/>
                                <a:pt x="613" y="95"/>
                              </a:cubicBezTo>
                              <a:cubicBezTo>
                                <a:pt x="602" y="88"/>
                                <a:pt x="590" y="81"/>
                                <a:pt x="578" y="76"/>
                              </a:cubicBezTo>
                              <a:cubicBezTo>
                                <a:pt x="566" y="71"/>
                                <a:pt x="553" y="67"/>
                                <a:pt x="540" y="63"/>
                              </a:cubicBezTo>
                              <a:cubicBezTo>
                                <a:pt x="526" y="61"/>
                                <a:pt x="512" y="59"/>
                                <a:pt x="497" y="57"/>
                              </a:cubicBezTo>
                              <a:cubicBezTo>
                                <a:pt x="482" y="56"/>
                                <a:pt x="467" y="55"/>
                                <a:pt x="451" y="55"/>
                              </a:cubicBezTo>
                              <a:cubicBezTo>
                                <a:pt x="434" y="54"/>
                                <a:pt x="417" y="54"/>
                                <a:pt x="399" y="54"/>
                              </a:cubicBezTo>
                              <a:lnTo>
                                <a:pt x="240" y="54"/>
                              </a:lnTo>
                              <a:lnTo>
                                <a:pt x="54" y="104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92578" id="polygon32" o:spid="_x0000_s1026" style="position:absolute;margin-left:0;margin-top:0;width:50pt;height:5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0,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" path="m54,1045r,l192,1045v,,27,,52,c268,1044,291,1043,314,1042v21,-3,42,-6,63,-9c397,1028,416,1022,435,1014v18,-8,36,-18,54,-30c506,971,524,956,541,939v17,-19,34,-40,51,-63c592,876,605,857,618,837v11,-20,23,-41,33,-62c661,754,670,732,678,709v8,-22,15,-45,21,-69c705,616,710,592,714,568v3,-25,6,-51,9,-76c724,466,725,439,726,413v,,-1,-16,-1,-32c724,366,724,351,722,336v-1,-15,-3,-29,-5,-43c715,279,712,266,709,253v-3,-13,-7,-25,-11,-37c693,204,688,192,683,181v-6,-11,-12,-22,-19,-32c664,149,655,136,645,124,635,113,624,103,613,95,602,88,590,81,578,76,566,71,553,67,540,63,526,61,512,59,497,57,482,56,467,55,451,55,434,54,417,54,399,54r-159,l54,1045e">
                <v:stroke joinstyle="miter"/>
                <v:path o:connecttype="custom" o:connectlocs="43962,603799;43962,603799;156308,603799;198641,603799;255628,602066;306917,596865;354135,585887;398096,568553;440429,542552;481949,506151;503115,483617;529981,447793;551962,409659;569058,369791;581269,328189;588596,284277;591038,238631;590224,220141;587782,194140;583712,169295;577199,146183;568244,124804;556032,104581;540564,86092;525096,71647;499045,54891;470551,43913;439615,36401;404609,32934;367160,31779;324827,31201;324827,31201;195385,31201;195385,31201;43962,603799" o:connectangles="0,0,0,0,0,0,0,0,0,0,0,0,0,0,0,0,0,0,0,0,0,0,0,0,0,0,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608064" behindDoc="0" locked="0" layoutInCell="1" allowOverlap="1" wp14:anchorId="543E6845" wp14:editId="7932F262">
                <wp:simplePos x="0" y="0"/>
                <wp:positionH relativeFrom="column">
                  <wp:posOffset>0</wp:posOffset>
                </wp:positionH>
                <wp:positionV relativeFrom="paragraph">
                  <wp:posOffset>0</wp:posOffset>
                </wp:positionV>
                <wp:extent cx="635000" cy="635000"/>
                <wp:effectExtent l="0" t="0" r="0" b="0"/>
                <wp:wrapNone/>
                <wp:docPr id="94" name="polygon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4 w 1376"/>
                            <a:gd name="T1" fmla="*/ 1529 h 1583"/>
                            <a:gd name="T2" fmla="*/ 54 w 1376"/>
                            <a:gd name="T3" fmla="*/ 1529 h 1583"/>
                            <a:gd name="T4" fmla="*/ 333 w 1376"/>
                            <a:gd name="T5" fmla="*/ 54 h 1583"/>
                            <a:gd name="T6" fmla="*/ 333 w 1376"/>
                            <a:gd name="T7" fmla="*/ 54 h 1583"/>
                            <a:gd name="T8" fmla="*/ 692 w 1376"/>
                            <a:gd name="T9" fmla="*/ 54 h 1583"/>
                            <a:gd name="T10" fmla="*/ 725 w 1376"/>
                            <a:gd name="T11" fmla="*/ 54 h 1583"/>
                            <a:gd name="T12" fmla="*/ 774 w 1376"/>
                            <a:gd name="T13" fmla="*/ 54 h 1583"/>
                            <a:gd name="T14" fmla="*/ 823 w 1376"/>
                            <a:gd name="T15" fmla="*/ 55 h 1583"/>
                            <a:gd name="T16" fmla="*/ 872 w 1376"/>
                            <a:gd name="T17" fmla="*/ 58 h 1583"/>
                            <a:gd name="T18" fmla="*/ 919 w 1376"/>
                            <a:gd name="T19" fmla="*/ 64 h 1583"/>
                            <a:gd name="T20" fmla="*/ 966 w 1376"/>
                            <a:gd name="T21" fmla="*/ 74 h 1583"/>
                            <a:gd name="T22" fmla="*/ 1011 w 1376"/>
                            <a:gd name="T23" fmla="*/ 89 h 1583"/>
                            <a:gd name="T24" fmla="*/ 1066 w 1376"/>
                            <a:gd name="T25" fmla="*/ 115 h 1583"/>
                            <a:gd name="T26" fmla="*/ 1140 w 1376"/>
                            <a:gd name="T27" fmla="*/ 168 h 1583"/>
                            <a:gd name="T28" fmla="*/ 1203 w 1376"/>
                            <a:gd name="T29" fmla="*/ 238 h 1583"/>
                            <a:gd name="T30" fmla="*/ 1254 w 1376"/>
                            <a:gd name="T31" fmla="*/ 323 h 1583"/>
                            <a:gd name="T32" fmla="*/ 1291 w 1376"/>
                            <a:gd name="T33" fmla="*/ 424 h 1583"/>
                            <a:gd name="T34" fmla="*/ 1314 w 1376"/>
                            <a:gd name="T35" fmla="*/ 539 h 1583"/>
                            <a:gd name="T36" fmla="*/ 1322 w 1376"/>
                            <a:gd name="T37" fmla="*/ 668 h 1583"/>
                            <a:gd name="T38" fmla="*/ 1317 w 1376"/>
                            <a:gd name="T39" fmla="*/ 779 h 1583"/>
                            <a:gd name="T40" fmla="*/ 1292 w 1376"/>
                            <a:gd name="T41" fmla="*/ 934 h 1583"/>
                            <a:gd name="T42" fmla="*/ 1247 w 1376"/>
                            <a:gd name="T43" fmla="*/ 1075 h 1583"/>
                            <a:gd name="T44" fmla="*/ 1185 w 1376"/>
                            <a:gd name="T45" fmla="*/ 1200 h 1583"/>
                            <a:gd name="T46" fmla="*/ 1109 w 1376"/>
                            <a:gd name="T47" fmla="*/ 1306 h 1583"/>
                            <a:gd name="T48" fmla="*/ 1021 w 1376"/>
                            <a:gd name="T49" fmla="*/ 1393 h 1583"/>
                            <a:gd name="T50" fmla="*/ 923 w 1376"/>
                            <a:gd name="T51" fmla="*/ 1457 h 1583"/>
                            <a:gd name="T52" fmla="*/ 881 w 1376"/>
                            <a:gd name="T53" fmla="*/ 1477 h 1583"/>
                            <a:gd name="T54" fmla="*/ 820 w 1376"/>
                            <a:gd name="T55" fmla="*/ 1500 h 1583"/>
                            <a:gd name="T56" fmla="*/ 760 w 1376"/>
                            <a:gd name="T57" fmla="*/ 1515 h 1583"/>
                            <a:gd name="T58" fmla="*/ 700 w 1376"/>
                            <a:gd name="T59" fmla="*/ 1523 h 1583"/>
                            <a:gd name="T60" fmla="*/ 641 w 1376"/>
                            <a:gd name="T61" fmla="*/ 1528 h 1583"/>
                            <a:gd name="T62" fmla="*/ 583 w 1376"/>
                            <a:gd name="T63" fmla="*/ 1529 h 1583"/>
                            <a:gd name="T64" fmla="*/ 524 w 1376"/>
                            <a:gd name="T65" fmla="*/ 1529 h 1583"/>
                            <a:gd name="T66" fmla="*/ 524 w 1376"/>
                            <a:gd name="T67" fmla="*/ 1529 h 1583"/>
                            <a:gd name="T68" fmla="*/ 54 w 1376"/>
                            <a:gd name="T69" fmla="*/ 1529 h 1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76" h="1583">
                              <a:moveTo>
                                <a:pt x="54" y="1529"/>
                              </a:moveTo>
                              <a:lnTo>
                                <a:pt x="54" y="1529"/>
                              </a:lnTo>
                              <a:lnTo>
                                <a:pt x="333" y="54"/>
                              </a:lnTo>
                              <a:lnTo>
                                <a:pt x="692" y="54"/>
                              </a:lnTo>
                              <a:cubicBezTo>
                                <a:pt x="692" y="54"/>
                                <a:pt x="708" y="54"/>
                                <a:pt x="725" y="54"/>
                              </a:cubicBezTo>
                              <a:cubicBezTo>
                                <a:pt x="741" y="54"/>
                                <a:pt x="758" y="54"/>
                                <a:pt x="774" y="54"/>
                              </a:cubicBezTo>
                              <a:cubicBezTo>
                                <a:pt x="791" y="54"/>
                                <a:pt x="807" y="55"/>
                                <a:pt x="823" y="55"/>
                              </a:cubicBezTo>
                              <a:cubicBezTo>
                                <a:pt x="840" y="56"/>
                                <a:pt x="856" y="57"/>
                                <a:pt x="872" y="58"/>
                              </a:cubicBezTo>
                              <a:cubicBezTo>
                                <a:pt x="888" y="60"/>
                                <a:pt x="904" y="62"/>
                                <a:pt x="919" y="64"/>
                              </a:cubicBezTo>
                              <a:cubicBezTo>
                                <a:pt x="935" y="67"/>
                                <a:pt x="951" y="71"/>
                                <a:pt x="966" y="74"/>
                              </a:cubicBezTo>
                              <a:cubicBezTo>
                                <a:pt x="981" y="79"/>
                                <a:pt x="996" y="84"/>
                                <a:pt x="1011" y="89"/>
                              </a:cubicBezTo>
                              <a:cubicBezTo>
                                <a:pt x="1011" y="89"/>
                                <a:pt x="1040" y="101"/>
                                <a:pt x="1066" y="115"/>
                              </a:cubicBezTo>
                              <a:cubicBezTo>
                                <a:pt x="1092" y="131"/>
                                <a:pt x="1117" y="149"/>
                                <a:pt x="1140" y="168"/>
                              </a:cubicBezTo>
                              <a:cubicBezTo>
                                <a:pt x="1163" y="190"/>
                                <a:pt x="1184" y="213"/>
                                <a:pt x="1203" y="238"/>
                              </a:cubicBezTo>
                              <a:cubicBezTo>
                                <a:pt x="1221" y="265"/>
                                <a:pt x="1238" y="293"/>
                                <a:pt x="1254" y="323"/>
                              </a:cubicBezTo>
                              <a:cubicBezTo>
                                <a:pt x="1268" y="355"/>
                                <a:pt x="1280" y="388"/>
                                <a:pt x="1291" y="424"/>
                              </a:cubicBezTo>
                              <a:cubicBezTo>
                                <a:pt x="1300" y="460"/>
                                <a:pt x="1308" y="499"/>
                                <a:pt x="1314" y="539"/>
                              </a:cubicBezTo>
                              <a:cubicBezTo>
                                <a:pt x="1319" y="580"/>
                                <a:pt x="1321" y="624"/>
                                <a:pt x="1322" y="668"/>
                              </a:cubicBezTo>
                              <a:cubicBezTo>
                                <a:pt x="1322" y="668"/>
                                <a:pt x="1321" y="724"/>
                                <a:pt x="1317" y="779"/>
                              </a:cubicBezTo>
                              <a:cubicBezTo>
                                <a:pt x="1311" y="832"/>
                                <a:pt x="1302" y="884"/>
                                <a:pt x="1292" y="934"/>
                              </a:cubicBezTo>
                              <a:cubicBezTo>
                                <a:pt x="1279" y="983"/>
                                <a:pt x="1264" y="1030"/>
                                <a:pt x="1247" y="1075"/>
                              </a:cubicBezTo>
                              <a:cubicBezTo>
                                <a:pt x="1228" y="1118"/>
                                <a:pt x="1208" y="1160"/>
                                <a:pt x="1185" y="1200"/>
                              </a:cubicBezTo>
                              <a:cubicBezTo>
                                <a:pt x="1161" y="1237"/>
                                <a:pt x="1136" y="1273"/>
                                <a:pt x="1109" y="1306"/>
                              </a:cubicBezTo>
                              <a:cubicBezTo>
                                <a:pt x="1081" y="1337"/>
                                <a:pt x="1052" y="1366"/>
                                <a:pt x="1021" y="1393"/>
                              </a:cubicBezTo>
                              <a:cubicBezTo>
                                <a:pt x="989" y="1417"/>
                                <a:pt x="957" y="1438"/>
                                <a:pt x="923" y="1457"/>
                              </a:cubicBezTo>
                              <a:cubicBezTo>
                                <a:pt x="923" y="1457"/>
                                <a:pt x="902" y="1468"/>
                                <a:pt x="881" y="1477"/>
                              </a:cubicBezTo>
                              <a:cubicBezTo>
                                <a:pt x="861" y="1486"/>
                                <a:pt x="840" y="1493"/>
                                <a:pt x="820" y="1500"/>
                              </a:cubicBezTo>
                              <a:cubicBezTo>
                                <a:pt x="800" y="1505"/>
                                <a:pt x="780" y="1510"/>
                                <a:pt x="760" y="1515"/>
                              </a:cubicBezTo>
                              <a:cubicBezTo>
                                <a:pt x="740" y="1518"/>
                                <a:pt x="720" y="1521"/>
                                <a:pt x="700" y="1523"/>
                              </a:cubicBezTo>
                              <a:cubicBezTo>
                                <a:pt x="681" y="1525"/>
                                <a:pt x="661" y="1527"/>
                                <a:pt x="641" y="1528"/>
                              </a:cubicBezTo>
                              <a:cubicBezTo>
                                <a:pt x="622" y="1528"/>
                                <a:pt x="602" y="1529"/>
                                <a:pt x="583" y="1529"/>
                              </a:cubicBezTo>
                              <a:cubicBezTo>
                                <a:pt x="563" y="1529"/>
                                <a:pt x="543" y="1529"/>
                                <a:pt x="524" y="1529"/>
                              </a:cubicBezTo>
                              <a:lnTo>
                                <a:pt x="54" y="1529"/>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9C8EC" id="polygon33" o:spid="_x0000_s1026" style="position:absolute;margin-left:0;margin-top:0;width:50pt;height:5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6,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" path="m54,1529r,l333,54r359,c692,54,708,54,725,54v16,,33,,49,c791,54,807,55,823,55v17,1,33,2,49,3c888,60,904,62,919,64v16,3,32,7,47,10c981,79,996,84,1011,89v,,29,12,55,26c1092,131,1117,149,1140,168v23,22,44,45,63,70c1221,265,1238,293,1254,323v14,32,26,65,37,101c1300,460,1308,499,1314,539v5,41,7,85,8,129c1322,668,1321,724,1317,779v-6,53,-15,105,-25,155c1279,983,1264,1030,1247,1075v-19,43,-39,85,-62,125c1161,1237,1136,1273,1109,1306v-28,31,-57,60,-88,87c989,1417,957,1438,923,1457v,,-21,11,-42,20c861,1486,840,1493,820,1500v-20,5,-40,10,-60,15c740,1518,720,1521,700,1523v-19,2,-39,4,-59,5c622,1528,602,1529,583,1529v-20,,-40,,-59,l54,1529e">
                <v:stroke joinstyle="miter"/>
                <v:path o:connecttype="custom" o:connectlocs="24920,613339;24920,613339;153674,21661;153674,21661;319346,21661;334575,21661;357188,21661;379800,22063;402413,23266;424102,25673;445792,29684;466559,35701;491940,46131;526090,67391;555164,95471;578699,129567;595774,170082;606388,216213;610080,267960;607773,312486;596235,374662;575469,431222;546857,481364;511784,523885;471174,558784;425948,584457;406566,592479;378416,601706;350727,607723;323038,610932;295810,612937;269044,613339;241817,613339;241817,613339;24920,613339" o:connectangles="0,0,0,0,0,0,0,0,0,0,0,0,0,0,0,0,0,0,0,0,0,0,0,0,0,0,0,0,0,0,0,0,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609088" behindDoc="0" locked="0" layoutInCell="1" allowOverlap="1" wp14:anchorId="32899935" wp14:editId="63C7469E">
                <wp:simplePos x="0" y="0"/>
                <wp:positionH relativeFrom="column">
                  <wp:posOffset>0</wp:posOffset>
                </wp:positionH>
                <wp:positionV relativeFrom="paragraph">
                  <wp:posOffset>0</wp:posOffset>
                </wp:positionV>
                <wp:extent cx="635000" cy="635000"/>
                <wp:effectExtent l="9525" t="9525" r="12700" b="12700"/>
                <wp:wrapNone/>
                <wp:docPr id="92" name="polygon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1352"/>
                            <a:gd name="T1" fmla="*/ 10840 h 10840"/>
                            <a:gd name="T2" fmla="*/ 0 w 31352"/>
                            <a:gd name="T3" fmla="*/ 10840 h 10840"/>
                            <a:gd name="T4" fmla="*/ 31352 w 31352"/>
                            <a:gd name="T5" fmla="*/ 10840 h 10840"/>
                            <a:gd name="T6" fmla="*/ 31352 w 31352"/>
                            <a:gd name="T7" fmla="*/ 10840 h 10840"/>
                            <a:gd name="T8" fmla="*/ 31352 w 31352"/>
                            <a:gd name="T9" fmla="*/ 0 h 10840"/>
                            <a:gd name="T10" fmla="*/ 31352 w 31352"/>
                            <a:gd name="T11" fmla="*/ 0 h 10840"/>
                            <a:gd name="T12" fmla="*/ 0 w 31352"/>
                            <a:gd name="T13" fmla="*/ 0 h 10840"/>
                            <a:gd name="T14" fmla="*/ 0 w 31352"/>
                            <a:gd name="T15" fmla="*/ 0 h 10840"/>
                            <a:gd name="T16" fmla="*/ 0 w 31352"/>
                            <a:gd name="T17" fmla="*/ 10840 h 10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352" h="10840">
                              <a:moveTo>
                                <a:pt x="0" y="10840"/>
                              </a:moveTo>
                              <a:lnTo>
                                <a:pt x="0" y="10840"/>
                              </a:lnTo>
                              <a:lnTo>
                                <a:pt x="31352" y="10840"/>
                              </a:lnTo>
                              <a:lnTo>
                                <a:pt x="31352" y="10840"/>
                              </a:lnTo>
                              <a:lnTo>
                                <a:pt x="31352" y="0"/>
                              </a:lnTo>
                              <a:lnTo>
                                <a:pt x="31352" y="0"/>
                              </a:lnTo>
                              <a:lnTo>
                                <a:pt x="0" y="0"/>
                              </a:lnTo>
                              <a:lnTo>
                                <a:pt x="0" y="0"/>
                              </a:lnTo>
                              <a:lnTo>
                                <a:pt x="0" y="1084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E5258" id="polygon35" o:spid="_x0000_s1026" style="position:absolute;margin-left:0;margin-top:0;width:50pt;height:5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352,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" path="m,10840r,l31352,10840r,l31352,r,l,,,,,10840e">
                <v:stroke joinstyle="miter"/>
                <v:path o:connecttype="custom" o:connectlocs="0,635000;0,635000;635000,635000;635000,635000;635000,0;635000,0;0,0;0,0;0,635000" o:connectangles="0,0,0,0,0,0,0,0,0"/>
                <o:lock v:ext="edit" selection="t"/>
              </v:shape>
            </w:pict>
          </mc:Fallback>
        </mc:AlternateContent>
      </w:r>
    </w:p>
    <w:p w14:paraId="43F0207C" w14:textId="77777777" w:rsidR="00B447EB" w:rsidRPr="00290777" w:rsidRDefault="00B447EB" w:rsidP="0018085D">
      <w:pPr>
        <w:pStyle w:val="NoSpacing"/>
        <w:rPr>
          <w:rFonts w:cstheme="minorHAnsi"/>
        </w:rPr>
        <w:sectPr w:rsidR="00B447EB" w:rsidRPr="00290777" w:rsidSect="00B447EB">
          <w:type w:val="continuous"/>
          <w:pgSz w:w="11906" w:h="16839"/>
          <w:pgMar w:top="689" w:right="26" w:bottom="449" w:left="386" w:header="0" w:footer="0" w:gutter="0"/>
          <w:cols w:space="720" w:equalWidth="0">
            <w:col w:w="11493" w:space="0"/>
          </w:cols>
          <w:docGrid w:type="lines" w:linePitch="312"/>
        </w:sectPr>
      </w:pPr>
    </w:p>
    <w:p w14:paraId="6E1B0FEF" w14:textId="77777777" w:rsidR="00B447EB" w:rsidRPr="00290777" w:rsidRDefault="00B447EB" w:rsidP="0018085D">
      <w:pPr>
        <w:pStyle w:val="NoSpacing"/>
        <w:rPr>
          <w:rFonts w:cstheme="minorHAnsi"/>
        </w:rPr>
        <w:sectPr w:rsidR="00B447EB" w:rsidRPr="00290777" w:rsidSect="00B447EB">
          <w:type w:val="continuous"/>
          <w:pgSz w:w="11906" w:h="16839"/>
          <w:pgMar w:top="689" w:right="26" w:bottom="449" w:left="386" w:header="0" w:footer="0" w:gutter="0"/>
          <w:cols w:space="720"/>
          <w:docGrid w:type="lines" w:linePitch="312"/>
        </w:sectPr>
      </w:pPr>
    </w:p>
    <w:p w14:paraId="1F3F2A54" w14:textId="77777777" w:rsidR="00B447EB" w:rsidRPr="00290777" w:rsidRDefault="00B447EB" w:rsidP="0018085D">
      <w:pPr>
        <w:pStyle w:val="NoSpacing"/>
        <w:rPr>
          <w:rFonts w:cstheme="minorHAnsi"/>
        </w:rPr>
        <w:sectPr w:rsidR="00B447EB" w:rsidRPr="00290777" w:rsidSect="00B447EB">
          <w:type w:val="continuous"/>
          <w:pgSz w:w="11906" w:h="16839"/>
          <w:pgMar w:top="689" w:right="26" w:bottom="449" w:left="386" w:header="0" w:footer="0" w:gutter="0"/>
          <w:cols w:space="720" w:equalWidth="0">
            <w:col w:w="11493" w:space="0"/>
          </w:cols>
          <w:docGrid w:type="lines" w:linePitch="312"/>
        </w:sectPr>
      </w:pPr>
    </w:p>
    <w:bookmarkStart w:id="1" w:name="2"/>
    <w:bookmarkEnd w:id="1"/>
    <w:p w14:paraId="55479E93" w14:textId="77777777" w:rsidR="00B447EB" w:rsidRPr="00290777" w:rsidRDefault="00763D45" w:rsidP="0018085D">
      <w:pPr>
        <w:pStyle w:val="NoSpacing"/>
        <w:rPr>
          <w:rFonts w:cstheme="minorHAnsi"/>
        </w:rPr>
      </w:pPr>
      <w:r w:rsidRPr="00290777">
        <w:rPr>
          <w:rFonts w:cstheme="minorHAnsi"/>
          <w:noProof/>
          <w:lang w:val="en-GB" w:eastAsia="en-GB"/>
        </w:rPr>
        <w:lastRenderedPageBreak/>
        <mc:AlternateContent>
          <mc:Choice Requires="wps">
            <w:drawing>
              <wp:anchor distT="0" distB="0" distL="114300" distR="114300" simplePos="0" relativeHeight="251610112" behindDoc="0" locked="0" layoutInCell="1" allowOverlap="1" wp14:anchorId="2A1690D0" wp14:editId="3EBE3CC0">
                <wp:simplePos x="0" y="0"/>
                <wp:positionH relativeFrom="column">
                  <wp:posOffset>0</wp:posOffset>
                </wp:positionH>
                <wp:positionV relativeFrom="paragraph">
                  <wp:posOffset>0</wp:posOffset>
                </wp:positionV>
                <wp:extent cx="635000" cy="635000"/>
                <wp:effectExtent l="9525" t="0" r="12700" b="0"/>
                <wp:wrapNone/>
                <wp:docPr id="89" name="polygon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50557"/>
                            <a:gd name="T1" fmla="*/ 50 h 200"/>
                            <a:gd name="T2" fmla="*/ 50 w 50557"/>
                            <a:gd name="T3" fmla="*/ 50 h 200"/>
                            <a:gd name="T4" fmla="*/ 50507 w 50557"/>
                            <a:gd name="T5" fmla="*/ 50 h 200"/>
                          </a:gdLst>
                          <a:ahLst/>
                          <a:cxnLst>
                            <a:cxn ang="0">
                              <a:pos x="T0" y="T1"/>
                            </a:cxn>
                            <a:cxn ang="0">
                              <a:pos x="T2" y="T3"/>
                            </a:cxn>
                            <a:cxn ang="0">
                              <a:pos x="T4" y="T5"/>
                            </a:cxn>
                          </a:cxnLst>
                          <a:rect l="0" t="0" r="r" b="b"/>
                          <a:pathLst>
                            <a:path w="50557" h="200">
                              <a:moveTo>
                                <a:pt x="50" y="50"/>
                              </a:moveTo>
                              <a:lnTo>
                                <a:pt x="50" y="50"/>
                              </a:lnTo>
                              <a:lnTo>
                                <a:pt x="50507"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F717F" id="polygon3" o:spid="_x0000_s1026" style="position:absolute;margin-left:0;margin-top:0;width:50pt;height:5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" path="m50,50r,l50507,50e">
                <v:stroke joinstyle="miter"/>
                <v:path o:connecttype="custom" o:connectlocs="628,158750;628,158750;634372,158750" o:connectangles="0,0,0"/>
                <o:lock v:ext="edit" selection="t"/>
              </v:shape>
            </w:pict>
          </mc:Fallback>
        </mc:AlternateContent>
      </w:r>
      <w:r w:rsidRPr="00290777">
        <w:rPr>
          <w:rFonts w:cstheme="minorHAnsi"/>
          <w:noProof/>
          <w:lang w:val="en-GB" w:eastAsia="en-GB"/>
        </w:rPr>
        <mc:AlternateContent>
          <mc:Choice Requires="wps">
            <w:drawing>
              <wp:anchor distT="0" distB="0" distL="114300" distR="114300" simplePos="0" relativeHeight="251648000" behindDoc="0" locked="0" layoutInCell="1" allowOverlap="1" wp14:anchorId="232D6CA4" wp14:editId="20AD8FB8">
                <wp:simplePos x="0" y="0"/>
                <wp:positionH relativeFrom="page">
                  <wp:posOffset>569595</wp:posOffset>
                </wp:positionH>
                <wp:positionV relativeFrom="page">
                  <wp:posOffset>528955</wp:posOffset>
                </wp:positionV>
                <wp:extent cx="6420485" cy="25400"/>
                <wp:effectExtent l="7620" t="5080" r="1270" b="0"/>
                <wp:wrapNone/>
                <wp:docPr id="87" name="WS_polygon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0485" cy="25400"/>
                        </a:xfrm>
                        <a:custGeom>
                          <a:avLst/>
                          <a:gdLst>
                            <a:gd name="T0" fmla="*/ 50 w 50557"/>
                            <a:gd name="T1" fmla="*/ 50 h 200"/>
                            <a:gd name="T2" fmla="*/ 50 w 50557"/>
                            <a:gd name="T3" fmla="*/ 50 h 200"/>
                            <a:gd name="T4" fmla="*/ 50507 w 50557"/>
                            <a:gd name="T5" fmla="*/ 50 h 200"/>
                          </a:gdLst>
                          <a:ahLst/>
                          <a:cxnLst>
                            <a:cxn ang="0">
                              <a:pos x="T0" y="T1"/>
                            </a:cxn>
                            <a:cxn ang="0">
                              <a:pos x="T2" y="T3"/>
                            </a:cxn>
                            <a:cxn ang="0">
                              <a:pos x="T4" y="T5"/>
                            </a:cxn>
                          </a:cxnLst>
                          <a:rect l="0" t="0" r="r" b="b"/>
                          <a:pathLst>
                            <a:path w="50557" h="200">
                              <a:moveTo>
                                <a:pt x="50" y="50"/>
                              </a:moveTo>
                              <a:lnTo>
                                <a:pt x="50" y="50"/>
                              </a:lnTo>
                              <a:lnTo>
                                <a:pt x="50507" y="50"/>
                              </a:lnTo>
                            </a:path>
                          </a:pathLst>
                        </a:custGeom>
                        <a:solidFill>
                          <a:srgbClr val="FFFFFF">
                            <a:alpha val="0"/>
                          </a:srgbClr>
                        </a:solidFill>
                        <a:ln w="12700">
                          <a:solidFill>
                            <a:srgbClr val="918F9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796B9" id="WS_polygon3" o:spid="_x0000_s1026" style="position:absolute;margin-left:44.85pt;margin-top:41.65pt;width:505.55pt;height: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5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" path="m50,50r,l50507,50e" strokecolor="#918f90" strokeweight="1pt">
                <v:fill opacity="0"/>
                <v:stroke joinstyle="miter"/>
                <v:path o:connecttype="custom" o:connectlocs="6350,6350;6350,6350;6414135,6350" o:connectangles="0,0,0"/>
                <w10:wrap anchorx="page" anchory="page"/>
              </v:shape>
            </w:pict>
          </mc:Fallback>
        </mc:AlternateContent>
      </w:r>
    </w:p>
    <w:p w14:paraId="0C18F6E5" w14:textId="283A655B" w:rsidR="00A02D9B" w:rsidRPr="00290777" w:rsidRDefault="00A02D9B" w:rsidP="0018085D">
      <w:pPr>
        <w:pStyle w:val="NoSpacing"/>
        <w:rPr>
          <w:rFonts w:cstheme="minorHAnsi"/>
        </w:rPr>
      </w:pPr>
      <w:r w:rsidRPr="00290777">
        <w:rPr>
          <w:rFonts w:cstheme="minorHAnsi"/>
        </w:rPr>
        <w:t xml:space="preserve"> </w:t>
      </w:r>
    </w:p>
    <w:p w14:paraId="379B40E0" w14:textId="5DDC1282" w:rsidR="00B447EB" w:rsidRPr="00290777" w:rsidRDefault="00B447EB" w:rsidP="0018085D">
      <w:pPr>
        <w:pStyle w:val="NoSpacing"/>
        <w:rPr>
          <w:rFonts w:cstheme="minorHAnsi"/>
        </w:rPr>
        <w:sectPr w:rsidR="00B447EB" w:rsidRPr="00290777" w:rsidSect="00B447EB">
          <w:type w:val="continuous"/>
          <w:pgSz w:w="11906" w:h="16838"/>
          <w:pgMar w:top="377" w:right="487" w:bottom="137" w:left="847" w:header="0" w:footer="0" w:gutter="0"/>
          <w:cols w:num="2" w:space="720" w:equalWidth="0">
            <w:col w:w="648" w:space="0"/>
            <w:col w:w="9924" w:space="0"/>
          </w:cols>
          <w:docGrid w:type="lines" w:linePitch="312"/>
        </w:sectPr>
      </w:pPr>
    </w:p>
    <w:p w14:paraId="5A149230" w14:textId="77777777" w:rsidR="00B447EB" w:rsidRPr="00290777" w:rsidRDefault="00B447EB" w:rsidP="0018085D">
      <w:pPr>
        <w:pStyle w:val="NoSpacing"/>
        <w:rPr>
          <w:rFonts w:cstheme="minorHAnsi"/>
          <w:sz w:val="24"/>
          <w:szCs w:val="24"/>
        </w:rPr>
        <w:sectPr w:rsidR="00B447EB" w:rsidRPr="00290777" w:rsidSect="00B447EB">
          <w:type w:val="continuous"/>
          <w:pgSz w:w="11906" w:h="16838"/>
          <w:pgMar w:top="377" w:right="487" w:bottom="137" w:left="847" w:header="0" w:footer="0" w:gutter="0"/>
          <w:cols w:space="720"/>
          <w:docGrid w:type="lines" w:linePitch="312"/>
        </w:sectPr>
      </w:pPr>
    </w:p>
    <w:p w14:paraId="58E0B04E" w14:textId="3C96EA83" w:rsidR="00A02D9B" w:rsidRPr="00290777" w:rsidRDefault="00A02D9B" w:rsidP="00A02D9B">
      <w:pPr>
        <w:pStyle w:val="Pa3"/>
        <w:spacing w:after="220"/>
        <w:rPr>
          <w:rFonts w:asciiTheme="minorHAnsi" w:hAnsiTheme="minorHAnsi" w:cstheme="minorHAnsi"/>
        </w:rPr>
      </w:pPr>
      <w:r w:rsidRPr="00290777">
        <w:rPr>
          <w:rFonts w:asciiTheme="minorHAnsi" w:hAnsiTheme="minorHAnsi" w:cstheme="minorHAnsi"/>
          <w:b/>
          <w:u w:val="single"/>
        </w:rPr>
        <w:t>Vision:</w:t>
      </w:r>
    </w:p>
    <w:p w14:paraId="3ED87B86" w14:textId="77777777" w:rsidR="00A02D9B" w:rsidRPr="00290777" w:rsidRDefault="00A02D9B" w:rsidP="00A02D9B">
      <w:pPr>
        <w:pStyle w:val="NormalWeb"/>
        <w:shd w:val="clear" w:color="auto" w:fill="FFFFFF"/>
        <w:spacing w:before="168" w:beforeAutospacing="0" w:after="168" w:afterAutospacing="0" w:line="276" w:lineRule="auto"/>
        <w:rPr>
          <w:rFonts w:asciiTheme="minorHAnsi" w:hAnsiTheme="minorHAnsi" w:cstheme="minorHAnsi"/>
        </w:rPr>
      </w:pPr>
      <w:r w:rsidRPr="00290777">
        <w:rPr>
          <w:rFonts w:asciiTheme="minorHAnsi" w:hAnsiTheme="minorHAnsi" w:cstheme="minorHAnsi"/>
        </w:rPr>
        <w:t>We are passionate about raising sporting achievement and improving the health and well-being of our all our pupils. Our aim is to deliver a high-quality PE curriculum, as well as offer a wide range of extra-curricular activities.</w:t>
      </w:r>
    </w:p>
    <w:p w14:paraId="12079FB2" w14:textId="1FCC8E77" w:rsidR="00A02D9B" w:rsidRPr="00290777" w:rsidRDefault="00A02D9B" w:rsidP="00A02D9B">
      <w:pPr>
        <w:pStyle w:val="NormalWeb"/>
        <w:shd w:val="clear" w:color="auto" w:fill="FFFFFF"/>
        <w:spacing w:before="168" w:beforeAutospacing="0" w:after="168" w:afterAutospacing="0" w:line="276" w:lineRule="auto"/>
        <w:rPr>
          <w:rFonts w:asciiTheme="minorHAnsi" w:hAnsiTheme="minorHAnsi" w:cstheme="minorHAnsi"/>
        </w:rPr>
      </w:pPr>
      <w:r w:rsidRPr="00290777">
        <w:rPr>
          <w:rFonts w:asciiTheme="minorHAnsi" w:hAnsiTheme="minorHAnsi" w:cstheme="minorHAnsi"/>
        </w:rPr>
        <w:t> We believe that a rich and varied PE curriculum can improve attainment, attendance and behaviour.</w:t>
      </w:r>
    </w:p>
    <w:p w14:paraId="05823749" w14:textId="3B85AC75" w:rsidR="00A02D9B" w:rsidRPr="00290777" w:rsidRDefault="00A02D9B" w:rsidP="00A02D9B">
      <w:pPr>
        <w:pStyle w:val="NormalWeb"/>
        <w:shd w:val="clear" w:color="auto" w:fill="FFFFFF"/>
        <w:spacing w:before="168" w:beforeAutospacing="0" w:after="168" w:afterAutospacing="0" w:line="276" w:lineRule="auto"/>
        <w:rPr>
          <w:rFonts w:asciiTheme="minorHAnsi" w:hAnsiTheme="minorHAnsi" w:cstheme="minorHAnsi"/>
          <w:u w:val="single"/>
        </w:rPr>
      </w:pPr>
      <w:r w:rsidRPr="00290777">
        <w:rPr>
          <w:rFonts w:asciiTheme="minorHAnsi" w:hAnsiTheme="minorHAnsi" w:cstheme="minorHAnsi"/>
          <w:u w:val="single"/>
        </w:rPr>
        <w:t>Introduction</w:t>
      </w:r>
    </w:p>
    <w:p w14:paraId="231BE7F4" w14:textId="77777777" w:rsidR="00CF6409" w:rsidRPr="00290777" w:rsidRDefault="00CF6409" w:rsidP="00CF6409">
      <w:pPr>
        <w:pStyle w:val="Pa3"/>
        <w:spacing w:after="220"/>
        <w:rPr>
          <w:rFonts w:asciiTheme="minorHAnsi" w:hAnsiTheme="minorHAnsi" w:cstheme="minorHAnsi"/>
        </w:rPr>
      </w:pPr>
      <w:r w:rsidRPr="00290777">
        <w:rPr>
          <w:rFonts w:asciiTheme="minorHAnsi" w:hAnsiTheme="minorHAnsi" w:cstheme="minorHAnsi"/>
        </w:rPr>
        <w:t>Our PE policy establishes common codes of practice for staff and pupils and common administrative procedures. It also ensures that statutory and local requirements are followed and other national guidelines, such as codes of practice are considered.</w:t>
      </w:r>
    </w:p>
    <w:p w14:paraId="009E3A5C" w14:textId="77777777" w:rsidR="00CF6409" w:rsidRPr="00290777" w:rsidRDefault="00CF6409" w:rsidP="00CF6409">
      <w:pPr>
        <w:pStyle w:val="Pa3"/>
        <w:spacing w:after="220"/>
        <w:rPr>
          <w:rFonts w:asciiTheme="minorHAnsi" w:hAnsiTheme="minorHAnsi" w:cstheme="minorHAnsi"/>
          <w:color w:val="000000"/>
        </w:rPr>
      </w:pPr>
      <w:r w:rsidRPr="00290777">
        <w:rPr>
          <w:rFonts w:asciiTheme="minorHAnsi" w:hAnsiTheme="minorHAnsi" w:cstheme="minorHAnsi"/>
        </w:rPr>
        <w:t xml:space="preserve">Aspects of this document, for example </w:t>
      </w:r>
      <w:r w:rsidRPr="00290777">
        <w:rPr>
          <w:rFonts w:asciiTheme="minorHAnsi" w:hAnsiTheme="minorHAnsi" w:cstheme="minorHAnsi"/>
          <w:color w:val="000000"/>
        </w:rPr>
        <w:t>policy regarding acceptable clothing, footwear and jewellery are set out on our website, prospectus and in newsletters so that parents know exactly what is required for PESSPA.</w:t>
      </w:r>
    </w:p>
    <w:p w14:paraId="5131902C" w14:textId="77777777" w:rsidR="00CF6409" w:rsidRPr="00290777" w:rsidRDefault="00CF6409" w:rsidP="00CF6409">
      <w:pPr>
        <w:pStyle w:val="Pa3"/>
        <w:spacing w:after="220"/>
        <w:rPr>
          <w:rFonts w:asciiTheme="minorHAnsi" w:hAnsiTheme="minorHAnsi" w:cstheme="minorHAnsi"/>
          <w:color w:val="000000"/>
          <w:u w:val="single"/>
        </w:rPr>
      </w:pPr>
      <w:r w:rsidRPr="00290777">
        <w:rPr>
          <w:rFonts w:asciiTheme="minorHAnsi" w:hAnsiTheme="minorHAnsi" w:cstheme="minorHAnsi"/>
          <w:color w:val="000000"/>
          <w:u w:val="single"/>
        </w:rPr>
        <w:t>Rationale</w:t>
      </w:r>
    </w:p>
    <w:p w14:paraId="7574BD07" w14:textId="77777777" w:rsidR="00CF6409" w:rsidRPr="00290777" w:rsidRDefault="00CF6409" w:rsidP="00CF6409">
      <w:pPr>
        <w:pStyle w:val="Pa3"/>
        <w:spacing w:after="220"/>
        <w:rPr>
          <w:rFonts w:asciiTheme="minorHAnsi" w:hAnsiTheme="minorHAnsi" w:cstheme="minorHAnsi"/>
          <w:color w:val="000000"/>
        </w:rPr>
      </w:pPr>
      <w:r w:rsidRPr="00290777">
        <w:rPr>
          <w:rFonts w:asciiTheme="minorHAnsi" w:hAnsiTheme="minorHAnsi" w:cstheme="minorHAnsi"/>
          <w:color w:val="000000"/>
        </w:rPr>
        <w:t>Our aim of establishing and applying safe-practice standards in PESSPA are to:</w:t>
      </w:r>
    </w:p>
    <w:p w14:paraId="1A84A111" w14:textId="77777777" w:rsidR="00CF6409" w:rsidRPr="00290777" w:rsidRDefault="009C1EA0" w:rsidP="00CF6409">
      <w:pPr>
        <w:pStyle w:val="Pa3"/>
        <w:spacing w:after="220"/>
        <w:rPr>
          <w:rFonts w:asciiTheme="minorHAnsi" w:hAnsiTheme="minorHAnsi" w:cstheme="minorHAnsi"/>
          <w:color w:val="000000"/>
        </w:rPr>
      </w:pPr>
      <w:r w:rsidRPr="00290777">
        <w:rPr>
          <w:rFonts w:asciiTheme="minorHAnsi" w:hAnsiTheme="minorHAnsi" w:cstheme="minorHAnsi"/>
          <w:color w:val="000000"/>
        </w:rPr>
        <w:t xml:space="preserve">• </w:t>
      </w:r>
      <w:r w:rsidR="00CF6409" w:rsidRPr="00290777">
        <w:rPr>
          <w:rFonts w:asciiTheme="minorHAnsi" w:hAnsiTheme="minorHAnsi" w:cstheme="minorHAnsi"/>
          <w:color w:val="000000"/>
        </w:rPr>
        <w:t>enable pupils to participate in PESSPA that provides appropriate challenge with acceptable risk</w:t>
      </w:r>
    </w:p>
    <w:p w14:paraId="6D23D5D3" w14:textId="77777777" w:rsidR="00CF6409" w:rsidRPr="00290777" w:rsidRDefault="009C1EA0" w:rsidP="00CF6409">
      <w:pPr>
        <w:pStyle w:val="Pa3"/>
        <w:spacing w:after="220"/>
        <w:rPr>
          <w:rFonts w:asciiTheme="minorHAnsi" w:hAnsiTheme="minorHAnsi" w:cstheme="minorHAnsi"/>
          <w:color w:val="000000"/>
        </w:rPr>
      </w:pPr>
      <w:r w:rsidRPr="00290777">
        <w:rPr>
          <w:rFonts w:asciiTheme="minorHAnsi" w:hAnsiTheme="minorHAnsi" w:cstheme="minorHAnsi"/>
          <w:color w:val="000000"/>
        </w:rPr>
        <w:t xml:space="preserve">• </w:t>
      </w:r>
      <w:r w:rsidR="00CF6409" w:rsidRPr="00290777">
        <w:rPr>
          <w:rFonts w:asciiTheme="minorHAnsi" w:hAnsiTheme="minorHAnsi" w:cstheme="minorHAnsi"/>
          <w:color w:val="000000"/>
        </w:rPr>
        <w:t>promote pupils learning about risk management, and their responsibility in this, in order for them to participate independently in physical activity in later life</w:t>
      </w:r>
    </w:p>
    <w:p w14:paraId="12CEF8E4" w14:textId="77777777" w:rsidR="00CF6409" w:rsidRPr="00290777" w:rsidRDefault="009C1EA0" w:rsidP="00CF6409">
      <w:pPr>
        <w:pStyle w:val="Pa3"/>
        <w:spacing w:after="220"/>
        <w:rPr>
          <w:rFonts w:asciiTheme="minorHAnsi" w:hAnsiTheme="minorHAnsi" w:cstheme="minorHAnsi"/>
          <w:color w:val="000000"/>
        </w:rPr>
      </w:pPr>
      <w:r w:rsidRPr="00290777">
        <w:rPr>
          <w:rFonts w:asciiTheme="minorHAnsi" w:hAnsiTheme="minorHAnsi" w:cstheme="minorHAnsi"/>
          <w:color w:val="000000"/>
        </w:rPr>
        <w:t xml:space="preserve">• </w:t>
      </w:r>
      <w:r w:rsidR="00CF6409" w:rsidRPr="00290777">
        <w:rPr>
          <w:rFonts w:asciiTheme="minorHAnsi" w:hAnsiTheme="minorHAnsi" w:cstheme="minorHAnsi"/>
          <w:color w:val="000000"/>
        </w:rPr>
        <w:t>fulfil the provision of a broad, balanced and relevant curriculum for physical education through:</w:t>
      </w:r>
    </w:p>
    <w:p w14:paraId="292EF269" w14:textId="77777777" w:rsidR="00CF6409" w:rsidRPr="00290777" w:rsidRDefault="00CF6409" w:rsidP="00CF6409">
      <w:pPr>
        <w:pStyle w:val="Pa3"/>
        <w:spacing w:after="220"/>
        <w:rPr>
          <w:rFonts w:asciiTheme="minorHAnsi" w:hAnsiTheme="minorHAnsi" w:cstheme="minorHAnsi"/>
          <w:color w:val="000000"/>
        </w:rPr>
      </w:pPr>
      <w:r w:rsidRPr="00290777">
        <w:rPr>
          <w:rFonts w:asciiTheme="minorHAnsi" w:hAnsiTheme="minorHAnsi" w:cstheme="minorHAnsi"/>
          <w:color w:val="000000"/>
        </w:rPr>
        <w:t>- an environment that is safe for activity</w:t>
      </w:r>
    </w:p>
    <w:p w14:paraId="091666BD" w14:textId="77777777" w:rsidR="00CF6409" w:rsidRPr="00290777" w:rsidRDefault="00CF6409" w:rsidP="00CF6409">
      <w:pPr>
        <w:pStyle w:val="Pa3"/>
        <w:spacing w:after="220"/>
        <w:rPr>
          <w:rFonts w:asciiTheme="minorHAnsi" w:hAnsiTheme="minorHAnsi" w:cstheme="minorHAnsi"/>
          <w:color w:val="000000"/>
        </w:rPr>
      </w:pPr>
      <w:r w:rsidRPr="00290777">
        <w:rPr>
          <w:rFonts w:asciiTheme="minorHAnsi" w:hAnsiTheme="minorHAnsi" w:cstheme="minorHAnsi"/>
          <w:color w:val="000000"/>
        </w:rPr>
        <w:t>- adequately supervised activities</w:t>
      </w:r>
    </w:p>
    <w:p w14:paraId="3B7003CD" w14:textId="77777777" w:rsidR="00CF6409" w:rsidRPr="00290777" w:rsidRDefault="00CF6409" w:rsidP="00CF6409">
      <w:pPr>
        <w:pStyle w:val="Pa3"/>
        <w:spacing w:after="220"/>
        <w:rPr>
          <w:rFonts w:asciiTheme="minorHAnsi" w:hAnsiTheme="minorHAnsi" w:cstheme="minorHAnsi"/>
          <w:color w:val="000000"/>
        </w:rPr>
      </w:pPr>
      <w:r w:rsidRPr="00290777">
        <w:rPr>
          <w:rFonts w:asciiTheme="minorHAnsi" w:hAnsiTheme="minorHAnsi" w:cstheme="minorHAnsi"/>
          <w:color w:val="000000"/>
        </w:rPr>
        <w:t>- the use of regular and approved practice</w:t>
      </w:r>
    </w:p>
    <w:p w14:paraId="534EB094" w14:textId="77777777" w:rsidR="00CF6409" w:rsidRPr="00290777" w:rsidRDefault="00CF6409" w:rsidP="00CF6409">
      <w:pPr>
        <w:pStyle w:val="Pa3"/>
        <w:spacing w:after="220"/>
        <w:rPr>
          <w:rFonts w:asciiTheme="minorHAnsi" w:hAnsiTheme="minorHAnsi" w:cstheme="minorHAnsi"/>
          <w:color w:val="000000"/>
        </w:rPr>
      </w:pPr>
      <w:r w:rsidRPr="00290777">
        <w:rPr>
          <w:rFonts w:asciiTheme="minorHAnsi" w:hAnsiTheme="minorHAnsi" w:cstheme="minorHAnsi"/>
          <w:color w:val="000000"/>
        </w:rPr>
        <w:t>- progressive stages of learning and challenge</w:t>
      </w:r>
    </w:p>
    <w:p w14:paraId="0CD90731" w14:textId="77777777" w:rsidR="00CF6409" w:rsidRPr="00290777" w:rsidRDefault="00CF6409" w:rsidP="00CF6409">
      <w:pPr>
        <w:pStyle w:val="Pa3"/>
        <w:spacing w:after="220"/>
        <w:rPr>
          <w:rFonts w:asciiTheme="minorHAnsi" w:hAnsiTheme="minorHAnsi" w:cstheme="minorHAnsi"/>
          <w:color w:val="000000"/>
        </w:rPr>
      </w:pPr>
      <w:r w:rsidRPr="00290777">
        <w:rPr>
          <w:rFonts w:asciiTheme="minorHAnsi" w:hAnsiTheme="minorHAnsi" w:cstheme="minorHAnsi"/>
          <w:color w:val="000000"/>
        </w:rPr>
        <w:t>- building a system of advice and the practice of warning</w:t>
      </w:r>
    </w:p>
    <w:p w14:paraId="7CF5AC14" w14:textId="77777777" w:rsidR="00CF6409" w:rsidRPr="00290777" w:rsidRDefault="00CF6409" w:rsidP="00CF6409">
      <w:pPr>
        <w:pStyle w:val="Pa3"/>
        <w:spacing w:after="220"/>
        <w:rPr>
          <w:rFonts w:asciiTheme="minorHAnsi" w:hAnsiTheme="minorHAnsi" w:cstheme="minorHAnsi"/>
          <w:color w:val="000000"/>
        </w:rPr>
      </w:pPr>
      <w:r w:rsidRPr="00290777">
        <w:rPr>
          <w:rFonts w:asciiTheme="minorHAnsi" w:hAnsiTheme="minorHAnsi" w:cstheme="minorHAnsi"/>
          <w:color w:val="000000"/>
        </w:rPr>
        <w:t>- the use of equipment for the purpose for which it was intended</w:t>
      </w:r>
    </w:p>
    <w:p w14:paraId="77D76DD4" w14:textId="77777777" w:rsidR="00CF6409" w:rsidRPr="00290777" w:rsidRDefault="00CF6409" w:rsidP="00CF6409">
      <w:pPr>
        <w:pStyle w:val="Pa3"/>
        <w:spacing w:after="220"/>
        <w:rPr>
          <w:rFonts w:asciiTheme="minorHAnsi" w:hAnsiTheme="minorHAnsi" w:cstheme="minorHAnsi"/>
          <w:color w:val="000000"/>
        </w:rPr>
      </w:pPr>
      <w:r w:rsidRPr="00290777">
        <w:rPr>
          <w:rFonts w:asciiTheme="minorHAnsi" w:hAnsiTheme="minorHAnsi" w:cstheme="minorHAnsi"/>
          <w:color w:val="000000"/>
        </w:rPr>
        <w:t>- providing basic care in the event of an accident</w:t>
      </w:r>
    </w:p>
    <w:p w14:paraId="1E9D53E1" w14:textId="77777777" w:rsidR="00CF6409" w:rsidRPr="00290777" w:rsidRDefault="00CF6409" w:rsidP="00CF6409">
      <w:pPr>
        <w:pStyle w:val="Pa3"/>
        <w:spacing w:after="220"/>
        <w:rPr>
          <w:rFonts w:asciiTheme="minorHAnsi" w:hAnsiTheme="minorHAnsi" w:cstheme="minorHAnsi"/>
          <w:color w:val="000000"/>
        </w:rPr>
      </w:pPr>
      <w:r w:rsidRPr="00290777">
        <w:rPr>
          <w:rFonts w:asciiTheme="minorHAnsi" w:hAnsiTheme="minorHAnsi" w:cstheme="minorHAnsi"/>
          <w:color w:val="000000"/>
        </w:rPr>
        <w:t>- the use of forethought and sound preparation</w:t>
      </w:r>
    </w:p>
    <w:p w14:paraId="14A7ADF1" w14:textId="77777777" w:rsidR="00CF6409" w:rsidRPr="00290777" w:rsidRDefault="00CF6409" w:rsidP="00CF6409">
      <w:pPr>
        <w:pStyle w:val="Pa3"/>
        <w:spacing w:after="220"/>
        <w:rPr>
          <w:rFonts w:asciiTheme="minorHAnsi" w:hAnsiTheme="minorHAnsi" w:cstheme="minorHAnsi"/>
          <w:color w:val="000000"/>
        </w:rPr>
      </w:pPr>
      <w:r w:rsidRPr="00290777">
        <w:rPr>
          <w:rFonts w:asciiTheme="minorHAnsi" w:hAnsiTheme="minorHAnsi" w:cstheme="minorHAnsi"/>
          <w:color w:val="000000"/>
        </w:rPr>
        <w:t>- involving pupils in the process of risk management</w:t>
      </w:r>
    </w:p>
    <w:p w14:paraId="7FC8A9CC" w14:textId="77777777" w:rsidR="00CF6409" w:rsidRPr="00290777" w:rsidRDefault="00CF6409" w:rsidP="00CF6409">
      <w:pPr>
        <w:rPr>
          <w:rFonts w:cstheme="minorHAnsi"/>
          <w:sz w:val="24"/>
          <w:szCs w:val="24"/>
          <w:lang w:val="en-GB"/>
        </w:rPr>
      </w:pPr>
    </w:p>
    <w:p w14:paraId="5027009A" w14:textId="77777777" w:rsidR="00CF6409" w:rsidRPr="00290777" w:rsidRDefault="009C1EA0" w:rsidP="00CF6409">
      <w:pPr>
        <w:pStyle w:val="Pa3"/>
        <w:spacing w:after="220"/>
        <w:rPr>
          <w:rFonts w:asciiTheme="minorHAnsi" w:hAnsiTheme="minorHAnsi" w:cstheme="minorHAnsi"/>
          <w:color w:val="000000"/>
        </w:rPr>
      </w:pPr>
      <w:r w:rsidRPr="00290777">
        <w:rPr>
          <w:rFonts w:asciiTheme="minorHAnsi" w:hAnsiTheme="minorHAnsi" w:cstheme="minorHAnsi"/>
          <w:color w:val="000000"/>
        </w:rPr>
        <w:t>•</w:t>
      </w:r>
      <w:r w:rsidR="00CF6409" w:rsidRPr="00290777">
        <w:rPr>
          <w:rFonts w:asciiTheme="minorHAnsi" w:hAnsiTheme="minorHAnsi" w:cstheme="minorHAnsi"/>
          <w:color w:val="000000"/>
        </w:rPr>
        <w:t xml:space="preserve"> ensure clear management responsibilities and organisation provide for safe systems of work</w:t>
      </w:r>
    </w:p>
    <w:p w14:paraId="034EF9C7" w14:textId="77777777" w:rsidR="00B447EB" w:rsidRPr="00290777" w:rsidRDefault="009C1EA0" w:rsidP="009C1EA0">
      <w:pPr>
        <w:pStyle w:val="Pa3"/>
        <w:spacing w:after="220"/>
        <w:rPr>
          <w:rFonts w:asciiTheme="minorHAnsi" w:hAnsiTheme="minorHAnsi" w:cstheme="minorHAnsi"/>
        </w:rPr>
      </w:pPr>
      <w:r w:rsidRPr="00290777">
        <w:rPr>
          <w:rFonts w:asciiTheme="minorHAnsi" w:hAnsiTheme="minorHAnsi" w:cstheme="minorHAnsi"/>
          <w:color w:val="000000"/>
        </w:rPr>
        <w:t xml:space="preserve">• </w:t>
      </w:r>
      <w:r w:rsidR="00CF6409" w:rsidRPr="00290777">
        <w:rPr>
          <w:rFonts w:asciiTheme="minorHAnsi" w:hAnsiTheme="minorHAnsi" w:cstheme="minorHAnsi"/>
          <w:color w:val="000000"/>
        </w:rPr>
        <w:t>identify and provide for any professional learning needs the staff are likely to encounter in their</w:t>
      </w:r>
      <w:r w:rsidRPr="00290777">
        <w:rPr>
          <w:rFonts w:asciiTheme="minorHAnsi" w:hAnsiTheme="minorHAnsi" w:cstheme="minorHAnsi"/>
          <w:color w:val="000000"/>
        </w:rPr>
        <w:t xml:space="preserve"> </w:t>
      </w:r>
      <w:r w:rsidR="00CF6409" w:rsidRPr="00290777">
        <w:rPr>
          <w:rFonts w:asciiTheme="minorHAnsi" w:hAnsiTheme="minorHAnsi" w:cstheme="minorHAnsi"/>
          <w:color w:val="000000"/>
        </w:rPr>
        <w:t>work.</w:t>
      </w:r>
    </w:p>
    <w:p w14:paraId="07D0F501" w14:textId="77777777" w:rsidR="00B447EB" w:rsidRPr="00290777" w:rsidRDefault="00B447EB" w:rsidP="0018085D">
      <w:pPr>
        <w:pStyle w:val="NoSpacing"/>
        <w:rPr>
          <w:rFonts w:cstheme="minorHAnsi"/>
          <w:sz w:val="24"/>
          <w:szCs w:val="24"/>
        </w:rPr>
        <w:sectPr w:rsidR="00B447EB" w:rsidRPr="00290777" w:rsidSect="00B447EB">
          <w:type w:val="continuous"/>
          <w:pgSz w:w="11906" w:h="16838"/>
          <w:pgMar w:top="377" w:right="487" w:bottom="137" w:left="847" w:header="0" w:footer="0" w:gutter="0"/>
          <w:cols w:space="720"/>
          <w:docGrid w:type="lines" w:linePitch="312"/>
        </w:sectPr>
      </w:pPr>
    </w:p>
    <w:p w14:paraId="7653D332" w14:textId="77777777" w:rsidR="00C170F2" w:rsidRPr="00290777" w:rsidRDefault="00C170F2" w:rsidP="00B91B37">
      <w:pPr>
        <w:pStyle w:val="Pa1"/>
        <w:rPr>
          <w:rFonts w:asciiTheme="minorHAnsi" w:hAnsiTheme="minorHAnsi" w:cstheme="minorHAnsi"/>
          <w:bCs/>
          <w:color w:val="0070C0"/>
        </w:rPr>
      </w:pPr>
      <w:bookmarkStart w:id="2" w:name="3"/>
      <w:bookmarkEnd w:id="2"/>
      <w:r w:rsidRPr="00290777">
        <w:rPr>
          <w:rFonts w:asciiTheme="minorHAnsi" w:hAnsiTheme="minorHAnsi" w:cstheme="minorHAnsi"/>
          <w:bCs/>
          <w:color w:val="0070C0"/>
        </w:rPr>
        <w:lastRenderedPageBreak/>
        <w:t>Curricular Aims</w:t>
      </w:r>
    </w:p>
    <w:p w14:paraId="08DA1FF7" w14:textId="77777777" w:rsidR="00C170F2" w:rsidRPr="00290777" w:rsidRDefault="00C170F2" w:rsidP="00C170F2">
      <w:pPr>
        <w:pStyle w:val="Pa6"/>
        <w:spacing w:after="220"/>
        <w:ind w:left="280" w:hanging="280"/>
        <w:rPr>
          <w:rFonts w:asciiTheme="minorHAnsi" w:hAnsiTheme="minorHAnsi" w:cstheme="minorHAnsi"/>
          <w:color w:val="000000"/>
        </w:rPr>
      </w:pPr>
      <w:r w:rsidRPr="00290777">
        <w:rPr>
          <w:rFonts w:asciiTheme="minorHAnsi" w:hAnsiTheme="minorHAnsi" w:cstheme="minorHAnsi"/>
          <w:color w:val="000000"/>
        </w:rPr>
        <w:t xml:space="preserve">1. To develop physical competence to excel in a wide range or physical activities, including competitive sports. </w:t>
      </w:r>
    </w:p>
    <w:p w14:paraId="33090632" w14:textId="77777777" w:rsidR="00C170F2" w:rsidRPr="00290777" w:rsidRDefault="00C170F2" w:rsidP="00C170F2">
      <w:pPr>
        <w:pStyle w:val="Pa6"/>
        <w:spacing w:after="220"/>
        <w:ind w:left="280" w:hanging="280"/>
        <w:rPr>
          <w:rFonts w:asciiTheme="minorHAnsi" w:hAnsiTheme="minorHAnsi" w:cstheme="minorHAnsi"/>
          <w:color w:val="000000"/>
        </w:rPr>
      </w:pPr>
      <w:r w:rsidRPr="00290777">
        <w:rPr>
          <w:rFonts w:asciiTheme="minorHAnsi" w:hAnsiTheme="minorHAnsi" w:cstheme="minorHAnsi"/>
          <w:color w:val="000000"/>
        </w:rPr>
        <w:t>2. To develop an increasing ability to select, link and apply skills, tactics and compositional ideas</w:t>
      </w:r>
      <w:r w:rsidR="009C1EA0" w:rsidRPr="00290777">
        <w:rPr>
          <w:rFonts w:asciiTheme="minorHAnsi" w:hAnsiTheme="minorHAnsi" w:cstheme="minorHAnsi"/>
          <w:color w:val="000000"/>
        </w:rPr>
        <w:t>.</w:t>
      </w:r>
      <w:r w:rsidRPr="00290777">
        <w:rPr>
          <w:rFonts w:asciiTheme="minorHAnsi" w:hAnsiTheme="minorHAnsi" w:cstheme="minorHAnsi"/>
          <w:color w:val="000000"/>
        </w:rPr>
        <w:t xml:space="preserve"> </w:t>
      </w:r>
    </w:p>
    <w:p w14:paraId="7C3F803B" w14:textId="77777777" w:rsidR="00C170F2" w:rsidRPr="00290777" w:rsidRDefault="00C170F2" w:rsidP="00C170F2">
      <w:pPr>
        <w:pStyle w:val="Pa6"/>
        <w:spacing w:after="220"/>
        <w:ind w:left="280" w:hanging="280"/>
        <w:rPr>
          <w:rFonts w:asciiTheme="minorHAnsi" w:hAnsiTheme="minorHAnsi" w:cstheme="minorHAnsi"/>
          <w:color w:val="000000"/>
        </w:rPr>
      </w:pPr>
      <w:r w:rsidRPr="00290777">
        <w:rPr>
          <w:rFonts w:asciiTheme="minorHAnsi" w:hAnsiTheme="minorHAnsi" w:cstheme="minorHAnsi"/>
          <w:color w:val="000000"/>
        </w:rPr>
        <w:t xml:space="preserve">3. To improve observation skills and the ability to describe and make simple judgements on their own and others work, and to use their observations and judgements to improve performance. </w:t>
      </w:r>
    </w:p>
    <w:p w14:paraId="2B274FFF" w14:textId="77777777" w:rsidR="00C170F2" w:rsidRPr="00290777" w:rsidRDefault="00C170F2" w:rsidP="00C170F2">
      <w:pPr>
        <w:pStyle w:val="Pa6"/>
        <w:spacing w:after="220"/>
        <w:ind w:left="280" w:hanging="280"/>
        <w:rPr>
          <w:rFonts w:asciiTheme="minorHAnsi" w:hAnsiTheme="minorHAnsi" w:cstheme="minorHAnsi"/>
          <w:color w:val="000000"/>
        </w:rPr>
      </w:pPr>
      <w:r w:rsidRPr="00290777">
        <w:rPr>
          <w:rFonts w:asciiTheme="minorHAnsi" w:hAnsiTheme="minorHAnsi" w:cstheme="minorHAnsi"/>
          <w:color w:val="000000"/>
        </w:rPr>
        <w:t xml:space="preserve">4. For pupils to be active for sustained periods of time and to develop an understanding of the positive effects of the exercise on the body. </w:t>
      </w:r>
    </w:p>
    <w:p w14:paraId="1E34A728" w14:textId="77777777" w:rsidR="00C170F2" w:rsidRPr="00290777" w:rsidRDefault="00C170F2" w:rsidP="00C170F2">
      <w:pPr>
        <w:pStyle w:val="Pa6"/>
        <w:spacing w:after="220"/>
        <w:ind w:left="280" w:hanging="280"/>
        <w:rPr>
          <w:rFonts w:asciiTheme="minorHAnsi" w:hAnsiTheme="minorHAnsi" w:cstheme="minorHAnsi"/>
          <w:color w:val="000000"/>
        </w:rPr>
      </w:pPr>
      <w:r w:rsidRPr="00290777">
        <w:rPr>
          <w:rFonts w:asciiTheme="minorHAnsi" w:hAnsiTheme="minorHAnsi" w:cstheme="minorHAnsi"/>
          <w:color w:val="000000"/>
        </w:rPr>
        <w:t xml:space="preserve">5. To develop the ability to work independently and respond </w:t>
      </w:r>
      <w:r w:rsidR="009C1EA0" w:rsidRPr="00290777">
        <w:rPr>
          <w:rFonts w:asciiTheme="minorHAnsi" w:hAnsiTheme="minorHAnsi" w:cstheme="minorHAnsi"/>
          <w:color w:val="000000"/>
        </w:rPr>
        <w:t>appropriate</w:t>
      </w:r>
      <w:r w:rsidRPr="00290777">
        <w:rPr>
          <w:rFonts w:asciiTheme="minorHAnsi" w:hAnsiTheme="minorHAnsi" w:cstheme="minorHAnsi"/>
          <w:color w:val="000000"/>
        </w:rPr>
        <w:t>ly</w:t>
      </w:r>
      <w:r w:rsidR="009C1EA0" w:rsidRPr="00290777">
        <w:rPr>
          <w:rFonts w:asciiTheme="minorHAnsi" w:hAnsiTheme="minorHAnsi" w:cstheme="minorHAnsi"/>
          <w:color w:val="000000"/>
        </w:rPr>
        <w:t xml:space="preserve"> and sympathetically </w:t>
      </w:r>
      <w:r w:rsidRPr="00290777">
        <w:rPr>
          <w:rFonts w:asciiTheme="minorHAnsi" w:hAnsiTheme="minorHAnsi" w:cstheme="minorHAnsi"/>
          <w:color w:val="000000"/>
        </w:rPr>
        <w:t xml:space="preserve">to others. </w:t>
      </w:r>
    </w:p>
    <w:p w14:paraId="64FD61E0" w14:textId="77777777" w:rsidR="00B447EB" w:rsidRPr="00290777" w:rsidRDefault="00C170F2" w:rsidP="00C170F2">
      <w:pPr>
        <w:pStyle w:val="NoSpacing"/>
        <w:rPr>
          <w:rFonts w:cstheme="minorHAnsi"/>
          <w:color w:val="000000"/>
          <w:sz w:val="24"/>
          <w:szCs w:val="24"/>
        </w:rPr>
      </w:pPr>
      <w:r w:rsidRPr="00290777">
        <w:rPr>
          <w:rFonts w:cstheme="minorHAnsi"/>
          <w:color w:val="000000"/>
          <w:sz w:val="24"/>
          <w:szCs w:val="24"/>
        </w:rPr>
        <w:t>6. To promote an understanding of safe practice and develop a sense of responsibility    towards their own and others’ safety and well-being.</w:t>
      </w:r>
    </w:p>
    <w:p w14:paraId="67A0BEFD" w14:textId="77777777" w:rsidR="00B61445" w:rsidRPr="00290777" w:rsidRDefault="00B61445" w:rsidP="00C170F2">
      <w:pPr>
        <w:pStyle w:val="NoSpacing"/>
        <w:rPr>
          <w:rFonts w:cstheme="minorHAnsi"/>
          <w:color w:val="000000"/>
          <w:sz w:val="24"/>
          <w:szCs w:val="24"/>
        </w:rPr>
      </w:pPr>
    </w:p>
    <w:p w14:paraId="1CCBF057" w14:textId="77777777" w:rsidR="00C170F2" w:rsidRPr="00290777" w:rsidRDefault="00C170F2" w:rsidP="0018085D">
      <w:pPr>
        <w:pStyle w:val="NoSpacing"/>
        <w:rPr>
          <w:rFonts w:cstheme="minorHAnsi"/>
          <w:sz w:val="24"/>
          <w:szCs w:val="24"/>
        </w:rPr>
      </w:pPr>
    </w:p>
    <w:p w14:paraId="56CFF9D1" w14:textId="77777777" w:rsidR="00B91B37" w:rsidRPr="00290777" w:rsidRDefault="00C170F2" w:rsidP="00C170F2">
      <w:pPr>
        <w:autoSpaceDE w:val="0"/>
        <w:autoSpaceDN w:val="0"/>
        <w:adjustRightInd w:val="0"/>
        <w:spacing w:after="0" w:line="481" w:lineRule="atLeast"/>
        <w:rPr>
          <w:rFonts w:cstheme="minorHAnsi"/>
          <w:bCs/>
          <w:color w:val="0070C0"/>
          <w:sz w:val="24"/>
          <w:szCs w:val="24"/>
          <w:lang w:val="en-GB"/>
        </w:rPr>
      </w:pPr>
      <w:r w:rsidRPr="00290777">
        <w:rPr>
          <w:rFonts w:cstheme="minorHAnsi"/>
          <w:bCs/>
          <w:color w:val="0070C0"/>
          <w:sz w:val="24"/>
          <w:szCs w:val="24"/>
          <w:lang w:val="en-GB"/>
        </w:rPr>
        <w:t xml:space="preserve">Content </w:t>
      </w:r>
    </w:p>
    <w:p w14:paraId="03AFBA52" w14:textId="77777777" w:rsidR="009C1EA0" w:rsidRPr="00290777" w:rsidRDefault="009C1EA0" w:rsidP="009C1EA0">
      <w:pPr>
        <w:pStyle w:val="NoSpacing"/>
        <w:rPr>
          <w:rFonts w:cstheme="minorHAnsi"/>
          <w:color w:val="000000"/>
          <w:sz w:val="24"/>
          <w:szCs w:val="24"/>
          <w:lang w:val="en-GB"/>
        </w:rPr>
      </w:pPr>
      <w:r w:rsidRPr="00290777">
        <w:rPr>
          <w:rFonts w:cstheme="minorHAnsi"/>
          <w:color w:val="000000"/>
          <w:sz w:val="24"/>
          <w:szCs w:val="24"/>
          <w:lang w:val="en-GB"/>
        </w:rPr>
        <w:t xml:space="preserve">At </w:t>
      </w:r>
      <w:r w:rsidR="0041700E" w:rsidRPr="00290777">
        <w:rPr>
          <w:rFonts w:cstheme="minorHAnsi"/>
          <w:color w:val="000000"/>
          <w:sz w:val="24"/>
          <w:szCs w:val="24"/>
          <w:lang w:val="en-GB"/>
        </w:rPr>
        <w:t xml:space="preserve">Kingfisher </w:t>
      </w:r>
      <w:r w:rsidRPr="00290777">
        <w:rPr>
          <w:rFonts w:cstheme="minorHAnsi"/>
          <w:color w:val="000000"/>
          <w:sz w:val="24"/>
          <w:szCs w:val="24"/>
          <w:lang w:val="en-GB"/>
        </w:rPr>
        <w:t>primary school, our PE curriculum provides a broad base of movement knowledge, skills placing pupils in co-operative, collaborative and competitive situations which aim to cater for the preferences, strengths and needs of every pupil. We will develop their creative and expressive abilities and provide situations where pupils work independently, in pairs and in groups. They will be encouraged to appreciate the importance of having a healthy body and begin to understand the factors that affect health and well-being.</w:t>
      </w:r>
    </w:p>
    <w:p w14:paraId="078B84C7" w14:textId="77777777" w:rsidR="009C1EA0" w:rsidRPr="00290777" w:rsidRDefault="009C1EA0" w:rsidP="009C1EA0">
      <w:pPr>
        <w:pStyle w:val="NoSpacing"/>
        <w:rPr>
          <w:rFonts w:cstheme="minorHAnsi"/>
          <w:color w:val="000000"/>
          <w:sz w:val="24"/>
          <w:szCs w:val="24"/>
          <w:lang w:val="en-GB"/>
        </w:rPr>
      </w:pPr>
    </w:p>
    <w:p w14:paraId="0E71877C" w14:textId="77777777" w:rsidR="009C1EA0" w:rsidRPr="00290777" w:rsidRDefault="009C1EA0" w:rsidP="009C1EA0">
      <w:pPr>
        <w:pStyle w:val="NoSpacing"/>
        <w:rPr>
          <w:rFonts w:cstheme="minorHAnsi"/>
          <w:color w:val="000000"/>
          <w:sz w:val="24"/>
          <w:szCs w:val="24"/>
          <w:lang w:val="en-GB"/>
        </w:rPr>
      </w:pPr>
      <w:r w:rsidRPr="00290777">
        <w:rPr>
          <w:rFonts w:cstheme="minorHAnsi"/>
          <w:color w:val="000000"/>
          <w:sz w:val="24"/>
          <w:szCs w:val="24"/>
          <w:lang w:val="en-GB"/>
        </w:rPr>
        <w:t xml:space="preserve">The curriculum embraces the Statutory Orders of the National Curriculum 2014 and Early Years Foundation Stage (EYFS) Guidance. It is inclusive and every pupil has equal access irrespective of their age, gender, cultural or ethnic background. </w:t>
      </w:r>
    </w:p>
    <w:p w14:paraId="34675493" w14:textId="77777777" w:rsidR="009C1EA0" w:rsidRPr="00290777" w:rsidRDefault="009C1EA0" w:rsidP="009C1EA0">
      <w:pPr>
        <w:pStyle w:val="NoSpacing"/>
        <w:rPr>
          <w:rFonts w:cstheme="minorHAnsi"/>
          <w:color w:val="000000"/>
          <w:sz w:val="24"/>
          <w:szCs w:val="24"/>
          <w:lang w:val="en-GB"/>
        </w:rPr>
      </w:pPr>
    </w:p>
    <w:p w14:paraId="7B244B8A" w14:textId="388E20BC" w:rsidR="009C1EA0" w:rsidRPr="00290777" w:rsidRDefault="009C1EA0" w:rsidP="009C1EA0">
      <w:pPr>
        <w:pStyle w:val="NoSpacing"/>
        <w:rPr>
          <w:rFonts w:cstheme="minorHAnsi"/>
          <w:color w:val="000000"/>
          <w:sz w:val="24"/>
          <w:szCs w:val="24"/>
          <w:lang w:val="en-GB"/>
        </w:rPr>
      </w:pPr>
      <w:r w:rsidRPr="00290777">
        <w:rPr>
          <w:rFonts w:cstheme="minorHAnsi"/>
          <w:color w:val="000000"/>
          <w:sz w:val="24"/>
          <w:szCs w:val="24"/>
          <w:lang w:val="en-GB"/>
        </w:rPr>
        <w:t>PE is de</w:t>
      </w:r>
      <w:r w:rsidR="005032CD" w:rsidRPr="00290777">
        <w:rPr>
          <w:rFonts w:cstheme="minorHAnsi"/>
          <w:color w:val="000000"/>
          <w:sz w:val="24"/>
          <w:szCs w:val="24"/>
          <w:lang w:val="en-GB"/>
        </w:rPr>
        <w:t>livered throughout the whole day</w:t>
      </w:r>
      <w:r w:rsidR="00F93442">
        <w:rPr>
          <w:rFonts w:cstheme="minorHAnsi"/>
          <w:color w:val="000000"/>
          <w:sz w:val="24"/>
          <w:szCs w:val="24"/>
          <w:lang w:val="en-GB"/>
        </w:rPr>
        <w:t xml:space="preserve"> with teachers following planning from ‘</w:t>
      </w:r>
      <w:r w:rsidR="0025163A">
        <w:rPr>
          <w:rFonts w:cstheme="minorHAnsi"/>
          <w:color w:val="000000"/>
          <w:sz w:val="24"/>
          <w:szCs w:val="24"/>
          <w:lang w:val="en-GB"/>
        </w:rPr>
        <w:t>Get Set 4 PE’</w:t>
      </w:r>
      <w:r w:rsidR="005032CD" w:rsidRPr="00290777">
        <w:rPr>
          <w:rFonts w:cstheme="minorHAnsi"/>
          <w:color w:val="000000"/>
          <w:sz w:val="24"/>
          <w:szCs w:val="24"/>
          <w:lang w:val="en-GB"/>
        </w:rPr>
        <w:t>, a copy of this timetable is given to the headteacher and each class teacher. Most</w:t>
      </w:r>
      <w:r w:rsidRPr="00290777">
        <w:rPr>
          <w:rFonts w:cstheme="minorHAnsi"/>
          <w:color w:val="000000"/>
          <w:sz w:val="24"/>
          <w:szCs w:val="24"/>
          <w:lang w:val="en-GB"/>
        </w:rPr>
        <w:t xml:space="preserve"> classes have at least two hours of PE per </w:t>
      </w:r>
      <w:r w:rsidR="005032CD" w:rsidRPr="00290777">
        <w:rPr>
          <w:rFonts w:cstheme="minorHAnsi"/>
          <w:color w:val="000000"/>
          <w:sz w:val="24"/>
          <w:szCs w:val="24"/>
          <w:lang w:val="en-GB"/>
        </w:rPr>
        <w:t xml:space="preserve">week, with outside agencies such as Flex Dance and </w:t>
      </w:r>
      <w:proofErr w:type="spellStart"/>
      <w:r w:rsidR="005032CD" w:rsidRPr="00290777">
        <w:rPr>
          <w:rFonts w:cstheme="minorHAnsi"/>
          <w:color w:val="000000"/>
          <w:sz w:val="24"/>
          <w:szCs w:val="24"/>
          <w:lang w:val="en-GB"/>
        </w:rPr>
        <w:t>Danum</w:t>
      </w:r>
      <w:proofErr w:type="spellEnd"/>
      <w:r w:rsidR="005032CD" w:rsidRPr="00290777">
        <w:rPr>
          <w:rFonts w:cstheme="minorHAnsi"/>
          <w:color w:val="000000"/>
          <w:sz w:val="24"/>
          <w:szCs w:val="24"/>
          <w:lang w:val="en-GB"/>
        </w:rPr>
        <w:t xml:space="preserve"> Eagles delivering sessions. </w:t>
      </w:r>
      <w:r w:rsidRPr="00290777">
        <w:rPr>
          <w:rFonts w:cstheme="minorHAnsi"/>
          <w:color w:val="000000"/>
          <w:sz w:val="24"/>
          <w:szCs w:val="24"/>
          <w:lang w:val="en-GB"/>
        </w:rPr>
        <w:t xml:space="preserve">PE </w:t>
      </w:r>
      <w:r w:rsidR="005032CD" w:rsidRPr="00290777">
        <w:rPr>
          <w:rFonts w:cstheme="minorHAnsi"/>
          <w:color w:val="000000"/>
          <w:sz w:val="24"/>
          <w:szCs w:val="24"/>
          <w:lang w:val="en-GB"/>
        </w:rPr>
        <w:t>are</w:t>
      </w:r>
      <w:r w:rsidRPr="00290777">
        <w:rPr>
          <w:rFonts w:cstheme="minorHAnsi"/>
          <w:color w:val="000000"/>
          <w:sz w:val="24"/>
          <w:szCs w:val="24"/>
          <w:lang w:val="en-GB"/>
        </w:rPr>
        <w:t xml:space="preserve"> planned</w:t>
      </w:r>
      <w:r w:rsidR="00543C47" w:rsidRPr="00290777">
        <w:rPr>
          <w:rFonts w:cstheme="minorHAnsi"/>
          <w:color w:val="000000"/>
          <w:sz w:val="24"/>
          <w:szCs w:val="24"/>
          <w:lang w:val="en-GB"/>
        </w:rPr>
        <w:t xml:space="preserve"> </w:t>
      </w:r>
      <w:r w:rsidRPr="00290777">
        <w:rPr>
          <w:rFonts w:cstheme="minorHAnsi"/>
          <w:color w:val="000000"/>
          <w:sz w:val="24"/>
          <w:szCs w:val="24"/>
          <w:lang w:val="en-GB"/>
        </w:rPr>
        <w:t>to enable more complex skills, knowledge and understanding to be developed. We are</w:t>
      </w:r>
      <w:r w:rsidR="00543C47" w:rsidRPr="00290777">
        <w:rPr>
          <w:rFonts w:cstheme="minorHAnsi"/>
          <w:color w:val="000000"/>
          <w:sz w:val="24"/>
          <w:szCs w:val="24"/>
          <w:lang w:val="en-GB"/>
        </w:rPr>
        <w:t xml:space="preserve"> </w:t>
      </w:r>
      <w:r w:rsidRPr="00290777">
        <w:rPr>
          <w:rFonts w:cstheme="minorHAnsi"/>
          <w:color w:val="000000"/>
          <w:sz w:val="24"/>
          <w:szCs w:val="24"/>
          <w:lang w:val="en-GB"/>
        </w:rPr>
        <w:t>endeavouring to ensure we implement the Department of Health guidelines for daily physical</w:t>
      </w:r>
      <w:r w:rsidR="00543C47" w:rsidRPr="00290777">
        <w:rPr>
          <w:rFonts w:cstheme="minorHAnsi"/>
          <w:color w:val="000000"/>
          <w:sz w:val="24"/>
          <w:szCs w:val="24"/>
          <w:lang w:val="en-GB"/>
        </w:rPr>
        <w:t xml:space="preserve"> </w:t>
      </w:r>
      <w:r w:rsidRPr="00290777">
        <w:rPr>
          <w:rFonts w:cstheme="minorHAnsi"/>
          <w:color w:val="000000"/>
          <w:sz w:val="24"/>
          <w:szCs w:val="24"/>
          <w:lang w:val="en-GB"/>
        </w:rPr>
        <w:t>activity which are as follows:</w:t>
      </w:r>
    </w:p>
    <w:p w14:paraId="3A72D98E" w14:textId="77777777" w:rsidR="000128CB" w:rsidRPr="00290777" w:rsidRDefault="000128CB" w:rsidP="009C1EA0">
      <w:pPr>
        <w:pStyle w:val="NoSpacing"/>
        <w:rPr>
          <w:rFonts w:cstheme="minorHAnsi"/>
          <w:color w:val="000000"/>
          <w:sz w:val="24"/>
          <w:szCs w:val="24"/>
          <w:lang w:val="en-GB"/>
        </w:rPr>
      </w:pPr>
    </w:p>
    <w:p w14:paraId="6310F021" w14:textId="77777777" w:rsidR="000128CB" w:rsidRPr="00290777" w:rsidRDefault="000128CB" w:rsidP="009C1EA0">
      <w:pPr>
        <w:pStyle w:val="NoSpacing"/>
        <w:rPr>
          <w:rFonts w:cstheme="minorHAnsi"/>
          <w:b/>
          <w:i/>
          <w:color w:val="000000"/>
          <w:sz w:val="24"/>
          <w:szCs w:val="24"/>
          <w:lang w:val="en-GB"/>
        </w:rPr>
      </w:pPr>
    </w:p>
    <w:p w14:paraId="1BD91023" w14:textId="77777777" w:rsidR="0041700E" w:rsidRPr="00290777" w:rsidRDefault="0041700E" w:rsidP="009C1EA0">
      <w:pPr>
        <w:pStyle w:val="NoSpacing"/>
        <w:rPr>
          <w:rFonts w:cstheme="minorHAnsi"/>
          <w:b/>
          <w:i/>
          <w:color w:val="000000"/>
          <w:sz w:val="24"/>
          <w:szCs w:val="24"/>
          <w:lang w:val="en-GB"/>
        </w:rPr>
      </w:pPr>
      <w:r w:rsidRPr="00290777">
        <w:rPr>
          <w:rFonts w:cstheme="minorHAnsi"/>
          <w:b/>
          <w:i/>
          <w:color w:val="000000"/>
          <w:sz w:val="24"/>
          <w:szCs w:val="24"/>
          <w:lang w:val="en-GB"/>
        </w:rPr>
        <w:t xml:space="preserve">At Kingfisher we are </w:t>
      </w:r>
      <w:r w:rsidR="00DC59CA" w:rsidRPr="00290777">
        <w:rPr>
          <w:rFonts w:cstheme="minorHAnsi"/>
          <w:b/>
          <w:i/>
          <w:color w:val="000000"/>
          <w:sz w:val="24"/>
          <w:szCs w:val="24"/>
          <w:lang w:val="en-GB"/>
        </w:rPr>
        <w:t>passionate</w:t>
      </w:r>
      <w:r w:rsidRPr="00290777">
        <w:rPr>
          <w:rFonts w:cstheme="minorHAnsi"/>
          <w:b/>
          <w:i/>
          <w:color w:val="000000"/>
          <w:sz w:val="24"/>
          <w:szCs w:val="24"/>
          <w:lang w:val="en-GB"/>
        </w:rPr>
        <w:t xml:space="preserve"> to raising the profile of PE, under no circumstances is PE used</w:t>
      </w:r>
      <w:r w:rsidR="00DC59CA" w:rsidRPr="00290777">
        <w:rPr>
          <w:rFonts w:cstheme="minorHAnsi"/>
          <w:b/>
          <w:i/>
          <w:color w:val="000000"/>
          <w:sz w:val="24"/>
          <w:szCs w:val="24"/>
          <w:lang w:val="en-GB"/>
        </w:rPr>
        <w:t xml:space="preserve"> as a sanc</w:t>
      </w:r>
      <w:r w:rsidRPr="00290777">
        <w:rPr>
          <w:rFonts w:cstheme="minorHAnsi"/>
          <w:b/>
          <w:i/>
          <w:color w:val="000000"/>
          <w:sz w:val="24"/>
          <w:szCs w:val="24"/>
          <w:lang w:val="en-GB"/>
        </w:rPr>
        <w:t>tion. It is part of our curriculum and all children access it.</w:t>
      </w:r>
    </w:p>
    <w:p w14:paraId="714CC2A3" w14:textId="77777777" w:rsidR="005032CD" w:rsidRPr="00290777" w:rsidRDefault="005032CD" w:rsidP="009C1EA0">
      <w:pPr>
        <w:pStyle w:val="NoSpacing"/>
        <w:rPr>
          <w:rFonts w:cstheme="minorHAnsi"/>
          <w:i/>
          <w:color w:val="000000"/>
          <w:sz w:val="24"/>
          <w:szCs w:val="24"/>
          <w:lang w:val="en-GB"/>
        </w:rPr>
      </w:pPr>
    </w:p>
    <w:p w14:paraId="28D3E2B3" w14:textId="77777777" w:rsidR="005032CD" w:rsidRPr="00290777" w:rsidRDefault="005032CD" w:rsidP="009C1EA0">
      <w:pPr>
        <w:pStyle w:val="NoSpacing"/>
        <w:rPr>
          <w:rFonts w:cstheme="minorHAnsi"/>
          <w:i/>
          <w:color w:val="000000"/>
          <w:sz w:val="24"/>
          <w:szCs w:val="24"/>
          <w:lang w:val="en-GB"/>
        </w:rPr>
      </w:pPr>
    </w:p>
    <w:p w14:paraId="63ACADB0" w14:textId="77777777" w:rsidR="005032CD" w:rsidRPr="00290777" w:rsidRDefault="005032CD" w:rsidP="009C1EA0">
      <w:pPr>
        <w:pStyle w:val="NoSpacing"/>
        <w:rPr>
          <w:rFonts w:cstheme="minorHAnsi"/>
          <w:i/>
          <w:color w:val="000000"/>
          <w:sz w:val="24"/>
          <w:szCs w:val="24"/>
          <w:lang w:val="en-GB"/>
        </w:rPr>
      </w:pPr>
    </w:p>
    <w:p w14:paraId="72902FC5" w14:textId="77777777" w:rsidR="005032CD" w:rsidRPr="00290777" w:rsidRDefault="005032CD" w:rsidP="009C1EA0">
      <w:pPr>
        <w:pStyle w:val="NoSpacing"/>
        <w:rPr>
          <w:rFonts w:cstheme="minorHAnsi"/>
          <w:i/>
          <w:color w:val="000000"/>
          <w:sz w:val="24"/>
          <w:szCs w:val="24"/>
          <w:lang w:val="en-GB"/>
        </w:rPr>
      </w:pPr>
    </w:p>
    <w:p w14:paraId="20859BEB" w14:textId="77777777" w:rsidR="0041700E" w:rsidRPr="00290777" w:rsidRDefault="0041700E" w:rsidP="009C1EA0">
      <w:pPr>
        <w:pStyle w:val="NoSpacing"/>
        <w:rPr>
          <w:rFonts w:cstheme="minorHAnsi"/>
          <w:i/>
          <w:color w:val="000000"/>
          <w:sz w:val="24"/>
          <w:szCs w:val="24"/>
          <w:lang w:val="en-GB"/>
        </w:rPr>
      </w:pPr>
    </w:p>
    <w:p w14:paraId="40BB49E2" w14:textId="77777777" w:rsidR="0041700E" w:rsidRPr="00290777" w:rsidRDefault="0041700E" w:rsidP="009C1EA0">
      <w:pPr>
        <w:pStyle w:val="NoSpacing"/>
        <w:rPr>
          <w:rFonts w:cstheme="minorHAnsi"/>
          <w:i/>
          <w:color w:val="000000"/>
          <w:sz w:val="24"/>
          <w:szCs w:val="24"/>
          <w:lang w:val="en-GB"/>
        </w:rPr>
      </w:pPr>
    </w:p>
    <w:p w14:paraId="6C0E2FD3" w14:textId="77777777" w:rsidR="00DC59CA" w:rsidRPr="00290777" w:rsidRDefault="00DC59CA" w:rsidP="009C1EA0">
      <w:pPr>
        <w:pStyle w:val="NoSpacing"/>
        <w:rPr>
          <w:rFonts w:cstheme="minorHAnsi"/>
          <w:i/>
          <w:color w:val="000000"/>
          <w:sz w:val="24"/>
          <w:szCs w:val="24"/>
          <w:lang w:val="en-GB"/>
        </w:rPr>
      </w:pPr>
    </w:p>
    <w:p w14:paraId="774DB1DA" w14:textId="77777777" w:rsidR="00DC59CA" w:rsidRPr="00290777" w:rsidRDefault="00DC59CA" w:rsidP="009C1EA0">
      <w:pPr>
        <w:pStyle w:val="NoSpacing"/>
        <w:rPr>
          <w:rFonts w:cstheme="minorHAnsi"/>
          <w:i/>
          <w:color w:val="000000"/>
          <w:sz w:val="24"/>
          <w:szCs w:val="24"/>
          <w:lang w:val="en-GB"/>
        </w:rPr>
      </w:pPr>
    </w:p>
    <w:p w14:paraId="7AACF04D" w14:textId="77777777" w:rsidR="0041700E" w:rsidRPr="00290777" w:rsidRDefault="0041700E" w:rsidP="009C1EA0">
      <w:pPr>
        <w:pStyle w:val="NoSpacing"/>
        <w:rPr>
          <w:rFonts w:cstheme="minorHAnsi"/>
          <w:i/>
          <w:color w:val="000000"/>
          <w:sz w:val="24"/>
          <w:szCs w:val="24"/>
          <w:lang w:val="en-GB"/>
        </w:rPr>
      </w:pPr>
    </w:p>
    <w:p w14:paraId="578BC0C4" w14:textId="69DBD895" w:rsidR="005032CD" w:rsidRDefault="005032CD" w:rsidP="009C1EA0">
      <w:pPr>
        <w:pStyle w:val="NoSpacing"/>
        <w:rPr>
          <w:rFonts w:cstheme="minorHAnsi"/>
          <w:color w:val="000000"/>
          <w:sz w:val="24"/>
          <w:szCs w:val="24"/>
          <w:lang w:val="en-GB"/>
        </w:rPr>
      </w:pPr>
    </w:p>
    <w:p w14:paraId="3210BF12" w14:textId="77777777" w:rsidR="00D719BF" w:rsidRPr="00290777" w:rsidRDefault="00D719BF" w:rsidP="009C1EA0">
      <w:pPr>
        <w:pStyle w:val="NoSpacing"/>
        <w:rPr>
          <w:rFonts w:cstheme="minorHAnsi"/>
          <w:color w:val="000000"/>
          <w:sz w:val="24"/>
          <w:szCs w:val="24"/>
          <w:lang w:val="en-GB"/>
        </w:rPr>
      </w:pPr>
    </w:p>
    <w:p w14:paraId="276F16B7" w14:textId="77777777" w:rsidR="009C1EA0" w:rsidRPr="00290777" w:rsidRDefault="009C1EA0" w:rsidP="009C1EA0">
      <w:pPr>
        <w:pStyle w:val="NoSpacing"/>
        <w:rPr>
          <w:rFonts w:cstheme="minorHAnsi"/>
          <w:b/>
          <w:color w:val="000000"/>
          <w:sz w:val="24"/>
          <w:szCs w:val="24"/>
          <w:lang w:val="en-GB"/>
        </w:rPr>
      </w:pPr>
    </w:p>
    <w:p w14:paraId="6BC73974" w14:textId="77777777" w:rsidR="000128CB" w:rsidRPr="00290777" w:rsidRDefault="000128CB" w:rsidP="009C1EA0">
      <w:pPr>
        <w:pStyle w:val="NoSpacing"/>
        <w:rPr>
          <w:rFonts w:cstheme="minorHAnsi"/>
          <w:color w:val="000000"/>
          <w:sz w:val="24"/>
          <w:szCs w:val="24"/>
          <w:lang w:val="en-GB"/>
        </w:rPr>
      </w:pPr>
    </w:p>
    <w:p w14:paraId="54F40236" w14:textId="77777777" w:rsidR="009C1EA0" w:rsidRPr="00290777" w:rsidRDefault="009C1EA0" w:rsidP="009C1EA0">
      <w:pPr>
        <w:pStyle w:val="NoSpacing"/>
        <w:rPr>
          <w:rFonts w:cstheme="minorHAnsi"/>
          <w:color w:val="000000"/>
          <w:sz w:val="24"/>
          <w:szCs w:val="24"/>
          <w:lang w:val="en-GB"/>
        </w:rPr>
      </w:pPr>
      <w:r w:rsidRPr="00290777">
        <w:rPr>
          <w:rFonts w:cstheme="minorHAnsi"/>
          <w:color w:val="000000"/>
          <w:sz w:val="24"/>
          <w:szCs w:val="24"/>
          <w:lang w:val="en-GB"/>
        </w:rPr>
        <w:lastRenderedPageBreak/>
        <w:t xml:space="preserve">In the </w:t>
      </w:r>
      <w:r w:rsidRPr="00290777">
        <w:rPr>
          <w:rFonts w:cstheme="minorHAnsi"/>
          <w:b/>
          <w:color w:val="000000"/>
          <w:sz w:val="24"/>
          <w:szCs w:val="24"/>
          <w:lang w:val="en-GB"/>
        </w:rPr>
        <w:t>EYFS</w:t>
      </w:r>
      <w:r w:rsidRPr="00290777">
        <w:rPr>
          <w:rFonts w:cstheme="minorHAnsi"/>
          <w:color w:val="000000"/>
          <w:sz w:val="24"/>
          <w:szCs w:val="24"/>
          <w:lang w:val="en-GB"/>
        </w:rPr>
        <w:t xml:space="preserve"> practitioners should:</w:t>
      </w:r>
    </w:p>
    <w:p w14:paraId="3005C130" w14:textId="77777777" w:rsidR="009C1EA0" w:rsidRPr="00290777" w:rsidRDefault="009C1EA0" w:rsidP="009C1EA0">
      <w:pPr>
        <w:pStyle w:val="NoSpacing"/>
        <w:rPr>
          <w:rFonts w:cstheme="minorHAnsi"/>
          <w:color w:val="000000"/>
          <w:sz w:val="24"/>
          <w:szCs w:val="24"/>
          <w:lang w:val="en-GB"/>
        </w:rPr>
      </w:pPr>
      <w:r w:rsidRPr="00290777">
        <w:rPr>
          <w:rFonts w:cstheme="minorHAnsi"/>
          <w:color w:val="000000"/>
          <w:sz w:val="24"/>
          <w:szCs w:val="24"/>
          <w:lang w:val="en-GB"/>
        </w:rPr>
        <w:t>•</w:t>
      </w:r>
      <w:r w:rsidRPr="00290777">
        <w:rPr>
          <w:rFonts w:cstheme="minorHAnsi"/>
          <w:color w:val="000000"/>
          <w:sz w:val="24"/>
          <w:szCs w:val="24"/>
          <w:lang w:val="en-GB"/>
        </w:rPr>
        <w:tab/>
        <w:t xml:space="preserve"> Plan activities that offer appropriate physical challenges and provide sufficient space, indoors</w:t>
      </w:r>
      <w:r w:rsidR="000128CB" w:rsidRPr="00290777">
        <w:rPr>
          <w:rFonts w:cstheme="minorHAnsi"/>
          <w:color w:val="000000"/>
          <w:sz w:val="24"/>
          <w:szCs w:val="24"/>
          <w:lang w:val="en-GB"/>
        </w:rPr>
        <w:t xml:space="preserve"> </w:t>
      </w:r>
      <w:r w:rsidRPr="00290777">
        <w:rPr>
          <w:rFonts w:cstheme="minorHAnsi"/>
          <w:color w:val="000000"/>
          <w:sz w:val="24"/>
          <w:szCs w:val="24"/>
          <w:lang w:val="en-GB"/>
        </w:rPr>
        <w:t>and outdoors, to set up relevant activities</w:t>
      </w:r>
    </w:p>
    <w:p w14:paraId="67D113AB" w14:textId="77777777" w:rsidR="000128CB" w:rsidRPr="00290777" w:rsidRDefault="000128CB" w:rsidP="009C1EA0">
      <w:pPr>
        <w:pStyle w:val="NoSpacing"/>
        <w:rPr>
          <w:rFonts w:cstheme="minorHAnsi"/>
          <w:color w:val="000000"/>
          <w:sz w:val="24"/>
          <w:szCs w:val="24"/>
          <w:lang w:val="en-GB"/>
        </w:rPr>
      </w:pPr>
    </w:p>
    <w:p w14:paraId="5AEC8107" w14:textId="77777777" w:rsidR="009C1EA0" w:rsidRPr="00290777" w:rsidRDefault="009C1EA0" w:rsidP="009C1EA0">
      <w:pPr>
        <w:pStyle w:val="NoSpacing"/>
        <w:rPr>
          <w:rFonts w:cstheme="minorHAnsi"/>
          <w:color w:val="000000"/>
          <w:sz w:val="24"/>
          <w:szCs w:val="24"/>
          <w:lang w:val="en-GB"/>
        </w:rPr>
      </w:pPr>
      <w:r w:rsidRPr="00290777">
        <w:rPr>
          <w:rFonts w:cstheme="minorHAnsi"/>
          <w:color w:val="000000"/>
          <w:sz w:val="24"/>
          <w:szCs w:val="24"/>
          <w:lang w:val="en-GB"/>
        </w:rPr>
        <w:t>•</w:t>
      </w:r>
      <w:r w:rsidRPr="00290777">
        <w:rPr>
          <w:rFonts w:cstheme="minorHAnsi"/>
          <w:color w:val="000000"/>
          <w:sz w:val="24"/>
          <w:szCs w:val="24"/>
          <w:lang w:val="en-GB"/>
        </w:rPr>
        <w:tab/>
        <w:t xml:space="preserve"> Give sufficient time for children to use a range of equipment and whenever possible teach half</w:t>
      </w:r>
      <w:r w:rsidR="000128CB" w:rsidRPr="00290777">
        <w:rPr>
          <w:rFonts w:cstheme="minorHAnsi"/>
          <w:color w:val="000000"/>
          <w:sz w:val="24"/>
          <w:szCs w:val="24"/>
          <w:lang w:val="en-GB"/>
        </w:rPr>
        <w:t xml:space="preserve"> </w:t>
      </w:r>
      <w:r w:rsidRPr="00290777">
        <w:rPr>
          <w:rFonts w:cstheme="minorHAnsi"/>
          <w:color w:val="000000"/>
          <w:sz w:val="24"/>
          <w:szCs w:val="24"/>
          <w:lang w:val="en-GB"/>
        </w:rPr>
        <w:t>the class in each session</w:t>
      </w:r>
    </w:p>
    <w:p w14:paraId="3E1ED7B0" w14:textId="77777777" w:rsidR="000128CB" w:rsidRPr="00290777" w:rsidRDefault="000128CB" w:rsidP="009C1EA0">
      <w:pPr>
        <w:pStyle w:val="NoSpacing"/>
        <w:rPr>
          <w:rFonts w:cstheme="minorHAnsi"/>
          <w:color w:val="000000"/>
          <w:sz w:val="24"/>
          <w:szCs w:val="24"/>
          <w:lang w:val="en-GB"/>
        </w:rPr>
      </w:pPr>
    </w:p>
    <w:p w14:paraId="4045553A" w14:textId="77777777" w:rsidR="00B447EB" w:rsidRPr="00290777" w:rsidRDefault="009C1EA0" w:rsidP="009C1EA0">
      <w:pPr>
        <w:pStyle w:val="NoSpacing"/>
        <w:rPr>
          <w:rFonts w:cstheme="minorHAnsi"/>
          <w:color w:val="000000"/>
          <w:sz w:val="24"/>
          <w:szCs w:val="24"/>
          <w:lang w:val="en-GB"/>
        </w:rPr>
      </w:pPr>
      <w:r w:rsidRPr="00290777">
        <w:rPr>
          <w:rFonts w:cstheme="minorHAnsi"/>
          <w:color w:val="000000"/>
          <w:sz w:val="24"/>
          <w:szCs w:val="24"/>
          <w:lang w:val="en-GB"/>
        </w:rPr>
        <w:t>•</w:t>
      </w:r>
      <w:r w:rsidRPr="00290777">
        <w:rPr>
          <w:rFonts w:cstheme="minorHAnsi"/>
          <w:color w:val="000000"/>
          <w:sz w:val="24"/>
          <w:szCs w:val="24"/>
          <w:lang w:val="en-GB"/>
        </w:rPr>
        <w:tab/>
        <w:t xml:space="preserve"> Provide resources that can be used in a variety of ways or to support specific skills</w:t>
      </w:r>
    </w:p>
    <w:p w14:paraId="3EE36730" w14:textId="77777777" w:rsidR="000128CB" w:rsidRPr="00290777" w:rsidRDefault="000128CB" w:rsidP="009C1EA0">
      <w:pPr>
        <w:pStyle w:val="NoSpacing"/>
        <w:rPr>
          <w:rFonts w:cstheme="minorHAnsi"/>
          <w:color w:val="000000"/>
          <w:sz w:val="24"/>
          <w:szCs w:val="24"/>
          <w:lang w:val="en-GB"/>
        </w:rPr>
      </w:pPr>
    </w:p>
    <w:p w14:paraId="34FA8377" w14:textId="77777777" w:rsidR="000128CB" w:rsidRPr="00290777" w:rsidRDefault="000128CB" w:rsidP="000128CB">
      <w:pPr>
        <w:pStyle w:val="NoSpacing"/>
        <w:rPr>
          <w:rFonts w:cstheme="minorHAnsi"/>
          <w:sz w:val="24"/>
          <w:szCs w:val="24"/>
        </w:rPr>
      </w:pPr>
      <w:r w:rsidRPr="00290777">
        <w:rPr>
          <w:rFonts w:cstheme="minorHAnsi"/>
          <w:color w:val="000000"/>
          <w:sz w:val="24"/>
          <w:szCs w:val="24"/>
          <w:lang w:val="en-GB"/>
        </w:rPr>
        <w:t xml:space="preserve">•   </w:t>
      </w:r>
      <w:r w:rsidRPr="00290777">
        <w:rPr>
          <w:rFonts w:cstheme="minorHAnsi"/>
          <w:sz w:val="24"/>
          <w:szCs w:val="24"/>
        </w:rPr>
        <w:t>Introduce the language of movement to children, alongside their actions</w:t>
      </w:r>
    </w:p>
    <w:p w14:paraId="09923CB5" w14:textId="77777777" w:rsidR="000128CB" w:rsidRPr="00290777" w:rsidRDefault="000128CB" w:rsidP="000128CB">
      <w:pPr>
        <w:pStyle w:val="NoSpacing"/>
        <w:rPr>
          <w:rFonts w:cstheme="minorHAnsi"/>
          <w:sz w:val="24"/>
          <w:szCs w:val="24"/>
        </w:rPr>
      </w:pPr>
    </w:p>
    <w:p w14:paraId="4A2FA260" w14:textId="77777777" w:rsidR="000128CB" w:rsidRPr="00290777" w:rsidRDefault="000128CB" w:rsidP="000128CB">
      <w:pPr>
        <w:pStyle w:val="NoSpacing"/>
        <w:rPr>
          <w:rFonts w:cstheme="minorHAnsi"/>
          <w:sz w:val="24"/>
          <w:szCs w:val="24"/>
        </w:rPr>
      </w:pPr>
      <w:r w:rsidRPr="00290777">
        <w:rPr>
          <w:rFonts w:cstheme="minorHAnsi"/>
          <w:sz w:val="24"/>
          <w:szCs w:val="24"/>
        </w:rPr>
        <w:t>•</w:t>
      </w:r>
      <w:r w:rsidRPr="00290777">
        <w:rPr>
          <w:rFonts w:cstheme="minorHAnsi"/>
          <w:sz w:val="24"/>
          <w:szCs w:val="24"/>
        </w:rPr>
        <w:tab/>
        <w:t xml:space="preserve"> Provide time and opportunities for children with physical disabilities or motor impairments to develop their physical skills, working as necessary with physiotherapists and occupational therapists</w:t>
      </w:r>
    </w:p>
    <w:p w14:paraId="207526AD" w14:textId="77777777" w:rsidR="000128CB" w:rsidRPr="00290777" w:rsidRDefault="000128CB" w:rsidP="000128CB">
      <w:pPr>
        <w:pStyle w:val="NoSpacing"/>
        <w:rPr>
          <w:rFonts w:cstheme="minorHAnsi"/>
          <w:sz w:val="24"/>
          <w:szCs w:val="24"/>
        </w:rPr>
      </w:pPr>
    </w:p>
    <w:p w14:paraId="4959809B" w14:textId="77777777" w:rsidR="000128CB" w:rsidRPr="00290777" w:rsidRDefault="000128CB" w:rsidP="000128CB">
      <w:pPr>
        <w:pStyle w:val="NoSpacing"/>
        <w:rPr>
          <w:rFonts w:cstheme="minorHAnsi"/>
          <w:sz w:val="24"/>
          <w:szCs w:val="24"/>
        </w:rPr>
      </w:pPr>
      <w:r w:rsidRPr="00290777">
        <w:rPr>
          <w:rFonts w:cstheme="minorHAnsi"/>
          <w:sz w:val="24"/>
          <w:szCs w:val="24"/>
        </w:rPr>
        <w:t>•</w:t>
      </w:r>
      <w:r w:rsidRPr="00290777">
        <w:rPr>
          <w:rFonts w:cstheme="minorHAnsi"/>
          <w:sz w:val="24"/>
          <w:szCs w:val="24"/>
        </w:rPr>
        <w:tab/>
        <w:t xml:space="preserve"> Use additional adult help, if necessary, to support individuals and to encourage increased independence in physical activities.</w:t>
      </w:r>
    </w:p>
    <w:p w14:paraId="09A79846" w14:textId="77777777" w:rsidR="000128CB" w:rsidRPr="00290777" w:rsidRDefault="000128CB" w:rsidP="000128CB">
      <w:pPr>
        <w:pStyle w:val="NoSpacing"/>
        <w:rPr>
          <w:rFonts w:cstheme="minorHAnsi"/>
          <w:sz w:val="24"/>
          <w:szCs w:val="24"/>
        </w:rPr>
      </w:pPr>
    </w:p>
    <w:p w14:paraId="7D89605C" w14:textId="77777777" w:rsidR="000128CB" w:rsidRPr="00290777" w:rsidRDefault="000128CB" w:rsidP="000128CB">
      <w:pPr>
        <w:pStyle w:val="NoSpacing"/>
        <w:rPr>
          <w:rFonts w:cstheme="minorHAnsi"/>
          <w:sz w:val="24"/>
          <w:szCs w:val="24"/>
        </w:rPr>
      </w:pPr>
      <w:r w:rsidRPr="00290777">
        <w:rPr>
          <w:rFonts w:cstheme="minorHAnsi"/>
          <w:sz w:val="24"/>
          <w:szCs w:val="24"/>
        </w:rPr>
        <w:t xml:space="preserve">During </w:t>
      </w:r>
      <w:r w:rsidRPr="00290777">
        <w:rPr>
          <w:rFonts w:cstheme="minorHAnsi"/>
          <w:b/>
          <w:sz w:val="24"/>
          <w:szCs w:val="24"/>
        </w:rPr>
        <w:t>Key Stage 1</w:t>
      </w:r>
      <w:r w:rsidRPr="00290777">
        <w:rPr>
          <w:rFonts w:cstheme="minorHAnsi"/>
          <w:sz w:val="24"/>
          <w:szCs w:val="24"/>
        </w:rPr>
        <w:t>, pupils should be taught knowledge skills and understanding through dance, gymnastics and games activities.</w:t>
      </w:r>
    </w:p>
    <w:p w14:paraId="1A42ACB3" w14:textId="77777777" w:rsidR="000128CB" w:rsidRPr="00290777" w:rsidRDefault="000128CB" w:rsidP="000128CB">
      <w:pPr>
        <w:pStyle w:val="NoSpacing"/>
        <w:rPr>
          <w:rFonts w:cstheme="minorHAnsi"/>
          <w:sz w:val="24"/>
          <w:szCs w:val="24"/>
        </w:rPr>
      </w:pPr>
    </w:p>
    <w:p w14:paraId="0AE80B7F" w14:textId="77777777" w:rsidR="000128CB" w:rsidRPr="00290777" w:rsidRDefault="000128CB" w:rsidP="000128CB">
      <w:pPr>
        <w:pStyle w:val="NoSpacing"/>
        <w:rPr>
          <w:rFonts w:cstheme="minorHAnsi"/>
          <w:sz w:val="24"/>
          <w:szCs w:val="24"/>
        </w:rPr>
      </w:pPr>
      <w:r w:rsidRPr="00290777">
        <w:rPr>
          <w:rFonts w:cstheme="minorHAnsi"/>
          <w:b/>
          <w:sz w:val="24"/>
          <w:szCs w:val="24"/>
        </w:rPr>
        <w:t>Key Stage 2</w:t>
      </w:r>
      <w:r w:rsidRPr="00290777">
        <w:rPr>
          <w:rFonts w:cstheme="minorHAnsi"/>
          <w:sz w:val="24"/>
          <w:szCs w:val="24"/>
        </w:rPr>
        <w:t xml:space="preserve"> pupils should have access to all components of the National Curriculum</w:t>
      </w:r>
    </w:p>
    <w:p w14:paraId="030DD105" w14:textId="77777777" w:rsidR="000128CB" w:rsidRPr="00290777" w:rsidRDefault="000128CB" w:rsidP="000128CB">
      <w:pPr>
        <w:pStyle w:val="NoSpacing"/>
        <w:rPr>
          <w:rFonts w:cstheme="minorHAnsi"/>
          <w:sz w:val="24"/>
          <w:szCs w:val="24"/>
        </w:rPr>
      </w:pPr>
      <w:proofErr w:type="spellStart"/>
      <w:r w:rsidRPr="00290777">
        <w:rPr>
          <w:rFonts w:cstheme="minorHAnsi"/>
          <w:sz w:val="24"/>
          <w:szCs w:val="24"/>
        </w:rPr>
        <w:t>Programme</w:t>
      </w:r>
      <w:proofErr w:type="spellEnd"/>
      <w:r w:rsidRPr="00290777">
        <w:rPr>
          <w:rFonts w:cstheme="minorHAnsi"/>
          <w:sz w:val="24"/>
          <w:szCs w:val="24"/>
        </w:rPr>
        <w:t xml:space="preserve"> of Study, (Athletics, Dance, Games, Gymnastics, Outdoor and Adventurous Activities and Swimming).</w:t>
      </w:r>
    </w:p>
    <w:p w14:paraId="4418640A" w14:textId="77777777" w:rsidR="00DC59CA" w:rsidRPr="00290777" w:rsidRDefault="00DC59CA" w:rsidP="0018085D">
      <w:pPr>
        <w:pStyle w:val="NoSpacing"/>
        <w:rPr>
          <w:rFonts w:cstheme="minorHAnsi"/>
          <w:sz w:val="24"/>
          <w:szCs w:val="24"/>
        </w:rPr>
      </w:pPr>
    </w:p>
    <w:p w14:paraId="76C2A873" w14:textId="77777777" w:rsidR="00DC59CA" w:rsidRPr="00290777" w:rsidRDefault="00DC59CA" w:rsidP="0018085D">
      <w:pPr>
        <w:pStyle w:val="NoSpacing"/>
        <w:rPr>
          <w:rFonts w:cstheme="minorHAnsi"/>
          <w:color w:val="000000" w:themeColor="text1"/>
          <w:sz w:val="24"/>
          <w:szCs w:val="24"/>
        </w:rPr>
      </w:pPr>
    </w:p>
    <w:p w14:paraId="24C54C4C" w14:textId="77777777" w:rsidR="00E06B34" w:rsidRPr="00290777" w:rsidRDefault="00E06B34" w:rsidP="00E06B34">
      <w:pPr>
        <w:pStyle w:val="Pa1"/>
        <w:rPr>
          <w:rFonts w:asciiTheme="minorHAnsi" w:hAnsiTheme="minorHAnsi" w:cstheme="minorHAnsi"/>
          <w:b/>
          <w:bCs/>
          <w:color w:val="000000" w:themeColor="text1"/>
        </w:rPr>
      </w:pPr>
      <w:r w:rsidRPr="00290777">
        <w:rPr>
          <w:rFonts w:asciiTheme="minorHAnsi" w:hAnsiTheme="minorHAnsi" w:cstheme="minorHAnsi"/>
          <w:b/>
          <w:bCs/>
          <w:color w:val="000000" w:themeColor="text1"/>
        </w:rPr>
        <w:t>Programme Management</w:t>
      </w:r>
    </w:p>
    <w:p w14:paraId="400CD7A7" w14:textId="77777777" w:rsidR="005032CD" w:rsidRPr="00290777" w:rsidRDefault="005032CD" w:rsidP="005032CD">
      <w:pPr>
        <w:pStyle w:val="NoSpacing"/>
        <w:rPr>
          <w:rFonts w:cstheme="minorHAnsi"/>
          <w:sz w:val="24"/>
          <w:szCs w:val="24"/>
        </w:rPr>
      </w:pPr>
    </w:p>
    <w:p w14:paraId="47B9E58E" w14:textId="77777777" w:rsidR="00E06B34" w:rsidRPr="00290777" w:rsidRDefault="00E06B34" w:rsidP="005032CD">
      <w:pPr>
        <w:pStyle w:val="NoSpacing"/>
        <w:rPr>
          <w:rFonts w:cstheme="minorHAnsi"/>
          <w:sz w:val="24"/>
          <w:szCs w:val="24"/>
        </w:rPr>
      </w:pPr>
      <w:r w:rsidRPr="00290777">
        <w:rPr>
          <w:rFonts w:cstheme="minorHAnsi"/>
          <w:sz w:val="24"/>
          <w:szCs w:val="24"/>
        </w:rPr>
        <w:t xml:space="preserve">Planning and Preparing the Physical Education </w:t>
      </w:r>
      <w:proofErr w:type="spellStart"/>
      <w:r w:rsidRPr="00290777">
        <w:rPr>
          <w:rFonts w:cstheme="minorHAnsi"/>
          <w:sz w:val="24"/>
          <w:szCs w:val="24"/>
        </w:rPr>
        <w:t>Programme</w:t>
      </w:r>
      <w:proofErr w:type="spellEnd"/>
      <w:r w:rsidRPr="00290777">
        <w:rPr>
          <w:rFonts w:cstheme="minorHAnsi"/>
          <w:sz w:val="24"/>
          <w:szCs w:val="24"/>
        </w:rPr>
        <w:t xml:space="preserve"> </w:t>
      </w:r>
    </w:p>
    <w:p w14:paraId="41A841CB" w14:textId="77777777" w:rsidR="005032CD" w:rsidRPr="00290777" w:rsidRDefault="005032CD" w:rsidP="005032CD">
      <w:pPr>
        <w:pStyle w:val="NoSpacing"/>
        <w:rPr>
          <w:rFonts w:cstheme="minorHAnsi"/>
          <w:sz w:val="24"/>
          <w:szCs w:val="24"/>
        </w:rPr>
      </w:pPr>
    </w:p>
    <w:p w14:paraId="6EF0CDFA" w14:textId="77777777" w:rsidR="00E06B34" w:rsidRPr="00290777" w:rsidRDefault="00E06B34" w:rsidP="00E06B34">
      <w:pPr>
        <w:pStyle w:val="NoSpacing"/>
        <w:rPr>
          <w:rFonts w:cstheme="minorHAnsi"/>
          <w:sz w:val="24"/>
          <w:szCs w:val="24"/>
        </w:rPr>
      </w:pPr>
      <w:r w:rsidRPr="00290777">
        <w:rPr>
          <w:rFonts w:cstheme="minorHAnsi"/>
          <w:sz w:val="24"/>
          <w:szCs w:val="24"/>
        </w:rPr>
        <w:t xml:space="preserve">All our PE lessons are well-prepared and structured to contribute to safe learning situations. Good practice = safe practice. In the planning stage we think through the following process: </w:t>
      </w:r>
    </w:p>
    <w:p w14:paraId="271AE9BB" w14:textId="77777777" w:rsidR="00E06B34" w:rsidRPr="00290777" w:rsidRDefault="00E06B34" w:rsidP="00E06B34">
      <w:pPr>
        <w:pStyle w:val="NoSpacing"/>
        <w:rPr>
          <w:rFonts w:cstheme="minorHAnsi"/>
          <w:sz w:val="24"/>
          <w:szCs w:val="24"/>
        </w:rPr>
      </w:pPr>
    </w:p>
    <w:p w14:paraId="4E8572CA" w14:textId="77777777" w:rsidR="00E06B34" w:rsidRPr="00290777" w:rsidRDefault="00E06B34" w:rsidP="00E06B34">
      <w:pPr>
        <w:pStyle w:val="NoSpacing"/>
        <w:rPr>
          <w:rFonts w:cstheme="minorHAnsi"/>
          <w:sz w:val="24"/>
          <w:szCs w:val="24"/>
        </w:rPr>
      </w:pPr>
      <w:r w:rsidRPr="00290777">
        <w:rPr>
          <w:rFonts w:cstheme="minorHAnsi"/>
          <w:sz w:val="24"/>
          <w:szCs w:val="24"/>
        </w:rPr>
        <w:t xml:space="preserve">This is what I want pupils to learn. This is how I plan for learning to take place and is the learning experience safe. </w:t>
      </w:r>
    </w:p>
    <w:p w14:paraId="709190A3" w14:textId="77777777" w:rsidR="00E06B34" w:rsidRPr="00290777" w:rsidRDefault="00E06B34" w:rsidP="00E06B34">
      <w:pPr>
        <w:pStyle w:val="NoSpacing"/>
        <w:rPr>
          <w:rFonts w:cstheme="minorHAnsi"/>
          <w:sz w:val="24"/>
          <w:szCs w:val="24"/>
        </w:rPr>
      </w:pPr>
    </w:p>
    <w:p w14:paraId="1B66B494" w14:textId="77777777" w:rsidR="00E06B34" w:rsidRPr="00290777" w:rsidRDefault="00E06B34" w:rsidP="00E06B34">
      <w:pPr>
        <w:pStyle w:val="NoSpacing"/>
        <w:rPr>
          <w:rFonts w:cstheme="minorHAnsi"/>
          <w:sz w:val="24"/>
          <w:szCs w:val="24"/>
        </w:rPr>
      </w:pPr>
      <w:r w:rsidRPr="00290777">
        <w:rPr>
          <w:rFonts w:cstheme="minorHAnsi"/>
          <w:sz w:val="24"/>
          <w:szCs w:val="24"/>
        </w:rPr>
        <w:t xml:space="preserve">Pupils learning needs are assessed against </w:t>
      </w:r>
      <w:r w:rsidR="005032CD" w:rsidRPr="00290777">
        <w:rPr>
          <w:rFonts w:cstheme="minorHAnsi"/>
          <w:sz w:val="24"/>
          <w:szCs w:val="24"/>
        </w:rPr>
        <w:t xml:space="preserve">our kingfisher trackers. </w:t>
      </w:r>
      <w:r w:rsidRPr="00290777">
        <w:rPr>
          <w:rFonts w:cstheme="minorHAnsi"/>
          <w:sz w:val="24"/>
          <w:szCs w:val="24"/>
        </w:rPr>
        <w:t xml:space="preserve"> </w:t>
      </w:r>
    </w:p>
    <w:p w14:paraId="2F74F8A8" w14:textId="77777777" w:rsidR="00E06B34" w:rsidRPr="00290777" w:rsidRDefault="00E06B34" w:rsidP="00E06B34">
      <w:pPr>
        <w:pStyle w:val="NoSpacing"/>
        <w:rPr>
          <w:rFonts w:cstheme="minorHAnsi"/>
          <w:sz w:val="24"/>
          <w:szCs w:val="24"/>
        </w:rPr>
      </w:pPr>
    </w:p>
    <w:p w14:paraId="35740AB7" w14:textId="77777777" w:rsidR="00E06B34" w:rsidRPr="00290777" w:rsidRDefault="00E06B34" w:rsidP="00E06B34">
      <w:pPr>
        <w:pStyle w:val="NoSpacing"/>
        <w:rPr>
          <w:rFonts w:cstheme="minorHAnsi"/>
          <w:sz w:val="24"/>
          <w:szCs w:val="24"/>
        </w:rPr>
      </w:pPr>
    </w:p>
    <w:p w14:paraId="3FCBE579" w14:textId="77777777" w:rsidR="00E06B34" w:rsidRPr="00290777" w:rsidRDefault="00E06B34" w:rsidP="00E06B34">
      <w:pPr>
        <w:pStyle w:val="NoSpacing"/>
        <w:rPr>
          <w:rFonts w:cstheme="minorHAnsi"/>
          <w:sz w:val="24"/>
          <w:szCs w:val="24"/>
        </w:rPr>
      </w:pPr>
      <w:r w:rsidRPr="00290777">
        <w:rPr>
          <w:rFonts w:cstheme="minorHAnsi"/>
          <w:sz w:val="24"/>
          <w:szCs w:val="24"/>
        </w:rPr>
        <w:t xml:space="preserve">Each lesson should include a warm-up and cool down relevant to the main activity and learning environment/weather conditions. All pupils should be physically active for sustained periods of time in every lesson. Progressively they should learn about the components and how to perform warm up and cool down exercises paying attention to the principles of safe exercise practice. </w:t>
      </w:r>
    </w:p>
    <w:p w14:paraId="0C2F2861" w14:textId="77777777" w:rsidR="00E06B34" w:rsidRPr="00290777" w:rsidRDefault="00E06B34" w:rsidP="00E06B34">
      <w:pPr>
        <w:pStyle w:val="NoSpacing"/>
        <w:rPr>
          <w:rFonts w:cstheme="minorHAnsi"/>
          <w:sz w:val="24"/>
          <w:szCs w:val="24"/>
        </w:rPr>
      </w:pPr>
    </w:p>
    <w:p w14:paraId="082CC76A" w14:textId="77777777" w:rsidR="00E06B34" w:rsidRPr="00290777" w:rsidRDefault="00E06B34" w:rsidP="00E06B34">
      <w:pPr>
        <w:pStyle w:val="NoSpacing"/>
        <w:rPr>
          <w:rFonts w:cstheme="minorHAnsi"/>
          <w:sz w:val="24"/>
          <w:szCs w:val="24"/>
        </w:rPr>
      </w:pPr>
      <w:r w:rsidRPr="00290777">
        <w:rPr>
          <w:rFonts w:cstheme="minorHAnsi"/>
          <w:sz w:val="24"/>
          <w:szCs w:val="24"/>
        </w:rPr>
        <w:t xml:space="preserve">The use of visual aids and IT are strongly encouraged to enhance learning. </w:t>
      </w:r>
    </w:p>
    <w:p w14:paraId="38EAED7F" w14:textId="77777777" w:rsidR="00E06B34" w:rsidRPr="00290777" w:rsidRDefault="00E06B34" w:rsidP="00E06B34">
      <w:pPr>
        <w:pStyle w:val="NoSpacing"/>
        <w:rPr>
          <w:rFonts w:cstheme="minorHAnsi"/>
          <w:sz w:val="24"/>
          <w:szCs w:val="24"/>
        </w:rPr>
      </w:pPr>
    </w:p>
    <w:p w14:paraId="27A5FFA0" w14:textId="14365E0D" w:rsidR="00E06B34" w:rsidRDefault="00E06B34" w:rsidP="00E06B34">
      <w:pPr>
        <w:pStyle w:val="NoSpacing"/>
        <w:rPr>
          <w:rFonts w:cstheme="minorHAnsi"/>
          <w:sz w:val="24"/>
          <w:szCs w:val="24"/>
        </w:rPr>
      </w:pPr>
      <w:r w:rsidRPr="00290777">
        <w:rPr>
          <w:rFonts w:cstheme="minorHAnsi"/>
          <w:sz w:val="24"/>
          <w:szCs w:val="24"/>
        </w:rPr>
        <w:t xml:space="preserve">Swimming takes place at </w:t>
      </w:r>
      <w:r w:rsidR="007778E9" w:rsidRPr="00290777">
        <w:rPr>
          <w:rFonts w:cstheme="minorHAnsi"/>
          <w:sz w:val="24"/>
          <w:szCs w:val="24"/>
        </w:rPr>
        <w:t>Swim</w:t>
      </w:r>
      <w:r w:rsidR="00DC59CA" w:rsidRPr="00290777">
        <w:rPr>
          <w:rFonts w:cstheme="minorHAnsi"/>
          <w:sz w:val="24"/>
          <w:szCs w:val="24"/>
        </w:rPr>
        <w:t xml:space="preserve"> stars</w:t>
      </w:r>
      <w:r w:rsidRPr="00290777">
        <w:rPr>
          <w:rFonts w:cstheme="minorHAnsi"/>
          <w:sz w:val="24"/>
          <w:szCs w:val="24"/>
        </w:rPr>
        <w:t xml:space="preserve"> pool for all Year </w:t>
      </w:r>
      <w:r w:rsidR="005032CD" w:rsidRPr="00290777">
        <w:rPr>
          <w:rFonts w:cstheme="minorHAnsi"/>
          <w:sz w:val="24"/>
          <w:szCs w:val="24"/>
        </w:rPr>
        <w:t>3</w:t>
      </w:r>
      <w:r w:rsidR="00DC59CA" w:rsidRPr="00290777">
        <w:rPr>
          <w:rFonts w:cstheme="minorHAnsi"/>
          <w:sz w:val="24"/>
          <w:szCs w:val="24"/>
        </w:rPr>
        <w:t xml:space="preserve"> pupils, for 12</w:t>
      </w:r>
      <w:r w:rsidRPr="00290777">
        <w:rPr>
          <w:rFonts w:cstheme="minorHAnsi"/>
          <w:sz w:val="24"/>
          <w:szCs w:val="24"/>
        </w:rPr>
        <w:t xml:space="preserve"> weeks of the year. Lessons are planned and delivered by the </w:t>
      </w:r>
      <w:r w:rsidR="005032CD" w:rsidRPr="00290777">
        <w:rPr>
          <w:rFonts w:cstheme="minorHAnsi"/>
          <w:sz w:val="24"/>
          <w:szCs w:val="24"/>
        </w:rPr>
        <w:t xml:space="preserve">swimming instructors, class teachers are there to support and encourage the children. </w:t>
      </w:r>
      <w:r w:rsidRPr="00290777">
        <w:rPr>
          <w:rFonts w:cstheme="minorHAnsi"/>
          <w:sz w:val="24"/>
          <w:szCs w:val="24"/>
        </w:rPr>
        <w:t xml:space="preserve">The instructors will provide assessments at the end of each term and deliver a session, in-school, on water safety at the beginning of the </w:t>
      </w:r>
      <w:proofErr w:type="spellStart"/>
      <w:r w:rsidRPr="00290777">
        <w:rPr>
          <w:rFonts w:cstheme="minorHAnsi"/>
          <w:sz w:val="24"/>
          <w:szCs w:val="24"/>
        </w:rPr>
        <w:t>programme</w:t>
      </w:r>
      <w:proofErr w:type="spellEnd"/>
      <w:r w:rsidRPr="00290777">
        <w:rPr>
          <w:rFonts w:cstheme="minorHAnsi"/>
          <w:sz w:val="24"/>
          <w:szCs w:val="24"/>
        </w:rPr>
        <w:t xml:space="preserve">. </w:t>
      </w:r>
    </w:p>
    <w:p w14:paraId="40F268C2" w14:textId="77777777" w:rsidR="00685431" w:rsidRPr="00290777" w:rsidRDefault="00685431" w:rsidP="00E06B34">
      <w:pPr>
        <w:pStyle w:val="NoSpacing"/>
        <w:rPr>
          <w:rFonts w:cstheme="minorHAnsi"/>
          <w:sz w:val="24"/>
          <w:szCs w:val="24"/>
        </w:rPr>
      </w:pPr>
    </w:p>
    <w:p w14:paraId="264C527A" w14:textId="77777777" w:rsidR="00E06B34" w:rsidRPr="00290777" w:rsidRDefault="00E06B34" w:rsidP="00E06B34">
      <w:pPr>
        <w:pStyle w:val="NoSpacing"/>
        <w:rPr>
          <w:rFonts w:cstheme="minorHAnsi"/>
          <w:sz w:val="24"/>
          <w:szCs w:val="24"/>
          <w:u w:val="single"/>
        </w:rPr>
      </w:pPr>
    </w:p>
    <w:p w14:paraId="5904D262" w14:textId="77777777" w:rsidR="00FC6E5B" w:rsidRPr="00290777" w:rsidRDefault="00FC6E5B" w:rsidP="005032CD">
      <w:pPr>
        <w:pStyle w:val="NoSpacing"/>
        <w:rPr>
          <w:rFonts w:cstheme="minorHAnsi"/>
          <w:b/>
          <w:sz w:val="24"/>
          <w:szCs w:val="24"/>
          <w:u w:val="single"/>
        </w:rPr>
      </w:pPr>
      <w:r w:rsidRPr="00290777">
        <w:rPr>
          <w:rFonts w:cstheme="minorHAnsi"/>
          <w:b/>
          <w:sz w:val="24"/>
          <w:szCs w:val="24"/>
          <w:u w:val="single"/>
        </w:rPr>
        <w:lastRenderedPageBreak/>
        <w:t xml:space="preserve"> </w:t>
      </w:r>
      <w:proofErr w:type="spellStart"/>
      <w:r w:rsidRPr="00290777">
        <w:rPr>
          <w:rFonts w:cstheme="minorHAnsi"/>
          <w:b/>
          <w:sz w:val="24"/>
          <w:szCs w:val="24"/>
          <w:u w:val="single"/>
        </w:rPr>
        <w:t>Personalised</w:t>
      </w:r>
      <w:proofErr w:type="spellEnd"/>
      <w:r w:rsidRPr="00290777">
        <w:rPr>
          <w:rFonts w:cstheme="minorHAnsi"/>
          <w:b/>
          <w:sz w:val="24"/>
          <w:szCs w:val="24"/>
          <w:u w:val="single"/>
        </w:rPr>
        <w:t xml:space="preserve"> Learning in the Physical Education </w:t>
      </w:r>
      <w:proofErr w:type="spellStart"/>
      <w:r w:rsidRPr="00290777">
        <w:rPr>
          <w:rFonts w:cstheme="minorHAnsi"/>
          <w:b/>
          <w:sz w:val="24"/>
          <w:szCs w:val="24"/>
          <w:u w:val="single"/>
        </w:rPr>
        <w:t>Programme</w:t>
      </w:r>
      <w:proofErr w:type="spellEnd"/>
    </w:p>
    <w:p w14:paraId="2907DF0E" w14:textId="77777777" w:rsidR="00FC6E5B" w:rsidRPr="00290777" w:rsidRDefault="00FC6E5B" w:rsidP="00FC6E5B">
      <w:pPr>
        <w:pStyle w:val="NoSpacing"/>
        <w:rPr>
          <w:rFonts w:cstheme="minorHAnsi"/>
          <w:sz w:val="24"/>
          <w:szCs w:val="24"/>
        </w:rPr>
      </w:pPr>
    </w:p>
    <w:p w14:paraId="2E04F3AE" w14:textId="77777777" w:rsidR="00FC6E5B" w:rsidRPr="00290777" w:rsidRDefault="005032CD" w:rsidP="00FC6E5B">
      <w:pPr>
        <w:pStyle w:val="NoSpacing"/>
        <w:rPr>
          <w:rFonts w:cstheme="minorHAnsi"/>
          <w:sz w:val="24"/>
          <w:szCs w:val="24"/>
        </w:rPr>
      </w:pPr>
      <w:r w:rsidRPr="00290777">
        <w:rPr>
          <w:rFonts w:cstheme="minorHAnsi"/>
          <w:sz w:val="24"/>
          <w:szCs w:val="24"/>
        </w:rPr>
        <w:t>At Kingfisher</w:t>
      </w:r>
      <w:r w:rsidR="00FC6E5B" w:rsidRPr="00290777">
        <w:rPr>
          <w:rFonts w:cstheme="minorHAnsi"/>
          <w:sz w:val="24"/>
          <w:szCs w:val="24"/>
        </w:rPr>
        <w:t xml:space="preserve"> Primary school, we have the highest expectations of pupils and believe they should have the opportunity to make safe progress at individual or small-group rates. None of our classes have a uniform level of ability or need to progress at the same rate, even if grouped or ‘streamed’ according to ability.</w:t>
      </w:r>
    </w:p>
    <w:p w14:paraId="0F051AA7" w14:textId="77777777" w:rsidR="00FC6E5B" w:rsidRPr="00290777" w:rsidRDefault="00FC6E5B" w:rsidP="00FC6E5B">
      <w:pPr>
        <w:pStyle w:val="NoSpacing"/>
        <w:rPr>
          <w:rFonts w:cstheme="minorHAnsi"/>
          <w:sz w:val="24"/>
          <w:szCs w:val="24"/>
        </w:rPr>
      </w:pPr>
    </w:p>
    <w:p w14:paraId="51DC343C" w14:textId="77777777" w:rsidR="00FC6E5B" w:rsidRPr="00290777" w:rsidRDefault="00FC6E5B" w:rsidP="00FC6E5B">
      <w:pPr>
        <w:pStyle w:val="NoSpacing"/>
        <w:rPr>
          <w:rFonts w:cstheme="minorHAnsi"/>
          <w:sz w:val="24"/>
          <w:szCs w:val="24"/>
        </w:rPr>
      </w:pPr>
      <w:r w:rsidRPr="00290777">
        <w:rPr>
          <w:rFonts w:cstheme="minorHAnsi"/>
          <w:sz w:val="24"/>
          <w:szCs w:val="24"/>
        </w:rPr>
        <w:t xml:space="preserve">All pupils will learn if they are provided with appropriate learning conditions. Differentiated work or </w:t>
      </w:r>
      <w:proofErr w:type="spellStart"/>
      <w:r w:rsidRPr="00290777">
        <w:rPr>
          <w:rFonts w:cstheme="minorHAnsi"/>
          <w:b/>
          <w:sz w:val="24"/>
          <w:szCs w:val="24"/>
        </w:rPr>
        <w:t>personalised</w:t>
      </w:r>
      <w:proofErr w:type="spellEnd"/>
      <w:r w:rsidRPr="00290777">
        <w:rPr>
          <w:rFonts w:cstheme="minorHAnsi"/>
          <w:b/>
          <w:sz w:val="24"/>
          <w:szCs w:val="24"/>
        </w:rPr>
        <w:t xml:space="preserve"> learning</w:t>
      </w:r>
      <w:r w:rsidRPr="00290777">
        <w:rPr>
          <w:rFonts w:cstheme="minorHAnsi"/>
          <w:sz w:val="24"/>
          <w:szCs w:val="24"/>
        </w:rPr>
        <w:t xml:space="preserve"> involves matching the tasks to the students to enable progress at an appropriate pace.</w:t>
      </w:r>
    </w:p>
    <w:p w14:paraId="07CCCB26" w14:textId="77777777" w:rsidR="00FC6E5B" w:rsidRPr="00290777" w:rsidRDefault="00FC6E5B" w:rsidP="00FC6E5B">
      <w:pPr>
        <w:pStyle w:val="NoSpacing"/>
        <w:rPr>
          <w:rFonts w:cstheme="minorHAnsi"/>
          <w:sz w:val="24"/>
          <w:szCs w:val="24"/>
        </w:rPr>
      </w:pPr>
    </w:p>
    <w:p w14:paraId="569A331D" w14:textId="77777777" w:rsidR="00FC6E5B" w:rsidRPr="00290777" w:rsidRDefault="00FC6E5B" w:rsidP="00FC6E5B">
      <w:pPr>
        <w:pStyle w:val="NoSpacing"/>
        <w:rPr>
          <w:rFonts w:cstheme="minorHAnsi"/>
          <w:sz w:val="24"/>
          <w:szCs w:val="24"/>
        </w:rPr>
      </w:pPr>
      <w:r w:rsidRPr="00290777">
        <w:rPr>
          <w:rFonts w:cstheme="minorHAnsi"/>
          <w:sz w:val="24"/>
          <w:szCs w:val="24"/>
        </w:rPr>
        <w:t>In addition, our range, quality and availability of age and ability related equipment for most</w:t>
      </w:r>
    </w:p>
    <w:p w14:paraId="74A7D638" w14:textId="77777777" w:rsidR="00FC6E5B" w:rsidRPr="00290777" w:rsidRDefault="00FC6E5B" w:rsidP="00FC6E5B">
      <w:pPr>
        <w:pStyle w:val="NoSpacing"/>
        <w:rPr>
          <w:rFonts w:cstheme="minorHAnsi"/>
          <w:sz w:val="24"/>
          <w:szCs w:val="24"/>
        </w:rPr>
      </w:pPr>
      <w:r w:rsidRPr="00290777">
        <w:rPr>
          <w:rFonts w:cstheme="minorHAnsi"/>
          <w:sz w:val="24"/>
          <w:szCs w:val="24"/>
        </w:rPr>
        <w:t>activities enable us to meet the specific needs of our pupils.</w:t>
      </w:r>
    </w:p>
    <w:p w14:paraId="65D217C1" w14:textId="77777777" w:rsidR="00FC6E5B" w:rsidRPr="00290777" w:rsidRDefault="00FC6E5B" w:rsidP="00FC6E5B">
      <w:pPr>
        <w:pStyle w:val="NoSpacing"/>
        <w:rPr>
          <w:rFonts w:cstheme="minorHAnsi"/>
          <w:sz w:val="24"/>
          <w:szCs w:val="24"/>
        </w:rPr>
      </w:pPr>
    </w:p>
    <w:p w14:paraId="47E6393B" w14:textId="77777777" w:rsidR="00FC6E5B" w:rsidRPr="00290777" w:rsidRDefault="00FC6E5B" w:rsidP="00FC6E5B">
      <w:pPr>
        <w:pStyle w:val="NoSpacing"/>
        <w:rPr>
          <w:rFonts w:cstheme="minorHAnsi"/>
          <w:sz w:val="24"/>
          <w:szCs w:val="24"/>
        </w:rPr>
      </w:pPr>
    </w:p>
    <w:p w14:paraId="68E05494" w14:textId="77777777" w:rsidR="00FC6E5B" w:rsidRPr="00290777" w:rsidRDefault="00FC6E5B" w:rsidP="00FC6E5B">
      <w:pPr>
        <w:pStyle w:val="NoSpacing"/>
        <w:rPr>
          <w:rFonts w:cstheme="minorHAnsi"/>
          <w:sz w:val="24"/>
          <w:szCs w:val="24"/>
          <w:u w:val="single"/>
        </w:rPr>
      </w:pPr>
    </w:p>
    <w:p w14:paraId="0119B21F" w14:textId="77777777" w:rsidR="00FC6E5B" w:rsidRPr="00290777" w:rsidRDefault="00FC6E5B" w:rsidP="00FC6E5B">
      <w:pPr>
        <w:pStyle w:val="NoSpacing"/>
        <w:rPr>
          <w:rFonts w:cstheme="minorHAnsi"/>
          <w:b/>
          <w:sz w:val="24"/>
          <w:szCs w:val="24"/>
          <w:u w:val="single"/>
        </w:rPr>
      </w:pPr>
      <w:r w:rsidRPr="00290777">
        <w:rPr>
          <w:rFonts w:cstheme="minorHAnsi"/>
          <w:b/>
          <w:sz w:val="24"/>
          <w:szCs w:val="24"/>
          <w:u w:val="single"/>
        </w:rPr>
        <w:t>Assessment of Pupil Progress and Attainment in PE</w:t>
      </w:r>
    </w:p>
    <w:p w14:paraId="51D30882" w14:textId="77777777" w:rsidR="005032CD" w:rsidRPr="00290777" w:rsidRDefault="005032CD" w:rsidP="00FC6E5B">
      <w:pPr>
        <w:pStyle w:val="NoSpacing"/>
        <w:rPr>
          <w:rFonts w:cstheme="minorHAnsi"/>
          <w:sz w:val="24"/>
          <w:szCs w:val="24"/>
        </w:rPr>
      </w:pPr>
    </w:p>
    <w:p w14:paraId="27FA3460" w14:textId="77777777" w:rsidR="00FC6E5B" w:rsidRPr="00290777" w:rsidRDefault="00FC6E5B" w:rsidP="00FC6E5B">
      <w:pPr>
        <w:pStyle w:val="NoSpacing"/>
        <w:rPr>
          <w:rFonts w:cstheme="minorHAnsi"/>
          <w:sz w:val="24"/>
          <w:szCs w:val="24"/>
        </w:rPr>
      </w:pPr>
      <w:r w:rsidRPr="00290777">
        <w:rPr>
          <w:rFonts w:cstheme="minorHAnsi"/>
          <w:sz w:val="24"/>
          <w:szCs w:val="24"/>
        </w:rPr>
        <w:t>The Physical Education National Curriculum (2014) sets out the aims, purpose of study and</w:t>
      </w:r>
    </w:p>
    <w:p w14:paraId="44B82150" w14:textId="77777777" w:rsidR="00FC6E5B" w:rsidRPr="00290777" w:rsidRDefault="00FC6E5B" w:rsidP="00FC6E5B">
      <w:pPr>
        <w:pStyle w:val="NoSpacing"/>
        <w:rPr>
          <w:rFonts w:cstheme="minorHAnsi"/>
          <w:sz w:val="24"/>
          <w:szCs w:val="24"/>
        </w:rPr>
      </w:pPr>
      <w:r w:rsidRPr="00290777">
        <w:rPr>
          <w:rFonts w:cstheme="minorHAnsi"/>
          <w:sz w:val="24"/>
          <w:szCs w:val="24"/>
        </w:rPr>
        <w:t xml:space="preserve">content for physical education. It does not specify a detailed overview of the nature and content of learning. However, it does present attainment targets </w:t>
      </w:r>
      <w:proofErr w:type="gramStart"/>
      <w:r w:rsidRPr="00290777">
        <w:rPr>
          <w:rFonts w:cstheme="minorHAnsi"/>
          <w:sz w:val="24"/>
          <w:szCs w:val="24"/>
        </w:rPr>
        <w:t>that pupils</w:t>
      </w:r>
      <w:proofErr w:type="gramEnd"/>
      <w:r w:rsidRPr="00290777">
        <w:rPr>
          <w:rFonts w:cstheme="minorHAnsi"/>
          <w:sz w:val="24"/>
          <w:szCs w:val="24"/>
        </w:rPr>
        <w:t xml:space="preserve"> should reach by the end of each key stage and these targets are considered the minimum entitlement.</w:t>
      </w:r>
    </w:p>
    <w:p w14:paraId="66E2DD1E" w14:textId="77777777" w:rsidR="00FC6E5B" w:rsidRPr="00290777" w:rsidRDefault="00FC6E5B" w:rsidP="00FC6E5B">
      <w:pPr>
        <w:pStyle w:val="NoSpacing"/>
        <w:rPr>
          <w:rFonts w:cstheme="minorHAnsi"/>
          <w:sz w:val="24"/>
          <w:szCs w:val="24"/>
        </w:rPr>
      </w:pPr>
    </w:p>
    <w:p w14:paraId="2849A6AF" w14:textId="77777777" w:rsidR="00FC6E5B" w:rsidRPr="00290777" w:rsidRDefault="00FC6E5B" w:rsidP="00FC6E5B">
      <w:pPr>
        <w:pStyle w:val="NoSpacing"/>
        <w:rPr>
          <w:rFonts w:cstheme="minorHAnsi"/>
          <w:i/>
          <w:sz w:val="24"/>
          <w:szCs w:val="24"/>
        </w:rPr>
      </w:pPr>
      <w:r w:rsidRPr="00290777">
        <w:rPr>
          <w:rFonts w:cstheme="minorHAnsi"/>
          <w:i/>
          <w:sz w:val="24"/>
          <w:szCs w:val="24"/>
        </w:rPr>
        <w:t>At KS1: Pupils should develop core movement, become increasingly competent and confident</w:t>
      </w:r>
      <w:r w:rsidR="00DB54C7" w:rsidRPr="00290777">
        <w:rPr>
          <w:rFonts w:cstheme="minorHAnsi"/>
          <w:i/>
          <w:sz w:val="24"/>
          <w:szCs w:val="24"/>
        </w:rPr>
        <w:t xml:space="preserve"> </w:t>
      </w:r>
      <w:r w:rsidRPr="00290777">
        <w:rPr>
          <w:rFonts w:cstheme="minorHAnsi"/>
          <w:i/>
          <w:sz w:val="24"/>
          <w:szCs w:val="24"/>
        </w:rPr>
        <w:t>and access a broad range of opportunities to extend their agility, balance and co-ordination,</w:t>
      </w:r>
      <w:r w:rsidR="00DB54C7" w:rsidRPr="00290777">
        <w:rPr>
          <w:rFonts w:cstheme="minorHAnsi"/>
          <w:i/>
          <w:sz w:val="24"/>
          <w:szCs w:val="24"/>
        </w:rPr>
        <w:t xml:space="preserve"> </w:t>
      </w:r>
      <w:r w:rsidRPr="00290777">
        <w:rPr>
          <w:rFonts w:cstheme="minorHAnsi"/>
          <w:i/>
          <w:sz w:val="24"/>
          <w:szCs w:val="24"/>
        </w:rPr>
        <w:t>individually and with others. They should be able to engage in competitive (both against self</w:t>
      </w:r>
      <w:r w:rsidR="00DB54C7" w:rsidRPr="00290777">
        <w:rPr>
          <w:rFonts w:cstheme="minorHAnsi"/>
          <w:i/>
          <w:sz w:val="24"/>
          <w:szCs w:val="24"/>
        </w:rPr>
        <w:t xml:space="preserve"> </w:t>
      </w:r>
      <w:r w:rsidRPr="00290777">
        <w:rPr>
          <w:rFonts w:cstheme="minorHAnsi"/>
          <w:i/>
          <w:sz w:val="24"/>
          <w:szCs w:val="24"/>
        </w:rPr>
        <w:t>and against others) and co-operative physical activit</w:t>
      </w:r>
      <w:r w:rsidR="00DB54C7" w:rsidRPr="00290777">
        <w:rPr>
          <w:rFonts w:cstheme="minorHAnsi"/>
          <w:i/>
          <w:sz w:val="24"/>
          <w:szCs w:val="24"/>
        </w:rPr>
        <w:t xml:space="preserve">ies, in a range of increasingly </w:t>
      </w:r>
      <w:r w:rsidRPr="00290777">
        <w:rPr>
          <w:rFonts w:cstheme="minorHAnsi"/>
          <w:i/>
          <w:sz w:val="24"/>
          <w:szCs w:val="24"/>
        </w:rPr>
        <w:t>challenging</w:t>
      </w:r>
      <w:r w:rsidR="00DB54C7" w:rsidRPr="00290777">
        <w:rPr>
          <w:rFonts w:cstheme="minorHAnsi"/>
          <w:i/>
          <w:sz w:val="24"/>
          <w:szCs w:val="24"/>
        </w:rPr>
        <w:t xml:space="preserve"> </w:t>
      </w:r>
      <w:r w:rsidRPr="00290777">
        <w:rPr>
          <w:rFonts w:cstheme="minorHAnsi"/>
          <w:i/>
          <w:sz w:val="24"/>
          <w:szCs w:val="24"/>
        </w:rPr>
        <w:t>situations.</w:t>
      </w:r>
    </w:p>
    <w:p w14:paraId="2C8C58CC" w14:textId="77777777" w:rsidR="00DB54C7" w:rsidRPr="00290777" w:rsidRDefault="00DB54C7" w:rsidP="00FC6E5B">
      <w:pPr>
        <w:pStyle w:val="NoSpacing"/>
        <w:rPr>
          <w:rFonts w:cstheme="minorHAnsi"/>
          <w:sz w:val="24"/>
          <w:szCs w:val="24"/>
        </w:rPr>
      </w:pPr>
    </w:p>
    <w:p w14:paraId="1F37600E" w14:textId="77777777" w:rsidR="00FC6E5B" w:rsidRPr="00290777" w:rsidRDefault="00FC6E5B" w:rsidP="00FC6E5B">
      <w:pPr>
        <w:pStyle w:val="NoSpacing"/>
        <w:rPr>
          <w:rFonts w:cstheme="minorHAnsi"/>
          <w:i/>
          <w:sz w:val="24"/>
          <w:szCs w:val="24"/>
        </w:rPr>
      </w:pPr>
      <w:r w:rsidRPr="00290777">
        <w:rPr>
          <w:rFonts w:cstheme="minorHAnsi"/>
          <w:i/>
          <w:sz w:val="24"/>
          <w:szCs w:val="24"/>
        </w:rPr>
        <w:t>At KS2: Pupils should continue to implement and develop a broader range of skills, learning how</w:t>
      </w:r>
      <w:r w:rsidR="00DB54C7" w:rsidRPr="00290777">
        <w:rPr>
          <w:rFonts w:cstheme="minorHAnsi"/>
          <w:i/>
          <w:sz w:val="24"/>
          <w:szCs w:val="24"/>
        </w:rPr>
        <w:t xml:space="preserve"> </w:t>
      </w:r>
      <w:r w:rsidRPr="00290777">
        <w:rPr>
          <w:rFonts w:cstheme="minorHAnsi"/>
          <w:i/>
          <w:sz w:val="24"/>
          <w:szCs w:val="24"/>
        </w:rPr>
        <w:t>to use them in different ways and to link them to make actions and sequences of movement. They</w:t>
      </w:r>
      <w:r w:rsidR="00DB54C7" w:rsidRPr="00290777">
        <w:rPr>
          <w:rFonts w:cstheme="minorHAnsi"/>
          <w:i/>
          <w:sz w:val="24"/>
          <w:szCs w:val="24"/>
        </w:rPr>
        <w:t xml:space="preserve"> </w:t>
      </w:r>
      <w:r w:rsidRPr="00290777">
        <w:rPr>
          <w:rFonts w:cstheme="minorHAnsi"/>
          <w:i/>
          <w:sz w:val="24"/>
          <w:szCs w:val="24"/>
        </w:rPr>
        <w:t>should enjoy communicating, collaborating and competing with each other. They should develop</w:t>
      </w:r>
      <w:r w:rsidR="00DB54C7" w:rsidRPr="00290777">
        <w:rPr>
          <w:rFonts w:cstheme="minorHAnsi"/>
          <w:i/>
          <w:sz w:val="24"/>
          <w:szCs w:val="24"/>
        </w:rPr>
        <w:t xml:space="preserve"> </w:t>
      </w:r>
      <w:r w:rsidRPr="00290777">
        <w:rPr>
          <w:rFonts w:cstheme="minorHAnsi"/>
          <w:i/>
          <w:sz w:val="24"/>
          <w:szCs w:val="24"/>
        </w:rPr>
        <w:t>an understanding of how to succeed in different activities and sports and learn how to evaluate</w:t>
      </w:r>
      <w:r w:rsidR="00DB54C7" w:rsidRPr="00290777">
        <w:rPr>
          <w:rFonts w:cstheme="minorHAnsi"/>
          <w:i/>
          <w:sz w:val="24"/>
          <w:szCs w:val="24"/>
        </w:rPr>
        <w:t xml:space="preserve"> </w:t>
      </w:r>
      <w:r w:rsidRPr="00290777">
        <w:rPr>
          <w:rFonts w:cstheme="minorHAnsi"/>
          <w:i/>
          <w:sz w:val="24"/>
          <w:szCs w:val="24"/>
        </w:rPr>
        <w:t xml:space="preserve">and </w:t>
      </w:r>
      <w:proofErr w:type="spellStart"/>
      <w:r w:rsidRPr="00290777">
        <w:rPr>
          <w:rFonts w:cstheme="minorHAnsi"/>
          <w:i/>
          <w:sz w:val="24"/>
          <w:szCs w:val="24"/>
        </w:rPr>
        <w:t>recognise</w:t>
      </w:r>
      <w:proofErr w:type="spellEnd"/>
      <w:r w:rsidRPr="00290777">
        <w:rPr>
          <w:rFonts w:cstheme="minorHAnsi"/>
          <w:i/>
          <w:sz w:val="24"/>
          <w:szCs w:val="24"/>
        </w:rPr>
        <w:t xml:space="preserve"> their own success</w:t>
      </w:r>
    </w:p>
    <w:p w14:paraId="2A6CB9AD" w14:textId="77777777" w:rsidR="00DB54C7" w:rsidRPr="00290777" w:rsidRDefault="00DB54C7" w:rsidP="00FC6E5B">
      <w:pPr>
        <w:pStyle w:val="NoSpacing"/>
        <w:rPr>
          <w:rFonts w:cstheme="minorHAnsi"/>
          <w:sz w:val="24"/>
          <w:szCs w:val="24"/>
        </w:rPr>
      </w:pPr>
    </w:p>
    <w:p w14:paraId="281BEB5B" w14:textId="77777777" w:rsidR="00FC6E5B" w:rsidRPr="00290777" w:rsidRDefault="00FC6E5B" w:rsidP="00FC6E5B">
      <w:pPr>
        <w:pStyle w:val="NoSpacing"/>
        <w:rPr>
          <w:rFonts w:cstheme="minorHAnsi"/>
          <w:sz w:val="24"/>
          <w:szCs w:val="24"/>
        </w:rPr>
      </w:pPr>
      <w:r w:rsidRPr="00290777">
        <w:rPr>
          <w:rFonts w:cstheme="minorHAnsi"/>
          <w:sz w:val="24"/>
          <w:szCs w:val="24"/>
        </w:rPr>
        <w:t>The national KS1 and KS2 targets above have been broken down into “Expectations” per</w:t>
      </w:r>
    </w:p>
    <w:p w14:paraId="5220BCCD" w14:textId="77777777" w:rsidR="00FC6E5B" w:rsidRPr="00290777" w:rsidRDefault="00FC6E5B" w:rsidP="00FC6E5B">
      <w:pPr>
        <w:pStyle w:val="NoSpacing"/>
        <w:rPr>
          <w:rFonts w:cstheme="minorHAnsi"/>
          <w:sz w:val="24"/>
          <w:szCs w:val="24"/>
        </w:rPr>
      </w:pPr>
      <w:r w:rsidRPr="00290777">
        <w:rPr>
          <w:rFonts w:cstheme="minorHAnsi"/>
          <w:sz w:val="24"/>
          <w:szCs w:val="24"/>
        </w:rPr>
        <w:t>year group. There are ‘Expectations’ in each area of activity and for each year group. There</w:t>
      </w:r>
    </w:p>
    <w:p w14:paraId="4CF7EDE5" w14:textId="77777777" w:rsidR="00DB54C7" w:rsidRPr="00290777" w:rsidRDefault="00FC6E5B" w:rsidP="00FC6E5B">
      <w:pPr>
        <w:pStyle w:val="NoSpacing"/>
        <w:rPr>
          <w:rFonts w:cstheme="minorHAnsi"/>
          <w:sz w:val="24"/>
          <w:szCs w:val="24"/>
        </w:rPr>
      </w:pPr>
      <w:r w:rsidRPr="00290777">
        <w:rPr>
          <w:rFonts w:cstheme="minorHAnsi"/>
          <w:sz w:val="24"/>
          <w:szCs w:val="24"/>
        </w:rPr>
        <w:t xml:space="preserve">is a separate Expectations booklet which contains all the statements on the </w:t>
      </w:r>
      <w:r w:rsidR="005939AA" w:rsidRPr="00290777">
        <w:rPr>
          <w:rFonts w:cstheme="minorHAnsi"/>
          <w:sz w:val="24"/>
          <w:szCs w:val="24"/>
        </w:rPr>
        <w:t xml:space="preserve">staff shared </w:t>
      </w:r>
      <w:proofErr w:type="gramStart"/>
      <w:r w:rsidR="005939AA" w:rsidRPr="00290777">
        <w:rPr>
          <w:rFonts w:cstheme="minorHAnsi"/>
          <w:sz w:val="24"/>
          <w:szCs w:val="24"/>
        </w:rPr>
        <w:t>area</w:t>
      </w:r>
      <w:r w:rsidRPr="00290777">
        <w:rPr>
          <w:rFonts w:cstheme="minorHAnsi"/>
          <w:sz w:val="24"/>
          <w:szCs w:val="24"/>
        </w:rPr>
        <w:t>.</w:t>
      </w:r>
      <w:proofErr w:type="gramEnd"/>
      <w:r w:rsidRPr="00290777">
        <w:rPr>
          <w:rFonts w:cstheme="minorHAnsi"/>
          <w:sz w:val="24"/>
          <w:szCs w:val="24"/>
        </w:rPr>
        <w:t xml:space="preserve"> </w:t>
      </w:r>
    </w:p>
    <w:p w14:paraId="5E6E59D5" w14:textId="77777777" w:rsidR="0091227D" w:rsidRPr="00290777" w:rsidRDefault="0091227D" w:rsidP="0018085D">
      <w:pPr>
        <w:pStyle w:val="NoSpacing"/>
        <w:rPr>
          <w:rFonts w:cstheme="minorHAnsi"/>
          <w:sz w:val="24"/>
          <w:szCs w:val="24"/>
        </w:rPr>
      </w:pPr>
    </w:p>
    <w:p w14:paraId="4A7932F2" w14:textId="77777777" w:rsidR="005032CD" w:rsidRPr="00290777" w:rsidRDefault="005032CD" w:rsidP="0018085D">
      <w:pPr>
        <w:pStyle w:val="NoSpacing"/>
        <w:rPr>
          <w:rFonts w:cstheme="minorHAnsi"/>
          <w:sz w:val="24"/>
          <w:szCs w:val="24"/>
        </w:rPr>
      </w:pPr>
    </w:p>
    <w:p w14:paraId="26A43D57" w14:textId="3D27A847" w:rsidR="005032CD" w:rsidRPr="00290777" w:rsidRDefault="005032CD" w:rsidP="0018085D">
      <w:pPr>
        <w:pStyle w:val="NoSpacing"/>
        <w:rPr>
          <w:rFonts w:cstheme="minorHAnsi"/>
          <w:sz w:val="24"/>
          <w:szCs w:val="24"/>
        </w:rPr>
      </w:pPr>
      <w:r w:rsidRPr="00290777">
        <w:rPr>
          <w:rFonts w:cstheme="minorHAnsi"/>
          <w:sz w:val="24"/>
          <w:szCs w:val="24"/>
        </w:rPr>
        <w:t xml:space="preserve">PE is assessed </w:t>
      </w:r>
      <w:r w:rsidR="00685431">
        <w:rPr>
          <w:rFonts w:cstheme="minorHAnsi"/>
          <w:sz w:val="24"/>
          <w:szCs w:val="24"/>
        </w:rPr>
        <w:t>at the end of each unit by the class teacher</w:t>
      </w:r>
      <w:r w:rsidR="00C00A02">
        <w:rPr>
          <w:rFonts w:cstheme="minorHAnsi"/>
          <w:sz w:val="24"/>
          <w:szCs w:val="24"/>
        </w:rPr>
        <w:t xml:space="preserve"> on Get Set 4 PE</w:t>
      </w:r>
      <w:r w:rsidR="00685431">
        <w:rPr>
          <w:rFonts w:cstheme="minorHAnsi"/>
          <w:sz w:val="24"/>
          <w:szCs w:val="24"/>
        </w:rPr>
        <w:t xml:space="preserve">. </w:t>
      </w:r>
      <w:r w:rsidRPr="00290777">
        <w:rPr>
          <w:rFonts w:cstheme="minorHAnsi"/>
          <w:sz w:val="24"/>
          <w:szCs w:val="24"/>
        </w:rPr>
        <w:t xml:space="preserve"> </w:t>
      </w:r>
      <w:r w:rsidR="00685431">
        <w:rPr>
          <w:rFonts w:cstheme="minorHAnsi"/>
          <w:sz w:val="24"/>
          <w:szCs w:val="24"/>
        </w:rPr>
        <w:t>Child</w:t>
      </w:r>
      <w:r w:rsidRPr="00290777">
        <w:rPr>
          <w:rFonts w:cstheme="minorHAnsi"/>
          <w:sz w:val="24"/>
          <w:szCs w:val="24"/>
        </w:rPr>
        <w:t>re</w:t>
      </w:r>
      <w:r w:rsidR="00685431">
        <w:rPr>
          <w:rFonts w:cstheme="minorHAnsi"/>
          <w:sz w:val="24"/>
          <w:szCs w:val="24"/>
        </w:rPr>
        <w:t>n</w:t>
      </w:r>
      <w:r w:rsidRPr="00290777">
        <w:rPr>
          <w:rFonts w:cstheme="minorHAnsi"/>
          <w:sz w:val="24"/>
          <w:szCs w:val="24"/>
        </w:rPr>
        <w:t xml:space="preserve"> </w:t>
      </w:r>
      <w:r w:rsidR="006D0D90">
        <w:rPr>
          <w:rFonts w:cstheme="minorHAnsi"/>
          <w:sz w:val="24"/>
          <w:szCs w:val="24"/>
        </w:rPr>
        <w:t xml:space="preserve">are </w:t>
      </w:r>
      <w:r w:rsidRPr="00290777">
        <w:rPr>
          <w:rFonts w:cstheme="minorHAnsi"/>
          <w:sz w:val="24"/>
          <w:szCs w:val="24"/>
        </w:rPr>
        <w:t xml:space="preserve">assessed against ‘meeting the expected standard’ and ‘working towards the expected standard.’ Assessment is then used to </w:t>
      </w:r>
      <w:r w:rsidR="006D0D90">
        <w:rPr>
          <w:rFonts w:cstheme="minorHAnsi"/>
          <w:sz w:val="24"/>
          <w:szCs w:val="24"/>
        </w:rPr>
        <w:t>inform Class Teacher and PE Lead</w:t>
      </w:r>
      <w:r w:rsidR="008876F5" w:rsidRPr="00290777">
        <w:rPr>
          <w:rFonts w:cstheme="minorHAnsi"/>
          <w:sz w:val="24"/>
          <w:szCs w:val="24"/>
        </w:rPr>
        <w:t xml:space="preserve"> of the gaps that need to be embedded. </w:t>
      </w:r>
      <w:r w:rsidRPr="00290777">
        <w:rPr>
          <w:rFonts w:cstheme="minorHAnsi"/>
          <w:sz w:val="24"/>
          <w:szCs w:val="24"/>
        </w:rPr>
        <w:t xml:space="preserve"> </w:t>
      </w:r>
    </w:p>
    <w:p w14:paraId="05D1FAC4" w14:textId="77777777" w:rsidR="0091227D" w:rsidRPr="00290777" w:rsidRDefault="0091227D" w:rsidP="0018085D">
      <w:pPr>
        <w:pStyle w:val="NoSpacing"/>
        <w:rPr>
          <w:rFonts w:cstheme="minorHAnsi"/>
          <w:sz w:val="24"/>
          <w:szCs w:val="24"/>
        </w:rPr>
      </w:pPr>
    </w:p>
    <w:p w14:paraId="638DE19B" w14:textId="77777777" w:rsidR="0091227D" w:rsidRDefault="0091227D" w:rsidP="0018085D">
      <w:pPr>
        <w:pStyle w:val="NoSpacing"/>
        <w:rPr>
          <w:rFonts w:cstheme="minorHAnsi"/>
          <w:sz w:val="24"/>
          <w:szCs w:val="24"/>
        </w:rPr>
      </w:pPr>
    </w:p>
    <w:p w14:paraId="63ABC5D9" w14:textId="77777777" w:rsidR="00347D16" w:rsidRDefault="00347D16" w:rsidP="0018085D">
      <w:pPr>
        <w:pStyle w:val="NoSpacing"/>
        <w:rPr>
          <w:rFonts w:cstheme="minorHAnsi"/>
          <w:sz w:val="24"/>
          <w:szCs w:val="24"/>
        </w:rPr>
      </w:pPr>
    </w:p>
    <w:p w14:paraId="4374C448" w14:textId="77777777" w:rsidR="0058664E" w:rsidRDefault="0058664E" w:rsidP="0018085D">
      <w:pPr>
        <w:pStyle w:val="NoSpacing"/>
        <w:rPr>
          <w:rFonts w:cstheme="minorHAnsi"/>
          <w:sz w:val="24"/>
          <w:szCs w:val="24"/>
        </w:rPr>
      </w:pPr>
    </w:p>
    <w:p w14:paraId="47EC5CBA" w14:textId="77777777" w:rsidR="00347D16" w:rsidRDefault="00347D16" w:rsidP="0018085D">
      <w:pPr>
        <w:pStyle w:val="NoSpacing"/>
        <w:rPr>
          <w:rFonts w:cstheme="minorHAnsi"/>
          <w:sz w:val="24"/>
          <w:szCs w:val="24"/>
        </w:rPr>
      </w:pPr>
    </w:p>
    <w:p w14:paraId="234DC2C1" w14:textId="77777777" w:rsidR="00347D16" w:rsidRDefault="00347D16" w:rsidP="0018085D">
      <w:pPr>
        <w:pStyle w:val="NoSpacing"/>
        <w:rPr>
          <w:rFonts w:cstheme="minorHAnsi"/>
          <w:sz w:val="24"/>
          <w:szCs w:val="24"/>
        </w:rPr>
      </w:pPr>
    </w:p>
    <w:p w14:paraId="0908FAA8" w14:textId="77777777" w:rsidR="00347D16" w:rsidRPr="00290777" w:rsidRDefault="00347D16" w:rsidP="0018085D">
      <w:pPr>
        <w:pStyle w:val="NoSpacing"/>
        <w:rPr>
          <w:rFonts w:cstheme="minorHAnsi"/>
          <w:sz w:val="24"/>
          <w:szCs w:val="24"/>
        </w:rPr>
      </w:pPr>
    </w:p>
    <w:p w14:paraId="5514DE2F" w14:textId="477EE171" w:rsidR="0091227D" w:rsidRDefault="0091227D" w:rsidP="0018085D">
      <w:pPr>
        <w:pStyle w:val="NoSpacing"/>
        <w:rPr>
          <w:rFonts w:cstheme="minorHAnsi"/>
          <w:sz w:val="24"/>
          <w:szCs w:val="24"/>
        </w:rPr>
      </w:pPr>
    </w:p>
    <w:p w14:paraId="699B85F6" w14:textId="77777777" w:rsidR="00D719BF" w:rsidRPr="00290777" w:rsidRDefault="00D719BF" w:rsidP="0018085D">
      <w:pPr>
        <w:pStyle w:val="NoSpacing"/>
        <w:rPr>
          <w:rFonts w:cstheme="minorHAnsi"/>
          <w:sz w:val="24"/>
          <w:szCs w:val="24"/>
        </w:rPr>
      </w:pPr>
    </w:p>
    <w:p w14:paraId="1C9C99FA" w14:textId="77777777" w:rsidR="0091227D" w:rsidRPr="00290777" w:rsidRDefault="0091227D" w:rsidP="0091227D">
      <w:pPr>
        <w:autoSpaceDE w:val="0"/>
        <w:autoSpaceDN w:val="0"/>
        <w:adjustRightInd w:val="0"/>
        <w:spacing w:after="0" w:line="481" w:lineRule="atLeast"/>
        <w:rPr>
          <w:rFonts w:cstheme="minorHAnsi"/>
          <w:b/>
          <w:bCs/>
          <w:color w:val="000000" w:themeColor="text1"/>
          <w:sz w:val="24"/>
          <w:szCs w:val="24"/>
          <w:u w:val="single"/>
          <w:lang w:val="en-GB"/>
        </w:rPr>
      </w:pPr>
      <w:r w:rsidRPr="00290777">
        <w:rPr>
          <w:rFonts w:cstheme="minorHAnsi"/>
          <w:b/>
          <w:bCs/>
          <w:color w:val="000000" w:themeColor="text1"/>
          <w:sz w:val="24"/>
          <w:szCs w:val="24"/>
          <w:u w:val="single"/>
          <w:lang w:val="en-GB"/>
        </w:rPr>
        <w:t xml:space="preserve">Clothing, Footwear and Personal Effects </w:t>
      </w:r>
    </w:p>
    <w:p w14:paraId="3ECBCAB0" w14:textId="77777777" w:rsidR="0091227D" w:rsidRPr="00290777" w:rsidRDefault="0091227D" w:rsidP="0018085D">
      <w:pPr>
        <w:pStyle w:val="NoSpacing"/>
        <w:rPr>
          <w:rFonts w:cstheme="minorHAnsi"/>
          <w:sz w:val="24"/>
          <w:szCs w:val="24"/>
        </w:rPr>
      </w:pPr>
    </w:p>
    <w:p w14:paraId="2B2B84A0" w14:textId="77777777" w:rsidR="0091227D" w:rsidRPr="00290777" w:rsidRDefault="0091227D" w:rsidP="0018085D">
      <w:pPr>
        <w:pStyle w:val="NoSpacing"/>
        <w:rPr>
          <w:rFonts w:cstheme="minorHAnsi"/>
          <w:sz w:val="24"/>
          <w:szCs w:val="24"/>
        </w:rPr>
      </w:pPr>
    </w:p>
    <w:p w14:paraId="3F8BBAED" w14:textId="77777777" w:rsidR="0091227D" w:rsidRPr="00290777" w:rsidRDefault="0091227D" w:rsidP="00DC59CA">
      <w:pPr>
        <w:pStyle w:val="NoSpacing"/>
        <w:rPr>
          <w:rFonts w:cstheme="minorHAnsi"/>
          <w:sz w:val="24"/>
          <w:szCs w:val="24"/>
        </w:rPr>
      </w:pPr>
      <w:r w:rsidRPr="00290777">
        <w:rPr>
          <w:rFonts w:cstheme="minorHAnsi"/>
          <w:sz w:val="24"/>
          <w:szCs w:val="24"/>
        </w:rPr>
        <w:t xml:space="preserve">Clothing for pupils </w:t>
      </w:r>
    </w:p>
    <w:p w14:paraId="6E8EF6E7" w14:textId="77777777" w:rsidR="0091227D" w:rsidRPr="00290777" w:rsidRDefault="0091227D" w:rsidP="0091227D">
      <w:pPr>
        <w:pStyle w:val="NoSpacing"/>
        <w:rPr>
          <w:rFonts w:cstheme="minorHAnsi"/>
          <w:sz w:val="24"/>
          <w:szCs w:val="24"/>
        </w:rPr>
      </w:pPr>
    </w:p>
    <w:p w14:paraId="7DA2EFD4" w14:textId="77777777" w:rsidR="0091227D" w:rsidRPr="00290777" w:rsidRDefault="0091227D" w:rsidP="0091227D">
      <w:pPr>
        <w:pStyle w:val="NoSpacing"/>
        <w:rPr>
          <w:rFonts w:cstheme="minorHAnsi"/>
          <w:sz w:val="24"/>
          <w:szCs w:val="24"/>
          <w:lang w:val="en-GB"/>
        </w:rPr>
      </w:pPr>
      <w:r w:rsidRPr="00290777">
        <w:rPr>
          <w:rFonts w:cstheme="minorHAnsi"/>
          <w:sz w:val="24"/>
          <w:szCs w:val="24"/>
          <w:lang w:val="en-GB"/>
        </w:rPr>
        <w:t xml:space="preserve">All children should wear “Active Uniform” or have a clearly named PE kit at school every day. Our PE kit consists of: </w:t>
      </w:r>
    </w:p>
    <w:p w14:paraId="6ED79837" w14:textId="77777777" w:rsidR="0091227D" w:rsidRPr="00290777" w:rsidRDefault="008876F5" w:rsidP="0091227D">
      <w:pPr>
        <w:pStyle w:val="NoSpacing"/>
        <w:numPr>
          <w:ilvl w:val="0"/>
          <w:numId w:val="11"/>
        </w:numPr>
        <w:rPr>
          <w:rFonts w:cstheme="minorHAnsi"/>
          <w:sz w:val="24"/>
          <w:szCs w:val="24"/>
          <w:lang w:val="en-GB"/>
        </w:rPr>
      </w:pPr>
      <w:r w:rsidRPr="00290777">
        <w:rPr>
          <w:rFonts w:cstheme="minorHAnsi"/>
          <w:sz w:val="24"/>
          <w:szCs w:val="24"/>
          <w:lang w:val="en-GB"/>
        </w:rPr>
        <w:t>A white</w:t>
      </w:r>
      <w:r w:rsidR="0091227D" w:rsidRPr="00290777">
        <w:rPr>
          <w:rFonts w:cstheme="minorHAnsi"/>
          <w:sz w:val="24"/>
          <w:szCs w:val="24"/>
          <w:lang w:val="en-GB"/>
        </w:rPr>
        <w:t xml:space="preserve"> polo shirt – with the school logo on the front</w:t>
      </w:r>
    </w:p>
    <w:p w14:paraId="5FF76E17" w14:textId="77777777" w:rsidR="0091227D" w:rsidRPr="00290777" w:rsidRDefault="0091227D" w:rsidP="0091227D">
      <w:pPr>
        <w:pStyle w:val="NoSpacing"/>
        <w:numPr>
          <w:ilvl w:val="0"/>
          <w:numId w:val="11"/>
        </w:numPr>
        <w:rPr>
          <w:rFonts w:cstheme="minorHAnsi"/>
          <w:sz w:val="24"/>
          <w:szCs w:val="24"/>
          <w:lang w:val="en-GB"/>
        </w:rPr>
      </w:pPr>
      <w:r w:rsidRPr="00290777">
        <w:rPr>
          <w:rFonts w:cstheme="minorHAnsi"/>
          <w:sz w:val="24"/>
          <w:szCs w:val="24"/>
          <w:lang w:val="en-GB"/>
        </w:rPr>
        <w:t xml:space="preserve">Blue/Black shorts /leggings/tracksuit bottoms, no stripes, logos or other emblems </w:t>
      </w:r>
    </w:p>
    <w:p w14:paraId="324748CA" w14:textId="77777777" w:rsidR="0091227D" w:rsidRPr="00290777" w:rsidRDefault="0091227D" w:rsidP="0091227D">
      <w:pPr>
        <w:pStyle w:val="NoSpacing"/>
        <w:rPr>
          <w:rFonts w:cstheme="minorHAnsi"/>
          <w:sz w:val="24"/>
          <w:szCs w:val="24"/>
          <w:lang w:val="en-GB"/>
        </w:rPr>
      </w:pPr>
      <w:r w:rsidRPr="00290777">
        <w:rPr>
          <w:rFonts w:cstheme="minorHAnsi"/>
          <w:sz w:val="24"/>
          <w:szCs w:val="24"/>
          <w:lang w:val="en-GB"/>
        </w:rPr>
        <w:t xml:space="preserve">Black trainers or plimsolls – that fit properly and are different to shoes worn in school </w:t>
      </w:r>
    </w:p>
    <w:p w14:paraId="73C03E74" w14:textId="77777777" w:rsidR="0091227D" w:rsidRPr="00290777" w:rsidRDefault="0091227D" w:rsidP="0091227D">
      <w:pPr>
        <w:pStyle w:val="NoSpacing"/>
        <w:rPr>
          <w:rFonts w:cstheme="minorHAnsi"/>
          <w:sz w:val="24"/>
          <w:szCs w:val="24"/>
          <w:lang w:val="en-GB"/>
        </w:rPr>
      </w:pPr>
      <w:r w:rsidRPr="00290777">
        <w:rPr>
          <w:rFonts w:cstheme="minorHAnsi"/>
          <w:sz w:val="24"/>
          <w:szCs w:val="24"/>
          <w:lang w:val="en-GB"/>
        </w:rPr>
        <w:t>T-shirts and shorts are sold inexpensively at school and can be ordered from the school office.</w:t>
      </w:r>
    </w:p>
    <w:p w14:paraId="3128D683" w14:textId="77777777" w:rsidR="0091227D" w:rsidRPr="00290777" w:rsidRDefault="0091227D" w:rsidP="0091227D">
      <w:pPr>
        <w:pStyle w:val="NoSpacing"/>
        <w:rPr>
          <w:rFonts w:cstheme="minorHAnsi"/>
          <w:sz w:val="24"/>
          <w:szCs w:val="24"/>
          <w:lang w:val="en-GB"/>
        </w:rPr>
      </w:pPr>
      <w:r w:rsidRPr="00290777">
        <w:rPr>
          <w:rFonts w:cstheme="minorHAnsi"/>
          <w:sz w:val="24"/>
          <w:szCs w:val="24"/>
          <w:lang w:val="en-GB"/>
        </w:rPr>
        <w:t xml:space="preserve"> </w:t>
      </w:r>
    </w:p>
    <w:p w14:paraId="06BA2880" w14:textId="77777777" w:rsidR="0091227D" w:rsidRPr="00290777" w:rsidRDefault="008876F5" w:rsidP="0091227D">
      <w:pPr>
        <w:pStyle w:val="NoSpacing"/>
        <w:rPr>
          <w:rFonts w:cstheme="minorHAnsi"/>
          <w:sz w:val="24"/>
          <w:szCs w:val="24"/>
          <w:lang w:val="en-GB"/>
        </w:rPr>
      </w:pPr>
      <w:r w:rsidRPr="00290777">
        <w:rPr>
          <w:rFonts w:cstheme="minorHAnsi"/>
          <w:sz w:val="24"/>
          <w:szCs w:val="24"/>
          <w:lang w:val="en-GB"/>
        </w:rPr>
        <w:t>We recommend that PE kits are brought into school on a Monday and taken home Friday to be washed.</w:t>
      </w:r>
    </w:p>
    <w:p w14:paraId="2EB05FDD" w14:textId="77777777" w:rsidR="0091227D" w:rsidRPr="00290777" w:rsidRDefault="0091227D" w:rsidP="0091227D">
      <w:pPr>
        <w:pStyle w:val="NoSpacing"/>
        <w:rPr>
          <w:rFonts w:cstheme="minorHAnsi"/>
          <w:sz w:val="24"/>
          <w:szCs w:val="24"/>
          <w:lang w:val="en-GB"/>
        </w:rPr>
      </w:pPr>
      <w:r w:rsidRPr="00290777">
        <w:rPr>
          <w:rFonts w:cstheme="minorHAnsi"/>
          <w:sz w:val="24"/>
          <w:szCs w:val="24"/>
          <w:lang w:val="en-GB"/>
        </w:rPr>
        <w:t xml:space="preserve"> </w:t>
      </w:r>
    </w:p>
    <w:p w14:paraId="3F5A5EF4" w14:textId="77777777" w:rsidR="0091227D" w:rsidRPr="00290777" w:rsidRDefault="0091227D" w:rsidP="0091227D">
      <w:pPr>
        <w:pStyle w:val="NoSpacing"/>
        <w:rPr>
          <w:rFonts w:cstheme="minorHAnsi"/>
          <w:sz w:val="24"/>
          <w:szCs w:val="24"/>
          <w:lang w:val="en-GB"/>
        </w:rPr>
      </w:pPr>
      <w:r w:rsidRPr="00290777">
        <w:rPr>
          <w:rFonts w:cstheme="minorHAnsi"/>
          <w:sz w:val="24"/>
          <w:szCs w:val="24"/>
          <w:lang w:val="en-GB"/>
        </w:rPr>
        <w:t xml:space="preserve">Tracksuits may also be worn for outdoor activities in cold weather and in gymnastics and dance bare feet is recommended for improved quality of movement and safety. The class teacher should assess the condition of the corridor, leading to the hall, before asking children to walk in bare feet. (Plimsolls can be taken off on entry into the hall) </w:t>
      </w:r>
    </w:p>
    <w:p w14:paraId="08F97CED" w14:textId="77777777" w:rsidR="0091227D" w:rsidRPr="00290777" w:rsidRDefault="0091227D" w:rsidP="0091227D">
      <w:pPr>
        <w:pStyle w:val="NoSpacing"/>
        <w:rPr>
          <w:rFonts w:cstheme="minorHAnsi"/>
          <w:sz w:val="24"/>
          <w:szCs w:val="24"/>
          <w:lang w:val="en-GB"/>
        </w:rPr>
      </w:pPr>
    </w:p>
    <w:p w14:paraId="663A521C" w14:textId="77777777" w:rsidR="00277493" w:rsidRPr="00290777" w:rsidRDefault="00277493" w:rsidP="005C4A9C">
      <w:pPr>
        <w:pStyle w:val="NoSpacing"/>
        <w:rPr>
          <w:rFonts w:cstheme="minorHAnsi"/>
          <w:sz w:val="24"/>
          <w:szCs w:val="24"/>
        </w:rPr>
      </w:pPr>
    </w:p>
    <w:p w14:paraId="666CD6FC" w14:textId="77777777" w:rsidR="008876F5" w:rsidRPr="00290777" w:rsidRDefault="00277493" w:rsidP="00277493">
      <w:pPr>
        <w:pStyle w:val="NoSpacing"/>
        <w:rPr>
          <w:rFonts w:cstheme="minorHAnsi"/>
          <w:b/>
          <w:color w:val="000000" w:themeColor="text1"/>
          <w:sz w:val="24"/>
          <w:szCs w:val="24"/>
          <w:u w:val="single"/>
        </w:rPr>
      </w:pPr>
      <w:r w:rsidRPr="00290777">
        <w:rPr>
          <w:rFonts w:cstheme="minorHAnsi"/>
          <w:b/>
          <w:bCs/>
          <w:color w:val="000000" w:themeColor="text1"/>
          <w:sz w:val="24"/>
          <w:szCs w:val="24"/>
          <w:u w:val="single"/>
          <w:lang w:val="en-GB"/>
        </w:rPr>
        <w:t>Equipment</w:t>
      </w:r>
    </w:p>
    <w:p w14:paraId="78806114" w14:textId="77777777" w:rsidR="008876F5" w:rsidRPr="00290777" w:rsidRDefault="008876F5" w:rsidP="00277493">
      <w:pPr>
        <w:pStyle w:val="NoSpacing"/>
        <w:rPr>
          <w:rFonts w:cstheme="minorHAnsi"/>
          <w:sz w:val="24"/>
          <w:szCs w:val="24"/>
        </w:rPr>
      </w:pPr>
    </w:p>
    <w:p w14:paraId="70192CCE" w14:textId="77777777" w:rsidR="00277493" w:rsidRPr="00290777" w:rsidRDefault="008876F5" w:rsidP="00277493">
      <w:pPr>
        <w:pStyle w:val="NoSpacing"/>
        <w:rPr>
          <w:rFonts w:cstheme="minorHAnsi"/>
          <w:sz w:val="24"/>
          <w:szCs w:val="24"/>
        </w:rPr>
      </w:pPr>
      <w:r w:rsidRPr="00290777">
        <w:rPr>
          <w:rFonts w:cstheme="minorHAnsi"/>
          <w:sz w:val="24"/>
          <w:szCs w:val="24"/>
        </w:rPr>
        <w:t xml:space="preserve">At Kingfisher </w:t>
      </w:r>
      <w:r w:rsidR="00277493" w:rsidRPr="00290777">
        <w:rPr>
          <w:rFonts w:cstheme="minorHAnsi"/>
          <w:sz w:val="24"/>
          <w:szCs w:val="24"/>
        </w:rPr>
        <w:t>Pupils are taught to lift and carry equipment safely from an early age. They know how many people are needed to carry and place specific items of equipm</w:t>
      </w:r>
      <w:r w:rsidRPr="00290777">
        <w:rPr>
          <w:rFonts w:cstheme="minorHAnsi"/>
          <w:sz w:val="24"/>
          <w:szCs w:val="24"/>
        </w:rPr>
        <w:t xml:space="preserve">ent and how to carry correctly. </w:t>
      </w:r>
    </w:p>
    <w:p w14:paraId="10D8D473" w14:textId="77777777" w:rsidR="00277493" w:rsidRPr="00290777" w:rsidRDefault="00277493" w:rsidP="00277493">
      <w:pPr>
        <w:pStyle w:val="NoSpacing"/>
        <w:rPr>
          <w:rFonts w:cstheme="minorHAnsi"/>
          <w:sz w:val="24"/>
          <w:szCs w:val="24"/>
        </w:rPr>
      </w:pPr>
    </w:p>
    <w:p w14:paraId="695AEBC2" w14:textId="77777777" w:rsidR="00277493" w:rsidRPr="00290777" w:rsidRDefault="00277493" w:rsidP="00277493">
      <w:pPr>
        <w:pStyle w:val="NoSpacing"/>
        <w:rPr>
          <w:rFonts w:cstheme="minorHAnsi"/>
          <w:sz w:val="24"/>
          <w:szCs w:val="24"/>
        </w:rPr>
      </w:pPr>
      <w:r w:rsidRPr="00290777">
        <w:rPr>
          <w:rFonts w:cstheme="minorHAnsi"/>
          <w:sz w:val="24"/>
          <w:szCs w:val="24"/>
        </w:rPr>
        <w:t>All equipment should be visually checked prior to using it to ensure it is safe to use, assembled correctly and not damaged or faulty. Pupils should be involved in reporting any faulty equipment in line with their age, ab</w:t>
      </w:r>
      <w:r w:rsidR="0041700E" w:rsidRPr="00290777">
        <w:rPr>
          <w:rFonts w:cstheme="minorHAnsi"/>
          <w:sz w:val="24"/>
          <w:szCs w:val="24"/>
        </w:rPr>
        <w:t xml:space="preserve">ility and previous experience. </w:t>
      </w:r>
      <w:r w:rsidRPr="00290777">
        <w:rPr>
          <w:rFonts w:cstheme="minorHAnsi"/>
          <w:sz w:val="24"/>
          <w:szCs w:val="24"/>
        </w:rPr>
        <w:t xml:space="preserve">Where equipment is deemed unsafe, but reparable, it is moved well away from the working area and clearly labelled as unsafe until made good. Equipment condemned following an inspection is completely removed and disposed of. </w:t>
      </w:r>
    </w:p>
    <w:p w14:paraId="60136337" w14:textId="77777777" w:rsidR="00277493" w:rsidRPr="00290777" w:rsidRDefault="00277493" w:rsidP="00277493">
      <w:pPr>
        <w:pStyle w:val="NoSpacing"/>
        <w:rPr>
          <w:rFonts w:cstheme="minorHAnsi"/>
          <w:sz w:val="24"/>
          <w:szCs w:val="24"/>
        </w:rPr>
      </w:pPr>
    </w:p>
    <w:p w14:paraId="62D22AD7" w14:textId="77777777" w:rsidR="00277493" w:rsidRPr="00290777" w:rsidRDefault="00277493" w:rsidP="00277493">
      <w:pPr>
        <w:pStyle w:val="NoSpacing"/>
        <w:rPr>
          <w:rFonts w:cstheme="minorHAnsi"/>
          <w:sz w:val="24"/>
          <w:szCs w:val="24"/>
          <w:u w:val="single"/>
        </w:rPr>
      </w:pPr>
    </w:p>
    <w:p w14:paraId="33C26F98" w14:textId="77777777" w:rsidR="00277493" w:rsidRPr="00290777" w:rsidRDefault="00277493" w:rsidP="0041700E">
      <w:pPr>
        <w:pStyle w:val="NoSpacing"/>
        <w:rPr>
          <w:rFonts w:cstheme="minorHAnsi"/>
          <w:b/>
          <w:sz w:val="24"/>
          <w:szCs w:val="24"/>
        </w:rPr>
      </w:pPr>
      <w:r w:rsidRPr="00290777">
        <w:rPr>
          <w:rFonts w:cstheme="minorHAnsi"/>
          <w:b/>
          <w:sz w:val="24"/>
          <w:szCs w:val="24"/>
          <w:u w:val="single"/>
        </w:rPr>
        <w:t xml:space="preserve">Mats/gymnastics equipment </w:t>
      </w:r>
    </w:p>
    <w:p w14:paraId="453FECDD" w14:textId="77777777" w:rsidR="00277493" w:rsidRPr="00290777" w:rsidRDefault="00277493" w:rsidP="00277493">
      <w:pPr>
        <w:pStyle w:val="NoSpacing"/>
        <w:rPr>
          <w:rFonts w:cstheme="minorHAnsi"/>
          <w:sz w:val="24"/>
          <w:szCs w:val="24"/>
        </w:rPr>
      </w:pPr>
    </w:p>
    <w:p w14:paraId="406EC189" w14:textId="77777777" w:rsidR="00986AEE" w:rsidRPr="00290777" w:rsidRDefault="00277493" w:rsidP="00277493">
      <w:pPr>
        <w:pStyle w:val="NoSpacing"/>
        <w:rPr>
          <w:rFonts w:cstheme="minorHAnsi"/>
          <w:sz w:val="24"/>
          <w:szCs w:val="24"/>
        </w:rPr>
      </w:pPr>
      <w:r w:rsidRPr="00290777">
        <w:rPr>
          <w:rFonts w:cstheme="minorHAnsi"/>
          <w:sz w:val="24"/>
          <w:szCs w:val="24"/>
        </w:rPr>
        <w:t xml:space="preserve">Mats are designed to absorb impact when landing on the feet so need to be placed as suitable landing areas for pupils when working on large apparatus. They also provide a suitable cushioned area for aspects of </w:t>
      </w:r>
      <w:r w:rsidR="00EF6A46" w:rsidRPr="00290777">
        <w:rPr>
          <w:rFonts w:cstheme="minorHAnsi"/>
          <w:sz w:val="24"/>
          <w:szCs w:val="24"/>
        </w:rPr>
        <w:t>floor work</w:t>
      </w:r>
      <w:r w:rsidRPr="00290777">
        <w:rPr>
          <w:rFonts w:cstheme="minorHAnsi"/>
          <w:sz w:val="24"/>
          <w:szCs w:val="24"/>
        </w:rPr>
        <w:t xml:space="preserve"> (</w:t>
      </w:r>
      <w:proofErr w:type="gramStart"/>
      <w:r w:rsidR="00EF6A46" w:rsidRPr="00290777">
        <w:rPr>
          <w:rFonts w:cstheme="minorHAnsi"/>
          <w:sz w:val="24"/>
          <w:szCs w:val="24"/>
        </w:rPr>
        <w:t>e.g.</w:t>
      </w:r>
      <w:proofErr w:type="gramEnd"/>
      <w:r w:rsidRPr="00290777">
        <w:rPr>
          <w:rFonts w:cstheme="minorHAnsi"/>
          <w:sz w:val="24"/>
          <w:szCs w:val="24"/>
        </w:rPr>
        <w:t xml:space="preserve"> developing rolling). </w:t>
      </w:r>
    </w:p>
    <w:p w14:paraId="74038A25" w14:textId="77777777" w:rsidR="00401B6B" w:rsidRPr="00290777" w:rsidRDefault="00401B6B" w:rsidP="00277493">
      <w:pPr>
        <w:pStyle w:val="NoSpacing"/>
        <w:rPr>
          <w:rFonts w:cstheme="minorHAnsi"/>
          <w:sz w:val="24"/>
          <w:szCs w:val="24"/>
        </w:rPr>
      </w:pPr>
    </w:p>
    <w:p w14:paraId="46D7A46D" w14:textId="77777777" w:rsidR="00401B6B" w:rsidRPr="00290777" w:rsidRDefault="00401B6B" w:rsidP="00277493">
      <w:pPr>
        <w:pStyle w:val="NoSpacing"/>
        <w:rPr>
          <w:rFonts w:cstheme="minorHAnsi"/>
          <w:sz w:val="24"/>
          <w:szCs w:val="24"/>
        </w:rPr>
      </w:pPr>
    </w:p>
    <w:p w14:paraId="59CBD485" w14:textId="77777777" w:rsidR="00DC59CA" w:rsidRPr="00290777" w:rsidRDefault="00DC59CA" w:rsidP="00277493">
      <w:pPr>
        <w:pStyle w:val="NoSpacing"/>
        <w:rPr>
          <w:rFonts w:cstheme="minorHAnsi"/>
          <w:sz w:val="24"/>
          <w:szCs w:val="24"/>
        </w:rPr>
      </w:pPr>
    </w:p>
    <w:p w14:paraId="7BA4D3DF" w14:textId="77777777" w:rsidR="00401B6B" w:rsidRPr="00290777" w:rsidRDefault="00277493" w:rsidP="0041700E">
      <w:pPr>
        <w:pStyle w:val="NoSpacing"/>
        <w:rPr>
          <w:rFonts w:cstheme="minorHAnsi"/>
          <w:b/>
          <w:sz w:val="24"/>
          <w:szCs w:val="24"/>
          <w:u w:val="single"/>
        </w:rPr>
      </w:pPr>
      <w:r w:rsidRPr="00290777">
        <w:rPr>
          <w:rFonts w:cstheme="minorHAnsi"/>
          <w:b/>
          <w:sz w:val="24"/>
          <w:szCs w:val="24"/>
          <w:u w:val="single"/>
        </w:rPr>
        <w:t xml:space="preserve">Storage of PE Equipment </w:t>
      </w:r>
    </w:p>
    <w:p w14:paraId="7D60FEE1" w14:textId="77777777" w:rsidR="00401B6B" w:rsidRPr="00290777" w:rsidRDefault="00401B6B" w:rsidP="00401B6B">
      <w:pPr>
        <w:pStyle w:val="NoSpacing"/>
        <w:rPr>
          <w:rFonts w:cstheme="minorHAnsi"/>
          <w:sz w:val="24"/>
          <w:szCs w:val="24"/>
        </w:rPr>
      </w:pPr>
    </w:p>
    <w:p w14:paraId="0D1EFB19" w14:textId="77777777" w:rsidR="00986AEE" w:rsidRPr="00290777" w:rsidRDefault="00277493" w:rsidP="00401B6B">
      <w:pPr>
        <w:pStyle w:val="NoSpacing"/>
        <w:rPr>
          <w:rFonts w:cstheme="minorHAnsi"/>
          <w:sz w:val="24"/>
          <w:szCs w:val="24"/>
        </w:rPr>
      </w:pPr>
      <w:r w:rsidRPr="00290777">
        <w:rPr>
          <w:rFonts w:cstheme="minorHAnsi"/>
          <w:sz w:val="24"/>
          <w:szCs w:val="24"/>
        </w:rPr>
        <w:t xml:space="preserve">Most of the </w:t>
      </w:r>
      <w:proofErr w:type="gramStart"/>
      <w:r w:rsidRPr="00290777">
        <w:rPr>
          <w:rFonts w:cstheme="minorHAnsi"/>
          <w:sz w:val="24"/>
          <w:szCs w:val="24"/>
        </w:rPr>
        <w:t>games</w:t>
      </w:r>
      <w:proofErr w:type="gramEnd"/>
      <w:r w:rsidRPr="00290777">
        <w:rPr>
          <w:rFonts w:cstheme="minorHAnsi"/>
          <w:sz w:val="24"/>
          <w:szCs w:val="24"/>
        </w:rPr>
        <w:t xml:space="preserve"> equipment is </w:t>
      </w:r>
      <w:r w:rsidR="0041700E" w:rsidRPr="00290777">
        <w:rPr>
          <w:rFonts w:cstheme="minorHAnsi"/>
          <w:sz w:val="24"/>
          <w:szCs w:val="24"/>
        </w:rPr>
        <w:t>stored in our main hall</w:t>
      </w:r>
      <w:r w:rsidRPr="00290777">
        <w:rPr>
          <w:rFonts w:cstheme="minorHAnsi"/>
          <w:sz w:val="24"/>
          <w:szCs w:val="24"/>
        </w:rPr>
        <w:t xml:space="preserve">. </w:t>
      </w:r>
      <w:r w:rsidR="0041700E" w:rsidRPr="00290777">
        <w:rPr>
          <w:rFonts w:cstheme="minorHAnsi"/>
          <w:sz w:val="24"/>
          <w:szCs w:val="24"/>
        </w:rPr>
        <w:t>Staff and pupils will find equipment in our storage cupboards. A visual aid is in place to show where you will find equipment.</w:t>
      </w:r>
    </w:p>
    <w:p w14:paraId="78939D35" w14:textId="77777777" w:rsidR="00986AEE" w:rsidRPr="00290777" w:rsidRDefault="00986AEE" w:rsidP="00401B6B">
      <w:pPr>
        <w:pStyle w:val="NoSpacing"/>
        <w:rPr>
          <w:rFonts w:cstheme="minorHAnsi"/>
          <w:sz w:val="24"/>
          <w:szCs w:val="24"/>
        </w:rPr>
      </w:pPr>
    </w:p>
    <w:p w14:paraId="5203041F" w14:textId="77777777" w:rsidR="00986AEE" w:rsidRPr="00290777" w:rsidRDefault="00277493" w:rsidP="00401B6B">
      <w:pPr>
        <w:pStyle w:val="NoSpacing"/>
        <w:rPr>
          <w:rFonts w:cstheme="minorHAnsi"/>
          <w:sz w:val="24"/>
          <w:szCs w:val="24"/>
        </w:rPr>
      </w:pPr>
      <w:r w:rsidRPr="00290777">
        <w:rPr>
          <w:rFonts w:cstheme="minorHAnsi"/>
          <w:sz w:val="24"/>
          <w:szCs w:val="24"/>
        </w:rPr>
        <w:t xml:space="preserve">It is the responsibility of all staff to ensure that the equipment is replaced tidily in order to </w:t>
      </w:r>
      <w:proofErr w:type="spellStart"/>
      <w:r w:rsidRPr="00290777">
        <w:rPr>
          <w:rFonts w:cstheme="minorHAnsi"/>
          <w:sz w:val="24"/>
          <w:szCs w:val="24"/>
        </w:rPr>
        <w:t>minimise</w:t>
      </w:r>
      <w:proofErr w:type="spellEnd"/>
      <w:r w:rsidRPr="00290777">
        <w:rPr>
          <w:rFonts w:cstheme="minorHAnsi"/>
          <w:sz w:val="24"/>
          <w:szCs w:val="24"/>
        </w:rPr>
        <w:t xml:space="preserve"> the potential for tripping, and to allow safe accessibility for pupils to pick up, transport and site the equipment they are using. </w:t>
      </w:r>
    </w:p>
    <w:p w14:paraId="58C1FB7E" w14:textId="77777777" w:rsidR="00986AEE" w:rsidRPr="00290777" w:rsidRDefault="00986AEE" w:rsidP="00401B6B">
      <w:pPr>
        <w:pStyle w:val="NoSpacing"/>
        <w:rPr>
          <w:rFonts w:cstheme="minorHAnsi"/>
          <w:sz w:val="24"/>
          <w:szCs w:val="24"/>
        </w:rPr>
      </w:pPr>
    </w:p>
    <w:p w14:paraId="24D9EFA2" w14:textId="33C740A7" w:rsidR="00986AEE" w:rsidRDefault="00986AEE" w:rsidP="00401B6B">
      <w:pPr>
        <w:pStyle w:val="NoSpacing"/>
        <w:rPr>
          <w:rFonts w:cstheme="minorHAnsi"/>
          <w:sz w:val="24"/>
          <w:szCs w:val="24"/>
        </w:rPr>
      </w:pPr>
    </w:p>
    <w:p w14:paraId="7E0828E5" w14:textId="77777777" w:rsidR="007C3D2A" w:rsidRDefault="007C3D2A" w:rsidP="00401B6B">
      <w:pPr>
        <w:pStyle w:val="NoSpacing"/>
        <w:rPr>
          <w:rFonts w:cstheme="minorHAnsi"/>
          <w:sz w:val="24"/>
          <w:szCs w:val="24"/>
        </w:rPr>
      </w:pPr>
    </w:p>
    <w:p w14:paraId="5DEF9134" w14:textId="77777777" w:rsidR="0058664E" w:rsidRDefault="0058664E" w:rsidP="00401B6B">
      <w:pPr>
        <w:pStyle w:val="NoSpacing"/>
        <w:rPr>
          <w:rFonts w:cstheme="minorHAnsi"/>
          <w:sz w:val="24"/>
          <w:szCs w:val="24"/>
        </w:rPr>
      </w:pPr>
    </w:p>
    <w:p w14:paraId="4FE147B5" w14:textId="6D2C6762" w:rsidR="0058664E" w:rsidRDefault="0058664E" w:rsidP="00401B6B">
      <w:pPr>
        <w:pStyle w:val="NoSpacing"/>
        <w:rPr>
          <w:rFonts w:cstheme="minorHAnsi"/>
          <w:sz w:val="24"/>
          <w:szCs w:val="24"/>
        </w:rPr>
      </w:pPr>
    </w:p>
    <w:p w14:paraId="682AAD72" w14:textId="77777777" w:rsidR="0058664E" w:rsidRPr="00290777" w:rsidRDefault="0058664E" w:rsidP="00401B6B">
      <w:pPr>
        <w:pStyle w:val="NoSpacing"/>
        <w:rPr>
          <w:rFonts w:cstheme="minorHAnsi"/>
          <w:sz w:val="24"/>
          <w:szCs w:val="24"/>
        </w:rPr>
      </w:pPr>
    </w:p>
    <w:p w14:paraId="57CAF20B" w14:textId="77777777" w:rsidR="00986AEE" w:rsidRPr="00290777" w:rsidRDefault="00986AEE" w:rsidP="00401B6B">
      <w:pPr>
        <w:pStyle w:val="NoSpacing"/>
        <w:rPr>
          <w:rFonts w:cstheme="minorHAnsi"/>
          <w:b/>
          <w:bCs/>
          <w:color w:val="000000" w:themeColor="text1"/>
          <w:sz w:val="24"/>
          <w:szCs w:val="24"/>
          <w:u w:val="single"/>
          <w:lang w:val="en-GB"/>
        </w:rPr>
      </w:pPr>
      <w:r w:rsidRPr="00290777">
        <w:rPr>
          <w:rFonts w:cstheme="minorHAnsi"/>
          <w:b/>
          <w:bCs/>
          <w:color w:val="000000" w:themeColor="text1"/>
          <w:sz w:val="24"/>
          <w:szCs w:val="24"/>
          <w:u w:val="single"/>
          <w:lang w:val="en-GB"/>
        </w:rPr>
        <w:lastRenderedPageBreak/>
        <w:t>Inclusion</w:t>
      </w:r>
    </w:p>
    <w:p w14:paraId="1FB461D2" w14:textId="77777777" w:rsidR="00986AEE" w:rsidRPr="00290777" w:rsidRDefault="00986AEE" w:rsidP="00401B6B">
      <w:pPr>
        <w:pStyle w:val="NoSpacing"/>
        <w:rPr>
          <w:rFonts w:cstheme="minorHAnsi"/>
          <w:bCs/>
          <w:color w:val="0070C0"/>
          <w:sz w:val="24"/>
          <w:szCs w:val="24"/>
          <w:lang w:val="en-GB"/>
        </w:rPr>
      </w:pPr>
    </w:p>
    <w:p w14:paraId="66197640" w14:textId="77777777" w:rsidR="00986AEE" w:rsidRPr="00290777" w:rsidRDefault="00986AEE" w:rsidP="00401B6B">
      <w:pPr>
        <w:pStyle w:val="NoSpacing"/>
        <w:rPr>
          <w:rFonts w:cstheme="minorHAnsi"/>
          <w:sz w:val="24"/>
          <w:szCs w:val="24"/>
        </w:rPr>
      </w:pPr>
      <w:r w:rsidRPr="00290777">
        <w:rPr>
          <w:rFonts w:cstheme="minorHAnsi"/>
          <w:sz w:val="24"/>
          <w:szCs w:val="24"/>
        </w:rPr>
        <w:t xml:space="preserve">All pupils are entitled to access a full </w:t>
      </w:r>
      <w:proofErr w:type="spellStart"/>
      <w:r w:rsidRPr="00290777">
        <w:rPr>
          <w:rFonts w:cstheme="minorHAnsi"/>
          <w:sz w:val="24"/>
          <w:szCs w:val="24"/>
        </w:rPr>
        <w:t>programme</w:t>
      </w:r>
      <w:proofErr w:type="spellEnd"/>
      <w:r w:rsidRPr="00290777">
        <w:rPr>
          <w:rFonts w:cstheme="minorHAnsi"/>
          <w:sz w:val="24"/>
          <w:szCs w:val="24"/>
        </w:rPr>
        <w:t xml:space="preserve"> of PE as possible. (Equality Act 2010) </w:t>
      </w:r>
    </w:p>
    <w:p w14:paraId="79DA6198" w14:textId="77777777" w:rsidR="00986AEE" w:rsidRPr="00290777" w:rsidRDefault="00986AEE" w:rsidP="00401B6B">
      <w:pPr>
        <w:pStyle w:val="NoSpacing"/>
        <w:rPr>
          <w:rFonts w:cstheme="minorHAnsi"/>
          <w:sz w:val="24"/>
          <w:szCs w:val="24"/>
        </w:rPr>
      </w:pPr>
    </w:p>
    <w:p w14:paraId="49DEF715" w14:textId="77777777" w:rsidR="00986AEE" w:rsidRPr="00290777" w:rsidRDefault="00986AEE" w:rsidP="00401B6B">
      <w:pPr>
        <w:pStyle w:val="NoSpacing"/>
        <w:rPr>
          <w:rFonts w:cstheme="minorHAnsi"/>
          <w:sz w:val="24"/>
          <w:szCs w:val="24"/>
        </w:rPr>
      </w:pPr>
      <w:r w:rsidRPr="00290777">
        <w:rPr>
          <w:rFonts w:cstheme="minorHAnsi"/>
          <w:sz w:val="24"/>
          <w:szCs w:val="24"/>
        </w:rPr>
        <w:t xml:space="preserve">To enable all pupils to enjoy suitable and safe participation and to demonstrate optimum inclusion as appropriate we try to gain as much knowledge of the specific learning difficulty, disability, medical condition or emotional or </w:t>
      </w:r>
      <w:proofErr w:type="spellStart"/>
      <w:r w:rsidRPr="00290777">
        <w:rPr>
          <w:rFonts w:cstheme="minorHAnsi"/>
          <w:sz w:val="24"/>
          <w:szCs w:val="24"/>
        </w:rPr>
        <w:t>behavioural</w:t>
      </w:r>
      <w:proofErr w:type="spellEnd"/>
      <w:r w:rsidRPr="00290777">
        <w:rPr>
          <w:rFonts w:cstheme="minorHAnsi"/>
          <w:sz w:val="24"/>
          <w:szCs w:val="24"/>
        </w:rPr>
        <w:t xml:space="preserve"> disorder and understand how the individual’s condition affects them. </w:t>
      </w:r>
    </w:p>
    <w:p w14:paraId="09B9CC01" w14:textId="77777777" w:rsidR="00986AEE" w:rsidRPr="00290777" w:rsidRDefault="00986AEE" w:rsidP="00401B6B">
      <w:pPr>
        <w:pStyle w:val="NoSpacing"/>
        <w:rPr>
          <w:rFonts w:cstheme="minorHAnsi"/>
          <w:sz w:val="24"/>
          <w:szCs w:val="24"/>
        </w:rPr>
      </w:pPr>
    </w:p>
    <w:p w14:paraId="37D40101" w14:textId="77777777" w:rsidR="00986AEE" w:rsidRPr="00290777" w:rsidRDefault="00986AEE" w:rsidP="00401B6B">
      <w:pPr>
        <w:pStyle w:val="NoSpacing"/>
        <w:rPr>
          <w:rFonts w:cstheme="minorHAnsi"/>
          <w:sz w:val="24"/>
          <w:szCs w:val="24"/>
        </w:rPr>
      </w:pPr>
      <w:r w:rsidRPr="00290777">
        <w:rPr>
          <w:rFonts w:cstheme="minorHAnsi"/>
          <w:sz w:val="24"/>
          <w:szCs w:val="24"/>
        </w:rPr>
        <w:t>T</w:t>
      </w:r>
      <w:r w:rsidR="00EF6A46" w:rsidRPr="00290777">
        <w:rPr>
          <w:rFonts w:cstheme="minorHAnsi"/>
          <w:sz w:val="24"/>
          <w:szCs w:val="24"/>
        </w:rPr>
        <w:t>he SEND chapter in the AF</w:t>
      </w:r>
      <w:r w:rsidRPr="00290777">
        <w:rPr>
          <w:rFonts w:cstheme="minorHAnsi"/>
          <w:sz w:val="24"/>
          <w:szCs w:val="24"/>
        </w:rPr>
        <w:t>PE Safe Practice document, pages 228-248 is an excellent reference tool for specific information and all the staff are aware of this section.</w:t>
      </w:r>
    </w:p>
    <w:p w14:paraId="5B375782" w14:textId="77777777" w:rsidR="00986AEE" w:rsidRPr="00290777" w:rsidRDefault="00986AEE" w:rsidP="00401B6B">
      <w:pPr>
        <w:pStyle w:val="NoSpacing"/>
        <w:rPr>
          <w:rFonts w:cstheme="minorHAnsi"/>
          <w:sz w:val="24"/>
          <w:szCs w:val="24"/>
        </w:rPr>
      </w:pPr>
    </w:p>
    <w:p w14:paraId="7524EF63" w14:textId="77777777" w:rsidR="00986AEE" w:rsidRPr="00290777" w:rsidRDefault="00986AEE" w:rsidP="00401B6B">
      <w:pPr>
        <w:pStyle w:val="NoSpacing"/>
        <w:rPr>
          <w:rFonts w:cstheme="minorHAnsi"/>
          <w:sz w:val="24"/>
          <w:szCs w:val="24"/>
        </w:rPr>
      </w:pPr>
    </w:p>
    <w:p w14:paraId="2500AF03" w14:textId="77777777" w:rsidR="00986AEE" w:rsidRDefault="00986AEE" w:rsidP="00986AEE">
      <w:pPr>
        <w:pStyle w:val="NoSpacing"/>
        <w:rPr>
          <w:rFonts w:cstheme="minorHAnsi"/>
          <w:b/>
          <w:bCs/>
          <w:color w:val="000000" w:themeColor="text1"/>
          <w:sz w:val="24"/>
          <w:szCs w:val="24"/>
          <w:u w:val="single"/>
          <w:lang w:val="en-GB"/>
        </w:rPr>
      </w:pPr>
      <w:r w:rsidRPr="00290777">
        <w:rPr>
          <w:rFonts w:cstheme="minorHAnsi"/>
          <w:b/>
          <w:bCs/>
          <w:color w:val="000000" w:themeColor="text1"/>
          <w:sz w:val="24"/>
          <w:szCs w:val="24"/>
          <w:u w:val="single"/>
          <w:lang w:val="en-GB"/>
        </w:rPr>
        <w:t xml:space="preserve"> First Aid</w:t>
      </w:r>
    </w:p>
    <w:p w14:paraId="7551FB25" w14:textId="5E616575" w:rsidR="00986AEE" w:rsidRPr="00DF5FC6" w:rsidRDefault="00B41AC4" w:rsidP="00401B6B">
      <w:pPr>
        <w:pStyle w:val="NoSpacing"/>
        <w:rPr>
          <w:rFonts w:cstheme="minorHAnsi"/>
          <w:color w:val="000000" w:themeColor="text1"/>
          <w:sz w:val="24"/>
          <w:szCs w:val="24"/>
          <w:lang w:val="en-GB"/>
        </w:rPr>
      </w:pPr>
      <w:r w:rsidRPr="00DF5FC6">
        <w:rPr>
          <w:rFonts w:cstheme="minorHAnsi"/>
          <w:color w:val="000000" w:themeColor="text1"/>
          <w:sz w:val="24"/>
          <w:szCs w:val="24"/>
          <w:lang w:val="en-GB"/>
        </w:rPr>
        <w:t xml:space="preserve">A member of staff who is first aid train is always available during our PE sessions. First Aid bags are </w:t>
      </w:r>
      <w:r w:rsidR="00DF5FC6" w:rsidRPr="00DF5FC6">
        <w:rPr>
          <w:rFonts w:cstheme="minorHAnsi"/>
          <w:color w:val="000000" w:themeColor="text1"/>
          <w:sz w:val="24"/>
          <w:szCs w:val="24"/>
          <w:lang w:val="en-GB"/>
        </w:rPr>
        <w:t>present in the main hall where PE takes place.</w:t>
      </w:r>
    </w:p>
    <w:p w14:paraId="651CA6C9" w14:textId="77777777" w:rsidR="00986AEE" w:rsidRPr="00290777" w:rsidRDefault="00986AEE" w:rsidP="00401B6B">
      <w:pPr>
        <w:pStyle w:val="NoSpacing"/>
        <w:rPr>
          <w:rFonts w:cstheme="minorHAnsi"/>
          <w:b/>
          <w:color w:val="000000" w:themeColor="text1"/>
          <w:sz w:val="24"/>
          <w:szCs w:val="24"/>
          <w:u w:val="single"/>
        </w:rPr>
      </w:pPr>
    </w:p>
    <w:p w14:paraId="1737600A" w14:textId="77777777" w:rsidR="00F83084" w:rsidRPr="00290777" w:rsidRDefault="00F83084" w:rsidP="00F83084">
      <w:pPr>
        <w:pStyle w:val="NoSpacing"/>
        <w:rPr>
          <w:rFonts w:cstheme="minorHAnsi"/>
          <w:b/>
          <w:bCs/>
          <w:color w:val="000000" w:themeColor="text1"/>
          <w:sz w:val="24"/>
          <w:szCs w:val="24"/>
          <w:u w:val="single"/>
          <w:lang w:val="en-GB"/>
        </w:rPr>
      </w:pPr>
      <w:r w:rsidRPr="00290777">
        <w:rPr>
          <w:rFonts w:cstheme="minorHAnsi"/>
          <w:b/>
          <w:bCs/>
          <w:color w:val="000000" w:themeColor="text1"/>
          <w:sz w:val="24"/>
          <w:szCs w:val="24"/>
          <w:u w:val="single"/>
          <w:lang w:val="en-GB"/>
        </w:rPr>
        <w:t>Digital Technology</w:t>
      </w:r>
    </w:p>
    <w:p w14:paraId="426C0C24" w14:textId="77777777" w:rsidR="00F83084" w:rsidRPr="00290777" w:rsidRDefault="00F83084" w:rsidP="00401B6B">
      <w:pPr>
        <w:pStyle w:val="NoSpacing"/>
        <w:rPr>
          <w:rFonts w:cstheme="minorHAnsi"/>
          <w:b/>
          <w:color w:val="000000" w:themeColor="text1"/>
          <w:sz w:val="24"/>
          <w:szCs w:val="24"/>
        </w:rPr>
      </w:pPr>
    </w:p>
    <w:p w14:paraId="461A96DF" w14:textId="77777777" w:rsidR="00986AEE" w:rsidRPr="00290777" w:rsidRDefault="00986AEE" w:rsidP="00401B6B">
      <w:pPr>
        <w:pStyle w:val="NoSpacing"/>
        <w:rPr>
          <w:rFonts w:cstheme="minorHAnsi"/>
          <w:sz w:val="24"/>
          <w:szCs w:val="24"/>
        </w:rPr>
      </w:pPr>
      <w:r w:rsidRPr="00290777">
        <w:rPr>
          <w:rFonts w:cstheme="minorHAnsi"/>
          <w:sz w:val="24"/>
          <w:szCs w:val="24"/>
        </w:rPr>
        <w:t xml:space="preserve">At </w:t>
      </w:r>
      <w:r w:rsidR="0041700E" w:rsidRPr="00290777">
        <w:rPr>
          <w:rFonts w:cstheme="minorHAnsi"/>
          <w:sz w:val="24"/>
          <w:szCs w:val="24"/>
        </w:rPr>
        <w:t xml:space="preserve">Kingfisher </w:t>
      </w:r>
      <w:r w:rsidRPr="00290777">
        <w:rPr>
          <w:rFonts w:cstheme="minorHAnsi"/>
          <w:sz w:val="24"/>
          <w:szCs w:val="24"/>
        </w:rPr>
        <w:t xml:space="preserve">primary school all staff are clear about when and who can photograph students and how images </w:t>
      </w:r>
      <w:r w:rsidR="0041700E" w:rsidRPr="00290777">
        <w:rPr>
          <w:rFonts w:cstheme="minorHAnsi"/>
          <w:sz w:val="24"/>
          <w:szCs w:val="24"/>
        </w:rPr>
        <w:t>are used to promote PE.</w:t>
      </w:r>
      <w:r w:rsidRPr="00290777">
        <w:rPr>
          <w:rFonts w:cstheme="minorHAnsi"/>
          <w:sz w:val="24"/>
          <w:szCs w:val="24"/>
        </w:rPr>
        <w:t xml:space="preserve"> We include relevant details on school admission forms, websites and the school prospectus to inform parents that digital imagery is used in education to support learning, and to reassure them that it will only be used in specific circumstances about which they will be advised. We ask parents to provide written consent on one occasion to cover the time the pupil is at school and we keep parents and pupils informed of events where photographs may be taken or videos made. A list of pupils who are not permitted to have their photo taken or to be filmed is made available to staff for reference.</w:t>
      </w:r>
    </w:p>
    <w:p w14:paraId="051AC208" w14:textId="77777777" w:rsidR="00F83084" w:rsidRPr="00290777" w:rsidRDefault="00F83084" w:rsidP="00401B6B">
      <w:pPr>
        <w:pStyle w:val="NoSpacing"/>
        <w:rPr>
          <w:rFonts w:cstheme="minorHAnsi"/>
          <w:sz w:val="24"/>
          <w:szCs w:val="24"/>
        </w:rPr>
      </w:pPr>
    </w:p>
    <w:p w14:paraId="6E92584A" w14:textId="77777777" w:rsidR="00DC59CA" w:rsidRPr="00290777" w:rsidRDefault="00DC59CA" w:rsidP="00401B6B">
      <w:pPr>
        <w:pStyle w:val="NoSpacing"/>
        <w:rPr>
          <w:rFonts w:cstheme="minorHAnsi"/>
          <w:sz w:val="24"/>
          <w:szCs w:val="24"/>
        </w:rPr>
      </w:pPr>
    </w:p>
    <w:p w14:paraId="7F51EF3D" w14:textId="77777777" w:rsidR="00F83084" w:rsidRPr="00290777" w:rsidRDefault="00F83084" w:rsidP="00401B6B">
      <w:pPr>
        <w:pStyle w:val="NoSpacing"/>
        <w:rPr>
          <w:rFonts w:cstheme="minorHAnsi"/>
          <w:sz w:val="24"/>
          <w:szCs w:val="24"/>
        </w:rPr>
      </w:pPr>
    </w:p>
    <w:p w14:paraId="0553E7C8" w14:textId="77777777" w:rsidR="00F83084" w:rsidRPr="00290777" w:rsidRDefault="00F83084" w:rsidP="00F83084">
      <w:pPr>
        <w:pStyle w:val="NoSpacing"/>
        <w:rPr>
          <w:rFonts w:cstheme="minorHAnsi"/>
          <w:b/>
          <w:bCs/>
          <w:color w:val="000000" w:themeColor="text1"/>
          <w:sz w:val="24"/>
          <w:szCs w:val="24"/>
          <w:u w:val="single"/>
          <w:lang w:val="en-GB"/>
        </w:rPr>
      </w:pPr>
      <w:r w:rsidRPr="00290777">
        <w:rPr>
          <w:rFonts w:cstheme="minorHAnsi"/>
          <w:b/>
          <w:bCs/>
          <w:color w:val="000000" w:themeColor="text1"/>
          <w:sz w:val="24"/>
          <w:szCs w:val="24"/>
          <w:u w:val="single"/>
          <w:lang w:val="en-GB"/>
        </w:rPr>
        <w:t>Enrichment Opportunities</w:t>
      </w:r>
    </w:p>
    <w:p w14:paraId="7EEF976E" w14:textId="77777777" w:rsidR="00F83084" w:rsidRPr="00290777" w:rsidRDefault="00F83084" w:rsidP="00401B6B">
      <w:pPr>
        <w:pStyle w:val="NoSpacing"/>
        <w:rPr>
          <w:rFonts w:cstheme="minorHAnsi"/>
          <w:sz w:val="24"/>
          <w:szCs w:val="24"/>
        </w:rPr>
      </w:pPr>
    </w:p>
    <w:p w14:paraId="48914482" w14:textId="77777777" w:rsidR="00F83084" w:rsidRPr="00290777" w:rsidRDefault="00F83084" w:rsidP="00401B6B">
      <w:pPr>
        <w:pStyle w:val="NoSpacing"/>
        <w:rPr>
          <w:rFonts w:cstheme="minorHAnsi"/>
          <w:sz w:val="24"/>
          <w:szCs w:val="24"/>
        </w:rPr>
      </w:pPr>
      <w:r w:rsidRPr="00290777">
        <w:rPr>
          <w:rFonts w:cstheme="minorHAnsi"/>
          <w:sz w:val="24"/>
          <w:szCs w:val="24"/>
        </w:rPr>
        <w:t xml:space="preserve">We provide a diverse and quality assured extra-curricular </w:t>
      </w:r>
      <w:proofErr w:type="spellStart"/>
      <w:r w:rsidRPr="00290777">
        <w:rPr>
          <w:rFonts w:cstheme="minorHAnsi"/>
          <w:sz w:val="24"/>
          <w:szCs w:val="24"/>
        </w:rPr>
        <w:t>programme</w:t>
      </w:r>
      <w:proofErr w:type="spellEnd"/>
      <w:r w:rsidRPr="00290777">
        <w:rPr>
          <w:rFonts w:cstheme="minorHAnsi"/>
          <w:sz w:val="24"/>
          <w:szCs w:val="24"/>
        </w:rPr>
        <w:t xml:space="preserve"> with links</w:t>
      </w:r>
      <w:r w:rsidR="0041700E" w:rsidRPr="00290777">
        <w:rPr>
          <w:rFonts w:cstheme="minorHAnsi"/>
          <w:sz w:val="24"/>
          <w:szCs w:val="24"/>
        </w:rPr>
        <w:t xml:space="preserve"> to our local community. After school clubs are provided for Early years (Spring term to Summer) and KS1 and KS2 (Autumn term to Summer)</w:t>
      </w:r>
      <w:r w:rsidRPr="00290777">
        <w:rPr>
          <w:rFonts w:cstheme="minorHAnsi"/>
          <w:sz w:val="24"/>
          <w:szCs w:val="24"/>
        </w:rPr>
        <w:t xml:space="preserve"> </w:t>
      </w:r>
    </w:p>
    <w:p w14:paraId="07FDF849" w14:textId="77777777" w:rsidR="00F83084" w:rsidRPr="00290777" w:rsidRDefault="00F83084" w:rsidP="00401B6B">
      <w:pPr>
        <w:pStyle w:val="NoSpacing"/>
        <w:rPr>
          <w:rFonts w:cstheme="minorHAnsi"/>
          <w:sz w:val="24"/>
          <w:szCs w:val="24"/>
        </w:rPr>
      </w:pPr>
    </w:p>
    <w:p w14:paraId="352ABFD1" w14:textId="77777777" w:rsidR="00F83084" w:rsidRPr="00290777" w:rsidRDefault="00F83084" w:rsidP="00401B6B">
      <w:pPr>
        <w:pStyle w:val="NoSpacing"/>
        <w:rPr>
          <w:rFonts w:cstheme="minorHAnsi"/>
          <w:sz w:val="24"/>
          <w:szCs w:val="24"/>
        </w:rPr>
      </w:pPr>
    </w:p>
    <w:p w14:paraId="440D90B7" w14:textId="77777777" w:rsidR="00F83084" w:rsidRPr="00290777" w:rsidRDefault="00F83084" w:rsidP="00401B6B">
      <w:pPr>
        <w:pStyle w:val="NoSpacing"/>
        <w:rPr>
          <w:rFonts w:cstheme="minorHAnsi"/>
          <w:sz w:val="24"/>
          <w:szCs w:val="24"/>
        </w:rPr>
      </w:pPr>
      <w:r w:rsidRPr="00290777">
        <w:rPr>
          <w:rFonts w:cstheme="minorHAnsi"/>
          <w:sz w:val="24"/>
          <w:szCs w:val="24"/>
        </w:rPr>
        <w:t xml:space="preserve">Healthy competition is central to both curricular and extra-curricular </w:t>
      </w:r>
      <w:proofErr w:type="spellStart"/>
      <w:r w:rsidRPr="00290777">
        <w:rPr>
          <w:rFonts w:cstheme="minorHAnsi"/>
          <w:sz w:val="24"/>
          <w:szCs w:val="24"/>
        </w:rPr>
        <w:t>programmes</w:t>
      </w:r>
      <w:proofErr w:type="spellEnd"/>
      <w:r w:rsidRPr="00290777">
        <w:rPr>
          <w:rFonts w:cstheme="minorHAnsi"/>
          <w:sz w:val="24"/>
          <w:szCs w:val="24"/>
        </w:rPr>
        <w:t xml:space="preserve">. Fair play, tolerance, leadership and other values are taught through both. </w:t>
      </w:r>
    </w:p>
    <w:p w14:paraId="57758383" w14:textId="77777777" w:rsidR="00F83084" w:rsidRPr="00290777" w:rsidRDefault="00F83084" w:rsidP="00401B6B">
      <w:pPr>
        <w:pStyle w:val="NoSpacing"/>
        <w:rPr>
          <w:rFonts w:cstheme="minorHAnsi"/>
          <w:sz w:val="24"/>
          <w:szCs w:val="24"/>
        </w:rPr>
      </w:pPr>
    </w:p>
    <w:p w14:paraId="524319EC" w14:textId="77777777" w:rsidR="00F83084" w:rsidRPr="00290777" w:rsidRDefault="00F83084" w:rsidP="00401B6B">
      <w:pPr>
        <w:pStyle w:val="NoSpacing"/>
        <w:rPr>
          <w:rFonts w:cstheme="minorHAnsi"/>
          <w:sz w:val="24"/>
          <w:szCs w:val="24"/>
        </w:rPr>
      </w:pPr>
      <w:r w:rsidRPr="00290777">
        <w:rPr>
          <w:rFonts w:cstheme="minorHAnsi"/>
          <w:sz w:val="24"/>
          <w:szCs w:val="24"/>
        </w:rPr>
        <w:t xml:space="preserve">Pupil voice drives decision making around the enrichment offer and participation data is used effectively to plan for further widening of opportunities. </w:t>
      </w:r>
    </w:p>
    <w:p w14:paraId="73464AB3" w14:textId="77777777" w:rsidR="00F83084" w:rsidRPr="00290777" w:rsidRDefault="00F83084" w:rsidP="00401B6B">
      <w:pPr>
        <w:pStyle w:val="NoSpacing"/>
        <w:rPr>
          <w:rFonts w:cstheme="minorHAnsi"/>
          <w:sz w:val="24"/>
          <w:szCs w:val="24"/>
        </w:rPr>
      </w:pPr>
    </w:p>
    <w:p w14:paraId="6AAC984E" w14:textId="77777777" w:rsidR="00F83084" w:rsidRPr="00290777" w:rsidRDefault="00F83084" w:rsidP="00401B6B">
      <w:pPr>
        <w:pStyle w:val="NoSpacing"/>
        <w:rPr>
          <w:rFonts w:cstheme="minorHAnsi"/>
          <w:sz w:val="24"/>
          <w:szCs w:val="24"/>
        </w:rPr>
      </w:pPr>
    </w:p>
    <w:p w14:paraId="7A5BDC19" w14:textId="77777777" w:rsidR="00F83084" w:rsidRPr="00290777" w:rsidRDefault="00F83084" w:rsidP="00401B6B">
      <w:pPr>
        <w:pStyle w:val="NoSpacing"/>
        <w:rPr>
          <w:rFonts w:cstheme="minorHAnsi"/>
          <w:b/>
          <w:color w:val="000000" w:themeColor="text1"/>
          <w:sz w:val="24"/>
          <w:szCs w:val="24"/>
          <w:u w:val="single"/>
        </w:rPr>
      </w:pPr>
      <w:r w:rsidRPr="00290777">
        <w:rPr>
          <w:rFonts w:cstheme="minorHAnsi"/>
          <w:b/>
          <w:bCs/>
          <w:color w:val="000000" w:themeColor="text1"/>
          <w:sz w:val="24"/>
          <w:szCs w:val="24"/>
          <w:u w:val="single"/>
          <w:lang w:val="en-GB"/>
        </w:rPr>
        <w:t>Staff Training and Support</w:t>
      </w:r>
      <w:r w:rsidRPr="00290777">
        <w:rPr>
          <w:rFonts w:cstheme="minorHAnsi"/>
          <w:b/>
          <w:color w:val="000000" w:themeColor="text1"/>
          <w:sz w:val="24"/>
          <w:szCs w:val="24"/>
          <w:u w:val="single"/>
        </w:rPr>
        <w:t xml:space="preserve"> </w:t>
      </w:r>
    </w:p>
    <w:p w14:paraId="31179D46" w14:textId="77777777" w:rsidR="00F83084" w:rsidRPr="00290777" w:rsidRDefault="00F83084" w:rsidP="00401B6B">
      <w:pPr>
        <w:pStyle w:val="NoSpacing"/>
        <w:rPr>
          <w:rFonts w:cstheme="minorHAnsi"/>
          <w:sz w:val="24"/>
          <w:szCs w:val="24"/>
        </w:rPr>
      </w:pPr>
    </w:p>
    <w:p w14:paraId="71F9595F" w14:textId="77777777" w:rsidR="00AA6F75" w:rsidRPr="00290777" w:rsidRDefault="00F83084" w:rsidP="00401B6B">
      <w:pPr>
        <w:pStyle w:val="NoSpacing"/>
        <w:rPr>
          <w:rFonts w:cstheme="minorHAnsi"/>
          <w:sz w:val="24"/>
          <w:szCs w:val="24"/>
        </w:rPr>
      </w:pPr>
      <w:r w:rsidRPr="00290777">
        <w:rPr>
          <w:rFonts w:cstheme="minorHAnsi"/>
          <w:sz w:val="24"/>
          <w:szCs w:val="24"/>
        </w:rPr>
        <w:t xml:space="preserve">Opportunities are taken by the PE subject leader and colleagues to attend CPD*, as and where appropriate, to increase confidence and competence to deliver high quality PE. </w:t>
      </w:r>
    </w:p>
    <w:p w14:paraId="05E694A4" w14:textId="77777777" w:rsidR="00AA6F75" w:rsidRPr="00290777" w:rsidRDefault="00AA6F75" w:rsidP="00401B6B">
      <w:pPr>
        <w:pStyle w:val="NoSpacing"/>
        <w:rPr>
          <w:rFonts w:cstheme="minorHAnsi"/>
          <w:sz w:val="24"/>
          <w:szCs w:val="24"/>
        </w:rPr>
      </w:pPr>
    </w:p>
    <w:p w14:paraId="20871804" w14:textId="77777777" w:rsidR="00AA6F75" w:rsidRPr="00290777" w:rsidRDefault="00AA6F75" w:rsidP="00401B6B">
      <w:pPr>
        <w:pStyle w:val="NoSpacing"/>
        <w:rPr>
          <w:rFonts w:cstheme="minorHAnsi"/>
          <w:sz w:val="24"/>
          <w:szCs w:val="24"/>
        </w:rPr>
      </w:pPr>
    </w:p>
    <w:p w14:paraId="79B115A2" w14:textId="77777777" w:rsidR="00AA6F75" w:rsidRPr="00290777" w:rsidRDefault="00AA6F75" w:rsidP="00401B6B">
      <w:pPr>
        <w:pStyle w:val="NoSpacing"/>
        <w:rPr>
          <w:rFonts w:cstheme="minorHAnsi"/>
          <w:sz w:val="24"/>
          <w:szCs w:val="24"/>
        </w:rPr>
      </w:pPr>
    </w:p>
    <w:p w14:paraId="1997F34C" w14:textId="77777777" w:rsidR="00AA6F75" w:rsidRPr="00290777" w:rsidRDefault="00AA6F75" w:rsidP="00401B6B">
      <w:pPr>
        <w:pStyle w:val="NoSpacing"/>
        <w:rPr>
          <w:rFonts w:cstheme="minorHAnsi"/>
          <w:sz w:val="24"/>
          <w:szCs w:val="24"/>
        </w:rPr>
      </w:pPr>
    </w:p>
    <w:p w14:paraId="755D5F6E" w14:textId="77777777" w:rsidR="00AA6F75" w:rsidRPr="00290777" w:rsidRDefault="00AA6F75" w:rsidP="00401B6B">
      <w:pPr>
        <w:pStyle w:val="NoSpacing"/>
        <w:rPr>
          <w:rFonts w:cstheme="minorHAnsi"/>
          <w:sz w:val="24"/>
          <w:szCs w:val="24"/>
        </w:rPr>
      </w:pPr>
    </w:p>
    <w:p w14:paraId="1A230157" w14:textId="77777777" w:rsidR="00AA6F75" w:rsidRPr="00290777" w:rsidRDefault="00AA6F75" w:rsidP="00401B6B">
      <w:pPr>
        <w:pStyle w:val="NoSpacing"/>
        <w:rPr>
          <w:rFonts w:cstheme="minorHAnsi"/>
          <w:sz w:val="24"/>
          <w:szCs w:val="24"/>
        </w:rPr>
      </w:pPr>
    </w:p>
    <w:p w14:paraId="4BF71C2E" w14:textId="77777777" w:rsidR="00AA6F75" w:rsidRPr="00290777" w:rsidRDefault="00AA6F75" w:rsidP="00401B6B">
      <w:pPr>
        <w:pStyle w:val="NoSpacing"/>
        <w:rPr>
          <w:rFonts w:cstheme="minorHAnsi"/>
          <w:sz w:val="24"/>
          <w:szCs w:val="24"/>
        </w:rPr>
      </w:pPr>
    </w:p>
    <w:p w14:paraId="6200E5AE" w14:textId="77777777" w:rsidR="00B447EB" w:rsidRPr="00290777" w:rsidRDefault="00B447EB" w:rsidP="0018085D">
      <w:pPr>
        <w:pStyle w:val="NoSpacing"/>
        <w:rPr>
          <w:rFonts w:cstheme="minorHAnsi"/>
          <w:sz w:val="24"/>
          <w:szCs w:val="24"/>
        </w:rPr>
        <w:sectPr w:rsidR="00B447EB" w:rsidRPr="00290777" w:rsidSect="00B447EB">
          <w:type w:val="continuous"/>
          <w:pgSz w:w="11906" w:h="16839"/>
          <w:pgMar w:top="377" w:right="487" w:bottom="137" w:left="847" w:header="0" w:footer="0" w:gutter="0"/>
          <w:cols w:space="720" w:equalWidth="0">
            <w:col w:w="10571" w:space="0"/>
          </w:cols>
          <w:docGrid w:type="lines" w:linePitch="312"/>
        </w:sectPr>
      </w:pPr>
    </w:p>
    <w:p w14:paraId="57781D4D" w14:textId="77777777" w:rsidR="00C170F2" w:rsidRPr="00DC59CA" w:rsidRDefault="00C170F2" w:rsidP="007C32C5">
      <w:pPr>
        <w:pStyle w:val="NoSpacing"/>
        <w:rPr>
          <w:rFonts w:ascii="Arial" w:hAnsi="Arial" w:cs="Arial"/>
          <w:sz w:val="24"/>
          <w:szCs w:val="24"/>
        </w:rPr>
      </w:pPr>
      <w:bookmarkStart w:id="3" w:name="4"/>
      <w:bookmarkEnd w:id="3"/>
    </w:p>
    <w:sectPr w:rsidR="00C170F2" w:rsidRPr="00DC59CA" w:rsidSect="00C170F2">
      <w:type w:val="continuous"/>
      <w:pgSz w:w="11906" w:h="16838"/>
      <w:pgMar w:top="377" w:right="487" w:bottom="137" w:left="847" w:header="0" w:footer="0" w:gutter="0"/>
      <w:cols w:num="2" w:space="720" w:equalWidth="0">
        <w:col w:w="648" w:space="0"/>
        <w:col w:w="9924" w:space="0"/>
      </w:cols>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6189" w14:textId="77777777" w:rsidR="00012F56" w:rsidRDefault="00012F56">
      <w:pPr>
        <w:spacing w:after="0" w:line="240" w:lineRule="auto"/>
      </w:pPr>
      <w:r>
        <w:separator/>
      </w:r>
    </w:p>
  </w:endnote>
  <w:endnote w:type="continuationSeparator" w:id="0">
    <w:p w14:paraId="779AB149" w14:textId="77777777" w:rsidR="00012F56" w:rsidRDefault="0001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F8B0" w14:textId="77777777" w:rsidR="00012F56" w:rsidRDefault="00012F56">
      <w:pPr>
        <w:spacing w:after="0" w:line="240" w:lineRule="auto"/>
      </w:pPr>
      <w:r>
        <w:separator/>
      </w:r>
    </w:p>
  </w:footnote>
  <w:footnote w:type="continuationSeparator" w:id="0">
    <w:p w14:paraId="4CD7D7F3" w14:textId="77777777" w:rsidR="00012F56" w:rsidRDefault="00012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46E"/>
    <w:multiLevelType w:val="hybridMultilevel"/>
    <w:tmpl w:val="22463F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2775B"/>
    <w:multiLevelType w:val="multilevel"/>
    <w:tmpl w:val="7D0E1E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F73646"/>
    <w:multiLevelType w:val="hybridMultilevel"/>
    <w:tmpl w:val="902E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A4363"/>
    <w:multiLevelType w:val="hybridMultilevel"/>
    <w:tmpl w:val="A5448D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D2454C"/>
    <w:multiLevelType w:val="hybridMultilevel"/>
    <w:tmpl w:val="55B8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373EE0"/>
    <w:multiLevelType w:val="hybridMultilevel"/>
    <w:tmpl w:val="7C6EEC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0F2602"/>
    <w:multiLevelType w:val="hybridMultilevel"/>
    <w:tmpl w:val="1CA2D2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2"/>
  </w:num>
  <w:num w:numId="13">
    <w:abstractNumId w:val="0"/>
  </w:num>
  <w:num w:numId="14">
    <w:abstractNumId w:val="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2F"/>
    <w:rsid w:val="000128CB"/>
    <w:rsid w:val="00012F56"/>
    <w:rsid w:val="00043147"/>
    <w:rsid w:val="00054C60"/>
    <w:rsid w:val="000D17A2"/>
    <w:rsid w:val="00101A62"/>
    <w:rsid w:val="001410BB"/>
    <w:rsid w:val="0018085D"/>
    <w:rsid w:val="001A1A8D"/>
    <w:rsid w:val="001B0819"/>
    <w:rsid w:val="0025163A"/>
    <w:rsid w:val="0026614E"/>
    <w:rsid w:val="002661E3"/>
    <w:rsid w:val="00274A9B"/>
    <w:rsid w:val="00277493"/>
    <w:rsid w:val="00286BB0"/>
    <w:rsid w:val="00290777"/>
    <w:rsid w:val="002C5EB4"/>
    <w:rsid w:val="002C7A36"/>
    <w:rsid w:val="002D7708"/>
    <w:rsid w:val="00317F77"/>
    <w:rsid w:val="003254A7"/>
    <w:rsid w:val="00325E2F"/>
    <w:rsid w:val="00347D16"/>
    <w:rsid w:val="00381DC9"/>
    <w:rsid w:val="003D752D"/>
    <w:rsid w:val="00401B6B"/>
    <w:rsid w:val="00412EAD"/>
    <w:rsid w:val="00415E5B"/>
    <w:rsid w:val="0041700E"/>
    <w:rsid w:val="00442C29"/>
    <w:rsid w:val="0045139F"/>
    <w:rsid w:val="005032CD"/>
    <w:rsid w:val="00543C47"/>
    <w:rsid w:val="00575DC4"/>
    <w:rsid w:val="0058664E"/>
    <w:rsid w:val="00590A9B"/>
    <w:rsid w:val="005939AA"/>
    <w:rsid w:val="005A319C"/>
    <w:rsid w:val="005C4A9C"/>
    <w:rsid w:val="006210F9"/>
    <w:rsid w:val="00685431"/>
    <w:rsid w:val="006876C9"/>
    <w:rsid w:val="006D0D90"/>
    <w:rsid w:val="006F166D"/>
    <w:rsid w:val="0072501D"/>
    <w:rsid w:val="007555D4"/>
    <w:rsid w:val="00763D45"/>
    <w:rsid w:val="00775E09"/>
    <w:rsid w:val="007778E9"/>
    <w:rsid w:val="00795134"/>
    <w:rsid w:val="007C32C5"/>
    <w:rsid w:val="007C3D2A"/>
    <w:rsid w:val="007C7CD7"/>
    <w:rsid w:val="007F1C1F"/>
    <w:rsid w:val="00806F3D"/>
    <w:rsid w:val="00822C83"/>
    <w:rsid w:val="008339E6"/>
    <w:rsid w:val="0085322F"/>
    <w:rsid w:val="008876F5"/>
    <w:rsid w:val="008A4E38"/>
    <w:rsid w:val="0091227D"/>
    <w:rsid w:val="0095337B"/>
    <w:rsid w:val="00960CEB"/>
    <w:rsid w:val="00986AEE"/>
    <w:rsid w:val="009C1EA0"/>
    <w:rsid w:val="00A02D9B"/>
    <w:rsid w:val="00A6389C"/>
    <w:rsid w:val="00A743AF"/>
    <w:rsid w:val="00AA6F75"/>
    <w:rsid w:val="00B10512"/>
    <w:rsid w:val="00B41AC4"/>
    <w:rsid w:val="00B447EB"/>
    <w:rsid w:val="00B61445"/>
    <w:rsid w:val="00B91B37"/>
    <w:rsid w:val="00BC6E15"/>
    <w:rsid w:val="00BE7EDE"/>
    <w:rsid w:val="00C00A02"/>
    <w:rsid w:val="00C14ACB"/>
    <w:rsid w:val="00C170F2"/>
    <w:rsid w:val="00C85D99"/>
    <w:rsid w:val="00CF6409"/>
    <w:rsid w:val="00D634FD"/>
    <w:rsid w:val="00D719BF"/>
    <w:rsid w:val="00DB54C7"/>
    <w:rsid w:val="00DC59CA"/>
    <w:rsid w:val="00DF5FC6"/>
    <w:rsid w:val="00E06B34"/>
    <w:rsid w:val="00E6428C"/>
    <w:rsid w:val="00E97E29"/>
    <w:rsid w:val="00EF6A46"/>
    <w:rsid w:val="00F31022"/>
    <w:rsid w:val="00F32A00"/>
    <w:rsid w:val="00F51623"/>
    <w:rsid w:val="00F83084"/>
    <w:rsid w:val="00F93442"/>
    <w:rsid w:val="00FB4960"/>
    <w:rsid w:val="00FC6E5B"/>
    <w:rsid w:val="00F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C99149"/>
  <w15:docId w15:val="{1A4A7BDD-B40E-4CE1-B4FC-FFD5D1A8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85D"/>
  </w:style>
  <w:style w:type="paragraph" w:styleId="Heading1">
    <w:name w:val="heading 1"/>
    <w:basedOn w:val="Normal"/>
    <w:next w:val="Normal"/>
    <w:link w:val="Heading1Char"/>
    <w:uiPriority w:val="9"/>
    <w:qFormat/>
    <w:rsid w:val="001808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808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808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8085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8085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8085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8085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8085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8085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themeColor="hyperlink"/>
      <w:u w:val="single"/>
    </w:rPr>
  </w:style>
  <w:style w:type="paragraph" w:styleId="NoSpacing">
    <w:name w:val="No Spacing"/>
    <w:uiPriority w:val="1"/>
    <w:qFormat/>
    <w:rsid w:val="0018085D"/>
    <w:pPr>
      <w:spacing w:after="0" w:line="240" w:lineRule="auto"/>
    </w:pPr>
  </w:style>
  <w:style w:type="character" w:customStyle="1" w:styleId="Heading1Char">
    <w:name w:val="Heading 1 Char"/>
    <w:basedOn w:val="DefaultParagraphFont"/>
    <w:link w:val="Heading1"/>
    <w:uiPriority w:val="9"/>
    <w:rsid w:val="0018085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8085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8085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8085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8085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8085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8085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808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8085D"/>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8085D"/>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1808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85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085D"/>
    <w:rPr>
      <w:rFonts w:eastAsiaTheme="minorEastAsia"/>
      <w:color w:val="5A5A5A" w:themeColor="text1" w:themeTint="A5"/>
      <w:spacing w:val="15"/>
    </w:rPr>
  </w:style>
  <w:style w:type="character" w:styleId="Strong">
    <w:name w:val="Strong"/>
    <w:basedOn w:val="DefaultParagraphFont"/>
    <w:uiPriority w:val="22"/>
    <w:qFormat/>
    <w:rsid w:val="0018085D"/>
    <w:rPr>
      <w:b/>
      <w:bCs/>
    </w:rPr>
  </w:style>
  <w:style w:type="character" w:styleId="Emphasis">
    <w:name w:val="Emphasis"/>
    <w:basedOn w:val="DefaultParagraphFont"/>
    <w:uiPriority w:val="20"/>
    <w:qFormat/>
    <w:rsid w:val="0018085D"/>
    <w:rPr>
      <w:i/>
      <w:iCs/>
    </w:rPr>
  </w:style>
  <w:style w:type="paragraph" w:styleId="Quote">
    <w:name w:val="Quote"/>
    <w:basedOn w:val="Normal"/>
    <w:next w:val="Normal"/>
    <w:link w:val="QuoteChar"/>
    <w:uiPriority w:val="29"/>
    <w:qFormat/>
    <w:rsid w:val="0018085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085D"/>
    <w:rPr>
      <w:i/>
      <w:iCs/>
      <w:color w:val="404040" w:themeColor="text1" w:themeTint="BF"/>
    </w:rPr>
  </w:style>
  <w:style w:type="paragraph" w:styleId="IntenseQuote">
    <w:name w:val="Intense Quote"/>
    <w:basedOn w:val="Normal"/>
    <w:next w:val="Normal"/>
    <w:link w:val="IntenseQuoteChar"/>
    <w:uiPriority w:val="30"/>
    <w:qFormat/>
    <w:rsid w:val="0018085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8085D"/>
    <w:rPr>
      <w:i/>
      <w:iCs/>
      <w:color w:val="4F81BD" w:themeColor="accent1"/>
    </w:rPr>
  </w:style>
  <w:style w:type="character" w:styleId="SubtleEmphasis">
    <w:name w:val="Subtle Emphasis"/>
    <w:basedOn w:val="DefaultParagraphFont"/>
    <w:uiPriority w:val="19"/>
    <w:qFormat/>
    <w:rsid w:val="0018085D"/>
    <w:rPr>
      <w:i/>
      <w:iCs/>
      <w:color w:val="404040" w:themeColor="text1" w:themeTint="BF"/>
    </w:rPr>
  </w:style>
  <w:style w:type="character" w:styleId="IntenseEmphasis">
    <w:name w:val="Intense Emphasis"/>
    <w:basedOn w:val="DefaultParagraphFont"/>
    <w:uiPriority w:val="21"/>
    <w:qFormat/>
    <w:rsid w:val="0018085D"/>
    <w:rPr>
      <w:i/>
      <w:iCs/>
      <w:color w:val="4F81BD" w:themeColor="accent1"/>
    </w:rPr>
  </w:style>
  <w:style w:type="character" w:styleId="SubtleReference">
    <w:name w:val="Subtle Reference"/>
    <w:basedOn w:val="DefaultParagraphFont"/>
    <w:uiPriority w:val="31"/>
    <w:qFormat/>
    <w:rsid w:val="0018085D"/>
    <w:rPr>
      <w:smallCaps/>
      <w:color w:val="5A5A5A" w:themeColor="text1" w:themeTint="A5"/>
    </w:rPr>
  </w:style>
  <w:style w:type="character" w:styleId="IntenseReference">
    <w:name w:val="Intense Reference"/>
    <w:basedOn w:val="DefaultParagraphFont"/>
    <w:uiPriority w:val="32"/>
    <w:qFormat/>
    <w:rsid w:val="0018085D"/>
    <w:rPr>
      <w:b/>
      <w:bCs/>
      <w:smallCaps/>
      <w:color w:val="4F81BD" w:themeColor="accent1"/>
      <w:spacing w:val="5"/>
    </w:rPr>
  </w:style>
  <w:style w:type="character" w:styleId="BookTitle">
    <w:name w:val="Book Title"/>
    <w:basedOn w:val="DefaultParagraphFont"/>
    <w:uiPriority w:val="33"/>
    <w:qFormat/>
    <w:rsid w:val="0018085D"/>
    <w:rPr>
      <w:b/>
      <w:bCs/>
      <w:i/>
      <w:iCs/>
      <w:spacing w:val="5"/>
    </w:rPr>
  </w:style>
  <w:style w:type="paragraph" w:styleId="TOCHeading">
    <w:name w:val="TOC Heading"/>
    <w:basedOn w:val="Heading1"/>
    <w:next w:val="Normal"/>
    <w:uiPriority w:val="39"/>
    <w:semiHidden/>
    <w:unhideWhenUsed/>
    <w:qFormat/>
    <w:rsid w:val="0018085D"/>
    <w:pPr>
      <w:outlineLvl w:val="9"/>
    </w:pPr>
  </w:style>
  <w:style w:type="paragraph" w:customStyle="1" w:styleId="Pa3">
    <w:name w:val="Pa3"/>
    <w:basedOn w:val="Normal"/>
    <w:next w:val="Normal"/>
    <w:uiPriority w:val="99"/>
    <w:rsid w:val="00C170F2"/>
    <w:pPr>
      <w:autoSpaceDE w:val="0"/>
      <w:autoSpaceDN w:val="0"/>
      <w:adjustRightInd w:val="0"/>
      <w:spacing w:after="0" w:line="261" w:lineRule="atLeast"/>
    </w:pPr>
    <w:rPr>
      <w:rFonts w:ascii="Helvetica Neue" w:hAnsi="Helvetica Neue"/>
      <w:sz w:val="24"/>
      <w:szCs w:val="24"/>
      <w:lang w:val="en-GB"/>
    </w:rPr>
  </w:style>
  <w:style w:type="paragraph" w:customStyle="1" w:styleId="Pa1">
    <w:name w:val="Pa1"/>
    <w:basedOn w:val="Normal"/>
    <w:next w:val="Normal"/>
    <w:uiPriority w:val="99"/>
    <w:rsid w:val="00C170F2"/>
    <w:pPr>
      <w:autoSpaceDE w:val="0"/>
      <w:autoSpaceDN w:val="0"/>
      <w:adjustRightInd w:val="0"/>
      <w:spacing w:after="0" w:line="481" w:lineRule="atLeast"/>
    </w:pPr>
    <w:rPr>
      <w:rFonts w:ascii="Myriad Pro" w:hAnsi="Myriad Pro"/>
      <w:sz w:val="24"/>
      <w:szCs w:val="24"/>
      <w:lang w:val="en-GB"/>
    </w:rPr>
  </w:style>
  <w:style w:type="paragraph" w:customStyle="1" w:styleId="Pa6">
    <w:name w:val="Pa6"/>
    <w:basedOn w:val="Normal"/>
    <w:next w:val="Normal"/>
    <w:uiPriority w:val="99"/>
    <w:rsid w:val="00C170F2"/>
    <w:pPr>
      <w:autoSpaceDE w:val="0"/>
      <w:autoSpaceDN w:val="0"/>
      <w:adjustRightInd w:val="0"/>
      <w:spacing w:after="0" w:line="261" w:lineRule="atLeast"/>
    </w:pPr>
    <w:rPr>
      <w:rFonts w:ascii="Myriad Pro" w:hAnsi="Myriad Pro"/>
      <w:sz w:val="24"/>
      <w:szCs w:val="24"/>
      <w:lang w:val="en-GB"/>
    </w:rPr>
  </w:style>
  <w:style w:type="paragraph" w:customStyle="1" w:styleId="Pa7">
    <w:name w:val="Pa7"/>
    <w:basedOn w:val="Normal"/>
    <w:next w:val="Normal"/>
    <w:uiPriority w:val="99"/>
    <w:rsid w:val="00C170F2"/>
    <w:pPr>
      <w:autoSpaceDE w:val="0"/>
      <w:autoSpaceDN w:val="0"/>
      <w:adjustRightInd w:val="0"/>
      <w:spacing w:after="0" w:line="361" w:lineRule="atLeast"/>
    </w:pPr>
    <w:rPr>
      <w:rFonts w:ascii="Myriad Pro" w:hAnsi="Myriad Pro"/>
      <w:sz w:val="24"/>
      <w:szCs w:val="24"/>
      <w:lang w:val="en-GB"/>
    </w:rPr>
  </w:style>
  <w:style w:type="paragraph" w:customStyle="1" w:styleId="Pa8">
    <w:name w:val="Pa8"/>
    <w:basedOn w:val="Normal"/>
    <w:next w:val="Normal"/>
    <w:uiPriority w:val="99"/>
    <w:rsid w:val="00274A9B"/>
    <w:pPr>
      <w:autoSpaceDE w:val="0"/>
      <w:autoSpaceDN w:val="0"/>
      <w:adjustRightInd w:val="0"/>
      <w:spacing w:after="0" w:line="481" w:lineRule="atLeast"/>
    </w:pPr>
    <w:rPr>
      <w:rFonts w:ascii="Myriad Pro" w:hAnsi="Myriad Pro"/>
      <w:sz w:val="24"/>
      <w:szCs w:val="24"/>
      <w:lang w:val="en-GB"/>
    </w:rPr>
  </w:style>
  <w:style w:type="paragraph" w:styleId="BalloonText">
    <w:name w:val="Balloon Text"/>
    <w:basedOn w:val="Normal"/>
    <w:link w:val="BalloonTextChar"/>
    <w:uiPriority w:val="99"/>
    <w:semiHidden/>
    <w:unhideWhenUsed/>
    <w:rsid w:val="00F31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022"/>
    <w:rPr>
      <w:rFonts w:ascii="Segoe UI" w:hAnsi="Segoe UI" w:cs="Segoe UI"/>
      <w:sz w:val="18"/>
      <w:szCs w:val="18"/>
    </w:rPr>
  </w:style>
  <w:style w:type="paragraph" w:styleId="ListParagraph">
    <w:name w:val="List Paragraph"/>
    <w:basedOn w:val="Normal"/>
    <w:uiPriority w:val="34"/>
    <w:qFormat/>
    <w:rsid w:val="00B10512"/>
    <w:pPr>
      <w:ind w:left="720"/>
      <w:contextualSpacing/>
    </w:pPr>
  </w:style>
  <w:style w:type="table" w:styleId="TableGrid">
    <w:name w:val="Table Grid"/>
    <w:basedOn w:val="TableNormal"/>
    <w:uiPriority w:val="39"/>
    <w:rsid w:val="00DC59CA"/>
    <w:pPr>
      <w:spacing w:after="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2D9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0D67A-F9AA-479A-86F8-BE446466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Bannister</dc:creator>
  <cp:keywords/>
  <dc:description/>
  <cp:lastModifiedBy>Sharni Mallinson (Kingfisher)</cp:lastModifiedBy>
  <cp:revision>11</cp:revision>
  <cp:lastPrinted>2016-01-26T11:44:00Z</cp:lastPrinted>
  <dcterms:created xsi:type="dcterms:W3CDTF">2024-02-26T11:07:00Z</dcterms:created>
  <dcterms:modified xsi:type="dcterms:W3CDTF">2024-03-15T13:44:00Z</dcterms:modified>
</cp:coreProperties>
</file>