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3FE9" w14:textId="51083BBA" w:rsidR="000518F1" w:rsidRPr="00F60459" w:rsidRDefault="000518F1" w:rsidP="00D32D56">
      <w:pPr>
        <w:jc w:val="center"/>
        <w:rPr>
          <w:rFonts w:ascii="NTFPreCursivefk" w:hAnsi="NTFPreCursivefk"/>
          <w:b/>
          <w:u w:val="single"/>
        </w:rPr>
      </w:pPr>
      <w:r w:rsidRPr="00F60459">
        <w:rPr>
          <w:rFonts w:ascii="NTFPreCursivefk" w:hAnsi="NTFPreCursivefk"/>
          <w:b/>
          <w:u w:val="single"/>
        </w:rPr>
        <w:t xml:space="preserve">Year </w:t>
      </w:r>
      <w:r w:rsidR="00972B1A" w:rsidRPr="00F60459">
        <w:rPr>
          <w:rFonts w:ascii="NTFPreCursivefk" w:hAnsi="NTFPreCursivefk"/>
          <w:b/>
          <w:u w:val="single"/>
        </w:rPr>
        <w:t>6</w:t>
      </w:r>
      <w:r w:rsidRPr="00F60459">
        <w:rPr>
          <w:rFonts w:ascii="NTFPreCursivefk" w:hAnsi="NTFPreCursivefk"/>
          <w:b/>
          <w:u w:val="single"/>
        </w:rPr>
        <w:t xml:space="preserve"> Maths Long Ter</w:t>
      </w:r>
      <w:r w:rsidRPr="00F60459">
        <w:rPr>
          <w:rFonts w:ascii="NTFPreCursivefk" w:hAnsi="NTFPreCursivefk"/>
          <w:u w:val="single"/>
        </w:rPr>
        <w:t>m</w:t>
      </w:r>
      <w:r w:rsidRPr="00F60459">
        <w:rPr>
          <w:rFonts w:ascii="NTFPreCursivefk" w:hAnsi="NTFPreCursivefk"/>
          <w:b/>
          <w:u w:val="single"/>
        </w:rPr>
        <w:t xml:space="preserve"> Plan</w:t>
      </w:r>
    </w:p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567"/>
        <w:gridCol w:w="921"/>
        <w:gridCol w:w="1489"/>
        <w:gridCol w:w="2268"/>
        <w:gridCol w:w="496"/>
        <w:gridCol w:w="2764"/>
        <w:gridCol w:w="2552"/>
      </w:tblGrid>
      <w:tr w:rsidR="000518F1" w14:paraId="0C6355B6" w14:textId="77777777" w:rsidTr="00F62566">
        <w:tc>
          <w:tcPr>
            <w:tcW w:w="7088" w:type="dxa"/>
            <w:gridSpan w:val="5"/>
            <w:shd w:val="clear" w:color="auto" w:fill="B4C6E7" w:themeFill="accent1" w:themeFillTint="66"/>
          </w:tcPr>
          <w:p w14:paraId="4042B220" w14:textId="5C30523F" w:rsidR="000518F1" w:rsidRPr="00F60459" w:rsidRDefault="000518F1" w:rsidP="006427A0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A</w:t>
            </w:r>
            <w:r w:rsidRPr="00F60459">
              <w:rPr>
                <w:rFonts w:ascii="NTFPreCursivefk" w:hAnsi="NTFPreCursivefk"/>
              </w:rPr>
              <w:t>u</w:t>
            </w:r>
            <w:r w:rsidRPr="00F60459">
              <w:rPr>
                <w:rFonts w:ascii="NTFPreCursivefk" w:hAnsi="NTFPreCursivefk"/>
                <w:b/>
              </w:rPr>
              <w:t>t</w:t>
            </w:r>
            <w:r w:rsidRPr="00F60459">
              <w:rPr>
                <w:rFonts w:ascii="NTFPreCursivefk" w:hAnsi="NTFPreCursivefk"/>
              </w:rPr>
              <w:t>um</w:t>
            </w:r>
            <w:r w:rsidRPr="00F60459">
              <w:rPr>
                <w:rFonts w:ascii="NTFPreCursivefk" w:hAnsi="NTFPreCursivefk"/>
                <w:b/>
              </w:rPr>
              <w:t>n 1 (</w:t>
            </w:r>
            <w:r w:rsidR="009D39A7" w:rsidRPr="00F60459">
              <w:rPr>
                <w:rFonts w:ascii="NTFPreCursivefk" w:hAnsi="NTFPreCursivefk"/>
                <w:b/>
              </w:rPr>
              <w:t>7</w:t>
            </w:r>
            <w:r w:rsidRPr="00F60459">
              <w:rPr>
                <w:rFonts w:ascii="NTFPreCursivefk" w:hAnsi="NTFPreCursivefk"/>
                <w:b/>
              </w:rPr>
              <w:t xml:space="preserve"> weeks)</w:t>
            </w:r>
          </w:p>
        </w:tc>
        <w:tc>
          <w:tcPr>
            <w:tcW w:w="8080" w:type="dxa"/>
            <w:gridSpan w:val="4"/>
            <w:shd w:val="clear" w:color="auto" w:fill="B4C6E7" w:themeFill="accent1" w:themeFillTint="66"/>
          </w:tcPr>
          <w:p w14:paraId="59B83F5A" w14:textId="20248F08" w:rsidR="000518F1" w:rsidRPr="00F60459" w:rsidRDefault="000518F1" w:rsidP="006427A0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A</w:t>
            </w:r>
            <w:r w:rsidRPr="00F60459">
              <w:rPr>
                <w:rFonts w:ascii="NTFPreCursivefk" w:hAnsi="NTFPreCursivefk"/>
              </w:rPr>
              <w:t>u</w:t>
            </w:r>
            <w:r w:rsidRPr="00F60459">
              <w:rPr>
                <w:rFonts w:ascii="NTFPreCursivefk" w:hAnsi="NTFPreCursivefk"/>
                <w:b/>
              </w:rPr>
              <w:t>t</w:t>
            </w:r>
            <w:r w:rsidRPr="00F60459">
              <w:rPr>
                <w:rFonts w:ascii="NTFPreCursivefk" w:hAnsi="NTFPreCursivefk"/>
              </w:rPr>
              <w:t>um</w:t>
            </w:r>
            <w:r w:rsidRPr="00F60459">
              <w:rPr>
                <w:rFonts w:ascii="NTFPreCursivefk" w:hAnsi="NTFPreCursivefk"/>
                <w:b/>
              </w:rPr>
              <w:t>n 2 (</w:t>
            </w:r>
            <w:r w:rsidR="009D39A7" w:rsidRPr="00F60459">
              <w:rPr>
                <w:rFonts w:ascii="NTFPreCursivefk" w:hAnsi="NTFPreCursivefk"/>
                <w:b/>
              </w:rPr>
              <w:t>7</w:t>
            </w:r>
            <w:r w:rsidRPr="00F60459">
              <w:rPr>
                <w:rFonts w:ascii="NTFPreCursivefk" w:hAnsi="NTFPreCursivefk"/>
                <w:b/>
              </w:rPr>
              <w:t xml:space="preserve"> weeks)</w:t>
            </w:r>
          </w:p>
        </w:tc>
      </w:tr>
      <w:tr w:rsidR="00324B36" w14:paraId="5001F98A" w14:textId="77777777" w:rsidTr="008E39E3">
        <w:trPr>
          <w:trHeight w:val="8182"/>
        </w:trPr>
        <w:tc>
          <w:tcPr>
            <w:tcW w:w="7088" w:type="dxa"/>
            <w:gridSpan w:val="5"/>
          </w:tcPr>
          <w:p w14:paraId="32FA14B2" w14:textId="77777777" w:rsidR="00F62566" w:rsidRPr="005A79E2" w:rsidRDefault="00324B36" w:rsidP="00F62566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Calculating using knowledge of structures</w:t>
            </w:r>
          </w:p>
          <w:p w14:paraId="6038E204" w14:textId="77777777" w:rsidR="00324B36" w:rsidRPr="005A79E2" w:rsidRDefault="00324B36" w:rsidP="00F62566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(</w:t>
            </w:r>
            <w:r w:rsidR="006C7DA8" w:rsidRPr="005A79E2">
              <w:rPr>
                <w:rFonts w:ascii="NTFPreCursivefk" w:hAnsi="NTFPreCursivefk"/>
              </w:rPr>
              <w:t>6 weeks</w:t>
            </w:r>
            <w:r w:rsidRPr="005A79E2">
              <w:rPr>
                <w:rFonts w:ascii="NTFPreCursivefk" w:hAnsi="NTFPreCursivefk"/>
              </w:rPr>
              <w:t>)</w:t>
            </w:r>
            <w:r w:rsidR="00E97999" w:rsidRPr="005A79E2">
              <w:rPr>
                <w:rFonts w:ascii="NTFPreCursivefk" w:hAnsi="NTFPreCursivefk"/>
              </w:rPr>
              <w:t xml:space="preserve"> </w:t>
            </w:r>
          </w:p>
          <w:p w14:paraId="196D7274" w14:textId="77777777" w:rsidR="00D92998" w:rsidRPr="005A79E2" w:rsidRDefault="00D92998" w:rsidP="00F625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F6375B" w14:textId="030116F5" w:rsidR="00F739CF" w:rsidRPr="005A79E2" w:rsidRDefault="00F739CF" w:rsidP="0089125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>Understand that 2 numbers can be related additively or multiplicatively, and quantify additive and multiplicative relationships (multiplicative relationships restricted to multiplication by a whole number)</w:t>
            </w:r>
          </w:p>
          <w:p w14:paraId="6600BBAF" w14:textId="77777777" w:rsidR="00F739CF" w:rsidRPr="005A79E2" w:rsidRDefault="00F739CF" w:rsidP="00F739CF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38B66803" w14:textId="25FE9337" w:rsidR="00F739CF" w:rsidRPr="005A79E2" w:rsidRDefault="00F739CF" w:rsidP="0089125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>Use a given additive or multiplicative calculation to derive or complete a related calculation, using arithmetic properties, inverse relationships, and place-value understanding.</w:t>
            </w:r>
          </w:p>
          <w:p w14:paraId="3048E697" w14:textId="77777777" w:rsidR="0090358C" w:rsidRPr="005A79E2" w:rsidRDefault="0090358C" w:rsidP="0090358C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1FC3A976" w14:textId="5E984492" w:rsidR="0090358C" w:rsidRPr="005A79E2" w:rsidRDefault="0090358C" w:rsidP="0089125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>Solve addition and subtraction multi-step problems in contexts, deciding which operations and methods to use and why.</w:t>
            </w:r>
          </w:p>
          <w:p w14:paraId="15479CBE" w14:textId="77777777" w:rsidR="00C232F8" w:rsidRPr="005A79E2" w:rsidRDefault="00C232F8" w:rsidP="00C232F8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4EBF2051" w14:textId="3A0568A0" w:rsidR="00C232F8" w:rsidRPr="005A79E2" w:rsidRDefault="00C232F8" w:rsidP="0089125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>Perform mental calculations, including with mixed operations</w:t>
            </w:r>
          </w:p>
          <w:p w14:paraId="3628E493" w14:textId="77777777" w:rsidR="00641B25" w:rsidRPr="005A79E2" w:rsidRDefault="00641B25" w:rsidP="00641B25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70D8545A" w14:textId="4A5CC43F" w:rsidR="00641B25" w:rsidRPr="005A79E2" w:rsidRDefault="00641B25" w:rsidP="0089125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>Solve problems involving the calculation and conversion of units of measure, using decimal notation up to three decimal places where appropriate</w:t>
            </w:r>
          </w:p>
          <w:p w14:paraId="2D60D614" w14:textId="77777777" w:rsidR="00692540" w:rsidRPr="005A79E2" w:rsidRDefault="00692540" w:rsidP="006925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019788" w14:textId="77777777" w:rsidR="00692540" w:rsidRPr="005A79E2" w:rsidRDefault="00692540" w:rsidP="00891255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>Use, read, write and convert between standard units, converting measurements of length, mass, volume and time from a smaller unit of measure to a larger unit, and vice versa, using decimal notation to up to 3 decimal places</w:t>
            </w:r>
          </w:p>
          <w:p w14:paraId="131F3FC2" w14:textId="77777777" w:rsidR="00692540" w:rsidRPr="005A79E2" w:rsidRDefault="00692540" w:rsidP="00692540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  <w:p w14:paraId="30DDB8FD" w14:textId="77777777" w:rsidR="00692540" w:rsidRPr="005A79E2" w:rsidRDefault="00692540" w:rsidP="00891255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>Convert between miles and kilometres.</w:t>
            </w:r>
          </w:p>
          <w:p w14:paraId="450E8EA3" w14:textId="77777777" w:rsidR="00692540" w:rsidRPr="005A79E2" w:rsidRDefault="00692540" w:rsidP="00692540"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  <w:p w14:paraId="63E19367" w14:textId="77777777" w:rsidR="00692540" w:rsidRPr="005A79E2" w:rsidRDefault="00692540" w:rsidP="0069254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49112F84" w14:textId="014399BC" w:rsidR="00D92998" w:rsidRPr="005A79E2" w:rsidRDefault="00D92998" w:rsidP="00F739CF">
            <w:pPr>
              <w:rPr>
                <w:rFonts w:ascii="NTFPreCursivefk" w:hAnsi="NTFPreCursivefk"/>
                <w:b/>
              </w:rPr>
            </w:pPr>
          </w:p>
        </w:tc>
        <w:tc>
          <w:tcPr>
            <w:tcW w:w="2268" w:type="dxa"/>
          </w:tcPr>
          <w:p w14:paraId="06C671C4" w14:textId="1BA541F8" w:rsidR="00BA77B5" w:rsidRPr="005A79E2" w:rsidRDefault="00BA77B5" w:rsidP="00BA77B5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Multiples of 1,000</w:t>
            </w:r>
          </w:p>
          <w:p w14:paraId="03A92784" w14:textId="77777777" w:rsidR="00324B36" w:rsidRPr="005A79E2" w:rsidRDefault="006C7DA8" w:rsidP="00BA77B5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(2 weeks)</w:t>
            </w:r>
          </w:p>
          <w:p w14:paraId="2300190C" w14:textId="77777777" w:rsidR="003C7F38" w:rsidRPr="005A79E2" w:rsidRDefault="003C7F38" w:rsidP="00BA77B5">
            <w:pPr>
              <w:jc w:val="center"/>
              <w:rPr>
                <w:rFonts w:ascii="NTFPreCursivefk" w:hAnsi="NTFPreCursivefk"/>
              </w:rPr>
            </w:pPr>
          </w:p>
          <w:p w14:paraId="1B8F0B69" w14:textId="77777777" w:rsidR="000F5E08" w:rsidRPr="005A79E2" w:rsidRDefault="000F5E08" w:rsidP="0089125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num" w:pos="360"/>
              </w:tabs>
              <w:autoSpaceDE w:val="0"/>
              <w:autoSpaceDN w:val="0"/>
              <w:ind w:left="315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A79E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Understand the relationship between powers of 10 from 1 hundredth to 10 million, and use this to make a given number 10, 100, 1,000, 1 tenth, 1 hundredth or 1 thousandth times the size (multiply and divide by 10, 100 and 1,000).</w:t>
            </w:r>
          </w:p>
          <w:p w14:paraId="59B579B5" w14:textId="77777777" w:rsidR="000F5E08" w:rsidRPr="005A79E2" w:rsidRDefault="000F5E08" w:rsidP="0089125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num" w:pos="360"/>
              </w:tabs>
              <w:autoSpaceDE w:val="0"/>
              <w:autoSpaceDN w:val="0"/>
              <w:ind w:left="315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A79E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Recognise the place value of each digit in numbers up to 10 million, including decimal fractions, and compose and decompose numbers up to 10 million using standard and nonstandard partitioning.</w:t>
            </w:r>
          </w:p>
          <w:p w14:paraId="2130EF93" w14:textId="0B5DA7EE" w:rsidR="003C7F38" w:rsidRPr="005A79E2" w:rsidRDefault="003C7F38" w:rsidP="003C7F38">
            <w:pPr>
              <w:rPr>
                <w:rFonts w:ascii="NTFPreCursivefk" w:hAnsi="NTFPreCursivefk"/>
              </w:rPr>
            </w:pPr>
          </w:p>
        </w:tc>
        <w:tc>
          <w:tcPr>
            <w:tcW w:w="3260" w:type="dxa"/>
            <w:gridSpan w:val="2"/>
          </w:tcPr>
          <w:p w14:paraId="54F44D43" w14:textId="77777777" w:rsidR="002F4BEA" w:rsidRPr="00F60459" w:rsidRDefault="002F4BEA" w:rsidP="002F4BEA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Numbers up to 10,000,000</w:t>
            </w:r>
          </w:p>
          <w:p w14:paraId="715B27CE" w14:textId="34FAD7B9" w:rsidR="00324B36" w:rsidRPr="00F60459" w:rsidRDefault="002F4BEA" w:rsidP="002F4BEA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 </w:t>
            </w:r>
            <w:r w:rsidR="00324B36" w:rsidRPr="00F60459">
              <w:rPr>
                <w:rFonts w:ascii="NTFPreCursivefk" w:hAnsi="NTFPreCursivefk"/>
              </w:rPr>
              <w:t>(</w:t>
            </w:r>
            <w:r w:rsidRPr="00F60459">
              <w:rPr>
                <w:rFonts w:ascii="NTFPreCursivefk" w:hAnsi="NTFPreCursivefk"/>
              </w:rPr>
              <w:t>4</w:t>
            </w:r>
            <w:r w:rsidR="00324B36" w:rsidRPr="00F60459">
              <w:rPr>
                <w:rFonts w:ascii="NTFPreCursivefk" w:hAnsi="NTFPreCursivefk"/>
              </w:rPr>
              <w:t xml:space="preserve"> weeks)</w:t>
            </w:r>
          </w:p>
          <w:p w14:paraId="45461020" w14:textId="77777777" w:rsidR="00324B36" w:rsidRDefault="00324B36" w:rsidP="006427A0">
            <w:pPr>
              <w:jc w:val="center"/>
              <w:rPr>
                <w:rFonts w:ascii="NTFPreCursivefk" w:hAnsi="NTFPreCursivefk"/>
              </w:rPr>
            </w:pPr>
          </w:p>
          <w:p w14:paraId="2998BE3F" w14:textId="77777777" w:rsidR="000F5E08" w:rsidRPr="000F5E08" w:rsidRDefault="000F5E08" w:rsidP="0089125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num" w:pos="360"/>
              </w:tabs>
              <w:autoSpaceDE w:val="0"/>
              <w:autoSpaceDN w:val="0"/>
              <w:ind w:left="315"/>
              <w:rPr>
                <w:rFonts w:ascii="Arial" w:eastAsia="Times New Roman" w:hAnsi="Arial" w:cs="Arial"/>
                <w:color w:val="0B0C0C"/>
                <w:sz w:val="16"/>
                <w:szCs w:val="16"/>
                <w:lang w:eastAsia="en-GB"/>
              </w:rPr>
            </w:pPr>
            <w:r w:rsidRPr="000F5E08">
              <w:rPr>
                <w:rFonts w:ascii="Arial" w:eastAsia="Times New Roman" w:hAnsi="Arial" w:cs="Arial"/>
                <w:color w:val="0B0C0C"/>
                <w:sz w:val="16"/>
                <w:szCs w:val="16"/>
                <w:lang w:eastAsia="en-GB"/>
              </w:rPr>
              <w:t>Understand the relationship between powers of 10 from 1 hundredth to 10 million, and use this to make a given number 10, 100, 1,000, 1 tenth, 1 hundredth or 1 thousandth times the size (multiply and divide by 10, 100 and 1,000).</w:t>
            </w:r>
          </w:p>
          <w:p w14:paraId="63C7379F" w14:textId="77777777" w:rsidR="000F5E08" w:rsidRDefault="000F5E08" w:rsidP="0089125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num" w:pos="360"/>
              </w:tabs>
              <w:autoSpaceDE w:val="0"/>
              <w:autoSpaceDN w:val="0"/>
              <w:ind w:left="315"/>
              <w:rPr>
                <w:rFonts w:ascii="Arial" w:eastAsia="Times New Roman" w:hAnsi="Arial" w:cs="Arial"/>
                <w:color w:val="0B0C0C"/>
                <w:sz w:val="16"/>
                <w:szCs w:val="16"/>
                <w:lang w:eastAsia="en-GB"/>
              </w:rPr>
            </w:pPr>
            <w:r w:rsidRPr="000F5E08">
              <w:rPr>
                <w:rFonts w:ascii="Arial" w:eastAsia="Times New Roman" w:hAnsi="Arial" w:cs="Arial"/>
                <w:color w:val="0B0C0C"/>
                <w:sz w:val="16"/>
                <w:szCs w:val="16"/>
                <w:lang w:eastAsia="en-GB"/>
              </w:rPr>
              <w:t>Recognise the place value of each digit in numbers up to 10 million, including decimal fractions, and compose and decompose numbers up to 10 million using standard and nonstandard partitioning.</w:t>
            </w:r>
          </w:p>
          <w:p w14:paraId="797846DB" w14:textId="77777777" w:rsidR="00A00110" w:rsidRPr="00A00110" w:rsidRDefault="00A00110" w:rsidP="00891255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60"/>
              </w:tabs>
              <w:ind w:left="315"/>
              <w:rPr>
                <w:rFonts w:ascii="Arial" w:eastAsia="Times New Roman" w:hAnsi="Arial" w:cs="Arial"/>
                <w:color w:val="0B0C0C"/>
                <w:sz w:val="16"/>
                <w:szCs w:val="16"/>
                <w:lang w:eastAsia="en-GB"/>
              </w:rPr>
            </w:pPr>
            <w:r w:rsidRPr="00A00110">
              <w:rPr>
                <w:rFonts w:ascii="Arial" w:eastAsia="Times New Roman" w:hAnsi="Arial" w:cs="Arial"/>
                <w:color w:val="0B0C0C"/>
                <w:sz w:val="16"/>
                <w:szCs w:val="16"/>
                <w:lang w:eastAsia="en-GB"/>
              </w:rPr>
              <w:t>Reason about the location of any number up to 10 million, including decimal fractions, in the linear number system, and round numbers, as appropriate, including in contexts.</w:t>
            </w:r>
          </w:p>
          <w:p w14:paraId="5E8B31B9" w14:textId="77777777" w:rsidR="005B6E7F" w:rsidRPr="000F5E08" w:rsidRDefault="005B6E7F" w:rsidP="00423285">
            <w:pPr>
              <w:widowControl w:val="0"/>
              <w:shd w:val="clear" w:color="auto" w:fill="FFFFFF"/>
              <w:autoSpaceDE w:val="0"/>
              <w:autoSpaceDN w:val="0"/>
              <w:ind w:left="315"/>
              <w:rPr>
                <w:rFonts w:ascii="Arial" w:eastAsia="Times New Roman" w:hAnsi="Arial" w:cs="Arial"/>
                <w:color w:val="0B0C0C"/>
                <w:sz w:val="16"/>
                <w:szCs w:val="16"/>
                <w:lang w:eastAsia="en-GB"/>
              </w:rPr>
            </w:pPr>
          </w:p>
          <w:p w14:paraId="5112EF70" w14:textId="6E68CB24" w:rsidR="000F5E08" w:rsidRPr="00F60459" w:rsidRDefault="000F5E08" w:rsidP="000F5E08">
            <w:pPr>
              <w:rPr>
                <w:rFonts w:ascii="NTFPreCursivefk" w:hAnsi="NTFPreCursivefk"/>
              </w:rPr>
            </w:pPr>
          </w:p>
        </w:tc>
        <w:tc>
          <w:tcPr>
            <w:tcW w:w="2552" w:type="dxa"/>
          </w:tcPr>
          <w:p w14:paraId="64E398A0" w14:textId="77777777" w:rsidR="00383AB4" w:rsidRPr="00F60459" w:rsidRDefault="00383AB4" w:rsidP="006427A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Draw, compose and decompose shapes </w:t>
            </w:r>
          </w:p>
          <w:p w14:paraId="336868C5" w14:textId="77777777" w:rsidR="00324B36" w:rsidRDefault="00324B36" w:rsidP="006427A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(2 weeks)</w:t>
            </w:r>
          </w:p>
          <w:p w14:paraId="5224D7D3" w14:textId="77777777" w:rsidR="004E29BB" w:rsidRPr="004E29BB" w:rsidRDefault="004E29BB" w:rsidP="008912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247" w:hanging="247"/>
              <w:rPr>
                <w:rFonts w:ascii="Arial" w:eastAsia="Arial" w:hAnsi="Arial" w:cs="Arial"/>
                <w:sz w:val="16"/>
                <w:szCs w:val="16"/>
              </w:rPr>
            </w:pPr>
            <w:r w:rsidRPr="004E29BB">
              <w:rPr>
                <w:rFonts w:ascii="Arial" w:eastAsia="Arial" w:hAnsi="Arial" w:cs="Arial"/>
                <w:sz w:val="16"/>
                <w:szCs w:val="16"/>
              </w:rPr>
              <w:t>Draw, compose, and decompose shapes according to given properties, including dimensions, angles and area, and solve related problems.</w:t>
            </w:r>
          </w:p>
          <w:p w14:paraId="6A789FB4" w14:textId="77777777" w:rsidR="004E29BB" w:rsidRPr="004E29BB" w:rsidRDefault="004E29BB" w:rsidP="008912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247" w:hanging="247"/>
              <w:rPr>
                <w:rFonts w:ascii="Arial" w:eastAsia="Arial" w:hAnsi="Arial" w:cs="Arial"/>
                <w:sz w:val="16"/>
                <w:szCs w:val="16"/>
              </w:rPr>
            </w:pPr>
            <w:r w:rsidRPr="004E29BB">
              <w:rPr>
                <w:rFonts w:ascii="Arial" w:eastAsia="Arial" w:hAnsi="Arial" w:cs="Arial"/>
                <w:sz w:val="16"/>
                <w:szCs w:val="16"/>
              </w:rPr>
              <w:t>Compare and classify geometric shapes based on their properties and sizes and find unknown angles in any triangles, quadrilaterals and regular polygons</w:t>
            </w:r>
          </w:p>
          <w:p w14:paraId="3093A55E" w14:textId="77777777" w:rsidR="004E29BB" w:rsidRPr="004E29BB" w:rsidRDefault="004E29BB" w:rsidP="008912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247" w:hanging="247"/>
              <w:rPr>
                <w:rFonts w:ascii="Arial" w:eastAsia="Arial" w:hAnsi="Arial" w:cs="Arial"/>
                <w:sz w:val="16"/>
                <w:szCs w:val="16"/>
              </w:rPr>
            </w:pPr>
            <w:r w:rsidRPr="004E29BB">
              <w:rPr>
                <w:rFonts w:ascii="Arial" w:eastAsia="Arial" w:hAnsi="Arial" w:cs="Arial"/>
                <w:sz w:val="16"/>
                <w:szCs w:val="16"/>
              </w:rPr>
              <w:t>Recognise angles where they meet at a point, are on a straight line, or are vertically opposite, and find missing angles</w:t>
            </w:r>
          </w:p>
          <w:p w14:paraId="5E788137" w14:textId="74BA8AB6" w:rsidR="004E29BB" w:rsidRPr="00F60459" w:rsidRDefault="004E29BB" w:rsidP="004E29BB">
            <w:pPr>
              <w:rPr>
                <w:rFonts w:ascii="NTFPreCursivefk" w:hAnsi="NTFPreCursivefk"/>
              </w:rPr>
            </w:pPr>
          </w:p>
        </w:tc>
      </w:tr>
      <w:tr w:rsidR="000518F1" w14:paraId="5E58D079" w14:textId="77777777" w:rsidTr="00F62566">
        <w:tc>
          <w:tcPr>
            <w:tcW w:w="7088" w:type="dxa"/>
            <w:gridSpan w:val="5"/>
          </w:tcPr>
          <w:p w14:paraId="22D975F1" w14:textId="77777777" w:rsidR="000518F1" w:rsidRDefault="000518F1" w:rsidP="00EE63C1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Maths Spot: </w:t>
            </w:r>
          </w:p>
          <w:p w14:paraId="76CF05CF" w14:textId="7B847069" w:rsidR="00937A4C" w:rsidRPr="00F60459" w:rsidRDefault="00937A4C" w:rsidP="00EE63C1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8080" w:type="dxa"/>
            <w:gridSpan w:val="4"/>
          </w:tcPr>
          <w:p w14:paraId="7F1EDEDD" w14:textId="442C77A1" w:rsidR="000518F1" w:rsidRPr="00F60459" w:rsidRDefault="000518F1" w:rsidP="006427A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Maths Spot</w:t>
            </w:r>
            <w:r w:rsidR="00EE63C1" w:rsidRPr="00F60459">
              <w:rPr>
                <w:rFonts w:ascii="NTFPreCursivefk" w:hAnsi="NTFPreCursivefk"/>
              </w:rPr>
              <w:t>:</w:t>
            </w:r>
          </w:p>
        </w:tc>
      </w:tr>
      <w:tr w:rsidR="000518F1" w14:paraId="546A4460" w14:textId="77777777" w:rsidTr="00F62566">
        <w:tc>
          <w:tcPr>
            <w:tcW w:w="7088" w:type="dxa"/>
            <w:gridSpan w:val="5"/>
            <w:shd w:val="clear" w:color="auto" w:fill="F7CAAC" w:themeFill="accent2" w:themeFillTint="66"/>
          </w:tcPr>
          <w:p w14:paraId="60B00CC5" w14:textId="77777777" w:rsidR="000518F1" w:rsidRDefault="000518F1" w:rsidP="006427A0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lastRenderedPageBreak/>
              <w:t>Spring 1 (</w:t>
            </w:r>
            <w:r w:rsidR="00CE6576" w:rsidRPr="00F60459">
              <w:rPr>
                <w:rFonts w:ascii="NTFPreCursivefk" w:hAnsi="NTFPreCursivefk"/>
                <w:b/>
              </w:rPr>
              <w:t>6</w:t>
            </w:r>
            <w:r w:rsidRPr="00F60459">
              <w:rPr>
                <w:rFonts w:ascii="NTFPreCursivefk" w:hAnsi="NTFPreCursivefk"/>
                <w:b/>
              </w:rPr>
              <w:t xml:space="preserve"> weeks)</w:t>
            </w:r>
          </w:p>
          <w:p w14:paraId="1042AC78" w14:textId="2A6430C7" w:rsidR="00D5402B" w:rsidRPr="00F60459" w:rsidRDefault="00D5402B" w:rsidP="006427A0">
            <w:pPr>
              <w:jc w:val="center"/>
              <w:rPr>
                <w:rFonts w:ascii="NTFPreCursivefk" w:hAnsi="NTFPreCursivefk"/>
                <w:b/>
              </w:rPr>
            </w:pPr>
          </w:p>
        </w:tc>
        <w:tc>
          <w:tcPr>
            <w:tcW w:w="8080" w:type="dxa"/>
            <w:gridSpan w:val="4"/>
            <w:shd w:val="clear" w:color="auto" w:fill="F7CAAC" w:themeFill="accent2" w:themeFillTint="66"/>
          </w:tcPr>
          <w:p w14:paraId="68DF2A65" w14:textId="34C9E620" w:rsidR="000518F1" w:rsidRPr="00F60459" w:rsidRDefault="000518F1" w:rsidP="006427A0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Spring 2 (</w:t>
            </w:r>
            <w:r w:rsidR="00CE6576" w:rsidRPr="00F60459">
              <w:rPr>
                <w:rFonts w:ascii="NTFPreCursivefk" w:hAnsi="NTFPreCursivefk"/>
                <w:b/>
              </w:rPr>
              <w:t>5</w:t>
            </w:r>
            <w:r w:rsidRPr="00F60459">
              <w:rPr>
                <w:rFonts w:ascii="NTFPreCursivefk" w:hAnsi="NTFPreCursivefk"/>
                <w:b/>
              </w:rPr>
              <w:t xml:space="preserve"> weeks)</w:t>
            </w:r>
          </w:p>
        </w:tc>
      </w:tr>
      <w:tr w:rsidR="001C476E" w14:paraId="68732412" w14:textId="77777777" w:rsidTr="0049299D">
        <w:tc>
          <w:tcPr>
            <w:tcW w:w="4678" w:type="dxa"/>
            <w:gridSpan w:val="3"/>
          </w:tcPr>
          <w:p w14:paraId="72E93CD2" w14:textId="4B04D911" w:rsidR="001C476E" w:rsidRPr="00F60459" w:rsidRDefault="001C476E" w:rsidP="0006276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Multiplication and Division</w:t>
            </w:r>
          </w:p>
          <w:p w14:paraId="6E2725A0" w14:textId="77777777" w:rsidR="001C476E" w:rsidRDefault="001C476E" w:rsidP="0006276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(4 weeks)</w:t>
            </w:r>
          </w:p>
          <w:p w14:paraId="71C591DD" w14:textId="77777777" w:rsidR="00937A4C" w:rsidRDefault="00937A4C" w:rsidP="00062763">
            <w:pPr>
              <w:jc w:val="center"/>
              <w:rPr>
                <w:rFonts w:ascii="NTFPreCursivefk" w:hAnsi="NTFPreCursivefk"/>
              </w:rPr>
            </w:pPr>
          </w:p>
          <w:p w14:paraId="5269325E" w14:textId="37501A93" w:rsidR="00614FBF" w:rsidRPr="00A713CA" w:rsidRDefault="00614FBF" w:rsidP="00A713C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>Identify common factors, common multiples and prime numbers</w:t>
            </w:r>
          </w:p>
          <w:p w14:paraId="5A38E8FB" w14:textId="3EAEC931" w:rsidR="00C50525" w:rsidRPr="00C50525" w:rsidRDefault="00C50525" w:rsidP="00614FB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C50525">
              <w:rPr>
                <w:rFonts w:ascii="Arial" w:eastAsia="Arial" w:hAnsi="Arial" w:cs="Arial"/>
                <w:sz w:val="16"/>
                <w:szCs w:val="16"/>
                <w:lang w:val="en-US"/>
              </w:rPr>
              <w:t>Multiply a number up to 4 digits by a 2-digit number using a formal written method</w:t>
            </w:r>
          </w:p>
          <w:p w14:paraId="544ED1C1" w14:textId="77777777" w:rsidR="00C50525" w:rsidRPr="00C50525" w:rsidRDefault="00C50525" w:rsidP="00614FB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C50525">
              <w:rPr>
                <w:rFonts w:ascii="Arial" w:eastAsia="Arial" w:hAnsi="Arial" w:cs="Arial"/>
                <w:sz w:val="16"/>
                <w:szCs w:val="16"/>
                <w:lang w:val="en-US"/>
              </w:rPr>
              <w:t>Divide numbers up to 4 digits by a two-digit number using the formal written method and interpret remainders as remainders, fractions and decimals</w:t>
            </w:r>
          </w:p>
          <w:p w14:paraId="0BCDEEFF" w14:textId="6EDB652E" w:rsidR="00937A4C" w:rsidRPr="00F60459" w:rsidRDefault="00937A4C" w:rsidP="00937A4C">
            <w:pPr>
              <w:rPr>
                <w:rFonts w:ascii="NTFPreCursivefk" w:hAnsi="NTFPreCursivefk"/>
              </w:rPr>
            </w:pPr>
          </w:p>
        </w:tc>
        <w:tc>
          <w:tcPr>
            <w:tcW w:w="2410" w:type="dxa"/>
            <w:gridSpan w:val="2"/>
          </w:tcPr>
          <w:p w14:paraId="50AEA2EC" w14:textId="77777777" w:rsidR="001C476E" w:rsidRPr="00F60459" w:rsidRDefault="001C476E" w:rsidP="0006276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Area &amp; Perimeter</w:t>
            </w:r>
          </w:p>
          <w:p w14:paraId="008A2A91" w14:textId="77777777" w:rsidR="001C476E" w:rsidRPr="00F60459" w:rsidRDefault="001C476E" w:rsidP="0006276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Position &amp; Direction</w:t>
            </w:r>
          </w:p>
          <w:p w14:paraId="43081E98" w14:textId="77777777" w:rsidR="001C476E" w:rsidRDefault="001C476E" w:rsidP="0006276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 (2 weeks)</w:t>
            </w:r>
          </w:p>
          <w:p w14:paraId="1372056F" w14:textId="77777777" w:rsidR="00D5402B" w:rsidRDefault="00D5402B" w:rsidP="008912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247" w:hanging="247"/>
              <w:rPr>
                <w:rFonts w:ascii="Arial" w:eastAsia="Arial" w:hAnsi="Arial" w:cs="Arial"/>
                <w:sz w:val="16"/>
                <w:szCs w:val="16"/>
              </w:rPr>
            </w:pPr>
            <w:r w:rsidRPr="00D5402B">
              <w:rPr>
                <w:rFonts w:ascii="Arial" w:eastAsia="Arial" w:hAnsi="Arial" w:cs="Arial"/>
                <w:sz w:val="16"/>
                <w:szCs w:val="16"/>
              </w:rPr>
              <w:t>Describe positions on the full coordinate (all four quadrants)</w:t>
            </w:r>
          </w:p>
          <w:p w14:paraId="53D17146" w14:textId="77777777" w:rsidR="00D5402B" w:rsidRDefault="00D5402B" w:rsidP="008912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247" w:hanging="247"/>
              <w:rPr>
                <w:rFonts w:ascii="Arial" w:eastAsia="Arial" w:hAnsi="Arial" w:cs="Arial"/>
                <w:sz w:val="16"/>
                <w:szCs w:val="16"/>
              </w:rPr>
            </w:pPr>
            <w:r w:rsidRPr="00D5402B">
              <w:rPr>
                <w:rFonts w:ascii="Arial" w:eastAsia="Arial" w:hAnsi="Arial" w:cs="Arial"/>
                <w:sz w:val="16"/>
                <w:szCs w:val="16"/>
              </w:rPr>
              <w:t>Draw and translate simple shapes on the coordinate plane, and reflect them in the axes</w:t>
            </w:r>
          </w:p>
          <w:p w14:paraId="24F35CC7" w14:textId="77777777" w:rsidR="00E926F7" w:rsidRPr="004E29BB" w:rsidRDefault="00E926F7" w:rsidP="00E926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247" w:hanging="247"/>
              <w:rPr>
                <w:rFonts w:ascii="Arial" w:eastAsia="Arial" w:hAnsi="Arial" w:cs="Arial"/>
                <w:sz w:val="16"/>
                <w:szCs w:val="16"/>
              </w:rPr>
            </w:pPr>
            <w:r w:rsidRPr="004E29BB">
              <w:rPr>
                <w:rFonts w:ascii="Arial" w:eastAsia="Arial" w:hAnsi="Arial" w:cs="Arial"/>
                <w:sz w:val="16"/>
                <w:szCs w:val="16"/>
              </w:rPr>
              <w:t>Recognise that shapes with the same areas can have different perimeters and vice versa</w:t>
            </w:r>
          </w:p>
          <w:p w14:paraId="1BDA2636" w14:textId="77777777" w:rsidR="00AC3445" w:rsidRPr="004E29BB" w:rsidRDefault="00AC3445" w:rsidP="00AC34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247" w:hanging="247"/>
              <w:rPr>
                <w:rFonts w:ascii="Arial" w:eastAsia="Arial" w:hAnsi="Arial" w:cs="Arial"/>
                <w:sz w:val="16"/>
                <w:szCs w:val="16"/>
              </w:rPr>
            </w:pPr>
            <w:r w:rsidRPr="004E29BB">
              <w:rPr>
                <w:rFonts w:ascii="Arial" w:eastAsia="Arial" w:hAnsi="Arial" w:cs="Arial"/>
                <w:sz w:val="16"/>
                <w:szCs w:val="16"/>
              </w:rPr>
              <w:t>Recognise when it is possible to use formulae for area and volume of shapes</w:t>
            </w:r>
          </w:p>
          <w:p w14:paraId="1AF8B651" w14:textId="77777777" w:rsidR="00AC3445" w:rsidRPr="004E29BB" w:rsidRDefault="00AC3445" w:rsidP="00AC34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247" w:hanging="247"/>
              <w:rPr>
                <w:rFonts w:ascii="Arial" w:eastAsia="Arial" w:hAnsi="Arial" w:cs="Arial"/>
                <w:sz w:val="16"/>
                <w:szCs w:val="16"/>
              </w:rPr>
            </w:pPr>
            <w:r w:rsidRPr="004E29BB">
              <w:rPr>
                <w:rFonts w:ascii="Arial" w:eastAsia="Arial" w:hAnsi="Arial" w:cs="Arial"/>
                <w:sz w:val="16"/>
                <w:szCs w:val="16"/>
              </w:rPr>
              <w:t>Calculate the area of parallelograms and triangles</w:t>
            </w:r>
          </w:p>
          <w:p w14:paraId="52770CF4" w14:textId="77777777" w:rsidR="00AC3445" w:rsidRPr="004E29BB" w:rsidRDefault="00AC3445" w:rsidP="00AC34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247" w:hanging="247"/>
              <w:rPr>
                <w:rFonts w:ascii="Arial" w:eastAsia="Arial" w:hAnsi="Arial" w:cs="Arial"/>
                <w:sz w:val="16"/>
                <w:szCs w:val="16"/>
              </w:rPr>
            </w:pPr>
            <w:r w:rsidRPr="004E29BB">
              <w:rPr>
                <w:rFonts w:ascii="Arial" w:eastAsia="Arial" w:hAnsi="Arial" w:cs="Arial"/>
                <w:sz w:val="16"/>
                <w:szCs w:val="16"/>
              </w:rPr>
              <w:t>Calculate, estimate and compare volume of cubes and cuboids using standard units, including cm³, m³ and extending to other units (mm³, km³)</w:t>
            </w:r>
          </w:p>
          <w:p w14:paraId="73A0852B" w14:textId="5CE838A1" w:rsidR="00E926F7" w:rsidRPr="00D5402B" w:rsidRDefault="00E926F7" w:rsidP="00AC3445">
            <w:pPr>
              <w:widowControl w:val="0"/>
              <w:autoSpaceDE w:val="0"/>
              <w:autoSpaceDN w:val="0"/>
              <w:ind w:left="24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080" w:type="dxa"/>
            <w:gridSpan w:val="4"/>
          </w:tcPr>
          <w:p w14:paraId="67F45631" w14:textId="77777777" w:rsidR="001C476E" w:rsidRPr="00F60459" w:rsidRDefault="001C476E" w:rsidP="0006276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Fractions &amp; Percentages</w:t>
            </w:r>
          </w:p>
          <w:p w14:paraId="62981E0E" w14:textId="77777777" w:rsidR="001C476E" w:rsidRDefault="001C476E" w:rsidP="001C476E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</w:t>
            </w:r>
            <w:r w:rsidR="00392B31" w:rsidRPr="00F60459">
              <w:rPr>
                <w:rFonts w:ascii="NTFPreCursivefk" w:hAnsi="NTFPreCursivefk"/>
              </w:rPr>
              <w:t>5</w:t>
            </w:r>
            <w:r w:rsidRPr="00F60459">
              <w:rPr>
                <w:rFonts w:ascii="NTFPreCursivefk" w:hAnsi="NTFPreCursivefk"/>
              </w:rPr>
              <w:t xml:space="preserve"> weeks)</w:t>
            </w:r>
          </w:p>
          <w:p w14:paraId="44A66529" w14:textId="77777777" w:rsidR="008161DF" w:rsidRDefault="008161DF" w:rsidP="001C476E">
            <w:pPr>
              <w:jc w:val="center"/>
              <w:rPr>
                <w:rFonts w:ascii="NTFPreCursivefk" w:hAnsi="NTFPreCursivefk"/>
              </w:rPr>
            </w:pPr>
          </w:p>
          <w:p w14:paraId="4B41B943" w14:textId="77777777" w:rsidR="008161DF" w:rsidRPr="008161DF" w:rsidRDefault="008161DF" w:rsidP="00891255">
            <w:pPr>
              <w:widowControl w:val="0"/>
              <w:numPr>
                <w:ilvl w:val="0"/>
                <w:numId w:val="3"/>
              </w:numPr>
              <w:tabs>
                <w:tab w:val="num" w:pos="456"/>
              </w:tabs>
              <w:autoSpaceDE w:val="0"/>
              <w:autoSpaceDN w:val="0"/>
              <w:ind w:left="315"/>
              <w:rPr>
                <w:rFonts w:ascii="Arial" w:eastAsia="Arial" w:hAnsi="Arial" w:cs="Arial"/>
                <w:sz w:val="16"/>
                <w:szCs w:val="12"/>
                <w:lang w:val="en-US"/>
              </w:rPr>
            </w:pPr>
            <w:proofErr w:type="spellStart"/>
            <w:r w:rsidRPr="008161DF">
              <w:rPr>
                <w:rFonts w:ascii="Arial" w:eastAsia="Arial" w:hAnsi="Arial" w:cs="Arial"/>
                <w:sz w:val="16"/>
                <w:szCs w:val="12"/>
                <w:lang w:val="en-US"/>
              </w:rPr>
              <w:t>Recognise</w:t>
            </w:r>
            <w:proofErr w:type="spellEnd"/>
            <w:r w:rsidRPr="008161DF">
              <w:rPr>
                <w:rFonts w:ascii="Arial" w:eastAsia="Arial" w:hAnsi="Arial" w:cs="Arial"/>
                <w:sz w:val="16"/>
                <w:szCs w:val="12"/>
                <w:lang w:val="en-US"/>
              </w:rPr>
              <w:t xml:space="preserve"> when fractions can be simplified, and use common factors to simplify fractions.</w:t>
            </w:r>
          </w:p>
          <w:p w14:paraId="336D2E4F" w14:textId="77777777" w:rsidR="008161DF" w:rsidRPr="008161DF" w:rsidRDefault="008161DF" w:rsidP="00891255">
            <w:pPr>
              <w:widowControl w:val="0"/>
              <w:numPr>
                <w:ilvl w:val="0"/>
                <w:numId w:val="3"/>
              </w:numPr>
              <w:tabs>
                <w:tab w:val="num" w:pos="456"/>
              </w:tabs>
              <w:autoSpaceDE w:val="0"/>
              <w:autoSpaceDN w:val="0"/>
              <w:ind w:left="315"/>
              <w:rPr>
                <w:rFonts w:ascii="Arial" w:eastAsia="Arial" w:hAnsi="Arial" w:cs="Arial"/>
                <w:sz w:val="16"/>
                <w:szCs w:val="12"/>
                <w:lang w:val="en-US"/>
              </w:rPr>
            </w:pPr>
            <w:r w:rsidRPr="008161DF">
              <w:rPr>
                <w:rFonts w:ascii="Arial" w:eastAsia="Arial" w:hAnsi="Arial" w:cs="Arial"/>
                <w:sz w:val="16"/>
                <w:szCs w:val="12"/>
                <w:lang w:val="en-US"/>
              </w:rPr>
              <w:t>Express fractions in a common denomination and use this to compare fractions that are similar in value.</w:t>
            </w:r>
          </w:p>
          <w:p w14:paraId="7E9666E9" w14:textId="77777777" w:rsidR="008161DF" w:rsidRPr="008161DF" w:rsidRDefault="008161DF" w:rsidP="00891255">
            <w:pPr>
              <w:widowControl w:val="0"/>
              <w:numPr>
                <w:ilvl w:val="0"/>
                <w:numId w:val="3"/>
              </w:numPr>
              <w:tabs>
                <w:tab w:val="num" w:pos="456"/>
              </w:tabs>
              <w:autoSpaceDE w:val="0"/>
              <w:autoSpaceDN w:val="0"/>
              <w:ind w:left="315"/>
              <w:rPr>
                <w:rFonts w:ascii="Arial" w:eastAsia="Arial" w:hAnsi="Arial" w:cs="Arial"/>
                <w:sz w:val="16"/>
                <w:szCs w:val="12"/>
                <w:lang w:val="en-US"/>
              </w:rPr>
            </w:pPr>
            <w:r w:rsidRPr="008161DF">
              <w:rPr>
                <w:rFonts w:ascii="Arial" w:eastAsia="Arial" w:hAnsi="Arial" w:cs="Arial"/>
                <w:sz w:val="16"/>
                <w:szCs w:val="12"/>
                <w:lang w:val="en-US"/>
              </w:rPr>
              <w:t>Compare fractions with different denominators, including fractions greater than 1, using reasoning, and choose between reasoning and common denomination as a comparison strategy.</w:t>
            </w:r>
          </w:p>
          <w:p w14:paraId="6AF6ED28" w14:textId="77777777" w:rsidR="008161DF" w:rsidRPr="008161DF" w:rsidRDefault="008161DF" w:rsidP="00891255">
            <w:pPr>
              <w:widowControl w:val="0"/>
              <w:numPr>
                <w:ilvl w:val="0"/>
                <w:numId w:val="3"/>
              </w:numPr>
              <w:tabs>
                <w:tab w:val="num" w:pos="456"/>
              </w:tabs>
              <w:autoSpaceDE w:val="0"/>
              <w:autoSpaceDN w:val="0"/>
              <w:ind w:left="315"/>
              <w:rPr>
                <w:rFonts w:ascii="Arial" w:eastAsia="Arial" w:hAnsi="Arial" w:cs="Arial"/>
                <w:sz w:val="16"/>
                <w:szCs w:val="12"/>
                <w:lang w:val="en-US"/>
              </w:rPr>
            </w:pPr>
            <w:r w:rsidRPr="008161DF">
              <w:rPr>
                <w:rFonts w:ascii="Arial" w:eastAsia="Arial" w:hAnsi="Arial" w:cs="Arial"/>
                <w:sz w:val="16"/>
                <w:szCs w:val="12"/>
                <w:lang w:val="en-US"/>
              </w:rPr>
              <w:t>Generate and describe linear number sequences with fractions</w:t>
            </w:r>
          </w:p>
          <w:p w14:paraId="1DF502C2" w14:textId="77777777" w:rsidR="008161DF" w:rsidRPr="008161DF" w:rsidRDefault="008161DF" w:rsidP="00891255">
            <w:pPr>
              <w:widowControl w:val="0"/>
              <w:numPr>
                <w:ilvl w:val="0"/>
                <w:numId w:val="3"/>
              </w:numPr>
              <w:tabs>
                <w:tab w:val="num" w:pos="456"/>
              </w:tabs>
              <w:autoSpaceDE w:val="0"/>
              <w:autoSpaceDN w:val="0"/>
              <w:ind w:left="315"/>
              <w:rPr>
                <w:rFonts w:ascii="Arial" w:eastAsia="Arial" w:hAnsi="Arial" w:cs="Arial"/>
                <w:sz w:val="16"/>
                <w:szCs w:val="12"/>
                <w:lang w:val="en-US"/>
              </w:rPr>
            </w:pPr>
            <w:r w:rsidRPr="008161DF">
              <w:rPr>
                <w:rFonts w:ascii="Arial" w:eastAsia="Arial" w:hAnsi="Arial" w:cs="Arial"/>
                <w:sz w:val="16"/>
                <w:szCs w:val="12"/>
                <w:lang w:val="en-US"/>
              </w:rPr>
              <w:t>Add and subtract fractions with different denominators and mixed numbers, using the concept of equivalent fractions</w:t>
            </w:r>
          </w:p>
          <w:p w14:paraId="5B777D41" w14:textId="77777777" w:rsidR="008161DF" w:rsidRPr="008161DF" w:rsidRDefault="008161DF" w:rsidP="00891255">
            <w:pPr>
              <w:widowControl w:val="0"/>
              <w:numPr>
                <w:ilvl w:val="0"/>
                <w:numId w:val="3"/>
              </w:numPr>
              <w:tabs>
                <w:tab w:val="num" w:pos="456"/>
              </w:tabs>
              <w:autoSpaceDE w:val="0"/>
              <w:autoSpaceDN w:val="0"/>
              <w:ind w:left="315"/>
              <w:rPr>
                <w:rFonts w:ascii="Arial" w:eastAsia="Arial" w:hAnsi="Arial" w:cs="Arial"/>
                <w:sz w:val="16"/>
                <w:szCs w:val="12"/>
                <w:lang w:val="en-US"/>
              </w:rPr>
            </w:pPr>
            <w:r w:rsidRPr="008161DF">
              <w:rPr>
                <w:rFonts w:ascii="Arial" w:eastAsia="Arial" w:hAnsi="Arial" w:cs="Arial"/>
                <w:sz w:val="16"/>
                <w:szCs w:val="12"/>
                <w:lang w:val="en-US"/>
              </w:rPr>
              <w:t>Multiply simple pairs of proper fractions, writing the answer in its simplest form</w:t>
            </w:r>
          </w:p>
          <w:p w14:paraId="120D09F9" w14:textId="77777777" w:rsidR="008161DF" w:rsidRPr="008161DF" w:rsidRDefault="008161DF" w:rsidP="00891255">
            <w:pPr>
              <w:widowControl w:val="0"/>
              <w:numPr>
                <w:ilvl w:val="0"/>
                <w:numId w:val="3"/>
              </w:numPr>
              <w:tabs>
                <w:tab w:val="num" w:pos="456"/>
              </w:tabs>
              <w:autoSpaceDE w:val="0"/>
              <w:autoSpaceDN w:val="0"/>
              <w:ind w:left="315"/>
              <w:rPr>
                <w:rFonts w:ascii="Arial" w:eastAsia="Arial" w:hAnsi="Arial" w:cs="Arial"/>
                <w:sz w:val="16"/>
                <w:szCs w:val="12"/>
                <w:lang w:val="en-US"/>
              </w:rPr>
            </w:pPr>
            <w:r w:rsidRPr="008161DF">
              <w:rPr>
                <w:rFonts w:ascii="Arial" w:eastAsia="Arial" w:hAnsi="Arial" w:cs="Arial"/>
                <w:sz w:val="16"/>
                <w:szCs w:val="12"/>
                <w:lang w:val="en-US"/>
              </w:rPr>
              <w:t>Divide proper fractions by whole numbers</w:t>
            </w:r>
          </w:p>
          <w:p w14:paraId="19444364" w14:textId="77777777" w:rsidR="008161DF" w:rsidRPr="008161DF" w:rsidRDefault="008161DF" w:rsidP="00891255">
            <w:pPr>
              <w:widowControl w:val="0"/>
              <w:numPr>
                <w:ilvl w:val="0"/>
                <w:numId w:val="3"/>
              </w:numPr>
              <w:tabs>
                <w:tab w:val="num" w:pos="456"/>
              </w:tabs>
              <w:autoSpaceDE w:val="0"/>
              <w:autoSpaceDN w:val="0"/>
              <w:ind w:left="315"/>
              <w:rPr>
                <w:rFonts w:ascii="Arial" w:eastAsia="Arial" w:hAnsi="Arial" w:cs="Arial"/>
                <w:sz w:val="16"/>
                <w:szCs w:val="12"/>
                <w:lang w:val="en-US"/>
              </w:rPr>
            </w:pPr>
            <w:r w:rsidRPr="008161DF">
              <w:rPr>
                <w:rFonts w:ascii="Arial" w:eastAsia="Arial" w:hAnsi="Arial" w:cs="Arial"/>
                <w:sz w:val="16"/>
                <w:szCs w:val="12"/>
                <w:lang w:val="en-US"/>
              </w:rPr>
              <w:t>Associate a fraction with division and calculate decimal equivalents</w:t>
            </w:r>
          </w:p>
          <w:p w14:paraId="6ADA1410" w14:textId="77777777" w:rsidR="008161DF" w:rsidRDefault="008161DF" w:rsidP="00891255">
            <w:pPr>
              <w:widowControl w:val="0"/>
              <w:numPr>
                <w:ilvl w:val="0"/>
                <w:numId w:val="3"/>
              </w:numPr>
              <w:tabs>
                <w:tab w:val="num" w:pos="456"/>
              </w:tabs>
              <w:autoSpaceDE w:val="0"/>
              <w:autoSpaceDN w:val="0"/>
              <w:ind w:left="315"/>
              <w:rPr>
                <w:rFonts w:ascii="Arial" w:eastAsia="Arial" w:hAnsi="Arial" w:cs="Arial"/>
                <w:sz w:val="16"/>
                <w:szCs w:val="12"/>
                <w:lang w:val="en-US"/>
              </w:rPr>
            </w:pPr>
            <w:r w:rsidRPr="008161DF">
              <w:rPr>
                <w:rFonts w:ascii="Arial" w:eastAsia="Arial" w:hAnsi="Arial" w:cs="Arial"/>
                <w:sz w:val="16"/>
                <w:szCs w:val="12"/>
                <w:lang w:val="en-US"/>
              </w:rPr>
              <w:t>Recall and use equivalences between simple fractions, decimals and percentages, including different contexts</w:t>
            </w:r>
          </w:p>
          <w:p w14:paraId="76565120" w14:textId="15383232" w:rsidR="008161DF" w:rsidRPr="008161DF" w:rsidRDefault="008161DF" w:rsidP="00891255">
            <w:pPr>
              <w:widowControl w:val="0"/>
              <w:numPr>
                <w:ilvl w:val="0"/>
                <w:numId w:val="3"/>
              </w:numPr>
              <w:tabs>
                <w:tab w:val="num" w:pos="456"/>
              </w:tabs>
              <w:autoSpaceDE w:val="0"/>
              <w:autoSpaceDN w:val="0"/>
              <w:ind w:left="315"/>
              <w:rPr>
                <w:rFonts w:ascii="Arial" w:eastAsia="Arial" w:hAnsi="Arial" w:cs="Arial"/>
                <w:sz w:val="16"/>
                <w:szCs w:val="12"/>
                <w:lang w:val="en-US"/>
              </w:rPr>
            </w:pPr>
            <w:r w:rsidRPr="008161DF">
              <w:rPr>
                <w:rFonts w:ascii="Arial" w:eastAsia="Arial" w:hAnsi="Arial" w:cs="Arial"/>
                <w:sz w:val="16"/>
                <w:szCs w:val="12"/>
                <w:lang w:val="en-US"/>
              </w:rPr>
              <w:t xml:space="preserve">Solve problems involving the calculation of percentages </w:t>
            </w:r>
            <w:proofErr w:type="gramStart"/>
            <w:r w:rsidRPr="008161DF">
              <w:rPr>
                <w:rFonts w:ascii="Arial" w:eastAsia="Arial" w:hAnsi="Arial" w:cs="Arial"/>
                <w:sz w:val="16"/>
                <w:szCs w:val="12"/>
                <w:lang w:val="en-US"/>
              </w:rPr>
              <w:t>e.g.</w:t>
            </w:r>
            <w:proofErr w:type="gramEnd"/>
            <w:r w:rsidRPr="008161DF">
              <w:rPr>
                <w:rFonts w:ascii="Arial" w:eastAsia="Arial" w:hAnsi="Arial" w:cs="Arial"/>
                <w:sz w:val="16"/>
                <w:szCs w:val="12"/>
                <w:lang w:val="en-US"/>
              </w:rPr>
              <w:t xml:space="preserve"> of measures such as 15% of 360 and the use of percentages for comparison</w:t>
            </w:r>
          </w:p>
        </w:tc>
      </w:tr>
      <w:tr w:rsidR="00062763" w14:paraId="7689035A" w14:textId="77777777" w:rsidTr="00F62566">
        <w:tc>
          <w:tcPr>
            <w:tcW w:w="7088" w:type="dxa"/>
            <w:gridSpan w:val="5"/>
          </w:tcPr>
          <w:p w14:paraId="243BB2AA" w14:textId="2D9B83B3" w:rsidR="00062763" w:rsidRPr="00F60459" w:rsidRDefault="00062763" w:rsidP="0006276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Maths Spot: </w:t>
            </w:r>
          </w:p>
        </w:tc>
        <w:tc>
          <w:tcPr>
            <w:tcW w:w="8080" w:type="dxa"/>
            <w:gridSpan w:val="4"/>
          </w:tcPr>
          <w:p w14:paraId="2141DB5B" w14:textId="4A2A966B" w:rsidR="00062763" w:rsidRPr="00F60459" w:rsidRDefault="00062763" w:rsidP="0006276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Maths Spot:</w:t>
            </w:r>
          </w:p>
        </w:tc>
      </w:tr>
      <w:tr w:rsidR="00062763" w14:paraId="56BC6FFA" w14:textId="77777777" w:rsidTr="00F62566">
        <w:tc>
          <w:tcPr>
            <w:tcW w:w="7088" w:type="dxa"/>
            <w:gridSpan w:val="5"/>
            <w:shd w:val="clear" w:color="auto" w:fill="FFE599" w:themeFill="accent4" w:themeFillTint="66"/>
          </w:tcPr>
          <w:p w14:paraId="015296F9" w14:textId="77777777" w:rsidR="00062763" w:rsidRPr="00F60459" w:rsidRDefault="00062763" w:rsidP="00062763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S</w:t>
            </w:r>
            <w:r w:rsidRPr="00F60459">
              <w:rPr>
                <w:rFonts w:ascii="NTFPreCursivefk" w:hAnsi="NTFPreCursivefk"/>
              </w:rPr>
              <w:t>umm</w:t>
            </w:r>
            <w:r w:rsidRPr="00F60459">
              <w:rPr>
                <w:rFonts w:ascii="NTFPreCursivefk" w:hAnsi="NTFPreCursivefk"/>
                <w:b/>
              </w:rPr>
              <w:t>er 1 (6 weeks)</w:t>
            </w:r>
          </w:p>
        </w:tc>
        <w:tc>
          <w:tcPr>
            <w:tcW w:w="8080" w:type="dxa"/>
            <w:gridSpan w:val="4"/>
            <w:shd w:val="clear" w:color="auto" w:fill="FFE599" w:themeFill="accent4" w:themeFillTint="66"/>
          </w:tcPr>
          <w:p w14:paraId="58768AEC" w14:textId="052CD625" w:rsidR="00062763" w:rsidRPr="00F60459" w:rsidRDefault="00062763" w:rsidP="00062763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S</w:t>
            </w:r>
            <w:r w:rsidRPr="00F60459">
              <w:rPr>
                <w:rFonts w:ascii="NTFPreCursivefk" w:hAnsi="NTFPreCursivefk"/>
              </w:rPr>
              <w:t>umm</w:t>
            </w:r>
            <w:r w:rsidRPr="00F60459">
              <w:rPr>
                <w:rFonts w:ascii="NTFPreCursivefk" w:hAnsi="NTFPreCursivefk"/>
                <w:b/>
              </w:rPr>
              <w:t>er 2 (7 weeks)</w:t>
            </w:r>
          </w:p>
        </w:tc>
      </w:tr>
      <w:tr w:rsidR="00AB71D3" w14:paraId="7C6F6A65" w14:textId="77777777" w:rsidTr="001A6853">
        <w:tc>
          <w:tcPr>
            <w:tcW w:w="1560" w:type="dxa"/>
          </w:tcPr>
          <w:p w14:paraId="4753EC1E" w14:textId="77777777" w:rsidR="00AB71D3" w:rsidRPr="00F60459" w:rsidRDefault="00AB71D3" w:rsidP="0006276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Fractions &amp; Percentages Cont.</w:t>
            </w:r>
          </w:p>
          <w:p w14:paraId="1620B2DF" w14:textId="1C74ADD6" w:rsidR="00AB71D3" w:rsidRPr="00F60459" w:rsidRDefault="00AB71D3" w:rsidP="0006276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(1 week)</w:t>
            </w:r>
          </w:p>
        </w:tc>
        <w:tc>
          <w:tcPr>
            <w:tcW w:w="2551" w:type="dxa"/>
          </w:tcPr>
          <w:p w14:paraId="49ACFF45" w14:textId="73676018" w:rsidR="00AB71D3" w:rsidRPr="00F60459" w:rsidRDefault="00AB71D3" w:rsidP="0006276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Ratio &amp; Proportion</w:t>
            </w:r>
          </w:p>
          <w:p w14:paraId="6F92494A" w14:textId="77777777" w:rsidR="00AB71D3" w:rsidRDefault="00AB71D3" w:rsidP="0006276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(2 weeks)</w:t>
            </w:r>
          </w:p>
          <w:p w14:paraId="17CCA03A" w14:textId="77777777" w:rsidR="001F1CE8" w:rsidRDefault="001F1CE8" w:rsidP="00062763">
            <w:pPr>
              <w:jc w:val="center"/>
              <w:rPr>
                <w:rFonts w:ascii="NTFPreCursivefk" w:hAnsi="NTFPreCursivefk"/>
              </w:rPr>
            </w:pPr>
          </w:p>
          <w:p w14:paraId="20789FB9" w14:textId="77777777" w:rsidR="00941B00" w:rsidRPr="00941B00" w:rsidRDefault="00941B00" w:rsidP="0089125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173" w:hanging="17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941B00">
              <w:rPr>
                <w:rFonts w:ascii="Arial" w:eastAsia="Arial" w:hAnsi="Arial" w:cs="Arial"/>
                <w:sz w:val="16"/>
                <w:szCs w:val="16"/>
                <w:lang w:val="en-US"/>
              </w:rPr>
              <w:t>Solve problems involving ratio relationships.</w:t>
            </w:r>
          </w:p>
          <w:p w14:paraId="4E943262" w14:textId="77777777" w:rsidR="00941B00" w:rsidRPr="00941B00" w:rsidRDefault="00941B00" w:rsidP="0089125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173" w:hanging="17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941B00">
              <w:rPr>
                <w:rFonts w:ascii="Arial" w:eastAsia="Arial" w:hAnsi="Arial" w:cs="Arial"/>
                <w:sz w:val="16"/>
                <w:szCs w:val="16"/>
                <w:lang w:val="en-US"/>
              </w:rPr>
              <w:t>Solve problems involving the relative sizes of two quantities where missing values can be found by using integer multiplication and division facts</w:t>
            </w:r>
          </w:p>
          <w:p w14:paraId="265DB098" w14:textId="77777777" w:rsidR="00941B00" w:rsidRDefault="00941B00" w:rsidP="0089125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173" w:hanging="17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941B00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Solve problems involving </w:t>
            </w:r>
            <w:r w:rsidRPr="00941B00">
              <w:rPr>
                <w:rFonts w:ascii="Arial" w:eastAsia="Arial" w:hAnsi="Arial" w:cs="Arial"/>
                <w:sz w:val="16"/>
                <w:szCs w:val="16"/>
                <w:lang w:val="en-US"/>
              </w:rPr>
              <w:lastRenderedPageBreak/>
              <w:t>similar shapes where the scale factor is known or can be found</w:t>
            </w:r>
          </w:p>
          <w:p w14:paraId="5C9B3269" w14:textId="734C8CA2" w:rsidR="001F1CE8" w:rsidRPr="00941B00" w:rsidRDefault="00941B00" w:rsidP="0089125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173" w:hanging="17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941B00">
              <w:rPr>
                <w:rFonts w:ascii="Arial" w:eastAsia="Arial" w:hAnsi="Arial" w:cs="Arial"/>
                <w:sz w:val="16"/>
                <w:szCs w:val="16"/>
                <w:lang w:val="en-US"/>
              </w:rPr>
              <w:t>Solve problems involving unequal sharing and grouping using knowledge of fractions and multiples</w:t>
            </w:r>
          </w:p>
        </w:tc>
        <w:tc>
          <w:tcPr>
            <w:tcW w:w="1488" w:type="dxa"/>
            <w:gridSpan w:val="2"/>
          </w:tcPr>
          <w:p w14:paraId="65482C85" w14:textId="77777777" w:rsidR="00AB71D3" w:rsidRPr="00F60459" w:rsidRDefault="00AB71D3" w:rsidP="009C3C58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lastRenderedPageBreak/>
              <w:t>Calculating using knowledge of structures</w:t>
            </w:r>
          </w:p>
          <w:p w14:paraId="7FDEC320" w14:textId="77777777" w:rsidR="00AB71D3" w:rsidRDefault="00AB71D3" w:rsidP="009C3C58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(2 week)</w:t>
            </w:r>
          </w:p>
          <w:p w14:paraId="5C236CF5" w14:textId="19B2EA9A" w:rsidR="00941B00" w:rsidRPr="00F60459" w:rsidRDefault="00941B00" w:rsidP="009C3C58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1489" w:type="dxa"/>
          </w:tcPr>
          <w:p w14:paraId="7F7AE1CF" w14:textId="3BBE9523" w:rsidR="00AB71D3" w:rsidRPr="00F60459" w:rsidRDefault="00AB71D3" w:rsidP="0006276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SATs Week (1 week)</w:t>
            </w:r>
          </w:p>
        </w:tc>
        <w:tc>
          <w:tcPr>
            <w:tcW w:w="2764" w:type="dxa"/>
            <w:gridSpan w:val="2"/>
          </w:tcPr>
          <w:p w14:paraId="170470A4" w14:textId="148A83D8" w:rsidR="00995EB8" w:rsidRPr="00F60459" w:rsidRDefault="00995EB8" w:rsidP="00995EB8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Solving problems with two unknown</w:t>
            </w:r>
            <w:r w:rsidR="006C5639" w:rsidRPr="00F60459">
              <w:rPr>
                <w:rFonts w:ascii="NTFPreCursivefk" w:hAnsi="NTFPreCursivefk"/>
              </w:rPr>
              <w:t>s</w:t>
            </w:r>
          </w:p>
          <w:p w14:paraId="4CAA356B" w14:textId="64B84257" w:rsidR="000D2ECC" w:rsidRDefault="00995EB8" w:rsidP="008732B1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(2 weeks)</w:t>
            </w:r>
          </w:p>
          <w:p w14:paraId="354A30A2" w14:textId="77777777" w:rsidR="008732B1" w:rsidRPr="008732B1" w:rsidRDefault="008732B1" w:rsidP="00891255">
            <w:pPr>
              <w:widowControl w:val="0"/>
              <w:numPr>
                <w:ilvl w:val="0"/>
                <w:numId w:val="19"/>
              </w:numPr>
              <w:tabs>
                <w:tab w:val="num" w:pos="27"/>
              </w:tabs>
              <w:autoSpaceDE w:val="0"/>
              <w:autoSpaceDN w:val="0"/>
              <w:ind w:left="245" w:hanging="284"/>
              <w:rPr>
                <w:rFonts w:ascii="Arial" w:eastAsia="Arial" w:hAnsi="Arial" w:cs="Arial"/>
                <w:sz w:val="16"/>
                <w:szCs w:val="16"/>
              </w:rPr>
            </w:pPr>
            <w:r w:rsidRPr="008732B1">
              <w:rPr>
                <w:rFonts w:ascii="Arial" w:eastAsia="Arial" w:hAnsi="Arial" w:cs="Arial"/>
                <w:sz w:val="16"/>
                <w:szCs w:val="16"/>
              </w:rPr>
              <w:t>Solve problems with 2 unknowns.</w:t>
            </w:r>
          </w:p>
          <w:p w14:paraId="7A387603" w14:textId="77777777" w:rsidR="008732B1" w:rsidRPr="008732B1" w:rsidRDefault="008732B1" w:rsidP="00891255">
            <w:pPr>
              <w:widowControl w:val="0"/>
              <w:numPr>
                <w:ilvl w:val="0"/>
                <w:numId w:val="19"/>
              </w:numPr>
              <w:tabs>
                <w:tab w:val="num" w:pos="27"/>
              </w:tabs>
              <w:autoSpaceDE w:val="0"/>
              <w:autoSpaceDN w:val="0"/>
              <w:ind w:left="245" w:hanging="284"/>
              <w:rPr>
                <w:rFonts w:ascii="Arial" w:eastAsia="Arial" w:hAnsi="Arial" w:cs="Arial"/>
                <w:sz w:val="16"/>
                <w:szCs w:val="16"/>
              </w:rPr>
            </w:pPr>
            <w:r w:rsidRPr="008732B1">
              <w:rPr>
                <w:rFonts w:ascii="Arial" w:eastAsia="Arial" w:hAnsi="Arial" w:cs="Arial"/>
                <w:sz w:val="16"/>
                <w:szCs w:val="16"/>
              </w:rPr>
              <w:t>Use simple formulae</w:t>
            </w:r>
          </w:p>
          <w:p w14:paraId="63145603" w14:textId="77777777" w:rsidR="008732B1" w:rsidRPr="008732B1" w:rsidRDefault="008732B1" w:rsidP="00891255">
            <w:pPr>
              <w:widowControl w:val="0"/>
              <w:numPr>
                <w:ilvl w:val="0"/>
                <w:numId w:val="19"/>
              </w:numPr>
              <w:tabs>
                <w:tab w:val="num" w:pos="27"/>
              </w:tabs>
              <w:autoSpaceDE w:val="0"/>
              <w:autoSpaceDN w:val="0"/>
              <w:ind w:left="245" w:hanging="284"/>
              <w:rPr>
                <w:rFonts w:ascii="Arial" w:eastAsia="Arial" w:hAnsi="Arial" w:cs="Arial"/>
                <w:sz w:val="16"/>
                <w:szCs w:val="16"/>
              </w:rPr>
            </w:pPr>
            <w:r w:rsidRPr="008732B1">
              <w:rPr>
                <w:rFonts w:ascii="Arial" w:eastAsia="Arial" w:hAnsi="Arial" w:cs="Arial"/>
                <w:sz w:val="16"/>
                <w:szCs w:val="16"/>
              </w:rPr>
              <w:t>Generate and describe linear number sequences</w:t>
            </w:r>
          </w:p>
          <w:p w14:paraId="1E3493EC" w14:textId="77777777" w:rsidR="008732B1" w:rsidRPr="008732B1" w:rsidRDefault="008732B1" w:rsidP="00891255">
            <w:pPr>
              <w:widowControl w:val="0"/>
              <w:numPr>
                <w:ilvl w:val="0"/>
                <w:numId w:val="19"/>
              </w:numPr>
              <w:tabs>
                <w:tab w:val="num" w:pos="27"/>
              </w:tabs>
              <w:autoSpaceDE w:val="0"/>
              <w:autoSpaceDN w:val="0"/>
              <w:ind w:left="245" w:hanging="284"/>
              <w:rPr>
                <w:rFonts w:ascii="Arial" w:eastAsia="Arial" w:hAnsi="Arial" w:cs="Arial"/>
                <w:sz w:val="16"/>
                <w:szCs w:val="16"/>
              </w:rPr>
            </w:pPr>
            <w:r w:rsidRPr="008732B1">
              <w:rPr>
                <w:rFonts w:ascii="Arial" w:eastAsia="Arial" w:hAnsi="Arial" w:cs="Arial"/>
                <w:sz w:val="16"/>
                <w:szCs w:val="16"/>
              </w:rPr>
              <w:t>Express missing number problems algebraically</w:t>
            </w:r>
          </w:p>
          <w:p w14:paraId="621B8E9D" w14:textId="77777777" w:rsidR="008732B1" w:rsidRPr="008732B1" w:rsidRDefault="008732B1" w:rsidP="00891255">
            <w:pPr>
              <w:widowControl w:val="0"/>
              <w:numPr>
                <w:ilvl w:val="0"/>
                <w:numId w:val="19"/>
              </w:numPr>
              <w:tabs>
                <w:tab w:val="num" w:pos="27"/>
              </w:tabs>
              <w:autoSpaceDE w:val="0"/>
              <w:autoSpaceDN w:val="0"/>
              <w:ind w:left="245" w:hanging="284"/>
              <w:rPr>
                <w:rFonts w:ascii="Arial" w:eastAsia="Arial" w:hAnsi="Arial" w:cs="Arial"/>
                <w:sz w:val="16"/>
                <w:szCs w:val="16"/>
              </w:rPr>
            </w:pPr>
            <w:r w:rsidRPr="008732B1">
              <w:rPr>
                <w:rFonts w:ascii="Arial" w:eastAsia="Arial" w:hAnsi="Arial" w:cs="Arial"/>
                <w:sz w:val="16"/>
                <w:szCs w:val="16"/>
              </w:rPr>
              <w:t xml:space="preserve">Enumerate possibilities of two variables </w:t>
            </w:r>
          </w:p>
          <w:p w14:paraId="1A1BD3EF" w14:textId="567E770E" w:rsidR="000D2ECC" w:rsidRPr="00F60459" w:rsidRDefault="000D2ECC" w:rsidP="000D2ECC">
            <w:pPr>
              <w:rPr>
                <w:rFonts w:ascii="NTFPreCursivefk" w:hAnsi="NTFPreCursivefk"/>
              </w:rPr>
            </w:pPr>
          </w:p>
        </w:tc>
        <w:tc>
          <w:tcPr>
            <w:tcW w:w="2764" w:type="dxa"/>
          </w:tcPr>
          <w:p w14:paraId="581F6FC8" w14:textId="0916CCD1" w:rsidR="00AB71D3" w:rsidRPr="00F60459" w:rsidRDefault="00995EB8" w:rsidP="00995EB8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lastRenderedPageBreak/>
              <w:t>Order of operations</w:t>
            </w:r>
          </w:p>
          <w:p w14:paraId="057E2343" w14:textId="77777777" w:rsidR="00995EB8" w:rsidRDefault="00995EB8" w:rsidP="00995EB8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(1 week)</w:t>
            </w:r>
          </w:p>
          <w:p w14:paraId="5FED0121" w14:textId="77777777" w:rsidR="00DC2279" w:rsidRDefault="00DC2279" w:rsidP="00995EB8">
            <w:pPr>
              <w:jc w:val="center"/>
              <w:rPr>
                <w:rFonts w:ascii="NTFPreCursivefk" w:hAnsi="NTFPreCursivefk"/>
              </w:rPr>
            </w:pPr>
          </w:p>
          <w:p w14:paraId="6DE7F9DD" w14:textId="77777777" w:rsidR="000D2ECC" w:rsidRPr="000D2ECC" w:rsidRDefault="000D2ECC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179" w:hanging="179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0D2ECC">
              <w:rPr>
                <w:rFonts w:ascii="Arial" w:eastAsia="Arial" w:hAnsi="Arial" w:cs="Arial"/>
                <w:sz w:val="16"/>
                <w:szCs w:val="16"/>
                <w:lang w:val="en-US"/>
              </w:rPr>
              <w:t>Use knowledge of the order of operations (BIDMAS) to complete calculations involving all four operations</w:t>
            </w:r>
          </w:p>
          <w:p w14:paraId="77698A6B" w14:textId="77777777" w:rsidR="000D2ECC" w:rsidRPr="000D2ECC" w:rsidRDefault="000D2ECC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179" w:hanging="179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0D2ECC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Order of operations </w:t>
            </w:r>
          </w:p>
          <w:p w14:paraId="263DB31B" w14:textId="531B7890" w:rsidR="00DC2279" w:rsidRPr="00F60459" w:rsidRDefault="00DC2279" w:rsidP="00DC2279">
            <w:pPr>
              <w:rPr>
                <w:rFonts w:ascii="NTFPreCursivefk" w:hAnsi="NTFPreCursivefk"/>
              </w:rPr>
            </w:pPr>
          </w:p>
        </w:tc>
        <w:tc>
          <w:tcPr>
            <w:tcW w:w="2552" w:type="dxa"/>
          </w:tcPr>
          <w:p w14:paraId="128FDC87" w14:textId="77777777" w:rsidR="00AB71D3" w:rsidRPr="00F60459" w:rsidRDefault="00995EB8" w:rsidP="0006276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Mean average </w:t>
            </w:r>
          </w:p>
          <w:p w14:paraId="75DA3B95" w14:textId="77777777" w:rsidR="00995EB8" w:rsidRDefault="00995EB8" w:rsidP="0006276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(1 week)</w:t>
            </w:r>
          </w:p>
          <w:p w14:paraId="5C3534E7" w14:textId="77777777" w:rsidR="00044D29" w:rsidRDefault="00044D29" w:rsidP="00062763">
            <w:pPr>
              <w:jc w:val="center"/>
              <w:rPr>
                <w:rFonts w:ascii="NTFPreCursivefk" w:hAnsi="NTFPreCursivefk"/>
              </w:rPr>
            </w:pPr>
          </w:p>
          <w:p w14:paraId="7F68291F" w14:textId="77777777" w:rsidR="00DC2279" w:rsidRPr="00DC2279" w:rsidRDefault="00DC2279" w:rsidP="0089125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ind w:left="176" w:hanging="176"/>
              <w:rPr>
                <w:rFonts w:ascii="Arial" w:eastAsia="Arial" w:hAnsi="Arial" w:cs="Arial"/>
                <w:sz w:val="16"/>
                <w:szCs w:val="16"/>
              </w:rPr>
            </w:pPr>
            <w:r w:rsidRPr="00DC2279">
              <w:rPr>
                <w:rFonts w:ascii="Arial" w:eastAsia="Arial" w:hAnsi="Arial" w:cs="Arial"/>
                <w:sz w:val="16"/>
                <w:szCs w:val="16"/>
              </w:rPr>
              <w:t>Calculate the mean as an average</w:t>
            </w:r>
          </w:p>
          <w:p w14:paraId="3488BAB4" w14:textId="502CA7FB" w:rsidR="00044D29" w:rsidRPr="00F60459" w:rsidRDefault="00044D29" w:rsidP="00044D29">
            <w:pPr>
              <w:rPr>
                <w:rFonts w:ascii="NTFPreCursivefk" w:hAnsi="NTFPreCursivefk"/>
              </w:rPr>
            </w:pPr>
          </w:p>
        </w:tc>
      </w:tr>
      <w:tr w:rsidR="00062763" w14:paraId="62A5CB9D" w14:textId="77777777" w:rsidTr="00F62566">
        <w:tc>
          <w:tcPr>
            <w:tcW w:w="7088" w:type="dxa"/>
            <w:gridSpan w:val="5"/>
          </w:tcPr>
          <w:p w14:paraId="5951B12E" w14:textId="32876F6F" w:rsidR="005A79E2" w:rsidRPr="00F60459" w:rsidRDefault="00062763" w:rsidP="005A79E2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Maths Spot: </w:t>
            </w:r>
          </w:p>
        </w:tc>
        <w:tc>
          <w:tcPr>
            <w:tcW w:w="8080" w:type="dxa"/>
            <w:gridSpan w:val="4"/>
          </w:tcPr>
          <w:p w14:paraId="2E0721BB" w14:textId="42182B5D" w:rsidR="00062763" w:rsidRPr="00F60459" w:rsidRDefault="00062763" w:rsidP="0006276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Maths Spot: </w:t>
            </w:r>
          </w:p>
        </w:tc>
      </w:tr>
    </w:tbl>
    <w:p w14:paraId="7DD4028A" w14:textId="77777777" w:rsidR="00995EB8" w:rsidRDefault="00995EB8"/>
    <w:p w14:paraId="74AA1DDB" w14:textId="340206FE" w:rsidR="00995EB8" w:rsidRPr="00F60459" w:rsidRDefault="00995EB8" w:rsidP="00995EB8">
      <w:pPr>
        <w:jc w:val="center"/>
        <w:rPr>
          <w:rFonts w:ascii="NTFPreCursivefk" w:hAnsi="NTFPreCursivefk"/>
          <w:b/>
          <w:u w:val="single"/>
        </w:rPr>
      </w:pPr>
      <w:r w:rsidRPr="00F60459">
        <w:rPr>
          <w:rFonts w:ascii="NTFPreCursivefk" w:hAnsi="NTFPreCursivefk"/>
          <w:b/>
          <w:u w:val="single"/>
        </w:rPr>
        <w:t>Year 5 Maths Long Ter</w:t>
      </w:r>
      <w:r w:rsidRPr="00F60459">
        <w:rPr>
          <w:rFonts w:ascii="NTFPreCursivefk" w:hAnsi="NTFPreCursivefk"/>
          <w:u w:val="single"/>
        </w:rPr>
        <w:t>m</w:t>
      </w:r>
      <w:r w:rsidRPr="00F60459">
        <w:rPr>
          <w:rFonts w:ascii="NTFPreCursivefk" w:hAnsi="NTFPreCursivefk"/>
          <w:b/>
          <w:u w:val="single"/>
        </w:rPr>
        <w:t xml:space="preserve"> Plan</w:t>
      </w:r>
    </w:p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42"/>
        <w:gridCol w:w="921"/>
        <w:gridCol w:w="2339"/>
        <w:gridCol w:w="1843"/>
        <w:gridCol w:w="2126"/>
        <w:gridCol w:w="2410"/>
        <w:gridCol w:w="708"/>
        <w:gridCol w:w="993"/>
      </w:tblGrid>
      <w:tr w:rsidR="00995EB8" w14:paraId="2956E65C" w14:textId="77777777" w:rsidTr="004D7735">
        <w:tc>
          <w:tcPr>
            <w:tcW w:w="7088" w:type="dxa"/>
            <w:gridSpan w:val="5"/>
            <w:shd w:val="clear" w:color="auto" w:fill="B4C6E7" w:themeFill="accent1" w:themeFillTint="66"/>
          </w:tcPr>
          <w:p w14:paraId="0A5DAAA6" w14:textId="77777777" w:rsidR="00995EB8" w:rsidRPr="00F60459" w:rsidRDefault="00995EB8" w:rsidP="00F611EF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A</w:t>
            </w:r>
            <w:r w:rsidRPr="00F60459">
              <w:rPr>
                <w:rFonts w:ascii="NTFPreCursivefk" w:hAnsi="NTFPreCursivefk"/>
              </w:rPr>
              <w:t>u</w:t>
            </w:r>
            <w:r w:rsidRPr="00F60459">
              <w:rPr>
                <w:rFonts w:ascii="NTFPreCursivefk" w:hAnsi="NTFPreCursivefk"/>
                <w:b/>
              </w:rPr>
              <w:t>t</w:t>
            </w:r>
            <w:r w:rsidRPr="00F60459">
              <w:rPr>
                <w:rFonts w:ascii="NTFPreCursivefk" w:hAnsi="NTFPreCursivefk"/>
              </w:rPr>
              <w:t>um</w:t>
            </w:r>
            <w:r w:rsidRPr="00F60459">
              <w:rPr>
                <w:rFonts w:ascii="NTFPreCursivefk" w:hAnsi="NTFPreCursivefk"/>
                <w:b/>
              </w:rPr>
              <w:t>n 1 (7 weeks)</w:t>
            </w:r>
          </w:p>
        </w:tc>
        <w:tc>
          <w:tcPr>
            <w:tcW w:w="8080" w:type="dxa"/>
            <w:gridSpan w:val="5"/>
            <w:shd w:val="clear" w:color="auto" w:fill="B4C6E7" w:themeFill="accent1" w:themeFillTint="66"/>
          </w:tcPr>
          <w:p w14:paraId="4668461F" w14:textId="77777777" w:rsidR="00995EB8" w:rsidRPr="00F60459" w:rsidRDefault="00995EB8" w:rsidP="00F611EF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A</w:t>
            </w:r>
            <w:r w:rsidRPr="00F60459">
              <w:rPr>
                <w:rFonts w:ascii="NTFPreCursivefk" w:hAnsi="NTFPreCursivefk"/>
              </w:rPr>
              <w:t>u</w:t>
            </w:r>
            <w:r w:rsidRPr="00F60459">
              <w:rPr>
                <w:rFonts w:ascii="NTFPreCursivefk" w:hAnsi="NTFPreCursivefk"/>
                <w:b/>
              </w:rPr>
              <w:t>t</w:t>
            </w:r>
            <w:r w:rsidRPr="00F60459">
              <w:rPr>
                <w:rFonts w:ascii="NTFPreCursivefk" w:hAnsi="NTFPreCursivefk"/>
              </w:rPr>
              <w:t>um</w:t>
            </w:r>
            <w:r w:rsidRPr="00F60459">
              <w:rPr>
                <w:rFonts w:ascii="NTFPreCursivefk" w:hAnsi="NTFPreCursivefk"/>
                <w:b/>
              </w:rPr>
              <w:t>n 2 (7 weeks)</w:t>
            </w:r>
          </w:p>
        </w:tc>
      </w:tr>
      <w:tr w:rsidR="008A06E0" w14:paraId="4649C1BB" w14:textId="77777777" w:rsidTr="008E39E3">
        <w:tc>
          <w:tcPr>
            <w:tcW w:w="3686" w:type="dxa"/>
            <w:gridSpan w:val="2"/>
          </w:tcPr>
          <w:p w14:paraId="1B839017" w14:textId="77777777" w:rsidR="008A06E0" w:rsidRPr="005A79E2" w:rsidRDefault="008A06E0" w:rsidP="008A06E0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Money</w:t>
            </w:r>
          </w:p>
          <w:p w14:paraId="213B7682" w14:textId="22412C9B" w:rsidR="008A06E0" w:rsidRPr="005A79E2" w:rsidRDefault="008A06E0" w:rsidP="008A06E0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(</w:t>
            </w:r>
            <w:r w:rsidR="006343EF" w:rsidRPr="005A79E2">
              <w:rPr>
                <w:rFonts w:ascii="NTFPreCursivefk" w:hAnsi="NTFPreCursivefk"/>
              </w:rPr>
              <w:t>3</w:t>
            </w:r>
            <w:r w:rsidRPr="005A79E2">
              <w:rPr>
                <w:rFonts w:ascii="NTFPreCursivefk" w:hAnsi="NTFPreCursivefk"/>
              </w:rPr>
              <w:t xml:space="preserve"> weeks) </w:t>
            </w:r>
          </w:p>
          <w:p w14:paraId="013E1CE4" w14:textId="77777777" w:rsidR="008A06E0" w:rsidRPr="005A79E2" w:rsidRDefault="008A06E0" w:rsidP="008A06E0">
            <w:pPr>
              <w:jc w:val="center"/>
              <w:rPr>
                <w:rFonts w:ascii="NTFPreCursivefk" w:hAnsi="NTFPreCursivefk"/>
              </w:rPr>
            </w:pPr>
          </w:p>
          <w:p w14:paraId="46E70B21" w14:textId="77777777" w:rsidR="008A06E0" w:rsidRPr="005A79E2" w:rsidRDefault="008A06E0" w:rsidP="008A06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170" w:hanging="17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use columnar to add/subtract numbers with 4+ digits </w:t>
            </w:r>
          </w:p>
          <w:p w14:paraId="28A2C297" w14:textId="77777777" w:rsidR="008A06E0" w:rsidRPr="005A79E2" w:rsidRDefault="008A06E0" w:rsidP="008A06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170" w:hanging="17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add/subtract numbers mentally </w:t>
            </w:r>
          </w:p>
          <w:p w14:paraId="070FD262" w14:textId="77777777" w:rsidR="008A06E0" w:rsidRPr="005A79E2" w:rsidRDefault="008A06E0" w:rsidP="008A06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170" w:hanging="17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use rounding to estimate and check answers </w:t>
            </w:r>
          </w:p>
          <w:p w14:paraId="05069D92" w14:textId="6B1EF71F" w:rsidR="008A06E0" w:rsidRPr="005A79E2" w:rsidRDefault="008A06E0" w:rsidP="008A06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170" w:hanging="17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>solve addition/subtraction multi-step problems, deciding which operations/methods to use</w:t>
            </w:r>
          </w:p>
          <w:p w14:paraId="3CB2D723" w14:textId="1A51E7AD" w:rsidR="008A06E0" w:rsidRPr="005A79E2" w:rsidRDefault="008A06E0" w:rsidP="008A06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170" w:hanging="17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read Roman numerals to 1,000 (M) and </w:t>
            </w:r>
            <w:proofErr w:type="spellStart"/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>recognise</w:t>
            </w:r>
            <w:proofErr w:type="spellEnd"/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years written in Roman numerals</w:t>
            </w:r>
          </w:p>
          <w:p w14:paraId="33F43D12" w14:textId="2A746144" w:rsidR="008A06E0" w:rsidRPr="005A79E2" w:rsidRDefault="008A06E0" w:rsidP="008A06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170" w:hanging="17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>read, write order and compare numbers up to 1,000,000.</w:t>
            </w:r>
          </w:p>
          <w:p w14:paraId="3BD7AFD5" w14:textId="4D148985" w:rsidR="008A06E0" w:rsidRPr="005A79E2" w:rsidRDefault="008A06E0" w:rsidP="008A06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170" w:hanging="17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>count forwards/backwards in powers of 10 up to 1,000,000.</w:t>
            </w:r>
          </w:p>
          <w:p w14:paraId="0C49AD4C" w14:textId="64CB08BB" w:rsidR="008A06E0" w:rsidRPr="005A79E2" w:rsidRDefault="008A06E0" w:rsidP="008A06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170" w:hanging="17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>round numbers up to 1,000,000 to the nearest power of 10</w:t>
            </w:r>
          </w:p>
          <w:p w14:paraId="183A921F" w14:textId="0DB975FC" w:rsidR="007F2F70" w:rsidRPr="005A79E2" w:rsidRDefault="007F2F70" w:rsidP="007F2F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170" w:hanging="17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>solve addition/subtraction multi-step problems, deciding which operations/methods to use</w:t>
            </w:r>
          </w:p>
          <w:p w14:paraId="1A046F7A" w14:textId="77777777" w:rsidR="007F2F70" w:rsidRPr="005A79E2" w:rsidRDefault="007F2F70" w:rsidP="007F2F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170" w:hanging="17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>solve number and practical problems that involve all of the above</w:t>
            </w:r>
          </w:p>
          <w:p w14:paraId="207A1EF9" w14:textId="77777777" w:rsidR="007F2F70" w:rsidRPr="005A79E2" w:rsidRDefault="007F2F70" w:rsidP="007F2F70">
            <w:pPr>
              <w:widowControl w:val="0"/>
              <w:autoSpaceDE w:val="0"/>
              <w:autoSpaceDN w:val="0"/>
              <w:ind w:left="17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14:paraId="7029DE5E" w14:textId="5001EFB3" w:rsidR="008A06E0" w:rsidRPr="005A79E2" w:rsidRDefault="008A06E0" w:rsidP="008A06E0">
            <w:pPr>
              <w:widowControl w:val="0"/>
              <w:autoSpaceDE w:val="0"/>
              <w:autoSpaceDN w:val="0"/>
              <w:ind w:left="317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</w:tcPr>
          <w:p w14:paraId="0BA72607" w14:textId="77777777" w:rsidR="008A06E0" w:rsidRPr="005A79E2" w:rsidRDefault="008A06E0" w:rsidP="008A06E0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 xml:space="preserve">Decimal Fractions </w:t>
            </w:r>
          </w:p>
          <w:p w14:paraId="266A9690" w14:textId="255ADB2E" w:rsidR="008A06E0" w:rsidRPr="005A79E2" w:rsidRDefault="008A06E0" w:rsidP="008A06E0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(</w:t>
            </w:r>
            <w:r w:rsidR="006343EF" w:rsidRPr="005A79E2">
              <w:rPr>
                <w:rFonts w:ascii="NTFPreCursivefk" w:hAnsi="NTFPreCursivefk"/>
              </w:rPr>
              <w:t>4</w:t>
            </w:r>
            <w:r w:rsidRPr="005A79E2">
              <w:rPr>
                <w:rFonts w:ascii="NTFPreCursivefk" w:hAnsi="NTFPreCursivefk"/>
              </w:rPr>
              <w:t xml:space="preserve"> weeks)</w:t>
            </w:r>
          </w:p>
          <w:p w14:paraId="621ED8BE" w14:textId="77777777" w:rsidR="008A06E0" w:rsidRPr="005A79E2" w:rsidRDefault="008A06E0" w:rsidP="008A06E0">
            <w:pPr>
              <w:jc w:val="center"/>
              <w:rPr>
                <w:rFonts w:ascii="NTFPreCursivefk" w:hAnsi="NTFPreCursivefk"/>
              </w:rPr>
            </w:pPr>
          </w:p>
          <w:p w14:paraId="546DE756" w14:textId="77777777" w:rsidR="008A06E0" w:rsidRPr="005A79E2" w:rsidRDefault="008A06E0" w:rsidP="008A06E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317" w:hanging="28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>Read, write, order and compare numbers with up to three decimal places</w:t>
            </w:r>
          </w:p>
          <w:p w14:paraId="1750A0D1" w14:textId="50A2CDC2" w:rsidR="008A06E0" w:rsidRPr="005A79E2" w:rsidRDefault="008A06E0" w:rsidP="008A06E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317" w:hanging="28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proofErr w:type="spellStart"/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>Recognise</w:t>
            </w:r>
            <w:proofErr w:type="spellEnd"/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and use thousandths and relate them to tenths, hundredths and decimal equivalents</w:t>
            </w:r>
          </w:p>
          <w:p w14:paraId="1BC5AE21" w14:textId="0B362BD9" w:rsidR="008A06E0" w:rsidRPr="005A79E2" w:rsidRDefault="008A06E0" w:rsidP="008A06E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317" w:hanging="28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>Round decimals to two decimal places or to the nearest whole</w:t>
            </w:r>
          </w:p>
        </w:tc>
        <w:tc>
          <w:tcPr>
            <w:tcW w:w="1843" w:type="dxa"/>
          </w:tcPr>
          <w:p w14:paraId="09B5FADD" w14:textId="622D65C9" w:rsidR="008A06E0" w:rsidRPr="00F60459" w:rsidRDefault="008A06E0" w:rsidP="008A06E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Negative Numbers</w:t>
            </w:r>
          </w:p>
          <w:p w14:paraId="355DC920" w14:textId="77777777" w:rsidR="008A06E0" w:rsidRDefault="008A06E0" w:rsidP="008A06E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(2 weeks)</w:t>
            </w:r>
          </w:p>
          <w:p w14:paraId="0D5744CF" w14:textId="4577F64D" w:rsidR="008A06E0" w:rsidRPr="00CD240C" w:rsidRDefault="008A06E0" w:rsidP="008A06E0">
            <w:pPr>
              <w:widowControl w:val="0"/>
              <w:numPr>
                <w:ilvl w:val="0"/>
                <w:numId w:val="16"/>
              </w:numPr>
              <w:tabs>
                <w:tab w:val="num" w:pos="396"/>
              </w:tabs>
              <w:autoSpaceDE w:val="0"/>
              <w:autoSpaceDN w:val="0"/>
              <w:ind w:left="396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Interpret negative numbers, counting forwards/backwards, through 0</w:t>
            </w:r>
          </w:p>
          <w:p w14:paraId="25659FB7" w14:textId="1CB16A09" w:rsidR="008A06E0" w:rsidRPr="008A47C5" w:rsidRDefault="008A06E0" w:rsidP="008A06E0">
            <w:pPr>
              <w:widowControl w:val="0"/>
              <w:numPr>
                <w:ilvl w:val="0"/>
                <w:numId w:val="16"/>
              </w:numPr>
              <w:tabs>
                <w:tab w:val="num" w:pos="396"/>
              </w:tabs>
              <w:autoSpaceDE w:val="0"/>
              <w:autoSpaceDN w:val="0"/>
              <w:ind w:left="396" w:hanging="283"/>
              <w:rPr>
                <w:rFonts w:ascii="Arial" w:hAnsi="Arial" w:cs="Arial"/>
                <w:sz w:val="16"/>
                <w:szCs w:val="16"/>
              </w:rPr>
            </w:pPr>
            <w:r w:rsidRPr="008A47C5">
              <w:rPr>
                <w:rFonts w:ascii="Arial" w:hAnsi="Arial" w:cs="Arial"/>
                <w:sz w:val="16"/>
                <w:szCs w:val="16"/>
              </w:rPr>
              <w:t>Solve comparison, sum and difference problems using information presented in a line graph</w:t>
            </w:r>
          </w:p>
        </w:tc>
        <w:tc>
          <w:tcPr>
            <w:tcW w:w="5244" w:type="dxa"/>
            <w:gridSpan w:val="3"/>
          </w:tcPr>
          <w:p w14:paraId="46AD087F" w14:textId="7DE6C915" w:rsidR="008A06E0" w:rsidRPr="00F60459" w:rsidRDefault="008A06E0" w:rsidP="008A06E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Short Multiplication &amp; </w:t>
            </w:r>
            <w:r w:rsidR="00EE3E1A" w:rsidRPr="00F60459">
              <w:rPr>
                <w:rFonts w:ascii="NTFPreCursivefk" w:hAnsi="NTFPreCursivefk"/>
              </w:rPr>
              <w:t>Division</w:t>
            </w:r>
          </w:p>
          <w:p w14:paraId="772BC1E1" w14:textId="2C560E18" w:rsidR="008A06E0" w:rsidRPr="00F60459" w:rsidRDefault="008A06E0" w:rsidP="008A06E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 (</w:t>
            </w:r>
            <w:r w:rsidR="006343EF">
              <w:rPr>
                <w:rFonts w:ascii="NTFPreCursivefk" w:hAnsi="NTFPreCursivefk"/>
              </w:rPr>
              <w:t>4</w:t>
            </w:r>
            <w:r w:rsidRPr="00F60459">
              <w:rPr>
                <w:rFonts w:ascii="NTFPreCursivefk" w:hAnsi="NTFPreCursivefk"/>
              </w:rPr>
              <w:t xml:space="preserve"> weeks)</w:t>
            </w:r>
          </w:p>
          <w:p w14:paraId="1FC3FEDB" w14:textId="77777777" w:rsidR="008A06E0" w:rsidRDefault="008A06E0" w:rsidP="008A06E0">
            <w:pPr>
              <w:jc w:val="center"/>
              <w:rPr>
                <w:rFonts w:ascii="NTFPreCursivefk" w:hAnsi="NTFPreCursivefk"/>
              </w:rPr>
            </w:pPr>
          </w:p>
          <w:p w14:paraId="6551FB59" w14:textId="77777777" w:rsidR="008A06E0" w:rsidRPr="00CD240C" w:rsidRDefault="008A06E0" w:rsidP="008A06E0">
            <w:pPr>
              <w:widowControl w:val="0"/>
              <w:numPr>
                <w:ilvl w:val="0"/>
                <w:numId w:val="16"/>
              </w:numPr>
              <w:tabs>
                <w:tab w:val="num" w:pos="396"/>
              </w:tabs>
              <w:autoSpaceDE w:val="0"/>
              <w:autoSpaceDN w:val="0"/>
              <w:ind w:left="396" w:hanging="283"/>
              <w:rPr>
                <w:rFonts w:ascii="Arial" w:eastAsia="Arial" w:hAnsi="Arial" w:cs="Arial"/>
                <w:sz w:val="16"/>
                <w:szCs w:val="16"/>
              </w:rPr>
            </w:pPr>
            <w:r w:rsidRPr="00CD240C">
              <w:rPr>
                <w:rFonts w:ascii="Arial" w:eastAsia="Arial" w:hAnsi="Arial" w:cs="Arial"/>
                <w:sz w:val="16"/>
                <w:szCs w:val="16"/>
              </w:rPr>
              <w:t>multiply and divide numbers mentally</w:t>
            </w:r>
          </w:p>
          <w:p w14:paraId="1524634C" w14:textId="77777777" w:rsidR="008A06E0" w:rsidRPr="00CD240C" w:rsidRDefault="008A06E0" w:rsidP="008A06E0">
            <w:pPr>
              <w:widowControl w:val="0"/>
              <w:numPr>
                <w:ilvl w:val="0"/>
                <w:numId w:val="16"/>
              </w:numPr>
              <w:tabs>
                <w:tab w:val="num" w:pos="396"/>
              </w:tabs>
              <w:autoSpaceDE w:val="0"/>
              <w:autoSpaceDN w:val="0"/>
              <w:ind w:left="396" w:hanging="283"/>
              <w:rPr>
                <w:rFonts w:ascii="Arial" w:eastAsia="Arial" w:hAnsi="Arial" w:cs="Arial"/>
                <w:sz w:val="16"/>
                <w:szCs w:val="16"/>
              </w:rPr>
            </w:pPr>
            <w:r w:rsidRPr="00CD240C">
              <w:rPr>
                <w:rFonts w:ascii="Arial" w:eastAsia="Arial" w:hAnsi="Arial" w:cs="Arial"/>
                <w:sz w:val="16"/>
                <w:szCs w:val="16"/>
              </w:rPr>
              <w:t>multiply a 4-digit number by 2 a 2-digit number using short multiplication</w:t>
            </w:r>
          </w:p>
          <w:p w14:paraId="3002058B" w14:textId="77777777" w:rsidR="008A06E0" w:rsidRDefault="008A06E0" w:rsidP="008A06E0">
            <w:pPr>
              <w:widowControl w:val="0"/>
              <w:numPr>
                <w:ilvl w:val="0"/>
                <w:numId w:val="16"/>
              </w:numPr>
              <w:tabs>
                <w:tab w:val="num" w:pos="396"/>
              </w:tabs>
              <w:autoSpaceDE w:val="0"/>
              <w:autoSpaceDN w:val="0"/>
              <w:ind w:left="396" w:hanging="283"/>
              <w:rPr>
                <w:rFonts w:ascii="Arial" w:eastAsia="Arial" w:hAnsi="Arial" w:cs="Arial"/>
                <w:sz w:val="16"/>
                <w:szCs w:val="16"/>
              </w:rPr>
            </w:pPr>
            <w:r w:rsidRPr="00CD240C">
              <w:rPr>
                <w:rFonts w:ascii="Arial" w:eastAsia="Arial" w:hAnsi="Arial" w:cs="Arial"/>
                <w:sz w:val="16"/>
                <w:szCs w:val="16"/>
              </w:rPr>
              <w:t xml:space="preserve">divide a 4-digit number by a 1-digit number using short division and interpret remainders </w:t>
            </w:r>
          </w:p>
          <w:p w14:paraId="4F962E03" w14:textId="77777777" w:rsidR="008A06E0" w:rsidRPr="003B6CC2" w:rsidRDefault="008A06E0" w:rsidP="008A06E0">
            <w:pPr>
              <w:widowControl w:val="0"/>
              <w:numPr>
                <w:ilvl w:val="0"/>
                <w:numId w:val="16"/>
              </w:numPr>
              <w:tabs>
                <w:tab w:val="num" w:pos="396"/>
              </w:tabs>
              <w:autoSpaceDE w:val="0"/>
              <w:autoSpaceDN w:val="0"/>
              <w:ind w:left="396" w:hanging="283"/>
              <w:rPr>
                <w:rFonts w:ascii="Arial" w:eastAsia="Arial" w:hAnsi="Arial" w:cs="Arial"/>
                <w:sz w:val="16"/>
                <w:szCs w:val="16"/>
              </w:rPr>
            </w:pPr>
            <w:r w:rsidRPr="003B6CC2">
              <w:rPr>
                <w:rFonts w:ascii="Arial" w:eastAsia="Arial" w:hAnsi="Arial" w:cs="Arial"/>
                <w:sz w:val="16"/>
                <w:szCs w:val="16"/>
              </w:rPr>
              <w:t>solve problems involving multiplication and division</w:t>
            </w:r>
          </w:p>
          <w:p w14:paraId="07E16A8F" w14:textId="77777777" w:rsidR="008A06E0" w:rsidRPr="00CD240C" w:rsidRDefault="008A06E0" w:rsidP="008A06E0">
            <w:pPr>
              <w:widowControl w:val="0"/>
              <w:autoSpaceDE w:val="0"/>
              <w:autoSpaceDN w:val="0"/>
              <w:ind w:left="396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B9DB75" w14:textId="5C9A1FD4" w:rsidR="008A06E0" w:rsidRPr="00F60459" w:rsidRDefault="008A06E0" w:rsidP="008A06E0">
            <w:pPr>
              <w:rPr>
                <w:rFonts w:ascii="NTFPreCursivefk" w:hAnsi="NTFPreCursivefk"/>
              </w:rPr>
            </w:pPr>
          </w:p>
        </w:tc>
        <w:tc>
          <w:tcPr>
            <w:tcW w:w="993" w:type="dxa"/>
          </w:tcPr>
          <w:p w14:paraId="50D6C4AE" w14:textId="77777777" w:rsidR="00EE3E1A" w:rsidRPr="00EE3E1A" w:rsidRDefault="00EE3E1A" w:rsidP="00EE3E1A">
            <w:pPr>
              <w:rPr>
                <w:rFonts w:ascii="Arial" w:hAnsi="Arial" w:cs="Arial"/>
                <w:sz w:val="16"/>
                <w:szCs w:val="16"/>
              </w:rPr>
            </w:pPr>
            <w:r w:rsidRPr="00EE3E1A">
              <w:rPr>
                <w:rFonts w:ascii="Arial" w:hAnsi="Arial" w:cs="Arial"/>
                <w:sz w:val="16"/>
                <w:szCs w:val="16"/>
              </w:rPr>
              <w:t>Calculating Decimal Fractions</w:t>
            </w:r>
          </w:p>
          <w:p w14:paraId="5A4431D5" w14:textId="689D9299" w:rsidR="00EE3E1A" w:rsidRDefault="00EE3E1A" w:rsidP="00EE3E1A">
            <w:pPr>
              <w:rPr>
                <w:rFonts w:ascii="Arial" w:hAnsi="Arial" w:cs="Arial"/>
                <w:sz w:val="16"/>
                <w:szCs w:val="16"/>
              </w:rPr>
            </w:pPr>
            <w:r w:rsidRPr="00EE3E1A">
              <w:rPr>
                <w:rFonts w:ascii="Arial" w:hAnsi="Arial" w:cs="Arial"/>
                <w:sz w:val="16"/>
                <w:szCs w:val="16"/>
              </w:rPr>
              <w:t xml:space="preserve"> (1 week)</w:t>
            </w:r>
          </w:p>
          <w:p w14:paraId="000DF431" w14:textId="77777777" w:rsidR="00EE3E1A" w:rsidRPr="00EE3E1A" w:rsidRDefault="00EE3E1A" w:rsidP="00EE3E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38A46E" w14:textId="0ECB4D56" w:rsidR="00EE3E1A" w:rsidRPr="00EE3E1A" w:rsidRDefault="00EE3E1A" w:rsidP="00EE3E1A">
            <w:pPr>
              <w:rPr>
                <w:rFonts w:ascii="Arial" w:hAnsi="Arial" w:cs="Arial"/>
                <w:sz w:val="16"/>
                <w:szCs w:val="16"/>
              </w:rPr>
            </w:pPr>
            <w:r w:rsidRPr="00EE3E1A">
              <w:rPr>
                <w:rFonts w:ascii="Arial" w:hAnsi="Arial" w:cs="Arial"/>
                <w:sz w:val="16"/>
                <w:szCs w:val="16"/>
              </w:rPr>
              <w:t>•Multiply and divide whole numbers and those involving decimals by 10 and 100 and 1000; understand this as equivalent to making a number 10 or 100 times the size, or 1 tenth or 1 hundredth times the size.</w:t>
            </w:r>
          </w:p>
          <w:p w14:paraId="2CB56754" w14:textId="19BD3061" w:rsidR="008A06E0" w:rsidRPr="00EE3E1A" w:rsidRDefault="008A06E0" w:rsidP="008A06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6E0" w14:paraId="110B7709" w14:textId="77777777" w:rsidTr="004D7735">
        <w:tc>
          <w:tcPr>
            <w:tcW w:w="7088" w:type="dxa"/>
            <w:gridSpan w:val="5"/>
          </w:tcPr>
          <w:p w14:paraId="1699EFF6" w14:textId="345B6FB8" w:rsidR="008A06E0" w:rsidRPr="00F60459" w:rsidRDefault="008A06E0" w:rsidP="008A06E0">
            <w:pPr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Maths Spot:</w:t>
            </w:r>
          </w:p>
        </w:tc>
        <w:tc>
          <w:tcPr>
            <w:tcW w:w="8080" w:type="dxa"/>
            <w:gridSpan w:val="5"/>
          </w:tcPr>
          <w:p w14:paraId="2A977FB8" w14:textId="77777777" w:rsidR="008A06E0" w:rsidRPr="00F60459" w:rsidRDefault="008A06E0" w:rsidP="008A06E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Maths Spot:</w:t>
            </w:r>
          </w:p>
        </w:tc>
      </w:tr>
      <w:tr w:rsidR="008A06E0" w14:paraId="17D1AF50" w14:textId="77777777" w:rsidTr="004D7735">
        <w:tc>
          <w:tcPr>
            <w:tcW w:w="7088" w:type="dxa"/>
            <w:gridSpan w:val="5"/>
            <w:shd w:val="clear" w:color="auto" w:fill="F7CAAC" w:themeFill="accent2" w:themeFillTint="66"/>
          </w:tcPr>
          <w:p w14:paraId="7FE248CA" w14:textId="77777777" w:rsidR="008A06E0" w:rsidRPr="00F60459" w:rsidRDefault="008A06E0" w:rsidP="008A06E0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Spring 1 (6 weeks)</w:t>
            </w:r>
          </w:p>
        </w:tc>
        <w:tc>
          <w:tcPr>
            <w:tcW w:w="8080" w:type="dxa"/>
            <w:gridSpan w:val="5"/>
            <w:shd w:val="clear" w:color="auto" w:fill="F7CAAC" w:themeFill="accent2" w:themeFillTint="66"/>
          </w:tcPr>
          <w:p w14:paraId="270F7A40" w14:textId="77777777" w:rsidR="008A06E0" w:rsidRPr="00F60459" w:rsidRDefault="008A06E0" w:rsidP="008A06E0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Spring 2 (5 weeks)</w:t>
            </w:r>
          </w:p>
        </w:tc>
      </w:tr>
      <w:tr w:rsidR="00A20203" w14:paraId="61C3E343" w14:textId="77777777" w:rsidTr="008E39E3">
        <w:tc>
          <w:tcPr>
            <w:tcW w:w="3828" w:type="dxa"/>
            <w:gridSpan w:val="3"/>
          </w:tcPr>
          <w:p w14:paraId="458C72D3" w14:textId="77777777" w:rsidR="00A20203" w:rsidRPr="00F60459" w:rsidRDefault="00A20203" w:rsidP="00A2020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Calculating Decimal Fractions</w:t>
            </w:r>
          </w:p>
          <w:p w14:paraId="381DE5A4" w14:textId="74CDE9D3" w:rsidR="00A20203" w:rsidRDefault="00A20203" w:rsidP="00A2020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 (</w:t>
            </w:r>
            <w:r>
              <w:rPr>
                <w:rFonts w:ascii="NTFPreCursivefk" w:hAnsi="NTFPreCursivefk"/>
              </w:rPr>
              <w:t>2</w:t>
            </w:r>
            <w:r w:rsidRPr="00F60459">
              <w:rPr>
                <w:rFonts w:ascii="NTFPreCursivefk" w:hAnsi="NTFPreCursivefk"/>
              </w:rPr>
              <w:t xml:space="preserve"> weeks)</w:t>
            </w:r>
          </w:p>
          <w:p w14:paraId="6DFF8803" w14:textId="4BF67D06" w:rsidR="00A20203" w:rsidRPr="00863582" w:rsidRDefault="00A20203" w:rsidP="00A20203">
            <w:pPr>
              <w:widowControl w:val="0"/>
              <w:numPr>
                <w:ilvl w:val="0"/>
                <w:numId w:val="16"/>
              </w:numPr>
              <w:tabs>
                <w:tab w:val="num" w:pos="396"/>
              </w:tabs>
              <w:autoSpaceDE w:val="0"/>
              <w:autoSpaceDN w:val="0"/>
              <w:ind w:left="396" w:hanging="283"/>
              <w:rPr>
                <w:rFonts w:ascii="NTFPreCursivefk" w:hAnsi="NTFPreCursivefk"/>
              </w:rPr>
            </w:pPr>
            <w:r w:rsidRPr="00AA73D1">
              <w:rPr>
                <w:rFonts w:ascii="Arial" w:hAnsi="Arial" w:cs="Arial"/>
                <w:sz w:val="16"/>
                <w:szCs w:val="16"/>
              </w:rPr>
              <w:t xml:space="preserve">Multiply and divide </w:t>
            </w:r>
            <w:r>
              <w:rPr>
                <w:rFonts w:ascii="Arial" w:hAnsi="Arial" w:cs="Arial"/>
                <w:sz w:val="16"/>
                <w:szCs w:val="16"/>
              </w:rPr>
              <w:t xml:space="preserve">whole </w:t>
            </w:r>
            <w:r w:rsidRPr="00AA73D1">
              <w:rPr>
                <w:rFonts w:ascii="Arial" w:hAnsi="Arial" w:cs="Arial"/>
                <w:sz w:val="16"/>
                <w:szCs w:val="16"/>
              </w:rPr>
              <w:t>numbers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those involving decimals</w:t>
            </w:r>
            <w:r w:rsidRPr="00AA73D1">
              <w:rPr>
                <w:rFonts w:ascii="Arial" w:hAnsi="Arial" w:cs="Arial"/>
                <w:sz w:val="16"/>
                <w:szCs w:val="16"/>
              </w:rPr>
              <w:t xml:space="preserve"> by 10 and 100</w:t>
            </w:r>
            <w:r>
              <w:rPr>
                <w:rFonts w:ascii="Arial" w:hAnsi="Arial" w:cs="Arial"/>
                <w:sz w:val="16"/>
                <w:szCs w:val="16"/>
              </w:rPr>
              <w:t xml:space="preserve"> and 1000</w:t>
            </w:r>
            <w:r w:rsidRPr="00AA73D1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AA73D1">
              <w:rPr>
                <w:rFonts w:ascii="Arial" w:hAnsi="Arial" w:cs="Arial"/>
                <w:sz w:val="16"/>
                <w:szCs w:val="16"/>
              </w:rPr>
              <w:lastRenderedPageBreak/>
              <w:t>understand this as equivalent to making a number 10 or 100 times the size, or 1 tenth or 1 hundredth times the size.</w:t>
            </w:r>
          </w:p>
          <w:p w14:paraId="3ACA1294" w14:textId="77777777" w:rsidR="00A20203" w:rsidRPr="00863582" w:rsidRDefault="00A20203" w:rsidP="00A20203">
            <w:pPr>
              <w:widowControl w:val="0"/>
              <w:numPr>
                <w:ilvl w:val="0"/>
                <w:numId w:val="16"/>
              </w:numPr>
              <w:tabs>
                <w:tab w:val="num" w:pos="396"/>
              </w:tabs>
              <w:autoSpaceDE w:val="0"/>
              <w:autoSpaceDN w:val="0"/>
              <w:spacing w:after="160" w:line="259" w:lineRule="auto"/>
              <w:ind w:left="396" w:hanging="283"/>
              <w:rPr>
                <w:rFonts w:ascii="Arial" w:hAnsi="Arial" w:cs="Arial"/>
                <w:sz w:val="16"/>
                <w:szCs w:val="16"/>
              </w:rPr>
            </w:pPr>
            <w:r w:rsidRPr="00863582">
              <w:rPr>
                <w:rFonts w:ascii="Arial" w:hAnsi="Arial" w:cs="Arial"/>
                <w:sz w:val="16"/>
                <w:szCs w:val="16"/>
              </w:rPr>
              <w:t>Convert between different units of metric measure e.g., km and m; cm and m; cm and mm; g and kg; L and ml</w:t>
            </w:r>
          </w:p>
          <w:p w14:paraId="4A2727AB" w14:textId="75377ECB" w:rsidR="00A20203" w:rsidRPr="00863582" w:rsidRDefault="00A20203" w:rsidP="00A20203">
            <w:pPr>
              <w:widowControl w:val="0"/>
              <w:numPr>
                <w:ilvl w:val="0"/>
                <w:numId w:val="16"/>
              </w:numPr>
              <w:tabs>
                <w:tab w:val="num" w:pos="396"/>
              </w:tabs>
              <w:autoSpaceDE w:val="0"/>
              <w:autoSpaceDN w:val="0"/>
              <w:ind w:left="396" w:hanging="283"/>
              <w:rPr>
                <w:rFonts w:ascii="Arial" w:hAnsi="Arial" w:cs="Arial"/>
                <w:sz w:val="16"/>
                <w:szCs w:val="16"/>
              </w:rPr>
            </w:pPr>
            <w:r w:rsidRPr="00863582">
              <w:rPr>
                <w:rFonts w:ascii="Arial" w:hAnsi="Arial" w:cs="Arial"/>
                <w:sz w:val="16"/>
                <w:szCs w:val="16"/>
              </w:rPr>
              <w:t>Solve problems involving number up to 3 decimal places</w:t>
            </w:r>
          </w:p>
          <w:p w14:paraId="2F1A81CC" w14:textId="7B968F2E" w:rsidR="00A20203" w:rsidRPr="00F60459" w:rsidRDefault="00A20203" w:rsidP="00A20203">
            <w:pPr>
              <w:rPr>
                <w:rFonts w:ascii="NTFPreCursivefk" w:hAnsi="NTFPreCursivefk"/>
              </w:rPr>
            </w:pPr>
          </w:p>
        </w:tc>
        <w:tc>
          <w:tcPr>
            <w:tcW w:w="3260" w:type="dxa"/>
            <w:gridSpan w:val="2"/>
          </w:tcPr>
          <w:p w14:paraId="2C4C28CB" w14:textId="77777777" w:rsidR="00A20203" w:rsidRPr="00F60459" w:rsidRDefault="00A20203" w:rsidP="00A2020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lastRenderedPageBreak/>
              <w:t>Factors, Multiples &amp; Prime</w:t>
            </w:r>
          </w:p>
          <w:p w14:paraId="00C5C0DA" w14:textId="0B443BF0" w:rsidR="00A20203" w:rsidRDefault="00A20203" w:rsidP="00A2020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</w:t>
            </w:r>
            <w:r>
              <w:rPr>
                <w:rFonts w:ascii="NTFPreCursivefk" w:hAnsi="NTFPreCursivefk"/>
              </w:rPr>
              <w:t>4</w:t>
            </w:r>
            <w:r w:rsidRPr="00F60459">
              <w:rPr>
                <w:rFonts w:ascii="NTFPreCursivefk" w:hAnsi="NTFPreCursivefk"/>
              </w:rPr>
              <w:t xml:space="preserve"> weeks)</w:t>
            </w:r>
          </w:p>
          <w:p w14:paraId="3D841B26" w14:textId="77777777" w:rsidR="00A20203" w:rsidRDefault="00A20203" w:rsidP="00A20203">
            <w:pPr>
              <w:jc w:val="center"/>
              <w:rPr>
                <w:rFonts w:ascii="NTFPreCursivefk" w:hAnsi="NTFPreCursivefk"/>
              </w:rPr>
            </w:pPr>
          </w:p>
          <w:p w14:paraId="1012643D" w14:textId="77777777" w:rsidR="00A20203" w:rsidRPr="00E87986" w:rsidRDefault="00A20203" w:rsidP="00A20203">
            <w:pPr>
              <w:widowControl w:val="0"/>
              <w:numPr>
                <w:ilvl w:val="0"/>
                <w:numId w:val="16"/>
              </w:numPr>
              <w:tabs>
                <w:tab w:val="num" w:pos="396"/>
              </w:tabs>
              <w:autoSpaceDE w:val="0"/>
              <w:autoSpaceDN w:val="0"/>
              <w:ind w:left="396" w:hanging="283"/>
              <w:rPr>
                <w:rFonts w:ascii="Arial" w:eastAsia="Arial" w:hAnsi="Arial" w:cs="Arial"/>
                <w:sz w:val="16"/>
                <w:szCs w:val="16"/>
              </w:rPr>
            </w:pPr>
            <w:r w:rsidRPr="00E87986">
              <w:rPr>
                <w:rFonts w:ascii="Arial" w:eastAsia="Arial" w:hAnsi="Arial" w:cs="Arial"/>
                <w:sz w:val="16"/>
                <w:szCs w:val="16"/>
              </w:rPr>
              <w:t xml:space="preserve">identify multiples, factors, prime and </w:t>
            </w:r>
            <w:r w:rsidRPr="00E87986">
              <w:rPr>
                <w:rFonts w:ascii="Arial" w:eastAsia="Arial" w:hAnsi="Arial" w:cs="Arial"/>
                <w:sz w:val="16"/>
                <w:szCs w:val="16"/>
              </w:rPr>
              <w:lastRenderedPageBreak/>
              <w:t>composite</w:t>
            </w:r>
          </w:p>
          <w:p w14:paraId="2C9C3886" w14:textId="53BC1FA8" w:rsidR="00A20203" w:rsidRDefault="00A20203" w:rsidP="00A20203">
            <w:pPr>
              <w:widowControl w:val="0"/>
              <w:numPr>
                <w:ilvl w:val="0"/>
                <w:numId w:val="16"/>
              </w:numPr>
              <w:tabs>
                <w:tab w:val="num" w:pos="396"/>
              </w:tabs>
              <w:autoSpaceDE w:val="0"/>
              <w:autoSpaceDN w:val="0"/>
              <w:ind w:left="396" w:hanging="283"/>
              <w:rPr>
                <w:rFonts w:ascii="Arial" w:eastAsia="Arial" w:hAnsi="Arial" w:cs="Arial"/>
                <w:sz w:val="16"/>
                <w:szCs w:val="16"/>
              </w:rPr>
            </w:pPr>
            <w:r w:rsidRPr="00E87986">
              <w:rPr>
                <w:rFonts w:ascii="Arial" w:eastAsia="Arial" w:hAnsi="Arial" w:cs="Arial"/>
                <w:sz w:val="16"/>
                <w:szCs w:val="16"/>
              </w:rPr>
              <w:t>identify prime numbers, prime factors and composite numbers</w:t>
            </w:r>
          </w:p>
          <w:p w14:paraId="73175615" w14:textId="42DA22B8" w:rsidR="00A20203" w:rsidRPr="00E87986" w:rsidRDefault="00A20203" w:rsidP="00A20203">
            <w:pPr>
              <w:widowControl w:val="0"/>
              <w:numPr>
                <w:ilvl w:val="0"/>
                <w:numId w:val="16"/>
              </w:numPr>
              <w:tabs>
                <w:tab w:val="num" w:pos="396"/>
              </w:tabs>
              <w:autoSpaceDE w:val="0"/>
              <w:autoSpaceDN w:val="0"/>
              <w:ind w:left="396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solve square and cube numbers</w:t>
            </w:r>
          </w:p>
          <w:p w14:paraId="3CFF75FF" w14:textId="0B319910" w:rsidR="00A20203" w:rsidRPr="00F60459" w:rsidRDefault="00A20203" w:rsidP="00A20203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7087" w:type="dxa"/>
            <w:gridSpan w:val="4"/>
          </w:tcPr>
          <w:p w14:paraId="74CDE92D" w14:textId="77777777" w:rsidR="00A20203" w:rsidRPr="00F60459" w:rsidRDefault="00A20203" w:rsidP="00A2020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lastRenderedPageBreak/>
              <w:t xml:space="preserve">Fractions </w:t>
            </w:r>
          </w:p>
          <w:p w14:paraId="1A7767F9" w14:textId="3A2B1516" w:rsidR="00A20203" w:rsidRDefault="00A20203" w:rsidP="00A2020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</w:t>
            </w:r>
            <w:r>
              <w:rPr>
                <w:rFonts w:ascii="NTFPreCursivefk" w:hAnsi="NTFPreCursivefk"/>
              </w:rPr>
              <w:t>5</w:t>
            </w:r>
            <w:r w:rsidRPr="00F60459">
              <w:rPr>
                <w:rFonts w:ascii="NTFPreCursivefk" w:hAnsi="NTFPreCursivefk"/>
              </w:rPr>
              <w:t xml:space="preserve"> weeks)</w:t>
            </w:r>
          </w:p>
          <w:p w14:paraId="71DC8269" w14:textId="77777777" w:rsidR="00A20203" w:rsidRDefault="00A20203" w:rsidP="00A20203">
            <w:pPr>
              <w:jc w:val="center"/>
              <w:rPr>
                <w:rFonts w:ascii="NTFPreCursivefk" w:hAnsi="NTFPreCursivefk"/>
              </w:rPr>
            </w:pPr>
          </w:p>
          <w:p w14:paraId="3383F6DF" w14:textId="77777777" w:rsidR="00A20203" w:rsidRPr="003E02ED" w:rsidRDefault="00A20203" w:rsidP="00A202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</w:rPr>
            </w:pPr>
            <w:r w:rsidRPr="003E02ED">
              <w:rPr>
                <w:rFonts w:ascii="Arial" w:eastAsia="Arial" w:hAnsi="Arial" w:cs="Arial"/>
                <w:sz w:val="16"/>
                <w:szCs w:val="16"/>
              </w:rPr>
              <w:t>compare and order fractions (denominators multiples of the same number)</w:t>
            </w:r>
          </w:p>
          <w:p w14:paraId="68A2A53F" w14:textId="77777777" w:rsidR="00A20203" w:rsidRPr="003E02ED" w:rsidRDefault="00A20203" w:rsidP="00A202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</w:rPr>
            </w:pPr>
            <w:r w:rsidRPr="003E02ED">
              <w:rPr>
                <w:rFonts w:ascii="Arial" w:eastAsia="Arial" w:hAnsi="Arial" w:cs="Arial"/>
                <w:sz w:val="16"/>
                <w:szCs w:val="16"/>
              </w:rPr>
              <w:lastRenderedPageBreak/>
              <w:t>identify, name and write equivalent fractions inc. tenths and hundredths</w:t>
            </w:r>
          </w:p>
          <w:p w14:paraId="42AA52BB" w14:textId="77777777" w:rsidR="00A20203" w:rsidRPr="003E02ED" w:rsidRDefault="00A20203" w:rsidP="00A202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</w:rPr>
            </w:pPr>
            <w:r w:rsidRPr="003E02ED">
              <w:rPr>
                <w:rFonts w:ascii="Arial" w:eastAsia="Arial" w:hAnsi="Arial" w:cs="Arial"/>
                <w:sz w:val="16"/>
                <w:szCs w:val="16"/>
              </w:rPr>
              <w:t xml:space="preserve">convert mixed numbers and improper fractions </w:t>
            </w:r>
          </w:p>
          <w:p w14:paraId="1B34988B" w14:textId="77777777" w:rsidR="00A20203" w:rsidRPr="003E02ED" w:rsidRDefault="00A20203" w:rsidP="00A202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</w:rPr>
            </w:pPr>
            <w:r w:rsidRPr="003E02ED">
              <w:rPr>
                <w:rFonts w:ascii="Arial" w:eastAsia="Arial" w:hAnsi="Arial" w:cs="Arial"/>
                <w:sz w:val="16"/>
                <w:szCs w:val="16"/>
              </w:rPr>
              <w:t>add/subtract fractions (denominators multiples of the same number)</w:t>
            </w:r>
          </w:p>
          <w:p w14:paraId="4BCCC059" w14:textId="77777777" w:rsidR="00A20203" w:rsidRPr="003E02ED" w:rsidRDefault="00A20203" w:rsidP="00A202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</w:rPr>
            </w:pPr>
            <w:r w:rsidRPr="003E02ED">
              <w:rPr>
                <w:rFonts w:ascii="Arial" w:eastAsia="Arial" w:hAnsi="Arial" w:cs="Arial"/>
                <w:sz w:val="16"/>
                <w:szCs w:val="16"/>
              </w:rPr>
              <w:t>multiply proper fractions and mixed numbers by whole numbers</w:t>
            </w:r>
          </w:p>
          <w:p w14:paraId="08FBE47C" w14:textId="72758F1B" w:rsidR="00A20203" w:rsidRDefault="00A20203" w:rsidP="00A202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</w:rPr>
            </w:pPr>
            <w:r w:rsidRPr="003E02ED">
              <w:rPr>
                <w:rFonts w:ascii="Arial" w:eastAsia="Arial" w:hAnsi="Arial" w:cs="Arial"/>
                <w:sz w:val="16"/>
                <w:szCs w:val="16"/>
              </w:rPr>
              <w:t xml:space="preserve">understand percent relates to ‘number of parts per 100’, write percentages as a fraction with denominator 100, and as a decimal </w:t>
            </w:r>
          </w:p>
          <w:p w14:paraId="2DD0E15B" w14:textId="42792DD5" w:rsidR="00A20203" w:rsidRPr="008E39E3" w:rsidRDefault="00A20203" w:rsidP="00A2020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</w:rPr>
            </w:pPr>
            <w:r w:rsidRPr="008E39E3">
              <w:rPr>
                <w:rFonts w:ascii="Arial" w:eastAsia="Arial" w:hAnsi="Arial" w:cs="Arial"/>
                <w:sz w:val="16"/>
                <w:szCs w:val="16"/>
              </w:rPr>
              <w:t>solve problems which require knowing percentage, decimal equivalents and fractions with denominator multiple of 10 and 25</w:t>
            </w:r>
          </w:p>
        </w:tc>
        <w:tc>
          <w:tcPr>
            <w:tcW w:w="993" w:type="dxa"/>
          </w:tcPr>
          <w:p w14:paraId="32F1D344" w14:textId="77777777" w:rsidR="00A20203" w:rsidRPr="00F60459" w:rsidRDefault="00A20203" w:rsidP="00A2020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lastRenderedPageBreak/>
              <w:t xml:space="preserve">Consolidation </w:t>
            </w:r>
          </w:p>
          <w:p w14:paraId="5BAEF398" w14:textId="02429419" w:rsidR="00A20203" w:rsidRPr="00F60459" w:rsidRDefault="00A20203" w:rsidP="00A2020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(1 week)</w:t>
            </w:r>
          </w:p>
        </w:tc>
      </w:tr>
      <w:tr w:rsidR="00540FCA" w14:paraId="71956EEA" w14:textId="77777777" w:rsidTr="004D7735">
        <w:tc>
          <w:tcPr>
            <w:tcW w:w="7088" w:type="dxa"/>
            <w:gridSpan w:val="5"/>
          </w:tcPr>
          <w:p w14:paraId="5E02C7F5" w14:textId="77777777" w:rsidR="00540FCA" w:rsidRDefault="00540FCA" w:rsidP="00540FCA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Maths Spot: </w:t>
            </w:r>
          </w:p>
          <w:p w14:paraId="32F26166" w14:textId="3D641DD3" w:rsidR="00540FCA" w:rsidRPr="00F60459" w:rsidRDefault="00540FCA" w:rsidP="00540FCA">
            <w:pPr>
              <w:rPr>
                <w:rFonts w:ascii="NTFPreCursivefk" w:hAnsi="NTFPreCursivefk"/>
              </w:rPr>
            </w:pPr>
          </w:p>
        </w:tc>
        <w:tc>
          <w:tcPr>
            <w:tcW w:w="8080" w:type="dxa"/>
            <w:gridSpan w:val="5"/>
          </w:tcPr>
          <w:p w14:paraId="681D3ACF" w14:textId="77777777" w:rsidR="00540FCA" w:rsidRDefault="00540FCA" w:rsidP="00540FCA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Maths Spot: </w:t>
            </w:r>
          </w:p>
          <w:p w14:paraId="178F5AA7" w14:textId="7D7FD427" w:rsidR="00540FCA" w:rsidRPr="00F60459" w:rsidRDefault="00540FCA" w:rsidP="00540FCA">
            <w:pPr>
              <w:jc w:val="center"/>
              <w:rPr>
                <w:rFonts w:ascii="NTFPreCursivefk" w:hAnsi="NTFPreCursivefk"/>
              </w:rPr>
            </w:pPr>
          </w:p>
        </w:tc>
      </w:tr>
      <w:tr w:rsidR="00540FCA" w14:paraId="231EB7B3" w14:textId="77777777" w:rsidTr="004D7735">
        <w:tc>
          <w:tcPr>
            <w:tcW w:w="7088" w:type="dxa"/>
            <w:gridSpan w:val="5"/>
            <w:shd w:val="clear" w:color="auto" w:fill="FFE599" w:themeFill="accent4" w:themeFillTint="66"/>
          </w:tcPr>
          <w:p w14:paraId="0CCCF455" w14:textId="77777777" w:rsidR="00540FCA" w:rsidRPr="00F60459" w:rsidRDefault="00540FCA" w:rsidP="00540FCA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S</w:t>
            </w:r>
            <w:r w:rsidRPr="00F60459">
              <w:rPr>
                <w:rFonts w:ascii="NTFPreCursivefk" w:hAnsi="NTFPreCursivefk"/>
              </w:rPr>
              <w:t>umm</w:t>
            </w:r>
            <w:r w:rsidRPr="00F60459">
              <w:rPr>
                <w:rFonts w:ascii="NTFPreCursivefk" w:hAnsi="NTFPreCursivefk"/>
                <w:b/>
              </w:rPr>
              <w:t>er 1 (6 weeks)</w:t>
            </w:r>
          </w:p>
        </w:tc>
        <w:tc>
          <w:tcPr>
            <w:tcW w:w="8080" w:type="dxa"/>
            <w:gridSpan w:val="5"/>
            <w:shd w:val="clear" w:color="auto" w:fill="FFE599" w:themeFill="accent4" w:themeFillTint="66"/>
          </w:tcPr>
          <w:p w14:paraId="2DC614F5" w14:textId="77777777" w:rsidR="00540FCA" w:rsidRPr="00F60459" w:rsidRDefault="00540FCA" w:rsidP="00540FCA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S</w:t>
            </w:r>
            <w:r w:rsidRPr="00F60459">
              <w:rPr>
                <w:rFonts w:ascii="NTFPreCursivefk" w:hAnsi="NTFPreCursivefk"/>
              </w:rPr>
              <w:t>umm</w:t>
            </w:r>
            <w:r w:rsidRPr="00F60459">
              <w:rPr>
                <w:rFonts w:ascii="NTFPreCursivefk" w:hAnsi="NTFPreCursivefk"/>
                <w:b/>
              </w:rPr>
              <w:t>er 2 (7 weeks)</w:t>
            </w:r>
          </w:p>
        </w:tc>
      </w:tr>
      <w:tr w:rsidR="00540FCA" w14:paraId="00C65B02" w14:textId="77777777" w:rsidTr="00960DC3">
        <w:tc>
          <w:tcPr>
            <w:tcW w:w="2410" w:type="dxa"/>
          </w:tcPr>
          <w:p w14:paraId="796690C5" w14:textId="77777777" w:rsidR="00540FCA" w:rsidRPr="00F60459" w:rsidRDefault="00540FCA" w:rsidP="00540FCA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Converting Units</w:t>
            </w:r>
          </w:p>
          <w:p w14:paraId="6ECCD9AA" w14:textId="77777777" w:rsidR="00540FCA" w:rsidRDefault="00540FCA" w:rsidP="00540FCA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(2 weeks)</w:t>
            </w:r>
          </w:p>
          <w:p w14:paraId="43C73197" w14:textId="77777777" w:rsidR="00540FCA" w:rsidRDefault="00540FCA" w:rsidP="00540FCA">
            <w:pPr>
              <w:jc w:val="center"/>
              <w:rPr>
                <w:rFonts w:ascii="NTFPreCursivefk" w:hAnsi="NTFPreCursivefk"/>
              </w:rPr>
            </w:pPr>
          </w:p>
          <w:p w14:paraId="4BC637CF" w14:textId="77777777" w:rsidR="00540FCA" w:rsidRPr="00465DA7" w:rsidRDefault="00540FCA" w:rsidP="00540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2" w:hanging="15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465DA7">
              <w:rPr>
                <w:rFonts w:ascii="Arial" w:eastAsia="Arial" w:hAnsi="Arial" w:cs="Arial"/>
                <w:sz w:val="16"/>
                <w:szCs w:val="16"/>
                <w:lang w:val="en-US"/>
              </w:rPr>
              <w:t>Convert between different units of metric measure e.g., km and m; cm and m; cm and mm; g and kg; L and ml</w:t>
            </w:r>
          </w:p>
          <w:p w14:paraId="0E57E4C2" w14:textId="77777777" w:rsidR="00540FCA" w:rsidRPr="00465DA7" w:rsidRDefault="00540FCA" w:rsidP="00540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2" w:hanging="15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465DA7">
              <w:rPr>
                <w:rFonts w:ascii="Arial" w:eastAsia="Arial" w:hAnsi="Arial" w:cs="Arial"/>
                <w:sz w:val="16"/>
                <w:szCs w:val="16"/>
                <w:lang w:val="en-US"/>
              </w:rPr>
              <w:t>Understand and use approximate equivalences between metric units and common imperial units such as inches, pounds and pints</w:t>
            </w:r>
          </w:p>
          <w:p w14:paraId="68BBB880" w14:textId="24F10616" w:rsidR="00540FCA" w:rsidRPr="00F60459" w:rsidRDefault="00540FCA" w:rsidP="00540FCA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2339" w:type="dxa"/>
            <w:gridSpan w:val="3"/>
          </w:tcPr>
          <w:p w14:paraId="2DDCB03C" w14:textId="77777777" w:rsidR="00540FCA" w:rsidRPr="001A18DF" w:rsidRDefault="00540FCA" w:rsidP="00540FCA">
            <w:pPr>
              <w:widowControl w:val="0"/>
              <w:autoSpaceDE w:val="0"/>
              <w:autoSpaceDN w:val="0"/>
              <w:ind w:left="360"/>
              <w:rPr>
                <w:rFonts w:ascii="Arial" w:eastAsia="Arial" w:hAnsi="Arial" w:cs="Arial"/>
              </w:rPr>
            </w:pPr>
            <w:r w:rsidRPr="001A18DF">
              <w:rPr>
                <w:rFonts w:ascii="Arial" w:eastAsia="Arial" w:hAnsi="Arial" w:cs="Arial"/>
              </w:rPr>
              <w:t>Interpreting Data:</w:t>
            </w:r>
          </w:p>
          <w:p w14:paraId="0C716ED4" w14:textId="7E239EBE" w:rsidR="00540FCA" w:rsidRPr="001A18DF" w:rsidRDefault="00540FCA" w:rsidP="00540FCA">
            <w:pPr>
              <w:widowControl w:val="0"/>
              <w:autoSpaceDE w:val="0"/>
              <w:autoSpaceDN w:val="0"/>
              <w:ind w:left="3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A18DF">
              <w:rPr>
                <w:rFonts w:ascii="Arial" w:eastAsia="Arial" w:hAnsi="Arial" w:cs="Arial"/>
                <w:sz w:val="16"/>
                <w:szCs w:val="16"/>
              </w:rPr>
              <w:t>(1 week)</w:t>
            </w:r>
          </w:p>
          <w:p w14:paraId="378DDFFA" w14:textId="3DC668D8" w:rsidR="00540FCA" w:rsidRDefault="00540FCA" w:rsidP="00540FCA">
            <w:pPr>
              <w:widowControl w:val="0"/>
              <w:autoSpaceDE w:val="0"/>
              <w:autoSpaceDN w:val="0"/>
              <w:ind w:left="3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FB108FF" w14:textId="77777777" w:rsidR="00540FCA" w:rsidRPr="001A18DF" w:rsidRDefault="00540FCA" w:rsidP="00540FCA">
            <w:pPr>
              <w:widowControl w:val="0"/>
              <w:autoSpaceDE w:val="0"/>
              <w:autoSpaceDN w:val="0"/>
              <w:ind w:left="3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EE70BCD" w14:textId="34BE56AC" w:rsidR="00540FCA" w:rsidRPr="001A18DF" w:rsidRDefault="00540FCA" w:rsidP="00540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2" w:hanging="151"/>
              <w:rPr>
                <w:rFonts w:ascii="Arial" w:hAnsi="Arial" w:cs="Arial"/>
                <w:sz w:val="16"/>
                <w:szCs w:val="16"/>
              </w:rPr>
            </w:pPr>
            <w:r w:rsidRPr="001A18DF">
              <w:rPr>
                <w:rFonts w:ascii="Arial" w:hAnsi="Arial" w:cs="Arial"/>
                <w:sz w:val="16"/>
                <w:szCs w:val="16"/>
              </w:rPr>
              <w:t>solve problems using information presented in a line graph</w:t>
            </w:r>
          </w:p>
          <w:p w14:paraId="20BC7EF5" w14:textId="7FA74D46" w:rsidR="00540FCA" w:rsidRPr="001A18DF" w:rsidRDefault="00540FCA" w:rsidP="00540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2" w:hanging="151"/>
              <w:rPr>
                <w:rFonts w:ascii="Arial" w:hAnsi="Arial" w:cs="Arial"/>
                <w:sz w:val="16"/>
                <w:szCs w:val="16"/>
              </w:rPr>
            </w:pPr>
            <w:r w:rsidRPr="001A18DF">
              <w:rPr>
                <w:rFonts w:ascii="Arial" w:hAnsi="Arial" w:cs="Arial"/>
                <w:sz w:val="16"/>
                <w:szCs w:val="16"/>
              </w:rPr>
              <w:t>complete, read and interpret information in tables</w:t>
            </w:r>
          </w:p>
          <w:p w14:paraId="7A5F3B6A" w14:textId="77777777" w:rsidR="00540FCA" w:rsidRPr="001A18DF" w:rsidRDefault="00540FCA" w:rsidP="00540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2" w:hanging="151"/>
              <w:rPr>
                <w:rFonts w:ascii="Arial" w:hAnsi="Arial" w:cs="Arial"/>
                <w:sz w:val="16"/>
                <w:szCs w:val="16"/>
              </w:rPr>
            </w:pPr>
            <w:r w:rsidRPr="001A18DF">
              <w:rPr>
                <w:rFonts w:ascii="Arial" w:hAnsi="Arial" w:cs="Arial"/>
                <w:sz w:val="16"/>
                <w:szCs w:val="16"/>
              </w:rPr>
              <w:t>complete, read and interpret information in timetables</w:t>
            </w:r>
          </w:p>
          <w:p w14:paraId="59DC9345" w14:textId="76B564E6" w:rsidR="00540FCA" w:rsidRPr="001A18DF" w:rsidRDefault="00540FCA" w:rsidP="00540FCA">
            <w:pPr>
              <w:widowControl w:val="0"/>
              <w:autoSpaceDE w:val="0"/>
              <w:autoSpaceDN w:val="0"/>
              <w:ind w:left="3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39" w:type="dxa"/>
          </w:tcPr>
          <w:p w14:paraId="3E413777" w14:textId="77777777" w:rsidR="00540FCA" w:rsidRPr="005A79E2" w:rsidRDefault="00540FCA" w:rsidP="00540FCA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Area &amp; Scaling</w:t>
            </w:r>
          </w:p>
          <w:p w14:paraId="66F9ABDE" w14:textId="1E45CAA6" w:rsidR="00540FCA" w:rsidRPr="005A79E2" w:rsidRDefault="00540FCA" w:rsidP="00540FCA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(3 weeks)</w:t>
            </w:r>
          </w:p>
          <w:p w14:paraId="1343431C" w14:textId="77777777" w:rsidR="00540FCA" w:rsidRPr="005A79E2" w:rsidRDefault="00540FCA" w:rsidP="00540FCA">
            <w:pPr>
              <w:jc w:val="center"/>
              <w:rPr>
                <w:rFonts w:ascii="NTFPreCursivefk" w:hAnsi="NTFPreCursivefk"/>
              </w:rPr>
            </w:pPr>
          </w:p>
          <w:p w14:paraId="16724C63" w14:textId="77777777" w:rsidR="00540FCA" w:rsidRPr="005A79E2" w:rsidRDefault="00540FCA" w:rsidP="00540FCA">
            <w:pPr>
              <w:widowControl w:val="0"/>
              <w:numPr>
                <w:ilvl w:val="0"/>
                <w:numId w:val="17"/>
              </w:numPr>
              <w:tabs>
                <w:tab w:val="num" w:pos="171"/>
              </w:tabs>
              <w:autoSpaceDE w:val="0"/>
              <w:autoSpaceDN w:val="0"/>
              <w:ind w:left="171" w:hanging="21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>Compare areas and calculate the area of rectangles (including squares) using standard units.</w:t>
            </w:r>
          </w:p>
          <w:p w14:paraId="39E922D2" w14:textId="77777777" w:rsidR="00540FCA" w:rsidRPr="005A79E2" w:rsidRDefault="00540FCA" w:rsidP="00540FCA">
            <w:pPr>
              <w:widowControl w:val="0"/>
              <w:numPr>
                <w:ilvl w:val="0"/>
                <w:numId w:val="17"/>
              </w:numPr>
              <w:tabs>
                <w:tab w:val="num" w:pos="171"/>
              </w:tabs>
              <w:autoSpaceDE w:val="0"/>
              <w:autoSpaceDN w:val="0"/>
              <w:ind w:left="171" w:hanging="21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>Solve problems involving multiplication and division, inc. scaling by simple fractions</w:t>
            </w:r>
          </w:p>
          <w:p w14:paraId="3FE99640" w14:textId="5BA3B8F0" w:rsidR="00540FCA" w:rsidRPr="005A79E2" w:rsidRDefault="00540FCA" w:rsidP="00540FCA">
            <w:pPr>
              <w:widowControl w:val="0"/>
              <w:numPr>
                <w:ilvl w:val="0"/>
                <w:numId w:val="17"/>
              </w:numPr>
              <w:tabs>
                <w:tab w:val="num" w:pos="171"/>
              </w:tabs>
              <w:autoSpaceDE w:val="0"/>
              <w:autoSpaceDN w:val="0"/>
              <w:ind w:left="171" w:hanging="21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>Estimate volumes e.g., using 1cm³ blocks to build cuboids or cubes; and capacity e.g., using water</w:t>
            </w:r>
          </w:p>
          <w:p w14:paraId="6AC5FCDE" w14:textId="77777777" w:rsidR="00540FCA" w:rsidRPr="005A79E2" w:rsidRDefault="00540FCA" w:rsidP="00540FCA">
            <w:pPr>
              <w:widowControl w:val="0"/>
              <w:numPr>
                <w:ilvl w:val="0"/>
                <w:numId w:val="17"/>
              </w:numPr>
              <w:tabs>
                <w:tab w:val="num" w:pos="171"/>
              </w:tabs>
              <w:autoSpaceDE w:val="0"/>
              <w:autoSpaceDN w:val="0"/>
              <w:ind w:left="171" w:hanging="21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Measure and calculate the </w:t>
            </w:r>
          </w:p>
          <w:p w14:paraId="4882BC05" w14:textId="77777777" w:rsidR="00540FCA" w:rsidRPr="005A79E2" w:rsidRDefault="00540FCA" w:rsidP="00540FC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>perimeter of composite rectilinear shapes in cm and m.</w:t>
            </w:r>
          </w:p>
          <w:p w14:paraId="53999FF8" w14:textId="77777777" w:rsidR="00540FCA" w:rsidRPr="005A79E2" w:rsidRDefault="00540FCA" w:rsidP="00540FCA">
            <w:pPr>
              <w:widowControl w:val="0"/>
              <w:autoSpaceDE w:val="0"/>
              <w:autoSpaceDN w:val="0"/>
              <w:ind w:left="171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14:paraId="3454880A" w14:textId="13BD2261" w:rsidR="00540FCA" w:rsidRPr="005A79E2" w:rsidRDefault="00540FCA" w:rsidP="00540FC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14:paraId="6B472F19" w14:textId="0AF45E71" w:rsidR="00540FCA" w:rsidRPr="005A79E2" w:rsidRDefault="00540FCA" w:rsidP="00540FCA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Shape</w:t>
            </w:r>
          </w:p>
          <w:p w14:paraId="5BD7DCD5" w14:textId="05E2574B" w:rsidR="00540FCA" w:rsidRPr="005A79E2" w:rsidRDefault="00540FCA" w:rsidP="00540FCA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(3 weeks)</w:t>
            </w:r>
          </w:p>
          <w:p w14:paraId="573B984F" w14:textId="244EF427" w:rsidR="00540FCA" w:rsidRPr="005A79E2" w:rsidRDefault="00540FCA" w:rsidP="00540FCA">
            <w:pPr>
              <w:jc w:val="center"/>
              <w:rPr>
                <w:rFonts w:ascii="NTFPreCursivefk" w:hAnsi="NTFPreCursivefk"/>
              </w:rPr>
            </w:pPr>
          </w:p>
          <w:p w14:paraId="5D3173AF" w14:textId="77777777" w:rsidR="00540FCA" w:rsidRPr="005A79E2" w:rsidRDefault="00540FCA" w:rsidP="00540FCA">
            <w:pPr>
              <w:rPr>
                <w:rFonts w:ascii="NTFPreCursivefk" w:eastAsia="Arial" w:hAnsi="NTFPreCursivefk" w:cs="Arial"/>
                <w:sz w:val="24"/>
                <w:szCs w:val="24"/>
                <w:lang w:val="en-US"/>
              </w:rPr>
            </w:pPr>
          </w:p>
          <w:p w14:paraId="4D2FD5D8" w14:textId="77777777" w:rsidR="00540FCA" w:rsidRPr="005A79E2" w:rsidRDefault="00540FCA" w:rsidP="00540FCA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6"/>
                <w:szCs w:val="16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 xml:space="preserve">identify 3D shapes from 2-D representations. </w:t>
            </w:r>
          </w:p>
          <w:p w14:paraId="3F2B8E12" w14:textId="77777777" w:rsidR="00540FCA" w:rsidRPr="005A79E2" w:rsidRDefault="00540FCA" w:rsidP="00540FCA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6"/>
                <w:szCs w:val="16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 xml:space="preserve">use the properties of rectangles to deduce related facts </w:t>
            </w:r>
          </w:p>
          <w:p w14:paraId="04F610C6" w14:textId="77777777" w:rsidR="00540FCA" w:rsidRPr="005A79E2" w:rsidRDefault="00540FCA" w:rsidP="00540FCA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6"/>
                <w:szCs w:val="16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>find missing lengths and angles</w:t>
            </w:r>
          </w:p>
          <w:p w14:paraId="6EEE334D" w14:textId="77777777" w:rsidR="00540FCA" w:rsidRPr="005A79E2" w:rsidRDefault="00540FCA" w:rsidP="00540FCA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6"/>
                <w:szCs w:val="16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>distinguish between regular and irregular polygons</w:t>
            </w:r>
          </w:p>
          <w:p w14:paraId="4332F3BA" w14:textId="77777777" w:rsidR="00540FCA" w:rsidRPr="005A79E2" w:rsidRDefault="00540FCA" w:rsidP="00540FCA">
            <w:pPr>
              <w:numPr>
                <w:ilvl w:val="0"/>
                <w:numId w:val="39"/>
              </w:numPr>
              <w:rPr>
                <w:rFonts w:ascii="Arial" w:hAnsi="Arial" w:cs="Arial"/>
                <w:sz w:val="16"/>
                <w:szCs w:val="16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 xml:space="preserve">identify, describe and represent position of a shape following a reflection </w:t>
            </w:r>
          </w:p>
          <w:p w14:paraId="14BD0FFF" w14:textId="77777777" w:rsidR="00540FCA" w:rsidRPr="005A79E2" w:rsidRDefault="00540FCA" w:rsidP="00540FCA">
            <w:pPr>
              <w:numPr>
                <w:ilvl w:val="0"/>
                <w:numId w:val="39"/>
              </w:numPr>
              <w:rPr>
                <w:rFonts w:ascii="Arial" w:hAnsi="Arial" w:cs="Arial"/>
                <w:sz w:val="16"/>
                <w:szCs w:val="16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 xml:space="preserve">identify, describe and represent position of a shape following a reflection </w:t>
            </w:r>
          </w:p>
          <w:p w14:paraId="341B72EB" w14:textId="77777777" w:rsidR="00540FCA" w:rsidRPr="005A79E2" w:rsidRDefault="00540FCA" w:rsidP="00540FCA">
            <w:pPr>
              <w:numPr>
                <w:ilvl w:val="0"/>
                <w:numId w:val="39"/>
              </w:numPr>
              <w:rPr>
                <w:rFonts w:ascii="Arial" w:hAnsi="Arial" w:cs="Arial"/>
                <w:sz w:val="16"/>
                <w:szCs w:val="16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 xml:space="preserve">translation, using the appropriate language, and know that the shape has not changed </w:t>
            </w:r>
          </w:p>
          <w:p w14:paraId="1C146D93" w14:textId="77777777" w:rsidR="00540FCA" w:rsidRPr="005A79E2" w:rsidRDefault="00540FCA" w:rsidP="00540FCA">
            <w:pPr>
              <w:numPr>
                <w:ilvl w:val="0"/>
                <w:numId w:val="39"/>
              </w:numPr>
              <w:rPr>
                <w:rFonts w:ascii="Arial" w:hAnsi="Arial" w:cs="Arial"/>
                <w:sz w:val="16"/>
                <w:szCs w:val="16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>coordinates in all four quadrants</w:t>
            </w:r>
          </w:p>
          <w:p w14:paraId="03F953C3" w14:textId="77777777" w:rsidR="00540FCA" w:rsidRPr="005A79E2" w:rsidRDefault="00540FCA" w:rsidP="00540FCA">
            <w:pPr>
              <w:rPr>
                <w:rFonts w:ascii="NTFPreCursivefk" w:hAnsi="NTFPreCursivefk"/>
              </w:rPr>
            </w:pPr>
          </w:p>
          <w:p w14:paraId="04D6CD37" w14:textId="7899E623" w:rsidR="00540FCA" w:rsidRPr="005A79E2" w:rsidRDefault="00540FCA" w:rsidP="00540FC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4D22FD1" w14:textId="77777777" w:rsidR="00540FCA" w:rsidRPr="00F60459" w:rsidRDefault="00540FCA" w:rsidP="00540FCA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Angles</w:t>
            </w:r>
          </w:p>
          <w:p w14:paraId="6E8152D8" w14:textId="54009BE1" w:rsidR="00540FCA" w:rsidRDefault="00540FCA" w:rsidP="00540FCA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</w:t>
            </w:r>
            <w:r>
              <w:rPr>
                <w:rFonts w:ascii="NTFPreCursivefk" w:hAnsi="NTFPreCursivefk"/>
              </w:rPr>
              <w:t>2</w:t>
            </w:r>
            <w:r w:rsidRPr="00F60459">
              <w:rPr>
                <w:rFonts w:ascii="NTFPreCursivefk" w:hAnsi="NTFPreCursivefk"/>
              </w:rPr>
              <w:t xml:space="preserve"> weeks)</w:t>
            </w:r>
          </w:p>
          <w:p w14:paraId="72541437" w14:textId="77777777" w:rsidR="00540FCA" w:rsidRDefault="00540FCA" w:rsidP="00540FCA">
            <w:pPr>
              <w:jc w:val="center"/>
              <w:rPr>
                <w:rFonts w:ascii="NTFPreCursivefk" w:hAnsi="NTFPreCursivefk"/>
              </w:rPr>
            </w:pPr>
          </w:p>
          <w:p w14:paraId="1E98639D" w14:textId="77777777" w:rsidR="00540FCA" w:rsidRPr="004F2E0C" w:rsidRDefault="00540FCA" w:rsidP="00540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4" w:hanging="14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4F2E0C">
              <w:rPr>
                <w:rFonts w:ascii="Arial" w:eastAsia="Arial" w:hAnsi="Arial" w:cs="Arial"/>
                <w:sz w:val="16"/>
                <w:szCs w:val="16"/>
                <w:lang w:val="en-US"/>
              </w:rPr>
              <w:t>know angles are measured in degrees</w:t>
            </w:r>
          </w:p>
          <w:p w14:paraId="57324B96" w14:textId="77777777" w:rsidR="00540FCA" w:rsidRPr="004F2E0C" w:rsidRDefault="00540FCA" w:rsidP="00540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4" w:hanging="14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4F2E0C">
              <w:rPr>
                <w:rFonts w:ascii="Arial" w:eastAsia="Arial" w:hAnsi="Arial" w:cs="Arial"/>
                <w:sz w:val="16"/>
                <w:szCs w:val="16"/>
                <w:lang w:val="en-US"/>
              </w:rPr>
              <w:t>estimate and compare acute, obtuse and reflex angles</w:t>
            </w:r>
          </w:p>
          <w:p w14:paraId="3F8A9342" w14:textId="77777777" w:rsidR="00540FCA" w:rsidRPr="004F2E0C" w:rsidRDefault="00540FCA" w:rsidP="00540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4" w:hanging="14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4F2E0C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draw given angles, and measure them in degrees </w:t>
            </w:r>
          </w:p>
          <w:p w14:paraId="424015AE" w14:textId="77777777" w:rsidR="00540FCA" w:rsidRPr="004F2E0C" w:rsidRDefault="00540FCA" w:rsidP="00540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4" w:hanging="14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4F2E0C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identify angles at a point and 1 whole turn </w:t>
            </w:r>
          </w:p>
          <w:p w14:paraId="2F8C91B9" w14:textId="77777777" w:rsidR="00540FCA" w:rsidRPr="004F2E0C" w:rsidRDefault="00540FCA" w:rsidP="00540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4" w:hanging="14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4F2E0C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angles at a point on a straight line and half a turn </w:t>
            </w:r>
          </w:p>
          <w:p w14:paraId="3EBF340F" w14:textId="77777777" w:rsidR="00540FCA" w:rsidRPr="004F2E0C" w:rsidRDefault="00540FCA" w:rsidP="00540FC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4" w:hanging="14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4F2E0C">
              <w:rPr>
                <w:rFonts w:ascii="Arial" w:eastAsia="Arial" w:hAnsi="Arial" w:cs="Arial"/>
                <w:sz w:val="16"/>
                <w:szCs w:val="16"/>
                <w:lang w:val="en-US"/>
              </w:rPr>
              <w:t>other multiples of 90°</w:t>
            </w:r>
          </w:p>
          <w:p w14:paraId="483CF2B9" w14:textId="77777777" w:rsidR="00540FCA" w:rsidRPr="00F60459" w:rsidRDefault="00540FCA" w:rsidP="00540FCA">
            <w:pPr>
              <w:rPr>
                <w:rFonts w:ascii="NTFPreCursivefk" w:hAnsi="NTFPreCursivefk"/>
              </w:rPr>
            </w:pPr>
            <w:r w:rsidRPr="004F2E0C">
              <w:rPr>
                <w:rFonts w:ascii="Arial" w:eastAsia="Arial" w:hAnsi="Arial" w:cs="Arial"/>
                <w:sz w:val="16"/>
                <w:szCs w:val="16"/>
                <w:lang w:val="en-US"/>
              </w:rPr>
              <w:t>missing angles and relate to missing number problems</w:t>
            </w:r>
          </w:p>
          <w:p w14:paraId="73E68DC5" w14:textId="1BF04019" w:rsidR="00540FCA" w:rsidRPr="00F60459" w:rsidRDefault="00540FCA" w:rsidP="00540FCA">
            <w:pPr>
              <w:rPr>
                <w:rFonts w:ascii="NTFPreCursivefk" w:hAnsi="NTFPreCursivefk"/>
              </w:rPr>
            </w:pPr>
          </w:p>
        </w:tc>
        <w:tc>
          <w:tcPr>
            <w:tcW w:w="1701" w:type="dxa"/>
            <w:gridSpan w:val="2"/>
          </w:tcPr>
          <w:p w14:paraId="0F6F51B3" w14:textId="77777777" w:rsidR="00540FCA" w:rsidRDefault="00540FCA" w:rsidP="00540FCA">
            <w:pPr>
              <w:jc w:val="center"/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Consolidation </w:t>
            </w:r>
          </w:p>
          <w:p w14:paraId="6F112BB3" w14:textId="63E8E4AE" w:rsidR="00540FCA" w:rsidRPr="00F60459" w:rsidRDefault="00540FCA" w:rsidP="00540FCA">
            <w:pPr>
              <w:jc w:val="center"/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(2 weeks)</w:t>
            </w:r>
          </w:p>
        </w:tc>
      </w:tr>
      <w:tr w:rsidR="00540FCA" w14:paraId="3DC9E540" w14:textId="77777777" w:rsidTr="004D7735">
        <w:tc>
          <w:tcPr>
            <w:tcW w:w="7088" w:type="dxa"/>
            <w:gridSpan w:val="5"/>
          </w:tcPr>
          <w:p w14:paraId="159B7840" w14:textId="77777777" w:rsidR="00540FCA" w:rsidRDefault="00540FCA" w:rsidP="00540FCA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Maths Spot: </w:t>
            </w:r>
          </w:p>
          <w:p w14:paraId="549DFB45" w14:textId="60401611" w:rsidR="00540FCA" w:rsidRPr="00F60459" w:rsidRDefault="00540FCA" w:rsidP="00540FCA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8080" w:type="dxa"/>
            <w:gridSpan w:val="5"/>
          </w:tcPr>
          <w:p w14:paraId="4BBD71F7" w14:textId="77777777" w:rsidR="00540FCA" w:rsidRPr="00F60459" w:rsidRDefault="00540FCA" w:rsidP="00540FCA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Maths Spot: </w:t>
            </w:r>
          </w:p>
        </w:tc>
      </w:tr>
    </w:tbl>
    <w:p w14:paraId="1EB4CC7A" w14:textId="77777777" w:rsidR="00995EB8" w:rsidRDefault="00995EB8"/>
    <w:p w14:paraId="239E0676" w14:textId="77777777" w:rsidR="00695517" w:rsidRDefault="00695517"/>
    <w:p w14:paraId="1777805F" w14:textId="77777777" w:rsidR="00695517" w:rsidRDefault="00695517"/>
    <w:p w14:paraId="72BF9E60" w14:textId="77777777" w:rsidR="00695517" w:rsidRDefault="00695517"/>
    <w:p w14:paraId="2F2901E4" w14:textId="77777777" w:rsidR="00F60459" w:rsidRDefault="00F60459"/>
    <w:p w14:paraId="002C6108" w14:textId="68A8EDC1" w:rsidR="00F60459" w:rsidRDefault="00F60459"/>
    <w:p w14:paraId="33B5E9BE" w14:textId="64D4F5B0" w:rsidR="00BD54A0" w:rsidRDefault="00BD54A0"/>
    <w:p w14:paraId="10EE499D" w14:textId="77777777" w:rsidR="00F60459" w:rsidRPr="00F60459" w:rsidRDefault="00F60459"/>
    <w:p w14:paraId="0778239B" w14:textId="2489049F" w:rsidR="00695517" w:rsidRPr="00F60459" w:rsidRDefault="00695517" w:rsidP="00695517">
      <w:pPr>
        <w:jc w:val="center"/>
        <w:rPr>
          <w:rFonts w:ascii="NTFPreCursivefk" w:hAnsi="NTFPreCursivefk"/>
          <w:b/>
          <w:u w:val="single"/>
        </w:rPr>
      </w:pPr>
      <w:r w:rsidRPr="00F60459">
        <w:rPr>
          <w:rFonts w:ascii="NTFPreCursivefk" w:hAnsi="NTFPreCursivefk"/>
          <w:b/>
          <w:u w:val="single"/>
        </w:rPr>
        <w:t>Year 4 Maths Long Ter</w:t>
      </w:r>
      <w:r w:rsidRPr="00F60459">
        <w:rPr>
          <w:rFonts w:ascii="NTFPreCursivefk" w:hAnsi="NTFPreCursivefk"/>
          <w:u w:val="single"/>
        </w:rPr>
        <w:t>m</w:t>
      </w:r>
      <w:r w:rsidRPr="00F60459">
        <w:rPr>
          <w:rFonts w:ascii="NTFPreCursivefk" w:hAnsi="NTFPreCursivefk"/>
          <w:b/>
          <w:u w:val="single"/>
        </w:rPr>
        <w:t xml:space="preserve"> Plan</w:t>
      </w:r>
    </w:p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142"/>
        <w:gridCol w:w="2339"/>
        <w:gridCol w:w="2764"/>
        <w:gridCol w:w="2552"/>
        <w:gridCol w:w="1275"/>
        <w:gridCol w:w="638"/>
        <w:gridCol w:w="1205"/>
        <w:gridCol w:w="709"/>
        <w:gridCol w:w="1276"/>
      </w:tblGrid>
      <w:tr w:rsidR="00695517" w14:paraId="64C6D2A0" w14:textId="77777777" w:rsidTr="002214FE">
        <w:tc>
          <w:tcPr>
            <w:tcW w:w="7513" w:type="dxa"/>
            <w:gridSpan w:val="4"/>
            <w:shd w:val="clear" w:color="auto" w:fill="B4C6E7" w:themeFill="accent1" w:themeFillTint="66"/>
          </w:tcPr>
          <w:p w14:paraId="7540AEDA" w14:textId="77777777" w:rsidR="00695517" w:rsidRPr="00F60459" w:rsidRDefault="00695517" w:rsidP="00F611EF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A</w:t>
            </w:r>
            <w:r w:rsidRPr="00F60459">
              <w:rPr>
                <w:rFonts w:ascii="NTFPreCursivefk" w:hAnsi="NTFPreCursivefk"/>
              </w:rPr>
              <w:t>u</w:t>
            </w:r>
            <w:r w:rsidRPr="00F60459">
              <w:rPr>
                <w:rFonts w:ascii="NTFPreCursivefk" w:hAnsi="NTFPreCursivefk"/>
                <w:b/>
              </w:rPr>
              <w:t>t</w:t>
            </w:r>
            <w:r w:rsidRPr="00F60459">
              <w:rPr>
                <w:rFonts w:ascii="NTFPreCursivefk" w:hAnsi="NTFPreCursivefk"/>
              </w:rPr>
              <w:t>um</w:t>
            </w:r>
            <w:r w:rsidRPr="00F60459">
              <w:rPr>
                <w:rFonts w:ascii="NTFPreCursivefk" w:hAnsi="NTFPreCursivefk"/>
                <w:b/>
              </w:rPr>
              <w:t>n 1 (7 weeks)</w:t>
            </w:r>
          </w:p>
        </w:tc>
        <w:tc>
          <w:tcPr>
            <w:tcW w:w="7655" w:type="dxa"/>
            <w:gridSpan w:val="6"/>
            <w:shd w:val="clear" w:color="auto" w:fill="B4C6E7" w:themeFill="accent1" w:themeFillTint="66"/>
          </w:tcPr>
          <w:p w14:paraId="4D80E465" w14:textId="77777777" w:rsidR="00695517" w:rsidRPr="00F60459" w:rsidRDefault="00695517" w:rsidP="00F611EF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A</w:t>
            </w:r>
            <w:r w:rsidRPr="00F60459">
              <w:rPr>
                <w:rFonts w:ascii="NTFPreCursivefk" w:hAnsi="NTFPreCursivefk"/>
              </w:rPr>
              <w:t>u</w:t>
            </w:r>
            <w:r w:rsidRPr="00F60459">
              <w:rPr>
                <w:rFonts w:ascii="NTFPreCursivefk" w:hAnsi="NTFPreCursivefk"/>
                <w:b/>
              </w:rPr>
              <w:t>t</w:t>
            </w:r>
            <w:r w:rsidRPr="00F60459">
              <w:rPr>
                <w:rFonts w:ascii="NTFPreCursivefk" w:hAnsi="NTFPreCursivefk"/>
              </w:rPr>
              <w:t>um</w:t>
            </w:r>
            <w:r w:rsidRPr="00F60459">
              <w:rPr>
                <w:rFonts w:ascii="NTFPreCursivefk" w:hAnsi="NTFPreCursivefk"/>
                <w:b/>
              </w:rPr>
              <w:t>n 2 (7 weeks)</w:t>
            </w:r>
          </w:p>
        </w:tc>
      </w:tr>
      <w:tr w:rsidR="004325D0" w14:paraId="7D91A9BC" w14:textId="77777777" w:rsidTr="002214FE">
        <w:tc>
          <w:tcPr>
            <w:tcW w:w="2410" w:type="dxa"/>
            <w:gridSpan w:val="2"/>
          </w:tcPr>
          <w:p w14:paraId="3A8B3F75" w14:textId="023D8064" w:rsidR="004325D0" w:rsidRPr="00F60459" w:rsidRDefault="004325D0" w:rsidP="004325D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Column addition &amp; subtraction</w:t>
            </w:r>
          </w:p>
          <w:p w14:paraId="3F332551" w14:textId="09C8BAD6" w:rsidR="004325D0" w:rsidRDefault="004325D0" w:rsidP="004325D0">
            <w:pPr>
              <w:widowControl w:val="0"/>
              <w:autoSpaceDE w:val="0"/>
              <w:autoSpaceDN w:val="0"/>
              <w:ind w:left="174"/>
              <w:jc w:val="center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F60459">
              <w:rPr>
                <w:rFonts w:ascii="NTFPreCursivefk" w:hAnsi="NTFPreCursivefk"/>
              </w:rPr>
              <w:t>(3 weeks)</w:t>
            </w:r>
          </w:p>
          <w:p w14:paraId="255196F4" w14:textId="77777777" w:rsidR="004325D0" w:rsidRDefault="004325D0" w:rsidP="004325D0">
            <w:pPr>
              <w:widowControl w:val="0"/>
              <w:autoSpaceDE w:val="0"/>
              <w:autoSpaceDN w:val="0"/>
              <w:ind w:left="17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14:paraId="72199A54" w14:textId="07B17DC8" w:rsidR="004325D0" w:rsidRDefault="004325D0" w:rsidP="0089125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4" w:hanging="17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3444A4">
              <w:rPr>
                <w:rFonts w:ascii="Arial" w:eastAsia="Arial" w:hAnsi="Arial" w:cs="Arial"/>
                <w:sz w:val="16"/>
                <w:szCs w:val="16"/>
                <w:lang w:val="en-US"/>
              </w:rPr>
              <w:t>Add and subtract numbers with up to 4 digits using the formal written methods of column addition and subtraction where appropriate</w:t>
            </w:r>
          </w:p>
          <w:p w14:paraId="5B426FEA" w14:textId="77777777" w:rsidR="004325D0" w:rsidRDefault="004325D0" w:rsidP="0089125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4" w:hanging="17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3444A4">
              <w:rPr>
                <w:rFonts w:ascii="Arial" w:eastAsia="Arial" w:hAnsi="Arial" w:cs="Arial"/>
                <w:sz w:val="16"/>
                <w:szCs w:val="16"/>
                <w:lang w:val="en-US"/>
              </w:rPr>
              <w:t>Estimate and use inverse operations to check answers to a calculation</w:t>
            </w:r>
          </w:p>
          <w:p w14:paraId="1ECC5753" w14:textId="77777777" w:rsidR="004325D0" w:rsidRPr="003444A4" w:rsidRDefault="004325D0" w:rsidP="0089125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4" w:hanging="17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3444A4">
              <w:rPr>
                <w:rFonts w:ascii="Arial" w:eastAsia="Arial" w:hAnsi="Arial" w:cs="Arial"/>
                <w:sz w:val="16"/>
                <w:szCs w:val="16"/>
                <w:lang w:val="en-US"/>
              </w:rPr>
              <w:t>Solve addition and subtraction two-step problems in contexts, deciding which operations and methods to use and why.</w:t>
            </w:r>
          </w:p>
          <w:p w14:paraId="0B0E4499" w14:textId="203ED389" w:rsidR="004325D0" w:rsidRPr="00F60459" w:rsidRDefault="004325D0" w:rsidP="00F611EF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5103" w:type="dxa"/>
            <w:gridSpan w:val="2"/>
          </w:tcPr>
          <w:p w14:paraId="3D6A53EF" w14:textId="0E35F30A" w:rsidR="004325D0" w:rsidRPr="00F60459" w:rsidRDefault="004325D0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Numbers to 10,000</w:t>
            </w:r>
          </w:p>
          <w:p w14:paraId="7CA92E3F" w14:textId="77777777" w:rsidR="004325D0" w:rsidRDefault="004325D0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(4 weeks) </w:t>
            </w:r>
          </w:p>
          <w:p w14:paraId="60277658" w14:textId="77777777" w:rsidR="004325D0" w:rsidRDefault="004325D0" w:rsidP="00F611EF">
            <w:pPr>
              <w:jc w:val="center"/>
              <w:rPr>
                <w:rFonts w:ascii="NTFPreCursivefk" w:hAnsi="NTFPreCursivefk"/>
              </w:rPr>
            </w:pPr>
          </w:p>
          <w:p w14:paraId="0065E42D" w14:textId="77777777" w:rsidR="004325D0" w:rsidRPr="00A6170C" w:rsidRDefault="004325D0" w:rsidP="0089125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4" w:hanging="17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A6170C">
              <w:rPr>
                <w:rFonts w:ascii="Arial" w:eastAsia="Arial" w:hAnsi="Arial" w:cs="Arial"/>
                <w:sz w:val="16"/>
                <w:szCs w:val="16"/>
                <w:lang w:val="en-US"/>
              </w:rPr>
              <w:t>Identify and work out how many 100s there are in other four-digit multiples of 100.</w:t>
            </w:r>
          </w:p>
          <w:p w14:paraId="5FEF4DB0" w14:textId="77777777" w:rsidR="004325D0" w:rsidRPr="00A6170C" w:rsidRDefault="004325D0" w:rsidP="0089125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4" w:hanging="17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proofErr w:type="spellStart"/>
            <w:r w:rsidRPr="00A6170C">
              <w:rPr>
                <w:rFonts w:ascii="Arial" w:eastAsia="Arial" w:hAnsi="Arial" w:cs="Arial"/>
                <w:sz w:val="16"/>
                <w:szCs w:val="16"/>
                <w:lang w:val="en-US"/>
              </w:rPr>
              <w:t>Recognise</w:t>
            </w:r>
            <w:proofErr w:type="spellEnd"/>
            <w:r w:rsidRPr="00A6170C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the place value of each digit in four-digit numbers, and compose and decompose four-digit numbers using standard and nonstandard partitioning.</w:t>
            </w:r>
          </w:p>
          <w:p w14:paraId="7A8453BE" w14:textId="77777777" w:rsidR="004325D0" w:rsidRPr="00A6170C" w:rsidRDefault="004325D0" w:rsidP="0089125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4" w:hanging="17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A6170C">
              <w:rPr>
                <w:rFonts w:ascii="Arial" w:eastAsia="Arial" w:hAnsi="Arial" w:cs="Arial"/>
                <w:sz w:val="16"/>
                <w:szCs w:val="16"/>
                <w:lang w:val="en-US"/>
              </w:rPr>
              <w:t>Reason about the location of any four-digit number in the linear number system, including identifying the previous and next multiple of 1,000 and 100, and rounding to the nearest of each.</w:t>
            </w:r>
          </w:p>
          <w:p w14:paraId="418DA373" w14:textId="77777777" w:rsidR="004325D0" w:rsidRPr="00A6170C" w:rsidRDefault="004325D0" w:rsidP="0089125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4" w:hanging="17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A6170C">
              <w:rPr>
                <w:rFonts w:ascii="Arial" w:eastAsia="Arial" w:hAnsi="Arial" w:cs="Arial"/>
                <w:sz w:val="16"/>
                <w:szCs w:val="16"/>
                <w:lang w:val="en-US"/>
              </w:rPr>
              <w:t>Divide 1,000 into 2, 4, 5 and 10 equal parts, and read scales/number lines marked in multiples of 1,000 with 2, 4, 5 and 10 equal parts.</w:t>
            </w:r>
          </w:p>
          <w:p w14:paraId="71C43D54" w14:textId="77777777" w:rsidR="004325D0" w:rsidRPr="00A6170C" w:rsidRDefault="004325D0" w:rsidP="0089125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4" w:hanging="17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A6170C">
              <w:rPr>
                <w:rFonts w:ascii="Arial" w:eastAsia="Arial" w:hAnsi="Arial" w:cs="Arial"/>
                <w:sz w:val="16"/>
                <w:szCs w:val="16"/>
                <w:lang w:val="en-US"/>
              </w:rPr>
              <w:t>Count in multiples of 6, 7, 9, 25 and 1000</w:t>
            </w:r>
          </w:p>
          <w:p w14:paraId="1071B575" w14:textId="77777777" w:rsidR="004325D0" w:rsidRPr="00A6170C" w:rsidRDefault="004325D0" w:rsidP="0089125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4" w:hanging="17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A6170C">
              <w:rPr>
                <w:rFonts w:ascii="Arial" w:eastAsia="Arial" w:hAnsi="Arial" w:cs="Arial"/>
                <w:sz w:val="16"/>
                <w:szCs w:val="16"/>
                <w:lang w:val="en-US"/>
              </w:rPr>
              <w:t>Identify, represent and estimate numbers using different representations.</w:t>
            </w:r>
          </w:p>
          <w:p w14:paraId="754AF961" w14:textId="77777777" w:rsidR="004325D0" w:rsidRPr="00A6170C" w:rsidRDefault="004325D0" w:rsidP="0089125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4" w:hanging="17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A6170C">
              <w:rPr>
                <w:rFonts w:ascii="Arial" w:eastAsia="Arial" w:hAnsi="Arial" w:cs="Arial"/>
                <w:sz w:val="16"/>
                <w:szCs w:val="16"/>
                <w:lang w:val="en-US"/>
              </w:rPr>
              <w:t>Round any number to the nearest 10, 100, 1000</w:t>
            </w:r>
          </w:p>
          <w:p w14:paraId="584E0110" w14:textId="77777777" w:rsidR="004325D0" w:rsidRDefault="004325D0" w:rsidP="0089125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4" w:hanging="17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A6170C">
              <w:rPr>
                <w:rFonts w:ascii="Arial" w:eastAsia="Arial" w:hAnsi="Arial" w:cs="Arial"/>
                <w:sz w:val="16"/>
                <w:szCs w:val="16"/>
                <w:lang w:val="en-US"/>
              </w:rPr>
              <w:t>Count backwards from zero to include negative numbers</w:t>
            </w:r>
          </w:p>
          <w:p w14:paraId="3322D410" w14:textId="3C30C55A" w:rsidR="004325D0" w:rsidRPr="002214FE" w:rsidRDefault="004325D0" w:rsidP="0089125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174" w:hanging="174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A6170C">
              <w:rPr>
                <w:rFonts w:ascii="Arial" w:eastAsia="Arial" w:hAnsi="Arial" w:cs="Arial"/>
                <w:sz w:val="16"/>
                <w:szCs w:val="16"/>
                <w:lang w:val="en-US"/>
              </w:rPr>
              <w:t>Read Roman Numerals to 100 (I to C)</w:t>
            </w:r>
          </w:p>
        </w:tc>
        <w:tc>
          <w:tcPr>
            <w:tcW w:w="2552" w:type="dxa"/>
          </w:tcPr>
          <w:p w14:paraId="5A2E344A" w14:textId="1549BE03" w:rsidR="004325D0" w:rsidRPr="005A79E2" w:rsidRDefault="004325D0" w:rsidP="00F611EF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Perimeter</w:t>
            </w:r>
          </w:p>
          <w:p w14:paraId="6F3CFDF0" w14:textId="77777777" w:rsidR="004325D0" w:rsidRPr="005A79E2" w:rsidRDefault="004325D0" w:rsidP="00F611EF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(2 weeks)</w:t>
            </w:r>
          </w:p>
          <w:p w14:paraId="60FBF0EB" w14:textId="77777777" w:rsidR="004325D0" w:rsidRPr="005A79E2" w:rsidRDefault="004325D0" w:rsidP="00F611EF">
            <w:pPr>
              <w:jc w:val="center"/>
              <w:rPr>
                <w:rFonts w:ascii="NTFPreCursivefk" w:hAnsi="NTFPreCursivefk"/>
              </w:rPr>
            </w:pPr>
          </w:p>
          <w:p w14:paraId="32138A6D" w14:textId="77777777" w:rsidR="004325D0" w:rsidRPr="005A79E2" w:rsidRDefault="004325D0" w:rsidP="008912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170" w:hanging="17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>Find the perimeter of regular and irregular polygons.</w:t>
            </w:r>
          </w:p>
          <w:p w14:paraId="3998E9DA" w14:textId="32B23903" w:rsidR="004325D0" w:rsidRPr="005A79E2" w:rsidRDefault="004325D0" w:rsidP="008912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170" w:hanging="17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>Find the area of rectilinear shapes by counting squares.</w:t>
            </w:r>
          </w:p>
        </w:tc>
        <w:tc>
          <w:tcPr>
            <w:tcW w:w="1913" w:type="dxa"/>
            <w:gridSpan w:val="2"/>
          </w:tcPr>
          <w:p w14:paraId="52743F39" w14:textId="75D33BD6" w:rsidR="004325D0" w:rsidRPr="005A79E2" w:rsidRDefault="004325D0" w:rsidP="004325D0">
            <w:pPr>
              <w:jc w:val="center"/>
              <w:rPr>
                <w:rFonts w:ascii="NTFPreCursivefk" w:hAnsi="NTFPreCursivefk"/>
              </w:rPr>
            </w:pPr>
            <w:proofErr w:type="gramStart"/>
            <w:r w:rsidRPr="005A79E2">
              <w:rPr>
                <w:rFonts w:ascii="NTFPreCursivefk" w:hAnsi="NTFPreCursivefk"/>
              </w:rPr>
              <w:t>3, 6 &amp; 9 times</w:t>
            </w:r>
            <w:proofErr w:type="gramEnd"/>
            <w:r w:rsidRPr="005A79E2">
              <w:rPr>
                <w:rFonts w:ascii="NTFPreCursivefk" w:hAnsi="NTFPreCursivefk"/>
              </w:rPr>
              <w:t xml:space="preserve"> tables</w:t>
            </w:r>
          </w:p>
          <w:p w14:paraId="3077CC4C" w14:textId="5CA51721" w:rsidR="004325D0" w:rsidRPr="005A79E2" w:rsidRDefault="004325D0" w:rsidP="004325D0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(</w:t>
            </w:r>
            <w:r w:rsidR="002214FE" w:rsidRPr="005A79E2">
              <w:rPr>
                <w:rFonts w:ascii="NTFPreCursivefk" w:hAnsi="NTFPreCursivefk"/>
              </w:rPr>
              <w:t>2</w:t>
            </w:r>
            <w:r w:rsidRPr="005A79E2">
              <w:rPr>
                <w:rFonts w:ascii="NTFPreCursivefk" w:hAnsi="NTFPreCursivefk"/>
              </w:rPr>
              <w:t xml:space="preserve"> weeks)</w:t>
            </w:r>
          </w:p>
          <w:p w14:paraId="4CD9A7E4" w14:textId="77777777" w:rsidR="004325D0" w:rsidRPr="005A79E2" w:rsidRDefault="004325D0" w:rsidP="00F611EF">
            <w:pPr>
              <w:jc w:val="center"/>
              <w:rPr>
                <w:rFonts w:ascii="NTFPreCursivefk" w:hAnsi="NTFPreCursivefk"/>
              </w:rPr>
            </w:pPr>
          </w:p>
          <w:p w14:paraId="4A9B4F68" w14:textId="77777777" w:rsidR="004325D0" w:rsidRPr="005A79E2" w:rsidRDefault="004325D0" w:rsidP="00891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ind w:left="201" w:hanging="19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Count in multiples of 3,6 &amp; 9. </w:t>
            </w:r>
          </w:p>
          <w:p w14:paraId="2412E384" w14:textId="4EDA5D6A" w:rsidR="004325D0" w:rsidRPr="005A79E2" w:rsidRDefault="004325D0" w:rsidP="00891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ind w:left="201" w:hanging="19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Know the relationship between the 3-, 6- and 9-times tables. </w:t>
            </w:r>
          </w:p>
        </w:tc>
        <w:tc>
          <w:tcPr>
            <w:tcW w:w="1914" w:type="dxa"/>
            <w:gridSpan w:val="2"/>
          </w:tcPr>
          <w:p w14:paraId="0108AB5F" w14:textId="447526AD" w:rsidR="004325D0" w:rsidRPr="005A79E2" w:rsidRDefault="002214FE" w:rsidP="002214FE">
            <w:pPr>
              <w:widowControl w:val="0"/>
              <w:autoSpaceDE w:val="0"/>
              <w:autoSpaceDN w:val="0"/>
              <w:ind w:left="201" w:hanging="190"/>
              <w:jc w:val="center"/>
              <w:rPr>
                <w:rFonts w:ascii="NTFPreCursivefk" w:eastAsia="Arial" w:hAnsi="NTFPreCursivefk" w:cs="Arial"/>
                <w:lang w:val="en-US"/>
              </w:rPr>
            </w:pPr>
            <w:r w:rsidRPr="005A79E2">
              <w:rPr>
                <w:rFonts w:ascii="NTFPreCursivefk" w:eastAsia="Arial" w:hAnsi="NTFPreCursivefk" w:cs="Arial"/>
                <w:lang w:val="en-US"/>
              </w:rPr>
              <w:t>Measure</w:t>
            </w:r>
          </w:p>
          <w:p w14:paraId="5D59A4F2" w14:textId="197DAD0E" w:rsidR="002214FE" w:rsidRPr="005A79E2" w:rsidRDefault="002214FE" w:rsidP="00891255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jc w:val="center"/>
              <w:rPr>
                <w:rFonts w:ascii="NTFPreCursivefk" w:eastAsia="Arial" w:hAnsi="NTFPreCursivefk" w:cs="Arial"/>
                <w:lang w:val="en-US"/>
              </w:rPr>
            </w:pPr>
            <w:r w:rsidRPr="005A79E2">
              <w:rPr>
                <w:rFonts w:ascii="NTFPreCursivefk" w:eastAsia="Arial" w:hAnsi="NTFPreCursivefk" w:cs="Arial"/>
                <w:lang w:val="en-US"/>
              </w:rPr>
              <w:t>weeks)</w:t>
            </w:r>
          </w:p>
          <w:p w14:paraId="5B28600A" w14:textId="77777777" w:rsidR="004325D0" w:rsidRPr="005A79E2" w:rsidRDefault="004325D0" w:rsidP="004325D0">
            <w:pPr>
              <w:widowControl w:val="0"/>
              <w:autoSpaceDE w:val="0"/>
              <w:autoSpaceDN w:val="0"/>
              <w:rPr>
                <w:rFonts w:ascii="NTFPreCursivefk" w:hAnsi="NTFPreCursivefk"/>
              </w:rPr>
            </w:pPr>
          </w:p>
          <w:p w14:paraId="76C43843" w14:textId="77777777" w:rsidR="002214FE" w:rsidRPr="005A79E2" w:rsidRDefault="002214FE" w:rsidP="0089125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>Convert between different units of measure e.g., kilometre to metre</w:t>
            </w:r>
          </w:p>
          <w:p w14:paraId="1158518E" w14:textId="7CC6EECD" w:rsidR="002214FE" w:rsidRPr="005A79E2" w:rsidRDefault="002214FE" w:rsidP="0089125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>Estimate, compare and calculate different measures, including money in pounds and pence</w:t>
            </w:r>
          </w:p>
          <w:p w14:paraId="7EE54464" w14:textId="17921B27" w:rsidR="002214FE" w:rsidRPr="005A79E2" w:rsidRDefault="002214FE" w:rsidP="004325D0">
            <w:pPr>
              <w:widowControl w:val="0"/>
              <w:autoSpaceDE w:val="0"/>
              <w:autoSpaceDN w:val="0"/>
              <w:rPr>
                <w:rFonts w:ascii="NTFPreCursivefk" w:hAnsi="NTFPreCursivefk"/>
              </w:rPr>
            </w:pPr>
          </w:p>
        </w:tc>
        <w:tc>
          <w:tcPr>
            <w:tcW w:w="1276" w:type="dxa"/>
          </w:tcPr>
          <w:p w14:paraId="3C7DA6CA" w14:textId="77777777" w:rsidR="004325D0" w:rsidRPr="00F60459" w:rsidRDefault="004325D0" w:rsidP="004325D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Consolidation</w:t>
            </w:r>
          </w:p>
          <w:p w14:paraId="3B7473F7" w14:textId="77777777" w:rsidR="004325D0" w:rsidRPr="00F60459" w:rsidRDefault="004325D0" w:rsidP="004325D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(1 week)</w:t>
            </w:r>
          </w:p>
        </w:tc>
      </w:tr>
      <w:tr w:rsidR="00695517" w14:paraId="7282004F" w14:textId="77777777" w:rsidTr="002214FE">
        <w:tc>
          <w:tcPr>
            <w:tcW w:w="7513" w:type="dxa"/>
            <w:gridSpan w:val="4"/>
          </w:tcPr>
          <w:p w14:paraId="0FAB2A4F" w14:textId="77777777" w:rsidR="00695517" w:rsidRDefault="00695517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Maths Spot: </w:t>
            </w:r>
          </w:p>
          <w:p w14:paraId="58299DC9" w14:textId="20DB146C" w:rsidR="008D2E15" w:rsidRPr="00F60459" w:rsidRDefault="008D2E15" w:rsidP="00F611EF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7655" w:type="dxa"/>
            <w:gridSpan w:val="6"/>
          </w:tcPr>
          <w:p w14:paraId="4F971809" w14:textId="77777777" w:rsidR="00695517" w:rsidRPr="005A79E2" w:rsidRDefault="00695517" w:rsidP="00F611EF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Maths Spot:</w:t>
            </w:r>
          </w:p>
        </w:tc>
      </w:tr>
      <w:tr w:rsidR="00695517" w14:paraId="4FD83C67" w14:textId="77777777" w:rsidTr="002214FE">
        <w:tc>
          <w:tcPr>
            <w:tcW w:w="7513" w:type="dxa"/>
            <w:gridSpan w:val="4"/>
            <w:shd w:val="clear" w:color="auto" w:fill="F7CAAC" w:themeFill="accent2" w:themeFillTint="66"/>
          </w:tcPr>
          <w:p w14:paraId="0052DE40" w14:textId="77777777" w:rsidR="00695517" w:rsidRPr="00F60459" w:rsidRDefault="00695517" w:rsidP="00F611EF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Spring 1 (6 weeks)</w:t>
            </w:r>
          </w:p>
        </w:tc>
        <w:tc>
          <w:tcPr>
            <w:tcW w:w="7655" w:type="dxa"/>
            <w:gridSpan w:val="6"/>
            <w:shd w:val="clear" w:color="auto" w:fill="F7CAAC" w:themeFill="accent2" w:themeFillTint="66"/>
          </w:tcPr>
          <w:p w14:paraId="0624E0FF" w14:textId="77777777" w:rsidR="00695517" w:rsidRPr="005A79E2" w:rsidRDefault="00695517" w:rsidP="00F611EF">
            <w:pPr>
              <w:jc w:val="center"/>
              <w:rPr>
                <w:rFonts w:ascii="NTFPreCursivefk" w:hAnsi="NTFPreCursivefk"/>
                <w:b/>
              </w:rPr>
            </w:pPr>
            <w:r w:rsidRPr="005A79E2">
              <w:rPr>
                <w:rFonts w:ascii="NTFPreCursivefk" w:hAnsi="NTFPreCursivefk"/>
                <w:b/>
              </w:rPr>
              <w:t>Spring 2 (5 weeks)</w:t>
            </w:r>
          </w:p>
        </w:tc>
      </w:tr>
      <w:tr w:rsidR="002214FE" w14:paraId="4D3C496E" w14:textId="77777777" w:rsidTr="002214FE">
        <w:tc>
          <w:tcPr>
            <w:tcW w:w="2268" w:type="dxa"/>
          </w:tcPr>
          <w:p w14:paraId="0549B894" w14:textId="77777777" w:rsidR="002214FE" w:rsidRPr="00F60459" w:rsidRDefault="002214FE" w:rsidP="00F74C39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7 times tables and patterns </w:t>
            </w:r>
          </w:p>
          <w:p w14:paraId="396B4659" w14:textId="783AB917" w:rsidR="002214FE" w:rsidRPr="00F60459" w:rsidRDefault="002214FE" w:rsidP="00F74C39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(2 weeks)</w:t>
            </w:r>
          </w:p>
        </w:tc>
        <w:tc>
          <w:tcPr>
            <w:tcW w:w="5245" w:type="dxa"/>
            <w:gridSpan w:val="3"/>
          </w:tcPr>
          <w:p w14:paraId="014B3931" w14:textId="77777777" w:rsidR="002214FE" w:rsidRPr="00F60459" w:rsidRDefault="002214FE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Understanding and manipulating multiplicative relations </w:t>
            </w:r>
          </w:p>
          <w:p w14:paraId="731C1199" w14:textId="77777777" w:rsidR="002214FE" w:rsidRDefault="002214FE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(4 weeks)</w:t>
            </w:r>
          </w:p>
          <w:p w14:paraId="1081764C" w14:textId="77777777" w:rsidR="002214FE" w:rsidRDefault="002214FE" w:rsidP="00F611EF">
            <w:pPr>
              <w:jc w:val="center"/>
              <w:rPr>
                <w:rFonts w:ascii="NTFPreCursivefk" w:hAnsi="NTFPreCursivefk"/>
              </w:rPr>
            </w:pPr>
          </w:p>
          <w:p w14:paraId="26597DF6" w14:textId="77777777" w:rsidR="002214FE" w:rsidRPr="00262C0E" w:rsidRDefault="002214FE" w:rsidP="0089125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178" w:hanging="17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262C0E">
              <w:rPr>
                <w:rFonts w:ascii="Arial" w:eastAsia="Arial" w:hAnsi="Arial" w:cs="Arial"/>
                <w:sz w:val="16"/>
                <w:szCs w:val="16"/>
                <w:lang w:val="en-US"/>
              </w:rPr>
              <w:t>Apply place-value knowledge to known additive and multiplicative number facts (scaling facts by 100)</w:t>
            </w:r>
          </w:p>
          <w:p w14:paraId="524202AF" w14:textId="77777777" w:rsidR="002214FE" w:rsidRPr="00262C0E" w:rsidRDefault="002214FE" w:rsidP="0089125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178" w:hanging="17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262C0E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Understanding and manipulating multiplicative relationships </w:t>
            </w:r>
          </w:p>
          <w:p w14:paraId="496DD5E1" w14:textId="77777777" w:rsidR="002214FE" w:rsidRPr="00262C0E" w:rsidRDefault="002214FE" w:rsidP="0089125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178" w:hanging="17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262C0E">
              <w:rPr>
                <w:rFonts w:ascii="Arial" w:eastAsia="Arial" w:hAnsi="Arial" w:cs="Arial"/>
                <w:sz w:val="16"/>
                <w:szCs w:val="16"/>
                <w:lang w:val="en-US"/>
              </w:rPr>
              <w:t>Count in multiples of 6, 7, 9, 25 and 1000</w:t>
            </w:r>
          </w:p>
          <w:p w14:paraId="15B2FE92" w14:textId="77777777" w:rsidR="002214FE" w:rsidRPr="00262C0E" w:rsidRDefault="002214FE" w:rsidP="0089125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178" w:hanging="17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262C0E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Use place value, known and derived facts to multiply and divide </w:t>
            </w:r>
            <w:r w:rsidRPr="00262C0E">
              <w:rPr>
                <w:rFonts w:ascii="Arial" w:eastAsia="Arial" w:hAnsi="Arial" w:cs="Arial"/>
                <w:sz w:val="16"/>
                <w:szCs w:val="16"/>
                <w:lang w:val="en-US"/>
              </w:rPr>
              <w:lastRenderedPageBreak/>
              <w:t>mentally, including; multiplying by 0 and 1; dividing by 1; multiplying together three numbers.</w:t>
            </w:r>
          </w:p>
          <w:p w14:paraId="0EDCD4C0" w14:textId="77777777" w:rsidR="002214FE" w:rsidRPr="00262C0E" w:rsidRDefault="002214FE" w:rsidP="0089125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178" w:hanging="17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262C0E">
              <w:rPr>
                <w:rFonts w:ascii="Arial" w:eastAsia="Arial" w:hAnsi="Arial" w:cs="Arial"/>
                <w:sz w:val="16"/>
                <w:szCs w:val="16"/>
                <w:lang w:val="en-US"/>
              </w:rPr>
              <w:t>Multiply two digit and three-digit numbers by a one-digit number using a formal written method.</w:t>
            </w:r>
          </w:p>
          <w:p w14:paraId="48DA7595" w14:textId="77777777" w:rsidR="002214FE" w:rsidRPr="00262C0E" w:rsidRDefault="002214FE" w:rsidP="0089125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178" w:hanging="17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262C0E">
              <w:rPr>
                <w:rFonts w:ascii="Arial" w:eastAsia="Arial" w:hAnsi="Arial" w:cs="Arial"/>
                <w:sz w:val="16"/>
                <w:szCs w:val="16"/>
                <w:lang w:val="en-US"/>
              </w:rPr>
              <w:t>Solve problems involving multiplying and adding, including using the distributive law to multiply two-digit numbers by one digit.</w:t>
            </w:r>
          </w:p>
          <w:p w14:paraId="1343F15C" w14:textId="77777777" w:rsidR="002214FE" w:rsidRPr="00262C0E" w:rsidRDefault="002214FE" w:rsidP="0089125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178" w:hanging="17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262C0E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Recall multiplication and division facts up to 12 x 12, and </w:t>
            </w:r>
            <w:proofErr w:type="spellStart"/>
            <w:r w:rsidRPr="00262C0E">
              <w:rPr>
                <w:rFonts w:ascii="Arial" w:eastAsia="Arial" w:hAnsi="Arial" w:cs="Arial"/>
                <w:sz w:val="16"/>
                <w:szCs w:val="16"/>
                <w:lang w:val="en-US"/>
              </w:rPr>
              <w:t>recognise</w:t>
            </w:r>
            <w:proofErr w:type="spellEnd"/>
            <w:r w:rsidRPr="00262C0E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products in multiplication tables as multiples of the corresponding number.</w:t>
            </w:r>
          </w:p>
          <w:p w14:paraId="308F1D01" w14:textId="77777777" w:rsidR="002214FE" w:rsidRPr="00262C0E" w:rsidRDefault="002214FE" w:rsidP="0089125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178" w:hanging="17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262C0E">
              <w:rPr>
                <w:rFonts w:ascii="Arial" w:eastAsia="Arial" w:hAnsi="Arial" w:cs="Arial"/>
                <w:sz w:val="16"/>
                <w:szCs w:val="16"/>
                <w:lang w:val="en-US"/>
              </w:rPr>
              <w:t>Multiply and divide whole numbers by 10 and 100 (keeping to whole number quotients); understand this as equivalent to making a number 10 or 100 times the size.</w:t>
            </w:r>
          </w:p>
          <w:p w14:paraId="7D588D3F" w14:textId="77777777" w:rsidR="002214FE" w:rsidRDefault="002214FE" w:rsidP="0089125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178" w:hanging="17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262C0E">
              <w:rPr>
                <w:rFonts w:ascii="Arial" w:eastAsia="Arial" w:hAnsi="Arial" w:cs="Arial"/>
                <w:sz w:val="16"/>
                <w:szCs w:val="16"/>
                <w:lang w:val="en-US"/>
              </w:rPr>
              <w:t>Manipulate multiplication and division equations, and understand and apply the commutative property of multiplication.</w:t>
            </w:r>
          </w:p>
          <w:p w14:paraId="13BD2D12" w14:textId="492F9A94" w:rsidR="002214FE" w:rsidRPr="000208FD" w:rsidRDefault="002214FE" w:rsidP="0089125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178" w:hanging="17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0208FD">
              <w:rPr>
                <w:rFonts w:ascii="Arial" w:eastAsia="Arial" w:hAnsi="Arial" w:cs="Arial"/>
                <w:sz w:val="16"/>
                <w:szCs w:val="16"/>
                <w:lang w:val="en-US"/>
              </w:rPr>
              <w:t>Understand and apply the distributive property of multiplication.</w:t>
            </w:r>
          </w:p>
        </w:tc>
        <w:tc>
          <w:tcPr>
            <w:tcW w:w="5670" w:type="dxa"/>
            <w:gridSpan w:val="4"/>
          </w:tcPr>
          <w:p w14:paraId="7D87FE32" w14:textId="00F99F82" w:rsidR="002214FE" w:rsidRPr="005A79E2" w:rsidRDefault="002214FE" w:rsidP="00F611EF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lastRenderedPageBreak/>
              <w:t>Review of Fractions &amp; Fractions greater than 1</w:t>
            </w:r>
          </w:p>
          <w:p w14:paraId="35B09082" w14:textId="58027FD6" w:rsidR="002214FE" w:rsidRPr="005A79E2" w:rsidRDefault="002214FE" w:rsidP="00F611EF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(4 weeks)</w:t>
            </w:r>
          </w:p>
          <w:p w14:paraId="435B999C" w14:textId="77777777" w:rsidR="002214FE" w:rsidRPr="005A79E2" w:rsidRDefault="002214FE" w:rsidP="002214FE">
            <w:pPr>
              <w:rPr>
                <w:rFonts w:ascii="NTFPreCursivefk" w:hAnsi="NTFPreCursivefk"/>
                <w:sz w:val="10"/>
                <w:szCs w:val="10"/>
              </w:rPr>
            </w:pPr>
          </w:p>
          <w:p w14:paraId="7703F23B" w14:textId="77777777" w:rsidR="002214FE" w:rsidRPr="005A79E2" w:rsidRDefault="002214FE" w:rsidP="008912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16" w:hanging="284"/>
              <w:rPr>
                <w:rFonts w:ascii="Arial" w:eastAsia="Arial" w:hAnsi="Arial" w:cs="Arial"/>
                <w:sz w:val="16"/>
                <w:szCs w:val="16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</w:rPr>
              <w:t>Recognise and show, using diagrams, families of common equivalent fractions.</w:t>
            </w:r>
          </w:p>
          <w:p w14:paraId="18FA1712" w14:textId="77777777" w:rsidR="002214FE" w:rsidRPr="005A79E2" w:rsidRDefault="002214FE" w:rsidP="008912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16" w:hanging="284"/>
              <w:rPr>
                <w:rFonts w:ascii="Arial" w:eastAsia="Arial" w:hAnsi="Arial" w:cs="Arial"/>
                <w:sz w:val="16"/>
                <w:szCs w:val="16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</w:rPr>
              <w:t xml:space="preserve">Count up and down in hundredths; recognise that hundredths arise when dividing an object by one hundred and dividing by ten. </w:t>
            </w:r>
          </w:p>
          <w:p w14:paraId="55752240" w14:textId="57A6117F" w:rsidR="002214FE" w:rsidRPr="005A79E2" w:rsidRDefault="002214FE" w:rsidP="008912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16" w:hanging="284"/>
              <w:rPr>
                <w:rFonts w:ascii="Arial" w:eastAsia="Arial" w:hAnsi="Arial" w:cs="Arial"/>
                <w:sz w:val="16"/>
                <w:szCs w:val="16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</w:rPr>
              <w:t>Reason about the location of mixed numbers in the linear number system.</w:t>
            </w:r>
          </w:p>
          <w:p w14:paraId="09AFCFBD" w14:textId="77777777" w:rsidR="002214FE" w:rsidRPr="005A79E2" w:rsidRDefault="002214FE" w:rsidP="008912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16" w:hanging="284"/>
              <w:rPr>
                <w:rFonts w:ascii="Arial" w:eastAsia="Arial" w:hAnsi="Arial" w:cs="Arial"/>
                <w:sz w:val="16"/>
                <w:szCs w:val="16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</w:rPr>
              <w:t>Convert mixed numbers to improper fractions and vice versa.</w:t>
            </w:r>
          </w:p>
          <w:p w14:paraId="38C13B03" w14:textId="77777777" w:rsidR="002214FE" w:rsidRPr="005A79E2" w:rsidRDefault="002214FE" w:rsidP="008912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16" w:hanging="284"/>
              <w:rPr>
                <w:rFonts w:ascii="Arial" w:eastAsia="Arial" w:hAnsi="Arial" w:cs="Arial"/>
                <w:sz w:val="16"/>
                <w:szCs w:val="16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</w:rPr>
              <w:lastRenderedPageBreak/>
              <w:t>Add and subtract fractions with the same denominator</w:t>
            </w:r>
          </w:p>
          <w:p w14:paraId="6801A227" w14:textId="77777777" w:rsidR="002214FE" w:rsidRPr="005A79E2" w:rsidRDefault="002214FE" w:rsidP="008912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16" w:hanging="284"/>
              <w:rPr>
                <w:rFonts w:ascii="Arial" w:eastAsia="Arial" w:hAnsi="Arial" w:cs="Arial"/>
                <w:sz w:val="16"/>
                <w:szCs w:val="16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</w:rPr>
              <w:t>Add and subtract improper and mixed fractions with the same denominator, including bridging whole numbers.</w:t>
            </w:r>
          </w:p>
          <w:p w14:paraId="671E432E" w14:textId="21B697A0" w:rsidR="002214FE" w:rsidRPr="005A79E2" w:rsidRDefault="002214FE" w:rsidP="008912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16" w:hanging="284"/>
              <w:rPr>
                <w:rFonts w:ascii="Arial" w:eastAsia="Arial" w:hAnsi="Arial" w:cs="Arial"/>
                <w:sz w:val="16"/>
                <w:szCs w:val="16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</w:rPr>
              <w:t>Solve problems involving increasingly harder fractions to calculate quantities, and fraction to divide quantities, including non-unit fractions where the answer is a whole number.</w:t>
            </w:r>
          </w:p>
        </w:tc>
        <w:tc>
          <w:tcPr>
            <w:tcW w:w="1985" w:type="dxa"/>
            <w:gridSpan w:val="2"/>
          </w:tcPr>
          <w:p w14:paraId="2301B84D" w14:textId="77777777" w:rsidR="002214FE" w:rsidRPr="005A79E2" w:rsidRDefault="002214FE" w:rsidP="002214FE">
            <w:pPr>
              <w:widowControl w:val="0"/>
              <w:autoSpaceDE w:val="0"/>
              <w:autoSpaceDN w:val="0"/>
              <w:ind w:left="32"/>
              <w:jc w:val="center"/>
              <w:rPr>
                <w:rFonts w:ascii="NTFPreCursivefk" w:eastAsia="Arial" w:hAnsi="NTFPreCursivefk" w:cs="Arial"/>
              </w:rPr>
            </w:pPr>
            <w:r w:rsidRPr="005A79E2">
              <w:rPr>
                <w:rFonts w:ascii="NTFPreCursivefk" w:eastAsia="Arial" w:hAnsi="NTFPreCursivefk" w:cs="Arial"/>
              </w:rPr>
              <w:lastRenderedPageBreak/>
              <w:t>Statistics</w:t>
            </w:r>
          </w:p>
          <w:p w14:paraId="6EA06BB8" w14:textId="77777777" w:rsidR="002214FE" w:rsidRPr="005A79E2" w:rsidRDefault="002214FE" w:rsidP="002214FE">
            <w:pPr>
              <w:widowControl w:val="0"/>
              <w:autoSpaceDE w:val="0"/>
              <w:autoSpaceDN w:val="0"/>
              <w:ind w:left="32"/>
              <w:jc w:val="center"/>
              <w:rPr>
                <w:rFonts w:ascii="NTFPreCursivefk" w:eastAsia="Arial" w:hAnsi="NTFPreCursivefk" w:cs="Arial"/>
              </w:rPr>
            </w:pPr>
            <w:r w:rsidRPr="005A79E2">
              <w:rPr>
                <w:rFonts w:ascii="NTFPreCursivefk" w:eastAsia="Arial" w:hAnsi="NTFPreCursivefk" w:cs="Arial"/>
              </w:rPr>
              <w:t>(1 week)</w:t>
            </w:r>
          </w:p>
          <w:p w14:paraId="1CED3159" w14:textId="61790688" w:rsidR="002214FE" w:rsidRDefault="002214FE" w:rsidP="005A79E2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>Interpret and present discrete and continuous data using appropriate graphical methods, including bar charts and time graphs</w:t>
            </w:r>
          </w:p>
          <w:p w14:paraId="7AFC8D0F" w14:textId="77777777" w:rsidR="005A79E2" w:rsidRPr="005A79E2" w:rsidRDefault="005A79E2" w:rsidP="005A79E2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1FF6115" w14:textId="4BA40FE0" w:rsidR="002214FE" w:rsidRPr="005A79E2" w:rsidRDefault="002214FE" w:rsidP="005A79E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>Solve comparison, sum and difference problems using information presented in bar charts, pictograms, tables and other graphs</w:t>
            </w:r>
          </w:p>
        </w:tc>
      </w:tr>
      <w:tr w:rsidR="00695517" w14:paraId="19125D06" w14:textId="77777777" w:rsidTr="002214FE">
        <w:tc>
          <w:tcPr>
            <w:tcW w:w="7513" w:type="dxa"/>
            <w:gridSpan w:val="4"/>
          </w:tcPr>
          <w:p w14:paraId="1FBC9634" w14:textId="77777777" w:rsidR="00695517" w:rsidRDefault="00695517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Maths Spot: </w:t>
            </w:r>
          </w:p>
          <w:p w14:paraId="1CD9E2E5" w14:textId="23196175" w:rsidR="008D2E15" w:rsidRPr="00F60459" w:rsidRDefault="008D2E15" w:rsidP="00F611EF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7655" w:type="dxa"/>
            <w:gridSpan w:val="6"/>
          </w:tcPr>
          <w:p w14:paraId="6DE22E2D" w14:textId="77777777" w:rsidR="00695517" w:rsidRPr="00F60459" w:rsidRDefault="00695517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Maths Spot:</w:t>
            </w:r>
          </w:p>
        </w:tc>
      </w:tr>
      <w:tr w:rsidR="00695517" w14:paraId="4D7AB493" w14:textId="77777777" w:rsidTr="002214FE">
        <w:tc>
          <w:tcPr>
            <w:tcW w:w="7513" w:type="dxa"/>
            <w:gridSpan w:val="4"/>
            <w:shd w:val="clear" w:color="auto" w:fill="FFE599" w:themeFill="accent4" w:themeFillTint="66"/>
          </w:tcPr>
          <w:p w14:paraId="70877F93" w14:textId="77777777" w:rsidR="00695517" w:rsidRPr="00F60459" w:rsidRDefault="00695517" w:rsidP="00F611EF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S</w:t>
            </w:r>
            <w:r w:rsidRPr="00F60459">
              <w:rPr>
                <w:rFonts w:ascii="NTFPreCursivefk" w:hAnsi="NTFPreCursivefk"/>
              </w:rPr>
              <w:t>umm</w:t>
            </w:r>
            <w:r w:rsidRPr="00F60459">
              <w:rPr>
                <w:rFonts w:ascii="NTFPreCursivefk" w:hAnsi="NTFPreCursivefk"/>
                <w:b/>
              </w:rPr>
              <w:t>er 1 (6 weeks)</w:t>
            </w:r>
          </w:p>
        </w:tc>
        <w:tc>
          <w:tcPr>
            <w:tcW w:w="7655" w:type="dxa"/>
            <w:gridSpan w:val="6"/>
            <w:shd w:val="clear" w:color="auto" w:fill="FFE599" w:themeFill="accent4" w:themeFillTint="66"/>
          </w:tcPr>
          <w:p w14:paraId="193626C9" w14:textId="77777777" w:rsidR="00695517" w:rsidRPr="00F60459" w:rsidRDefault="00695517" w:rsidP="00F611EF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S</w:t>
            </w:r>
            <w:r w:rsidRPr="00F60459">
              <w:rPr>
                <w:rFonts w:ascii="NTFPreCursivefk" w:hAnsi="NTFPreCursivefk"/>
              </w:rPr>
              <w:t>umm</w:t>
            </w:r>
            <w:r w:rsidRPr="00F60459">
              <w:rPr>
                <w:rFonts w:ascii="NTFPreCursivefk" w:hAnsi="NTFPreCursivefk"/>
                <w:b/>
              </w:rPr>
              <w:t>er 2 (7 weeks)</w:t>
            </w:r>
          </w:p>
        </w:tc>
      </w:tr>
      <w:tr w:rsidR="007454C9" w14:paraId="3D0D06B1" w14:textId="77777777" w:rsidTr="002214FE">
        <w:tc>
          <w:tcPr>
            <w:tcW w:w="2410" w:type="dxa"/>
            <w:gridSpan w:val="2"/>
          </w:tcPr>
          <w:p w14:paraId="7027CECA" w14:textId="77777777" w:rsidR="007454C9" w:rsidRPr="005A79E2" w:rsidRDefault="007454C9" w:rsidP="005B76DE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 xml:space="preserve">Coordinates </w:t>
            </w:r>
          </w:p>
          <w:p w14:paraId="3D3098B0" w14:textId="77777777" w:rsidR="007454C9" w:rsidRPr="005A79E2" w:rsidRDefault="007454C9" w:rsidP="005B76DE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 xml:space="preserve"> (2 weeks)</w:t>
            </w:r>
          </w:p>
          <w:p w14:paraId="1C59E6D3" w14:textId="77777777" w:rsidR="005E60B5" w:rsidRPr="005A79E2" w:rsidRDefault="005E60B5" w:rsidP="005B76DE">
            <w:pPr>
              <w:jc w:val="center"/>
              <w:rPr>
                <w:rFonts w:ascii="NTFPreCursivefk" w:hAnsi="NTFPreCursivefk"/>
              </w:rPr>
            </w:pPr>
          </w:p>
          <w:p w14:paraId="1D6815CE" w14:textId="6BA82E59" w:rsidR="005E60B5" w:rsidRPr="005A79E2" w:rsidRDefault="005E60B5" w:rsidP="008912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>Plot specified points and draw sides to complete a given polygon</w:t>
            </w:r>
          </w:p>
          <w:p w14:paraId="5F122E49" w14:textId="5A8474FD" w:rsidR="005E60B5" w:rsidRPr="005A79E2" w:rsidRDefault="00680E77" w:rsidP="0089125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>Describe movements between positions as translations of a given unit to the left/right and up/down</w:t>
            </w:r>
          </w:p>
        </w:tc>
        <w:tc>
          <w:tcPr>
            <w:tcW w:w="2339" w:type="dxa"/>
          </w:tcPr>
          <w:p w14:paraId="5AE80C52" w14:textId="77777777" w:rsidR="007454C9" w:rsidRPr="005A79E2" w:rsidRDefault="007454C9" w:rsidP="007454C9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Symmetry of 2D shapes</w:t>
            </w:r>
          </w:p>
          <w:p w14:paraId="7B8CEB4B" w14:textId="77777777" w:rsidR="007454C9" w:rsidRPr="005A79E2" w:rsidRDefault="007454C9" w:rsidP="007454C9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(2 weeks)</w:t>
            </w:r>
          </w:p>
          <w:p w14:paraId="6D6B2A85" w14:textId="77777777" w:rsidR="00A03FAB" w:rsidRPr="005A79E2" w:rsidRDefault="00A03FAB" w:rsidP="007454C9">
            <w:pPr>
              <w:jc w:val="center"/>
              <w:rPr>
                <w:rFonts w:ascii="NTFPreCursivefk" w:hAnsi="NTFPreCursivefk"/>
              </w:rPr>
            </w:pPr>
          </w:p>
          <w:p w14:paraId="434B255B" w14:textId="77777777" w:rsidR="00A03FAB" w:rsidRPr="005A79E2" w:rsidRDefault="00A03FAB" w:rsidP="0089125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202" w:hanging="20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Identify regular polygons, including equilateral triangles and squares, as those in which the side-lengths are equal and the angles are equal. </w:t>
            </w:r>
          </w:p>
          <w:p w14:paraId="34E4E369" w14:textId="77777777" w:rsidR="00A03FAB" w:rsidRPr="005A79E2" w:rsidRDefault="00A03FAB" w:rsidP="0089125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202" w:hanging="202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>Identify line symmetry in 2D shapes presented in different orientations. Reflect shapes in a line of symmetry and complete a symmetric figure or pattern with respect to a specified line of symmetry</w:t>
            </w:r>
          </w:p>
          <w:p w14:paraId="73BE6E06" w14:textId="682BA523" w:rsidR="00A03FAB" w:rsidRPr="005A79E2" w:rsidRDefault="00A03FAB" w:rsidP="00A03FAB">
            <w:pPr>
              <w:rPr>
                <w:rFonts w:ascii="NTFPreCursivefk" w:hAnsi="NTFPreCursivefk"/>
              </w:rPr>
            </w:pPr>
          </w:p>
        </w:tc>
        <w:tc>
          <w:tcPr>
            <w:tcW w:w="2764" w:type="dxa"/>
          </w:tcPr>
          <w:p w14:paraId="7D72E299" w14:textId="77777777" w:rsidR="007454C9" w:rsidRPr="005A79E2" w:rsidRDefault="007454C9" w:rsidP="00F611EF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 xml:space="preserve">Time </w:t>
            </w:r>
          </w:p>
          <w:p w14:paraId="50638F6F" w14:textId="77777777" w:rsidR="007454C9" w:rsidRPr="005A79E2" w:rsidRDefault="007454C9" w:rsidP="00F611EF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(</w:t>
            </w:r>
            <w:r w:rsidR="00CA092F" w:rsidRPr="005A79E2">
              <w:rPr>
                <w:rFonts w:ascii="NTFPreCursivefk" w:hAnsi="NTFPreCursivefk"/>
              </w:rPr>
              <w:t>2</w:t>
            </w:r>
            <w:r w:rsidRPr="005A79E2">
              <w:rPr>
                <w:rFonts w:ascii="NTFPreCursivefk" w:hAnsi="NTFPreCursivefk"/>
              </w:rPr>
              <w:t xml:space="preserve"> week)</w:t>
            </w:r>
          </w:p>
          <w:p w14:paraId="288FE629" w14:textId="77777777" w:rsidR="0018395B" w:rsidRPr="005A79E2" w:rsidRDefault="0018395B" w:rsidP="00F611EF">
            <w:pPr>
              <w:jc w:val="center"/>
              <w:rPr>
                <w:rFonts w:ascii="NTFPreCursivefk" w:hAnsi="NTFPreCursivefk"/>
              </w:rPr>
            </w:pPr>
          </w:p>
          <w:p w14:paraId="708E3C34" w14:textId="32970645" w:rsidR="00BA0F52" w:rsidRPr="005A79E2" w:rsidRDefault="00BA0F52" w:rsidP="00891255">
            <w:pPr>
              <w:widowControl w:val="0"/>
              <w:numPr>
                <w:ilvl w:val="0"/>
                <w:numId w:val="15"/>
              </w:numPr>
              <w:tabs>
                <w:tab w:val="num" w:pos="398"/>
              </w:tabs>
              <w:autoSpaceDE w:val="0"/>
              <w:autoSpaceDN w:val="0"/>
              <w:ind w:left="115" w:hanging="16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>Read, write and convert time between analogue and digital 12-and 24-hour clocks</w:t>
            </w:r>
          </w:p>
          <w:p w14:paraId="1BA89CA4" w14:textId="3967B88C" w:rsidR="00BA0F52" w:rsidRPr="005A79E2" w:rsidRDefault="00BA0F52" w:rsidP="00891255">
            <w:pPr>
              <w:widowControl w:val="0"/>
              <w:numPr>
                <w:ilvl w:val="0"/>
                <w:numId w:val="15"/>
              </w:numPr>
              <w:tabs>
                <w:tab w:val="num" w:pos="398"/>
              </w:tabs>
              <w:autoSpaceDE w:val="0"/>
              <w:autoSpaceDN w:val="0"/>
              <w:ind w:left="115" w:hanging="16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>Convert between different units of measure e.g., hour to minute</w:t>
            </w:r>
          </w:p>
          <w:p w14:paraId="5FC8C624" w14:textId="2E8DFBE6" w:rsidR="0018395B" w:rsidRPr="005A79E2" w:rsidRDefault="00BA0F52" w:rsidP="00891255">
            <w:pPr>
              <w:widowControl w:val="0"/>
              <w:numPr>
                <w:ilvl w:val="0"/>
                <w:numId w:val="15"/>
              </w:numPr>
              <w:tabs>
                <w:tab w:val="num" w:pos="398"/>
              </w:tabs>
              <w:autoSpaceDE w:val="0"/>
              <w:autoSpaceDN w:val="0"/>
              <w:ind w:left="115" w:hanging="16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>Solve problems involving from hours to minutes; minutes to seconds; years to months; weeks to days</w:t>
            </w:r>
          </w:p>
        </w:tc>
        <w:tc>
          <w:tcPr>
            <w:tcW w:w="3827" w:type="dxa"/>
            <w:gridSpan w:val="2"/>
          </w:tcPr>
          <w:p w14:paraId="34664366" w14:textId="77777777" w:rsidR="007454C9" w:rsidRPr="005A79E2" w:rsidRDefault="007454C9" w:rsidP="00F611EF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 xml:space="preserve">Fractions cont. </w:t>
            </w:r>
          </w:p>
          <w:p w14:paraId="626CF0CB" w14:textId="73197CDE" w:rsidR="007454C9" w:rsidRPr="005A79E2" w:rsidRDefault="004325D0" w:rsidP="004325D0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(2</w:t>
            </w:r>
            <w:r w:rsidR="007454C9" w:rsidRPr="005A79E2">
              <w:rPr>
                <w:rFonts w:ascii="NTFPreCursivefk" w:hAnsi="NTFPreCursivefk"/>
              </w:rPr>
              <w:t>weeks)</w:t>
            </w:r>
          </w:p>
          <w:p w14:paraId="2D66EF6C" w14:textId="77777777" w:rsidR="00115855" w:rsidRPr="005A79E2" w:rsidRDefault="00115855" w:rsidP="00F611EF">
            <w:pPr>
              <w:jc w:val="center"/>
              <w:rPr>
                <w:rFonts w:ascii="NTFPreCursivefk" w:hAnsi="NTFPreCursivefk"/>
              </w:rPr>
            </w:pPr>
          </w:p>
          <w:p w14:paraId="73B029FE" w14:textId="77777777" w:rsidR="004325D0" w:rsidRPr="005A79E2" w:rsidRDefault="004325D0" w:rsidP="0089125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>Recognise and write decimal equivalents of any number of tenths or hundredths.</w:t>
            </w:r>
          </w:p>
          <w:p w14:paraId="06D286AF" w14:textId="77777777" w:rsidR="004325D0" w:rsidRPr="005A79E2" w:rsidRDefault="004325D0" w:rsidP="0089125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>Find the effect of dividing a one- or two-digit number by 10 or 100, identifying the value of the digits in the answer as ones, tenths and hundredths</w:t>
            </w:r>
          </w:p>
          <w:p w14:paraId="098EF062" w14:textId="77777777" w:rsidR="004325D0" w:rsidRPr="005A79E2" w:rsidRDefault="004325D0" w:rsidP="0089125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>Compare numbers with the same number of decimal places up to two decimal places</w:t>
            </w:r>
          </w:p>
          <w:p w14:paraId="65348AF4" w14:textId="33D83C52" w:rsidR="004325D0" w:rsidRPr="005A79E2" w:rsidRDefault="004325D0" w:rsidP="0089125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>Round decimals with one decimal place to the nearest whole number</w:t>
            </w:r>
          </w:p>
          <w:p w14:paraId="3C3BC8EC" w14:textId="77777777" w:rsidR="00115855" w:rsidRPr="005A79E2" w:rsidRDefault="004325D0" w:rsidP="0089125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5A79E2">
              <w:rPr>
                <w:rFonts w:ascii="Arial" w:hAnsi="Arial" w:cs="Arial"/>
                <w:sz w:val="16"/>
                <w:szCs w:val="16"/>
              </w:rPr>
              <w:t>Recognise and write decimal equivalents to 1/4, 1/2 and ¾</w:t>
            </w:r>
          </w:p>
          <w:p w14:paraId="52345E3F" w14:textId="2F1218A8" w:rsidR="002214FE" w:rsidRPr="005A79E2" w:rsidRDefault="002214FE" w:rsidP="00891255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5A79E2">
              <w:rPr>
                <w:rFonts w:ascii="Arial" w:eastAsia="Arial" w:hAnsi="Arial" w:cs="Arial"/>
                <w:sz w:val="16"/>
                <w:szCs w:val="16"/>
                <w:lang w:val="en-US"/>
              </w:rPr>
              <w:t>Solve simple measure and money problems involving fractions and decimals to two places</w:t>
            </w:r>
          </w:p>
        </w:tc>
        <w:tc>
          <w:tcPr>
            <w:tcW w:w="1843" w:type="dxa"/>
            <w:gridSpan w:val="2"/>
          </w:tcPr>
          <w:p w14:paraId="3E106796" w14:textId="7D9CA354" w:rsidR="007454C9" w:rsidRPr="00F60459" w:rsidRDefault="00CA092F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Division with remainders </w:t>
            </w:r>
          </w:p>
          <w:p w14:paraId="034F7B25" w14:textId="77777777" w:rsidR="007454C9" w:rsidRDefault="007454C9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(2 weeks)</w:t>
            </w:r>
          </w:p>
          <w:p w14:paraId="3257E0C1" w14:textId="77777777" w:rsidR="001F0758" w:rsidRDefault="001F0758" w:rsidP="00F611EF">
            <w:pPr>
              <w:jc w:val="center"/>
              <w:rPr>
                <w:rFonts w:ascii="NTFPreCursivefk" w:hAnsi="NTFPreCursivefk"/>
              </w:rPr>
            </w:pPr>
          </w:p>
          <w:p w14:paraId="760C7EC0" w14:textId="77777777" w:rsidR="001F0758" w:rsidRPr="00262C0E" w:rsidRDefault="001F0758" w:rsidP="0089125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178" w:hanging="178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262C0E">
              <w:rPr>
                <w:rFonts w:ascii="Arial" w:eastAsia="Arial" w:hAnsi="Arial" w:cs="Arial"/>
                <w:sz w:val="16"/>
                <w:szCs w:val="16"/>
                <w:lang w:val="en-US"/>
              </w:rPr>
              <w:t>Solve division problems, with two-digit dividends and one-digit divisors, that involve remainders, and interpret remainders appropriately according to the context.</w:t>
            </w:r>
          </w:p>
          <w:p w14:paraId="1662B106" w14:textId="1B33EEAB" w:rsidR="001F0758" w:rsidRPr="00F60459" w:rsidRDefault="001F0758" w:rsidP="001F0758">
            <w:pPr>
              <w:rPr>
                <w:rFonts w:ascii="NTFPreCursivefk" w:hAnsi="NTFPreCursivefk"/>
              </w:rPr>
            </w:pPr>
          </w:p>
        </w:tc>
        <w:tc>
          <w:tcPr>
            <w:tcW w:w="1985" w:type="dxa"/>
            <w:gridSpan w:val="2"/>
          </w:tcPr>
          <w:p w14:paraId="0F64ACDB" w14:textId="3F3E0624" w:rsidR="00CA092F" w:rsidRPr="00F60459" w:rsidRDefault="00CA092F" w:rsidP="00CA092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Consolidation</w:t>
            </w:r>
          </w:p>
          <w:p w14:paraId="7380867E" w14:textId="77777777" w:rsidR="007454C9" w:rsidRPr="00F60459" w:rsidRDefault="007454C9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(3 weeks)</w:t>
            </w:r>
          </w:p>
          <w:p w14:paraId="24B48989" w14:textId="77777777" w:rsidR="007454C9" w:rsidRPr="00F60459" w:rsidRDefault="007454C9" w:rsidP="00F611EF">
            <w:pPr>
              <w:jc w:val="center"/>
              <w:rPr>
                <w:rFonts w:ascii="NTFPreCursivefk" w:hAnsi="NTFPreCursivefk"/>
              </w:rPr>
            </w:pPr>
          </w:p>
        </w:tc>
      </w:tr>
      <w:tr w:rsidR="00695517" w14:paraId="732F6644" w14:textId="77777777" w:rsidTr="002214FE">
        <w:tc>
          <w:tcPr>
            <w:tcW w:w="7513" w:type="dxa"/>
            <w:gridSpan w:val="4"/>
          </w:tcPr>
          <w:p w14:paraId="27CDF414" w14:textId="77777777" w:rsidR="00695517" w:rsidRDefault="00695517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Maths Spot: </w:t>
            </w:r>
          </w:p>
          <w:p w14:paraId="37C67770" w14:textId="087912AC" w:rsidR="008D2E15" w:rsidRPr="00F60459" w:rsidRDefault="008D2E15" w:rsidP="00F611EF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7655" w:type="dxa"/>
            <w:gridSpan w:val="6"/>
          </w:tcPr>
          <w:p w14:paraId="53E0D3EF" w14:textId="77777777" w:rsidR="00695517" w:rsidRPr="00F60459" w:rsidRDefault="00695517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Maths Spot: </w:t>
            </w:r>
          </w:p>
        </w:tc>
      </w:tr>
    </w:tbl>
    <w:p w14:paraId="0D66A4A1" w14:textId="77777777" w:rsidR="00695517" w:rsidRDefault="00695517">
      <w:pPr>
        <w:rPr>
          <w:b/>
          <w:bCs/>
        </w:rPr>
      </w:pPr>
    </w:p>
    <w:p w14:paraId="63CD8F58" w14:textId="77777777" w:rsidR="006266F8" w:rsidRDefault="006266F8">
      <w:pPr>
        <w:rPr>
          <w:b/>
          <w:bCs/>
        </w:rPr>
      </w:pPr>
    </w:p>
    <w:p w14:paraId="2686E278" w14:textId="77777777" w:rsidR="006266F8" w:rsidRDefault="006266F8">
      <w:pPr>
        <w:rPr>
          <w:b/>
          <w:bCs/>
        </w:rPr>
      </w:pPr>
    </w:p>
    <w:p w14:paraId="78C4E89E" w14:textId="2C4B2E4A" w:rsidR="006266F8" w:rsidRDefault="006266F8">
      <w:pPr>
        <w:rPr>
          <w:b/>
          <w:bCs/>
        </w:rPr>
      </w:pPr>
    </w:p>
    <w:p w14:paraId="5B3B87A0" w14:textId="15CEEE8D" w:rsidR="002214FE" w:rsidRDefault="002214FE">
      <w:pPr>
        <w:rPr>
          <w:b/>
          <w:bCs/>
        </w:rPr>
      </w:pPr>
    </w:p>
    <w:p w14:paraId="0F962037" w14:textId="51521A5C" w:rsidR="002214FE" w:rsidRDefault="002214FE">
      <w:pPr>
        <w:rPr>
          <w:b/>
          <w:bCs/>
        </w:rPr>
      </w:pPr>
    </w:p>
    <w:p w14:paraId="55CA0945" w14:textId="42D291B4" w:rsidR="006B0B83" w:rsidRDefault="006B0B83">
      <w:pPr>
        <w:rPr>
          <w:b/>
          <w:bCs/>
        </w:rPr>
      </w:pPr>
    </w:p>
    <w:p w14:paraId="232C86FA" w14:textId="77777777" w:rsidR="006B0B83" w:rsidRDefault="006B0B83">
      <w:pPr>
        <w:rPr>
          <w:b/>
          <w:bCs/>
        </w:rPr>
      </w:pPr>
    </w:p>
    <w:p w14:paraId="2F7B0D3D" w14:textId="44F5F6CB" w:rsidR="006266F8" w:rsidRPr="00F60459" w:rsidRDefault="006266F8" w:rsidP="006266F8">
      <w:pPr>
        <w:jc w:val="center"/>
        <w:rPr>
          <w:rFonts w:ascii="NTFPreCursivefk" w:hAnsi="NTFPreCursivefk"/>
          <w:b/>
          <w:u w:val="single"/>
        </w:rPr>
      </w:pPr>
      <w:r w:rsidRPr="00F60459">
        <w:rPr>
          <w:rFonts w:ascii="NTFPreCursivefk" w:hAnsi="NTFPreCursivefk"/>
          <w:b/>
          <w:u w:val="single"/>
        </w:rPr>
        <w:t>Year 3 Maths Long Ter</w:t>
      </w:r>
      <w:r w:rsidRPr="00F60459">
        <w:rPr>
          <w:rFonts w:ascii="NTFPreCursivefk" w:hAnsi="NTFPreCursivefk"/>
          <w:u w:val="single"/>
        </w:rPr>
        <w:t>m</w:t>
      </w:r>
      <w:r w:rsidRPr="00F60459">
        <w:rPr>
          <w:rFonts w:ascii="NTFPreCursivefk" w:hAnsi="NTFPreCursivefk"/>
          <w:b/>
          <w:u w:val="single"/>
        </w:rPr>
        <w:t xml:space="preserve"> Plan</w:t>
      </w:r>
    </w:p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1559"/>
        <w:gridCol w:w="1985"/>
        <w:gridCol w:w="3969"/>
        <w:gridCol w:w="71"/>
        <w:gridCol w:w="1488"/>
        <w:gridCol w:w="532"/>
        <w:gridCol w:w="460"/>
        <w:gridCol w:w="1560"/>
      </w:tblGrid>
      <w:tr w:rsidR="004D509A" w14:paraId="7EAB4ABE" w14:textId="77777777" w:rsidTr="00F611EF">
        <w:tc>
          <w:tcPr>
            <w:tcW w:w="7088" w:type="dxa"/>
            <w:gridSpan w:val="4"/>
            <w:shd w:val="clear" w:color="auto" w:fill="B4C6E7" w:themeFill="accent1" w:themeFillTint="66"/>
          </w:tcPr>
          <w:p w14:paraId="3C20DEF7" w14:textId="77777777" w:rsidR="004D509A" w:rsidRPr="00F60459" w:rsidRDefault="004D509A" w:rsidP="00F611EF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A</w:t>
            </w:r>
            <w:r w:rsidRPr="00F60459">
              <w:rPr>
                <w:rFonts w:ascii="NTFPreCursivefk" w:hAnsi="NTFPreCursivefk"/>
              </w:rPr>
              <w:t>u</w:t>
            </w:r>
            <w:r w:rsidRPr="00F60459">
              <w:rPr>
                <w:rFonts w:ascii="NTFPreCursivefk" w:hAnsi="NTFPreCursivefk"/>
                <w:b/>
              </w:rPr>
              <w:t>t</w:t>
            </w:r>
            <w:r w:rsidRPr="00F60459">
              <w:rPr>
                <w:rFonts w:ascii="NTFPreCursivefk" w:hAnsi="NTFPreCursivefk"/>
              </w:rPr>
              <w:t>um</w:t>
            </w:r>
            <w:r w:rsidRPr="00F60459">
              <w:rPr>
                <w:rFonts w:ascii="NTFPreCursivefk" w:hAnsi="NTFPreCursivefk"/>
                <w:b/>
              </w:rPr>
              <w:t>n 1 (7 weeks)</w:t>
            </w:r>
          </w:p>
        </w:tc>
        <w:tc>
          <w:tcPr>
            <w:tcW w:w="8080" w:type="dxa"/>
            <w:gridSpan w:val="6"/>
            <w:shd w:val="clear" w:color="auto" w:fill="B4C6E7" w:themeFill="accent1" w:themeFillTint="66"/>
          </w:tcPr>
          <w:p w14:paraId="541682F8" w14:textId="77777777" w:rsidR="004D509A" w:rsidRPr="00F60459" w:rsidRDefault="004D509A" w:rsidP="00F611EF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A</w:t>
            </w:r>
            <w:r w:rsidRPr="00F60459">
              <w:rPr>
                <w:rFonts w:ascii="NTFPreCursivefk" w:hAnsi="NTFPreCursivefk"/>
              </w:rPr>
              <w:t>u</w:t>
            </w:r>
            <w:r w:rsidRPr="00F60459">
              <w:rPr>
                <w:rFonts w:ascii="NTFPreCursivefk" w:hAnsi="NTFPreCursivefk"/>
                <w:b/>
              </w:rPr>
              <w:t>t</w:t>
            </w:r>
            <w:r w:rsidRPr="00F60459">
              <w:rPr>
                <w:rFonts w:ascii="NTFPreCursivefk" w:hAnsi="NTFPreCursivefk"/>
              </w:rPr>
              <w:t>um</w:t>
            </w:r>
            <w:r w:rsidRPr="00F60459">
              <w:rPr>
                <w:rFonts w:ascii="NTFPreCursivefk" w:hAnsi="NTFPreCursivefk"/>
                <w:b/>
              </w:rPr>
              <w:t>n 2 (7 weeks)</w:t>
            </w:r>
          </w:p>
        </w:tc>
      </w:tr>
      <w:tr w:rsidR="004D509A" w14:paraId="433AE8B6" w14:textId="77777777" w:rsidTr="00F611EF">
        <w:tc>
          <w:tcPr>
            <w:tcW w:w="3261" w:type="dxa"/>
          </w:tcPr>
          <w:p w14:paraId="0C5F5563" w14:textId="77777777" w:rsidR="004D509A" w:rsidRPr="00F60459" w:rsidRDefault="004D509A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Addition &amp; subtraction across 10</w:t>
            </w:r>
          </w:p>
          <w:p w14:paraId="3C80A1EB" w14:textId="77777777" w:rsidR="004D509A" w:rsidRDefault="004D509A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(2 weeks)</w:t>
            </w:r>
          </w:p>
          <w:p w14:paraId="33E9CAEE" w14:textId="77777777" w:rsidR="00FA2AA5" w:rsidRDefault="00FA2AA5" w:rsidP="00F611EF">
            <w:pPr>
              <w:jc w:val="center"/>
              <w:rPr>
                <w:rFonts w:ascii="NTFPreCursivefk" w:hAnsi="NTFPreCursivefk"/>
              </w:rPr>
            </w:pPr>
          </w:p>
          <w:p w14:paraId="0E046B94" w14:textId="77777777" w:rsidR="00FA2AA5" w:rsidRPr="00FA2AA5" w:rsidRDefault="00FA2AA5" w:rsidP="00891255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A2AA5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add and subtract numbers using concrete objects, pictorial representations, and mentally, including:  a two-digit number and ones, a two-digit number and tens, two two-digit numbers, adding three one-digit numbers </w:t>
            </w:r>
          </w:p>
          <w:p w14:paraId="405B5BE8" w14:textId="2DD08778" w:rsidR="00FA2AA5" w:rsidRPr="00F60459" w:rsidRDefault="00FA2AA5" w:rsidP="00FA2AA5">
            <w:pPr>
              <w:rPr>
                <w:rFonts w:ascii="NTFPreCursivefk" w:hAnsi="NTFPreCursivefk"/>
              </w:rPr>
            </w:pPr>
          </w:p>
        </w:tc>
        <w:tc>
          <w:tcPr>
            <w:tcW w:w="3827" w:type="dxa"/>
            <w:gridSpan w:val="3"/>
          </w:tcPr>
          <w:p w14:paraId="0BE19BD1" w14:textId="77777777" w:rsidR="004D509A" w:rsidRPr="00F60459" w:rsidRDefault="004D509A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Numbers to 1,000</w:t>
            </w:r>
          </w:p>
          <w:p w14:paraId="141F2945" w14:textId="77777777" w:rsidR="004D509A" w:rsidRDefault="004D509A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(5 weeks) </w:t>
            </w:r>
          </w:p>
          <w:p w14:paraId="4436C7F8" w14:textId="77777777" w:rsidR="008562B3" w:rsidRDefault="008562B3" w:rsidP="00F611EF">
            <w:pPr>
              <w:jc w:val="center"/>
              <w:rPr>
                <w:rFonts w:ascii="NTFPreCursivefk" w:hAnsi="NTFPreCursivefk"/>
              </w:rPr>
            </w:pPr>
          </w:p>
          <w:p w14:paraId="57A81D17" w14:textId="77777777" w:rsidR="00880C99" w:rsidRPr="00C26396" w:rsidRDefault="00880C99" w:rsidP="0089125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C2639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count from 0 in multiples of 4, 8, 50 and 100; find 10 or 100 more or less than a given number </w:t>
            </w:r>
          </w:p>
          <w:p w14:paraId="6770D232" w14:textId="77777777" w:rsidR="00880C99" w:rsidRPr="00880C99" w:rsidRDefault="00880C99" w:rsidP="00880C99">
            <w:pPr>
              <w:widowControl w:val="0"/>
              <w:tabs>
                <w:tab w:val="left" w:pos="221"/>
              </w:tabs>
              <w:autoSpaceDE w:val="0"/>
              <w:autoSpaceDN w:val="0"/>
              <w:spacing w:line="208" w:lineRule="exact"/>
              <w:ind w:left="22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6E3CB602" w14:textId="77777777" w:rsidR="00880C99" w:rsidRPr="00880C99" w:rsidRDefault="00880C99" w:rsidP="00891255">
            <w:pPr>
              <w:widowControl w:val="0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00880C99">
              <w:rPr>
                <w:rFonts w:ascii="Arial" w:eastAsia="Arial" w:hAnsi="Arial" w:cs="Arial"/>
                <w:sz w:val="18"/>
                <w:szCs w:val="18"/>
                <w:lang w:val="en-US"/>
              </w:rPr>
              <w:t>recognise</w:t>
            </w:r>
            <w:proofErr w:type="spellEnd"/>
            <w:r w:rsidRPr="00880C9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the place value of each digit in a three-digit number (hundreds, tens, ones)</w:t>
            </w:r>
          </w:p>
          <w:p w14:paraId="2A1F4F82" w14:textId="77777777" w:rsidR="00880C99" w:rsidRPr="00880C99" w:rsidRDefault="00880C99" w:rsidP="00891255">
            <w:pPr>
              <w:widowControl w:val="0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880C9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compare and order numbers up to 1000 </w:t>
            </w:r>
          </w:p>
          <w:p w14:paraId="0E39ED8B" w14:textId="77777777" w:rsidR="00880C99" w:rsidRPr="00880C99" w:rsidRDefault="00880C99" w:rsidP="00891255">
            <w:pPr>
              <w:widowControl w:val="0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880C9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identify, represent and estimate numbers using different representations </w:t>
            </w:r>
          </w:p>
          <w:p w14:paraId="5F5AB3A1" w14:textId="77777777" w:rsidR="00880C99" w:rsidRDefault="00880C99" w:rsidP="00891255">
            <w:pPr>
              <w:widowControl w:val="0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880C9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read and write numbers up to 1000 in numerals and in words </w:t>
            </w:r>
          </w:p>
          <w:p w14:paraId="69234DCE" w14:textId="35AA01ED" w:rsidR="00880C99" w:rsidRPr="00030E48" w:rsidRDefault="00880C99" w:rsidP="00891255">
            <w:pPr>
              <w:widowControl w:val="0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030E48">
              <w:rPr>
                <w:rFonts w:ascii="Arial" w:eastAsia="Arial" w:hAnsi="Arial" w:cs="Arial"/>
                <w:sz w:val="18"/>
                <w:szCs w:val="18"/>
                <w:lang w:val="en-US"/>
              </w:rPr>
              <w:t>solve number problems and practical problems involving these ideas.</w:t>
            </w:r>
          </w:p>
        </w:tc>
        <w:tc>
          <w:tcPr>
            <w:tcW w:w="5528" w:type="dxa"/>
            <w:gridSpan w:val="3"/>
          </w:tcPr>
          <w:p w14:paraId="0A6CD079" w14:textId="77777777" w:rsidR="004D509A" w:rsidRPr="00F60459" w:rsidRDefault="004D509A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Numbers to 1,000 cont. </w:t>
            </w:r>
          </w:p>
          <w:p w14:paraId="25C041B1" w14:textId="77777777" w:rsidR="004D509A" w:rsidRDefault="004D509A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(5 weeks)</w:t>
            </w:r>
          </w:p>
          <w:p w14:paraId="5EF594C6" w14:textId="77777777" w:rsidR="00C26396" w:rsidRDefault="00C26396" w:rsidP="00F611EF">
            <w:pPr>
              <w:jc w:val="center"/>
              <w:rPr>
                <w:rFonts w:ascii="NTFPreCursivefk" w:hAnsi="NTFPreCursivefk"/>
              </w:rPr>
            </w:pPr>
          </w:p>
          <w:p w14:paraId="13761BBD" w14:textId="77777777" w:rsidR="00C26396" w:rsidRPr="00C26396" w:rsidRDefault="00C26396" w:rsidP="0089125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C2639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count from 0 in multiples of 4, 8, 50 and 100; find 10 or 100 more or less than a given number </w:t>
            </w:r>
          </w:p>
          <w:p w14:paraId="3512E0E7" w14:textId="77777777" w:rsidR="00C26396" w:rsidRPr="00880C99" w:rsidRDefault="00C26396" w:rsidP="00C26396">
            <w:pPr>
              <w:widowControl w:val="0"/>
              <w:tabs>
                <w:tab w:val="left" w:pos="221"/>
              </w:tabs>
              <w:autoSpaceDE w:val="0"/>
              <w:autoSpaceDN w:val="0"/>
              <w:spacing w:line="208" w:lineRule="exact"/>
              <w:ind w:left="22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304ABD15" w14:textId="77777777" w:rsidR="00C26396" w:rsidRPr="00880C99" w:rsidRDefault="00C26396" w:rsidP="00891255">
            <w:pPr>
              <w:widowControl w:val="0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00880C99">
              <w:rPr>
                <w:rFonts w:ascii="Arial" w:eastAsia="Arial" w:hAnsi="Arial" w:cs="Arial"/>
                <w:sz w:val="18"/>
                <w:szCs w:val="18"/>
                <w:lang w:val="en-US"/>
              </w:rPr>
              <w:t>recognise</w:t>
            </w:r>
            <w:proofErr w:type="spellEnd"/>
            <w:r w:rsidRPr="00880C9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the place value of each digit in a three-digit number (hundreds, tens, ones)</w:t>
            </w:r>
          </w:p>
          <w:p w14:paraId="3E44AD30" w14:textId="77777777" w:rsidR="00C26396" w:rsidRPr="00880C99" w:rsidRDefault="00C26396" w:rsidP="00891255">
            <w:pPr>
              <w:widowControl w:val="0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880C9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compare and order numbers up to 1000 </w:t>
            </w:r>
          </w:p>
          <w:p w14:paraId="6BB4ED1E" w14:textId="77777777" w:rsidR="00C26396" w:rsidRPr="00880C99" w:rsidRDefault="00C26396" w:rsidP="00891255">
            <w:pPr>
              <w:widowControl w:val="0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880C9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identify, represent and estimate numbers using different representations </w:t>
            </w:r>
          </w:p>
          <w:p w14:paraId="16F97A35" w14:textId="77777777" w:rsidR="00C26396" w:rsidRDefault="00C26396" w:rsidP="00891255">
            <w:pPr>
              <w:widowControl w:val="0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880C9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read and write numbers up to 1000 in numerals and in words </w:t>
            </w:r>
          </w:p>
          <w:p w14:paraId="0B86765F" w14:textId="7BD202B7" w:rsidR="00C26396" w:rsidRPr="00F60459" w:rsidRDefault="00C26396" w:rsidP="00C26396">
            <w:pPr>
              <w:jc w:val="center"/>
              <w:rPr>
                <w:rFonts w:ascii="NTFPreCursivefk" w:hAnsi="NTFPreCursivefk"/>
              </w:rPr>
            </w:pPr>
            <w:r w:rsidRPr="00030E48">
              <w:rPr>
                <w:rFonts w:ascii="Arial" w:eastAsia="Arial" w:hAnsi="Arial" w:cs="Arial"/>
                <w:sz w:val="18"/>
                <w:szCs w:val="18"/>
                <w:lang w:val="en-US"/>
              </w:rPr>
              <w:t>solve number problems and practical problems involving these ideas.</w:t>
            </w:r>
          </w:p>
        </w:tc>
        <w:tc>
          <w:tcPr>
            <w:tcW w:w="2552" w:type="dxa"/>
            <w:gridSpan w:val="3"/>
          </w:tcPr>
          <w:p w14:paraId="4077C7C5" w14:textId="77777777" w:rsidR="004D509A" w:rsidRPr="00F60459" w:rsidRDefault="004D509A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Right Angles</w:t>
            </w:r>
          </w:p>
          <w:p w14:paraId="4E379F51" w14:textId="77777777" w:rsidR="004D509A" w:rsidRPr="00F60459" w:rsidRDefault="004D509A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(2 weeks)</w:t>
            </w:r>
          </w:p>
          <w:p w14:paraId="2B96599A" w14:textId="77777777" w:rsidR="004D509A" w:rsidRDefault="004D509A" w:rsidP="00F611EF">
            <w:pPr>
              <w:rPr>
                <w:rFonts w:ascii="NTFPreCursivefk" w:hAnsi="NTFPreCursivefk"/>
              </w:rPr>
            </w:pPr>
          </w:p>
          <w:p w14:paraId="65234424" w14:textId="77777777" w:rsidR="00B05AAC" w:rsidRPr="00B05AAC" w:rsidRDefault="00B05AAC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before="1" w:line="244" w:lineRule="exact"/>
              <w:rPr>
                <w:rFonts w:ascii="Twinkl Cursive Looped" w:eastAsia="Arial" w:hAnsi="Twinkl Cursive Looped" w:cs="Arial"/>
                <w:sz w:val="18"/>
                <w:szCs w:val="18"/>
                <w:lang w:val="en-US"/>
              </w:rPr>
            </w:pPr>
            <w:proofErr w:type="spellStart"/>
            <w:r w:rsidRPr="00B05AAC">
              <w:rPr>
                <w:rFonts w:ascii="Arial" w:eastAsia="Arial" w:hAnsi="Arial" w:cs="Arial"/>
                <w:sz w:val="18"/>
                <w:szCs w:val="18"/>
                <w:lang w:val="en-US"/>
              </w:rPr>
              <w:t>recognise</w:t>
            </w:r>
            <w:proofErr w:type="spellEnd"/>
            <w:r w:rsidRPr="00B05AA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angles as a property of shape or a description of a turn </w:t>
            </w:r>
          </w:p>
          <w:p w14:paraId="14FA0594" w14:textId="77777777" w:rsidR="00B05AAC" w:rsidRPr="00B05AAC" w:rsidRDefault="00B05AAC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before="1" w:line="244" w:lineRule="exact"/>
              <w:rPr>
                <w:rFonts w:ascii="Twinkl Cursive Looped" w:eastAsia="Arial" w:hAnsi="Twinkl Cursive Looped" w:cs="Arial"/>
                <w:sz w:val="18"/>
                <w:szCs w:val="18"/>
                <w:lang w:val="en-US"/>
              </w:rPr>
            </w:pPr>
            <w:r w:rsidRPr="00B05AA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identify right angles, </w:t>
            </w:r>
            <w:proofErr w:type="spellStart"/>
            <w:r w:rsidRPr="00B05AAC">
              <w:rPr>
                <w:rFonts w:ascii="Arial" w:eastAsia="Arial" w:hAnsi="Arial" w:cs="Arial"/>
                <w:sz w:val="18"/>
                <w:szCs w:val="18"/>
                <w:lang w:val="en-US"/>
              </w:rPr>
              <w:t>recognise</w:t>
            </w:r>
            <w:proofErr w:type="spellEnd"/>
            <w:r w:rsidRPr="00B05AA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that two right angles make a half-turn, three make three quarters of a turn and four a complete turn; identify whether angles are greater than or less than a right angle</w:t>
            </w:r>
          </w:p>
          <w:p w14:paraId="46E7BC98" w14:textId="006B3329" w:rsidR="00C26396" w:rsidRPr="00F60459" w:rsidRDefault="00C26396" w:rsidP="00F611EF">
            <w:pPr>
              <w:rPr>
                <w:rFonts w:ascii="NTFPreCursivefk" w:hAnsi="NTFPreCursivefk"/>
              </w:rPr>
            </w:pPr>
          </w:p>
        </w:tc>
      </w:tr>
      <w:tr w:rsidR="004D509A" w14:paraId="079A6923" w14:textId="77777777" w:rsidTr="00F611EF">
        <w:tc>
          <w:tcPr>
            <w:tcW w:w="7088" w:type="dxa"/>
            <w:gridSpan w:val="4"/>
          </w:tcPr>
          <w:p w14:paraId="6D342FCD" w14:textId="77777777" w:rsidR="004D509A" w:rsidRDefault="004D509A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Maths Spot: </w:t>
            </w:r>
          </w:p>
          <w:p w14:paraId="45FE719F" w14:textId="3D75D9E0" w:rsidR="00070A12" w:rsidRPr="00F60459" w:rsidRDefault="00070A12" w:rsidP="00F611EF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8080" w:type="dxa"/>
            <w:gridSpan w:val="6"/>
          </w:tcPr>
          <w:p w14:paraId="4D59C2FE" w14:textId="77777777" w:rsidR="004D509A" w:rsidRPr="00F60459" w:rsidRDefault="004D509A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Maths Spot:</w:t>
            </w:r>
          </w:p>
        </w:tc>
      </w:tr>
      <w:tr w:rsidR="004D509A" w14:paraId="5747D5C0" w14:textId="77777777" w:rsidTr="00F611EF">
        <w:tc>
          <w:tcPr>
            <w:tcW w:w="7088" w:type="dxa"/>
            <w:gridSpan w:val="4"/>
            <w:shd w:val="clear" w:color="auto" w:fill="F7CAAC" w:themeFill="accent2" w:themeFillTint="66"/>
          </w:tcPr>
          <w:p w14:paraId="49C0158B" w14:textId="77777777" w:rsidR="004D509A" w:rsidRPr="00F60459" w:rsidRDefault="004D509A" w:rsidP="00F611EF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Spring 1 (6 weeks)</w:t>
            </w:r>
          </w:p>
        </w:tc>
        <w:tc>
          <w:tcPr>
            <w:tcW w:w="8080" w:type="dxa"/>
            <w:gridSpan w:val="6"/>
            <w:shd w:val="clear" w:color="auto" w:fill="F7CAAC" w:themeFill="accent2" w:themeFillTint="66"/>
          </w:tcPr>
          <w:p w14:paraId="69074751" w14:textId="77777777" w:rsidR="004D509A" w:rsidRPr="00F60459" w:rsidRDefault="004D509A" w:rsidP="00F611EF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Spring 2 (5 weeks)</w:t>
            </w:r>
          </w:p>
        </w:tc>
      </w:tr>
      <w:tr w:rsidR="00BD3C2F" w14:paraId="664F50E1" w14:textId="77777777" w:rsidTr="00891255">
        <w:tc>
          <w:tcPr>
            <w:tcW w:w="3544" w:type="dxa"/>
            <w:gridSpan w:val="2"/>
          </w:tcPr>
          <w:p w14:paraId="79E01318" w14:textId="77777777" w:rsidR="00BD3C2F" w:rsidRPr="00F60459" w:rsidRDefault="00BD3C2F" w:rsidP="00BD3C2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Manipulating the additive relationship and mental calculation</w:t>
            </w:r>
          </w:p>
          <w:p w14:paraId="2E39046C" w14:textId="77777777" w:rsidR="00BD3C2F" w:rsidRDefault="00BD3C2F" w:rsidP="00BD3C2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(4 weeks)</w:t>
            </w:r>
          </w:p>
          <w:p w14:paraId="462E7145" w14:textId="77777777" w:rsidR="00BD3C2F" w:rsidRPr="00083BDA" w:rsidRDefault="00BD3C2F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before="1" w:line="244" w:lineRule="exact"/>
              <w:rPr>
                <w:rFonts w:ascii="Twinkl Cursive Looped" w:eastAsia="Arial" w:hAnsi="Twinkl Cursive Looped" w:cs="Arial"/>
                <w:sz w:val="18"/>
                <w:szCs w:val="18"/>
                <w:lang w:val="en-US"/>
              </w:rPr>
            </w:pPr>
            <w:r w:rsidRPr="00083BD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add and subtract numbers mentally, including: </w:t>
            </w:r>
          </w:p>
          <w:p w14:paraId="7EBC435F" w14:textId="77777777" w:rsidR="00BD3C2F" w:rsidRPr="00083BDA" w:rsidRDefault="00BD3C2F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before="1" w:line="244" w:lineRule="exact"/>
              <w:rPr>
                <w:rFonts w:ascii="Twinkl Cursive Looped" w:eastAsia="Arial" w:hAnsi="Twinkl Cursive Looped" w:cs="Arial"/>
                <w:sz w:val="18"/>
                <w:szCs w:val="18"/>
                <w:lang w:val="en-US"/>
              </w:rPr>
            </w:pPr>
            <w:r w:rsidRPr="00083BD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a three-digit number and ones </w:t>
            </w:r>
          </w:p>
          <w:p w14:paraId="17719584" w14:textId="77777777" w:rsidR="00BD3C2F" w:rsidRPr="00083BDA" w:rsidRDefault="00BD3C2F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before="1" w:line="244" w:lineRule="exact"/>
              <w:rPr>
                <w:rFonts w:ascii="Twinkl Cursive Looped" w:eastAsia="Arial" w:hAnsi="Twinkl Cursive Looped" w:cs="Arial"/>
                <w:sz w:val="18"/>
                <w:szCs w:val="18"/>
                <w:lang w:val="en-US"/>
              </w:rPr>
            </w:pPr>
            <w:r w:rsidRPr="00083BD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a three-digit number and tens </w:t>
            </w:r>
          </w:p>
          <w:p w14:paraId="7B81A21F" w14:textId="77777777" w:rsidR="00BD3C2F" w:rsidRPr="00083BDA" w:rsidRDefault="00BD3C2F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before="1" w:line="244" w:lineRule="exact"/>
              <w:rPr>
                <w:rFonts w:ascii="Twinkl Cursive Looped" w:eastAsia="Arial" w:hAnsi="Twinkl Cursive Looped" w:cs="Arial"/>
                <w:sz w:val="18"/>
                <w:szCs w:val="18"/>
                <w:lang w:val="en-US"/>
              </w:rPr>
            </w:pPr>
            <w:r w:rsidRPr="00083BDA">
              <w:rPr>
                <w:rFonts w:ascii="Arial" w:eastAsia="Arial" w:hAnsi="Arial" w:cs="Arial"/>
                <w:sz w:val="18"/>
                <w:szCs w:val="18"/>
                <w:lang w:val="en-US"/>
              </w:rPr>
              <w:lastRenderedPageBreak/>
              <w:t xml:space="preserve">a three-digit number and hundreds </w:t>
            </w:r>
          </w:p>
          <w:p w14:paraId="223FB85D" w14:textId="77777777" w:rsidR="00BD3C2F" w:rsidRDefault="00BD3C2F" w:rsidP="00BD3C2F">
            <w:pPr>
              <w:jc w:val="center"/>
              <w:rPr>
                <w:rFonts w:ascii="NTFPreCursivefk" w:hAnsi="NTFPreCursivefk"/>
              </w:rPr>
            </w:pPr>
          </w:p>
          <w:p w14:paraId="24497296" w14:textId="5C6B7A4D" w:rsidR="00BD3C2F" w:rsidRPr="00F60459" w:rsidRDefault="00BD3C2F" w:rsidP="00BD3C2F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3544" w:type="dxa"/>
            <w:gridSpan w:val="2"/>
          </w:tcPr>
          <w:p w14:paraId="30BDA981" w14:textId="77777777" w:rsidR="00BD3C2F" w:rsidRPr="00F60459" w:rsidRDefault="00BD3C2F" w:rsidP="00BD3C2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lastRenderedPageBreak/>
              <w:t xml:space="preserve">Column addition </w:t>
            </w:r>
          </w:p>
          <w:p w14:paraId="46EA966F" w14:textId="77777777" w:rsidR="00BD3C2F" w:rsidRDefault="00BD3C2F" w:rsidP="00BD3C2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(2 weeks)</w:t>
            </w:r>
          </w:p>
          <w:p w14:paraId="202457A7" w14:textId="77777777" w:rsidR="00BD3C2F" w:rsidRDefault="00BD3C2F" w:rsidP="00BD3C2F">
            <w:pPr>
              <w:jc w:val="center"/>
              <w:rPr>
                <w:rFonts w:ascii="NTFPreCursivefk" w:hAnsi="NTFPreCursivefk"/>
              </w:rPr>
            </w:pPr>
          </w:p>
          <w:p w14:paraId="114AC396" w14:textId="77777777" w:rsidR="00BD3C2F" w:rsidRPr="00070A12" w:rsidRDefault="00BD3C2F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before="1" w:line="244" w:lineRule="exact"/>
              <w:rPr>
                <w:rFonts w:ascii="Twinkl Cursive Looped" w:eastAsia="Arial" w:hAnsi="Twinkl Cursive Looped" w:cs="Arial"/>
                <w:sz w:val="18"/>
                <w:szCs w:val="18"/>
                <w:lang w:val="en-US"/>
              </w:rPr>
            </w:pPr>
            <w:r w:rsidRPr="00070A1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add and subtract numbers with up to three digits, using formal written methods of columnar addition and subtraction </w:t>
            </w:r>
          </w:p>
          <w:p w14:paraId="7C3E057D" w14:textId="6BC33552" w:rsidR="00BD3C2F" w:rsidRPr="00B70F87" w:rsidRDefault="00BD3C2F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before="1" w:line="244" w:lineRule="exact"/>
              <w:rPr>
                <w:rFonts w:ascii="Twinkl Cursive Looped" w:eastAsia="Arial" w:hAnsi="Twinkl Cursive Looped" w:cs="Arial"/>
                <w:sz w:val="18"/>
                <w:szCs w:val="18"/>
                <w:lang w:val="en-US"/>
              </w:rPr>
            </w:pPr>
            <w:r w:rsidRPr="00070A12">
              <w:rPr>
                <w:rFonts w:ascii="Arial" w:eastAsia="Arial" w:hAnsi="Arial" w:cs="Arial"/>
                <w:sz w:val="18"/>
                <w:szCs w:val="18"/>
                <w:lang w:val="en-US"/>
              </w:rPr>
              <w:lastRenderedPageBreak/>
              <w:t xml:space="preserve">estimate the answer to a calculation and use inverse operations to check answers  </w:t>
            </w:r>
          </w:p>
          <w:p w14:paraId="771C7880" w14:textId="72658EDC" w:rsidR="00BD3C2F" w:rsidRPr="00B70F87" w:rsidRDefault="00BD3C2F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before="1" w:line="244" w:lineRule="exact"/>
              <w:rPr>
                <w:rFonts w:ascii="Twinkl Cursive Looped" w:eastAsia="Arial" w:hAnsi="Twinkl Cursive Looped" w:cs="Arial"/>
                <w:sz w:val="18"/>
                <w:szCs w:val="18"/>
                <w:lang w:val="en-US"/>
              </w:rPr>
            </w:pPr>
            <w:r w:rsidRPr="00B70F87">
              <w:rPr>
                <w:rFonts w:ascii="Arial" w:eastAsia="Arial" w:hAnsi="Arial" w:cs="Arial"/>
                <w:sz w:val="18"/>
                <w:szCs w:val="18"/>
                <w:lang w:val="en-US"/>
              </w:rPr>
              <w:t>solve problems, including missing number problems, using number facts, place value, and more complex addition and subtraction.</w:t>
            </w:r>
          </w:p>
        </w:tc>
        <w:tc>
          <w:tcPr>
            <w:tcW w:w="4040" w:type="dxa"/>
            <w:gridSpan w:val="2"/>
          </w:tcPr>
          <w:p w14:paraId="1A47C103" w14:textId="77777777" w:rsidR="00BD3C2F" w:rsidRPr="005A79E2" w:rsidRDefault="00BD3C2F" w:rsidP="00BD3C2F">
            <w:pPr>
              <w:jc w:val="center"/>
              <w:rPr>
                <w:rFonts w:ascii="NTFPreCursivefk" w:hAnsi="NTFPreCursivefk"/>
              </w:rPr>
            </w:pPr>
            <w:proofErr w:type="gramStart"/>
            <w:r w:rsidRPr="005A79E2">
              <w:rPr>
                <w:rFonts w:ascii="NTFPreCursivefk" w:hAnsi="NTFPreCursivefk"/>
              </w:rPr>
              <w:lastRenderedPageBreak/>
              <w:t>2, 4 &amp; 8 times</w:t>
            </w:r>
            <w:proofErr w:type="gramEnd"/>
            <w:r w:rsidRPr="005A79E2">
              <w:rPr>
                <w:rFonts w:ascii="NTFPreCursivefk" w:hAnsi="NTFPreCursivefk"/>
              </w:rPr>
              <w:t xml:space="preserve"> tables </w:t>
            </w:r>
          </w:p>
          <w:p w14:paraId="16FA5B84" w14:textId="77777777" w:rsidR="00BD3C2F" w:rsidRPr="005A79E2" w:rsidRDefault="00BD3C2F" w:rsidP="00BD3C2F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(3 weeks)</w:t>
            </w:r>
          </w:p>
          <w:p w14:paraId="0E53BF78" w14:textId="77777777" w:rsidR="00BD3C2F" w:rsidRPr="005A79E2" w:rsidRDefault="00BD3C2F" w:rsidP="00BD3C2F">
            <w:pPr>
              <w:jc w:val="center"/>
              <w:rPr>
                <w:rFonts w:ascii="NTFPreCursivefk" w:hAnsi="NTFPreCursivefk"/>
              </w:rPr>
            </w:pPr>
          </w:p>
          <w:p w14:paraId="7F53AEED" w14:textId="77777777" w:rsidR="00BD3C2F" w:rsidRPr="005A79E2" w:rsidRDefault="00BD3C2F" w:rsidP="0089125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recall and use multiplication and division facts for the 3, 4 and 8 multiplication tables </w:t>
            </w:r>
          </w:p>
          <w:p w14:paraId="486AAE3D" w14:textId="77777777" w:rsidR="00BD3C2F" w:rsidRPr="005A79E2" w:rsidRDefault="00BD3C2F" w:rsidP="0089125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write and calculate mathematical statements for multiplication and </w:t>
            </w:r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lastRenderedPageBreak/>
              <w:t xml:space="preserve">division using the multiplication tables that they know, including for two-digit numbers times one-digit numbers, using mental and progressing to formal written methods </w:t>
            </w:r>
          </w:p>
          <w:p w14:paraId="4DC442F7" w14:textId="3FAB229E" w:rsidR="00BD3C2F" w:rsidRPr="005A79E2" w:rsidRDefault="00BD3C2F" w:rsidP="0089125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t>solve problems, including missing number problems, involving multiplication and division, including positive integer scaling problems and correspondence problems in which n objects are connected to m objects.</w:t>
            </w:r>
          </w:p>
        </w:tc>
        <w:tc>
          <w:tcPr>
            <w:tcW w:w="2020" w:type="dxa"/>
            <w:gridSpan w:val="2"/>
          </w:tcPr>
          <w:p w14:paraId="7D49E461" w14:textId="77777777" w:rsidR="00BD3C2F" w:rsidRPr="005A79E2" w:rsidRDefault="00BD3C2F" w:rsidP="00BD3C2F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lastRenderedPageBreak/>
              <w:t>Column subtraction</w:t>
            </w:r>
          </w:p>
          <w:p w14:paraId="0B03CBAD" w14:textId="77777777" w:rsidR="00BD3C2F" w:rsidRPr="005A79E2" w:rsidRDefault="00BD3C2F" w:rsidP="00BD3C2F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(1 week)</w:t>
            </w:r>
          </w:p>
          <w:p w14:paraId="1B78A7CD" w14:textId="77777777" w:rsidR="00BD3C2F" w:rsidRPr="005A79E2" w:rsidRDefault="00BD3C2F" w:rsidP="00BD3C2F">
            <w:pPr>
              <w:jc w:val="center"/>
              <w:rPr>
                <w:rFonts w:ascii="NTFPreCursivefk" w:hAnsi="NTFPreCursivefk"/>
              </w:rPr>
            </w:pPr>
          </w:p>
          <w:p w14:paraId="2E622D0D" w14:textId="77777777" w:rsidR="00BD3C2F" w:rsidRPr="005A79E2" w:rsidRDefault="00BD3C2F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before="1" w:line="244" w:lineRule="exact"/>
              <w:rPr>
                <w:rFonts w:ascii="Twinkl Cursive Looped" w:eastAsia="Arial" w:hAnsi="Twinkl Cursive Looped" w:cs="Arial"/>
                <w:sz w:val="18"/>
                <w:szCs w:val="18"/>
                <w:lang w:val="en-US"/>
              </w:rPr>
            </w:pPr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estimate the answer to a calculation and use inverse operations </w:t>
            </w:r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lastRenderedPageBreak/>
              <w:t xml:space="preserve">to check answers  </w:t>
            </w:r>
          </w:p>
          <w:p w14:paraId="16CB5799" w14:textId="2BA95D9A" w:rsidR="00BD3C2F" w:rsidRPr="005A79E2" w:rsidRDefault="00BD3C2F" w:rsidP="00BD3C2F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2020" w:type="dxa"/>
            <w:gridSpan w:val="2"/>
          </w:tcPr>
          <w:p w14:paraId="76E787E4" w14:textId="77777777" w:rsidR="00BD3C2F" w:rsidRPr="005A79E2" w:rsidRDefault="00BD3C2F" w:rsidP="00BD3C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9E2">
              <w:rPr>
                <w:rFonts w:ascii="Arial" w:hAnsi="Arial" w:cs="Arial"/>
                <w:sz w:val="18"/>
                <w:szCs w:val="18"/>
              </w:rPr>
              <w:lastRenderedPageBreak/>
              <w:t>Statistics</w:t>
            </w:r>
          </w:p>
          <w:p w14:paraId="2B5525EC" w14:textId="7F31A42F" w:rsidR="00BD3C2F" w:rsidRPr="005A79E2" w:rsidRDefault="00BD3C2F" w:rsidP="00BD3C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9E2">
              <w:rPr>
                <w:rFonts w:ascii="Arial" w:hAnsi="Arial" w:cs="Arial"/>
                <w:sz w:val="18"/>
                <w:szCs w:val="18"/>
              </w:rPr>
              <w:t>(1 week)</w:t>
            </w:r>
          </w:p>
          <w:p w14:paraId="2E7494B7" w14:textId="5F42BD06" w:rsidR="00EA581A" w:rsidRPr="005A79E2" w:rsidRDefault="00EA581A" w:rsidP="00BD3C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9C9E61" w14:textId="2ED36F7E" w:rsidR="00BD3C2F" w:rsidRPr="005A79E2" w:rsidRDefault="00BD3C2F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before="1" w:line="244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A79E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interpret and present data using bar charts, pictograms and tables</w:t>
            </w:r>
          </w:p>
          <w:p w14:paraId="648E2E4F" w14:textId="77777777" w:rsidR="00BD3C2F" w:rsidRPr="005A79E2" w:rsidRDefault="00BD3C2F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before="1" w:line="244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A79E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solve one-step and two-step questions [for example ‘How many more?’ and ‘How many fewer?’] using information presented in scaled bar charts and pictograms and tables</w:t>
            </w:r>
          </w:p>
          <w:p w14:paraId="325AF3FF" w14:textId="5827E1F1" w:rsidR="00BD3C2F" w:rsidRPr="005A79E2" w:rsidRDefault="00BD3C2F" w:rsidP="00BD3C2F">
            <w:pPr>
              <w:jc w:val="center"/>
              <w:rPr>
                <w:rFonts w:ascii="Arial" w:hAnsi="Arial" w:cs="Arial"/>
              </w:rPr>
            </w:pPr>
          </w:p>
        </w:tc>
      </w:tr>
      <w:tr w:rsidR="00BD3C2F" w14:paraId="0163AF25" w14:textId="77777777" w:rsidTr="00F611EF">
        <w:tc>
          <w:tcPr>
            <w:tcW w:w="7088" w:type="dxa"/>
            <w:gridSpan w:val="4"/>
          </w:tcPr>
          <w:p w14:paraId="4D0FFD14" w14:textId="77777777" w:rsidR="00BD3C2F" w:rsidRDefault="00BD3C2F" w:rsidP="00BD3C2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lastRenderedPageBreak/>
              <w:t xml:space="preserve">Maths Spot: </w:t>
            </w:r>
          </w:p>
          <w:p w14:paraId="0BDEC060" w14:textId="061ACBFB" w:rsidR="00BD3C2F" w:rsidRPr="00F60459" w:rsidRDefault="00BD3C2F" w:rsidP="00BD3C2F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8080" w:type="dxa"/>
            <w:gridSpan w:val="6"/>
          </w:tcPr>
          <w:p w14:paraId="7B86E748" w14:textId="77777777" w:rsidR="00BD3C2F" w:rsidRPr="00F60459" w:rsidRDefault="00BD3C2F" w:rsidP="00BD3C2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Maths Spot:</w:t>
            </w:r>
          </w:p>
        </w:tc>
      </w:tr>
      <w:tr w:rsidR="00BD3C2F" w14:paraId="7BE5B107" w14:textId="77777777" w:rsidTr="00F611EF">
        <w:tc>
          <w:tcPr>
            <w:tcW w:w="7088" w:type="dxa"/>
            <w:gridSpan w:val="4"/>
            <w:shd w:val="clear" w:color="auto" w:fill="FFE599" w:themeFill="accent4" w:themeFillTint="66"/>
          </w:tcPr>
          <w:p w14:paraId="6842C6D3" w14:textId="77777777" w:rsidR="00BD3C2F" w:rsidRPr="00F60459" w:rsidRDefault="00BD3C2F" w:rsidP="00BD3C2F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S</w:t>
            </w:r>
            <w:r w:rsidRPr="00F60459">
              <w:rPr>
                <w:rFonts w:ascii="NTFPreCursivefk" w:hAnsi="NTFPreCursivefk"/>
              </w:rPr>
              <w:t>umm</w:t>
            </w:r>
            <w:r w:rsidRPr="00F60459">
              <w:rPr>
                <w:rFonts w:ascii="NTFPreCursivefk" w:hAnsi="NTFPreCursivefk"/>
                <w:b/>
              </w:rPr>
              <w:t>er 1 (6 weeks)</w:t>
            </w:r>
          </w:p>
        </w:tc>
        <w:tc>
          <w:tcPr>
            <w:tcW w:w="8080" w:type="dxa"/>
            <w:gridSpan w:val="6"/>
            <w:shd w:val="clear" w:color="auto" w:fill="FFE599" w:themeFill="accent4" w:themeFillTint="66"/>
          </w:tcPr>
          <w:p w14:paraId="64D2892F" w14:textId="77777777" w:rsidR="00BD3C2F" w:rsidRPr="00F60459" w:rsidRDefault="00BD3C2F" w:rsidP="00BD3C2F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S</w:t>
            </w:r>
            <w:r w:rsidRPr="00F60459">
              <w:rPr>
                <w:rFonts w:ascii="NTFPreCursivefk" w:hAnsi="NTFPreCursivefk"/>
              </w:rPr>
              <w:t>umm</w:t>
            </w:r>
            <w:r w:rsidRPr="00F60459">
              <w:rPr>
                <w:rFonts w:ascii="NTFPreCursivefk" w:hAnsi="NTFPreCursivefk"/>
                <w:b/>
              </w:rPr>
              <w:t>er 2 (7 weeks)</w:t>
            </w:r>
          </w:p>
        </w:tc>
      </w:tr>
      <w:tr w:rsidR="00100C53" w14:paraId="030BC832" w14:textId="77777777" w:rsidTr="00891255">
        <w:tc>
          <w:tcPr>
            <w:tcW w:w="3544" w:type="dxa"/>
            <w:gridSpan w:val="2"/>
          </w:tcPr>
          <w:p w14:paraId="35C55B65" w14:textId="77777777" w:rsidR="00100C53" w:rsidRPr="00F60459" w:rsidRDefault="00100C53" w:rsidP="00100C5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Unit fractions </w:t>
            </w:r>
          </w:p>
          <w:p w14:paraId="44A261A9" w14:textId="67B73CAE" w:rsidR="00100C53" w:rsidRDefault="00100C53" w:rsidP="00100C5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</w:t>
            </w:r>
            <w:r>
              <w:rPr>
                <w:rFonts w:ascii="NTFPreCursivefk" w:hAnsi="NTFPreCursivefk"/>
              </w:rPr>
              <w:t>4</w:t>
            </w:r>
            <w:r w:rsidRPr="00F60459">
              <w:rPr>
                <w:rFonts w:ascii="NTFPreCursivefk" w:hAnsi="NTFPreCursivefk"/>
              </w:rPr>
              <w:t xml:space="preserve"> weeks)</w:t>
            </w:r>
          </w:p>
          <w:p w14:paraId="440B7082" w14:textId="0C9D591B" w:rsidR="00100C53" w:rsidRDefault="00100C53" w:rsidP="00100C53">
            <w:pPr>
              <w:jc w:val="center"/>
              <w:rPr>
                <w:rFonts w:ascii="NTFPreCursivefk" w:hAnsi="NTFPreCursivefk"/>
              </w:rPr>
            </w:pPr>
          </w:p>
          <w:p w14:paraId="0B7027B2" w14:textId="77777777" w:rsidR="00100C53" w:rsidRDefault="00100C53" w:rsidP="00100C53">
            <w:pPr>
              <w:jc w:val="center"/>
              <w:rPr>
                <w:rFonts w:ascii="NTFPreCursivefk" w:hAnsi="NTFPreCursivefk"/>
              </w:rPr>
            </w:pPr>
          </w:p>
          <w:p w14:paraId="20285D45" w14:textId="77777777" w:rsidR="00100C53" w:rsidRPr="00F82B80" w:rsidRDefault="00100C53" w:rsidP="0089125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82B80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count up and down in tenths; </w:t>
            </w:r>
            <w:proofErr w:type="spellStart"/>
            <w:r w:rsidRPr="00F82B80">
              <w:rPr>
                <w:rFonts w:ascii="Arial" w:eastAsia="Arial" w:hAnsi="Arial" w:cs="Arial"/>
                <w:sz w:val="18"/>
                <w:szCs w:val="18"/>
                <w:lang w:val="en-US"/>
              </w:rPr>
              <w:t>recognise</w:t>
            </w:r>
            <w:proofErr w:type="spellEnd"/>
            <w:r w:rsidRPr="00F82B80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that tenths arise from dividing an object into 10 equal parts and in dividing one-digit numbers or quantities by 10 </w:t>
            </w:r>
          </w:p>
          <w:p w14:paraId="478ED86A" w14:textId="77777777" w:rsidR="00100C53" w:rsidRPr="00F82B80" w:rsidRDefault="00100C53" w:rsidP="0089125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00F82B80">
              <w:rPr>
                <w:rFonts w:ascii="Arial" w:eastAsia="Arial" w:hAnsi="Arial" w:cs="Arial"/>
                <w:sz w:val="18"/>
                <w:szCs w:val="18"/>
                <w:lang w:val="en-US"/>
              </w:rPr>
              <w:t>recognise</w:t>
            </w:r>
            <w:proofErr w:type="spellEnd"/>
            <w:r w:rsidRPr="00F82B80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find and write fractions of a discrete set of objects: unit fractions and non-unit fractions with small denominators </w:t>
            </w:r>
          </w:p>
          <w:p w14:paraId="4E1124C3" w14:textId="77777777" w:rsidR="00100C53" w:rsidRPr="00F82B80" w:rsidRDefault="00100C53" w:rsidP="0089125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00F82B80">
              <w:rPr>
                <w:rFonts w:ascii="Arial" w:eastAsia="Arial" w:hAnsi="Arial" w:cs="Arial"/>
                <w:sz w:val="18"/>
                <w:szCs w:val="18"/>
                <w:lang w:val="en-US"/>
              </w:rPr>
              <w:t>recognise</w:t>
            </w:r>
            <w:proofErr w:type="spellEnd"/>
            <w:r w:rsidRPr="00F82B80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and use fractions as numbers: unit fractions and non-unit fractions with small denominators </w:t>
            </w:r>
          </w:p>
          <w:p w14:paraId="02BC26E8" w14:textId="77777777" w:rsidR="00100C53" w:rsidRPr="00F82B80" w:rsidRDefault="00100C53" w:rsidP="0089125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00F82B80">
              <w:rPr>
                <w:rFonts w:ascii="Arial" w:eastAsia="Arial" w:hAnsi="Arial" w:cs="Arial"/>
                <w:sz w:val="18"/>
                <w:szCs w:val="18"/>
                <w:lang w:val="en-US"/>
              </w:rPr>
              <w:t>recognise</w:t>
            </w:r>
            <w:proofErr w:type="spellEnd"/>
            <w:r w:rsidRPr="00F82B80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and show, using diagrams, equivalent fractions with small denominators </w:t>
            </w:r>
          </w:p>
          <w:p w14:paraId="6F500349" w14:textId="24895841" w:rsidR="00100C53" w:rsidRPr="00F60459" w:rsidRDefault="00100C53" w:rsidP="00100C53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1559" w:type="dxa"/>
          </w:tcPr>
          <w:p w14:paraId="48586623" w14:textId="77777777" w:rsidR="005E7440" w:rsidRPr="005A79E2" w:rsidRDefault="00100C53" w:rsidP="00100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9E2">
              <w:rPr>
                <w:rFonts w:ascii="Arial" w:hAnsi="Arial" w:cs="Arial"/>
                <w:sz w:val="18"/>
                <w:szCs w:val="18"/>
              </w:rPr>
              <w:t>Parallel &amp; Perpendicular</w:t>
            </w:r>
          </w:p>
          <w:p w14:paraId="76882BB1" w14:textId="664A3822" w:rsidR="00100C53" w:rsidRPr="005A79E2" w:rsidRDefault="00100C53" w:rsidP="00100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9E2">
              <w:rPr>
                <w:rFonts w:ascii="Arial" w:hAnsi="Arial" w:cs="Arial"/>
                <w:sz w:val="18"/>
                <w:szCs w:val="18"/>
              </w:rPr>
              <w:t xml:space="preserve"> (1 week)</w:t>
            </w:r>
          </w:p>
          <w:p w14:paraId="44EBCEB1" w14:textId="02533B3D" w:rsidR="00100C53" w:rsidRPr="005A79E2" w:rsidRDefault="00100C53" w:rsidP="00100C53">
            <w:pPr>
              <w:rPr>
                <w:rFonts w:ascii="Arial" w:hAnsi="Arial" w:cs="Arial"/>
                <w:sz w:val="18"/>
                <w:szCs w:val="18"/>
              </w:rPr>
            </w:pPr>
            <w:r w:rsidRPr="005A79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144390" w14:textId="77777777" w:rsidR="005E7440" w:rsidRPr="005A79E2" w:rsidRDefault="005E7440" w:rsidP="00100C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87A77E" w14:textId="46D8EF27" w:rsidR="00100C53" w:rsidRPr="005A79E2" w:rsidRDefault="00100C53" w:rsidP="00100C53">
            <w:pPr>
              <w:rPr>
                <w:rFonts w:ascii="Arial" w:hAnsi="Arial" w:cs="Arial"/>
                <w:sz w:val="18"/>
                <w:szCs w:val="18"/>
              </w:rPr>
            </w:pPr>
            <w:r w:rsidRPr="005A79E2">
              <w:rPr>
                <w:rFonts w:ascii="Arial" w:hAnsi="Arial" w:cs="Arial"/>
                <w:sz w:val="18"/>
                <w:szCs w:val="18"/>
              </w:rPr>
              <w:t>• identify horizontal and vertical lines and pairs of perpendicular and parallel lines.</w:t>
            </w:r>
          </w:p>
          <w:p w14:paraId="6F06A12F" w14:textId="77777777" w:rsidR="00100C53" w:rsidRPr="005A79E2" w:rsidRDefault="00100C53" w:rsidP="00100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E3975A1" w14:textId="40F156A2" w:rsidR="00100C53" w:rsidRPr="005A79E2" w:rsidRDefault="00100C53" w:rsidP="00100C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9E2">
              <w:rPr>
                <w:rFonts w:ascii="Arial" w:hAnsi="Arial" w:cs="Arial"/>
                <w:sz w:val="18"/>
                <w:szCs w:val="18"/>
              </w:rPr>
              <w:t>Properties of Shape</w:t>
            </w:r>
          </w:p>
          <w:p w14:paraId="2D628D29" w14:textId="12DE2D46" w:rsidR="00100C53" w:rsidRPr="005A79E2" w:rsidRDefault="00100C53" w:rsidP="00891255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9E2">
              <w:rPr>
                <w:rFonts w:ascii="Arial" w:hAnsi="Arial" w:cs="Arial"/>
                <w:sz w:val="18"/>
                <w:szCs w:val="18"/>
              </w:rPr>
              <w:t>week)</w:t>
            </w:r>
          </w:p>
          <w:p w14:paraId="3B013288" w14:textId="6A736F41" w:rsidR="00891255" w:rsidRPr="005A79E2" w:rsidRDefault="00891255" w:rsidP="008912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FC6865" w14:textId="77777777" w:rsidR="00891255" w:rsidRPr="005A79E2" w:rsidRDefault="00891255" w:rsidP="008912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4E8E9D" w14:textId="37C91CC1" w:rsidR="00891255" w:rsidRPr="005A79E2" w:rsidRDefault="00891255" w:rsidP="00891255">
            <w:pPr>
              <w:shd w:val="clear" w:color="auto" w:fill="FFFFFF"/>
              <w:spacing w:after="75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A79E2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5A79E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draw 2-D shapes and make 3-D shapes using modelling materials; recognise 3-D shapes in different orientations and describe them</w:t>
            </w:r>
          </w:p>
          <w:p w14:paraId="076301CC" w14:textId="77777777" w:rsidR="00891255" w:rsidRPr="005A79E2" w:rsidRDefault="00891255" w:rsidP="008912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4CEE84" w14:textId="121EAE54" w:rsidR="00891255" w:rsidRPr="005A79E2" w:rsidRDefault="00891255" w:rsidP="00891255">
            <w:pPr>
              <w:shd w:val="clear" w:color="auto" w:fill="FFFFFF"/>
              <w:spacing w:after="75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A79E2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5A79E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recognise angles as a property of shape or a description of a turn</w:t>
            </w:r>
          </w:p>
          <w:p w14:paraId="6685C7CA" w14:textId="77777777" w:rsidR="00891255" w:rsidRPr="005A79E2" w:rsidRDefault="00891255" w:rsidP="008912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C16F96" w14:textId="270B50E3" w:rsidR="00891255" w:rsidRPr="005A79E2" w:rsidRDefault="00891255" w:rsidP="00891255">
            <w:pPr>
              <w:shd w:val="clear" w:color="auto" w:fill="FFFFFF"/>
              <w:spacing w:after="75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5A79E2">
              <w:rPr>
                <w:rFonts w:ascii="Arial" w:hAnsi="Arial" w:cs="Arial"/>
                <w:sz w:val="18"/>
                <w:szCs w:val="18"/>
              </w:rPr>
              <w:t>•</w:t>
            </w:r>
            <w:r w:rsidRPr="005A79E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identify right angles, recognise that 2 right angles make a half-turn, 3 make three-quarters of a turn and 4 a complete turn; identify whether angles are greater than or less than a right angle</w:t>
            </w:r>
          </w:p>
          <w:p w14:paraId="3E127E58" w14:textId="19E2BAE4" w:rsidR="00891255" w:rsidRPr="005A79E2" w:rsidRDefault="00891255" w:rsidP="00891255">
            <w:pPr>
              <w:shd w:val="clear" w:color="auto" w:fill="FFFFFF"/>
              <w:spacing w:after="75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3960DD46" w14:textId="7E66E403" w:rsidR="00891255" w:rsidRPr="005A79E2" w:rsidRDefault="00891255" w:rsidP="00891255">
            <w:pPr>
              <w:shd w:val="clear" w:color="auto" w:fill="FFFFFF"/>
              <w:spacing w:after="75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5AB57FA1" w14:textId="77777777" w:rsidR="00891255" w:rsidRPr="005A79E2" w:rsidRDefault="00891255" w:rsidP="00891255">
            <w:pPr>
              <w:shd w:val="clear" w:color="auto" w:fill="FFFFFF"/>
              <w:spacing w:after="75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693DAE20" w14:textId="07C209E9" w:rsidR="00891255" w:rsidRPr="005A79E2" w:rsidRDefault="00891255" w:rsidP="008912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33D9A4" w14:textId="77777777" w:rsidR="00891255" w:rsidRPr="005A79E2" w:rsidRDefault="00891255" w:rsidP="00891255">
            <w:pPr>
              <w:shd w:val="clear" w:color="auto" w:fill="FFFFFF"/>
              <w:spacing w:after="75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346782AF" w14:textId="7B9FBCA5" w:rsidR="00100C53" w:rsidRPr="005A79E2" w:rsidRDefault="00100C53" w:rsidP="00891255">
            <w:pPr>
              <w:shd w:val="clear" w:color="auto" w:fill="FFFFFF"/>
              <w:spacing w:after="75"/>
              <w:rPr>
                <w:rFonts w:ascii="NTFPreCursivefk" w:hAnsi="NTFPreCursivefk"/>
              </w:rPr>
            </w:pPr>
          </w:p>
        </w:tc>
        <w:tc>
          <w:tcPr>
            <w:tcW w:w="3969" w:type="dxa"/>
          </w:tcPr>
          <w:p w14:paraId="020D3F08" w14:textId="77777777" w:rsidR="00100C53" w:rsidRPr="00F60459" w:rsidRDefault="00100C53" w:rsidP="00100C5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lastRenderedPageBreak/>
              <w:t xml:space="preserve">Non-unit fractions </w:t>
            </w:r>
          </w:p>
          <w:p w14:paraId="7851C2D7" w14:textId="77777777" w:rsidR="00100C53" w:rsidRDefault="00100C53" w:rsidP="00100C5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(4 weeks)</w:t>
            </w:r>
          </w:p>
          <w:p w14:paraId="40B4CFBA" w14:textId="77777777" w:rsidR="00100C53" w:rsidRDefault="00100C53" w:rsidP="00100C53">
            <w:pPr>
              <w:jc w:val="center"/>
              <w:rPr>
                <w:rFonts w:ascii="NTFPreCursivefk" w:hAnsi="NTFPreCursivefk"/>
              </w:rPr>
            </w:pPr>
          </w:p>
          <w:p w14:paraId="24C556E3" w14:textId="77777777" w:rsidR="00100C53" w:rsidRPr="00165885" w:rsidRDefault="00100C53" w:rsidP="0089125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165885">
              <w:rPr>
                <w:rFonts w:ascii="Arial" w:eastAsia="Arial" w:hAnsi="Arial" w:cs="Arial"/>
                <w:sz w:val="18"/>
                <w:szCs w:val="18"/>
                <w:lang w:val="en-US"/>
              </w:rPr>
              <w:t>add and subtract fractions with the same denominator within one whole [for example, 5/7 +1/7 = 6/7</w:t>
            </w:r>
          </w:p>
          <w:p w14:paraId="41A2FA23" w14:textId="77777777" w:rsidR="00100C53" w:rsidRDefault="00100C53" w:rsidP="0089125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165885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compare and order unit fractions, and fractions with the same denominators </w:t>
            </w:r>
          </w:p>
          <w:p w14:paraId="092DF288" w14:textId="77777777" w:rsidR="00100C53" w:rsidRDefault="00100C53" w:rsidP="0089125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165885">
              <w:rPr>
                <w:rFonts w:ascii="Arial" w:eastAsia="Arial" w:hAnsi="Arial" w:cs="Arial"/>
                <w:sz w:val="18"/>
                <w:szCs w:val="18"/>
                <w:lang w:val="en-US"/>
              </w:rPr>
              <w:t>solve problems that involve all of the above.</w:t>
            </w:r>
          </w:p>
          <w:p w14:paraId="4E86E736" w14:textId="77777777" w:rsidR="00891255" w:rsidRPr="00CC2190" w:rsidRDefault="00891255" w:rsidP="00891255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</w:p>
          <w:p w14:paraId="28E1D010" w14:textId="77777777" w:rsidR="00891255" w:rsidRPr="00CC2190" w:rsidRDefault="00891255" w:rsidP="00891255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</w:p>
          <w:p w14:paraId="2C2F300F" w14:textId="77777777" w:rsidR="00891255" w:rsidRPr="00CC2190" w:rsidRDefault="00891255" w:rsidP="00891255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</w:p>
          <w:p w14:paraId="3A5363FA" w14:textId="77777777" w:rsidR="00891255" w:rsidRPr="00CC2190" w:rsidRDefault="00891255" w:rsidP="00891255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</w:pPr>
          </w:p>
          <w:p w14:paraId="5137C602" w14:textId="2C92720C" w:rsidR="00891255" w:rsidRPr="00165885" w:rsidRDefault="00891255" w:rsidP="0089125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4"/>
          </w:tcPr>
          <w:p w14:paraId="64D55349" w14:textId="77777777" w:rsidR="00100C53" w:rsidRDefault="00100C53" w:rsidP="00100C53">
            <w:pPr>
              <w:jc w:val="center"/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Time</w:t>
            </w:r>
          </w:p>
          <w:p w14:paraId="66E903CA" w14:textId="0D1CBF99" w:rsidR="00100C53" w:rsidRDefault="00100C53" w:rsidP="00100C5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</w:t>
            </w:r>
            <w:r>
              <w:rPr>
                <w:rFonts w:ascii="NTFPreCursivefk" w:hAnsi="NTFPreCursivefk"/>
              </w:rPr>
              <w:t>2</w:t>
            </w:r>
            <w:r w:rsidRPr="00F60459">
              <w:rPr>
                <w:rFonts w:ascii="NTFPreCursivefk" w:hAnsi="NTFPreCursivefk"/>
              </w:rPr>
              <w:t>week</w:t>
            </w:r>
            <w:r>
              <w:rPr>
                <w:rFonts w:ascii="NTFPreCursivefk" w:hAnsi="NTFPreCursivefk"/>
              </w:rPr>
              <w:t>s</w:t>
            </w:r>
            <w:r w:rsidRPr="00F60459">
              <w:rPr>
                <w:rFonts w:ascii="NTFPreCursivefk" w:hAnsi="NTFPreCursivefk"/>
              </w:rPr>
              <w:t>)</w:t>
            </w:r>
          </w:p>
          <w:p w14:paraId="14434848" w14:textId="77777777" w:rsidR="00100C53" w:rsidRDefault="00100C53" w:rsidP="00100C53">
            <w:pPr>
              <w:jc w:val="center"/>
              <w:rPr>
                <w:rFonts w:ascii="NTFPreCursivefk" w:hAnsi="NTFPreCursivefk"/>
              </w:rPr>
            </w:pPr>
          </w:p>
          <w:p w14:paraId="7438BB35" w14:textId="77777777" w:rsidR="00100C53" w:rsidRPr="00601465" w:rsidRDefault="00100C53" w:rsidP="00100C53">
            <w:pPr>
              <w:rPr>
                <w:rFonts w:ascii="Arial" w:hAnsi="Arial" w:cs="Arial"/>
                <w:sz w:val="18"/>
                <w:szCs w:val="18"/>
              </w:rPr>
            </w:pPr>
            <w:r w:rsidRPr="00601465">
              <w:rPr>
                <w:rFonts w:ascii="NTFPreCursivefk" w:hAnsi="NTFPreCursivefk"/>
              </w:rPr>
              <w:t>•</w:t>
            </w:r>
            <w:r>
              <w:rPr>
                <w:rFonts w:ascii="NTFPreCursivefk" w:hAnsi="NTFPreCursivefk"/>
              </w:rPr>
              <w:t xml:space="preserve"> </w:t>
            </w:r>
            <w:r w:rsidRPr="00601465">
              <w:rPr>
                <w:rFonts w:ascii="Arial" w:hAnsi="Arial" w:cs="Arial"/>
                <w:sz w:val="18"/>
                <w:szCs w:val="18"/>
              </w:rPr>
              <w:t xml:space="preserve">tell and write the time from an analogue clock, including using Roman numerals from I to XII, and 12-hour and 24-hour clocks </w:t>
            </w:r>
          </w:p>
          <w:p w14:paraId="1BBD2E51" w14:textId="43A6A793" w:rsidR="005E7440" w:rsidRPr="00601465" w:rsidRDefault="00100C53" w:rsidP="00100C53">
            <w:pPr>
              <w:rPr>
                <w:rFonts w:ascii="Arial" w:hAnsi="Arial" w:cs="Arial"/>
                <w:sz w:val="18"/>
                <w:szCs w:val="18"/>
              </w:rPr>
            </w:pPr>
            <w:r w:rsidRPr="00601465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465">
              <w:rPr>
                <w:rFonts w:ascii="Arial" w:hAnsi="Arial" w:cs="Arial"/>
                <w:sz w:val="18"/>
                <w:szCs w:val="18"/>
              </w:rPr>
              <w:t xml:space="preserve">estimate and read time with increasing accuracy to the nearest minute; record and compare time in terms of seconds, minutes and hours; use vocabulary such as o’clock, a.m./p.m., morning, afternoon, noon and midnight </w:t>
            </w:r>
          </w:p>
          <w:p w14:paraId="16404BD3" w14:textId="11BC5D05" w:rsidR="005E7440" w:rsidRPr="00601465" w:rsidRDefault="00100C53" w:rsidP="005E7440">
            <w:pPr>
              <w:rPr>
                <w:rFonts w:ascii="Arial" w:hAnsi="Arial" w:cs="Arial"/>
                <w:sz w:val="18"/>
                <w:szCs w:val="18"/>
              </w:rPr>
            </w:pPr>
            <w:r w:rsidRPr="00601465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465">
              <w:rPr>
                <w:rFonts w:ascii="Arial" w:hAnsi="Arial" w:cs="Arial"/>
                <w:sz w:val="18"/>
                <w:szCs w:val="18"/>
              </w:rPr>
              <w:t xml:space="preserve">know the number of seconds in a minute and the number of days in each month, year and leap year </w:t>
            </w:r>
          </w:p>
          <w:p w14:paraId="120C7EBF" w14:textId="36032D14" w:rsidR="00100C53" w:rsidRPr="005E7440" w:rsidRDefault="005E7440" w:rsidP="005E7440">
            <w:pPr>
              <w:rPr>
                <w:rFonts w:ascii="Arial" w:hAnsi="Arial" w:cs="Arial"/>
                <w:sz w:val="18"/>
                <w:szCs w:val="18"/>
              </w:rPr>
            </w:pPr>
            <w:r w:rsidRPr="00601465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0C53" w:rsidRPr="005E7440">
              <w:rPr>
                <w:rFonts w:ascii="Arial" w:hAnsi="Arial" w:cs="Arial"/>
                <w:sz w:val="18"/>
                <w:szCs w:val="18"/>
              </w:rPr>
              <w:t>compare durations of events [for example to calculate the time taken by particular events or tasks].</w:t>
            </w:r>
          </w:p>
        </w:tc>
        <w:tc>
          <w:tcPr>
            <w:tcW w:w="1560" w:type="dxa"/>
          </w:tcPr>
          <w:p w14:paraId="0251468A" w14:textId="602D3373" w:rsidR="00100C53" w:rsidRPr="00F60459" w:rsidRDefault="006418CB" w:rsidP="00100C53">
            <w:pPr>
              <w:jc w:val="center"/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Consolidation (1 week)</w:t>
            </w:r>
          </w:p>
        </w:tc>
      </w:tr>
      <w:tr w:rsidR="00100C53" w14:paraId="4A1D6FF0" w14:textId="77777777" w:rsidTr="00F611EF">
        <w:tc>
          <w:tcPr>
            <w:tcW w:w="7088" w:type="dxa"/>
            <w:gridSpan w:val="4"/>
          </w:tcPr>
          <w:p w14:paraId="760BD225" w14:textId="31092418" w:rsidR="00100C53" w:rsidRPr="00F60459" w:rsidRDefault="00100C53" w:rsidP="00891255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Maths Spot: </w:t>
            </w:r>
          </w:p>
        </w:tc>
        <w:tc>
          <w:tcPr>
            <w:tcW w:w="8080" w:type="dxa"/>
            <w:gridSpan w:val="6"/>
          </w:tcPr>
          <w:p w14:paraId="3E89DE2E" w14:textId="67AF0713" w:rsidR="006B0B83" w:rsidRPr="00F60459" w:rsidRDefault="00100C53" w:rsidP="006B0B83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Maths Spot: </w:t>
            </w:r>
          </w:p>
        </w:tc>
      </w:tr>
    </w:tbl>
    <w:p w14:paraId="418F9D8B" w14:textId="77777777" w:rsidR="00173432" w:rsidRDefault="00173432">
      <w:pPr>
        <w:rPr>
          <w:b/>
          <w:bCs/>
        </w:rPr>
      </w:pPr>
    </w:p>
    <w:p w14:paraId="5826170B" w14:textId="339DDFDA" w:rsidR="00173432" w:rsidRPr="00F60459" w:rsidRDefault="00173432" w:rsidP="00173432">
      <w:pPr>
        <w:jc w:val="center"/>
        <w:rPr>
          <w:rFonts w:ascii="NTFPreCursivefk" w:hAnsi="NTFPreCursivefk"/>
          <w:b/>
          <w:u w:val="single"/>
        </w:rPr>
      </w:pPr>
      <w:r w:rsidRPr="00F60459">
        <w:rPr>
          <w:rFonts w:ascii="NTFPreCursivefk" w:hAnsi="NTFPreCursivefk"/>
          <w:b/>
          <w:u w:val="single"/>
        </w:rPr>
        <w:t>Year 2 Maths Long Ter</w:t>
      </w:r>
      <w:r w:rsidRPr="00F60459">
        <w:rPr>
          <w:rFonts w:ascii="NTFPreCursivefk" w:hAnsi="NTFPreCursivefk"/>
          <w:u w:val="single"/>
        </w:rPr>
        <w:t>m</w:t>
      </w:r>
      <w:r w:rsidRPr="00F60459">
        <w:rPr>
          <w:rFonts w:ascii="NTFPreCursivefk" w:hAnsi="NTFPreCursivefk"/>
          <w:b/>
          <w:u w:val="single"/>
        </w:rPr>
        <w:t xml:space="preserve"> Plan</w:t>
      </w:r>
    </w:p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2"/>
        <w:gridCol w:w="1134"/>
        <w:gridCol w:w="141"/>
        <w:gridCol w:w="1560"/>
        <w:gridCol w:w="850"/>
        <w:gridCol w:w="1559"/>
        <w:gridCol w:w="993"/>
        <w:gridCol w:w="1417"/>
        <w:gridCol w:w="2552"/>
        <w:gridCol w:w="1701"/>
      </w:tblGrid>
      <w:tr w:rsidR="00173432" w14:paraId="34841826" w14:textId="77777777" w:rsidTr="00E122A5">
        <w:tc>
          <w:tcPr>
            <w:tcW w:w="6946" w:type="dxa"/>
            <w:gridSpan w:val="7"/>
            <w:shd w:val="clear" w:color="auto" w:fill="B4C6E7" w:themeFill="accent1" w:themeFillTint="66"/>
          </w:tcPr>
          <w:p w14:paraId="484EF822" w14:textId="77777777" w:rsidR="00173432" w:rsidRPr="00F60459" w:rsidRDefault="00173432" w:rsidP="00F611EF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A</w:t>
            </w:r>
            <w:r w:rsidRPr="00F60459">
              <w:rPr>
                <w:rFonts w:ascii="NTFPreCursivefk" w:hAnsi="NTFPreCursivefk"/>
              </w:rPr>
              <w:t>u</w:t>
            </w:r>
            <w:r w:rsidRPr="00F60459">
              <w:rPr>
                <w:rFonts w:ascii="NTFPreCursivefk" w:hAnsi="NTFPreCursivefk"/>
                <w:b/>
              </w:rPr>
              <w:t>t</w:t>
            </w:r>
            <w:r w:rsidRPr="00F60459">
              <w:rPr>
                <w:rFonts w:ascii="NTFPreCursivefk" w:hAnsi="NTFPreCursivefk"/>
              </w:rPr>
              <w:t>um</w:t>
            </w:r>
            <w:r w:rsidRPr="00F60459">
              <w:rPr>
                <w:rFonts w:ascii="NTFPreCursivefk" w:hAnsi="NTFPreCursivefk"/>
                <w:b/>
              </w:rPr>
              <w:t>n 1 (7 weeks)</w:t>
            </w:r>
          </w:p>
        </w:tc>
        <w:tc>
          <w:tcPr>
            <w:tcW w:w="8222" w:type="dxa"/>
            <w:gridSpan w:val="5"/>
            <w:shd w:val="clear" w:color="auto" w:fill="B4C6E7" w:themeFill="accent1" w:themeFillTint="66"/>
          </w:tcPr>
          <w:p w14:paraId="189202DA" w14:textId="77777777" w:rsidR="00173432" w:rsidRPr="00F60459" w:rsidRDefault="00173432" w:rsidP="00F611EF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A</w:t>
            </w:r>
            <w:r w:rsidRPr="00F60459">
              <w:rPr>
                <w:rFonts w:ascii="NTFPreCursivefk" w:hAnsi="NTFPreCursivefk"/>
              </w:rPr>
              <w:t>u</w:t>
            </w:r>
            <w:r w:rsidRPr="00F60459">
              <w:rPr>
                <w:rFonts w:ascii="NTFPreCursivefk" w:hAnsi="NTFPreCursivefk"/>
                <w:b/>
              </w:rPr>
              <w:t>t</w:t>
            </w:r>
            <w:r w:rsidRPr="00F60459">
              <w:rPr>
                <w:rFonts w:ascii="NTFPreCursivefk" w:hAnsi="NTFPreCursivefk"/>
              </w:rPr>
              <w:t>um</w:t>
            </w:r>
            <w:r w:rsidRPr="00F60459">
              <w:rPr>
                <w:rFonts w:ascii="NTFPreCursivefk" w:hAnsi="NTFPreCursivefk"/>
                <w:b/>
              </w:rPr>
              <w:t>n 2 (7 weeks)</w:t>
            </w:r>
          </w:p>
        </w:tc>
      </w:tr>
      <w:tr w:rsidR="00DE7649" w14:paraId="49C5BCCB" w14:textId="77777777" w:rsidTr="006B0B83">
        <w:trPr>
          <w:trHeight w:val="7450"/>
        </w:trPr>
        <w:tc>
          <w:tcPr>
            <w:tcW w:w="3261" w:type="dxa"/>
            <w:gridSpan w:val="3"/>
          </w:tcPr>
          <w:p w14:paraId="68BB51EF" w14:textId="0EA8E521" w:rsidR="00DE7649" w:rsidRPr="005A79E2" w:rsidRDefault="00DE7649" w:rsidP="004D509A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lastRenderedPageBreak/>
              <w:t>Numbers 10 to 100</w:t>
            </w:r>
          </w:p>
          <w:p w14:paraId="172FB419" w14:textId="77777777" w:rsidR="00DE7649" w:rsidRPr="005A79E2" w:rsidRDefault="00DE7649" w:rsidP="004D509A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(4 weeks)</w:t>
            </w:r>
          </w:p>
          <w:p w14:paraId="058CEAA8" w14:textId="77777777" w:rsidR="00A43BCD" w:rsidRPr="005A79E2" w:rsidRDefault="00A43BCD" w:rsidP="004D509A">
            <w:pPr>
              <w:jc w:val="center"/>
              <w:rPr>
                <w:rFonts w:ascii="NTFPreCursivefk" w:hAnsi="NTFPreCursivefk"/>
              </w:rPr>
            </w:pPr>
          </w:p>
          <w:p w14:paraId="77175181" w14:textId="77777777" w:rsidR="00EF3902" w:rsidRPr="005A79E2" w:rsidRDefault="00EF3902" w:rsidP="0089125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t>recognise</w:t>
            </w:r>
            <w:proofErr w:type="spellEnd"/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the place value of each digit in a two-digit number (tens, ones) </w:t>
            </w:r>
          </w:p>
          <w:p w14:paraId="549ECA75" w14:textId="77777777" w:rsidR="00EF3902" w:rsidRPr="005A79E2" w:rsidRDefault="00EF3902" w:rsidP="0089125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identify, represent and estimate numbers using different representations, including the number line </w:t>
            </w:r>
          </w:p>
          <w:p w14:paraId="6AC9C970" w14:textId="77777777" w:rsidR="00EF3902" w:rsidRPr="005A79E2" w:rsidRDefault="00EF3902" w:rsidP="0089125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compare and order numbers from 0 up to 100; use and = signs </w:t>
            </w:r>
          </w:p>
          <w:p w14:paraId="5A41ACD8" w14:textId="77777777" w:rsidR="00EF3902" w:rsidRPr="005A79E2" w:rsidRDefault="00EF3902" w:rsidP="0089125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read and write numbers to at least 100 in numerals and in words </w:t>
            </w:r>
          </w:p>
          <w:p w14:paraId="66908647" w14:textId="77777777" w:rsidR="00EF3902" w:rsidRPr="005A79E2" w:rsidRDefault="00EF3902" w:rsidP="0089125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t>use place value and number facts to solve problems</w:t>
            </w:r>
          </w:p>
          <w:p w14:paraId="582A02AF" w14:textId="517C348C" w:rsidR="00960A2F" w:rsidRPr="005A79E2" w:rsidRDefault="00960A2F" w:rsidP="0089125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A79E2">
              <w:rPr>
                <w:rFonts w:ascii="Arial" w:hAnsi="Arial" w:cs="Arial"/>
                <w:sz w:val="18"/>
                <w:szCs w:val="18"/>
              </w:rPr>
              <w:t>count in steps of 2, 3, and 5 from 0, and in tens from any number, forward and backward</w:t>
            </w:r>
          </w:p>
        </w:tc>
        <w:tc>
          <w:tcPr>
            <w:tcW w:w="3685" w:type="dxa"/>
            <w:gridSpan w:val="4"/>
          </w:tcPr>
          <w:p w14:paraId="33E93275" w14:textId="744ED0B0" w:rsidR="00DE7649" w:rsidRPr="005A79E2" w:rsidRDefault="00DE7649" w:rsidP="004D509A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Calculations within 20</w:t>
            </w:r>
          </w:p>
          <w:p w14:paraId="75ADB59D" w14:textId="77777777" w:rsidR="00DE7649" w:rsidRPr="005A79E2" w:rsidRDefault="00DE7649" w:rsidP="004D509A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 xml:space="preserve">(3 weeks) </w:t>
            </w:r>
          </w:p>
          <w:p w14:paraId="116F0916" w14:textId="77777777" w:rsidR="0023324D" w:rsidRPr="005A79E2" w:rsidRDefault="0023324D" w:rsidP="004D509A">
            <w:pPr>
              <w:jc w:val="center"/>
              <w:rPr>
                <w:rFonts w:ascii="NTFPreCursivefk" w:hAnsi="NTFPreCursivefk"/>
              </w:rPr>
            </w:pPr>
          </w:p>
          <w:p w14:paraId="6BBC5147" w14:textId="77AC6DD7" w:rsidR="0023324D" w:rsidRPr="005A79E2" w:rsidRDefault="0023324D" w:rsidP="0089125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t>solve problems with addition and subtraction</w:t>
            </w:r>
          </w:p>
          <w:p w14:paraId="5F91E21C" w14:textId="77777777" w:rsidR="00C15B38" w:rsidRPr="005A79E2" w:rsidRDefault="00C15B38" w:rsidP="0089125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using concrete objects and pictorial representations, including those involving numbers, quantities and measures </w:t>
            </w:r>
          </w:p>
          <w:p w14:paraId="55E9360D" w14:textId="66C35705" w:rsidR="00C15B38" w:rsidRPr="005A79E2" w:rsidRDefault="00C15B38" w:rsidP="0089125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recall and use addition and subtraction facts to 20 fluently, and derive and use related facts up to 100 </w:t>
            </w:r>
          </w:p>
          <w:p w14:paraId="6ECB6FF4" w14:textId="77777777" w:rsidR="00C15B38" w:rsidRPr="005A79E2" w:rsidRDefault="00C15B38" w:rsidP="0089125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add and subtract numbers using concrete objects, pictorial representations, and mentally, including:  a two-digit number and ones, a two-digit number and tens, two two-digit numbers, adding three one-digit numbers </w:t>
            </w:r>
          </w:p>
          <w:p w14:paraId="0D92DEAD" w14:textId="77777777" w:rsidR="00C15B38" w:rsidRPr="005A79E2" w:rsidRDefault="00C15B38" w:rsidP="0089125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show that addition of two numbers can be done in any order (commutative) and subtraction of one number from another cannot </w:t>
            </w:r>
          </w:p>
          <w:p w14:paraId="1446A225" w14:textId="56755036" w:rsidR="001B7EC2" w:rsidRPr="005A79E2" w:rsidRDefault="00C15B38" w:rsidP="0089125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t>recognise</w:t>
            </w:r>
            <w:proofErr w:type="spellEnd"/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and use the inverse relationship between addition and subtraction and use this to check calculations and solve missing number problems.</w:t>
            </w:r>
          </w:p>
          <w:p w14:paraId="0333C38A" w14:textId="241D41B9" w:rsidR="0023324D" w:rsidRPr="005A79E2" w:rsidRDefault="0023324D" w:rsidP="0023324D">
            <w:pPr>
              <w:rPr>
                <w:rFonts w:ascii="NTFPreCursivefk" w:hAnsi="NTFPreCursivefk"/>
                <w:b/>
              </w:rPr>
            </w:pPr>
          </w:p>
        </w:tc>
        <w:tc>
          <w:tcPr>
            <w:tcW w:w="1559" w:type="dxa"/>
          </w:tcPr>
          <w:p w14:paraId="0D17C6C4" w14:textId="77777777" w:rsidR="00DE7649" w:rsidRPr="005A79E2" w:rsidRDefault="00DE7649" w:rsidP="004D509A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Add &amp; subtract within 10</w:t>
            </w:r>
          </w:p>
          <w:p w14:paraId="00FACD63" w14:textId="77777777" w:rsidR="00DE7649" w:rsidRPr="005A79E2" w:rsidRDefault="00DE7649" w:rsidP="004D509A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(1 week)</w:t>
            </w:r>
          </w:p>
          <w:p w14:paraId="248FEFF7" w14:textId="0450E98E" w:rsidR="00C15B38" w:rsidRPr="005A79E2" w:rsidRDefault="00B72A1F" w:rsidP="00B72A1F">
            <w:pPr>
              <w:rPr>
                <w:rFonts w:ascii="Arial" w:hAnsi="Arial" w:cs="Arial"/>
                <w:sz w:val="18"/>
                <w:szCs w:val="18"/>
              </w:rPr>
            </w:pPr>
            <w:r w:rsidRPr="005A79E2">
              <w:rPr>
                <w:rFonts w:ascii="Arial" w:hAnsi="Arial" w:cs="Arial"/>
                <w:sz w:val="18"/>
                <w:szCs w:val="18"/>
              </w:rPr>
              <w:t>•</w:t>
            </w:r>
            <w:r w:rsidR="00F24D7D" w:rsidRPr="005A79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79E2">
              <w:rPr>
                <w:rFonts w:ascii="Arial" w:hAnsi="Arial" w:cs="Arial"/>
                <w:sz w:val="18"/>
                <w:szCs w:val="18"/>
              </w:rPr>
              <w:t>applying their increasing knowledge of mental and written methods</w:t>
            </w:r>
          </w:p>
        </w:tc>
        <w:tc>
          <w:tcPr>
            <w:tcW w:w="2410" w:type="dxa"/>
            <w:gridSpan w:val="2"/>
          </w:tcPr>
          <w:p w14:paraId="1E35C655" w14:textId="77777777" w:rsidR="00DE7649" w:rsidRPr="005A79E2" w:rsidRDefault="00DE7649" w:rsidP="004D509A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 xml:space="preserve">Addition &amp; subtraction of 2-digit numbers </w:t>
            </w:r>
          </w:p>
          <w:p w14:paraId="5609AD63" w14:textId="77777777" w:rsidR="00DE7649" w:rsidRPr="005A79E2" w:rsidRDefault="00DE7649" w:rsidP="004D509A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(2 weeks)</w:t>
            </w:r>
          </w:p>
          <w:p w14:paraId="2FDA2B9F" w14:textId="77777777" w:rsidR="00B72A1F" w:rsidRPr="005A79E2" w:rsidRDefault="00B72A1F" w:rsidP="004D509A">
            <w:pPr>
              <w:jc w:val="center"/>
              <w:rPr>
                <w:rFonts w:ascii="NTFPreCursivefk" w:hAnsi="NTFPreCursivefk"/>
              </w:rPr>
            </w:pPr>
          </w:p>
          <w:p w14:paraId="430F1FC6" w14:textId="77777777" w:rsidR="00F15210" w:rsidRPr="005A79E2" w:rsidRDefault="00F15210" w:rsidP="00F15210">
            <w:pPr>
              <w:rPr>
                <w:rFonts w:ascii="Arial" w:hAnsi="Arial" w:cs="Arial"/>
                <w:sz w:val="18"/>
                <w:szCs w:val="18"/>
              </w:rPr>
            </w:pPr>
            <w:r w:rsidRPr="005A79E2">
              <w:rPr>
                <w:rFonts w:ascii="NTFPreCursivefk" w:hAnsi="NTFPreCursivefk"/>
              </w:rPr>
              <w:t xml:space="preserve">• </w:t>
            </w:r>
            <w:r w:rsidRPr="005A79E2">
              <w:rPr>
                <w:rFonts w:ascii="Arial" w:hAnsi="Arial" w:cs="Arial"/>
                <w:sz w:val="18"/>
                <w:szCs w:val="18"/>
              </w:rPr>
              <w:t>add and subtract numbers using concrete objects, pictorial representations, and mentally, including:  a two-digit number and ones, a two-digit number and tens, two two-digit numbers, adding three one-digit numbers</w:t>
            </w:r>
          </w:p>
          <w:p w14:paraId="2032DCEC" w14:textId="77777777" w:rsidR="008670B4" w:rsidRPr="005A79E2" w:rsidRDefault="008670B4" w:rsidP="00F15210">
            <w:pPr>
              <w:rPr>
                <w:rFonts w:ascii="Arial" w:hAnsi="Arial" w:cs="Arial"/>
                <w:sz w:val="18"/>
                <w:szCs w:val="18"/>
              </w:rPr>
            </w:pPr>
            <w:r w:rsidRPr="005A79E2">
              <w:rPr>
                <w:rFonts w:ascii="NTFPreCursivefk" w:hAnsi="NTFPreCursivefk"/>
              </w:rPr>
              <w:t xml:space="preserve">• </w:t>
            </w:r>
            <w:r w:rsidRPr="005A79E2">
              <w:rPr>
                <w:rFonts w:ascii="Arial" w:hAnsi="Arial" w:cs="Arial"/>
                <w:sz w:val="18"/>
                <w:szCs w:val="18"/>
              </w:rPr>
              <w:t>applying their increasing knowledge of mental and written methods</w:t>
            </w:r>
          </w:p>
          <w:p w14:paraId="67CE43C4" w14:textId="24C77652" w:rsidR="00D028D8" w:rsidRPr="005A79E2" w:rsidRDefault="00D028D8" w:rsidP="00D028D8">
            <w:pPr>
              <w:rPr>
                <w:rFonts w:ascii="Arial" w:hAnsi="Arial" w:cs="Arial"/>
                <w:sz w:val="18"/>
                <w:szCs w:val="18"/>
              </w:rPr>
            </w:pPr>
            <w:r w:rsidRPr="005A79E2">
              <w:rPr>
                <w:rFonts w:ascii="NTFPreCursivefk" w:hAnsi="NTFPreCursivefk"/>
              </w:rPr>
              <w:t>•</w:t>
            </w:r>
            <w:r w:rsidRPr="005A79E2">
              <w:rPr>
                <w:rFonts w:ascii="Arial" w:hAnsi="Arial" w:cs="Arial"/>
                <w:sz w:val="18"/>
                <w:szCs w:val="18"/>
              </w:rPr>
              <w:t xml:space="preserve"> show that addition of two numbers can be done in any order (commutative) and subtraction of one number from another cannot </w:t>
            </w:r>
          </w:p>
          <w:p w14:paraId="45BE1231" w14:textId="582A3214" w:rsidR="00D028D8" w:rsidRPr="005A79E2" w:rsidRDefault="00D028D8" w:rsidP="00D028D8">
            <w:pPr>
              <w:rPr>
                <w:rFonts w:ascii="NTFPreCursivefk" w:hAnsi="NTFPreCursivefk"/>
              </w:rPr>
            </w:pPr>
            <w:r w:rsidRPr="005A79E2">
              <w:rPr>
                <w:rFonts w:ascii="Arial" w:hAnsi="Arial" w:cs="Arial"/>
                <w:sz w:val="18"/>
                <w:szCs w:val="18"/>
              </w:rPr>
              <w:t>•</w:t>
            </w:r>
            <w:proofErr w:type="spellStart"/>
            <w:r w:rsidRPr="005A79E2">
              <w:rPr>
                <w:rFonts w:ascii="Arial" w:hAnsi="Arial" w:cs="Arial"/>
                <w:sz w:val="18"/>
                <w:szCs w:val="18"/>
              </w:rPr>
              <w:t>brecognise</w:t>
            </w:r>
            <w:proofErr w:type="spellEnd"/>
            <w:r w:rsidRPr="005A79E2">
              <w:rPr>
                <w:rFonts w:ascii="Arial" w:hAnsi="Arial" w:cs="Arial"/>
                <w:sz w:val="18"/>
                <w:szCs w:val="18"/>
              </w:rPr>
              <w:t xml:space="preserve"> and use the inverse relationship between addition and subtraction and use this to check calculations and solve missing number problems.</w:t>
            </w:r>
          </w:p>
        </w:tc>
        <w:tc>
          <w:tcPr>
            <w:tcW w:w="2552" w:type="dxa"/>
          </w:tcPr>
          <w:p w14:paraId="19E0FE05" w14:textId="77777777" w:rsidR="00DE7649" w:rsidRPr="005A79E2" w:rsidRDefault="00DE7649" w:rsidP="00DE7649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Multiplication</w:t>
            </w:r>
          </w:p>
          <w:p w14:paraId="11A05075" w14:textId="74096B53" w:rsidR="00DE7649" w:rsidRPr="005A79E2" w:rsidRDefault="00DE7649" w:rsidP="00DE7649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(3 weeks)</w:t>
            </w:r>
          </w:p>
          <w:p w14:paraId="2A42A2E7" w14:textId="4436FA12" w:rsidR="00DE7649" w:rsidRPr="005A79E2" w:rsidRDefault="00DE7649" w:rsidP="004D509A">
            <w:pPr>
              <w:rPr>
                <w:rFonts w:ascii="NTFPreCursivefk" w:hAnsi="NTFPreCursivefk"/>
              </w:rPr>
            </w:pPr>
          </w:p>
          <w:p w14:paraId="13FCB206" w14:textId="77777777" w:rsidR="007C1BB9" w:rsidRPr="005A79E2" w:rsidRDefault="007C1BB9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recall and use multiplication facts for the 2, 5 and 10 multiplication tables, including </w:t>
            </w:r>
            <w:proofErr w:type="spellStart"/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t>recognising</w:t>
            </w:r>
            <w:proofErr w:type="spellEnd"/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odd and even numbers </w:t>
            </w:r>
          </w:p>
          <w:p w14:paraId="60463AF6" w14:textId="77777777" w:rsidR="007C1BB9" w:rsidRPr="005A79E2" w:rsidRDefault="007C1BB9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calculate mathematical statements for multiplication within the multiplication tables and write them using the multiplication (×) and equals (=) signs </w:t>
            </w:r>
          </w:p>
          <w:p w14:paraId="0150E4B6" w14:textId="77777777" w:rsidR="007C1BB9" w:rsidRPr="005A79E2" w:rsidRDefault="007C1BB9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A79E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show that multiplication of two numbers can be done in any order (commutative) and division of one number by another cannot </w:t>
            </w:r>
          </w:p>
          <w:p w14:paraId="48F905FA" w14:textId="08860E58" w:rsidR="00DE7649" w:rsidRPr="005A79E2" w:rsidRDefault="00DE7649" w:rsidP="004D509A">
            <w:pPr>
              <w:rPr>
                <w:rFonts w:ascii="NTFPreCursivefk" w:hAnsi="NTFPreCursivefk"/>
              </w:rPr>
            </w:pPr>
          </w:p>
        </w:tc>
        <w:tc>
          <w:tcPr>
            <w:tcW w:w="1701" w:type="dxa"/>
          </w:tcPr>
          <w:p w14:paraId="06F9B4E0" w14:textId="1D8F6904" w:rsidR="00DE7649" w:rsidRPr="005A79E2" w:rsidRDefault="00960A2F" w:rsidP="00E122A5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Statistics</w:t>
            </w:r>
          </w:p>
          <w:p w14:paraId="59933049" w14:textId="77777777" w:rsidR="00DE7649" w:rsidRPr="005A79E2" w:rsidRDefault="00DE7649" w:rsidP="00E122A5">
            <w:pPr>
              <w:jc w:val="center"/>
              <w:rPr>
                <w:rFonts w:ascii="NTFPreCursivefk" w:hAnsi="NTFPreCursivefk"/>
              </w:rPr>
            </w:pPr>
            <w:r w:rsidRPr="005A79E2">
              <w:rPr>
                <w:rFonts w:ascii="NTFPreCursivefk" w:hAnsi="NTFPreCursivefk"/>
              </w:rPr>
              <w:t>(1 week)</w:t>
            </w:r>
          </w:p>
          <w:p w14:paraId="00E890F1" w14:textId="77777777" w:rsidR="00E122A5" w:rsidRPr="005A79E2" w:rsidRDefault="00E122A5" w:rsidP="00E122A5">
            <w:pPr>
              <w:rPr>
                <w:rFonts w:ascii="NTFPreCursivefk" w:hAnsi="NTFPreCursivefk"/>
              </w:rPr>
            </w:pPr>
          </w:p>
          <w:p w14:paraId="5E655178" w14:textId="59EFFCBD" w:rsidR="00960A2F" w:rsidRPr="005A79E2" w:rsidRDefault="00960A2F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A79E2">
              <w:rPr>
                <w:rFonts w:ascii="Arial" w:hAnsi="Arial" w:cs="Arial"/>
                <w:sz w:val="18"/>
                <w:szCs w:val="18"/>
              </w:rPr>
              <w:t xml:space="preserve">interpret and construct simple pictograms, tally charts, block diagrams and simple tables </w:t>
            </w:r>
          </w:p>
          <w:p w14:paraId="623A0EA4" w14:textId="0F150E17" w:rsidR="00960A2F" w:rsidRPr="005A79E2" w:rsidRDefault="00960A2F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A79E2">
              <w:rPr>
                <w:rFonts w:ascii="Arial" w:hAnsi="Arial" w:cs="Arial"/>
                <w:sz w:val="18"/>
                <w:szCs w:val="18"/>
              </w:rPr>
              <w:t xml:space="preserve">ask and answer simple questions by counting the number of objects in each category and sorting the categories by quantity </w:t>
            </w:r>
          </w:p>
          <w:p w14:paraId="4F5D4FA8" w14:textId="202A695E" w:rsidR="00960A2F" w:rsidRPr="005A79E2" w:rsidRDefault="00960A2F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A79E2">
              <w:rPr>
                <w:rFonts w:ascii="Arial" w:hAnsi="Arial" w:cs="Arial"/>
                <w:sz w:val="18"/>
                <w:szCs w:val="18"/>
              </w:rPr>
              <w:t>ask and answer questions about totalling and comparing categorical data.</w:t>
            </w:r>
          </w:p>
        </w:tc>
      </w:tr>
      <w:tr w:rsidR="00173432" w14:paraId="67AD4CDD" w14:textId="77777777" w:rsidTr="00E122A5">
        <w:tc>
          <w:tcPr>
            <w:tcW w:w="6946" w:type="dxa"/>
            <w:gridSpan w:val="7"/>
          </w:tcPr>
          <w:p w14:paraId="2FA37CBB" w14:textId="2DCDB04E" w:rsidR="00173432" w:rsidRDefault="00173432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Maths Spot: </w:t>
            </w:r>
          </w:p>
          <w:p w14:paraId="2200EFB6" w14:textId="77777777" w:rsidR="00E122A5" w:rsidRDefault="00E122A5" w:rsidP="00E122A5">
            <w:pPr>
              <w:rPr>
                <w:rFonts w:ascii="NTFPreCursivefk" w:hAnsi="NTFPreCursivefk"/>
              </w:rPr>
            </w:pPr>
          </w:p>
          <w:p w14:paraId="41E88CA4" w14:textId="30BF22B6" w:rsidR="003D1372" w:rsidRPr="00F60459" w:rsidRDefault="003D1372" w:rsidP="00F611EF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8222" w:type="dxa"/>
            <w:gridSpan w:val="5"/>
          </w:tcPr>
          <w:p w14:paraId="116841B4" w14:textId="77777777" w:rsidR="00173432" w:rsidRPr="00F60459" w:rsidRDefault="00173432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Maths Spot:</w:t>
            </w:r>
          </w:p>
        </w:tc>
      </w:tr>
      <w:tr w:rsidR="00173432" w14:paraId="0C2BA520" w14:textId="77777777" w:rsidTr="00E122A5">
        <w:tc>
          <w:tcPr>
            <w:tcW w:w="6946" w:type="dxa"/>
            <w:gridSpan w:val="7"/>
            <w:shd w:val="clear" w:color="auto" w:fill="F7CAAC" w:themeFill="accent2" w:themeFillTint="66"/>
          </w:tcPr>
          <w:p w14:paraId="7E6A9625" w14:textId="77777777" w:rsidR="00173432" w:rsidRPr="00F60459" w:rsidRDefault="00173432" w:rsidP="00F611EF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Spring 1 (6 weeks)</w:t>
            </w:r>
          </w:p>
        </w:tc>
        <w:tc>
          <w:tcPr>
            <w:tcW w:w="8222" w:type="dxa"/>
            <w:gridSpan w:val="5"/>
            <w:shd w:val="clear" w:color="auto" w:fill="F7CAAC" w:themeFill="accent2" w:themeFillTint="66"/>
          </w:tcPr>
          <w:p w14:paraId="5A0EFDCE" w14:textId="77777777" w:rsidR="00173432" w:rsidRPr="00F60459" w:rsidRDefault="00173432" w:rsidP="00F611EF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Spring 2 (5 weeks)</w:t>
            </w:r>
          </w:p>
        </w:tc>
      </w:tr>
      <w:tr w:rsidR="00173432" w14:paraId="65A166EB" w14:textId="77777777" w:rsidTr="00E122A5">
        <w:tc>
          <w:tcPr>
            <w:tcW w:w="4536" w:type="dxa"/>
            <w:gridSpan w:val="5"/>
          </w:tcPr>
          <w:p w14:paraId="7876E1A4" w14:textId="77777777" w:rsidR="00DE7649" w:rsidRPr="00F60459" w:rsidRDefault="00DE7649" w:rsidP="00DE7649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Multiplication</w:t>
            </w:r>
          </w:p>
          <w:p w14:paraId="4D75A33F" w14:textId="77777777" w:rsidR="00173432" w:rsidRDefault="00DE7649" w:rsidP="00DE7649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(4 weeks)</w:t>
            </w:r>
          </w:p>
          <w:p w14:paraId="0A5A4E0E" w14:textId="77777777" w:rsidR="0057237D" w:rsidRDefault="0057237D" w:rsidP="00DE7649">
            <w:pPr>
              <w:jc w:val="center"/>
              <w:rPr>
                <w:rFonts w:ascii="NTFPreCursivefk" w:hAnsi="NTFPreCursivefk"/>
              </w:rPr>
            </w:pPr>
          </w:p>
          <w:p w14:paraId="3EF3CA76" w14:textId="77777777" w:rsidR="0057237D" w:rsidRPr="0057237D" w:rsidRDefault="0057237D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7237D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recall and use multiplication facts for the 2, 5 and </w:t>
            </w:r>
            <w:r w:rsidRPr="0057237D">
              <w:rPr>
                <w:rFonts w:ascii="Arial" w:eastAsia="Arial" w:hAnsi="Arial" w:cs="Arial"/>
                <w:sz w:val="18"/>
                <w:szCs w:val="18"/>
                <w:lang w:val="en-US"/>
              </w:rPr>
              <w:lastRenderedPageBreak/>
              <w:t xml:space="preserve">10 multiplication tables, including </w:t>
            </w:r>
            <w:proofErr w:type="spellStart"/>
            <w:r w:rsidRPr="0057237D">
              <w:rPr>
                <w:rFonts w:ascii="Arial" w:eastAsia="Arial" w:hAnsi="Arial" w:cs="Arial"/>
                <w:sz w:val="18"/>
                <w:szCs w:val="18"/>
                <w:lang w:val="en-US"/>
              </w:rPr>
              <w:t>recognising</w:t>
            </w:r>
            <w:proofErr w:type="spellEnd"/>
            <w:r w:rsidRPr="0057237D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odd and even numbers </w:t>
            </w:r>
          </w:p>
          <w:p w14:paraId="29AADEA5" w14:textId="77777777" w:rsidR="0057237D" w:rsidRPr="0057237D" w:rsidRDefault="0057237D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7237D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calculate mathematical statements for multiplication within the multiplication tables and write them using the multiplication (×) and equals (=) signs </w:t>
            </w:r>
          </w:p>
          <w:p w14:paraId="1B2C2840" w14:textId="77777777" w:rsidR="0057237D" w:rsidRPr="0057237D" w:rsidRDefault="0057237D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7237D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show that multiplication of two numbers can be done in any order (commutative) and division of one number by another cannot </w:t>
            </w:r>
          </w:p>
          <w:p w14:paraId="6C2D3DAD" w14:textId="35048B21" w:rsidR="0057237D" w:rsidRPr="00F60459" w:rsidRDefault="0057237D" w:rsidP="00DE7649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2410" w:type="dxa"/>
            <w:gridSpan w:val="2"/>
          </w:tcPr>
          <w:p w14:paraId="1EA3F54F" w14:textId="6FF7CBE3" w:rsidR="00173432" w:rsidRPr="00F60459" w:rsidRDefault="00DE7649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lastRenderedPageBreak/>
              <w:t>Division structures</w:t>
            </w:r>
          </w:p>
          <w:p w14:paraId="6C15B104" w14:textId="77777777" w:rsidR="00173432" w:rsidRDefault="00173432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(2 weeks)</w:t>
            </w:r>
          </w:p>
          <w:p w14:paraId="5E854632" w14:textId="77777777" w:rsidR="0057237D" w:rsidRDefault="0057237D" w:rsidP="00F611EF">
            <w:pPr>
              <w:jc w:val="center"/>
              <w:rPr>
                <w:rFonts w:ascii="NTFPreCursivefk" w:hAnsi="NTFPreCursivefk"/>
              </w:rPr>
            </w:pPr>
          </w:p>
          <w:p w14:paraId="63DBC1F9" w14:textId="77777777" w:rsidR="00A8162D" w:rsidRPr="00A8162D" w:rsidRDefault="00A8162D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8162D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recall and use </w:t>
            </w:r>
            <w:r w:rsidRPr="00A8162D">
              <w:rPr>
                <w:rFonts w:ascii="Arial" w:eastAsia="Arial" w:hAnsi="Arial" w:cs="Arial"/>
                <w:sz w:val="18"/>
                <w:szCs w:val="18"/>
                <w:lang w:val="en-US"/>
              </w:rPr>
              <w:lastRenderedPageBreak/>
              <w:t xml:space="preserve">multiplication and division facts for the 2, 5 and 10 multiplication tables, including </w:t>
            </w:r>
            <w:proofErr w:type="spellStart"/>
            <w:r w:rsidRPr="00A8162D">
              <w:rPr>
                <w:rFonts w:ascii="Arial" w:eastAsia="Arial" w:hAnsi="Arial" w:cs="Arial"/>
                <w:sz w:val="18"/>
                <w:szCs w:val="18"/>
                <w:lang w:val="en-US"/>
              </w:rPr>
              <w:t>recognising</w:t>
            </w:r>
            <w:proofErr w:type="spellEnd"/>
            <w:r w:rsidRPr="00A8162D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odd and even numbers </w:t>
            </w:r>
          </w:p>
          <w:p w14:paraId="00AD5157" w14:textId="77777777" w:rsidR="00A8162D" w:rsidRPr="00A8162D" w:rsidRDefault="00A8162D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8162D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calculate mathematical statements for multiplication and division within the multiplication tables and write them using the multiplication (×), division (÷) and equals (=) signs </w:t>
            </w:r>
          </w:p>
          <w:p w14:paraId="14162EF4" w14:textId="77777777" w:rsidR="00A8162D" w:rsidRPr="00A8162D" w:rsidRDefault="00A8162D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8162D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show that multiplication of two numbers can be done in any order (commutative) and division of one number by another cannot </w:t>
            </w:r>
          </w:p>
          <w:p w14:paraId="1306A674" w14:textId="1734C564" w:rsidR="0057237D" w:rsidRPr="00F60459" w:rsidRDefault="0057237D" w:rsidP="00F611EF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2552" w:type="dxa"/>
            <w:gridSpan w:val="2"/>
          </w:tcPr>
          <w:p w14:paraId="012C5FF3" w14:textId="07AE5C5A" w:rsidR="00173432" w:rsidRPr="00F60459" w:rsidRDefault="004757A5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lastRenderedPageBreak/>
              <w:t>Shape</w:t>
            </w:r>
            <w:r w:rsidR="00173432" w:rsidRPr="00F60459">
              <w:rPr>
                <w:rFonts w:ascii="NTFPreCursivefk" w:hAnsi="NTFPreCursivefk"/>
              </w:rPr>
              <w:t xml:space="preserve"> </w:t>
            </w:r>
          </w:p>
          <w:p w14:paraId="2396515D" w14:textId="77777777" w:rsidR="00173432" w:rsidRDefault="00173432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</w:t>
            </w:r>
            <w:r w:rsidR="004757A5" w:rsidRPr="00F60459">
              <w:rPr>
                <w:rFonts w:ascii="NTFPreCursivefk" w:hAnsi="NTFPreCursivefk"/>
              </w:rPr>
              <w:t>2</w:t>
            </w:r>
            <w:r w:rsidRPr="00F60459">
              <w:rPr>
                <w:rFonts w:ascii="NTFPreCursivefk" w:hAnsi="NTFPreCursivefk"/>
              </w:rPr>
              <w:t xml:space="preserve"> weeks)</w:t>
            </w:r>
          </w:p>
          <w:p w14:paraId="7B12B343" w14:textId="77777777" w:rsidR="00347BDE" w:rsidRDefault="00347BDE" w:rsidP="00F611EF">
            <w:pPr>
              <w:jc w:val="center"/>
              <w:rPr>
                <w:rFonts w:ascii="NTFPreCursivefk" w:hAnsi="NTFPreCursivefk"/>
              </w:rPr>
            </w:pPr>
          </w:p>
          <w:p w14:paraId="40E9BA28" w14:textId="392B2F51" w:rsidR="00347BDE" w:rsidRPr="00347BDE" w:rsidRDefault="00347BDE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NTFPreCursivefk" w:hAnsi="NTFPreCursivefk"/>
              </w:rPr>
            </w:pPr>
            <w:r w:rsidRPr="00347BD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identify and describe the </w:t>
            </w:r>
            <w:r w:rsidRPr="00347BDE">
              <w:rPr>
                <w:rFonts w:ascii="Arial" w:eastAsia="Arial" w:hAnsi="Arial" w:cs="Arial"/>
                <w:sz w:val="18"/>
                <w:szCs w:val="18"/>
                <w:lang w:val="en-US"/>
              </w:rPr>
              <w:lastRenderedPageBreak/>
              <w:t xml:space="preserve">properties of 2-D shapes, including the number of sides and line symmetry in a vertical line </w:t>
            </w:r>
          </w:p>
          <w:p w14:paraId="61977A08" w14:textId="77777777" w:rsidR="00347BDE" w:rsidRPr="00347BDE" w:rsidRDefault="00347BDE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NTFPreCursivefk" w:hAnsi="NTFPreCursivefk"/>
              </w:rPr>
            </w:pPr>
            <w:r w:rsidRPr="00347BD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identify and describe the properties of 3-D shapes, including the number of edges, vertices and faces </w:t>
            </w:r>
          </w:p>
          <w:p w14:paraId="0B316C29" w14:textId="77777777" w:rsidR="00347BDE" w:rsidRPr="00347BDE" w:rsidRDefault="00347BDE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NTFPreCursivefk" w:hAnsi="NTFPreCursivefk"/>
              </w:rPr>
            </w:pPr>
            <w:r w:rsidRPr="00347BD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identify 2-D shapes on the surface of 3-D shapes, [for example, a circle on a cylinder and a triangle on a pyramid] </w:t>
            </w:r>
          </w:p>
          <w:p w14:paraId="1E699C69" w14:textId="020F1FEA" w:rsidR="00347BDE" w:rsidRPr="00347BDE" w:rsidRDefault="00347BDE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NTFPreCursivefk" w:hAnsi="NTFPreCursivefk"/>
              </w:rPr>
            </w:pPr>
            <w:r w:rsidRPr="00347BDE">
              <w:rPr>
                <w:rFonts w:ascii="Arial" w:eastAsia="Arial" w:hAnsi="Arial" w:cs="Arial"/>
                <w:sz w:val="18"/>
                <w:szCs w:val="18"/>
                <w:lang w:val="en-US"/>
              </w:rPr>
              <w:t>compare and sort common 2-D and 3-D shapes and everyday objects.</w:t>
            </w:r>
          </w:p>
        </w:tc>
        <w:tc>
          <w:tcPr>
            <w:tcW w:w="3969" w:type="dxa"/>
            <w:gridSpan w:val="2"/>
          </w:tcPr>
          <w:p w14:paraId="54A22549" w14:textId="67D33869" w:rsidR="00173432" w:rsidRPr="00F60459" w:rsidRDefault="004757A5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lastRenderedPageBreak/>
              <w:t>Addition &amp; subtraction of 2-digit numbers</w:t>
            </w:r>
          </w:p>
          <w:p w14:paraId="4F78040B" w14:textId="77777777" w:rsidR="00173432" w:rsidRDefault="00173432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</w:t>
            </w:r>
            <w:r w:rsidR="004757A5" w:rsidRPr="00F60459">
              <w:rPr>
                <w:rFonts w:ascii="NTFPreCursivefk" w:hAnsi="NTFPreCursivefk"/>
              </w:rPr>
              <w:t>3</w:t>
            </w:r>
            <w:r w:rsidRPr="00F60459">
              <w:rPr>
                <w:rFonts w:ascii="NTFPreCursivefk" w:hAnsi="NTFPreCursivefk"/>
              </w:rPr>
              <w:t xml:space="preserve"> week)</w:t>
            </w:r>
          </w:p>
          <w:p w14:paraId="156B4889" w14:textId="77777777" w:rsidR="008E024F" w:rsidRDefault="008E024F" w:rsidP="00F611EF">
            <w:pPr>
              <w:jc w:val="center"/>
              <w:rPr>
                <w:rFonts w:ascii="NTFPreCursivefk" w:hAnsi="NTFPreCursivefk"/>
              </w:rPr>
            </w:pPr>
          </w:p>
          <w:p w14:paraId="3801E516" w14:textId="77777777" w:rsidR="008E024F" w:rsidRDefault="008E024F" w:rsidP="008E024F">
            <w:pPr>
              <w:rPr>
                <w:rFonts w:ascii="Arial" w:hAnsi="Arial" w:cs="Arial"/>
                <w:sz w:val="18"/>
                <w:szCs w:val="18"/>
              </w:rPr>
            </w:pPr>
            <w:r w:rsidRPr="00F15210">
              <w:rPr>
                <w:rFonts w:ascii="NTFPreCursivefk" w:hAnsi="NTFPreCursivefk"/>
              </w:rPr>
              <w:lastRenderedPageBreak/>
              <w:t>•</w:t>
            </w:r>
            <w:r>
              <w:rPr>
                <w:rFonts w:ascii="NTFPreCursivefk" w:hAnsi="NTFPreCursivefk"/>
              </w:rPr>
              <w:t xml:space="preserve"> </w:t>
            </w:r>
            <w:r w:rsidRPr="00F15210">
              <w:rPr>
                <w:rFonts w:ascii="Arial" w:hAnsi="Arial" w:cs="Arial"/>
                <w:sz w:val="18"/>
                <w:szCs w:val="18"/>
              </w:rPr>
              <w:t>add and subtract numbers using concrete objects, pictorial representations, and mentally, including:  a two-digit number and ones, a two-digit number and tens, two two-digit numbers, adding three one-digit numbers</w:t>
            </w:r>
          </w:p>
          <w:p w14:paraId="6B7D4F40" w14:textId="4A400777" w:rsidR="008E024F" w:rsidRPr="00F60459" w:rsidRDefault="008E024F" w:rsidP="00F611EF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1701" w:type="dxa"/>
          </w:tcPr>
          <w:p w14:paraId="415637CC" w14:textId="77777777" w:rsidR="00173432" w:rsidRPr="00F60459" w:rsidRDefault="00173432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lastRenderedPageBreak/>
              <w:t>Consolidation</w:t>
            </w:r>
          </w:p>
          <w:p w14:paraId="23A7562B" w14:textId="77777777" w:rsidR="00173432" w:rsidRPr="00F60459" w:rsidRDefault="00173432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(1 week)</w:t>
            </w:r>
          </w:p>
        </w:tc>
      </w:tr>
      <w:tr w:rsidR="00173432" w14:paraId="698EAD6D" w14:textId="77777777" w:rsidTr="00E122A5">
        <w:tc>
          <w:tcPr>
            <w:tcW w:w="6946" w:type="dxa"/>
            <w:gridSpan w:val="7"/>
          </w:tcPr>
          <w:p w14:paraId="25317D32" w14:textId="77777777" w:rsidR="00173432" w:rsidRDefault="00173432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Maths Spot: </w:t>
            </w:r>
          </w:p>
          <w:p w14:paraId="7BF62128" w14:textId="2DF4D8E4" w:rsidR="003D1372" w:rsidRPr="00F60459" w:rsidRDefault="003D1372" w:rsidP="00F611EF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8222" w:type="dxa"/>
            <w:gridSpan w:val="5"/>
          </w:tcPr>
          <w:p w14:paraId="2C62E8EE" w14:textId="77777777" w:rsidR="00173432" w:rsidRPr="00F60459" w:rsidRDefault="00173432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Maths Spot:</w:t>
            </w:r>
          </w:p>
        </w:tc>
      </w:tr>
      <w:tr w:rsidR="00173432" w14:paraId="26394D91" w14:textId="77777777" w:rsidTr="00E122A5">
        <w:tc>
          <w:tcPr>
            <w:tcW w:w="6946" w:type="dxa"/>
            <w:gridSpan w:val="7"/>
            <w:shd w:val="clear" w:color="auto" w:fill="FFE599" w:themeFill="accent4" w:themeFillTint="66"/>
          </w:tcPr>
          <w:p w14:paraId="21A02CEE" w14:textId="77777777" w:rsidR="00173432" w:rsidRPr="00F60459" w:rsidRDefault="00173432" w:rsidP="00F611EF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S</w:t>
            </w:r>
            <w:r w:rsidRPr="00F60459">
              <w:rPr>
                <w:rFonts w:ascii="NTFPreCursivefk" w:hAnsi="NTFPreCursivefk"/>
              </w:rPr>
              <w:t>umm</w:t>
            </w:r>
            <w:r w:rsidRPr="00F60459">
              <w:rPr>
                <w:rFonts w:ascii="NTFPreCursivefk" w:hAnsi="NTFPreCursivefk"/>
                <w:b/>
              </w:rPr>
              <w:t>er 1 (6 weeks)</w:t>
            </w:r>
          </w:p>
        </w:tc>
        <w:tc>
          <w:tcPr>
            <w:tcW w:w="8222" w:type="dxa"/>
            <w:gridSpan w:val="5"/>
            <w:shd w:val="clear" w:color="auto" w:fill="FFE599" w:themeFill="accent4" w:themeFillTint="66"/>
          </w:tcPr>
          <w:p w14:paraId="18E86361" w14:textId="77777777" w:rsidR="00173432" w:rsidRPr="00F60459" w:rsidRDefault="00173432" w:rsidP="00F611EF">
            <w:pPr>
              <w:jc w:val="center"/>
              <w:rPr>
                <w:rFonts w:ascii="NTFPreCursivefk" w:hAnsi="NTFPreCursivefk"/>
                <w:b/>
              </w:rPr>
            </w:pPr>
            <w:r w:rsidRPr="00F60459">
              <w:rPr>
                <w:rFonts w:ascii="NTFPreCursivefk" w:hAnsi="NTFPreCursivefk"/>
                <w:b/>
              </w:rPr>
              <w:t>S</w:t>
            </w:r>
            <w:r w:rsidRPr="00F60459">
              <w:rPr>
                <w:rFonts w:ascii="NTFPreCursivefk" w:hAnsi="NTFPreCursivefk"/>
              </w:rPr>
              <w:t>umm</w:t>
            </w:r>
            <w:r w:rsidRPr="00F60459">
              <w:rPr>
                <w:rFonts w:ascii="NTFPreCursivefk" w:hAnsi="NTFPreCursivefk"/>
                <w:b/>
              </w:rPr>
              <w:t>er 2 (7 weeks)</w:t>
            </w:r>
          </w:p>
        </w:tc>
      </w:tr>
      <w:tr w:rsidR="007D6200" w14:paraId="6160E45D" w14:textId="77777777" w:rsidTr="00E122A5">
        <w:tc>
          <w:tcPr>
            <w:tcW w:w="1560" w:type="dxa"/>
          </w:tcPr>
          <w:p w14:paraId="681CDF5D" w14:textId="77777777" w:rsidR="007D6200" w:rsidRPr="00F60459" w:rsidRDefault="007D6200" w:rsidP="007D620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Money</w:t>
            </w:r>
          </w:p>
          <w:p w14:paraId="54234C67" w14:textId="77777777" w:rsidR="007D6200" w:rsidRDefault="007D6200" w:rsidP="007D620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(1 week)</w:t>
            </w:r>
          </w:p>
          <w:p w14:paraId="07D60C46" w14:textId="77777777" w:rsidR="00781BC4" w:rsidRDefault="00781BC4" w:rsidP="007D6200">
            <w:pPr>
              <w:jc w:val="center"/>
              <w:rPr>
                <w:rFonts w:ascii="NTFPreCursivefk" w:hAnsi="NTFPreCursivefk"/>
              </w:rPr>
            </w:pPr>
          </w:p>
          <w:p w14:paraId="77C76F96" w14:textId="77777777" w:rsidR="009845F8" w:rsidRPr="009845F8" w:rsidRDefault="009845F8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Twinkl Cursive Looped" w:eastAsia="Arial" w:hAnsi="Twinkl Cursive Looped" w:cs="Arial"/>
                <w:sz w:val="18"/>
                <w:szCs w:val="18"/>
                <w:lang w:val="en-US"/>
              </w:rPr>
            </w:pPr>
            <w:proofErr w:type="spellStart"/>
            <w:r w:rsidRPr="009845F8">
              <w:rPr>
                <w:rFonts w:ascii="Arial" w:eastAsia="Arial" w:hAnsi="Arial" w:cs="Arial"/>
                <w:sz w:val="18"/>
                <w:szCs w:val="18"/>
                <w:lang w:val="en-US"/>
              </w:rPr>
              <w:t>recognise</w:t>
            </w:r>
            <w:proofErr w:type="spellEnd"/>
            <w:r w:rsidRPr="009845F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and use symbols for pounds (£) and pence (p); combine amounts to make a particular value </w:t>
            </w:r>
          </w:p>
          <w:p w14:paraId="3910CB5F" w14:textId="77777777" w:rsidR="009845F8" w:rsidRPr="009845F8" w:rsidRDefault="009845F8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Twinkl Cursive Looped" w:eastAsia="Arial" w:hAnsi="Twinkl Cursive Looped" w:cs="Arial"/>
                <w:sz w:val="18"/>
                <w:szCs w:val="18"/>
                <w:lang w:val="en-US"/>
              </w:rPr>
            </w:pPr>
            <w:r w:rsidRPr="009845F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find different combinations of coins that equal the same </w:t>
            </w:r>
            <w:r w:rsidRPr="009845F8">
              <w:rPr>
                <w:rFonts w:ascii="Arial" w:eastAsia="Arial" w:hAnsi="Arial" w:cs="Arial"/>
                <w:sz w:val="18"/>
                <w:szCs w:val="18"/>
                <w:lang w:val="en-US"/>
              </w:rPr>
              <w:lastRenderedPageBreak/>
              <w:t xml:space="preserve">amounts of money </w:t>
            </w:r>
          </w:p>
          <w:p w14:paraId="5959F6D6" w14:textId="5456DB58" w:rsidR="009845F8" w:rsidRPr="00F60459" w:rsidRDefault="009845F8" w:rsidP="009845F8">
            <w:pPr>
              <w:jc w:val="center"/>
              <w:rPr>
                <w:rFonts w:ascii="NTFPreCursivefk" w:hAnsi="NTFPreCursivefk"/>
              </w:rPr>
            </w:pPr>
            <w:r w:rsidRPr="009845F8">
              <w:rPr>
                <w:rFonts w:ascii="Arial" w:eastAsia="Arial" w:hAnsi="Arial" w:cs="Arial"/>
                <w:sz w:val="18"/>
                <w:szCs w:val="18"/>
                <w:lang w:val="en-US"/>
              </w:rPr>
              <w:t>solve simple problems in a practical context involving addition and subtraction of money of the same unit, including giving change</w:t>
            </w:r>
          </w:p>
        </w:tc>
        <w:tc>
          <w:tcPr>
            <w:tcW w:w="1559" w:type="dxa"/>
          </w:tcPr>
          <w:p w14:paraId="6253B622" w14:textId="77777777" w:rsidR="007D6200" w:rsidRPr="00F60459" w:rsidRDefault="007D6200" w:rsidP="007D620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lastRenderedPageBreak/>
              <w:t>Fractions</w:t>
            </w:r>
          </w:p>
          <w:p w14:paraId="54A25ABA" w14:textId="77777777" w:rsidR="007D6200" w:rsidRDefault="007D6200" w:rsidP="007D620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(2 weeks)</w:t>
            </w:r>
          </w:p>
          <w:p w14:paraId="6ED5AC7E" w14:textId="77777777" w:rsidR="009845F8" w:rsidRDefault="009845F8" w:rsidP="007D6200">
            <w:pPr>
              <w:jc w:val="center"/>
              <w:rPr>
                <w:rFonts w:ascii="NTFPreCursivefk" w:hAnsi="NTFPreCursivefk"/>
              </w:rPr>
            </w:pPr>
          </w:p>
          <w:p w14:paraId="027F5561" w14:textId="77777777" w:rsidR="00624925" w:rsidRPr="00624925" w:rsidRDefault="00624925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Twinkl Cursive Looped" w:eastAsia="Arial" w:hAnsi="Twinkl Cursive Looped" w:cs="Arial"/>
                <w:sz w:val="18"/>
                <w:szCs w:val="18"/>
                <w:lang w:val="en-US"/>
              </w:rPr>
            </w:pPr>
            <w:proofErr w:type="spellStart"/>
            <w:r w:rsidRPr="00624925">
              <w:rPr>
                <w:rFonts w:ascii="Arial" w:eastAsia="Arial" w:hAnsi="Arial" w:cs="Arial"/>
                <w:sz w:val="18"/>
                <w:szCs w:val="18"/>
                <w:lang w:val="en-US"/>
              </w:rPr>
              <w:t>recognise</w:t>
            </w:r>
            <w:proofErr w:type="spellEnd"/>
            <w:r w:rsidRPr="00624925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find, name and write fractions 1/3, ¼, 2/4 and ¾ of a length, shape, set of objects or quantity </w:t>
            </w:r>
          </w:p>
          <w:p w14:paraId="69FB1C10" w14:textId="77777777" w:rsidR="00624925" w:rsidRPr="00624925" w:rsidRDefault="00624925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Twinkl Cursive Looped" w:eastAsia="Arial" w:hAnsi="Twinkl Cursive Looped" w:cs="Arial"/>
                <w:sz w:val="18"/>
                <w:szCs w:val="18"/>
                <w:lang w:val="en-US"/>
              </w:rPr>
            </w:pPr>
            <w:r w:rsidRPr="00624925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write simple fractions for example, 1/2 of 6 = 3 and </w:t>
            </w:r>
            <w:proofErr w:type="spellStart"/>
            <w:r w:rsidRPr="00624925">
              <w:rPr>
                <w:rFonts w:ascii="Arial" w:eastAsia="Arial" w:hAnsi="Arial" w:cs="Arial"/>
                <w:sz w:val="18"/>
                <w:szCs w:val="18"/>
                <w:lang w:val="en-US"/>
              </w:rPr>
              <w:t>recognise</w:t>
            </w:r>
            <w:proofErr w:type="spellEnd"/>
            <w:r w:rsidRPr="00624925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the equivalence </w:t>
            </w:r>
            <w:r w:rsidRPr="00624925">
              <w:rPr>
                <w:rFonts w:ascii="Arial" w:eastAsia="Arial" w:hAnsi="Arial" w:cs="Arial"/>
                <w:sz w:val="18"/>
                <w:szCs w:val="18"/>
                <w:lang w:val="en-US"/>
              </w:rPr>
              <w:lastRenderedPageBreak/>
              <w:t>of 2/4 and 1/</w:t>
            </w:r>
            <w:proofErr w:type="gramStart"/>
            <w:r w:rsidRPr="00624925">
              <w:rPr>
                <w:rFonts w:ascii="Arial" w:eastAsia="Arial" w:hAnsi="Arial" w:cs="Arial"/>
                <w:sz w:val="18"/>
                <w:szCs w:val="18"/>
                <w:lang w:val="en-US"/>
              </w:rPr>
              <w:t>2 .</w:t>
            </w:r>
            <w:proofErr w:type="gramEnd"/>
          </w:p>
          <w:p w14:paraId="597DE916" w14:textId="0D6B778A" w:rsidR="00624925" w:rsidRPr="00F60459" w:rsidRDefault="00624925" w:rsidP="007D6200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1276" w:type="dxa"/>
            <w:gridSpan w:val="2"/>
          </w:tcPr>
          <w:p w14:paraId="69DB8896" w14:textId="77777777" w:rsidR="007D6200" w:rsidRPr="00F60459" w:rsidRDefault="007D6200" w:rsidP="007D620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lastRenderedPageBreak/>
              <w:t xml:space="preserve">Time </w:t>
            </w:r>
          </w:p>
          <w:p w14:paraId="39036400" w14:textId="77777777" w:rsidR="007D6200" w:rsidRDefault="007D6200" w:rsidP="007D620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(1 week)</w:t>
            </w:r>
          </w:p>
          <w:p w14:paraId="348345B2" w14:textId="77777777" w:rsidR="000B53FB" w:rsidRDefault="000B53FB" w:rsidP="007D6200">
            <w:pPr>
              <w:jc w:val="center"/>
              <w:rPr>
                <w:rFonts w:ascii="NTFPreCursivefk" w:hAnsi="NTFPreCursivefk"/>
              </w:rPr>
            </w:pPr>
          </w:p>
          <w:p w14:paraId="6FC81698" w14:textId="77777777" w:rsidR="000B53FB" w:rsidRPr="000B53FB" w:rsidRDefault="000B53FB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Twinkl Cursive Looped" w:eastAsia="Arial" w:hAnsi="Twinkl Cursive Looped" w:cs="Arial"/>
                <w:sz w:val="18"/>
                <w:szCs w:val="18"/>
                <w:lang w:val="en-US"/>
              </w:rPr>
            </w:pPr>
            <w:r w:rsidRPr="000B53FB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compare and sequence intervals of time </w:t>
            </w:r>
          </w:p>
          <w:p w14:paraId="6A17B862" w14:textId="77777777" w:rsidR="000B53FB" w:rsidRPr="000B53FB" w:rsidRDefault="000B53FB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Twinkl Cursive Looped" w:eastAsia="Arial" w:hAnsi="Twinkl Cursive Looped" w:cs="Arial"/>
                <w:sz w:val="18"/>
                <w:szCs w:val="18"/>
                <w:lang w:val="en-US"/>
              </w:rPr>
            </w:pPr>
            <w:r w:rsidRPr="000B53FB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tell and write the time to five minutes, including quarter past/to the hour and draw </w:t>
            </w:r>
            <w:r w:rsidRPr="000B53FB">
              <w:rPr>
                <w:rFonts w:ascii="Arial" w:eastAsia="Arial" w:hAnsi="Arial" w:cs="Arial"/>
                <w:sz w:val="18"/>
                <w:szCs w:val="18"/>
                <w:lang w:val="en-US"/>
              </w:rPr>
              <w:lastRenderedPageBreak/>
              <w:t xml:space="preserve">the hands on a clock face to show these times </w:t>
            </w:r>
          </w:p>
          <w:p w14:paraId="7C4477FB" w14:textId="2B09687C" w:rsidR="000B53FB" w:rsidRPr="00F60459" w:rsidRDefault="000B53FB" w:rsidP="000B53FB">
            <w:pPr>
              <w:jc w:val="center"/>
              <w:rPr>
                <w:rFonts w:ascii="NTFPreCursivefk" w:hAnsi="NTFPreCursivefk"/>
              </w:rPr>
            </w:pPr>
            <w:r w:rsidRPr="000B53FB">
              <w:rPr>
                <w:rFonts w:ascii="Arial" w:eastAsia="Arial" w:hAnsi="Arial" w:cs="Arial"/>
                <w:sz w:val="18"/>
                <w:szCs w:val="18"/>
                <w:lang w:val="en-US"/>
              </w:rPr>
              <w:t>know the number of minutes in an hour and the number of hours in a day.</w:t>
            </w:r>
          </w:p>
        </w:tc>
        <w:tc>
          <w:tcPr>
            <w:tcW w:w="1701" w:type="dxa"/>
            <w:gridSpan w:val="2"/>
          </w:tcPr>
          <w:p w14:paraId="44F2A16E" w14:textId="77777777" w:rsidR="007D6200" w:rsidRPr="00F60459" w:rsidRDefault="007D6200" w:rsidP="007D620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lastRenderedPageBreak/>
              <w:t>Position &amp; Direction</w:t>
            </w:r>
          </w:p>
          <w:p w14:paraId="2D3B4DF9" w14:textId="77777777" w:rsidR="007D6200" w:rsidRDefault="007D6200" w:rsidP="007D620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(1 week) </w:t>
            </w:r>
          </w:p>
          <w:p w14:paraId="5F4F7D28" w14:textId="77777777" w:rsidR="00A12CC5" w:rsidRDefault="00A12CC5" w:rsidP="0089125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2" w:hanging="17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12CC5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order and arrange combinations of mathematical objects in patterns and sequences </w:t>
            </w:r>
          </w:p>
          <w:p w14:paraId="312A3CF8" w14:textId="078158C0" w:rsidR="000B53FB" w:rsidRPr="00A12CC5" w:rsidRDefault="00A12CC5" w:rsidP="0089125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172" w:hanging="17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12CC5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use mathematical vocabulary to describe position, direction and movement, including </w:t>
            </w:r>
            <w:r w:rsidRPr="00A12CC5">
              <w:rPr>
                <w:rFonts w:ascii="Arial" w:eastAsia="Arial" w:hAnsi="Arial" w:cs="Arial"/>
                <w:sz w:val="18"/>
                <w:szCs w:val="18"/>
                <w:lang w:val="en-US"/>
              </w:rPr>
              <w:lastRenderedPageBreak/>
              <w:t>movement in a straight line and distinguishing between rotation as a turn and in terms of right angles for quarter, half and three-quarter turns (clockwise and anti-clockwise).</w:t>
            </w:r>
          </w:p>
        </w:tc>
        <w:tc>
          <w:tcPr>
            <w:tcW w:w="850" w:type="dxa"/>
          </w:tcPr>
          <w:p w14:paraId="0883777A" w14:textId="77777777" w:rsidR="007D6200" w:rsidRPr="00F60459" w:rsidRDefault="007D6200" w:rsidP="007D620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lastRenderedPageBreak/>
              <w:t xml:space="preserve">Consolidation </w:t>
            </w:r>
          </w:p>
          <w:p w14:paraId="41FE2625" w14:textId="0BE91793" w:rsidR="007D6200" w:rsidRPr="00F60459" w:rsidRDefault="007D6200" w:rsidP="007D620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(1 week)</w:t>
            </w:r>
          </w:p>
        </w:tc>
        <w:tc>
          <w:tcPr>
            <w:tcW w:w="3969" w:type="dxa"/>
            <w:gridSpan w:val="3"/>
          </w:tcPr>
          <w:p w14:paraId="78DCEA85" w14:textId="2401446D" w:rsidR="008E3445" w:rsidRPr="00F60459" w:rsidRDefault="008E3445" w:rsidP="007D620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Multiplication</w:t>
            </w:r>
            <w:r w:rsidR="00790D5C" w:rsidRPr="00F60459">
              <w:rPr>
                <w:rFonts w:ascii="NTFPreCursivefk" w:hAnsi="NTFPreCursivefk"/>
              </w:rPr>
              <w:t xml:space="preserve"> &amp; division</w:t>
            </w:r>
          </w:p>
          <w:p w14:paraId="25C0855E" w14:textId="77777777" w:rsidR="007D6200" w:rsidRDefault="007D6200" w:rsidP="007D620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</w:t>
            </w:r>
            <w:r w:rsidR="008E3445" w:rsidRPr="00F60459">
              <w:rPr>
                <w:rFonts w:ascii="NTFPreCursivefk" w:hAnsi="NTFPreCursivefk"/>
              </w:rPr>
              <w:t>3</w:t>
            </w:r>
            <w:r w:rsidRPr="00F60459">
              <w:rPr>
                <w:rFonts w:ascii="NTFPreCursivefk" w:hAnsi="NTFPreCursivefk"/>
              </w:rPr>
              <w:t xml:space="preserve"> weeks)</w:t>
            </w:r>
          </w:p>
          <w:p w14:paraId="4BF1FF1F" w14:textId="77777777" w:rsidR="003313B3" w:rsidRDefault="003313B3" w:rsidP="007D6200">
            <w:pPr>
              <w:jc w:val="center"/>
              <w:rPr>
                <w:rFonts w:ascii="NTFPreCursivefk" w:hAnsi="NTFPreCursivefk"/>
              </w:rPr>
            </w:pPr>
          </w:p>
          <w:p w14:paraId="79F9ECD5" w14:textId="77777777" w:rsidR="003313B3" w:rsidRDefault="003313B3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3313B3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show that multiplication of two numbers can be done in any order (commutative) and division of one number by another cannot </w:t>
            </w:r>
          </w:p>
          <w:p w14:paraId="0BE3A39A" w14:textId="77777777" w:rsidR="003313B3" w:rsidRDefault="003313B3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320774">
              <w:rPr>
                <w:rFonts w:ascii="Arial" w:eastAsia="Arial" w:hAnsi="Arial" w:cs="Arial"/>
                <w:sz w:val="18"/>
                <w:szCs w:val="18"/>
                <w:lang w:val="en-US"/>
              </w:rPr>
              <w:t>solve problems involving multiplication, using materials, arrays, repeated addition, mental methods, and multiplication facts, including problems in contexts</w:t>
            </w:r>
          </w:p>
          <w:p w14:paraId="2BB9AA00" w14:textId="77777777" w:rsidR="001112AE" w:rsidRPr="001112AE" w:rsidRDefault="001112AE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1112A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show that multiplication of two numbers can be done in any order (commutative) and division of one number by another cannot </w:t>
            </w:r>
          </w:p>
          <w:p w14:paraId="79161A8C" w14:textId="0CBB90D4" w:rsidR="001112AE" w:rsidRPr="00320774" w:rsidRDefault="001112AE" w:rsidP="00891255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autoSpaceDN w:val="0"/>
              <w:spacing w:line="208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1112AE">
              <w:rPr>
                <w:rFonts w:ascii="Arial" w:eastAsia="Arial" w:hAnsi="Arial" w:cs="Arial"/>
                <w:sz w:val="18"/>
                <w:szCs w:val="18"/>
                <w:lang w:val="en-US"/>
              </w:rPr>
              <w:t>solve problems involving multiplication and division, using materials, arrays, repeated addition, mental methods, and multiplication and division facts, including</w:t>
            </w:r>
          </w:p>
        </w:tc>
        <w:tc>
          <w:tcPr>
            <w:tcW w:w="2552" w:type="dxa"/>
          </w:tcPr>
          <w:p w14:paraId="60057168" w14:textId="7714EB8A" w:rsidR="007D6200" w:rsidRPr="00F60459" w:rsidRDefault="008E3445" w:rsidP="007D620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Sense of measure</w:t>
            </w:r>
          </w:p>
          <w:p w14:paraId="41365F0F" w14:textId="77777777" w:rsidR="007D6200" w:rsidRDefault="007D6200" w:rsidP="007D620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(2 week)</w:t>
            </w:r>
          </w:p>
          <w:p w14:paraId="64D3036D" w14:textId="77777777" w:rsidR="001112AE" w:rsidRPr="004C6218" w:rsidRDefault="001112AE" w:rsidP="007D6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06CF9A" w14:textId="79981362" w:rsidR="004C6218" w:rsidRPr="004C6218" w:rsidRDefault="004C6218" w:rsidP="004C6218">
            <w:pPr>
              <w:rPr>
                <w:rFonts w:ascii="Arial" w:hAnsi="Arial" w:cs="Arial"/>
                <w:sz w:val="18"/>
                <w:szCs w:val="18"/>
              </w:rPr>
            </w:pPr>
            <w:r w:rsidRPr="004C6218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6218">
              <w:rPr>
                <w:rFonts w:ascii="Arial" w:hAnsi="Arial" w:cs="Arial"/>
                <w:sz w:val="18"/>
                <w:szCs w:val="18"/>
              </w:rPr>
              <w:t xml:space="preserve">choose and use appropriate standard units to estimate and measure length/height in any direction (m/cm); mass (kg/g); temperature (°C); capacity (litres/ml) to the nearest appropriate unit, using rulers, scales, thermometers and measuring vessels </w:t>
            </w:r>
          </w:p>
          <w:p w14:paraId="4BDC890F" w14:textId="5A2C8951" w:rsidR="001112AE" w:rsidRPr="00F60459" w:rsidRDefault="004C6218" w:rsidP="004C6218">
            <w:pPr>
              <w:rPr>
                <w:rFonts w:ascii="NTFPreCursivefk" w:hAnsi="NTFPreCursivefk"/>
              </w:rPr>
            </w:pPr>
            <w:r w:rsidRPr="004C6218"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6218">
              <w:rPr>
                <w:rFonts w:ascii="Arial" w:hAnsi="Arial" w:cs="Arial"/>
                <w:sz w:val="18"/>
                <w:szCs w:val="18"/>
              </w:rPr>
              <w:t>compare and order lengths, mass, volume/capacity and record the results using &gt;, &lt; and =</w:t>
            </w:r>
          </w:p>
        </w:tc>
        <w:tc>
          <w:tcPr>
            <w:tcW w:w="1701" w:type="dxa"/>
          </w:tcPr>
          <w:p w14:paraId="6682DBF7" w14:textId="77777777" w:rsidR="007D6200" w:rsidRPr="00F60459" w:rsidRDefault="007D6200" w:rsidP="007D620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Consolidation </w:t>
            </w:r>
          </w:p>
          <w:p w14:paraId="453D7290" w14:textId="2AD17C29" w:rsidR="007D6200" w:rsidRPr="00F60459" w:rsidRDefault="007D6200" w:rsidP="007D6200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>(</w:t>
            </w:r>
            <w:r w:rsidR="00D019D1" w:rsidRPr="00F60459">
              <w:rPr>
                <w:rFonts w:ascii="NTFPreCursivefk" w:hAnsi="NTFPreCursivefk"/>
              </w:rPr>
              <w:t>2</w:t>
            </w:r>
            <w:r w:rsidRPr="00F60459">
              <w:rPr>
                <w:rFonts w:ascii="NTFPreCursivefk" w:hAnsi="NTFPreCursivefk"/>
              </w:rPr>
              <w:t xml:space="preserve"> week</w:t>
            </w:r>
            <w:r w:rsidR="002A5409" w:rsidRPr="00F60459">
              <w:rPr>
                <w:rFonts w:ascii="NTFPreCursivefk" w:hAnsi="NTFPreCursivefk"/>
              </w:rPr>
              <w:t>s</w:t>
            </w:r>
            <w:r w:rsidRPr="00F60459">
              <w:rPr>
                <w:rFonts w:ascii="NTFPreCursivefk" w:hAnsi="NTFPreCursivefk"/>
              </w:rPr>
              <w:t>)</w:t>
            </w:r>
          </w:p>
        </w:tc>
      </w:tr>
      <w:tr w:rsidR="00173432" w14:paraId="7BABFD69" w14:textId="77777777" w:rsidTr="00E122A5">
        <w:tc>
          <w:tcPr>
            <w:tcW w:w="6946" w:type="dxa"/>
            <w:gridSpan w:val="7"/>
          </w:tcPr>
          <w:p w14:paraId="713B935E" w14:textId="77777777" w:rsidR="00173432" w:rsidRDefault="00173432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Maths Spot: </w:t>
            </w:r>
          </w:p>
          <w:p w14:paraId="5D25ACC2" w14:textId="769C9CE2" w:rsidR="003D1372" w:rsidRPr="00F60459" w:rsidRDefault="003D1372" w:rsidP="00F611EF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8222" w:type="dxa"/>
            <w:gridSpan w:val="5"/>
          </w:tcPr>
          <w:p w14:paraId="09617AAD" w14:textId="77777777" w:rsidR="00173432" w:rsidRPr="00F60459" w:rsidRDefault="00173432" w:rsidP="00F611EF">
            <w:pPr>
              <w:jc w:val="center"/>
              <w:rPr>
                <w:rFonts w:ascii="NTFPreCursivefk" w:hAnsi="NTFPreCursivefk"/>
              </w:rPr>
            </w:pPr>
            <w:r w:rsidRPr="00F60459">
              <w:rPr>
                <w:rFonts w:ascii="NTFPreCursivefk" w:hAnsi="NTFPreCursivefk"/>
              </w:rPr>
              <w:t xml:space="preserve">Maths Spot: </w:t>
            </w:r>
          </w:p>
        </w:tc>
      </w:tr>
    </w:tbl>
    <w:p w14:paraId="7E90C9AA" w14:textId="77777777" w:rsidR="00172BF0" w:rsidRDefault="00172BF0">
      <w:pPr>
        <w:rPr>
          <w:b/>
          <w:bCs/>
        </w:rPr>
      </w:pPr>
    </w:p>
    <w:p w14:paraId="7A28A99C" w14:textId="77777777" w:rsidR="00441A62" w:rsidRDefault="00441A62" w:rsidP="0079155C">
      <w:pPr>
        <w:jc w:val="center"/>
        <w:rPr>
          <w:rFonts w:ascii="NTFPreCursivefk" w:hAnsi="NTFPreCursivefk"/>
          <w:b/>
          <w:u w:val="single"/>
        </w:rPr>
      </w:pPr>
    </w:p>
    <w:p w14:paraId="6414AB96" w14:textId="77777777" w:rsidR="00441A62" w:rsidRDefault="00441A62" w:rsidP="0079155C">
      <w:pPr>
        <w:jc w:val="center"/>
        <w:rPr>
          <w:rFonts w:ascii="NTFPreCursivefk" w:hAnsi="NTFPreCursivefk"/>
          <w:b/>
          <w:u w:val="single"/>
        </w:rPr>
      </w:pPr>
    </w:p>
    <w:p w14:paraId="3CAD33F0" w14:textId="77777777" w:rsidR="00E151D5" w:rsidRDefault="00E151D5" w:rsidP="0079155C">
      <w:pPr>
        <w:jc w:val="center"/>
        <w:rPr>
          <w:rFonts w:ascii="NTFPreCursivefk" w:hAnsi="NTFPreCursivefk"/>
          <w:b/>
          <w:u w:val="single"/>
        </w:rPr>
      </w:pPr>
    </w:p>
    <w:p w14:paraId="4823B0DB" w14:textId="77777777" w:rsidR="00E151D5" w:rsidRDefault="00E151D5" w:rsidP="0079155C">
      <w:pPr>
        <w:jc w:val="center"/>
        <w:rPr>
          <w:rFonts w:ascii="NTFPreCursivefk" w:hAnsi="NTFPreCursivefk"/>
          <w:b/>
          <w:u w:val="single"/>
        </w:rPr>
      </w:pPr>
    </w:p>
    <w:p w14:paraId="0FB6E1F8" w14:textId="2A48AC56" w:rsidR="00E151D5" w:rsidRDefault="00E151D5" w:rsidP="0079155C">
      <w:pPr>
        <w:jc w:val="center"/>
        <w:rPr>
          <w:rFonts w:ascii="NTFPreCursivefk" w:hAnsi="NTFPreCursivefk"/>
          <w:b/>
          <w:u w:val="single"/>
        </w:rPr>
      </w:pPr>
    </w:p>
    <w:p w14:paraId="410821C7" w14:textId="2467BE71" w:rsidR="00E122A5" w:rsidRDefault="00E122A5" w:rsidP="00272B48">
      <w:pPr>
        <w:rPr>
          <w:rFonts w:ascii="NTFPreCursivefk" w:hAnsi="NTFPreCursivefk"/>
          <w:b/>
          <w:u w:val="single"/>
        </w:rPr>
      </w:pPr>
    </w:p>
    <w:p w14:paraId="3B01CCF1" w14:textId="4F2015DD" w:rsidR="00272B48" w:rsidRDefault="00272B48" w:rsidP="00272B48">
      <w:pPr>
        <w:rPr>
          <w:rFonts w:ascii="NTFPreCursivefk" w:hAnsi="NTFPreCursivefk"/>
          <w:b/>
          <w:u w:val="single"/>
        </w:rPr>
      </w:pPr>
    </w:p>
    <w:p w14:paraId="1CF390BC" w14:textId="470440C8" w:rsidR="00272B48" w:rsidRDefault="00272B48" w:rsidP="00272B48">
      <w:pPr>
        <w:rPr>
          <w:rFonts w:ascii="NTFPreCursivefk" w:hAnsi="NTFPreCursivefk"/>
          <w:b/>
          <w:u w:val="single"/>
        </w:rPr>
      </w:pPr>
    </w:p>
    <w:p w14:paraId="09361340" w14:textId="77777777" w:rsidR="00272B48" w:rsidRDefault="00272B48" w:rsidP="00272B48">
      <w:pPr>
        <w:rPr>
          <w:rFonts w:ascii="NTFPreCursivefk" w:hAnsi="NTFPreCursivefk"/>
          <w:b/>
          <w:u w:val="single"/>
        </w:rPr>
      </w:pPr>
    </w:p>
    <w:p w14:paraId="65F70168" w14:textId="77777777" w:rsidR="00E151D5" w:rsidRDefault="00E151D5" w:rsidP="00E122A5">
      <w:pPr>
        <w:rPr>
          <w:rFonts w:ascii="NTFPreCursivefk" w:hAnsi="NTFPreCursivefk"/>
          <w:b/>
          <w:u w:val="single"/>
        </w:rPr>
      </w:pPr>
    </w:p>
    <w:p w14:paraId="388C153C" w14:textId="04FFCAD3" w:rsidR="0079155C" w:rsidRPr="00F60459" w:rsidRDefault="0079155C" w:rsidP="0079155C">
      <w:pPr>
        <w:jc w:val="center"/>
        <w:rPr>
          <w:rFonts w:ascii="NTFPreCursivefk" w:hAnsi="NTFPreCursivefk"/>
          <w:b/>
          <w:u w:val="single"/>
        </w:rPr>
      </w:pPr>
      <w:r w:rsidRPr="00F60459">
        <w:rPr>
          <w:rFonts w:ascii="NTFPreCursivefk" w:hAnsi="NTFPreCursivefk"/>
          <w:b/>
          <w:u w:val="single"/>
        </w:rPr>
        <w:t>Year 1 Maths Long Ter</w:t>
      </w:r>
      <w:r w:rsidRPr="00F60459">
        <w:rPr>
          <w:rFonts w:ascii="NTFPreCursivefk" w:hAnsi="NTFPreCursivefk"/>
          <w:u w:val="single"/>
        </w:rPr>
        <w:t>m</w:t>
      </w:r>
      <w:r w:rsidRPr="00F60459">
        <w:rPr>
          <w:rFonts w:ascii="NTFPreCursivefk" w:hAnsi="NTFPreCursivefk"/>
          <w:b/>
          <w:u w:val="single"/>
        </w:rPr>
        <w:t xml:space="preserve"> Plan</w:t>
      </w:r>
    </w:p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284"/>
        <w:gridCol w:w="2126"/>
        <w:gridCol w:w="3402"/>
        <w:gridCol w:w="283"/>
        <w:gridCol w:w="2268"/>
        <w:gridCol w:w="426"/>
        <w:gridCol w:w="1701"/>
      </w:tblGrid>
      <w:tr w:rsidR="0079155C" w14:paraId="72A9BDAA" w14:textId="77777777" w:rsidTr="00495845">
        <w:tc>
          <w:tcPr>
            <w:tcW w:w="7088" w:type="dxa"/>
            <w:gridSpan w:val="4"/>
            <w:shd w:val="clear" w:color="auto" w:fill="B4C6E7" w:themeFill="accent1" w:themeFillTint="66"/>
          </w:tcPr>
          <w:p w14:paraId="71177B8E" w14:textId="77777777" w:rsidR="0079155C" w:rsidRPr="00AC1CDE" w:rsidRDefault="0079155C" w:rsidP="00F611EF">
            <w:pPr>
              <w:jc w:val="center"/>
              <w:rPr>
                <w:rFonts w:ascii="NTFPreCursivefk" w:hAnsi="NTFPreCursivefk"/>
                <w:b/>
              </w:rPr>
            </w:pPr>
            <w:r w:rsidRPr="00AC1CDE">
              <w:rPr>
                <w:rFonts w:ascii="NTFPreCursivefk" w:hAnsi="NTFPreCursivefk"/>
                <w:b/>
              </w:rPr>
              <w:t>A</w:t>
            </w:r>
            <w:r w:rsidRPr="00AC1CDE">
              <w:rPr>
                <w:rFonts w:ascii="NTFPreCursivefk" w:hAnsi="NTFPreCursivefk"/>
              </w:rPr>
              <w:t>u</w:t>
            </w:r>
            <w:r w:rsidRPr="00AC1CDE">
              <w:rPr>
                <w:rFonts w:ascii="NTFPreCursivefk" w:hAnsi="NTFPreCursivefk"/>
                <w:b/>
              </w:rPr>
              <w:t>t</w:t>
            </w:r>
            <w:r w:rsidRPr="00AC1CDE">
              <w:rPr>
                <w:rFonts w:ascii="NTFPreCursivefk" w:hAnsi="NTFPreCursivefk"/>
              </w:rPr>
              <w:t>um</w:t>
            </w:r>
            <w:r w:rsidRPr="00AC1CDE">
              <w:rPr>
                <w:rFonts w:ascii="NTFPreCursivefk" w:hAnsi="NTFPreCursivefk"/>
                <w:b/>
              </w:rPr>
              <w:t>n 1 (7 weeks)</w:t>
            </w:r>
          </w:p>
        </w:tc>
        <w:tc>
          <w:tcPr>
            <w:tcW w:w="8080" w:type="dxa"/>
            <w:gridSpan w:val="5"/>
            <w:shd w:val="clear" w:color="auto" w:fill="B4C6E7" w:themeFill="accent1" w:themeFillTint="66"/>
          </w:tcPr>
          <w:p w14:paraId="2CEBF1D8" w14:textId="77777777" w:rsidR="0079155C" w:rsidRPr="00AC1CDE" w:rsidRDefault="0079155C" w:rsidP="00F611EF">
            <w:pPr>
              <w:jc w:val="center"/>
              <w:rPr>
                <w:rFonts w:ascii="NTFPreCursivefk" w:hAnsi="NTFPreCursivefk"/>
                <w:b/>
              </w:rPr>
            </w:pPr>
            <w:r w:rsidRPr="00AC1CDE">
              <w:rPr>
                <w:rFonts w:ascii="NTFPreCursivefk" w:hAnsi="NTFPreCursivefk"/>
                <w:b/>
              </w:rPr>
              <w:t>A</w:t>
            </w:r>
            <w:r w:rsidRPr="00AC1CDE">
              <w:rPr>
                <w:rFonts w:ascii="NTFPreCursivefk" w:hAnsi="NTFPreCursivefk"/>
              </w:rPr>
              <w:t>u</w:t>
            </w:r>
            <w:r w:rsidRPr="00AC1CDE">
              <w:rPr>
                <w:rFonts w:ascii="NTFPreCursivefk" w:hAnsi="NTFPreCursivefk"/>
                <w:b/>
              </w:rPr>
              <w:t>t</w:t>
            </w:r>
            <w:r w:rsidRPr="00AC1CDE">
              <w:rPr>
                <w:rFonts w:ascii="NTFPreCursivefk" w:hAnsi="NTFPreCursivefk"/>
              </w:rPr>
              <w:t>um</w:t>
            </w:r>
            <w:r w:rsidRPr="00AC1CDE">
              <w:rPr>
                <w:rFonts w:ascii="NTFPreCursivefk" w:hAnsi="NTFPreCursivefk"/>
                <w:b/>
              </w:rPr>
              <w:t>n 2 (7 weeks)</w:t>
            </w:r>
          </w:p>
        </w:tc>
      </w:tr>
      <w:tr w:rsidR="00495845" w14:paraId="343A13A4" w14:textId="77777777" w:rsidTr="00E122A5">
        <w:tc>
          <w:tcPr>
            <w:tcW w:w="4962" w:type="dxa"/>
            <w:gridSpan w:val="3"/>
          </w:tcPr>
          <w:p w14:paraId="4F81BCAB" w14:textId="77777777" w:rsidR="00495845" w:rsidRPr="00AC1CDE" w:rsidRDefault="00495845" w:rsidP="00495845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t>Counting within 100</w:t>
            </w:r>
          </w:p>
          <w:p w14:paraId="01F4B963" w14:textId="77777777" w:rsidR="00495845" w:rsidRDefault="00495845" w:rsidP="00495845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t>(6 weeks)</w:t>
            </w:r>
          </w:p>
          <w:p w14:paraId="50EA51D8" w14:textId="77777777" w:rsidR="00BE4FDA" w:rsidRPr="00F80BA9" w:rsidRDefault="00BE4FDA" w:rsidP="0089125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F80BA9">
              <w:rPr>
                <w:rFonts w:ascii="Arial" w:hAnsi="Arial" w:cs="Arial"/>
                <w:sz w:val="18"/>
                <w:szCs w:val="18"/>
              </w:rPr>
              <w:lastRenderedPageBreak/>
              <w:t xml:space="preserve">count to and across 100, forwards and backwards, beginning with 0 or 1, or from any given number </w:t>
            </w:r>
          </w:p>
          <w:p w14:paraId="44F88034" w14:textId="77777777" w:rsidR="00E773F0" w:rsidRPr="00F87BAD" w:rsidRDefault="00E773F0" w:rsidP="00BE4FDA">
            <w:pPr>
              <w:pStyle w:val="ListParagraph"/>
              <w:rPr>
                <w:rFonts w:ascii="NTFPreCursivefk" w:hAnsi="NTFPreCursivefk"/>
              </w:rPr>
            </w:pPr>
          </w:p>
          <w:p w14:paraId="1DB49199" w14:textId="2478AFAF" w:rsidR="00E773F0" w:rsidRPr="00AC1CDE" w:rsidRDefault="00E773F0" w:rsidP="00495845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2126" w:type="dxa"/>
          </w:tcPr>
          <w:p w14:paraId="49FF74B1" w14:textId="77777777" w:rsidR="00495845" w:rsidRPr="00AC1CDE" w:rsidRDefault="00495845" w:rsidP="00495845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lastRenderedPageBreak/>
              <w:t>Numbers 0 to 5</w:t>
            </w:r>
          </w:p>
          <w:p w14:paraId="0CC7AF04" w14:textId="77777777" w:rsidR="00495845" w:rsidRDefault="00495845" w:rsidP="00495845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t>(1 week)</w:t>
            </w:r>
          </w:p>
          <w:p w14:paraId="6A16F54A" w14:textId="49053D82" w:rsidR="00E57CE9" w:rsidRPr="00F80BA9" w:rsidRDefault="00E57CE9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lastRenderedPageBreak/>
              <w:t>given a number, identify</w:t>
            </w:r>
            <w:r w:rsidR="0010574C"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one more and one less </w:t>
            </w:r>
          </w:p>
          <w:p w14:paraId="0DCD1431" w14:textId="77777777" w:rsidR="00E57CE9" w:rsidRPr="00F80BA9" w:rsidRDefault="00E57CE9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identify and represent numbers using objects and pictorial representations including the number line, and use the language of: equal to, more than, less than (fewer), most, least </w:t>
            </w:r>
          </w:p>
          <w:p w14:paraId="209E3D6E" w14:textId="1F8357B0" w:rsidR="00E57CE9" w:rsidRPr="00AC1CDE" w:rsidRDefault="00E57CE9" w:rsidP="00E57CE9">
            <w:pPr>
              <w:rPr>
                <w:rFonts w:ascii="NTFPreCursivefk" w:hAnsi="NTFPreCursivefk"/>
              </w:rPr>
            </w:pPr>
          </w:p>
        </w:tc>
        <w:tc>
          <w:tcPr>
            <w:tcW w:w="3402" w:type="dxa"/>
          </w:tcPr>
          <w:p w14:paraId="71A76493" w14:textId="339B8C1C" w:rsidR="00495845" w:rsidRPr="00AC1CDE" w:rsidRDefault="00495845" w:rsidP="00F611EF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lastRenderedPageBreak/>
              <w:t xml:space="preserve">Comparison of quantities </w:t>
            </w:r>
          </w:p>
          <w:p w14:paraId="56155506" w14:textId="77777777" w:rsidR="00495845" w:rsidRDefault="00495845" w:rsidP="00F611EF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t>(3 weeks)</w:t>
            </w:r>
          </w:p>
          <w:p w14:paraId="39FFDBAB" w14:textId="77777777" w:rsidR="009003C8" w:rsidRPr="00F80BA9" w:rsidRDefault="009003C8" w:rsidP="008912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lastRenderedPageBreak/>
              <w:t>measure and begin to record the following: lengths and heights</w:t>
            </w:r>
          </w:p>
          <w:p w14:paraId="279AFABA" w14:textId="77777777" w:rsidR="009003C8" w:rsidRPr="00F80BA9" w:rsidRDefault="009003C8" w:rsidP="008912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>compare, describe and solve practical problems for: lengths and heights [for example, long/short, longer/shorter, tall/short, double/half]</w:t>
            </w:r>
          </w:p>
          <w:p w14:paraId="3DCA3D69" w14:textId="1D40B2BA" w:rsidR="00C22FC4" w:rsidRPr="00AC1CDE" w:rsidRDefault="00C22FC4" w:rsidP="00F611EF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2977" w:type="dxa"/>
            <w:gridSpan w:val="3"/>
          </w:tcPr>
          <w:p w14:paraId="0E585C36" w14:textId="77777777" w:rsidR="00495845" w:rsidRPr="00AC1CDE" w:rsidRDefault="00495845" w:rsidP="00495845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lastRenderedPageBreak/>
              <w:t>2D and 3D Shapes</w:t>
            </w:r>
          </w:p>
          <w:p w14:paraId="6365929C" w14:textId="77777777" w:rsidR="00495845" w:rsidRDefault="00495845" w:rsidP="00495845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t>(3 weeks)</w:t>
            </w:r>
          </w:p>
          <w:p w14:paraId="062436A4" w14:textId="1F5BE7F1" w:rsidR="0068556B" w:rsidRPr="00F80BA9" w:rsidRDefault="009B3D5E" w:rsidP="008912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80BA9">
              <w:rPr>
                <w:rFonts w:ascii="Arial" w:hAnsi="Arial" w:cs="Arial"/>
                <w:sz w:val="18"/>
                <w:szCs w:val="18"/>
              </w:rPr>
              <w:lastRenderedPageBreak/>
              <w:t>recognise and name common 2-D and 3-D shapes, including 2-D shapes [for example, rectangles (including squares), circles and triangles], 3-D shapes [for example, cuboids (including cubes), pyramids and spheres].</w:t>
            </w:r>
          </w:p>
        </w:tc>
        <w:tc>
          <w:tcPr>
            <w:tcW w:w="1701" w:type="dxa"/>
          </w:tcPr>
          <w:p w14:paraId="6348F4F6" w14:textId="77777777" w:rsidR="00495845" w:rsidRPr="00AC1CDE" w:rsidRDefault="00495845" w:rsidP="00F611EF">
            <w:pPr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lastRenderedPageBreak/>
              <w:t xml:space="preserve">Consolidation </w:t>
            </w:r>
          </w:p>
          <w:p w14:paraId="4B3E6874" w14:textId="517DD45E" w:rsidR="00495845" w:rsidRPr="00AC1CDE" w:rsidRDefault="00495845" w:rsidP="00F611EF">
            <w:pPr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t>(1 week)</w:t>
            </w:r>
          </w:p>
        </w:tc>
      </w:tr>
      <w:tr w:rsidR="0079155C" w14:paraId="6B99E1E1" w14:textId="77777777" w:rsidTr="00495845">
        <w:tc>
          <w:tcPr>
            <w:tcW w:w="7088" w:type="dxa"/>
            <w:gridSpan w:val="4"/>
          </w:tcPr>
          <w:p w14:paraId="65F7BF41" w14:textId="499417C2" w:rsidR="0079155C" w:rsidRDefault="0079155C" w:rsidP="00F611EF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t>Maths Spot</w:t>
            </w:r>
            <w:r w:rsidR="00360712">
              <w:rPr>
                <w:rFonts w:ascii="NTFPreCursivefk" w:hAnsi="NTFPreCursivefk"/>
              </w:rPr>
              <w:t xml:space="preserve">: </w:t>
            </w:r>
          </w:p>
          <w:p w14:paraId="33104AD4" w14:textId="48364B68" w:rsidR="006E318C" w:rsidRPr="00AC1CDE" w:rsidRDefault="006E318C" w:rsidP="00F611EF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8080" w:type="dxa"/>
            <w:gridSpan w:val="5"/>
          </w:tcPr>
          <w:p w14:paraId="13136F1A" w14:textId="08B0AB3C" w:rsidR="0079155C" w:rsidRPr="00AC1CDE" w:rsidRDefault="0079155C" w:rsidP="00F611EF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t>Maths Spo</w:t>
            </w:r>
            <w:r w:rsidR="00AC1CDE" w:rsidRPr="00AC1CDE">
              <w:rPr>
                <w:rFonts w:ascii="NTFPreCursivefk" w:hAnsi="NTFPreCursivefk"/>
              </w:rPr>
              <w:t>t</w:t>
            </w:r>
          </w:p>
        </w:tc>
      </w:tr>
      <w:tr w:rsidR="0079155C" w14:paraId="7A113C09" w14:textId="77777777" w:rsidTr="00495845">
        <w:tc>
          <w:tcPr>
            <w:tcW w:w="7088" w:type="dxa"/>
            <w:gridSpan w:val="4"/>
            <w:shd w:val="clear" w:color="auto" w:fill="F7CAAC" w:themeFill="accent2" w:themeFillTint="66"/>
          </w:tcPr>
          <w:p w14:paraId="097B5FBD" w14:textId="77777777" w:rsidR="0079155C" w:rsidRPr="00AC1CDE" w:rsidRDefault="0079155C" w:rsidP="00F611EF">
            <w:pPr>
              <w:jc w:val="center"/>
              <w:rPr>
                <w:rFonts w:ascii="NTFPreCursivefk" w:hAnsi="NTFPreCursivefk"/>
                <w:b/>
              </w:rPr>
            </w:pPr>
            <w:r w:rsidRPr="00AC1CDE">
              <w:rPr>
                <w:rFonts w:ascii="NTFPreCursivefk" w:hAnsi="NTFPreCursivefk"/>
                <w:b/>
              </w:rPr>
              <w:t>Spring 1 (6 weeks)</w:t>
            </w:r>
          </w:p>
        </w:tc>
        <w:tc>
          <w:tcPr>
            <w:tcW w:w="8080" w:type="dxa"/>
            <w:gridSpan w:val="5"/>
            <w:shd w:val="clear" w:color="auto" w:fill="F7CAAC" w:themeFill="accent2" w:themeFillTint="66"/>
          </w:tcPr>
          <w:p w14:paraId="5D1497D2" w14:textId="46293BBA" w:rsidR="0079155C" w:rsidRPr="00AC1CDE" w:rsidRDefault="0079155C" w:rsidP="00F611EF">
            <w:pPr>
              <w:jc w:val="center"/>
              <w:rPr>
                <w:rFonts w:ascii="NTFPreCursivefk" w:hAnsi="NTFPreCursivefk"/>
                <w:b/>
              </w:rPr>
            </w:pPr>
            <w:r w:rsidRPr="00AC1CDE">
              <w:rPr>
                <w:rFonts w:ascii="NTFPreCursivefk" w:hAnsi="NTFPreCursivefk"/>
                <w:b/>
              </w:rPr>
              <w:t>Spring 2 (5 weeks)</w:t>
            </w:r>
          </w:p>
        </w:tc>
      </w:tr>
      <w:tr w:rsidR="0079155C" w14:paraId="2C7D5E6F" w14:textId="77777777" w:rsidTr="00E122A5">
        <w:tc>
          <w:tcPr>
            <w:tcW w:w="3969" w:type="dxa"/>
          </w:tcPr>
          <w:p w14:paraId="4BD3DB7D" w14:textId="77777777" w:rsidR="0079155C" w:rsidRPr="00AC1CDE" w:rsidRDefault="006E510F" w:rsidP="009F5CF3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t>Numbers 0 to 10</w:t>
            </w:r>
          </w:p>
          <w:p w14:paraId="33A35FB5" w14:textId="77777777" w:rsidR="006E510F" w:rsidRDefault="006E510F" w:rsidP="009F5CF3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t>(3 weeks)</w:t>
            </w:r>
          </w:p>
          <w:p w14:paraId="64FDA919" w14:textId="21E1846D" w:rsidR="00013747" w:rsidRPr="00F80BA9" w:rsidRDefault="00013747" w:rsidP="008912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80BA9">
              <w:rPr>
                <w:rFonts w:ascii="Arial" w:hAnsi="Arial" w:cs="Arial"/>
                <w:sz w:val="18"/>
                <w:szCs w:val="18"/>
              </w:rPr>
              <w:t>read and write numbers from 1 to 20 in numerals and words</w:t>
            </w:r>
          </w:p>
        </w:tc>
        <w:tc>
          <w:tcPr>
            <w:tcW w:w="3119" w:type="dxa"/>
            <w:gridSpan w:val="3"/>
          </w:tcPr>
          <w:p w14:paraId="72B825C1" w14:textId="7F915FC5" w:rsidR="0079155C" w:rsidRPr="00AC1CDE" w:rsidRDefault="006E510F" w:rsidP="00F611EF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t xml:space="preserve">Additive Structures </w:t>
            </w:r>
          </w:p>
          <w:p w14:paraId="166FEA9B" w14:textId="77777777" w:rsidR="006E510F" w:rsidRDefault="006E510F" w:rsidP="00F611EF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t>(3 weeks)</w:t>
            </w:r>
          </w:p>
          <w:p w14:paraId="7B376C2A" w14:textId="77777777" w:rsidR="003D19D0" w:rsidRPr="00F80BA9" w:rsidRDefault="003D19D0" w:rsidP="00891255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1" w:line="244" w:lineRule="exact"/>
              <w:rPr>
                <w:sz w:val="18"/>
                <w:szCs w:val="18"/>
              </w:rPr>
            </w:pPr>
            <w:r w:rsidRPr="00F80BA9">
              <w:rPr>
                <w:sz w:val="18"/>
                <w:szCs w:val="18"/>
              </w:rPr>
              <w:t xml:space="preserve">read, write and interpret mathematical statements involving addition (+), subtraction (–) and equals (=) signs </w:t>
            </w:r>
          </w:p>
          <w:p w14:paraId="137058F7" w14:textId="7CAC2BA4" w:rsidR="003D19D0" w:rsidRPr="00C45B01" w:rsidRDefault="00C45B01" w:rsidP="00891255">
            <w:pPr>
              <w:pStyle w:val="ListParagraph"/>
              <w:numPr>
                <w:ilvl w:val="0"/>
                <w:numId w:val="5"/>
              </w:numPr>
              <w:rPr>
                <w:rFonts w:ascii="NTFPreCursivefk" w:hAnsi="NTFPreCursivefk"/>
              </w:rPr>
            </w:pPr>
            <w:r w:rsidRPr="00F80BA9">
              <w:rPr>
                <w:rFonts w:ascii="Arial" w:hAnsi="Arial" w:cs="Arial"/>
                <w:sz w:val="18"/>
                <w:szCs w:val="18"/>
              </w:rPr>
              <w:t xml:space="preserve">solve one-step problems that involve addition and subtraction, using concrete objects and pictorial representations, and missing number problems such as 7 </w:t>
            </w:r>
            <w:proofErr w:type="gramStart"/>
            <w:r w:rsidRPr="00F80BA9">
              <w:rPr>
                <w:rFonts w:ascii="Arial" w:hAnsi="Arial" w:cs="Arial"/>
                <w:sz w:val="18"/>
                <w:szCs w:val="18"/>
              </w:rPr>
              <w:t>= ?</w:t>
            </w:r>
            <w:proofErr w:type="gramEnd"/>
            <w:r w:rsidRPr="00F80BA9">
              <w:rPr>
                <w:rFonts w:ascii="Arial" w:hAnsi="Arial" w:cs="Arial"/>
                <w:sz w:val="18"/>
                <w:szCs w:val="18"/>
              </w:rPr>
              <w:t xml:space="preserve"> – 9</w:t>
            </w:r>
          </w:p>
        </w:tc>
        <w:tc>
          <w:tcPr>
            <w:tcW w:w="3685" w:type="dxa"/>
            <w:gridSpan w:val="2"/>
          </w:tcPr>
          <w:p w14:paraId="5811C396" w14:textId="3BD4DAE1" w:rsidR="0079155C" w:rsidRPr="00AC1CDE" w:rsidRDefault="006E510F" w:rsidP="00F611EF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t>Addition &amp; subtraction facts within 10</w:t>
            </w:r>
          </w:p>
          <w:p w14:paraId="57922989" w14:textId="77777777" w:rsidR="0079155C" w:rsidRDefault="0079155C" w:rsidP="00F611EF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t>(</w:t>
            </w:r>
            <w:r w:rsidR="006E510F" w:rsidRPr="00AC1CDE">
              <w:rPr>
                <w:rFonts w:ascii="NTFPreCursivefk" w:hAnsi="NTFPreCursivefk"/>
              </w:rPr>
              <w:t>3</w:t>
            </w:r>
            <w:r w:rsidRPr="00AC1CDE">
              <w:rPr>
                <w:rFonts w:ascii="NTFPreCursivefk" w:hAnsi="NTFPreCursivefk"/>
              </w:rPr>
              <w:t xml:space="preserve"> weeks)</w:t>
            </w:r>
          </w:p>
          <w:p w14:paraId="1D505AD7" w14:textId="77777777" w:rsidR="00C45B01" w:rsidRPr="00F80BA9" w:rsidRDefault="00C45B01" w:rsidP="00891255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1" w:line="244" w:lineRule="exact"/>
              <w:rPr>
                <w:sz w:val="18"/>
                <w:szCs w:val="18"/>
              </w:rPr>
            </w:pPr>
            <w:r w:rsidRPr="00F80BA9">
              <w:rPr>
                <w:sz w:val="18"/>
                <w:szCs w:val="18"/>
              </w:rPr>
              <w:t xml:space="preserve">read, write and interpret mathematical statements involving addition (+), subtraction (–) and equals (=) signs </w:t>
            </w:r>
          </w:p>
          <w:p w14:paraId="3C8932C0" w14:textId="2EB9BD6D" w:rsidR="00C45B01" w:rsidRPr="00C45B01" w:rsidRDefault="00C45B01" w:rsidP="00891255">
            <w:pPr>
              <w:pStyle w:val="ListParagraph"/>
              <w:numPr>
                <w:ilvl w:val="0"/>
                <w:numId w:val="5"/>
              </w:numPr>
              <w:rPr>
                <w:rFonts w:ascii="NTFPreCursivefk" w:hAnsi="NTFPreCursivefk"/>
              </w:rPr>
            </w:pPr>
            <w:r w:rsidRPr="00F80BA9">
              <w:rPr>
                <w:rFonts w:ascii="Arial" w:hAnsi="Arial" w:cs="Arial"/>
                <w:sz w:val="18"/>
                <w:szCs w:val="18"/>
              </w:rPr>
              <w:t xml:space="preserve">solve one-step problems that involve addition and subtraction, using concrete objects and pictorial representations, and missing number problems such as 7 </w:t>
            </w:r>
            <w:proofErr w:type="gramStart"/>
            <w:r w:rsidRPr="00F80BA9">
              <w:rPr>
                <w:rFonts w:ascii="Arial" w:hAnsi="Arial" w:cs="Arial"/>
                <w:sz w:val="18"/>
                <w:szCs w:val="18"/>
              </w:rPr>
              <w:t>= ?</w:t>
            </w:r>
            <w:proofErr w:type="gramEnd"/>
            <w:r w:rsidRPr="00F80BA9">
              <w:rPr>
                <w:rFonts w:ascii="Arial" w:hAnsi="Arial" w:cs="Arial"/>
                <w:sz w:val="18"/>
                <w:szCs w:val="18"/>
              </w:rPr>
              <w:t xml:space="preserve"> – 9</w:t>
            </w:r>
          </w:p>
        </w:tc>
        <w:tc>
          <w:tcPr>
            <w:tcW w:w="2268" w:type="dxa"/>
          </w:tcPr>
          <w:p w14:paraId="512BE403" w14:textId="77777777" w:rsidR="0079155C" w:rsidRPr="00AC1CDE" w:rsidRDefault="006E510F" w:rsidP="006E510F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t xml:space="preserve">Position &amp; direction </w:t>
            </w:r>
          </w:p>
          <w:p w14:paraId="456F8838" w14:textId="77777777" w:rsidR="006E510F" w:rsidRDefault="006E510F" w:rsidP="006E510F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t>(1 week)</w:t>
            </w:r>
          </w:p>
          <w:p w14:paraId="452B46CA" w14:textId="789F8FA7" w:rsidR="00EA7AAD" w:rsidRPr="00F80BA9" w:rsidRDefault="00731842" w:rsidP="008912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80BA9">
              <w:rPr>
                <w:rFonts w:ascii="Arial" w:hAnsi="Arial" w:cs="Arial"/>
                <w:sz w:val="18"/>
                <w:szCs w:val="18"/>
              </w:rPr>
              <w:t>describe position, direction and movement, including whole, half, quarter and three-quarter turns.</w:t>
            </w:r>
          </w:p>
        </w:tc>
        <w:tc>
          <w:tcPr>
            <w:tcW w:w="2127" w:type="dxa"/>
            <w:gridSpan w:val="2"/>
          </w:tcPr>
          <w:p w14:paraId="5E756354" w14:textId="77777777" w:rsidR="00E122A5" w:rsidRPr="005A79E2" w:rsidRDefault="00E122A5" w:rsidP="00E122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79E2">
              <w:rPr>
                <w:rFonts w:cstheme="minorHAnsi"/>
                <w:sz w:val="18"/>
                <w:szCs w:val="18"/>
              </w:rPr>
              <w:t xml:space="preserve">Fractions </w:t>
            </w:r>
          </w:p>
          <w:p w14:paraId="53C5B459" w14:textId="77006975" w:rsidR="00E122A5" w:rsidRPr="005A79E2" w:rsidRDefault="00E122A5" w:rsidP="00E122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79E2">
              <w:rPr>
                <w:rFonts w:cstheme="minorHAnsi"/>
                <w:sz w:val="18"/>
                <w:szCs w:val="18"/>
              </w:rPr>
              <w:t>(1 week)</w:t>
            </w:r>
          </w:p>
          <w:p w14:paraId="6F5BB023" w14:textId="321D3140" w:rsidR="00E122A5" w:rsidRPr="005A79E2" w:rsidRDefault="00E122A5" w:rsidP="00891255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1" w:line="244" w:lineRule="exact"/>
              <w:rPr>
                <w:sz w:val="18"/>
                <w:szCs w:val="18"/>
              </w:rPr>
            </w:pPr>
            <w:proofErr w:type="spellStart"/>
            <w:r w:rsidRPr="005A79E2">
              <w:rPr>
                <w:sz w:val="18"/>
                <w:szCs w:val="18"/>
              </w:rPr>
              <w:t>recognise</w:t>
            </w:r>
            <w:proofErr w:type="spellEnd"/>
            <w:r w:rsidRPr="005A79E2">
              <w:rPr>
                <w:sz w:val="18"/>
                <w:szCs w:val="18"/>
              </w:rPr>
              <w:t>, find and name a half as one of two equal parts of an object, shape or quantity</w:t>
            </w:r>
          </w:p>
          <w:p w14:paraId="2B811A17" w14:textId="77777777" w:rsidR="00E122A5" w:rsidRPr="005A79E2" w:rsidRDefault="00E122A5" w:rsidP="00891255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1" w:line="244" w:lineRule="exact"/>
              <w:rPr>
                <w:sz w:val="18"/>
                <w:szCs w:val="18"/>
              </w:rPr>
            </w:pPr>
            <w:proofErr w:type="spellStart"/>
            <w:r w:rsidRPr="005A79E2">
              <w:rPr>
                <w:sz w:val="18"/>
                <w:szCs w:val="18"/>
              </w:rPr>
              <w:t>recognise</w:t>
            </w:r>
            <w:proofErr w:type="spellEnd"/>
            <w:r w:rsidRPr="005A79E2">
              <w:rPr>
                <w:sz w:val="18"/>
                <w:szCs w:val="18"/>
              </w:rPr>
              <w:t>, find and name a quarter as one of four equal parts of an object, shape or quantity.</w:t>
            </w:r>
          </w:p>
          <w:p w14:paraId="5A132B9F" w14:textId="3945FA7F" w:rsidR="006E510F" w:rsidRPr="005A79E2" w:rsidRDefault="006E510F" w:rsidP="00E122A5">
            <w:pPr>
              <w:jc w:val="center"/>
              <w:rPr>
                <w:rFonts w:cstheme="minorHAnsi"/>
              </w:rPr>
            </w:pPr>
          </w:p>
        </w:tc>
      </w:tr>
      <w:tr w:rsidR="0079155C" w14:paraId="04589ADF" w14:textId="77777777" w:rsidTr="00495845">
        <w:tc>
          <w:tcPr>
            <w:tcW w:w="7088" w:type="dxa"/>
            <w:gridSpan w:val="4"/>
          </w:tcPr>
          <w:p w14:paraId="4A5F61C3" w14:textId="77777777" w:rsidR="0079155C" w:rsidRDefault="0079155C" w:rsidP="00F611EF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t xml:space="preserve">Maths Spot </w:t>
            </w:r>
          </w:p>
          <w:p w14:paraId="609CA2D6" w14:textId="2843C167" w:rsidR="006E318C" w:rsidRPr="00AC1CDE" w:rsidRDefault="006E318C" w:rsidP="00F611EF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8080" w:type="dxa"/>
            <w:gridSpan w:val="5"/>
          </w:tcPr>
          <w:p w14:paraId="741FD5C3" w14:textId="7CA5C481" w:rsidR="0079155C" w:rsidRPr="00AC1CDE" w:rsidRDefault="0079155C" w:rsidP="00F611EF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t>Maths Spot</w:t>
            </w:r>
          </w:p>
        </w:tc>
      </w:tr>
      <w:tr w:rsidR="0079155C" w14:paraId="20261BD4" w14:textId="77777777" w:rsidTr="00495845">
        <w:tc>
          <w:tcPr>
            <w:tcW w:w="7088" w:type="dxa"/>
            <w:gridSpan w:val="4"/>
            <w:shd w:val="clear" w:color="auto" w:fill="FFE599" w:themeFill="accent4" w:themeFillTint="66"/>
          </w:tcPr>
          <w:p w14:paraId="563A0865" w14:textId="77777777" w:rsidR="0079155C" w:rsidRPr="00AC1CDE" w:rsidRDefault="0079155C" w:rsidP="00F611EF">
            <w:pPr>
              <w:jc w:val="center"/>
              <w:rPr>
                <w:rFonts w:ascii="NTFPreCursivefk" w:hAnsi="NTFPreCursivefk"/>
                <w:b/>
              </w:rPr>
            </w:pPr>
            <w:r w:rsidRPr="00AC1CDE">
              <w:rPr>
                <w:rFonts w:ascii="NTFPreCursivefk" w:hAnsi="NTFPreCursivefk"/>
                <w:b/>
              </w:rPr>
              <w:t>S</w:t>
            </w:r>
            <w:r w:rsidRPr="00AC1CDE">
              <w:rPr>
                <w:rFonts w:ascii="NTFPreCursivefk" w:hAnsi="NTFPreCursivefk"/>
              </w:rPr>
              <w:t>umm</w:t>
            </w:r>
            <w:r w:rsidRPr="00AC1CDE">
              <w:rPr>
                <w:rFonts w:ascii="NTFPreCursivefk" w:hAnsi="NTFPreCursivefk"/>
                <w:b/>
              </w:rPr>
              <w:t>er 1 (6 weeks)</w:t>
            </w:r>
          </w:p>
        </w:tc>
        <w:tc>
          <w:tcPr>
            <w:tcW w:w="8080" w:type="dxa"/>
            <w:gridSpan w:val="5"/>
            <w:shd w:val="clear" w:color="auto" w:fill="FFE599" w:themeFill="accent4" w:themeFillTint="66"/>
          </w:tcPr>
          <w:p w14:paraId="0B60EB0D" w14:textId="77777777" w:rsidR="0079155C" w:rsidRPr="00AC1CDE" w:rsidRDefault="0079155C" w:rsidP="00F611EF">
            <w:pPr>
              <w:jc w:val="center"/>
              <w:rPr>
                <w:rFonts w:ascii="NTFPreCursivefk" w:hAnsi="NTFPreCursivefk"/>
                <w:b/>
              </w:rPr>
            </w:pPr>
            <w:r w:rsidRPr="00AC1CDE">
              <w:rPr>
                <w:rFonts w:ascii="NTFPreCursivefk" w:hAnsi="NTFPreCursivefk"/>
                <w:b/>
              </w:rPr>
              <w:t>S</w:t>
            </w:r>
            <w:r w:rsidRPr="00AC1CDE">
              <w:rPr>
                <w:rFonts w:ascii="NTFPreCursivefk" w:hAnsi="NTFPreCursivefk"/>
              </w:rPr>
              <w:t>umm</w:t>
            </w:r>
            <w:r w:rsidRPr="00AC1CDE">
              <w:rPr>
                <w:rFonts w:ascii="NTFPreCursivefk" w:hAnsi="NTFPreCursivefk"/>
                <w:b/>
              </w:rPr>
              <w:t>er 2 (7 weeks)</w:t>
            </w:r>
          </w:p>
        </w:tc>
      </w:tr>
      <w:tr w:rsidR="006E510F" w14:paraId="32D0C269" w14:textId="77777777" w:rsidTr="00E122A5">
        <w:tc>
          <w:tcPr>
            <w:tcW w:w="4678" w:type="dxa"/>
            <w:gridSpan w:val="2"/>
          </w:tcPr>
          <w:p w14:paraId="43A58CDE" w14:textId="77777777" w:rsidR="006E510F" w:rsidRPr="00AC1CDE" w:rsidRDefault="006E510F" w:rsidP="006E510F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t>Numbers 0 to 20</w:t>
            </w:r>
          </w:p>
          <w:p w14:paraId="222791A8" w14:textId="77777777" w:rsidR="006E510F" w:rsidRDefault="006E510F" w:rsidP="006E510F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lastRenderedPageBreak/>
              <w:t>(4 weeks)</w:t>
            </w:r>
          </w:p>
          <w:p w14:paraId="630BACFA" w14:textId="77777777" w:rsidR="00884744" w:rsidRPr="00F80BA9" w:rsidRDefault="00884744" w:rsidP="00891255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1" w:line="244" w:lineRule="exact"/>
              <w:rPr>
                <w:sz w:val="18"/>
                <w:szCs w:val="18"/>
              </w:rPr>
            </w:pPr>
            <w:r w:rsidRPr="00F80BA9">
              <w:rPr>
                <w:sz w:val="18"/>
                <w:szCs w:val="18"/>
              </w:rPr>
              <w:t xml:space="preserve">represent and use number bonds and related subtraction facts within 20 </w:t>
            </w:r>
          </w:p>
          <w:p w14:paraId="51F7CF95" w14:textId="77777777" w:rsidR="00884744" w:rsidRPr="00F80BA9" w:rsidRDefault="00884744" w:rsidP="00891255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1" w:line="244" w:lineRule="exact"/>
              <w:rPr>
                <w:sz w:val="18"/>
                <w:szCs w:val="18"/>
              </w:rPr>
            </w:pPr>
            <w:r w:rsidRPr="00F80BA9">
              <w:rPr>
                <w:sz w:val="18"/>
                <w:szCs w:val="18"/>
              </w:rPr>
              <w:t xml:space="preserve">add and subtract one-digit and two-digit numbers to 20, including zero </w:t>
            </w:r>
          </w:p>
          <w:p w14:paraId="1CA333E6" w14:textId="04BB57E5" w:rsidR="00884744" w:rsidRPr="00AC1CDE" w:rsidRDefault="00884744" w:rsidP="006E510F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2410" w:type="dxa"/>
            <w:gridSpan w:val="2"/>
          </w:tcPr>
          <w:p w14:paraId="71FB3AD1" w14:textId="77777777" w:rsidR="006E510F" w:rsidRPr="00AC1CDE" w:rsidRDefault="006E510F" w:rsidP="00F611EF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lastRenderedPageBreak/>
              <w:t>Time</w:t>
            </w:r>
          </w:p>
          <w:p w14:paraId="115874AA" w14:textId="77777777" w:rsidR="006E510F" w:rsidRDefault="006E510F" w:rsidP="00F611EF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lastRenderedPageBreak/>
              <w:t>(2 weeks)</w:t>
            </w:r>
          </w:p>
          <w:p w14:paraId="7AD9661E" w14:textId="77777777" w:rsidR="00034CB9" w:rsidRPr="00F80BA9" w:rsidRDefault="00034CB9" w:rsidP="00891255">
            <w:pPr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autoSpaceDE w:val="0"/>
              <w:autoSpaceDN w:val="0"/>
              <w:spacing w:before="1" w:line="244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>sequence events in chronological order using language [for example, before and after, next, first, today, yesterday, tomorrow, morning, afternoon and evening]</w:t>
            </w:r>
          </w:p>
          <w:p w14:paraId="1867891E" w14:textId="77777777" w:rsidR="00034CB9" w:rsidRPr="00F80BA9" w:rsidRDefault="00034CB9" w:rsidP="00891255">
            <w:pPr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autoSpaceDE w:val="0"/>
              <w:autoSpaceDN w:val="0"/>
              <w:spacing w:before="1" w:line="244" w:lineRule="exac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>recognise and use language relating to dates, including days of the week, weeks, months and years</w:t>
            </w:r>
          </w:p>
          <w:p w14:paraId="38158288" w14:textId="036292DD" w:rsidR="00131CCA" w:rsidRPr="00034CB9" w:rsidRDefault="00034CB9" w:rsidP="00891255">
            <w:pPr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autoSpaceDE w:val="0"/>
              <w:autoSpaceDN w:val="0"/>
              <w:spacing w:before="1" w:line="244" w:lineRule="exact"/>
              <w:rPr>
                <w:rFonts w:ascii="Twinkl Cursive Looped" w:eastAsia="Arial" w:hAnsi="Twinkl Cursive Looped" w:cs="Arial"/>
                <w:sz w:val="18"/>
                <w:szCs w:val="18"/>
                <w:lang w:val="en-US"/>
              </w:rPr>
            </w:pPr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tell the time to the hour and half past the hour and draw the hands on a clock face to show these times.</w:t>
            </w:r>
          </w:p>
        </w:tc>
        <w:tc>
          <w:tcPr>
            <w:tcW w:w="6379" w:type="dxa"/>
            <w:gridSpan w:val="4"/>
          </w:tcPr>
          <w:p w14:paraId="49F6D774" w14:textId="77777777" w:rsidR="006E510F" w:rsidRPr="00AC1CDE" w:rsidRDefault="006E510F" w:rsidP="00F611EF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lastRenderedPageBreak/>
              <w:t>Unitising and coin recognition</w:t>
            </w:r>
          </w:p>
          <w:p w14:paraId="736F4AD3" w14:textId="77777777" w:rsidR="006E510F" w:rsidRDefault="006E510F" w:rsidP="00F611EF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lastRenderedPageBreak/>
              <w:t>(5 weeks)</w:t>
            </w:r>
          </w:p>
          <w:p w14:paraId="62865235" w14:textId="77777777" w:rsidR="00DF7826" w:rsidRPr="00F80BA9" w:rsidRDefault="00DF7826" w:rsidP="008912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>count forwards and backwards in multiples of 2,5 and 10</w:t>
            </w:r>
          </w:p>
          <w:p w14:paraId="560CB8AF" w14:textId="77777777" w:rsidR="00DF7826" w:rsidRPr="00F80BA9" w:rsidRDefault="00DF7826" w:rsidP="008912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>solve one-step problems involving multiplication and division, by calculating the answer using concrete objects, pictorial representations and arrays with the support of the teacher</w:t>
            </w:r>
          </w:p>
          <w:p w14:paraId="4E71306B" w14:textId="710F4FA4" w:rsidR="009B27CF" w:rsidRPr="00AC1CDE" w:rsidRDefault="009B27CF" w:rsidP="00F611EF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1701" w:type="dxa"/>
          </w:tcPr>
          <w:p w14:paraId="37F61DB7" w14:textId="1DCB52C9" w:rsidR="006E510F" w:rsidRPr="00AC1CDE" w:rsidRDefault="00C0024E" w:rsidP="00F611EF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lastRenderedPageBreak/>
              <w:t>Consolidation</w:t>
            </w:r>
          </w:p>
          <w:p w14:paraId="7F4C727B" w14:textId="4D3BC0C0" w:rsidR="00C0024E" w:rsidRPr="00AC1CDE" w:rsidRDefault="00C0024E" w:rsidP="00F611EF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lastRenderedPageBreak/>
              <w:t>(2 weeks)</w:t>
            </w:r>
          </w:p>
        </w:tc>
      </w:tr>
      <w:tr w:rsidR="0079155C" w14:paraId="75A43D17" w14:textId="77777777" w:rsidTr="00495845">
        <w:tc>
          <w:tcPr>
            <w:tcW w:w="7088" w:type="dxa"/>
            <w:gridSpan w:val="4"/>
          </w:tcPr>
          <w:p w14:paraId="167696F0" w14:textId="77777777" w:rsidR="0079155C" w:rsidRDefault="0079155C" w:rsidP="00F611EF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lastRenderedPageBreak/>
              <w:t xml:space="preserve">Maths Spot </w:t>
            </w:r>
          </w:p>
          <w:p w14:paraId="0DBEF503" w14:textId="3DCDAD1A" w:rsidR="00172BF0" w:rsidRPr="00AC1CDE" w:rsidRDefault="00172BF0" w:rsidP="00F611EF">
            <w:pPr>
              <w:jc w:val="center"/>
              <w:rPr>
                <w:rFonts w:ascii="NTFPreCursivefk" w:hAnsi="NTFPreCursivefk"/>
              </w:rPr>
            </w:pPr>
          </w:p>
        </w:tc>
        <w:tc>
          <w:tcPr>
            <w:tcW w:w="8080" w:type="dxa"/>
            <w:gridSpan w:val="5"/>
          </w:tcPr>
          <w:p w14:paraId="71CA36C6" w14:textId="3FD3D113" w:rsidR="0079155C" w:rsidRPr="00AC1CDE" w:rsidRDefault="0079155C" w:rsidP="00F611EF">
            <w:pPr>
              <w:jc w:val="center"/>
              <w:rPr>
                <w:rFonts w:ascii="NTFPreCursivefk" w:hAnsi="NTFPreCursivefk"/>
              </w:rPr>
            </w:pPr>
            <w:r w:rsidRPr="00AC1CDE">
              <w:rPr>
                <w:rFonts w:ascii="NTFPreCursivefk" w:hAnsi="NTFPreCursivefk"/>
              </w:rPr>
              <w:t>Maths Spot</w:t>
            </w:r>
          </w:p>
        </w:tc>
      </w:tr>
    </w:tbl>
    <w:p w14:paraId="08DD777C" w14:textId="77777777" w:rsidR="0079155C" w:rsidRDefault="0079155C">
      <w:pPr>
        <w:rPr>
          <w:b/>
          <w:bCs/>
        </w:rPr>
      </w:pPr>
    </w:p>
    <w:p w14:paraId="03445D08" w14:textId="7A8D2283" w:rsidR="004406E2" w:rsidRDefault="004406E2">
      <w:pPr>
        <w:rPr>
          <w:b/>
          <w:bCs/>
        </w:rPr>
      </w:pPr>
    </w:p>
    <w:p w14:paraId="1371F880" w14:textId="1656F230" w:rsidR="00272B48" w:rsidRDefault="00272B48">
      <w:pPr>
        <w:rPr>
          <w:b/>
          <w:bCs/>
        </w:rPr>
      </w:pPr>
    </w:p>
    <w:p w14:paraId="2095CAF2" w14:textId="2D975F89" w:rsidR="00272B48" w:rsidRDefault="00272B48">
      <w:pPr>
        <w:rPr>
          <w:b/>
          <w:bCs/>
        </w:rPr>
      </w:pPr>
    </w:p>
    <w:p w14:paraId="2338D866" w14:textId="56D27B6C" w:rsidR="00272B48" w:rsidRDefault="00272B48">
      <w:pPr>
        <w:rPr>
          <w:b/>
          <w:bCs/>
        </w:rPr>
      </w:pPr>
    </w:p>
    <w:p w14:paraId="63D5CB2E" w14:textId="1BE08199" w:rsidR="00272B48" w:rsidRDefault="00272B48">
      <w:pPr>
        <w:rPr>
          <w:b/>
          <w:bCs/>
        </w:rPr>
      </w:pPr>
    </w:p>
    <w:p w14:paraId="0ED894EA" w14:textId="25D58FAE" w:rsidR="00272B48" w:rsidRDefault="00272B48">
      <w:pPr>
        <w:rPr>
          <w:b/>
          <w:bCs/>
        </w:rPr>
      </w:pPr>
    </w:p>
    <w:p w14:paraId="0CF5C24F" w14:textId="77777777" w:rsidR="00272B48" w:rsidRDefault="00272B48">
      <w:pPr>
        <w:rPr>
          <w:b/>
          <w:bCs/>
        </w:rPr>
      </w:pPr>
    </w:p>
    <w:p w14:paraId="52E954BC" w14:textId="77777777" w:rsidR="007563C9" w:rsidRPr="005B4EA0" w:rsidRDefault="007563C9" w:rsidP="007563C9">
      <w:pPr>
        <w:jc w:val="center"/>
        <w:rPr>
          <w:rFonts w:ascii="NTFPreCursive" w:hAnsi="NTFPreCursive"/>
          <w:b/>
          <w:u w:val="single"/>
        </w:rPr>
      </w:pPr>
      <w:r w:rsidRPr="005B4EA0">
        <w:rPr>
          <w:rFonts w:ascii="NTFPreCursive" w:hAnsi="NTFPreCursive"/>
          <w:b/>
          <w:u w:val="single"/>
        </w:rPr>
        <w:t>FS</w:t>
      </w:r>
      <w:proofErr w:type="gramStart"/>
      <w:r w:rsidRPr="005B4EA0">
        <w:rPr>
          <w:rFonts w:ascii="NTFPreCursive" w:hAnsi="NTFPreCursive"/>
          <w:b/>
          <w:u w:val="single"/>
        </w:rPr>
        <w:t>2  Maths</w:t>
      </w:r>
      <w:proofErr w:type="gramEnd"/>
      <w:r w:rsidRPr="005B4EA0">
        <w:rPr>
          <w:rFonts w:ascii="NTFPreCursive" w:hAnsi="NTFPreCursive"/>
          <w:b/>
          <w:u w:val="single"/>
        </w:rPr>
        <w:t xml:space="preserve"> Long Ter</w:t>
      </w:r>
      <w:r w:rsidRPr="005B4EA0">
        <w:rPr>
          <w:rFonts w:ascii="NTFPreCursive" w:hAnsi="NTFPreCursive"/>
          <w:u w:val="single"/>
        </w:rPr>
        <w:t>m</w:t>
      </w:r>
      <w:r w:rsidRPr="005B4EA0">
        <w:rPr>
          <w:rFonts w:ascii="NTFPreCursive" w:hAnsi="NTFPreCursive"/>
          <w:b/>
          <w:u w:val="single"/>
        </w:rPr>
        <w:t xml:space="preserve"> Plan</w:t>
      </w:r>
    </w:p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425"/>
        <w:gridCol w:w="992"/>
        <w:gridCol w:w="284"/>
        <w:gridCol w:w="1701"/>
        <w:gridCol w:w="283"/>
        <w:gridCol w:w="1843"/>
        <w:gridCol w:w="1418"/>
        <w:gridCol w:w="992"/>
        <w:gridCol w:w="283"/>
        <w:gridCol w:w="851"/>
        <w:gridCol w:w="1701"/>
        <w:gridCol w:w="283"/>
        <w:gridCol w:w="142"/>
        <w:gridCol w:w="1985"/>
      </w:tblGrid>
      <w:tr w:rsidR="00FD2AC1" w:rsidRPr="005B4EA0" w14:paraId="318826DB" w14:textId="77777777" w:rsidTr="0076030C">
        <w:tc>
          <w:tcPr>
            <w:tcW w:w="7513" w:type="dxa"/>
            <w:gridSpan w:val="8"/>
            <w:shd w:val="clear" w:color="auto" w:fill="B4C6E7" w:themeFill="accent1" w:themeFillTint="66"/>
          </w:tcPr>
          <w:p w14:paraId="192A15C3" w14:textId="77777777" w:rsidR="00FD2AC1" w:rsidRPr="005B4EA0" w:rsidRDefault="00FD2AC1" w:rsidP="0076030C">
            <w:pPr>
              <w:jc w:val="center"/>
              <w:rPr>
                <w:rFonts w:ascii="NTFPreCursive" w:hAnsi="NTFPreCursive"/>
                <w:b/>
              </w:rPr>
            </w:pPr>
            <w:r w:rsidRPr="005B4EA0">
              <w:rPr>
                <w:rFonts w:ascii="NTFPreCursive" w:hAnsi="NTFPreCursive"/>
                <w:b/>
              </w:rPr>
              <w:t>A</w:t>
            </w:r>
            <w:r w:rsidRPr="005B4EA0">
              <w:rPr>
                <w:rFonts w:ascii="NTFPreCursive" w:hAnsi="NTFPreCursive"/>
              </w:rPr>
              <w:t>u</w:t>
            </w:r>
            <w:r w:rsidRPr="005B4EA0">
              <w:rPr>
                <w:rFonts w:ascii="NTFPreCursive" w:hAnsi="NTFPreCursive"/>
                <w:b/>
              </w:rPr>
              <w:t>t</w:t>
            </w:r>
            <w:r w:rsidRPr="005B4EA0">
              <w:rPr>
                <w:rFonts w:ascii="NTFPreCursive" w:hAnsi="NTFPreCursive"/>
              </w:rPr>
              <w:t>um</w:t>
            </w:r>
            <w:r w:rsidRPr="005B4EA0">
              <w:rPr>
                <w:rFonts w:ascii="NTFPreCursive" w:hAnsi="NTFPreCursive"/>
                <w:b/>
              </w:rPr>
              <w:t>n 1 (7 weeks)</w:t>
            </w:r>
          </w:p>
        </w:tc>
        <w:tc>
          <w:tcPr>
            <w:tcW w:w="7655" w:type="dxa"/>
            <w:gridSpan w:val="8"/>
            <w:shd w:val="clear" w:color="auto" w:fill="B4C6E7" w:themeFill="accent1" w:themeFillTint="66"/>
          </w:tcPr>
          <w:p w14:paraId="7E919182" w14:textId="77777777" w:rsidR="00FD2AC1" w:rsidRPr="005B4EA0" w:rsidRDefault="00FD2AC1" w:rsidP="0076030C">
            <w:pPr>
              <w:jc w:val="center"/>
              <w:rPr>
                <w:rFonts w:ascii="NTFPreCursive" w:hAnsi="NTFPreCursive"/>
                <w:b/>
              </w:rPr>
            </w:pPr>
            <w:r w:rsidRPr="005B4EA0">
              <w:rPr>
                <w:rFonts w:ascii="NTFPreCursive" w:hAnsi="NTFPreCursive"/>
                <w:b/>
              </w:rPr>
              <w:t>A</w:t>
            </w:r>
            <w:r w:rsidRPr="005B4EA0">
              <w:rPr>
                <w:rFonts w:ascii="NTFPreCursive" w:hAnsi="NTFPreCursive"/>
              </w:rPr>
              <w:t>u</w:t>
            </w:r>
            <w:r w:rsidRPr="005B4EA0">
              <w:rPr>
                <w:rFonts w:ascii="NTFPreCursive" w:hAnsi="NTFPreCursive"/>
                <w:b/>
              </w:rPr>
              <w:t>t</w:t>
            </w:r>
            <w:r w:rsidRPr="005B4EA0">
              <w:rPr>
                <w:rFonts w:ascii="NTFPreCursive" w:hAnsi="NTFPreCursive"/>
              </w:rPr>
              <w:t>um</w:t>
            </w:r>
            <w:r w:rsidRPr="005B4EA0">
              <w:rPr>
                <w:rFonts w:ascii="NTFPreCursive" w:hAnsi="NTFPreCursive"/>
                <w:b/>
              </w:rPr>
              <w:t>n 2 (7 weeks)</w:t>
            </w:r>
          </w:p>
        </w:tc>
      </w:tr>
      <w:tr w:rsidR="00FD2AC1" w:rsidRPr="005B4EA0" w14:paraId="372E2F71" w14:textId="77777777" w:rsidTr="0076030C">
        <w:tc>
          <w:tcPr>
            <w:tcW w:w="2410" w:type="dxa"/>
            <w:gridSpan w:val="3"/>
          </w:tcPr>
          <w:p w14:paraId="4F47787F" w14:textId="77777777" w:rsidR="00FD2AC1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lastRenderedPageBreak/>
              <w:t xml:space="preserve">Early Maths </w:t>
            </w:r>
          </w:p>
          <w:p w14:paraId="03E69148" w14:textId="77777777" w:rsidR="00FD2AC1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(2 weeks)</w:t>
            </w:r>
          </w:p>
          <w:p w14:paraId="3F603546" w14:textId="77777777" w:rsidR="00FD2AC1" w:rsidRPr="00F80BA9" w:rsidRDefault="00FD2AC1" w:rsidP="00891255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F80BA9">
              <w:rPr>
                <w:rFonts w:ascii="Arial" w:hAnsi="Arial" w:cs="Arial"/>
                <w:sz w:val="18"/>
                <w:szCs w:val="18"/>
              </w:rPr>
              <w:t xml:space="preserve">Classifying - to know objects can be sorted by common attributes, describe a common attribute </w:t>
            </w:r>
          </w:p>
          <w:p w14:paraId="68E88828" w14:textId="77777777" w:rsidR="00FD2AC1" w:rsidRPr="00F80BA9" w:rsidRDefault="00FD2AC1" w:rsidP="00891255">
            <w:pPr>
              <w:pStyle w:val="ListParagraph"/>
              <w:numPr>
                <w:ilvl w:val="0"/>
                <w:numId w:val="24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F80BA9">
              <w:rPr>
                <w:rFonts w:ascii="Arial" w:hAnsi="Arial" w:cs="Arial"/>
                <w:sz w:val="18"/>
                <w:szCs w:val="18"/>
              </w:rPr>
              <w:t xml:space="preserve">Comparing Quantities - use more than and fewer than to compare quantities </w:t>
            </w:r>
          </w:p>
          <w:p w14:paraId="3BBC5C8B" w14:textId="77777777" w:rsidR="00FD2AC1" w:rsidRPr="00F80BA9" w:rsidRDefault="00FD2AC1" w:rsidP="00891255">
            <w:pPr>
              <w:pStyle w:val="ListParagraph"/>
              <w:numPr>
                <w:ilvl w:val="0"/>
                <w:numId w:val="24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F80BA9">
              <w:rPr>
                <w:rFonts w:ascii="Arial" w:hAnsi="Arial" w:cs="Arial"/>
                <w:sz w:val="18"/>
                <w:szCs w:val="18"/>
              </w:rPr>
              <w:t>Describe position</w:t>
            </w:r>
          </w:p>
          <w:p w14:paraId="44371D8F" w14:textId="77777777" w:rsidR="00FD2AC1" w:rsidRDefault="00FD2AC1" w:rsidP="0076030C">
            <w:pPr>
              <w:pStyle w:val="ListParagraph"/>
              <w:ind w:left="360"/>
              <w:jc w:val="both"/>
              <w:rPr>
                <w:rFonts w:ascii="NTFPreCursive" w:hAnsi="NTFPreCursive"/>
                <w:sz w:val="18"/>
                <w:szCs w:val="18"/>
              </w:rPr>
            </w:pPr>
          </w:p>
          <w:p w14:paraId="1175C15B" w14:textId="77777777" w:rsidR="00FD2AC1" w:rsidRPr="0018679B" w:rsidRDefault="00FD2AC1" w:rsidP="0076030C">
            <w:pPr>
              <w:pStyle w:val="ListParagraph"/>
              <w:ind w:left="360"/>
              <w:jc w:val="both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5103" w:type="dxa"/>
            <w:gridSpan w:val="5"/>
          </w:tcPr>
          <w:p w14:paraId="6D8781B1" w14:textId="77777777" w:rsidR="00FD2AC1" w:rsidRPr="005B4EA0" w:rsidRDefault="00FD2AC1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 xml:space="preserve">Numbers 0 to </w:t>
            </w:r>
            <w:r>
              <w:rPr>
                <w:rFonts w:ascii="NTFPreCursive" w:hAnsi="NTFPreCursive"/>
              </w:rPr>
              <w:t>4</w:t>
            </w:r>
          </w:p>
          <w:p w14:paraId="02876801" w14:textId="77777777" w:rsidR="00FD2AC1" w:rsidRPr="005B4EA0" w:rsidRDefault="00FD2AC1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>(</w:t>
            </w:r>
            <w:r>
              <w:rPr>
                <w:rFonts w:ascii="NTFPreCursive" w:hAnsi="NTFPreCursive"/>
              </w:rPr>
              <w:t>5</w:t>
            </w:r>
            <w:r w:rsidRPr="005B4EA0">
              <w:rPr>
                <w:rFonts w:ascii="NTFPreCursive" w:hAnsi="NTFPreCursive"/>
              </w:rPr>
              <w:t xml:space="preserve"> weeks)</w:t>
            </w:r>
          </w:p>
          <w:p w14:paraId="1FAD95DA" w14:textId="77777777" w:rsidR="00FD2AC1" w:rsidRPr="00F80BA9" w:rsidRDefault="00FD2AC1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>Identify and represent numbers using objects and pictorial representations including the number line</w:t>
            </w:r>
          </w:p>
          <w:p w14:paraId="615A9B78" w14:textId="77777777" w:rsidR="00FD2AC1" w:rsidRPr="00F80BA9" w:rsidRDefault="00FD2AC1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>Subitising</w:t>
            </w:r>
            <w:proofErr w:type="spellEnd"/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C0B422D" w14:textId="77777777" w:rsidR="00FD2AC1" w:rsidRPr="00F80BA9" w:rsidRDefault="00FD2AC1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Number composition including part whole model </w:t>
            </w:r>
          </w:p>
          <w:p w14:paraId="06F6B4A8" w14:textId="77777777" w:rsidR="00FD2AC1" w:rsidRPr="005B4EA0" w:rsidRDefault="00FD2AC1" w:rsidP="0076030C">
            <w:pPr>
              <w:widowControl w:val="0"/>
              <w:autoSpaceDE w:val="0"/>
              <w:autoSpaceDN w:val="0"/>
              <w:ind w:left="720"/>
              <w:rPr>
                <w:rFonts w:ascii="NTFPreCursive" w:hAnsi="NTFPreCursive"/>
              </w:rPr>
            </w:pPr>
          </w:p>
        </w:tc>
        <w:tc>
          <w:tcPr>
            <w:tcW w:w="2410" w:type="dxa"/>
            <w:gridSpan w:val="2"/>
          </w:tcPr>
          <w:p w14:paraId="417D51B2" w14:textId="77777777" w:rsidR="00FD2AC1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‘5’</w:t>
            </w:r>
          </w:p>
          <w:p w14:paraId="7FB3EA22" w14:textId="77777777" w:rsidR="00FD2AC1" w:rsidRPr="00903420" w:rsidRDefault="00FD2AC1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>(</w:t>
            </w:r>
            <w:r>
              <w:rPr>
                <w:rFonts w:ascii="NTFPreCursive" w:hAnsi="NTFPreCursive"/>
              </w:rPr>
              <w:t>2</w:t>
            </w:r>
            <w:r w:rsidRPr="005B4EA0">
              <w:rPr>
                <w:rFonts w:ascii="NTFPreCursive" w:hAnsi="NTFPreCursive"/>
              </w:rPr>
              <w:t xml:space="preserve"> week</w:t>
            </w:r>
            <w:r>
              <w:rPr>
                <w:rFonts w:ascii="NTFPreCursive" w:hAnsi="NTFPreCursive"/>
              </w:rPr>
              <w:t>s</w:t>
            </w:r>
            <w:r w:rsidRPr="005B4EA0">
              <w:rPr>
                <w:rFonts w:ascii="NTFPreCursive" w:hAnsi="NTFPreCursive"/>
              </w:rPr>
              <w:t>)</w:t>
            </w:r>
          </w:p>
          <w:p w14:paraId="342A1DB4" w14:textId="77777777" w:rsidR="00FD2AC1" w:rsidRPr="00F80BA9" w:rsidRDefault="00FD2AC1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>Identify and represent numbers using objects and pictorial representations including the number line</w:t>
            </w:r>
          </w:p>
          <w:p w14:paraId="4EC245E7" w14:textId="77777777" w:rsidR="00FD2AC1" w:rsidRPr="00F80BA9" w:rsidRDefault="00FD2AC1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>Subitising</w:t>
            </w:r>
            <w:proofErr w:type="spellEnd"/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E007BA6" w14:textId="77777777" w:rsidR="00FD2AC1" w:rsidRPr="00F80BA9" w:rsidRDefault="00FD2AC1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Number composition including part whole model </w:t>
            </w:r>
          </w:p>
          <w:p w14:paraId="439442C8" w14:textId="77777777" w:rsidR="00FD2AC1" w:rsidRPr="00C74C1F" w:rsidRDefault="00FD2AC1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NTFPreCursive" w:eastAsia="Arial" w:hAnsi="NTFPreCursive" w:cstheme="minorHAnsi"/>
                <w:sz w:val="18"/>
                <w:szCs w:val="18"/>
                <w:lang w:val="en-US"/>
              </w:rPr>
            </w:pPr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>Automatic recall of number bonds to 5</w:t>
            </w:r>
            <w:r w:rsidRPr="005B4EA0">
              <w:rPr>
                <w:rFonts w:ascii="NTFPreCursive" w:eastAsia="Arial" w:hAnsi="NTFPreCursive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35" w:type="dxa"/>
            <w:gridSpan w:val="3"/>
          </w:tcPr>
          <w:p w14:paraId="29D2C454" w14:textId="77777777" w:rsidR="00FD2AC1" w:rsidRPr="005B4EA0" w:rsidRDefault="00FD2AC1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 xml:space="preserve">Numbers </w:t>
            </w:r>
            <w:r>
              <w:rPr>
                <w:rFonts w:ascii="NTFPreCursive" w:hAnsi="NTFPreCursive"/>
              </w:rPr>
              <w:t>6</w:t>
            </w:r>
            <w:r w:rsidRPr="005B4EA0">
              <w:rPr>
                <w:rFonts w:ascii="NTFPreCursive" w:hAnsi="NTFPreCursive"/>
              </w:rPr>
              <w:t xml:space="preserve"> to </w:t>
            </w:r>
            <w:r>
              <w:rPr>
                <w:rFonts w:ascii="NTFPreCursive" w:hAnsi="NTFPreCursive"/>
              </w:rPr>
              <w:t>8</w:t>
            </w:r>
            <w:r w:rsidRPr="005B4EA0">
              <w:rPr>
                <w:rFonts w:ascii="NTFPreCursive" w:hAnsi="NTFPreCursive"/>
              </w:rPr>
              <w:t xml:space="preserve"> </w:t>
            </w:r>
          </w:p>
          <w:p w14:paraId="15C2A3E8" w14:textId="77777777" w:rsidR="00FD2AC1" w:rsidRPr="005B4EA0" w:rsidRDefault="00FD2AC1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>(</w:t>
            </w:r>
            <w:r>
              <w:rPr>
                <w:rFonts w:ascii="NTFPreCursive" w:hAnsi="NTFPreCursive"/>
              </w:rPr>
              <w:t>3</w:t>
            </w:r>
            <w:r w:rsidRPr="005B4EA0">
              <w:rPr>
                <w:rFonts w:ascii="NTFPreCursive" w:hAnsi="NTFPreCursive"/>
              </w:rPr>
              <w:t xml:space="preserve"> weeks)</w:t>
            </w:r>
          </w:p>
          <w:p w14:paraId="6716C981" w14:textId="77777777" w:rsidR="00FD2AC1" w:rsidRPr="00F80BA9" w:rsidRDefault="00FD2AC1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>Identify and represent numbers using objects and pictorial representations including the number line</w:t>
            </w:r>
          </w:p>
          <w:p w14:paraId="703D4BFA" w14:textId="77777777" w:rsidR="00FD2AC1" w:rsidRPr="00F80BA9" w:rsidRDefault="00FD2AC1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>Subitising</w:t>
            </w:r>
            <w:proofErr w:type="spellEnd"/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A98A828" w14:textId="77777777" w:rsidR="00FD2AC1" w:rsidRPr="00903420" w:rsidRDefault="00FD2AC1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NTFPreCursive" w:eastAsia="Arial" w:hAnsi="NTFPreCursive" w:cstheme="minorHAnsi"/>
                <w:sz w:val="18"/>
                <w:szCs w:val="18"/>
                <w:lang w:val="en-US"/>
              </w:rPr>
            </w:pPr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>Number composition including part whole model</w:t>
            </w:r>
            <w:r w:rsidRPr="005B4EA0">
              <w:rPr>
                <w:rFonts w:ascii="NTFPreCursive" w:eastAsia="Arial" w:hAnsi="NTFPreCursive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10" w:type="dxa"/>
            <w:gridSpan w:val="3"/>
          </w:tcPr>
          <w:p w14:paraId="4D780DED" w14:textId="77777777" w:rsidR="00FD2AC1" w:rsidRPr="005B4EA0" w:rsidRDefault="00FD2AC1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>2D Shapes</w:t>
            </w:r>
          </w:p>
          <w:p w14:paraId="11BB1FA2" w14:textId="77777777" w:rsidR="00FD2AC1" w:rsidRPr="005B4EA0" w:rsidRDefault="00FD2AC1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>(</w:t>
            </w:r>
            <w:r>
              <w:rPr>
                <w:rFonts w:ascii="NTFPreCursive" w:hAnsi="NTFPreCursive"/>
              </w:rPr>
              <w:t xml:space="preserve">2 </w:t>
            </w:r>
            <w:r w:rsidRPr="005B4EA0">
              <w:rPr>
                <w:rFonts w:ascii="NTFPreCursive" w:hAnsi="NTFPreCursive"/>
              </w:rPr>
              <w:t>week</w:t>
            </w:r>
            <w:r>
              <w:rPr>
                <w:rFonts w:ascii="NTFPreCursive" w:hAnsi="NTFPreCursive"/>
              </w:rPr>
              <w:t>s</w:t>
            </w:r>
            <w:r w:rsidRPr="005B4EA0">
              <w:rPr>
                <w:rFonts w:ascii="NTFPreCursive" w:hAnsi="NTFPreCursive"/>
              </w:rPr>
              <w:t>)</w:t>
            </w:r>
          </w:p>
          <w:p w14:paraId="52B937DB" w14:textId="77777777" w:rsidR="00FD2AC1" w:rsidRPr="00F80BA9" w:rsidRDefault="00FD2AC1" w:rsidP="00891255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F80BA9">
              <w:rPr>
                <w:rFonts w:ascii="Arial" w:hAnsi="Arial" w:cs="Arial"/>
                <w:sz w:val="18"/>
                <w:szCs w:val="18"/>
              </w:rPr>
              <w:t>Recognise and name common 2-D shapes including their properties, focussing on circles, triangles, squares and rectangles.</w:t>
            </w:r>
          </w:p>
          <w:p w14:paraId="26A0BAA1" w14:textId="77777777" w:rsidR="00FD2AC1" w:rsidRPr="00F80BA9" w:rsidRDefault="00FD2AC1" w:rsidP="00891255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F80BA9">
              <w:rPr>
                <w:rFonts w:ascii="Arial" w:hAnsi="Arial" w:cs="Arial"/>
                <w:sz w:val="18"/>
                <w:szCs w:val="18"/>
              </w:rPr>
              <w:t>Explore characteristics of everyday objects and shapes (2-D shapes)</w:t>
            </w:r>
          </w:p>
          <w:p w14:paraId="7F2485CE" w14:textId="77777777" w:rsidR="00FD2AC1" w:rsidRPr="00C74C1F" w:rsidRDefault="00FD2AC1" w:rsidP="00891255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ascii="NTFPreCursive" w:hAnsi="NTFPreCursive"/>
                <w:sz w:val="18"/>
                <w:szCs w:val="18"/>
              </w:rPr>
            </w:pPr>
            <w:r w:rsidRPr="00F80BA9">
              <w:rPr>
                <w:rFonts w:ascii="Arial" w:hAnsi="Arial" w:cs="Arial"/>
                <w:sz w:val="18"/>
                <w:szCs w:val="18"/>
              </w:rPr>
              <w:t>Classify and sort shapes</w:t>
            </w:r>
          </w:p>
        </w:tc>
      </w:tr>
      <w:tr w:rsidR="00FD2AC1" w:rsidRPr="005B4EA0" w14:paraId="63BDE411" w14:textId="77777777" w:rsidTr="0076030C">
        <w:tc>
          <w:tcPr>
            <w:tcW w:w="7513" w:type="dxa"/>
            <w:gridSpan w:val="8"/>
          </w:tcPr>
          <w:p w14:paraId="01DEC26B" w14:textId="77777777" w:rsidR="00FD2AC1" w:rsidRPr="005B4EA0" w:rsidRDefault="00FD2AC1" w:rsidP="0076030C">
            <w:pPr>
              <w:spacing w:before="120" w:after="120"/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 xml:space="preserve">Speedy Maths Skills: </w:t>
            </w:r>
            <w:r w:rsidRPr="007F4451">
              <w:rPr>
                <w:rFonts w:ascii="NTFPreCursive" w:hAnsi="NTFPreCursive"/>
                <w:sz w:val="18"/>
                <w:szCs w:val="18"/>
              </w:rPr>
              <w:t>Days of the week, counting backwards and forwards 0 - 10</w:t>
            </w:r>
          </w:p>
        </w:tc>
        <w:tc>
          <w:tcPr>
            <w:tcW w:w="7655" w:type="dxa"/>
            <w:gridSpan w:val="8"/>
          </w:tcPr>
          <w:p w14:paraId="59D53778" w14:textId="77777777" w:rsidR="00FD2AC1" w:rsidRPr="005B4EA0" w:rsidRDefault="00FD2AC1" w:rsidP="0076030C">
            <w:pPr>
              <w:spacing w:before="120" w:after="120"/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 xml:space="preserve">Speedy Maths Skills: </w:t>
            </w:r>
            <w:r w:rsidRPr="007F4451">
              <w:rPr>
                <w:rFonts w:ascii="NTFPreCursive" w:hAnsi="NTFPreCursive"/>
                <w:sz w:val="18"/>
                <w:szCs w:val="18"/>
              </w:rPr>
              <w:t>Counting in and back, 0-5 number composition – show me in different ways</w:t>
            </w:r>
            <w:r>
              <w:rPr>
                <w:rFonts w:ascii="NTFPreCursive" w:hAnsi="NTFPreCursive"/>
                <w:sz w:val="18"/>
                <w:szCs w:val="18"/>
              </w:rPr>
              <w:t>, subitising to 5</w:t>
            </w:r>
          </w:p>
        </w:tc>
      </w:tr>
      <w:tr w:rsidR="00FD2AC1" w:rsidRPr="005B4EA0" w14:paraId="31C11754" w14:textId="77777777" w:rsidTr="0076030C">
        <w:tc>
          <w:tcPr>
            <w:tcW w:w="7513" w:type="dxa"/>
            <w:gridSpan w:val="8"/>
            <w:shd w:val="clear" w:color="auto" w:fill="F7CAAC" w:themeFill="accent2" w:themeFillTint="66"/>
          </w:tcPr>
          <w:p w14:paraId="06E3391F" w14:textId="77777777" w:rsidR="00FD2AC1" w:rsidRPr="005B4EA0" w:rsidRDefault="00FD2AC1" w:rsidP="0076030C">
            <w:pPr>
              <w:jc w:val="center"/>
              <w:rPr>
                <w:rFonts w:ascii="NTFPreCursive" w:hAnsi="NTFPreCursive"/>
                <w:b/>
              </w:rPr>
            </w:pPr>
            <w:r w:rsidRPr="005B4EA0">
              <w:rPr>
                <w:rFonts w:ascii="NTFPreCursive" w:hAnsi="NTFPreCursive"/>
                <w:b/>
              </w:rPr>
              <w:t>Spring 1 (6 weeks)</w:t>
            </w:r>
          </w:p>
        </w:tc>
        <w:tc>
          <w:tcPr>
            <w:tcW w:w="7655" w:type="dxa"/>
            <w:gridSpan w:val="8"/>
            <w:shd w:val="clear" w:color="auto" w:fill="F7CAAC" w:themeFill="accent2" w:themeFillTint="66"/>
          </w:tcPr>
          <w:p w14:paraId="5612FEAD" w14:textId="77777777" w:rsidR="00FD2AC1" w:rsidRPr="005B4EA0" w:rsidRDefault="00FD2AC1" w:rsidP="0076030C">
            <w:pPr>
              <w:jc w:val="center"/>
              <w:rPr>
                <w:rFonts w:ascii="NTFPreCursive" w:hAnsi="NTFPreCursive"/>
                <w:b/>
              </w:rPr>
            </w:pPr>
            <w:r w:rsidRPr="005B4EA0">
              <w:rPr>
                <w:rFonts w:ascii="NTFPreCursive" w:hAnsi="NTFPreCursive"/>
                <w:b/>
              </w:rPr>
              <w:t>Spring 2 (5 weeks)</w:t>
            </w:r>
          </w:p>
        </w:tc>
      </w:tr>
      <w:tr w:rsidR="00FD2AC1" w:rsidRPr="005B4EA0" w14:paraId="41CF743B" w14:textId="77777777" w:rsidTr="0076030C">
        <w:trPr>
          <w:trHeight w:val="2630"/>
        </w:trPr>
        <w:tc>
          <w:tcPr>
            <w:tcW w:w="1985" w:type="dxa"/>
            <w:gridSpan w:val="2"/>
          </w:tcPr>
          <w:p w14:paraId="57A8BB3E" w14:textId="77777777" w:rsidR="00FD2AC1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  <w:sz w:val="18"/>
                <w:szCs w:val="18"/>
              </w:rPr>
              <w:t xml:space="preserve"> </w:t>
            </w:r>
            <w:r>
              <w:rPr>
                <w:rFonts w:ascii="NTFPreCursive" w:hAnsi="NTFPreCursive"/>
              </w:rPr>
              <w:t>‘9’</w:t>
            </w:r>
          </w:p>
          <w:p w14:paraId="7F242F88" w14:textId="77777777" w:rsidR="00FD2AC1" w:rsidRPr="00903420" w:rsidRDefault="00FD2AC1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>(</w:t>
            </w:r>
            <w:r>
              <w:rPr>
                <w:rFonts w:ascii="NTFPreCursive" w:hAnsi="NTFPreCursive"/>
              </w:rPr>
              <w:t>1</w:t>
            </w:r>
            <w:r w:rsidRPr="005B4EA0">
              <w:rPr>
                <w:rFonts w:ascii="NTFPreCursive" w:hAnsi="NTFPreCursive"/>
              </w:rPr>
              <w:t xml:space="preserve"> week)</w:t>
            </w:r>
          </w:p>
          <w:p w14:paraId="2A4077D5" w14:textId="77777777" w:rsidR="00FD2AC1" w:rsidRPr="00F80BA9" w:rsidRDefault="00FD2AC1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>Identify and represent 9 using objects and pictorial representations including the number line</w:t>
            </w:r>
          </w:p>
          <w:p w14:paraId="0641F0F0" w14:textId="77777777" w:rsidR="00FD2AC1" w:rsidRPr="00F80BA9" w:rsidRDefault="00FD2AC1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>Subitising</w:t>
            </w:r>
            <w:proofErr w:type="spellEnd"/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AC4D066" w14:textId="77777777" w:rsidR="00FD2AC1" w:rsidRPr="00C40510" w:rsidRDefault="00FD2AC1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NTFPreCursive" w:eastAsia="Arial" w:hAnsi="NTFPreCursive" w:cstheme="minorHAnsi"/>
                <w:sz w:val="18"/>
                <w:szCs w:val="18"/>
                <w:lang w:val="en-US"/>
              </w:rPr>
            </w:pPr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>Number composition including part whole model</w:t>
            </w:r>
            <w:r w:rsidRPr="005B4EA0">
              <w:rPr>
                <w:rFonts w:ascii="NTFPreCursive" w:eastAsia="Arial" w:hAnsi="NTFPreCursive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gridSpan w:val="3"/>
          </w:tcPr>
          <w:p w14:paraId="5B7BAF25" w14:textId="77777777" w:rsidR="00FD2AC1" w:rsidRPr="005B4EA0" w:rsidRDefault="00FD2AC1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 xml:space="preserve">Numbers 0 to </w:t>
            </w:r>
            <w:r>
              <w:rPr>
                <w:rFonts w:ascii="NTFPreCursive" w:hAnsi="NTFPreCursive"/>
              </w:rPr>
              <w:t>9</w:t>
            </w:r>
          </w:p>
          <w:p w14:paraId="32FB1355" w14:textId="77777777" w:rsidR="00FD2AC1" w:rsidRPr="005B4EA0" w:rsidRDefault="00FD2AC1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>(</w:t>
            </w:r>
            <w:r>
              <w:rPr>
                <w:rFonts w:ascii="NTFPreCursive" w:hAnsi="NTFPreCursive"/>
              </w:rPr>
              <w:t>1</w:t>
            </w:r>
            <w:r w:rsidRPr="005B4EA0">
              <w:rPr>
                <w:rFonts w:ascii="NTFPreCursive" w:hAnsi="NTFPreCursive"/>
              </w:rPr>
              <w:t xml:space="preserve"> week)</w:t>
            </w:r>
          </w:p>
          <w:p w14:paraId="65216524" w14:textId="77777777" w:rsidR="00FD2AC1" w:rsidRPr="00F80BA9" w:rsidRDefault="00FD2AC1" w:rsidP="00891255">
            <w:pPr>
              <w:pStyle w:val="ListParagraph"/>
              <w:numPr>
                <w:ilvl w:val="0"/>
                <w:numId w:val="21"/>
              </w:numPr>
              <w:ind w:left="227" w:hanging="227"/>
              <w:rPr>
                <w:rFonts w:ascii="Arial" w:hAnsi="Arial" w:cs="Arial"/>
              </w:rPr>
            </w:pPr>
            <w:r w:rsidRPr="00F80BA9">
              <w:rPr>
                <w:rFonts w:ascii="Arial" w:hAnsi="Arial" w:cs="Arial"/>
                <w:sz w:val="18"/>
                <w:szCs w:val="18"/>
              </w:rPr>
              <w:t>Ordering numbers 0 – 9 on a number line</w:t>
            </w:r>
          </w:p>
          <w:p w14:paraId="4D31F7EF" w14:textId="77777777" w:rsidR="00FD2AC1" w:rsidRPr="00F80BA9" w:rsidRDefault="00FD2AC1" w:rsidP="00891255">
            <w:pPr>
              <w:pStyle w:val="ListParagraph"/>
              <w:numPr>
                <w:ilvl w:val="0"/>
                <w:numId w:val="21"/>
              </w:numPr>
              <w:ind w:left="227" w:hanging="227"/>
              <w:rPr>
                <w:rFonts w:ascii="Arial" w:hAnsi="Arial" w:cs="Arial"/>
              </w:rPr>
            </w:pPr>
            <w:r w:rsidRPr="00F80BA9">
              <w:rPr>
                <w:rFonts w:ascii="Arial" w:hAnsi="Arial" w:cs="Arial"/>
                <w:sz w:val="18"/>
                <w:szCs w:val="18"/>
              </w:rPr>
              <w:t xml:space="preserve">Understanding the concept of 1 more/1less and </w:t>
            </w:r>
          </w:p>
          <w:p w14:paraId="11016E35" w14:textId="77777777" w:rsidR="00FD2AC1" w:rsidRPr="00F53560" w:rsidRDefault="00FD2AC1" w:rsidP="00891255">
            <w:pPr>
              <w:pStyle w:val="ListParagraph"/>
              <w:numPr>
                <w:ilvl w:val="0"/>
                <w:numId w:val="21"/>
              </w:numPr>
              <w:ind w:left="227" w:hanging="227"/>
              <w:rPr>
                <w:rFonts w:ascii="NTFPreCursive" w:hAnsi="NTFPreCursive"/>
              </w:rPr>
            </w:pPr>
            <w:r w:rsidRPr="00F80BA9">
              <w:rPr>
                <w:rFonts w:ascii="Arial" w:hAnsi="Arial" w:cs="Arial"/>
                <w:sz w:val="18"/>
                <w:szCs w:val="18"/>
              </w:rPr>
              <w:t>C</w:t>
            </w:r>
            <w:proofErr w:type="spellStart"/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>ounting</w:t>
            </w:r>
            <w:proofErr w:type="spellEnd"/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accurately</w:t>
            </w:r>
            <w:r>
              <w:rPr>
                <w:rFonts w:ascii="NTFPreCursive" w:eastAsia="Arial" w:hAnsi="NTFPreCursive" w:cstheme="minorHAnsi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984" w:type="dxa"/>
            <w:gridSpan w:val="2"/>
          </w:tcPr>
          <w:p w14:paraId="7EEDADAF" w14:textId="77777777" w:rsidR="00FD2AC1" w:rsidRDefault="00FD2AC1" w:rsidP="0076030C">
            <w:pPr>
              <w:jc w:val="center"/>
              <w:rPr>
                <w:rFonts w:ascii="NTFPreCursive" w:hAnsi="NTFPreCursive"/>
              </w:rPr>
            </w:pPr>
            <w:r w:rsidRPr="00E76AF0">
              <w:rPr>
                <w:rFonts w:ascii="NTFPreCursive" w:hAnsi="NTFPreCursive"/>
                <w:sz w:val="18"/>
                <w:szCs w:val="18"/>
              </w:rPr>
              <w:t xml:space="preserve"> </w:t>
            </w:r>
            <w:r>
              <w:rPr>
                <w:rFonts w:ascii="NTFPreCursive" w:hAnsi="NTFPreCursive"/>
              </w:rPr>
              <w:t>‘10’</w:t>
            </w:r>
          </w:p>
          <w:p w14:paraId="7F2D08E2" w14:textId="77777777" w:rsidR="00FD2AC1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(2 weeks)</w:t>
            </w:r>
          </w:p>
          <w:p w14:paraId="7DBABF1B" w14:textId="77777777" w:rsidR="00FD2AC1" w:rsidRPr="00F80BA9" w:rsidRDefault="00FD2AC1" w:rsidP="008912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>Identify and represent 10 using objects and pictorial representations including the number line</w:t>
            </w:r>
          </w:p>
          <w:p w14:paraId="00427C81" w14:textId="77777777" w:rsidR="00FD2AC1" w:rsidRPr="00F80BA9" w:rsidRDefault="00FD2AC1" w:rsidP="00891255">
            <w:pPr>
              <w:pStyle w:val="ListParagraph"/>
              <w:numPr>
                <w:ilvl w:val="0"/>
                <w:numId w:val="21"/>
              </w:numPr>
              <w:ind w:left="227" w:hanging="227"/>
              <w:rPr>
                <w:rFonts w:ascii="Arial" w:hAnsi="Arial" w:cs="Arial"/>
              </w:rPr>
            </w:pPr>
            <w:r w:rsidRPr="00F80BA9">
              <w:rPr>
                <w:rFonts w:ascii="Arial" w:eastAsia="Arial" w:hAnsi="Arial" w:cs="Arial"/>
                <w:sz w:val="18"/>
                <w:szCs w:val="18"/>
                <w:lang w:val="en-US"/>
              </w:rPr>
              <w:t>Number composition including part whole model</w:t>
            </w:r>
          </w:p>
          <w:p w14:paraId="11AF0090" w14:textId="77777777" w:rsidR="00FD2AC1" w:rsidRPr="00223750" w:rsidRDefault="00FD2AC1" w:rsidP="0076030C">
            <w:pPr>
              <w:pStyle w:val="ListParagraph"/>
              <w:ind w:left="360"/>
              <w:rPr>
                <w:rFonts w:ascii="NTFPreCursive" w:hAnsi="NTFPreCursive"/>
              </w:rPr>
            </w:pPr>
          </w:p>
          <w:p w14:paraId="01B5416D" w14:textId="77777777" w:rsidR="00FD2AC1" w:rsidRPr="00E76AF0" w:rsidRDefault="00FD2AC1" w:rsidP="0076030C">
            <w:pPr>
              <w:pStyle w:val="ListParagraph"/>
              <w:ind w:left="360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19B9B6B" w14:textId="77777777" w:rsidR="00FD2AC1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 xml:space="preserve">Measure </w:t>
            </w:r>
          </w:p>
          <w:p w14:paraId="69A612F9" w14:textId="77777777" w:rsidR="00FD2AC1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(2 weeks)</w:t>
            </w:r>
          </w:p>
          <w:p w14:paraId="2332B8D5" w14:textId="77777777" w:rsidR="00FD2AC1" w:rsidRPr="00F80BA9" w:rsidRDefault="00FD2AC1" w:rsidP="00891255">
            <w:pPr>
              <w:pStyle w:val="ListParagraph"/>
              <w:numPr>
                <w:ilvl w:val="0"/>
                <w:numId w:val="22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F80BA9">
              <w:rPr>
                <w:rFonts w:ascii="Arial" w:hAnsi="Arial" w:cs="Arial"/>
                <w:sz w:val="18"/>
                <w:szCs w:val="18"/>
              </w:rPr>
              <w:t>Estimate, order compare, discuss and explore mass and length</w:t>
            </w:r>
          </w:p>
        </w:tc>
        <w:tc>
          <w:tcPr>
            <w:tcW w:w="2693" w:type="dxa"/>
            <w:gridSpan w:val="3"/>
          </w:tcPr>
          <w:p w14:paraId="6BE9816B" w14:textId="77777777" w:rsidR="00FD2AC1" w:rsidRPr="005B4EA0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 xml:space="preserve">Number Bonds to 10 </w:t>
            </w:r>
          </w:p>
          <w:p w14:paraId="7816CEFE" w14:textId="77777777" w:rsidR="00FD2AC1" w:rsidRPr="000C043A" w:rsidRDefault="00FD2AC1" w:rsidP="00891255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NTFPreCursive" w:hAnsi="NTFPreCursive"/>
              </w:rPr>
            </w:pPr>
            <w:r w:rsidRPr="000C043A">
              <w:rPr>
                <w:rFonts w:ascii="NTFPreCursive" w:hAnsi="NTFPreCursive"/>
              </w:rPr>
              <w:t>weeks)</w:t>
            </w:r>
          </w:p>
          <w:p w14:paraId="1E0FE07C" w14:textId="77777777" w:rsidR="00FD2AC1" w:rsidRPr="00F80BA9" w:rsidRDefault="00FD2AC1" w:rsidP="00891255">
            <w:pPr>
              <w:pStyle w:val="ListParagraph"/>
              <w:numPr>
                <w:ilvl w:val="0"/>
                <w:numId w:val="5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0C043A">
              <w:rPr>
                <w:rFonts w:ascii="NTFPreCursive" w:hAnsi="NTFPreCursive"/>
                <w:sz w:val="18"/>
                <w:szCs w:val="18"/>
              </w:rPr>
              <w:t xml:space="preserve"> </w:t>
            </w:r>
            <w:r w:rsidRPr="00F80BA9">
              <w:rPr>
                <w:rFonts w:ascii="Arial" w:hAnsi="Arial" w:cs="Arial"/>
                <w:sz w:val="18"/>
                <w:szCs w:val="18"/>
              </w:rPr>
              <w:t>Automatically recall (without reference to rhymes, counting or other aids) number bonds to 10</w:t>
            </w:r>
          </w:p>
          <w:p w14:paraId="6223B269" w14:textId="77777777" w:rsidR="00FD2AC1" w:rsidRPr="000C043A" w:rsidRDefault="00FD2AC1" w:rsidP="00891255">
            <w:pPr>
              <w:pStyle w:val="ListParagraph"/>
              <w:numPr>
                <w:ilvl w:val="0"/>
                <w:numId w:val="5"/>
              </w:numPr>
              <w:ind w:left="227" w:hanging="227"/>
              <w:rPr>
                <w:rFonts w:ascii="NTFPreCursive" w:hAnsi="NTFPreCursive"/>
                <w:sz w:val="18"/>
                <w:szCs w:val="18"/>
              </w:rPr>
            </w:pPr>
            <w:r w:rsidRPr="00F80BA9">
              <w:rPr>
                <w:rFonts w:ascii="Arial" w:hAnsi="Arial" w:cs="Arial"/>
                <w:sz w:val="18"/>
                <w:szCs w:val="18"/>
              </w:rPr>
              <w:t>Use knowledge of number bonds to 10 to fill in missing part whole.</w:t>
            </w:r>
            <w:r>
              <w:rPr>
                <w:rFonts w:ascii="NTFPreCursive" w:hAnsi="NTFPreCursive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4"/>
          </w:tcPr>
          <w:p w14:paraId="0E805D49" w14:textId="77777777" w:rsidR="00FD2AC1" w:rsidRPr="005B4EA0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Addition</w:t>
            </w:r>
          </w:p>
          <w:p w14:paraId="6D8765A6" w14:textId="77777777" w:rsidR="00FD2AC1" w:rsidRPr="005B4EA0" w:rsidRDefault="00FD2AC1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>(</w:t>
            </w:r>
            <w:r>
              <w:rPr>
                <w:rFonts w:ascii="NTFPreCursive" w:hAnsi="NTFPreCursive"/>
              </w:rPr>
              <w:t>2</w:t>
            </w:r>
            <w:r w:rsidRPr="005B4EA0">
              <w:rPr>
                <w:rFonts w:ascii="NTFPreCursive" w:hAnsi="NTFPreCursive"/>
              </w:rPr>
              <w:t xml:space="preserve"> week</w:t>
            </w:r>
            <w:r>
              <w:rPr>
                <w:rFonts w:ascii="NTFPreCursive" w:hAnsi="NTFPreCursive"/>
              </w:rPr>
              <w:t>s</w:t>
            </w:r>
            <w:r w:rsidRPr="005B4EA0">
              <w:rPr>
                <w:rFonts w:ascii="NTFPreCursive" w:hAnsi="NTFPreCursive"/>
              </w:rPr>
              <w:t>)</w:t>
            </w:r>
          </w:p>
          <w:p w14:paraId="7E5390FB" w14:textId="77777777" w:rsidR="00FD2AC1" w:rsidRPr="00F80BA9" w:rsidRDefault="00FD2AC1" w:rsidP="00891255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ascii="Calibri" w:hAnsi="Calibri" w:cs="Calibri"/>
                <w:sz w:val="18"/>
                <w:szCs w:val="18"/>
              </w:rPr>
            </w:pPr>
            <w:r w:rsidRPr="00F80BA9">
              <w:rPr>
                <w:rFonts w:ascii="Calibri" w:hAnsi="Calibri" w:cs="Calibri"/>
                <w:sz w:val="18"/>
                <w:szCs w:val="18"/>
              </w:rPr>
              <w:t xml:space="preserve">Explore addition as combining 2 groups </w:t>
            </w:r>
          </w:p>
          <w:p w14:paraId="66EDDACD" w14:textId="77777777" w:rsidR="00FD2AC1" w:rsidRPr="00D95F5D" w:rsidRDefault="00FD2AC1" w:rsidP="00891255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ascii="NTFPreCursive" w:hAnsi="NTFPreCursive"/>
                <w:sz w:val="18"/>
                <w:szCs w:val="18"/>
              </w:rPr>
            </w:pPr>
            <w:r w:rsidRPr="00F80BA9">
              <w:rPr>
                <w:rFonts w:ascii="Calibri" w:hAnsi="Calibri" w:cs="Calibri"/>
                <w:sz w:val="18"/>
                <w:szCs w:val="18"/>
              </w:rPr>
              <w:t>Explore addition as counting on</w:t>
            </w:r>
          </w:p>
        </w:tc>
        <w:tc>
          <w:tcPr>
            <w:tcW w:w="1985" w:type="dxa"/>
          </w:tcPr>
          <w:p w14:paraId="4DEFE0C9" w14:textId="77777777" w:rsidR="00FD2AC1" w:rsidRPr="005B4EA0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 xml:space="preserve">Doubles </w:t>
            </w:r>
            <w:r w:rsidRPr="005B4EA0">
              <w:rPr>
                <w:rFonts w:ascii="NTFPreCursive" w:hAnsi="NTFPreCursive"/>
              </w:rPr>
              <w:t xml:space="preserve"> </w:t>
            </w:r>
          </w:p>
          <w:p w14:paraId="068F5198" w14:textId="77777777" w:rsidR="00FD2AC1" w:rsidRDefault="00FD2AC1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>(1 week)</w:t>
            </w:r>
          </w:p>
          <w:p w14:paraId="4339EE23" w14:textId="77777777" w:rsidR="00FD2AC1" w:rsidRPr="00F80BA9" w:rsidRDefault="00FD2AC1" w:rsidP="00891255">
            <w:pPr>
              <w:pStyle w:val="ListParagraph"/>
              <w:numPr>
                <w:ilvl w:val="0"/>
                <w:numId w:val="25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F80BA9">
              <w:rPr>
                <w:rFonts w:ascii="Arial" w:hAnsi="Arial" w:cs="Arial"/>
                <w:sz w:val="18"/>
                <w:szCs w:val="18"/>
              </w:rPr>
              <w:t>Automatically recall doubles to 10</w:t>
            </w:r>
          </w:p>
          <w:p w14:paraId="20719E37" w14:textId="77777777" w:rsidR="00FD2AC1" w:rsidRPr="00221D97" w:rsidRDefault="00FD2AC1" w:rsidP="00891255">
            <w:pPr>
              <w:pStyle w:val="ListParagraph"/>
              <w:numPr>
                <w:ilvl w:val="0"/>
                <w:numId w:val="25"/>
              </w:numPr>
              <w:ind w:left="227" w:hanging="227"/>
              <w:rPr>
                <w:rFonts w:ascii="NTFPreCursive" w:hAnsi="NTFPreCursive"/>
                <w:sz w:val="18"/>
                <w:szCs w:val="18"/>
              </w:rPr>
            </w:pPr>
            <w:r w:rsidRPr="00F80BA9">
              <w:rPr>
                <w:rFonts w:ascii="Arial" w:hAnsi="Arial" w:cs="Arial"/>
                <w:sz w:val="18"/>
                <w:szCs w:val="18"/>
              </w:rPr>
              <w:t>solve problems, including doubling</w:t>
            </w:r>
          </w:p>
        </w:tc>
      </w:tr>
      <w:tr w:rsidR="00FD2AC1" w:rsidRPr="005B4EA0" w14:paraId="1F74A6C0" w14:textId="77777777" w:rsidTr="0076030C">
        <w:tc>
          <w:tcPr>
            <w:tcW w:w="7513" w:type="dxa"/>
            <w:gridSpan w:val="8"/>
          </w:tcPr>
          <w:p w14:paraId="4EAAC384" w14:textId="77777777" w:rsidR="00FD2AC1" w:rsidRPr="005B4EA0" w:rsidRDefault="00FD2AC1" w:rsidP="0076030C">
            <w:pPr>
              <w:spacing w:before="120" w:after="120"/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 xml:space="preserve">Speedy Maths Skills: </w:t>
            </w:r>
            <w:r w:rsidRPr="007F4451">
              <w:rPr>
                <w:rFonts w:ascii="NTFPreCursive" w:hAnsi="NTFPreCursive"/>
                <w:sz w:val="18"/>
                <w:szCs w:val="18"/>
              </w:rPr>
              <w:t>Number bonds to 5</w:t>
            </w:r>
            <w:r>
              <w:rPr>
                <w:rFonts w:ascii="NTFPreCursive" w:hAnsi="NTFPreCursive"/>
                <w:sz w:val="18"/>
                <w:szCs w:val="18"/>
              </w:rPr>
              <w:t>, number line 0 - 10 including 1 more/1 less, subitising to 5</w:t>
            </w:r>
          </w:p>
        </w:tc>
        <w:tc>
          <w:tcPr>
            <w:tcW w:w="7655" w:type="dxa"/>
            <w:gridSpan w:val="8"/>
          </w:tcPr>
          <w:p w14:paraId="081B6EC1" w14:textId="77777777" w:rsidR="00FD2AC1" w:rsidRPr="005B4EA0" w:rsidRDefault="00FD2AC1" w:rsidP="0076030C">
            <w:pPr>
              <w:spacing w:before="120"/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 xml:space="preserve">Speedy Maths Skills: </w:t>
            </w:r>
            <w:r w:rsidRPr="007F4451">
              <w:rPr>
                <w:rFonts w:ascii="NTFPreCursive" w:hAnsi="NTFPreCursive"/>
                <w:sz w:val="18"/>
                <w:szCs w:val="18"/>
              </w:rPr>
              <w:t xml:space="preserve">Number bonds to </w:t>
            </w:r>
            <w:r>
              <w:rPr>
                <w:rFonts w:ascii="NTFPreCursive" w:hAnsi="NTFPreCursive"/>
                <w:sz w:val="18"/>
                <w:szCs w:val="18"/>
              </w:rPr>
              <w:t>10, number line 0 - 10 including 1 more/1 less, conceptual subitising to 5</w:t>
            </w:r>
          </w:p>
        </w:tc>
      </w:tr>
      <w:tr w:rsidR="00FD2AC1" w:rsidRPr="005B4EA0" w14:paraId="5B0ADDFB" w14:textId="77777777" w:rsidTr="0076030C">
        <w:tc>
          <w:tcPr>
            <w:tcW w:w="7513" w:type="dxa"/>
            <w:gridSpan w:val="8"/>
            <w:shd w:val="clear" w:color="auto" w:fill="FFE599" w:themeFill="accent4" w:themeFillTint="66"/>
          </w:tcPr>
          <w:p w14:paraId="592DD5E9" w14:textId="77777777" w:rsidR="00FD2AC1" w:rsidRPr="005B4EA0" w:rsidRDefault="00FD2AC1" w:rsidP="0076030C">
            <w:pPr>
              <w:jc w:val="center"/>
              <w:rPr>
                <w:rFonts w:ascii="NTFPreCursive" w:hAnsi="NTFPreCursive"/>
                <w:b/>
              </w:rPr>
            </w:pPr>
            <w:r w:rsidRPr="005B4EA0">
              <w:rPr>
                <w:rFonts w:ascii="NTFPreCursive" w:hAnsi="NTFPreCursive"/>
                <w:b/>
              </w:rPr>
              <w:t>S</w:t>
            </w:r>
            <w:r w:rsidRPr="005B4EA0">
              <w:rPr>
                <w:rFonts w:ascii="NTFPreCursive" w:hAnsi="NTFPreCursive"/>
              </w:rPr>
              <w:t>umm</w:t>
            </w:r>
            <w:r w:rsidRPr="005B4EA0">
              <w:rPr>
                <w:rFonts w:ascii="NTFPreCursive" w:hAnsi="NTFPreCursive"/>
                <w:b/>
              </w:rPr>
              <w:t>er 1 (6 weeks)</w:t>
            </w:r>
          </w:p>
        </w:tc>
        <w:tc>
          <w:tcPr>
            <w:tcW w:w="7655" w:type="dxa"/>
            <w:gridSpan w:val="8"/>
            <w:shd w:val="clear" w:color="auto" w:fill="FFE599" w:themeFill="accent4" w:themeFillTint="66"/>
          </w:tcPr>
          <w:p w14:paraId="4E743465" w14:textId="77777777" w:rsidR="00FD2AC1" w:rsidRPr="005B4EA0" w:rsidRDefault="00FD2AC1" w:rsidP="0076030C">
            <w:pPr>
              <w:jc w:val="center"/>
              <w:rPr>
                <w:rFonts w:ascii="NTFPreCursive" w:hAnsi="NTFPreCursive"/>
                <w:b/>
              </w:rPr>
            </w:pPr>
            <w:r w:rsidRPr="005B4EA0">
              <w:rPr>
                <w:rFonts w:ascii="NTFPreCursive" w:hAnsi="NTFPreCursive"/>
                <w:b/>
              </w:rPr>
              <w:t>S</w:t>
            </w:r>
            <w:r w:rsidRPr="005B4EA0">
              <w:rPr>
                <w:rFonts w:ascii="NTFPreCursive" w:hAnsi="NTFPreCursive"/>
              </w:rPr>
              <w:t>umm</w:t>
            </w:r>
            <w:r w:rsidRPr="005B4EA0">
              <w:rPr>
                <w:rFonts w:ascii="NTFPreCursive" w:hAnsi="NTFPreCursive"/>
                <w:b/>
              </w:rPr>
              <w:t>er 2 (7 weeks)</w:t>
            </w:r>
          </w:p>
        </w:tc>
      </w:tr>
      <w:tr w:rsidR="00FD2AC1" w:rsidRPr="005B4EA0" w14:paraId="30FC5E46" w14:textId="77777777" w:rsidTr="0076030C">
        <w:tc>
          <w:tcPr>
            <w:tcW w:w="1701" w:type="dxa"/>
          </w:tcPr>
          <w:p w14:paraId="4AF2D77A" w14:textId="77777777" w:rsidR="00FD2AC1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Pattern</w:t>
            </w:r>
          </w:p>
          <w:p w14:paraId="61412F5F" w14:textId="77777777" w:rsidR="00FD2AC1" w:rsidRPr="005B4EA0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(1 week)</w:t>
            </w:r>
          </w:p>
          <w:p w14:paraId="1CC3375D" w14:textId="77777777" w:rsidR="00FD2AC1" w:rsidRPr="00DA7648" w:rsidRDefault="00FD2AC1" w:rsidP="00891255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1" w:line="244" w:lineRule="exact"/>
              <w:ind w:left="227" w:hanging="227"/>
              <w:rPr>
                <w:sz w:val="18"/>
                <w:szCs w:val="18"/>
              </w:rPr>
            </w:pPr>
            <w:proofErr w:type="spellStart"/>
            <w:r w:rsidRPr="00DA7648">
              <w:rPr>
                <w:sz w:val="18"/>
                <w:szCs w:val="18"/>
              </w:rPr>
              <w:t>Recognise</w:t>
            </w:r>
            <w:proofErr w:type="spellEnd"/>
            <w:r w:rsidRPr="00DA7648">
              <w:rPr>
                <w:sz w:val="18"/>
                <w:szCs w:val="18"/>
              </w:rPr>
              <w:t xml:space="preserve">, </w:t>
            </w:r>
            <w:r w:rsidRPr="00DA7648">
              <w:rPr>
                <w:sz w:val="18"/>
                <w:szCs w:val="18"/>
              </w:rPr>
              <w:lastRenderedPageBreak/>
              <w:t xml:space="preserve">describe, copy and extend </w:t>
            </w:r>
            <w:proofErr w:type="spellStart"/>
            <w:r w:rsidRPr="00DA7648">
              <w:rPr>
                <w:sz w:val="18"/>
                <w:szCs w:val="18"/>
              </w:rPr>
              <w:t>colour</w:t>
            </w:r>
            <w:proofErr w:type="spellEnd"/>
            <w:r w:rsidRPr="00DA7648">
              <w:rPr>
                <w:sz w:val="18"/>
                <w:szCs w:val="18"/>
              </w:rPr>
              <w:t>, object and size patterns (AB ABB and ABC).</w:t>
            </w:r>
          </w:p>
        </w:tc>
        <w:tc>
          <w:tcPr>
            <w:tcW w:w="1701" w:type="dxa"/>
            <w:gridSpan w:val="3"/>
          </w:tcPr>
          <w:p w14:paraId="082FBB30" w14:textId="77777777" w:rsidR="00FD2AC1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lastRenderedPageBreak/>
              <w:t>Odd and Even</w:t>
            </w:r>
          </w:p>
          <w:p w14:paraId="2A2CD018" w14:textId="77777777" w:rsidR="00FD2AC1" w:rsidRPr="005B4EA0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(1 week)</w:t>
            </w:r>
          </w:p>
          <w:p w14:paraId="1437F047" w14:textId="77777777" w:rsidR="00FD2AC1" w:rsidRPr="00DA7648" w:rsidRDefault="00FD2AC1" w:rsidP="0089125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2"/>
              </w:tabs>
              <w:autoSpaceDE w:val="0"/>
              <w:autoSpaceDN w:val="0"/>
              <w:spacing w:line="244" w:lineRule="exact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A7648">
              <w:rPr>
                <w:rFonts w:ascii="Arial" w:hAnsi="Arial" w:cs="Arial"/>
                <w:sz w:val="18"/>
                <w:szCs w:val="18"/>
              </w:rPr>
              <w:t xml:space="preserve">Recognise the </w:t>
            </w:r>
            <w:r w:rsidRPr="00DA7648">
              <w:rPr>
                <w:rFonts w:ascii="Arial" w:hAnsi="Arial" w:cs="Arial"/>
                <w:sz w:val="18"/>
                <w:szCs w:val="18"/>
              </w:rPr>
              <w:lastRenderedPageBreak/>
              <w:t>odd and even pattern</w:t>
            </w:r>
          </w:p>
          <w:p w14:paraId="4109992D" w14:textId="77777777" w:rsidR="00FD2AC1" w:rsidRPr="00BC6322" w:rsidRDefault="00FD2AC1" w:rsidP="0089125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2"/>
              </w:tabs>
              <w:autoSpaceDE w:val="0"/>
              <w:autoSpaceDN w:val="0"/>
              <w:spacing w:line="244" w:lineRule="exact"/>
              <w:ind w:left="227" w:hanging="227"/>
              <w:rPr>
                <w:rFonts w:ascii="NTFPreCursive" w:eastAsia="Arial" w:hAnsi="NTFPreCursive" w:cs="Arial"/>
                <w:sz w:val="18"/>
                <w:szCs w:val="18"/>
                <w:lang w:val="en-US"/>
              </w:rPr>
            </w:pPr>
            <w:r w:rsidRPr="00DA7648">
              <w:rPr>
                <w:rFonts w:ascii="Arial" w:hAnsi="Arial" w:cs="Arial"/>
                <w:sz w:val="18"/>
                <w:szCs w:val="18"/>
              </w:rPr>
              <w:t>Automatically recall odd and even facts</w:t>
            </w:r>
          </w:p>
        </w:tc>
        <w:tc>
          <w:tcPr>
            <w:tcW w:w="1985" w:type="dxa"/>
            <w:gridSpan w:val="2"/>
          </w:tcPr>
          <w:p w14:paraId="284634D5" w14:textId="77777777" w:rsidR="00FD2AC1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lastRenderedPageBreak/>
              <w:t>Subtraction</w:t>
            </w:r>
          </w:p>
          <w:p w14:paraId="28658EEB" w14:textId="77777777" w:rsidR="00FD2AC1" w:rsidRPr="005B4EA0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(2 weeks)</w:t>
            </w:r>
          </w:p>
          <w:p w14:paraId="5B28A868" w14:textId="77777777" w:rsidR="00FD2AC1" w:rsidRPr="00DA7648" w:rsidRDefault="00FD2AC1" w:rsidP="0089125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spacing w:before="1" w:line="244" w:lineRule="exact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A7648">
              <w:rPr>
                <w:rFonts w:ascii="Arial" w:hAnsi="Arial" w:cs="Arial"/>
                <w:sz w:val="18"/>
                <w:szCs w:val="18"/>
              </w:rPr>
              <w:t xml:space="preserve">Explore subtraction </w:t>
            </w:r>
            <w:r w:rsidRPr="00DA7648">
              <w:rPr>
                <w:rFonts w:ascii="Arial" w:hAnsi="Arial" w:cs="Arial"/>
                <w:sz w:val="18"/>
                <w:szCs w:val="18"/>
              </w:rPr>
              <w:lastRenderedPageBreak/>
              <w:t>as taking away</w:t>
            </w:r>
          </w:p>
        </w:tc>
        <w:tc>
          <w:tcPr>
            <w:tcW w:w="2126" w:type="dxa"/>
            <w:gridSpan w:val="2"/>
          </w:tcPr>
          <w:p w14:paraId="41D19238" w14:textId="77777777" w:rsidR="00FD2AC1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lastRenderedPageBreak/>
              <w:t xml:space="preserve">Securing Addition &amp; Subtraction </w:t>
            </w:r>
          </w:p>
          <w:p w14:paraId="1FE35286" w14:textId="77777777" w:rsidR="00FD2AC1" w:rsidRPr="005B4EA0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(2 weeks)</w:t>
            </w:r>
          </w:p>
          <w:p w14:paraId="6EE1B2E6" w14:textId="77777777" w:rsidR="00FD2AC1" w:rsidRPr="00DA7648" w:rsidRDefault="00FD2AC1" w:rsidP="0089125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spacing w:line="244" w:lineRule="exact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DA7648">
              <w:rPr>
                <w:rFonts w:ascii="Arial" w:hAnsi="Arial" w:cs="Arial"/>
                <w:sz w:val="18"/>
                <w:szCs w:val="18"/>
              </w:rPr>
              <w:lastRenderedPageBreak/>
              <w:t>Commutativity</w:t>
            </w:r>
          </w:p>
          <w:p w14:paraId="639901B0" w14:textId="77777777" w:rsidR="00FD2AC1" w:rsidRPr="00DA7648" w:rsidRDefault="00FD2AC1" w:rsidP="0089125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spacing w:line="244" w:lineRule="exact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DA7648">
              <w:rPr>
                <w:rFonts w:ascii="Arial" w:hAnsi="Arial" w:cs="Arial"/>
                <w:sz w:val="18"/>
                <w:szCs w:val="18"/>
              </w:rPr>
              <w:t>Explore addition and subtraction</w:t>
            </w:r>
          </w:p>
          <w:p w14:paraId="7FE29892" w14:textId="77777777" w:rsidR="00FD2AC1" w:rsidRPr="00D43054" w:rsidRDefault="00FD2AC1" w:rsidP="0089125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222"/>
              </w:tabs>
              <w:autoSpaceDE w:val="0"/>
              <w:autoSpaceDN w:val="0"/>
              <w:spacing w:line="244" w:lineRule="exact"/>
              <w:ind w:left="227" w:hanging="227"/>
              <w:rPr>
                <w:rFonts w:ascii="NTFPreCursive" w:hAnsi="NTFPreCursive" w:cs="Calibri"/>
                <w:sz w:val="18"/>
                <w:szCs w:val="18"/>
              </w:rPr>
            </w:pPr>
            <w:r w:rsidRPr="00DA7648">
              <w:rPr>
                <w:rFonts w:ascii="Arial" w:hAnsi="Arial" w:cs="Arial"/>
                <w:sz w:val="18"/>
                <w:szCs w:val="18"/>
              </w:rPr>
              <w:t>Applying number composition knowledge to addition and subtraction facts</w:t>
            </w:r>
          </w:p>
        </w:tc>
        <w:tc>
          <w:tcPr>
            <w:tcW w:w="1418" w:type="dxa"/>
          </w:tcPr>
          <w:p w14:paraId="33041EDD" w14:textId="77777777" w:rsidR="00FD2AC1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lastRenderedPageBreak/>
              <w:t>To 20 and Beyond</w:t>
            </w:r>
          </w:p>
          <w:p w14:paraId="4020C7A5" w14:textId="77777777" w:rsidR="00FD2AC1" w:rsidRPr="005B4EA0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(1 week)</w:t>
            </w:r>
          </w:p>
          <w:p w14:paraId="4497EA18" w14:textId="77777777" w:rsidR="00FD2AC1" w:rsidRPr="00DA7648" w:rsidRDefault="00FD2AC1" w:rsidP="00891255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7648">
              <w:rPr>
                <w:rFonts w:ascii="Arial" w:hAnsi="Arial" w:cs="Arial"/>
                <w:sz w:val="18"/>
                <w:szCs w:val="18"/>
              </w:rPr>
              <w:t xml:space="preserve">Represent, </w:t>
            </w:r>
            <w:r w:rsidRPr="00DA7648">
              <w:rPr>
                <w:rFonts w:ascii="Arial" w:hAnsi="Arial" w:cs="Arial"/>
                <w:sz w:val="18"/>
                <w:szCs w:val="18"/>
              </w:rPr>
              <w:lastRenderedPageBreak/>
              <w:t>compare and explore numbers to 20</w:t>
            </w:r>
          </w:p>
          <w:p w14:paraId="12FC7CCE" w14:textId="77777777" w:rsidR="00FD2AC1" w:rsidRPr="00766D79" w:rsidRDefault="00FD2AC1" w:rsidP="00891255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ind w:left="227" w:hanging="227"/>
              <w:jc w:val="both"/>
              <w:rPr>
                <w:rFonts w:ascii="NTFPreCursive" w:hAnsi="NTFPreCursive"/>
              </w:rPr>
            </w:pPr>
            <w:r w:rsidRPr="00DA7648">
              <w:rPr>
                <w:rFonts w:ascii="Arial" w:hAnsi="Arial" w:cs="Arial"/>
                <w:sz w:val="18"/>
                <w:szCs w:val="18"/>
              </w:rPr>
              <w:t>Explore number patterns and counting beyond 20</w:t>
            </w:r>
          </w:p>
        </w:tc>
        <w:tc>
          <w:tcPr>
            <w:tcW w:w="2126" w:type="dxa"/>
            <w:gridSpan w:val="3"/>
          </w:tcPr>
          <w:p w14:paraId="7B4C9564" w14:textId="77777777" w:rsidR="00FD2AC1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lastRenderedPageBreak/>
              <w:t xml:space="preserve">Sharing and Grouping </w:t>
            </w:r>
          </w:p>
          <w:p w14:paraId="440C2420" w14:textId="77777777" w:rsidR="00FD2AC1" w:rsidRPr="002A5ADE" w:rsidRDefault="00FD2AC1" w:rsidP="0089125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NTFPreCursive" w:hAnsi="NTFPreCursive"/>
              </w:rPr>
            </w:pPr>
            <w:r w:rsidRPr="002A5ADE">
              <w:rPr>
                <w:rFonts w:ascii="NTFPreCursive" w:hAnsi="NTFPreCursive"/>
              </w:rPr>
              <w:t>weeks)</w:t>
            </w:r>
          </w:p>
          <w:p w14:paraId="20D2B0C6" w14:textId="77777777" w:rsidR="00FD2AC1" w:rsidRPr="00DA7648" w:rsidRDefault="00FD2AC1" w:rsidP="00891255">
            <w:pPr>
              <w:pStyle w:val="ListParagraph"/>
              <w:numPr>
                <w:ilvl w:val="0"/>
                <w:numId w:val="28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DA7648">
              <w:rPr>
                <w:rFonts w:ascii="Arial" w:hAnsi="Arial" w:cs="Arial"/>
                <w:sz w:val="18"/>
                <w:szCs w:val="18"/>
              </w:rPr>
              <w:lastRenderedPageBreak/>
              <w:t>Counting and sharing in equal groups</w:t>
            </w:r>
          </w:p>
          <w:p w14:paraId="4DD46AE7" w14:textId="77777777" w:rsidR="00FD2AC1" w:rsidRPr="00DA7648" w:rsidRDefault="00FD2AC1" w:rsidP="00891255">
            <w:pPr>
              <w:pStyle w:val="ListParagraph"/>
              <w:numPr>
                <w:ilvl w:val="0"/>
                <w:numId w:val="28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DA7648">
              <w:rPr>
                <w:rFonts w:ascii="Arial" w:hAnsi="Arial" w:cs="Arial"/>
                <w:sz w:val="18"/>
                <w:szCs w:val="18"/>
              </w:rPr>
              <w:t>Relationship between grouping and sharing</w:t>
            </w:r>
          </w:p>
          <w:p w14:paraId="69160AFD" w14:textId="77777777" w:rsidR="00FD2AC1" w:rsidRPr="00DA7648" w:rsidRDefault="00FD2AC1" w:rsidP="00891255">
            <w:pPr>
              <w:pStyle w:val="ListParagraph"/>
              <w:numPr>
                <w:ilvl w:val="0"/>
                <w:numId w:val="28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DA7648">
              <w:rPr>
                <w:rFonts w:ascii="Arial" w:hAnsi="Arial" w:cs="Arial"/>
                <w:sz w:val="18"/>
                <w:szCs w:val="18"/>
              </w:rPr>
              <w:t>solve practical problems that involve grouping and sharing</w:t>
            </w:r>
          </w:p>
          <w:p w14:paraId="0DB07B68" w14:textId="77777777" w:rsidR="00FD2AC1" w:rsidRPr="005B4EA0" w:rsidRDefault="00FD2AC1" w:rsidP="0076030C">
            <w:pPr>
              <w:widowControl w:val="0"/>
              <w:autoSpaceDE w:val="0"/>
              <w:autoSpaceDN w:val="0"/>
              <w:ind w:left="720"/>
              <w:rPr>
                <w:rFonts w:ascii="NTFPreCursive" w:hAnsi="NTFPreCursive"/>
              </w:rPr>
            </w:pPr>
          </w:p>
        </w:tc>
        <w:tc>
          <w:tcPr>
            <w:tcW w:w="1984" w:type="dxa"/>
            <w:gridSpan w:val="2"/>
          </w:tcPr>
          <w:p w14:paraId="467B030C" w14:textId="77777777" w:rsidR="00FD2AC1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lastRenderedPageBreak/>
              <w:t>Measure</w:t>
            </w:r>
          </w:p>
          <w:p w14:paraId="7830BB06" w14:textId="77777777" w:rsidR="00FD2AC1" w:rsidRPr="005B4EA0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(2 weeks)</w:t>
            </w:r>
          </w:p>
          <w:p w14:paraId="0083C2F4" w14:textId="77777777" w:rsidR="00FD2AC1" w:rsidRPr="00DA7648" w:rsidRDefault="00FD2AC1" w:rsidP="00891255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227" w:hanging="227"/>
              <w:rPr>
                <w:rFonts w:ascii="Arial" w:hAnsi="Arial" w:cs="Arial"/>
              </w:rPr>
            </w:pPr>
            <w:r w:rsidRPr="00DA7648">
              <w:rPr>
                <w:rFonts w:ascii="Arial" w:hAnsi="Arial" w:cs="Arial"/>
                <w:sz w:val="18"/>
                <w:szCs w:val="18"/>
              </w:rPr>
              <w:t xml:space="preserve">Estimate, order compare, discuss </w:t>
            </w:r>
            <w:r w:rsidRPr="00DA7648">
              <w:rPr>
                <w:rFonts w:ascii="Arial" w:hAnsi="Arial" w:cs="Arial"/>
                <w:sz w:val="18"/>
                <w:szCs w:val="18"/>
              </w:rPr>
              <w:lastRenderedPageBreak/>
              <w:t>and explore height, time and capacity.</w:t>
            </w:r>
          </w:p>
        </w:tc>
        <w:tc>
          <w:tcPr>
            <w:tcW w:w="2127" w:type="dxa"/>
            <w:gridSpan w:val="2"/>
          </w:tcPr>
          <w:p w14:paraId="59DAC229" w14:textId="77777777" w:rsidR="00FD2AC1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lastRenderedPageBreak/>
              <w:t>3D Shape</w:t>
            </w:r>
          </w:p>
          <w:p w14:paraId="38578F97" w14:textId="77777777" w:rsidR="00FD2AC1" w:rsidRDefault="00FD2AC1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(2 weeks)</w:t>
            </w:r>
          </w:p>
          <w:p w14:paraId="122C59FE" w14:textId="77777777" w:rsidR="00FD2AC1" w:rsidRPr="00DA7648" w:rsidRDefault="00FD2AC1" w:rsidP="00891255">
            <w:pPr>
              <w:pStyle w:val="ListParagraph"/>
              <w:numPr>
                <w:ilvl w:val="0"/>
                <w:numId w:val="30"/>
              </w:numPr>
              <w:ind w:left="227" w:hanging="227"/>
              <w:rPr>
                <w:rFonts w:ascii="Arial" w:hAnsi="Arial" w:cs="Arial"/>
              </w:rPr>
            </w:pPr>
            <w:r w:rsidRPr="00DA7648">
              <w:rPr>
                <w:rFonts w:ascii="Arial" w:hAnsi="Arial" w:cs="Arial"/>
                <w:sz w:val="18"/>
                <w:szCs w:val="18"/>
              </w:rPr>
              <w:t xml:space="preserve">recognise and name common 3-D shapes </w:t>
            </w:r>
            <w:r w:rsidRPr="00DA7648">
              <w:rPr>
                <w:rFonts w:ascii="Arial" w:hAnsi="Arial" w:cs="Arial"/>
                <w:sz w:val="18"/>
                <w:szCs w:val="18"/>
              </w:rPr>
              <w:lastRenderedPageBreak/>
              <w:t xml:space="preserve">including their properties, focussing on sphere, cone, cylinder, pyramid, cube and cuboid. </w:t>
            </w:r>
          </w:p>
          <w:p w14:paraId="4A851959" w14:textId="77777777" w:rsidR="00FD2AC1" w:rsidRPr="00DA7648" w:rsidRDefault="00FD2AC1" w:rsidP="00891255">
            <w:pPr>
              <w:pStyle w:val="ListParagraph"/>
              <w:numPr>
                <w:ilvl w:val="0"/>
                <w:numId w:val="30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DA7648">
              <w:rPr>
                <w:rFonts w:ascii="Arial" w:hAnsi="Arial" w:cs="Arial"/>
                <w:sz w:val="18"/>
                <w:szCs w:val="18"/>
              </w:rPr>
              <w:t xml:space="preserve">Explore characteristics of everyday objects and shapes (focusing on 3-D </w:t>
            </w:r>
          </w:p>
          <w:p w14:paraId="6F2A4E62" w14:textId="77777777" w:rsidR="00FD2AC1" w:rsidRPr="00DA7648" w:rsidRDefault="00FD2AC1" w:rsidP="0076030C">
            <w:pPr>
              <w:rPr>
                <w:rFonts w:ascii="Arial" w:hAnsi="Arial" w:cs="Arial"/>
                <w:sz w:val="18"/>
                <w:szCs w:val="18"/>
              </w:rPr>
            </w:pPr>
            <w:r w:rsidRPr="00DA7648">
              <w:rPr>
                <w:rFonts w:ascii="Arial" w:hAnsi="Arial" w:cs="Arial"/>
                <w:sz w:val="18"/>
                <w:szCs w:val="18"/>
              </w:rPr>
              <w:t xml:space="preserve">    shapes)</w:t>
            </w:r>
          </w:p>
          <w:p w14:paraId="450E0AC0" w14:textId="77777777" w:rsidR="00FD2AC1" w:rsidRPr="00DA7648" w:rsidRDefault="00FD2AC1" w:rsidP="00891255">
            <w:pPr>
              <w:pStyle w:val="ListParagraph"/>
              <w:numPr>
                <w:ilvl w:val="0"/>
                <w:numId w:val="30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DA7648">
              <w:rPr>
                <w:rFonts w:ascii="Arial" w:hAnsi="Arial" w:cs="Arial"/>
                <w:sz w:val="18"/>
                <w:szCs w:val="18"/>
              </w:rPr>
              <w:t>Classify and sort shapes</w:t>
            </w:r>
          </w:p>
          <w:p w14:paraId="46BF390C" w14:textId="77777777" w:rsidR="00FD2AC1" w:rsidRPr="005B4EA0" w:rsidRDefault="00FD2AC1" w:rsidP="0076030C">
            <w:pPr>
              <w:rPr>
                <w:rFonts w:ascii="NTFPreCursive" w:hAnsi="NTFPreCursive"/>
              </w:rPr>
            </w:pPr>
          </w:p>
        </w:tc>
      </w:tr>
      <w:tr w:rsidR="00FD2AC1" w:rsidRPr="005B4EA0" w14:paraId="089CB3EA" w14:textId="77777777" w:rsidTr="0076030C">
        <w:tc>
          <w:tcPr>
            <w:tcW w:w="7513" w:type="dxa"/>
            <w:gridSpan w:val="8"/>
          </w:tcPr>
          <w:p w14:paraId="5CB95FE5" w14:textId="77777777" w:rsidR="00FD2AC1" w:rsidRPr="005B4EA0" w:rsidRDefault="00FD2AC1" w:rsidP="0076030C">
            <w:pPr>
              <w:spacing w:before="120" w:after="120"/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lastRenderedPageBreak/>
              <w:t xml:space="preserve">Speedy Maths Skills: </w:t>
            </w:r>
            <w:r w:rsidRPr="007F4451">
              <w:rPr>
                <w:rFonts w:ascii="NTFPreCursive" w:hAnsi="NTFPreCursive"/>
                <w:sz w:val="18"/>
                <w:szCs w:val="18"/>
              </w:rPr>
              <w:t>Number bonds to</w:t>
            </w:r>
            <w:r>
              <w:rPr>
                <w:rFonts w:ascii="NTFPreCursive" w:hAnsi="NTFPreCursive"/>
                <w:sz w:val="18"/>
                <w:szCs w:val="18"/>
              </w:rPr>
              <w:t xml:space="preserve"> 10, number line 0 - 10 including 1 more/1 less, conceptual subitising to 6, doubles</w:t>
            </w:r>
          </w:p>
        </w:tc>
        <w:tc>
          <w:tcPr>
            <w:tcW w:w="7655" w:type="dxa"/>
            <w:gridSpan w:val="8"/>
          </w:tcPr>
          <w:p w14:paraId="4EA0C46F" w14:textId="77777777" w:rsidR="00FD2AC1" w:rsidRPr="005B4EA0" w:rsidRDefault="00FD2AC1" w:rsidP="0076030C">
            <w:pPr>
              <w:spacing w:before="120" w:after="120"/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 xml:space="preserve">Speedy Maths Skills: </w:t>
            </w:r>
            <w:r w:rsidRPr="007F4451">
              <w:rPr>
                <w:rFonts w:ascii="NTFPreCursive" w:hAnsi="NTFPreCursive"/>
                <w:sz w:val="18"/>
                <w:szCs w:val="18"/>
              </w:rPr>
              <w:t>Number bonds to</w:t>
            </w:r>
            <w:r>
              <w:rPr>
                <w:rFonts w:ascii="NTFPreCursive" w:hAnsi="NTFPreCursive"/>
                <w:sz w:val="18"/>
                <w:szCs w:val="18"/>
              </w:rPr>
              <w:t xml:space="preserve"> 10, number line 0 - 10 including 1 more/1 less, conceptual subitising to 6, doubles, odd and even</w:t>
            </w:r>
          </w:p>
        </w:tc>
      </w:tr>
    </w:tbl>
    <w:p w14:paraId="6DEF59C3" w14:textId="77777777" w:rsidR="004406E2" w:rsidRDefault="004406E2">
      <w:pPr>
        <w:rPr>
          <w:b/>
          <w:bCs/>
        </w:rPr>
      </w:pPr>
    </w:p>
    <w:p w14:paraId="27FEEA74" w14:textId="77777777" w:rsidR="004406E2" w:rsidRDefault="004406E2">
      <w:pPr>
        <w:rPr>
          <w:b/>
          <w:bCs/>
        </w:rPr>
      </w:pPr>
    </w:p>
    <w:p w14:paraId="58C257B6" w14:textId="77777777" w:rsidR="000A0380" w:rsidRDefault="000A0380">
      <w:pPr>
        <w:rPr>
          <w:b/>
          <w:bCs/>
        </w:rPr>
      </w:pPr>
    </w:p>
    <w:p w14:paraId="031E8470" w14:textId="77777777" w:rsidR="000A0380" w:rsidRDefault="000A0380">
      <w:pPr>
        <w:rPr>
          <w:b/>
          <w:bCs/>
        </w:rPr>
      </w:pPr>
    </w:p>
    <w:p w14:paraId="48CC2D43" w14:textId="77777777" w:rsidR="000A0380" w:rsidRDefault="000A0380">
      <w:pPr>
        <w:rPr>
          <w:b/>
          <w:bCs/>
        </w:rPr>
      </w:pPr>
    </w:p>
    <w:p w14:paraId="53516206" w14:textId="77777777" w:rsidR="000A0380" w:rsidRDefault="000A0380">
      <w:pPr>
        <w:rPr>
          <w:b/>
          <w:bCs/>
        </w:rPr>
      </w:pPr>
    </w:p>
    <w:p w14:paraId="1B447B87" w14:textId="77777777" w:rsidR="000A0380" w:rsidRDefault="000A0380">
      <w:pPr>
        <w:rPr>
          <w:b/>
          <w:bCs/>
        </w:rPr>
      </w:pPr>
    </w:p>
    <w:p w14:paraId="1A93943A" w14:textId="77777777" w:rsidR="000A0380" w:rsidRDefault="000A0380">
      <w:pPr>
        <w:rPr>
          <w:b/>
          <w:bCs/>
        </w:rPr>
      </w:pPr>
    </w:p>
    <w:p w14:paraId="5DCE09ED" w14:textId="77777777" w:rsidR="000A0380" w:rsidRDefault="000A0380">
      <w:pPr>
        <w:rPr>
          <w:b/>
          <w:bCs/>
        </w:rPr>
      </w:pPr>
    </w:p>
    <w:p w14:paraId="250316F7" w14:textId="77777777" w:rsidR="000A0380" w:rsidRDefault="000A0380">
      <w:pPr>
        <w:rPr>
          <w:b/>
          <w:bCs/>
        </w:rPr>
      </w:pPr>
    </w:p>
    <w:p w14:paraId="1E93BCF2" w14:textId="77777777" w:rsidR="000A0380" w:rsidRDefault="000A0380">
      <w:pPr>
        <w:rPr>
          <w:b/>
          <w:bCs/>
        </w:rPr>
      </w:pPr>
    </w:p>
    <w:p w14:paraId="76409627" w14:textId="77777777" w:rsidR="000153BE" w:rsidRPr="00FA318C" w:rsidRDefault="000153BE" w:rsidP="000153BE">
      <w:pPr>
        <w:jc w:val="center"/>
        <w:rPr>
          <w:rFonts w:ascii="NTFPreCursive" w:hAnsi="NTFPreCursive"/>
          <w:b/>
          <w:u w:val="single"/>
        </w:rPr>
      </w:pPr>
      <w:r w:rsidRPr="005B4EA0">
        <w:rPr>
          <w:rFonts w:ascii="NTFPreCursive" w:hAnsi="NTFPreCursive"/>
          <w:b/>
          <w:u w:val="single"/>
        </w:rPr>
        <w:t>FS</w:t>
      </w:r>
      <w:proofErr w:type="gramStart"/>
      <w:r w:rsidRPr="005B4EA0">
        <w:rPr>
          <w:rFonts w:ascii="NTFPreCursive" w:hAnsi="NTFPreCursive"/>
          <w:b/>
          <w:u w:val="single"/>
        </w:rPr>
        <w:t>1  Maths</w:t>
      </w:r>
      <w:proofErr w:type="gramEnd"/>
      <w:r w:rsidRPr="005B4EA0">
        <w:rPr>
          <w:rFonts w:ascii="NTFPreCursive" w:hAnsi="NTFPreCursive"/>
          <w:b/>
          <w:u w:val="single"/>
        </w:rPr>
        <w:t xml:space="preserve"> Long Ter</w:t>
      </w:r>
      <w:r w:rsidRPr="005B4EA0">
        <w:rPr>
          <w:rFonts w:ascii="NTFPreCursive" w:hAnsi="NTFPreCursive"/>
          <w:u w:val="single"/>
        </w:rPr>
        <w:t>m</w:t>
      </w:r>
      <w:r w:rsidRPr="005B4EA0">
        <w:rPr>
          <w:rFonts w:ascii="NTFPreCursive" w:hAnsi="NTFPreCursive"/>
          <w:b/>
          <w:u w:val="single"/>
        </w:rPr>
        <w:t xml:space="preserve"> Plan</w:t>
      </w:r>
    </w:p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99"/>
        <w:gridCol w:w="709"/>
        <w:gridCol w:w="1984"/>
        <w:gridCol w:w="286"/>
        <w:gridCol w:w="140"/>
        <w:gridCol w:w="2270"/>
        <w:gridCol w:w="2126"/>
        <w:gridCol w:w="567"/>
        <w:gridCol w:w="567"/>
        <w:gridCol w:w="1276"/>
        <w:gridCol w:w="1134"/>
        <w:gridCol w:w="992"/>
        <w:gridCol w:w="142"/>
        <w:gridCol w:w="1276"/>
      </w:tblGrid>
      <w:tr w:rsidR="00860D38" w:rsidRPr="005B4EA0" w14:paraId="0665CA86" w14:textId="77777777" w:rsidTr="00E1053C">
        <w:trPr>
          <w:trHeight w:val="501"/>
        </w:trPr>
        <w:tc>
          <w:tcPr>
            <w:tcW w:w="7088" w:type="dxa"/>
            <w:gridSpan w:val="6"/>
            <w:shd w:val="clear" w:color="auto" w:fill="B4C6E7" w:themeFill="accent1" w:themeFillTint="66"/>
          </w:tcPr>
          <w:p w14:paraId="23584AE1" w14:textId="77777777" w:rsidR="00860D38" w:rsidRPr="005B4EA0" w:rsidRDefault="00860D38" w:rsidP="0076030C">
            <w:pPr>
              <w:jc w:val="center"/>
              <w:rPr>
                <w:rFonts w:ascii="NTFPreCursive" w:hAnsi="NTFPreCursive"/>
                <w:b/>
              </w:rPr>
            </w:pPr>
            <w:r w:rsidRPr="005B4EA0">
              <w:rPr>
                <w:rFonts w:ascii="NTFPreCursive" w:hAnsi="NTFPreCursive"/>
                <w:b/>
              </w:rPr>
              <w:lastRenderedPageBreak/>
              <w:t>A</w:t>
            </w:r>
            <w:r w:rsidRPr="005B4EA0">
              <w:rPr>
                <w:rFonts w:ascii="NTFPreCursive" w:hAnsi="NTFPreCursive"/>
              </w:rPr>
              <w:t>u</w:t>
            </w:r>
            <w:r w:rsidRPr="005B4EA0">
              <w:rPr>
                <w:rFonts w:ascii="NTFPreCursive" w:hAnsi="NTFPreCursive"/>
                <w:b/>
              </w:rPr>
              <w:t>t</w:t>
            </w:r>
            <w:r w:rsidRPr="005B4EA0">
              <w:rPr>
                <w:rFonts w:ascii="NTFPreCursive" w:hAnsi="NTFPreCursive"/>
              </w:rPr>
              <w:t>um</w:t>
            </w:r>
            <w:r w:rsidRPr="005B4EA0">
              <w:rPr>
                <w:rFonts w:ascii="NTFPreCursive" w:hAnsi="NTFPreCursive"/>
                <w:b/>
              </w:rPr>
              <w:t>n 1 (7 weeks)</w:t>
            </w:r>
          </w:p>
        </w:tc>
        <w:tc>
          <w:tcPr>
            <w:tcW w:w="8080" w:type="dxa"/>
            <w:gridSpan w:val="8"/>
            <w:shd w:val="clear" w:color="auto" w:fill="B4C6E7" w:themeFill="accent1" w:themeFillTint="66"/>
          </w:tcPr>
          <w:p w14:paraId="0D3D5EAD" w14:textId="77777777" w:rsidR="00860D38" w:rsidRPr="005B4EA0" w:rsidRDefault="00860D38" w:rsidP="0076030C">
            <w:pPr>
              <w:jc w:val="center"/>
              <w:rPr>
                <w:rFonts w:ascii="NTFPreCursive" w:hAnsi="NTFPreCursive"/>
                <w:b/>
              </w:rPr>
            </w:pPr>
            <w:r w:rsidRPr="005B4EA0">
              <w:rPr>
                <w:rFonts w:ascii="NTFPreCursive" w:hAnsi="NTFPreCursive"/>
                <w:b/>
              </w:rPr>
              <w:t>A</w:t>
            </w:r>
            <w:r w:rsidRPr="005B4EA0">
              <w:rPr>
                <w:rFonts w:ascii="NTFPreCursive" w:hAnsi="NTFPreCursive"/>
              </w:rPr>
              <w:t>u</w:t>
            </w:r>
            <w:r w:rsidRPr="005B4EA0">
              <w:rPr>
                <w:rFonts w:ascii="NTFPreCursive" w:hAnsi="NTFPreCursive"/>
                <w:b/>
              </w:rPr>
              <w:t>t</w:t>
            </w:r>
            <w:r w:rsidRPr="005B4EA0">
              <w:rPr>
                <w:rFonts w:ascii="NTFPreCursive" w:hAnsi="NTFPreCursive"/>
              </w:rPr>
              <w:t>um</w:t>
            </w:r>
            <w:r w:rsidRPr="005B4EA0">
              <w:rPr>
                <w:rFonts w:ascii="NTFPreCursive" w:hAnsi="NTFPreCursive"/>
                <w:b/>
              </w:rPr>
              <w:t>n 2 (7 weeks)</w:t>
            </w:r>
          </w:p>
        </w:tc>
      </w:tr>
      <w:tr w:rsidR="00860D38" w:rsidRPr="005B4EA0" w14:paraId="0B019CD6" w14:textId="77777777" w:rsidTr="00E1053C">
        <w:trPr>
          <w:trHeight w:val="3198"/>
        </w:trPr>
        <w:tc>
          <w:tcPr>
            <w:tcW w:w="1699" w:type="dxa"/>
          </w:tcPr>
          <w:p w14:paraId="0A172896" w14:textId="77777777" w:rsidR="00860D38" w:rsidRDefault="00860D38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 xml:space="preserve">Early Maths </w:t>
            </w:r>
          </w:p>
          <w:p w14:paraId="357CB4EB" w14:textId="77777777" w:rsidR="00860D38" w:rsidRDefault="00860D38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(3 weeks)</w:t>
            </w:r>
          </w:p>
          <w:p w14:paraId="0C357E94" w14:textId="77777777" w:rsidR="00860D38" w:rsidRPr="00E1053C" w:rsidRDefault="00860D38" w:rsidP="00891255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ascii="Arial" w:hAnsi="Arial" w:cs="Arial"/>
              </w:rPr>
            </w:pPr>
            <w:r w:rsidRPr="00E1053C">
              <w:rPr>
                <w:rFonts w:ascii="Arial" w:hAnsi="Arial" w:cs="Arial"/>
                <w:sz w:val="18"/>
                <w:szCs w:val="18"/>
              </w:rPr>
              <w:t>Classifying - to know objects can be sorted by common attributes</w:t>
            </w:r>
          </w:p>
          <w:p w14:paraId="7B45BA1F" w14:textId="77777777" w:rsidR="00860D38" w:rsidRDefault="00860D38" w:rsidP="0076030C">
            <w:pPr>
              <w:pStyle w:val="ListParagraph"/>
              <w:ind w:left="360"/>
              <w:jc w:val="both"/>
              <w:rPr>
                <w:rFonts w:ascii="NTFPreCursive" w:hAnsi="NTFPreCursive"/>
                <w:sz w:val="18"/>
                <w:szCs w:val="18"/>
              </w:rPr>
            </w:pPr>
          </w:p>
          <w:p w14:paraId="3D02269B" w14:textId="77777777" w:rsidR="00860D38" w:rsidRPr="0018679B" w:rsidRDefault="00860D38" w:rsidP="0076030C">
            <w:pPr>
              <w:pStyle w:val="ListParagraph"/>
              <w:ind w:left="360"/>
              <w:jc w:val="both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168FDF27" w14:textId="77777777" w:rsidR="00860D38" w:rsidRPr="005B4EA0" w:rsidRDefault="00860D38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 xml:space="preserve">Numbers 0 </w:t>
            </w:r>
            <w:r>
              <w:rPr>
                <w:rFonts w:ascii="NTFPreCursive" w:hAnsi="NTFPreCursive"/>
              </w:rPr>
              <w:t>and 1</w:t>
            </w:r>
          </w:p>
          <w:p w14:paraId="2870A2A7" w14:textId="77777777" w:rsidR="00860D38" w:rsidRPr="005B4EA0" w:rsidRDefault="00860D38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>(</w:t>
            </w:r>
            <w:r>
              <w:rPr>
                <w:rFonts w:ascii="NTFPreCursive" w:hAnsi="NTFPreCursive"/>
              </w:rPr>
              <w:t>2</w:t>
            </w:r>
            <w:r w:rsidRPr="005B4EA0">
              <w:rPr>
                <w:rFonts w:ascii="NTFPreCursive" w:hAnsi="NTFPreCursive"/>
              </w:rPr>
              <w:t xml:space="preserve"> weeks)</w:t>
            </w:r>
          </w:p>
          <w:p w14:paraId="041C9F16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Identify numbers using objects and pictorial representations </w:t>
            </w:r>
          </w:p>
          <w:p w14:paraId="590FCE3B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>Represent numbers using objects and fingers</w:t>
            </w:r>
          </w:p>
          <w:p w14:paraId="4E6792F6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Number conservation </w:t>
            </w:r>
          </w:p>
          <w:p w14:paraId="767DC5EC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Counting using 1 to 1 correspondence </w:t>
            </w:r>
          </w:p>
          <w:p w14:paraId="521EF7C7" w14:textId="77777777" w:rsidR="00860D38" w:rsidRPr="00311594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NTFPreCursive" w:eastAsia="Arial" w:hAnsi="NTFPreCursive" w:cstheme="minorHAnsi"/>
                <w:sz w:val="18"/>
                <w:szCs w:val="18"/>
                <w:lang w:val="en-US"/>
              </w:rPr>
            </w:pPr>
            <w:proofErr w:type="spellStart"/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>Subitising</w:t>
            </w:r>
            <w:proofErr w:type="spellEnd"/>
            <w:r w:rsidRPr="005B4EA0">
              <w:rPr>
                <w:rFonts w:ascii="NTFPreCursive" w:eastAsia="Arial" w:hAnsi="NTFPreCursive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96" w:type="dxa"/>
            <w:gridSpan w:val="3"/>
          </w:tcPr>
          <w:p w14:paraId="09146FAD" w14:textId="77777777" w:rsidR="00860D38" w:rsidRPr="005B4EA0" w:rsidRDefault="00860D38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Number</w:t>
            </w:r>
            <w:r w:rsidRPr="005B4EA0">
              <w:rPr>
                <w:rFonts w:ascii="NTFPreCursive" w:hAnsi="NTFPreCursive"/>
              </w:rPr>
              <w:t xml:space="preserve"> </w:t>
            </w:r>
            <w:r>
              <w:rPr>
                <w:rFonts w:ascii="NTFPreCursive" w:hAnsi="NTFPreCursive"/>
              </w:rPr>
              <w:t>2</w:t>
            </w:r>
          </w:p>
          <w:p w14:paraId="700D0647" w14:textId="77777777" w:rsidR="00860D38" w:rsidRPr="005B4EA0" w:rsidRDefault="00860D38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>(</w:t>
            </w:r>
            <w:r>
              <w:rPr>
                <w:rFonts w:ascii="NTFPreCursive" w:hAnsi="NTFPreCursive"/>
              </w:rPr>
              <w:t>2</w:t>
            </w:r>
            <w:r w:rsidRPr="005B4EA0">
              <w:rPr>
                <w:rFonts w:ascii="NTFPreCursive" w:hAnsi="NTFPreCursive"/>
              </w:rPr>
              <w:t xml:space="preserve"> weeks)</w:t>
            </w:r>
          </w:p>
          <w:p w14:paraId="3EB6C81B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Identify numbers using objects and pictorial representations </w:t>
            </w:r>
          </w:p>
          <w:p w14:paraId="05278675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>Represent numbers using objects and fingers</w:t>
            </w:r>
          </w:p>
          <w:p w14:paraId="585DF764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Number conservation </w:t>
            </w:r>
          </w:p>
          <w:p w14:paraId="27E89CB5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Counting using 1 to 1 correspondence </w:t>
            </w:r>
          </w:p>
          <w:p w14:paraId="21D09C61" w14:textId="77777777" w:rsidR="00860D38" w:rsidRPr="00311594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NTFPreCursive" w:eastAsia="Arial" w:hAnsi="NTFPreCursive" w:cstheme="minorHAnsi"/>
                <w:sz w:val="18"/>
                <w:szCs w:val="18"/>
                <w:lang w:val="en-US"/>
              </w:rPr>
            </w:pPr>
            <w:proofErr w:type="spellStart"/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>Subitising</w:t>
            </w:r>
            <w:proofErr w:type="spellEnd"/>
            <w:r w:rsidRPr="005B4EA0">
              <w:rPr>
                <w:rFonts w:ascii="NTFPreCursive" w:eastAsia="Arial" w:hAnsi="NTFPreCursive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5B0BF9CC" w14:textId="77777777" w:rsidR="00860D38" w:rsidRDefault="00860D38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Number 3</w:t>
            </w:r>
          </w:p>
          <w:p w14:paraId="757AE8AA" w14:textId="77777777" w:rsidR="00860D38" w:rsidRPr="00903420" w:rsidRDefault="00860D38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>(</w:t>
            </w:r>
            <w:r>
              <w:rPr>
                <w:rFonts w:ascii="NTFPreCursive" w:hAnsi="NTFPreCursive"/>
              </w:rPr>
              <w:t>2</w:t>
            </w:r>
            <w:r w:rsidRPr="005B4EA0">
              <w:rPr>
                <w:rFonts w:ascii="NTFPreCursive" w:hAnsi="NTFPreCursive"/>
              </w:rPr>
              <w:t xml:space="preserve"> week</w:t>
            </w:r>
            <w:r>
              <w:rPr>
                <w:rFonts w:ascii="NTFPreCursive" w:hAnsi="NTFPreCursive"/>
              </w:rPr>
              <w:t>s</w:t>
            </w:r>
            <w:r w:rsidRPr="005B4EA0">
              <w:rPr>
                <w:rFonts w:ascii="NTFPreCursive" w:hAnsi="NTFPreCursive"/>
              </w:rPr>
              <w:t>)</w:t>
            </w:r>
          </w:p>
          <w:p w14:paraId="073CAEA2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Identify numbers using objects and pictorial representations </w:t>
            </w:r>
          </w:p>
          <w:p w14:paraId="3E042D7B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>Represent numbers using objects and fingers</w:t>
            </w:r>
          </w:p>
          <w:p w14:paraId="41519D1A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Number conservation </w:t>
            </w:r>
          </w:p>
          <w:p w14:paraId="7304CAFB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Counting using 1 to 1 correspondence </w:t>
            </w:r>
          </w:p>
          <w:p w14:paraId="19EBE58A" w14:textId="77777777" w:rsidR="00860D38" w:rsidRPr="00311594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120"/>
              <w:ind w:left="227" w:hanging="227"/>
              <w:rPr>
                <w:rFonts w:ascii="NTFPreCursive" w:eastAsia="Arial" w:hAnsi="NTFPreCursive" w:cstheme="minorHAnsi"/>
                <w:sz w:val="18"/>
                <w:szCs w:val="18"/>
                <w:lang w:val="en-US"/>
              </w:rPr>
            </w:pPr>
            <w:proofErr w:type="spellStart"/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>Subitising</w:t>
            </w:r>
            <w:proofErr w:type="spellEnd"/>
            <w:r w:rsidRPr="005B4EA0">
              <w:rPr>
                <w:rFonts w:ascii="NTFPreCursive" w:eastAsia="Arial" w:hAnsi="NTFPreCursive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977" w:type="dxa"/>
            <w:gridSpan w:val="3"/>
          </w:tcPr>
          <w:p w14:paraId="09D19768" w14:textId="77777777" w:rsidR="00860D38" w:rsidRPr="005B4EA0" w:rsidRDefault="00860D38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Numbers 0 - 3</w:t>
            </w:r>
          </w:p>
          <w:p w14:paraId="48AA3411" w14:textId="77777777" w:rsidR="00860D38" w:rsidRPr="005B4EA0" w:rsidRDefault="00860D38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>(</w:t>
            </w:r>
            <w:r>
              <w:rPr>
                <w:rFonts w:ascii="NTFPreCursive" w:hAnsi="NTFPreCursive"/>
              </w:rPr>
              <w:t>2</w:t>
            </w:r>
            <w:r w:rsidRPr="005B4EA0">
              <w:rPr>
                <w:rFonts w:ascii="NTFPreCursive" w:hAnsi="NTFPreCursive"/>
              </w:rPr>
              <w:t xml:space="preserve"> weeks)</w:t>
            </w:r>
          </w:p>
          <w:p w14:paraId="449C4E5C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Identify numbers using objects and pictorial representations </w:t>
            </w:r>
          </w:p>
          <w:p w14:paraId="3B7705A0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>Represent numbers using objects and fingers</w:t>
            </w:r>
          </w:p>
          <w:p w14:paraId="601F9BAC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Number conservation </w:t>
            </w:r>
          </w:p>
          <w:p w14:paraId="37A3F971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Counting using 1 to 1 correspondence </w:t>
            </w:r>
          </w:p>
          <w:p w14:paraId="28A5235E" w14:textId="77777777" w:rsidR="00860D38" w:rsidRPr="00B16F03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NTFPreCursive" w:eastAsia="Arial" w:hAnsi="NTFPreCursive" w:cstheme="minorHAnsi"/>
                <w:sz w:val="18"/>
                <w:szCs w:val="18"/>
                <w:lang w:val="en-US"/>
              </w:rPr>
            </w:pPr>
            <w:proofErr w:type="spellStart"/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>Subitising</w:t>
            </w:r>
            <w:proofErr w:type="spellEnd"/>
            <w:r w:rsidRPr="005B4EA0">
              <w:rPr>
                <w:rFonts w:ascii="NTFPreCursive" w:eastAsia="Arial" w:hAnsi="NTFPreCursive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10" w:type="dxa"/>
            <w:gridSpan w:val="3"/>
          </w:tcPr>
          <w:p w14:paraId="624A9348" w14:textId="77777777" w:rsidR="00860D38" w:rsidRPr="005B4EA0" w:rsidRDefault="00860D38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>2D Shapes</w:t>
            </w:r>
          </w:p>
          <w:p w14:paraId="62010B98" w14:textId="77777777" w:rsidR="00860D38" w:rsidRPr="005B4EA0" w:rsidRDefault="00860D38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>(</w:t>
            </w:r>
            <w:r>
              <w:rPr>
                <w:rFonts w:ascii="NTFPreCursive" w:hAnsi="NTFPreCursive"/>
              </w:rPr>
              <w:t xml:space="preserve">3 </w:t>
            </w:r>
            <w:r w:rsidRPr="005B4EA0">
              <w:rPr>
                <w:rFonts w:ascii="NTFPreCursive" w:hAnsi="NTFPreCursive"/>
              </w:rPr>
              <w:t>week</w:t>
            </w:r>
            <w:r>
              <w:rPr>
                <w:rFonts w:ascii="NTFPreCursive" w:hAnsi="NTFPreCursive"/>
              </w:rPr>
              <w:t>s</w:t>
            </w:r>
            <w:r w:rsidRPr="005B4EA0">
              <w:rPr>
                <w:rFonts w:ascii="NTFPreCursive" w:hAnsi="NTFPreCursive"/>
              </w:rPr>
              <w:t>)</w:t>
            </w:r>
          </w:p>
          <w:p w14:paraId="5D26A946" w14:textId="77777777" w:rsidR="00860D38" w:rsidRPr="00E1053C" w:rsidRDefault="00860D38" w:rsidP="00891255">
            <w:pPr>
              <w:pStyle w:val="ListParagraph"/>
              <w:numPr>
                <w:ilvl w:val="0"/>
                <w:numId w:val="1"/>
              </w:numPr>
              <w:ind w:left="170" w:hanging="227"/>
              <w:rPr>
                <w:rFonts w:ascii="Arial" w:hAnsi="Arial" w:cs="Arial"/>
                <w:sz w:val="18"/>
                <w:szCs w:val="18"/>
              </w:rPr>
            </w:pPr>
            <w:r w:rsidRPr="00E1053C">
              <w:rPr>
                <w:rFonts w:ascii="Arial" w:hAnsi="Arial" w:cs="Arial"/>
                <w:sz w:val="18"/>
                <w:szCs w:val="18"/>
              </w:rPr>
              <w:t>Talk about and explore 2d shapes</w:t>
            </w:r>
          </w:p>
          <w:p w14:paraId="2F38C137" w14:textId="77777777" w:rsidR="00860D38" w:rsidRPr="00E1053C" w:rsidRDefault="00860D38" w:rsidP="00891255">
            <w:pPr>
              <w:pStyle w:val="ListParagraph"/>
              <w:numPr>
                <w:ilvl w:val="0"/>
                <w:numId w:val="1"/>
              </w:numPr>
              <w:ind w:left="170" w:hanging="227"/>
              <w:rPr>
                <w:rFonts w:ascii="Arial" w:hAnsi="Arial" w:cs="Arial"/>
                <w:sz w:val="18"/>
                <w:szCs w:val="18"/>
              </w:rPr>
            </w:pPr>
            <w:r w:rsidRPr="00E1053C">
              <w:rPr>
                <w:rFonts w:ascii="Arial" w:hAnsi="Arial" w:cs="Arial"/>
                <w:sz w:val="18"/>
                <w:szCs w:val="18"/>
              </w:rPr>
              <w:t xml:space="preserve">Recognise simple 2D shapes; circle and triangle </w:t>
            </w:r>
          </w:p>
          <w:p w14:paraId="2F592C34" w14:textId="77777777" w:rsidR="00860D38" w:rsidRPr="005B4EA0" w:rsidRDefault="00860D38" w:rsidP="0076030C">
            <w:pPr>
              <w:rPr>
                <w:rFonts w:ascii="NTFPreCursive" w:hAnsi="NTFPreCursive"/>
              </w:rPr>
            </w:pPr>
          </w:p>
        </w:tc>
      </w:tr>
      <w:tr w:rsidR="00860D38" w:rsidRPr="005B4EA0" w14:paraId="65682CB5" w14:textId="77777777" w:rsidTr="0076030C">
        <w:tc>
          <w:tcPr>
            <w:tcW w:w="7088" w:type="dxa"/>
            <w:gridSpan w:val="6"/>
          </w:tcPr>
          <w:p w14:paraId="57EA7E54" w14:textId="77777777" w:rsidR="00860D38" w:rsidRPr="00C12801" w:rsidRDefault="00860D38" w:rsidP="0076030C">
            <w:pPr>
              <w:spacing w:before="120" w:after="120"/>
              <w:jc w:val="center"/>
              <w:rPr>
                <w:rFonts w:ascii="NTFPreCursive" w:hAnsi="NTFPreCursive"/>
                <w:sz w:val="18"/>
                <w:szCs w:val="18"/>
              </w:rPr>
            </w:pPr>
            <w:r>
              <w:rPr>
                <w:rFonts w:ascii="NTFPreCursive" w:hAnsi="NTFPreCursive"/>
              </w:rPr>
              <w:t>Extra Provision Focus</w:t>
            </w:r>
            <w:r w:rsidRPr="00C12801">
              <w:rPr>
                <w:rFonts w:ascii="NTFPreCursive" w:hAnsi="NTFPreCursive"/>
              </w:rPr>
              <w:t xml:space="preserve">: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Begin</w:t>
            </w:r>
            <w:r w:rsidRPr="00C12801">
              <w:rPr>
                <w:rFonts w:ascii="NTFPreCursive" w:hAnsi="NTFPreCursive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to</w:t>
            </w:r>
            <w:r w:rsidRPr="00C12801">
              <w:rPr>
                <w:rFonts w:ascii="NTFPreCursive" w:hAnsi="NTFPreCursive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describe</w:t>
            </w:r>
            <w:r w:rsidRPr="00C12801">
              <w:rPr>
                <w:rFonts w:ascii="NTFPreCursive" w:hAnsi="NTFPreCursive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a</w:t>
            </w:r>
            <w:r w:rsidRPr="00C12801">
              <w:rPr>
                <w:rFonts w:ascii="NTFPreCursive" w:hAnsi="NTFPreCursive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sequence</w:t>
            </w:r>
            <w:r w:rsidRPr="00C12801">
              <w:rPr>
                <w:rFonts w:ascii="NTFPreCursive" w:hAnsi="NTFPreCursive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of</w:t>
            </w:r>
            <w:r w:rsidRPr="00C12801">
              <w:rPr>
                <w:rFonts w:ascii="NTFPreCursive" w:hAnsi="NTFPreCursive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events,</w:t>
            </w:r>
            <w:r w:rsidRPr="00C12801">
              <w:rPr>
                <w:rFonts w:ascii="NTFPreCursive" w:hAnsi="NTFPreCursive"/>
                <w:color w:val="000000" w:themeColor="text1"/>
                <w:spacing w:val="-12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using words,</w:t>
            </w:r>
            <w:r w:rsidRPr="00C12801">
              <w:rPr>
                <w:rFonts w:ascii="NTFPreCursive" w:hAnsi="NTFPreCursive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such</w:t>
            </w:r>
            <w:r w:rsidRPr="00C12801">
              <w:rPr>
                <w:rFonts w:ascii="NTFPreCursive" w:hAnsi="NTFPreCursive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as</w:t>
            </w:r>
            <w:r w:rsidRPr="00C12801">
              <w:rPr>
                <w:rFonts w:ascii="NTFPreCursive" w:hAnsi="NTFPreCursive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‘first’,</w:t>
            </w:r>
            <w:r w:rsidRPr="00C12801">
              <w:rPr>
                <w:rFonts w:ascii="NTFPreCursive" w:hAnsi="NTFPreCursive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pacing w:val="-3"/>
                <w:sz w:val="18"/>
                <w:szCs w:val="18"/>
              </w:rPr>
              <w:t>‘then’</w:t>
            </w:r>
          </w:p>
        </w:tc>
        <w:tc>
          <w:tcPr>
            <w:tcW w:w="8080" w:type="dxa"/>
            <w:gridSpan w:val="8"/>
            <w:vAlign w:val="center"/>
          </w:tcPr>
          <w:p w14:paraId="59FD4C62" w14:textId="77777777" w:rsidR="00860D38" w:rsidRPr="00C84F55" w:rsidRDefault="00860D38" w:rsidP="0076030C">
            <w:pPr>
              <w:pStyle w:val="TableParagraph"/>
              <w:tabs>
                <w:tab w:val="left" w:pos="284"/>
              </w:tabs>
              <w:spacing w:line="220" w:lineRule="auto"/>
              <w:ind w:left="57" w:firstLine="0"/>
              <w:jc w:val="center"/>
              <w:rPr>
                <w:rFonts w:ascii="NTFPreCursive" w:hAnsi="NTFPreCursive"/>
                <w:color w:val="000000" w:themeColor="text1"/>
                <w:sz w:val="24"/>
                <w:szCs w:val="24"/>
              </w:rPr>
            </w:pPr>
            <w:r>
              <w:rPr>
                <w:rFonts w:ascii="NTFPreCursive" w:hAnsi="NTFPreCursive"/>
              </w:rPr>
              <w:t>Extra Provision Focus</w:t>
            </w:r>
            <w:r w:rsidRPr="00C12801">
              <w:rPr>
                <w:rFonts w:ascii="NTFPreCursive" w:hAnsi="NTFPreCursive"/>
              </w:rPr>
              <w:t xml:space="preserve">: </w:t>
            </w:r>
            <w:r w:rsidRPr="009E3431">
              <w:rPr>
                <w:rFonts w:ascii="NTFPreCursive" w:hAnsi="NTFPreCursive"/>
                <w:color w:val="000000" w:themeColor="text1"/>
                <w:sz w:val="18"/>
                <w:szCs w:val="18"/>
              </w:rPr>
              <w:t>Understand</w:t>
            </w:r>
            <w:r w:rsidRPr="009E3431">
              <w:rPr>
                <w:rFonts w:ascii="NTFPreCursive" w:hAnsi="NTFPreCursive"/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Pr="009E3431">
              <w:rPr>
                <w:rFonts w:ascii="NTFPreCursive" w:hAnsi="NTFPreCursive"/>
                <w:color w:val="000000" w:themeColor="text1"/>
                <w:sz w:val="18"/>
                <w:szCs w:val="18"/>
              </w:rPr>
              <w:t>position</w:t>
            </w:r>
            <w:r w:rsidRPr="009E3431">
              <w:rPr>
                <w:rFonts w:ascii="NTFPreCursive" w:hAnsi="NTFPreCursive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9E3431">
              <w:rPr>
                <w:rFonts w:ascii="NTFPreCursive" w:hAnsi="NTFPreCursive"/>
                <w:color w:val="000000" w:themeColor="text1"/>
                <w:sz w:val="18"/>
                <w:szCs w:val="18"/>
              </w:rPr>
              <w:t>through</w:t>
            </w:r>
            <w:r w:rsidRPr="009E3431">
              <w:rPr>
                <w:rFonts w:ascii="NTFPreCursive" w:hAnsi="NTFPreCursive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9E3431">
              <w:rPr>
                <w:rFonts w:ascii="NTFPreCursive" w:hAnsi="NTFPreCursive"/>
                <w:color w:val="000000" w:themeColor="text1"/>
                <w:sz w:val="18"/>
                <w:szCs w:val="18"/>
              </w:rPr>
              <w:t>words</w:t>
            </w:r>
            <w:r w:rsidRPr="009E3431">
              <w:rPr>
                <w:rFonts w:ascii="NTFPreCursive" w:hAnsi="NTFPreCursive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9E3431">
              <w:rPr>
                <w:rFonts w:ascii="NTFPreCursive" w:hAnsi="NTFPreCursive"/>
                <w:color w:val="000000" w:themeColor="text1"/>
                <w:sz w:val="18"/>
                <w:szCs w:val="18"/>
              </w:rPr>
              <w:t>alone,</w:t>
            </w:r>
            <w:r>
              <w:rPr>
                <w:rFonts w:ascii="NTFPreCursive" w:hAnsi="NTFPreCursive"/>
                <w:color w:val="000000" w:themeColor="text1"/>
                <w:sz w:val="18"/>
                <w:szCs w:val="18"/>
              </w:rPr>
              <w:t xml:space="preserve"> e.g.</w:t>
            </w:r>
            <w:r w:rsidRPr="009E3431">
              <w:rPr>
                <w:rFonts w:ascii="NTFPreCursive" w:hAnsi="NTFPreCursive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9E3431">
              <w:rPr>
                <w:rFonts w:ascii="NTFPreCursive" w:hAnsi="NTFPreCursive"/>
                <w:color w:val="000000" w:themeColor="text1"/>
                <w:sz w:val="18"/>
                <w:szCs w:val="18"/>
              </w:rPr>
              <w:t>“The bag</w:t>
            </w:r>
            <w:r w:rsidRPr="009E3431">
              <w:rPr>
                <w:rFonts w:ascii="NTFPreCursive" w:hAnsi="NTFPreCursive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9E3431">
              <w:rPr>
                <w:rFonts w:ascii="NTFPreCursive" w:hAnsi="NTFPreCursive"/>
                <w:color w:val="000000" w:themeColor="text1"/>
                <w:sz w:val="18"/>
                <w:szCs w:val="18"/>
              </w:rPr>
              <w:t>is</w:t>
            </w:r>
            <w:r w:rsidRPr="009E3431">
              <w:rPr>
                <w:rFonts w:ascii="NTFPreCursive" w:hAnsi="NTFPreCursive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9E3431">
              <w:rPr>
                <w:rFonts w:ascii="NTFPreCursive" w:hAnsi="NTFPreCursive"/>
                <w:color w:val="000000" w:themeColor="text1"/>
                <w:sz w:val="18"/>
                <w:szCs w:val="18"/>
              </w:rPr>
              <w:t>under</w:t>
            </w:r>
            <w:r w:rsidRPr="009E3431">
              <w:rPr>
                <w:rFonts w:ascii="NTFPreCursive" w:hAnsi="NTFPreCursive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9E3431">
              <w:rPr>
                <w:rFonts w:ascii="NTFPreCursive" w:hAnsi="NTFPreCursive"/>
                <w:color w:val="000000" w:themeColor="text1"/>
                <w:sz w:val="18"/>
                <w:szCs w:val="18"/>
              </w:rPr>
              <w:t>the</w:t>
            </w:r>
            <w:r w:rsidRPr="009E3431">
              <w:rPr>
                <w:rFonts w:ascii="NTFPreCursive" w:hAnsi="NTFPreCursive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9E3431">
              <w:rPr>
                <w:rFonts w:ascii="NTFPreCursive" w:hAnsi="NTFPreCursive"/>
                <w:color w:val="000000" w:themeColor="text1"/>
                <w:spacing w:val="-3"/>
                <w:sz w:val="18"/>
                <w:szCs w:val="18"/>
              </w:rPr>
              <w:t>table,”</w:t>
            </w:r>
            <w:r w:rsidRPr="009E3431">
              <w:rPr>
                <w:rFonts w:ascii="NTFPreCursive" w:hAnsi="NTFPreCursive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9E3431">
              <w:rPr>
                <w:rFonts w:ascii="NTFPreCursive" w:hAnsi="NTFPreCursive"/>
                <w:color w:val="000000" w:themeColor="text1"/>
                <w:sz w:val="18"/>
                <w:szCs w:val="18"/>
              </w:rPr>
              <w:t>–</w:t>
            </w:r>
            <w:r w:rsidRPr="009E3431">
              <w:rPr>
                <w:rFonts w:ascii="NTFPreCursive" w:hAnsi="NTFPreCursive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9E3431">
              <w:rPr>
                <w:rFonts w:ascii="NTFPreCursive" w:hAnsi="NTFPreCursive"/>
                <w:color w:val="000000" w:themeColor="text1"/>
                <w:sz w:val="18"/>
                <w:szCs w:val="18"/>
              </w:rPr>
              <w:t>with</w:t>
            </w:r>
            <w:r w:rsidRPr="009E3431">
              <w:rPr>
                <w:rFonts w:ascii="NTFPreCursive" w:hAnsi="NTFPreCursive"/>
                <w:color w:val="000000" w:themeColor="text1"/>
                <w:spacing w:val="-11"/>
                <w:sz w:val="18"/>
                <w:szCs w:val="18"/>
              </w:rPr>
              <w:t xml:space="preserve"> </w:t>
            </w:r>
            <w:r w:rsidRPr="009E3431">
              <w:rPr>
                <w:rFonts w:ascii="NTFPreCursive" w:hAnsi="NTFPreCursive"/>
                <w:color w:val="000000" w:themeColor="text1"/>
                <w:sz w:val="18"/>
                <w:szCs w:val="18"/>
              </w:rPr>
              <w:t>no</w:t>
            </w:r>
            <w:r w:rsidRPr="009E3431">
              <w:rPr>
                <w:rFonts w:ascii="NTFPreCursive" w:hAnsi="NTFPreCursive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9E3431">
              <w:rPr>
                <w:rFonts w:ascii="NTFPreCursive" w:hAnsi="NTFPreCursive"/>
                <w:color w:val="000000" w:themeColor="text1"/>
                <w:sz w:val="18"/>
                <w:szCs w:val="18"/>
              </w:rPr>
              <w:t>pointing.</w:t>
            </w:r>
          </w:p>
        </w:tc>
      </w:tr>
      <w:tr w:rsidR="00860D38" w:rsidRPr="005B4EA0" w14:paraId="1683A27A" w14:textId="77777777" w:rsidTr="00E1053C">
        <w:trPr>
          <w:trHeight w:val="391"/>
        </w:trPr>
        <w:tc>
          <w:tcPr>
            <w:tcW w:w="7088" w:type="dxa"/>
            <w:gridSpan w:val="6"/>
            <w:shd w:val="clear" w:color="auto" w:fill="F7CAAC" w:themeFill="accent2" w:themeFillTint="66"/>
          </w:tcPr>
          <w:p w14:paraId="6888052D" w14:textId="77777777" w:rsidR="00860D38" w:rsidRPr="005B4EA0" w:rsidRDefault="00860D38" w:rsidP="0076030C">
            <w:pPr>
              <w:jc w:val="center"/>
              <w:rPr>
                <w:rFonts w:ascii="NTFPreCursive" w:hAnsi="NTFPreCursive"/>
                <w:b/>
              </w:rPr>
            </w:pPr>
            <w:r w:rsidRPr="005B4EA0">
              <w:rPr>
                <w:rFonts w:ascii="NTFPreCursive" w:hAnsi="NTFPreCursive"/>
                <w:b/>
              </w:rPr>
              <w:t>Spring 1 (6 weeks)</w:t>
            </w:r>
          </w:p>
        </w:tc>
        <w:tc>
          <w:tcPr>
            <w:tcW w:w="8080" w:type="dxa"/>
            <w:gridSpan w:val="8"/>
            <w:shd w:val="clear" w:color="auto" w:fill="F7CAAC" w:themeFill="accent2" w:themeFillTint="66"/>
          </w:tcPr>
          <w:p w14:paraId="453B7EFE" w14:textId="77777777" w:rsidR="00860D38" w:rsidRPr="005B4EA0" w:rsidRDefault="00860D38" w:rsidP="0076030C">
            <w:pPr>
              <w:jc w:val="center"/>
              <w:rPr>
                <w:rFonts w:ascii="NTFPreCursive" w:hAnsi="NTFPreCursive"/>
                <w:b/>
              </w:rPr>
            </w:pPr>
            <w:r w:rsidRPr="005B4EA0">
              <w:rPr>
                <w:rFonts w:ascii="NTFPreCursive" w:hAnsi="NTFPreCursive"/>
                <w:b/>
              </w:rPr>
              <w:t>Spring 2 (5 weeks)</w:t>
            </w:r>
          </w:p>
        </w:tc>
      </w:tr>
      <w:tr w:rsidR="00860D38" w:rsidRPr="005B4EA0" w14:paraId="6A8EDDD5" w14:textId="77777777" w:rsidTr="00E1053C">
        <w:trPr>
          <w:trHeight w:val="3180"/>
        </w:trPr>
        <w:tc>
          <w:tcPr>
            <w:tcW w:w="2408" w:type="dxa"/>
            <w:gridSpan w:val="2"/>
          </w:tcPr>
          <w:p w14:paraId="52FCF1BE" w14:textId="77777777" w:rsidR="00860D38" w:rsidRDefault="00860D38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  <w:sz w:val="18"/>
                <w:szCs w:val="18"/>
              </w:rPr>
              <w:t xml:space="preserve"> </w:t>
            </w:r>
            <w:r>
              <w:rPr>
                <w:rFonts w:ascii="NTFPreCursive" w:hAnsi="NTFPreCursive"/>
              </w:rPr>
              <w:t>Number 4</w:t>
            </w:r>
          </w:p>
          <w:p w14:paraId="4CD2F48B" w14:textId="77777777" w:rsidR="00860D38" w:rsidRPr="00903420" w:rsidRDefault="00860D38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>(</w:t>
            </w:r>
            <w:r>
              <w:rPr>
                <w:rFonts w:ascii="NTFPreCursive" w:hAnsi="NTFPreCursive"/>
              </w:rPr>
              <w:t>2</w:t>
            </w:r>
            <w:r w:rsidRPr="005B4EA0">
              <w:rPr>
                <w:rFonts w:ascii="NTFPreCursive" w:hAnsi="NTFPreCursive"/>
              </w:rPr>
              <w:t xml:space="preserve"> week</w:t>
            </w:r>
            <w:r>
              <w:rPr>
                <w:rFonts w:ascii="NTFPreCursive" w:hAnsi="NTFPreCursive"/>
              </w:rPr>
              <w:t>s</w:t>
            </w:r>
            <w:r w:rsidRPr="005B4EA0">
              <w:rPr>
                <w:rFonts w:ascii="NTFPreCursive" w:hAnsi="NTFPreCursive"/>
              </w:rPr>
              <w:t>)</w:t>
            </w:r>
          </w:p>
          <w:p w14:paraId="53FC4F43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Identify numbers using objects and pictorial representations </w:t>
            </w:r>
          </w:p>
          <w:p w14:paraId="1179A438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>Represent numbers using objects and fingers</w:t>
            </w:r>
          </w:p>
          <w:p w14:paraId="029DBAE2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Number conservation </w:t>
            </w:r>
          </w:p>
          <w:p w14:paraId="78172EF7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Counting using 1 to 1 correspondence </w:t>
            </w:r>
          </w:p>
          <w:p w14:paraId="2C71A2C9" w14:textId="77777777" w:rsidR="00860D38" w:rsidRPr="00B16F03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NTFPreCursive" w:eastAsia="Arial" w:hAnsi="NTFPreCursive" w:cstheme="minorHAnsi"/>
                <w:sz w:val="18"/>
                <w:szCs w:val="18"/>
                <w:lang w:val="en-US"/>
              </w:rPr>
            </w:pPr>
            <w:proofErr w:type="spellStart"/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>Subitising</w:t>
            </w:r>
            <w:proofErr w:type="spellEnd"/>
            <w:r w:rsidRPr="005B4EA0">
              <w:rPr>
                <w:rFonts w:ascii="NTFPreCursive" w:eastAsia="Arial" w:hAnsi="NTFPreCursive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10" w:type="dxa"/>
            <w:gridSpan w:val="3"/>
          </w:tcPr>
          <w:p w14:paraId="1E7EB68A" w14:textId="77777777" w:rsidR="00860D38" w:rsidRDefault="00860D38" w:rsidP="0076030C">
            <w:pPr>
              <w:jc w:val="center"/>
              <w:rPr>
                <w:rFonts w:ascii="NTFPreCursive" w:hAnsi="NTFPreCursive"/>
              </w:rPr>
            </w:pPr>
            <w:r w:rsidRPr="00E76AF0">
              <w:rPr>
                <w:rFonts w:ascii="NTFPreCursive" w:hAnsi="NTFPreCursive"/>
                <w:sz w:val="18"/>
                <w:szCs w:val="18"/>
              </w:rPr>
              <w:t xml:space="preserve"> </w:t>
            </w:r>
            <w:r>
              <w:rPr>
                <w:rFonts w:ascii="NTFPreCursive" w:hAnsi="NTFPreCursive"/>
              </w:rPr>
              <w:t>‘Numbers 0 - 4’</w:t>
            </w:r>
          </w:p>
          <w:p w14:paraId="7E2D847A" w14:textId="77777777" w:rsidR="00860D38" w:rsidRDefault="00860D38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(2 weeks)</w:t>
            </w:r>
          </w:p>
          <w:p w14:paraId="33402CF0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Identify numbers using objects and pictorial representations </w:t>
            </w:r>
          </w:p>
          <w:p w14:paraId="4008CD54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>Represent numbers using objects and fingers</w:t>
            </w:r>
          </w:p>
          <w:p w14:paraId="2CB9D6B3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Number conservation </w:t>
            </w:r>
          </w:p>
          <w:p w14:paraId="706E59EE" w14:textId="77777777" w:rsidR="00860D38" w:rsidRPr="00E1053C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Counting using 1 to 1 correspondence </w:t>
            </w:r>
          </w:p>
          <w:p w14:paraId="547CF58C" w14:textId="77777777" w:rsidR="00860D38" w:rsidRPr="00B16F03" w:rsidRDefault="00860D38" w:rsidP="008912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27" w:hanging="227"/>
              <w:rPr>
                <w:rFonts w:ascii="NTFPreCursive" w:eastAsia="Arial" w:hAnsi="NTFPreCursive" w:cstheme="minorHAnsi"/>
                <w:sz w:val="18"/>
                <w:szCs w:val="18"/>
                <w:lang w:val="en-US"/>
              </w:rPr>
            </w:pPr>
            <w:proofErr w:type="spellStart"/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>Subitising</w:t>
            </w:r>
            <w:proofErr w:type="spellEnd"/>
            <w:r w:rsidRPr="005B4EA0">
              <w:rPr>
                <w:rFonts w:ascii="NTFPreCursive" w:eastAsia="Arial" w:hAnsi="NTFPreCursive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70" w:type="dxa"/>
          </w:tcPr>
          <w:p w14:paraId="58E4DFE3" w14:textId="77777777" w:rsidR="00860D38" w:rsidRPr="005B4EA0" w:rsidRDefault="00860D38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>2D Shapes</w:t>
            </w:r>
          </w:p>
          <w:p w14:paraId="5F6DF41C" w14:textId="77777777" w:rsidR="00860D38" w:rsidRPr="005B4EA0" w:rsidRDefault="00860D38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>(</w:t>
            </w:r>
            <w:r>
              <w:rPr>
                <w:rFonts w:ascii="NTFPreCursive" w:hAnsi="NTFPreCursive"/>
              </w:rPr>
              <w:t xml:space="preserve">3 </w:t>
            </w:r>
            <w:r w:rsidRPr="005B4EA0">
              <w:rPr>
                <w:rFonts w:ascii="NTFPreCursive" w:hAnsi="NTFPreCursive"/>
              </w:rPr>
              <w:t>week</w:t>
            </w:r>
            <w:r>
              <w:rPr>
                <w:rFonts w:ascii="NTFPreCursive" w:hAnsi="NTFPreCursive"/>
              </w:rPr>
              <w:t>s</w:t>
            </w:r>
            <w:r w:rsidRPr="005B4EA0">
              <w:rPr>
                <w:rFonts w:ascii="NTFPreCursive" w:hAnsi="NTFPreCursive"/>
              </w:rPr>
              <w:t>)</w:t>
            </w:r>
          </w:p>
          <w:p w14:paraId="183ABE8D" w14:textId="77777777" w:rsidR="00860D38" w:rsidRPr="00E1053C" w:rsidRDefault="00860D38" w:rsidP="00891255">
            <w:pPr>
              <w:pStyle w:val="ListParagraph"/>
              <w:numPr>
                <w:ilvl w:val="0"/>
                <w:numId w:val="22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E1053C">
              <w:rPr>
                <w:rFonts w:ascii="Arial" w:hAnsi="Arial" w:cs="Arial"/>
                <w:sz w:val="18"/>
                <w:szCs w:val="18"/>
              </w:rPr>
              <w:t>Talk about and explore 2d shapes</w:t>
            </w:r>
          </w:p>
          <w:p w14:paraId="20ACDBAD" w14:textId="77777777" w:rsidR="00860D38" w:rsidRPr="00E1053C" w:rsidRDefault="00860D38" w:rsidP="00891255">
            <w:pPr>
              <w:pStyle w:val="ListParagraph"/>
              <w:numPr>
                <w:ilvl w:val="0"/>
                <w:numId w:val="22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E1053C">
              <w:rPr>
                <w:rFonts w:ascii="Arial" w:hAnsi="Arial" w:cs="Arial"/>
                <w:sz w:val="18"/>
                <w:szCs w:val="18"/>
              </w:rPr>
              <w:t xml:space="preserve">Recognise simple 2D shapes; square and rectangle </w:t>
            </w:r>
          </w:p>
          <w:p w14:paraId="22743505" w14:textId="77777777" w:rsidR="00860D38" w:rsidRPr="00636FD2" w:rsidRDefault="00860D38" w:rsidP="0076030C">
            <w:pPr>
              <w:pStyle w:val="ListParagraph"/>
              <w:ind w:left="360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14:paraId="5F22CAFE" w14:textId="77777777" w:rsidR="00860D38" w:rsidRPr="005B4EA0" w:rsidRDefault="00860D38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>Number</w:t>
            </w:r>
            <w:r>
              <w:rPr>
                <w:rFonts w:ascii="NTFPreCursive" w:hAnsi="NTFPreCursive"/>
              </w:rPr>
              <w:t xml:space="preserve"> 5</w:t>
            </w:r>
          </w:p>
          <w:p w14:paraId="54D26BBB" w14:textId="77777777" w:rsidR="00860D38" w:rsidRPr="005B4EA0" w:rsidRDefault="00860D38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>(</w:t>
            </w:r>
            <w:r>
              <w:rPr>
                <w:rFonts w:ascii="NTFPreCursive" w:hAnsi="NTFPreCursive"/>
              </w:rPr>
              <w:t>2</w:t>
            </w:r>
            <w:r w:rsidRPr="005B4EA0">
              <w:rPr>
                <w:rFonts w:ascii="NTFPreCursive" w:hAnsi="NTFPreCursive"/>
              </w:rPr>
              <w:t xml:space="preserve"> weeks)</w:t>
            </w:r>
          </w:p>
          <w:p w14:paraId="277BCFA2" w14:textId="77777777" w:rsidR="00860D38" w:rsidRPr="00E1053C" w:rsidRDefault="00860D38" w:rsidP="0089125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Identify numbers using objects and pictorial representations </w:t>
            </w:r>
          </w:p>
          <w:p w14:paraId="53D94681" w14:textId="77777777" w:rsidR="00860D38" w:rsidRPr="00E1053C" w:rsidRDefault="00860D38" w:rsidP="0089125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>Represent numbers using objects and fingers</w:t>
            </w:r>
          </w:p>
          <w:p w14:paraId="517295BC" w14:textId="77777777" w:rsidR="00860D38" w:rsidRPr="00E1053C" w:rsidRDefault="00860D38" w:rsidP="0089125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Number conservation </w:t>
            </w:r>
          </w:p>
          <w:p w14:paraId="33E72317" w14:textId="77777777" w:rsidR="00860D38" w:rsidRPr="00E1053C" w:rsidRDefault="00860D38" w:rsidP="0089125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Counting using 1 to 1 correspondence </w:t>
            </w:r>
          </w:p>
          <w:p w14:paraId="453A025F" w14:textId="77777777" w:rsidR="00860D38" w:rsidRPr="00E1053C" w:rsidRDefault="00860D38" w:rsidP="0089125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>Subitising</w:t>
            </w:r>
            <w:proofErr w:type="spellEnd"/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D79C842" w14:textId="77777777" w:rsidR="00860D38" w:rsidRPr="000C043A" w:rsidRDefault="00860D38" w:rsidP="0076030C">
            <w:pPr>
              <w:pStyle w:val="ListParagraph"/>
              <w:ind w:left="220"/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14:paraId="24046C56" w14:textId="77777777" w:rsidR="00860D38" w:rsidRPr="005B4EA0" w:rsidRDefault="00860D38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 xml:space="preserve">Numbers 0 to </w:t>
            </w:r>
            <w:r>
              <w:rPr>
                <w:rFonts w:ascii="NTFPreCursive" w:hAnsi="NTFPreCursive"/>
              </w:rPr>
              <w:t>5</w:t>
            </w:r>
          </w:p>
          <w:p w14:paraId="58BCE958" w14:textId="77777777" w:rsidR="00860D38" w:rsidRPr="005B4EA0" w:rsidRDefault="00860D38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>(</w:t>
            </w:r>
            <w:r>
              <w:rPr>
                <w:rFonts w:ascii="NTFPreCursive" w:hAnsi="NTFPreCursive"/>
              </w:rPr>
              <w:t>2</w:t>
            </w:r>
            <w:r w:rsidRPr="005B4EA0">
              <w:rPr>
                <w:rFonts w:ascii="NTFPreCursive" w:hAnsi="NTFPreCursive"/>
              </w:rPr>
              <w:t xml:space="preserve"> weeks)</w:t>
            </w:r>
          </w:p>
          <w:p w14:paraId="6250C775" w14:textId="77777777" w:rsidR="00860D38" w:rsidRPr="00E1053C" w:rsidRDefault="00860D38" w:rsidP="008912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Identify numbers using objects and pictorial representations </w:t>
            </w:r>
          </w:p>
          <w:p w14:paraId="5000C252" w14:textId="77777777" w:rsidR="00860D38" w:rsidRPr="00E1053C" w:rsidRDefault="00860D38" w:rsidP="008912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>Represent numbers using objects and fingers</w:t>
            </w:r>
          </w:p>
          <w:p w14:paraId="482BB66E" w14:textId="77777777" w:rsidR="00860D38" w:rsidRPr="00E1053C" w:rsidRDefault="00860D38" w:rsidP="008912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Number conservation </w:t>
            </w:r>
          </w:p>
          <w:p w14:paraId="5002705A" w14:textId="77777777" w:rsidR="00860D38" w:rsidRPr="00E1053C" w:rsidRDefault="00860D38" w:rsidP="008912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Counting using 1 to 1 correspondence </w:t>
            </w:r>
          </w:p>
          <w:p w14:paraId="089D1719" w14:textId="77777777" w:rsidR="00860D38" w:rsidRPr="00E1053C" w:rsidRDefault="00860D38" w:rsidP="008912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>Subitising</w:t>
            </w:r>
            <w:proofErr w:type="spellEnd"/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D8BCADD" w14:textId="77777777" w:rsidR="00860D38" w:rsidRPr="00F2233D" w:rsidRDefault="00860D38" w:rsidP="0076030C">
            <w:pPr>
              <w:rPr>
                <w:rFonts w:ascii="NTFPreCursive" w:hAnsi="NTFPreCursive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46F23D47" w14:textId="77777777" w:rsidR="00860D38" w:rsidRPr="005B4EA0" w:rsidRDefault="00860D38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Pattern</w:t>
            </w:r>
          </w:p>
          <w:p w14:paraId="5625A116" w14:textId="77777777" w:rsidR="00860D38" w:rsidRDefault="00860D38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>(1 week)</w:t>
            </w:r>
          </w:p>
          <w:p w14:paraId="7CA1B017" w14:textId="77777777" w:rsidR="00860D38" w:rsidRDefault="00860D38" w:rsidP="0076030C">
            <w:pPr>
              <w:jc w:val="center"/>
              <w:rPr>
                <w:rFonts w:ascii="NTFPreCursive" w:hAnsi="NTFPreCursive"/>
              </w:rPr>
            </w:pPr>
          </w:p>
          <w:p w14:paraId="61ED6029" w14:textId="77777777" w:rsidR="00860D38" w:rsidRPr="00192F48" w:rsidRDefault="00860D38" w:rsidP="0076030C">
            <w:pPr>
              <w:rPr>
                <w:rFonts w:ascii="NTFPreCursive" w:hAnsi="NTFPreCursive"/>
                <w:sz w:val="18"/>
                <w:szCs w:val="18"/>
              </w:rPr>
            </w:pPr>
          </w:p>
        </w:tc>
      </w:tr>
      <w:tr w:rsidR="00860D38" w:rsidRPr="005B4EA0" w14:paraId="465AB2D7" w14:textId="77777777" w:rsidTr="0076030C">
        <w:tc>
          <w:tcPr>
            <w:tcW w:w="7088" w:type="dxa"/>
            <w:gridSpan w:val="6"/>
          </w:tcPr>
          <w:p w14:paraId="05E12586" w14:textId="77777777" w:rsidR="00860D38" w:rsidRPr="00C12801" w:rsidRDefault="00860D38" w:rsidP="0076030C">
            <w:pPr>
              <w:spacing w:before="120" w:after="120"/>
              <w:jc w:val="center"/>
              <w:rPr>
                <w:rFonts w:ascii="NTFPreCursive" w:hAnsi="NTFPreCursive"/>
                <w:sz w:val="18"/>
                <w:szCs w:val="18"/>
              </w:rPr>
            </w:pPr>
            <w:r>
              <w:rPr>
                <w:rFonts w:ascii="NTFPreCursive" w:hAnsi="NTFPreCursive"/>
              </w:rPr>
              <w:t>Extra Provision Focus</w:t>
            </w:r>
            <w:r w:rsidRPr="00C12801">
              <w:rPr>
                <w:rFonts w:ascii="NTFPreCursive" w:hAnsi="NTFPreCursive"/>
              </w:rPr>
              <w:t xml:space="preserve">: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Begin</w:t>
            </w:r>
            <w:r w:rsidRPr="00C12801">
              <w:rPr>
                <w:rFonts w:ascii="NTFPreCursive" w:hAnsi="NTFPreCursive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sz w:val="18"/>
                <w:szCs w:val="18"/>
              </w:rPr>
              <w:t xml:space="preserve">counting beyond 5 </w:t>
            </w:r>
          </w:p>
        </w:tc>
        <w:tc>
          <w:tcPr>
            <w:tcW w:w="8080" w:type="dxa"/>
            <w:gridSpan w:val="8"/>
          </w:tcPr>
          <w:p w14:paraId="296943CC" w14:textId="77777777" w:rsidR="00860D38" w:rsidRPr="00C12801" w:rsidRDefault="00860D38" w:rsidP="0076030C">
            <w:pPr>
              <w:spacing w:before="120" w:after="120"/>
              <w:jc w:val="center"/>
              <w:rPr>
                <w:rFonts w:ascii="NTFPreCursive" w:hAnsi="NTFPreCursive"/>
                <w:sz w:val="18"/>
                <w:szCs w:val="18"/>
              </w:rPr>
            </w:pPr>
            <w:r>
              <w:rPr>
                <w:rFonts w:ascii="NTFPreCursive" w:hAnsi="NTFPreCursive"/>
              </w:rPr>
              <w:t>Extra Provision Focus</w:t>
            </w:r>
            <w:r w:rsidRPr="00C12801">
              <w:rPr>
                <w:rFonts w:ascii="NTFPreCursive" w:hAnsi="NTFPreCursive"/>
              </w:rPr>
              <w:t xml:space="preserve">: </w:t>
            </w:r>
            <w:r>
              <w:rPr>
                <w:rFonts w:ascii="NTFPreCursive" w:hAnsi="NTFPreCursive"/>
                <w:color w:val="000000" w:themeColor="text1"/>
                <w:sz w:val="18"/>
                <w:szCs w:val="18"/>
              </w:rPr>
              <w:t xml:space="preserve">Counting beyond 5 </w:t>
            </w:r>
          </w:p>
        </w:tc>
      </w:tr>
      <w:tr w:rsidR="00860D38" w:rsidRPr="005B4EA0" w14:paraId="6B7286C0" w14:textId="77777777" w:rsidTr="0076030C">
        <w:tc>
          <w:tcPr>
            <w:tcW w:w="7088" w:type="dxa"/>
            <w:gridSpan w:val="6"/>
            <w:shd w:val="clear" w:color="auto" w:fill="FFE599" w:themeFill="accent4" w:themeFillTint="66"/>
          </w:tcPr>
          <w:p w14:paraId="208BB1C2" w14:textId="77777777" w:rsidR="00860D38" w:rsidRPr="005B4EA0" w:rsidRDefault="00860D38" w:rsidP="0076030C">
            <w:pPr>
              <w:jc w:val="center"/>
              <w:rPr>
                <w:rFonts w:ascii="NTFPreCursive" w:hAnsi="NTFPreCursive"/>
                <w:b/>
              </w:rPr>
            </w:pPr>
            <w:r w:rsidRPr="005B4EA0">
              <w:rPr>
                <w:rFonts w:ascii="NTFPreCursive" w:hAnsi="NTFPreCursive"/>
                <w:b/>
              </w:rPr>
              <w:t>S</w:t>
            </w:r>
            <w:r w:rsidRPr="005B4EA0">
              <w:rPr>
                <w:rFonts w:ascii="NTFPreCursive" w:hAnsi="NTFPreCursive"/>
              </w:rPr>
              <w:t>umm</w:t>
            </w:r>
            <w:r w:rsidRPr="005B4EA0">
              <w:rPr>
                <w:rFonts w:ascii="NTFPreCursive" w:hAnsi="NTFPreCursive"/>
                <w:b/>
              </w:rPr>
              <w:t>er 1 (6 weeks)</w:t>
            </w:r>
          </w:p>
        </w:tc>
        <w:tc>
          <w:tcPr>
            <w:tcW w:w="8080" w:type="dxa"/>
            <w:gridSpan w:val="8"/>
            <w:shd w:val="clear" w:color="auto" w:fill="FFE599" w:themeFill="accent4" w:themeFillTint="66"/>
          </w:tcPr>
          <w:p w14:paraId="2A2F162D" w14:textId="77777777" w:rsidR="00860D38" w:rsidRPr="005B4EA0" w:rsidRDefault="00860D38" w:rsidP="0076030C">
            <w:pPr>
              <w:jc w:val="center"/>
              <w:rPr>
                <w:rFonts w:ascii="NTFPreCursive" w:hAnsi="NTFPreCursive"/>
                <w:b/>
              </w:rPr>
            </w:pPr>
            <w:r w:rsidRPr="005B4EA0">
              <w:rPr>
                <w:rFonts w:ascii="NTFPreCursive" w:hAnsi="NTFPreCursive"/>
                <w:b/>
              </w:rPr>
              <w:t>S</w:t>
            </w:r>
            <w:r w:rsidRPr="005B4EA0">
              <w:rPr>
                <w:rFonts w:ascii="NTFPreCursive" w:hAnsi="NTFPreCursive"/>
              </w:rPr>
              <w:t>umm</w:t>
            </w:r>
            <w:r w:rsidRPr="005B4EA0">
              <w:rPr>
                <w:rFonts w:ascii="NTFPreCursive" w:hAnsi="NTFPreCursive"/>
                <w:b/>
              </w:rPr>
              <w:t>er 2 (7 weeks)</w:t>
            </w:r>
          </w:p>
        </w:tc>
      </w:tr>
      <w:tr w:rsidR="00860D38" w:rsidRPr="005B4EA0" w14:paraId="17AAEC06" w14:textId="77777777" w:rsidTr="0076030C">
        <w:trPr>
          <w:trHeight w:val="1922"/>
        </w:trPr>
        <w:tc>
          <w:tcPr>
            <w:tcW w:w="2408" w:type="dxa"/>
            <w:gridSpan w:val="2"/>
          </w:tcPr>
          <w:p w14:paraId="23A85BC1" w14:textId="77777777" w:rsidR="00860D38" w:rsidRDefault="00860D38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lastRenderedPageBreak/>
              <w:t>3D Shapes</w:t>
            </w:r>
          </w:p>
          <w:p w14:paraId="0CD4B317" w14:textId="77777777" w:rsidR="00860D38" w:rsidRPr="005B4EA0" w:rsidRDefault="00860D38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(2 weeks)</w:t>
            </w:r>
          </w:p>
          <w:p w14:paraId="56E720C4" w14:textId="77777777" w:rsidR="00860D38" w:rsidRPr="00E1053C" w:rsidRDefault="00860D38" w:rsidP="0089125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E1053C">
              <w:rPr>
                <w:rFonts w:ascii="Arial" w:hAnsi="Arial" w:cs="Arial"/>
                <w:sz w:val="18"/>
                <w:szCs w:val="18"/>
              </w:rPr>
              <w:t>Talk about and explore 3d shapes (sphere, cone, cube)</w:t>
            </w:r>
          </w:p>
          <w:p w14:paraId="7BE0EDDE" w14:textId="77777777" w:rsidR="00860D38" w:rsidRPr="006B79B4" w:rsidRDefault="00860D38" w:rsidP="0076030C">
            <w:pPr>
              <w:widowControl w:val="0"/>
              <w:tabs>
                <w:tab w:val="left" w:pos="222"/>
              </w:tabs>
              <w:autoSpaceDE w:val="0"/>
              <w:autoSpaceDN w:val="0"/>
              <w:spacing w:before="1" w:line="244" w:lineRule="exact"/>
              <w:rPr>
                <w:rFonts w:ascii="NTFPreCursive" w:eastAsia="Arial" w:hAnsi="NTFPreCursive" w:cs="Arial"/>
                <w:sz w:val="18"/>
                <w:szCs w:val="18"/>
                <w:lang w:val="en-US"/>
              </w:rPr>
            </w:pPr>
          </w:p>
        </w:tc>
        <w:tc>
          <w:tcPr>
            <w:tcW w:w="2270" w:type="dxa"/>
            <w:gridSpan w:val="2"/>
          </w:tcPr>
          <w:p w14:paraId="7F1268B6" w14:textId="77777777" w:rsidR="00860D38" w:rsidRPr="005B4EA0" w:rsidRDefault="00860D38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 xml:space="preserve">0 to </w:t>
            </w:r>
            <w:r>
              <w:rPr>
                <w:rFonts w:ascii="NTFPreCursive" w:hAnsi="NTFPreCursive"/>
              </w:rPr>
              <w:t>5 Consolidation</w:t>
            </w:r>
          </w:p>
          <w:p w14:paraId="0048131E" w14:textId="77777777" w:rsidR="00860D38" w:rsidRPr="005B4EA0" w:rsidRDefault="00860D38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(2 weeks)</w:t>
            </w:r>
          </w:p>
          <w:p w14:paraId="68122942" w14:textId="77777777" w:rsidR="00860D38" w:rsidRPr="00E1053C" w:rsidRDefault="00860D38" w:rsidP="0089125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>Identify and represent numbers 0 - 5</w:t>
            </w:r>
          </w:p>
          <w:p w14:paraId="1BC5AE22" w14:textId="77777777" w:rsidR="00860D38" w:rsidRPr="00E1053C" w:rsidRDefault="00860D38" w:rsidP="0089125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Accurate counting </w:t>
            </w:r>
          </w:p>
          <w:p w14:paraId="09B61876" w14:textId="77777777" w:rsidR="00860D38" w:rsidRPr="00E1053C" w:rsidRDefault="00860D38" w:rsidP="0089125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>Subitising</w:t>
            </w:r>
            <w:proofErr w:type="spellEnd"/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9D50CA2" w14:textId="77777777" w:rsidR="00860D38" w:rsidRPr="00B16F03" w:rsidRDefault="00860D38" w:rsidP="0089125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227" w:hanging="227"/>
              <w:rPr>
                <w:rFonts w:ascii="NTFPreCursive" w:eastAsia="Arial" w:hAnsi="NTFPreCursive" w:cstheme="minorHAnsi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>Match numerals and amounts</w:t>
            </w:r>
            <w:r>
              <w:rPr>
                <w:rFonts w:ascii="NTFPreCursive" w:eastAsia="Arial" w:hAnsi="NTFPreCursive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6D526B4E" w14:textId="77777777" w:rsidR="00860D38" w:rsidRDefault="00860D38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Measure</w:t>
            </w:r>
          </w:p>
          <w:p w14:paraId="0DEB81FB" w14:textId="77777777" w:rsidR="00860D38" w:rsidRPr="005B4EA0" w:rsidRDefault="00860D38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(2 weeks)</w:t>
            </w:r>
          </w:p>
          <w:p w14:paraId="1EE62A5D" w14:textId="4D59C78F" w:rsidR="00860D38" w:rsidRPr="00E1053C" w:rsidRDefault="00860D38" w:rsidP="00891255">
            <w:pPr>
              <w:pStyle w:val="ListParagraph"/>
              <w:numPr>
                <w:ilvl w:val="0"/>
                <w:numId w:val="31"/>
              </w:numPr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r w:rsidRPr="00E1053C">
              <w:rPr>
                <w:rFonts w:ascii="Arial" w:hAnsi="Arial" w:cs="Arial"/>
                <w:sz w:val="18"/>
                <w:szCs w:val="18"/>
              </w:rPr>
              <w:t>Make comparisons between objects relating to size and length.</w:t>
            </w:r>
          </w:p>
          <w:p w14:paraId="7EF403C1" w14:textId="77777777" w:rsidR="00860D38" w:rsidRPr="00D43054" w:rsidRDefault="00860D38" w:rsidP="0076030C">
            <w:pPr>
              <w:pStyle w:val="ListParagraph"/>
              <w:widowControl w:val="0"/>
              <w:tabs>
                <w:tab w:val="left" w:pos="222"/>
              </w:tabs>
              <w:autoSpaceDE w:val="0"/>
              <w:autoSpaceDN w:val="0"/>
              <w:spacing w:before="1" w:line="244" w:lineRule="exact"/>
              <w:ind w:left="227"/>
              <w:rPr>
                <w:rFonts w:ascii="NTFPreCursive" w:hAnsi="NTFPreCursive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240F860" w14:textId="77777777" w:rsidR="00860D38" w:rsidRDefault="00860D38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More Than/Fewer Than</w:t>
            </w:r>
          </w:p>
          <w:p w14:paraId="41855F0E" w14:textId="77777777" w:rsidR="00860D38" w:rsidRPr="005B4EA0" w:rsidRDefault="00860D38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(2 weeks)</w:t>
            </w:r>
          </w:p>
          <w:p w14:paraId="349C7062" w14:textId="1478435A" w:rsidR="00860D38" w:rsidRPr="00E1053C" w:rsidRDefault="00860D38" w:rsidP="00891255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ind w:left="227" w:hanging="227"/>
              <w:rPr>
                <w:rFonts w:ascii="Arial" w:hAnsi="Arial" w:cs="Arial"/>
              </w:rPr>
            </w:pPr>
            <w:r w:rsidRPr="00E1053C">
              <w:rPr>
                <w:rFonts w:ascii="Arial" w:hAnsi="Arial" w:cs="Arial"/>
                <w:color w:val="000000" w:themeColor="text1"/>
                <w:sz w:val="18"/>
                <w:szCs w:val="18"/>
              </w:rPr>
              <w:t>Compare</w:t>
            </w:r>
            <w:r w:rsidRPr="00E1053C">
              <w:rPr>
                <w:rFonts w:ascii="Arial" w:hAnsi="Arial" w:cs="Arial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E1053C">
              <w:rPr>
                <w:rFonts w:ascii="Arial" w:hAnsi="Arial" w:cs="Arial"/>
                <w:color w:val="000000" w:themeColor="text1"/>
                <w:sz w:val="18"/>
                <w:szCs w:val="18"/>
              </w:rPr>
              <w:t>quantities</w:t>
            </w:r>
            <w:r w:rsidRPr="00E1053C">
              <w:rPr>
                <w:rFonts w:ascii="Arial" w:hAnsi="Arial" w:cs="Arial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E1053C">
              <w:rPr>
                <w:rFonts w:ascii="Arial" w:hAnsi="Arial" w:cs="Arial"/>
                <w:color w:val="000000" w:themeColor="text1"/>
                <w:sz w:val="18"/>
                <w:szCs w:val="18"/>
              </w:rPr>
              <w:t>using</w:t>
            </w:r>
            <w:r w:rsidRPr="00E1053C">
              <w:rPr>
                <w:rFonts w:ascii="Arial" w:hAnsi="Arial" w:cs="Arial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E1053C">
              <w:rPr>
                <w:rFonts w:ascii="Arial" w:hAnsi="Arial" w:cs="Arial"/>
                <w:color w:val="000000" w:themeColor="text1"/>
                <w:sz w:val="18"/>
                <w:szCs w:val="18"/>
              </w:rPr>
              <w:t>language:</w:t>
            </w:r>
            <w:r w:rsidRPr="00E1053C">
              <w:rPr>
                <w:rFonts w:ascii="Arial" w:hAnsi="Arial" w:cs="Arial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E1053C">
              <w:rPr>
                <w:rFonts w:ascii="Arial" w:hAnsi="Arial" w:cs="Arial"/>
                <w:color w:val="000000" w:themeColor="text1"/>
                <w:sz w:val="18"/>
                <w:szCs w:val="18"/>
              </w:rPr>
              <w:t>‘more</w:t>
            </w:r>
            <w:r w:rsidRPr="00E1053C">
              <w:rPr>
                <w:rFonts w:ascii="Arial" w:hAnsi="Arial" w:cs="Arial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E1053C">
              <w:rPr>
                <w:rFonts w:ascii="Arial" w:hAnsi="Arial" w:cs="Arial"/>
                <w:color w:val="000000" w:themeColor="text1"/>
                <w:sz w:val="18"/>
                <w:szCs w:val="18"/>
              </w:rPr>
              <w:t>than’,</w:t>
            </w:r>
            <w:r w:rsidRPr="00E1053C">
              <w:rPr>
                <w:rFonts w:ascii="Arial" w:hAnsi="Arial" w:cs="Arial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E1053C">
              <w:rPr>
                <w:rFonts w:ascii="Arial" w:hAnsi="Arial" w:cs="Arial"/>
                <w:color w:val="000000" w:themeColor="text1"/>
                <w:sz w:val="18"/>
                <w:szCs w:val="18"/>
              </w:rPr>
              <w:t>‘fewer</w:t>
            </w:r>
            <w:r w:rsidRPr="00E1053C">
              <w:rPr>
                <w:rFonts w:ascii="Arial" w:hAnsi="Arial" w:cs="Arial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E1053C">
              <w:rPr>
                <w:rFonts w:ascii="Arial" w:hAnsi="Arial" w:cs="Arial"/>
                <w:color w:val="000000" w:themeColor="text1"/>
                <w:sz w:val="18"/>
                <w:szCs w:val="18"/>
              </w:rPr>
              <w:t>than’</w:t>
            </w:r>
          </w:p>
        </w:tc>
        <w:tc>
          <w:tcPr>
            <w:tcW w:w="2410" w:type="dxa"/>
            <w:gridSpan w:val="3"/>
          </w:tcPr>
          <w:p w14:paraId="70902056" w14:textId="77777777" w:rsidR="00860D38" w:rsidRPr="005B4EA0" w:rsidRDefault="00860D38" w:rsidP="0076030C">
            <w:pPr>
              <w:jc w:val="center"/>
              <w:rPr>
                <w:rFonts w:ascii="NTFPreCursive" w:hAnsi="NTFPreCursive"/>
              </w:rPr>
            </w:pPr>
            <w:r w:rsidRPr="005B4EA0">
              <w:rPr>
                <w:rFonts w:ascii="NTFPreCursive" w:hAnsi="NTFPreCursive"/>
              </w:rPr>
              <w:t xml:space="preserve">0 to </w:t>
            </w:r>
            <w:r>
              <w:rPr>
                <w:rFonts w:ascii="NTFPreCursive" w:hAnsi="NTFPreCursive"/>
              </w:rPr>
              <w:t>5 Consolidation</w:t>
            </w:r>
          </w:p>
          <w:p w14:paraId="6435810B" w14:textId="77777777" w:rsidR="00860D38" w:rsidRPr="005B4EA0" w:rsidRDefault="00860D38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(2 weeks)</w:t>
            </w:r>
          </w:p>
          <w:p w14:paraId="73A4824C" w14:textId="77777777" w:rsidR="00860D38" w:rsidRPr="00E1053C" w:rsidRDefault="00860D38" w:rsidP="0089125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>Identify and represent numbers 0 - 5</w:t>
            </w:r>
          </w:p>
          <w:p w14:paraId="09278EC1" w14:textId="77777777" w:rsidR="00860D38" w:rsidRPr="00E1053C" w:rsidRDefault="00860D38" w:rsidP="0089125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Accurate counting </w:t>
            </w:r>
          </w:p>
          <w:p w14:paraId="4D9C4061" w14:textId="77777777" w:rsidR="00860D38" w:rsidRPr="00E1053C" w:rsidRDefault="00860D38" w:rsidP="0089125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227" w:hanging="227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>Subitising</w:t>
            </w:r>
            <w:proofErr w:type="spellEnd"/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E5EA0E7" w14:textId="77777777" w:rsidR="00860D38" w:rsidRPr="00942ABD" w:rsidRDefault="00860D38" w:rsidP="0089125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227" w:hanging="227"/>
              <w:rPr>
                <w:rFonts w:ascii="NTFPreCursive" w:eastAsia="Arial" w:hAnsi="NTFPreCursive" w:cstheme="minorHAnsi"/>
                <w:sz w:val="18"/>
                <w:szCs w:val="18"/>
                <w:lang w:val="en-US"/>
              </w:rPr>
            </w:pPr>
            <w:r w:rsidRPr="00E1053C">
              <w:rPr>
                <w:rFonts w:ascii="Arial" w:eastAsia="Arial" w:hAnsi="Arial" w:cs="Arial"/>
                <w:sz w:val="18"/>
                <w:szCs w:val="18"/>
                <w:lang w:val="en-US"/>
              </w:rPr>
              <w:t>1 more/1 less</w:t>
            </w:r>
          </w:p>
        </w:tc>
        <w:tc>
          <w:tcPr>
            <w:tcW w:w="2268" w:type="dxa"/>
            <w:gridSpan w:val="3"/>
          </w:tcPr>
          <w:p w14:paraId="0F4FABB1" w14:textId="77777777" w:rsidR="00860D38" w:rsidRDefault="00860D38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Measure</w:t>
            </w:r>
          </w:p>
          <w:p w14:paraId="7E7A5CD2" w14:textId="77777777" w:rsidR="00860D38" w:rsidRPr="005B4EA0" w:rsidRDefault="00860D38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(2 weeks)</w:t>
            </w:r>
          </w:p>
          <w:p w14:paraId="3747D4FB" w14:textId="77777777" w:rsidR="00860D38" w:rsidRPr="00E1053C" w:rsidRDefault="00860D38" w:rsidP="00891255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line="221" w:lineRule="auto"/>
              <w:ind w:left="227" w:hanging="227"/>
              <w:rPr>
                <w:color w:val="000000" w:themeColor="text1"/>
                <w:sz w:val="24"/>
                <w:szCs w:val="24"/>
              </w:rPr>
            </w:pPr>
            <w:r w:rsidRPr="00E1053C">
              <w:rPr>
                <w:color w:val="000000" w:themeColor="text1"/>
                <w:sz w:val="18"/>
                <w:szCs w:val="18"/>
              </w:rPr>
              <w:t>Make</w:t>
            </w:r>
            <w:r w:rsidRPr="00E1053C">
              <w:rPr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E1053C">
              <w:rPr>
                <w:color w:val="000000" w:themeColor="text1"/>
                <w:sz w:val="18"/>
                <w:szCs w:val="18"/>
              </w:rPr>
              <w:t>comparisons</w:t>
            </w:r>
            <w:r w:rsidRPr="00E1053C">
              <w:rPr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E1053C">
              <w:rPr>
                <w:color w:val="000000" w:themeColor="text1"/>
                <w:sz w:val="18"/>
                <w:szCs w:val="18"/>
              </w:rPr>
              <w:t>between</w:t>
            </w:r>
            <w:r w:rsidRPr="00E1053C">
              <w:rPr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Pr="00E1053C">
              <w:rPr>
                <w:color w:val="000000" w:themeColor="text1"/>
                <w:sz w:val="18"/>
                <w:szCs w:val="18"/>
              </w:rPr>
              <w:t>objects</w:t>
            </w:r>
            <w:r w:rsidRPr="00E1053C">
              <w:rPr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Pr="00E1053C">
              <w:rPr>
                <w:color w:val="000000" w:themeColor="text1"/>
                <w:sz w:val="18"/>
                <w:szCs w:val="18"/>
              </w:rPr>
              <w:t>relating</w:t>
            </w:r>
            <w:r w:rsidRPr="00E1053C">
              <w:rPr>
                <w:color w:val="000000" w:themeColor="text1"/>
                <w:spacing w:val="-15"/>
                <w:sz w:val="18"/>
                <w:szCs w:val="18"/>
              </w:rPr>
              <w:t xml:space="preserve"> </w:t>
            </w:r>
            <w:r w:rsidRPr="00E1053C">
              <w:rPr>
                <w:color w:val="000000" w:themeColor="text1"/>
                <w:sz w:val="18"/>
                <w:szCs w:val="18"/>
              </w:rPr>
              <w:t>to weight and</w:t>
            </w:r>
            <w:r w:rsidRPr="00E1053C">
              <w:rPr>
                <w:color w:val="000000" w:themeColor="text1"/>
                <w:spacing w:val="-22"/>
                <w:sz w:val="18"/>
                <w:szCs w:val="18"/>
              </w:rPr>
              <w:t xml:space="preserve"> </w:t>
            </w:r>
            <w:r w:rsidRPr="00E1053C">
              <w:rPr>
                <w:color w:val="000000" w:themeColor="text1"/>
                <w:spacing w:val="-2"/>
                <w:sz w:val="18"/>
                <w:szCs w:val="18"/>
              </w:rPr>
              <w:t>capacity.</w:t>
            </w:r>
          </w:p>
        </w:tc>
        <w:tc>
          <w:tcPr>
            <w:tcW w:w="1276" w:type="dxa"/>
          </w:tcPr>
          <w:p w14:paraId="59C28237" w14:textId="77777777" w:rsidR="00860D38" w:rsidRDefault="00860D38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Consolidation</w:t>
            </w:r>
          </w:p>
          <w:p w14:paraId="160A5A70" w14:textId="77777777" w:rsidR="00860D38" w:rsidRDefault="00860D38" w:rsidP="0076030C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(1 week)</w:t>
            </w:r>
          </w:p>
          <w:p w14:paraId="263C4817" w14:textId="77777777" w:rsidR="00860D38" w:rsidRPr="00FC1692" w:rsidRDefault="00860D38" w:rsidP="0076030C">
            <w:pPr>
              <w:pStyle w:val="ListParagraph"/>
              <w:ind w:left="227"/>
              <w:rPr>
                <w:rFonts w:ascii="NTFPreCursive" w:hAnsi="NTFPreCursive"/>
                <w:sz w:val="18"/>
                <w:szCs w:val="18"/>
              </w:rPr>
            </w:pPr>
          </w:p>
          <w:p w14:paraId="71A6662E" w14:textId="77777777" w:rsidR="00860D38" w:rsidRPr="005B4EA0" w:rsidRDefault="00860D38" w:rsidP="0076030C">
            <w:pPr>
              <w:rPr>
                <w:rFonts w:ascii="NTFPreCursive" w:hAnsi="NTFPreCursive"/>
              </w:rPr>
            </w:pPr>
          </w:p>
        </w:tc>
      </w:tr>
      <w:tr w:rsidR="00860D38" w:rsidRPr="005B4EA0" w14:paraId="48026168" w14:textId="77777777" w:rsidTr="0076030C">
        <w:tc>
          <w:tcPr>
            <w:tcW w:w="7088" w:type="dxa"/>
            <w:gridSpan w:val="6"/>
          </w:tcPr>
          <w:p w14:paraId="132D58A8" w14:textId="77777777" w:rsidR="00860D38" w:rsidRPr="00C12801" w:rsidRDefault="00860D38" w:rsidP="0076030C">
            <w:pPr>
              <w:spacing w:before="120" w:after="120"/>
              <w:jc w:val="center"/>
              <w:rPr>
                <w:rFonts w:ascii="NTFPreCursive" w:hAnsi="NTFPreCursive"/>
                <w:sz w:val="18"/>
                <w:szCs w:val="18"/>
              </w:rPr>
            </w:pPr>
            <w:r>
              <w:rPr>
                <w:rFonts w:ascii="NTFPreCursive" w:hAnsi="NTFPreCursive"/>
              </w:rPr>
              <w:t>Extra Provision Focus</w:t>
            </w:r>
            <w:r w:rsidRPr="00C12801">
              <w:rPr>
                <w:rFonts w:ascii="NTFPreCursive" w:hAnsi="NTFPreCursive"/>
                <w:sz w:val="18"/>
                <w:szCs w:val="18"/>
              </w:rPr>
              <w:t xml:space="preserve">: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Solve</w:t>
            </w:r>
            <w:r w:rsidRPr="00C12801">
              <w:rPr>
                <w:rFonts w:ascii="NTFPreCursive" w:hAnsi="NTFPreCursive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real</w:t>
            </w:r>
            <w:r w:rsidRPr="00C12801">
              <w:rPr>
                <w:rFonts w:ascii="NTFPreCursive" w:hAnsi="NTFPreCursive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world</w:t>
            </w:r>
            <w:r w:rsidRPr="00C12801">
              <w:rPr>
                <w:rFonts w:ascii="NTFPreCursive" w:hAnsi="NTFPreCursive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mathematical</w:t>
            </w:r>
            <w:r w:rsidRPr="00C12801">
              <w:rPr>
                <w:rFonts w:ascii="NTFPreCursive" w:hAnsi="NTFPreCursive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problems</w:t>
            </w:r>
            <w:r w:rsidRPr="00C12801">
              <w:rPr>
                <w:rFonts w:ascii="NTFPreCursive" w:hAnsi="NTFPreCursive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with</w:t>
            </w:r>
            <w:r w:rsidRPr="00C12801">
              <w:rPr>
                <w:rFonts w:ascii="NTFPreCursive" w:hAnsi="NTFPreCursive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numbers</w:t>
            </w:r>
            <w:r w:rsidRPr="00C12801">
              <w:rPr>
                <w:rFonts w:ascii="NTFPreCursive" w:hAnsi="NTFPreCursive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up</w:t>
            </w:r>
            <w:r w:rsidRPr="00C12801">
              <w:rPr>
                <w:rFonts w:ascii="NTFPreCursive" w:hAnsi="NTFPreCursive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to</w:t>
            </w:r>
            <w:r w:rsidRPr="00C12801">
              <w:rPr>
                <w:rFonts w:ascii="NTFPreCursive" w:hAnsi="NTFPreCursive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080" w:type="dxa"/>
            <w:gridSpan w:val="8"/>
          </w:tcPr>
          <w:p w14:paraId="4DAEDA88" w14:textId="77777777" w:rsidR="00860D38" w:rsidRPr="00C12801" w:rsidRDefault="00860D38" w:rsidP="0076030C">
            <w:pPr>
              <w:spacing w:before="120" w:after="120"/>
              <w:jc w:val="center"/>
              <w:rPr>
                <w:rFonts w:ascii="NTFPreCursive" w:hAnsi="NTFPreCursive"/>
                <w:sz w:val="18"/>
                <w:szCs w:val="18"/>
              </w:rPr>
            </w:pPr>
            <w:r>
              <w:rPr>
                <w:rFonts w:ascii="NTFPreCursive" w:hAnsi="NTFPreCursive"/>
              </w:rPr>
              <w:t>Extra Provision Focus</w:t>
            </w:r>
            <w:r w:rsidRPr="00C12801">
              <w:rPr>
                <w:rFonts w:ascii="NTFPreCursive" w:hAnsi="NTFPreCursive"/>
                <w:sz w:val="18"/>
                <w:szCs w:val="18"/>
              </w:rPr>
              <w:t xml:space="preserve">: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Solve</w:t>
            </w:r>
            <w:r w:rsidRPr="00C12801">
              <w:rPr>
                <w:rFonts w:ascii="NTFPreCursive" w:hAnsi="NTFPreCursive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real</w:t>
            </w:r>
            <w:r w:rsidRPr="00C12801">
              <w:rPr>
                <w:rFonts w:ascii="NTFPreCursive" w:hAnsi="NTFPreCursive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world</w:t>
            </w:r>
            <w:r w:rsidRPr="00C12801">
              <w:rPr>
                <w:rFonts w:ascii="NTFPreCursive" w:hAnsi="NTFPreCursive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mathematical</w:t>
            </w:r>
            <w:r w:rsidRPr="00C12801">
              <w:rPr>
                <w:rFonts w:ascii="NTFPreCursive" w:hAnsi="NTFPreCursive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problems</w:t>
            </w:r>
            <w:r w:rsidRPr="00C12801">
              <w:rPr>
                <w:rFonts w:ascii="NTFPreCursive" w:hAnsi="NTFPreCursive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with</w:t>
            </w:r>
            <w:r w:rsidRPr="00C12801">
              <w:rPr>
                <w:rFonts w:ascii="NTFPreCursive" w:hAnsi="NTFPreCursive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numbers</w:t>
            </w:r>
            <w:r w:rsidRPr="00C12801">
              <w:rPr>
                <w:rFonts w:ascii="NTFPreCursive" w:hAnsi="NTFPreCursive"/>
                <w:color w:val="000000" w:themeColor="text1"/>
                <w:spacing w:val="-13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up</w:t>
            </w:r>
            <w:r w:rsidRPr="00C12801">
              <w:rPr>
                <w:rFonts w:ascii="NTFPreCursive" w:hAnsi="NTFPreCursive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to</w:t>
            </w:r>
            <w:r w:rsidRPr="00C12801">
              <w:rPr>
                <w:rFonts w:ascii="NTFPreCursive" w:hAnsi="NTFPreCursive"/>
                <w:color w:val="000000" w:themeColor="text1"/>
                <w:spacing w:val="-14"/>
                <w:sz w:val="18"/>
                <w:szCs w:val="18"/>
              </w:rPr>
              <w:t xml:space="preserve"> </w:t>
            </w:r>
            <w:r w:rsidRPr="00C12801">
              <w:rPr>
                <w:rFonts w:ascii="NTFPreCursive" w:hAnsi="NTFPreCursive"/>
                <w:color w:val="000000" w:themeColor="text1"/>
                <w:sz w:val="18"/>
                <w:szCs w:val="18"/>
              </w:rPr>
              <w:t>5.</w:t>
            </w:r>
          </w:p>
        </w:tc>
      </w:tr>
    </w:tbl>
    <w:p w14:paraId="196E2F97" w14:textId="77777777" w:rsidR="000A0380" w:rsidRPr="00695517" w:rsidRDefault="000A0380">
      <w:pPr>
        <w:rPr>
          <w:b/>
          <w:bCs/>
        </w:rPr>
      </w:pPr>
    </w:p>
    <w:sectPr w:rsidR="000A0380" w:rsidRPr="00695517" w:rsidSect="00D11DE3">
      <w:pgSz w:w="16838" w:h="11906" w:orient="landscape"/>
      <w:pgMar w:top="851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F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NTF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89"/>
    <w:multiLevelType w:val="hybridMultilevel"/>
    <w:tmpl w:val="84BA52B4"/>
    <w:lvl w:ilvl="0" w:tplc="FF54EF14">
      <w:start w:val="2"/>
      <w:numFmt w:val="decimal"/>
      <w:lvlText w:val="(%1"/>
      <w:lvlJc w:val="left"/>
      <w:pPr>
        <w:ind w:left="3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C5A165E"/>
    <w:multiLevelType w:val="hybridMultilevel"/>
    <w:tmpl w:val="A3C2B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04BB4"/>
    <w:multiLevelType w:val="hybridMultilevel"/>
    <w:tmpl w:val="F222A48E"/>
    <w:lvl w:ilvl="0" w:tplc="697629E4">
      <w:numFmt w:val="bullet"/>
      <w:lvlText w:val=""/>
      <w:lvlJc w:val="left"/>
      <w:pPr>
        <w:ind w:left="222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62A728E">
      <w:numFmt w:val="bullet"/>
      <w:lvlText w:val="•"/>
      <w:lvlJc w:val="left"/>
      <w:pPr>
        <w:ind w:left="491" w:hanging="113"/>
      </w:pPr>
      <w:rPr>
        <w:rFonts w:hint="default"/>
        <w:lang w:val="en-US" w:eastAsia="en-US" w:bidi="ar-SA"/>
      </w:rPr>
    </w:lvl>
    <w:lvl w:ilvl="2" w:tplc="451A80FC">
      <w:numFmt w:val="bullet"/>
      <w:lvlText w:val="•"/>
      <w:lvlJc w:val="left"/>
      <w:pPr>
        <w:ind w:left="763" w:hanging="113"/>
      </w:pPr>
      <w:rPr>
        <w:rFonts w:hint="default"/>
        <w:lang w:val="en-US" w:eastAsia="en-US" w:bidi="ar-SA"/>
      </w:rPr>
    </w:lvl>
    <w:lvl w:ilvl="3" w:tplc="C5640E5A">
      <w:numFmt w:val="bullet"/>
      <w:lvlText w:val="•"/>
      <w:lvlJc w:val="left"/>
      <w:pPr>
        <w:ind w:left="1034" w:hanging="113"/>
      </w:pPr>
      <w:rPr>
        <w:rFonts w:hint="default"/>
        <w:lang w:val="en-US" w:eastAsia="en-US" w:bidi="ar-SA"/>
      </w:rPr>
    </w:lvl>
    <w:lvl w:ilvl="4" w:tplc="D4846FB0">
      <w:numFmt w:val="bullet"/>
      <w:lvlText w:val="•"/>
      <w:lvlJc w:val="left"/>
      <w:pPr>
        <w:ind w:left="1306" w:hanging="113"/>
      </w:pPr>
      <w:rPr>
        <w:rFonts w:hint="default"/>
        <w:lang w:val="en-US" w:eastAsia="en-US" w:bidi="ar-SA"/>
      </w:rPr>
    </w:lvl>
    <w:lvl w:ilvl="5" w:tplc="1B2E20DE">
      <w:numFmt w:val="bullet"/>
      <w:lvlText w:val="•"/>
      <w:lvlJc w:val="left"/>
      <w:pPr>
        <w:ind w:left="1578" w:hanging="113"/>
      </w:pPr>
      <w:rPr>
        <w:rFonts w:hint="default"/>
        <w:lang w:val="en-US" w:eastAsia="en-US" w:bidi="ar-SA"/>
      </w:rPr>
    </w:lvl>
    <w:lvl w:ilvl="6" w:tplc="290C3A18">
      <w:numFmt w:val="bullet"/>
      <w:lvlText w:val="•"/>
      <w:lvlJc w:val="left"/>
      <w:pPr>
        <w:ind w:left="1849" w:hanging="113"/>
      </w:pPr>
      <w:rPr>
        <w:rFonts w:hint="default"/>
        <w:lang w:val="en-US" w:eastAsia="en-US" w:bidi="ar-SA"/>
      </w:rPr>
    </w:lvl>
    <w:lvl w:ilvl="7" w:tplc="3B8A6DAC">
      <w:numFmt w:val="bullet"/>
      <w:lvlText w:val="•"/>
      <w:lvlJc w:val="left"/>
      <w:pPr>
        <w:ind w:left="2121" w:hanging="113"/>
      </w:pPr>
      <w:rPr>
        <w:rFonts w:hint="default"/>
        <w:lang w:val="en-US" w:eastAsia="en-US" w:bidi="ar-SA"/>
      </w:rPr>
    </w:lvl>
    <w:lvl w:ilvl="8" w:tplc="BCBE61D4">
      <w:numFmt w:val="bullet"/>
      <w:lvlText w:val="•"/>
      <w:lvlJc w:val="left"/>
      <w:pPr>
        <w:ind w:left="2392" w:hanging="113"/>
      </w:pPr>
      <w:rPr>
        <w:rFonts w:hint="default"/>
        <w:lang w:val="en-US" w:eastAsia="en-US" w:bidi="ar-SA"/>
      </w:rPr>
    </w:lvl>
  </w:abstractNum>
  <w:abstractNum w:abstractNumId="3" w15:restartNumberingAfterBreak="0">
    <w:nsid w:val="15FE665E"/>
    <w:multiLevelType w:val="hybridMultilevel"/>
    <w:tmpl w:val="5EEE6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83550"/>
    <w:multiLevelType w:val="hybridMultilevel"/>
    <w:tmpl w:val="1B5CD9A6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207904EE"/>
    <w:multiLevelType w:val="hybridMultilevel"/>
    <w:tmpl w:val="B18A8C16"/>
    <w:lvl w:ilvl="0" w:tplc="003EB2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8142B"/>
    <w:multiLevelType w:val="hybridMultilevel"/>
    <w:tmpl w:val="49DCE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060EA"/>
    <w:multiLevelType w:val="hybridMultilevel"/>
    <w:tmpl w:val="67325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4278D"/>
    <w:multiLevelType w:val="hybridMultilevel"/>
    <w:tmpl w:val="80DE5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450AE"/>
    <w:multiLevelType w:val="hybridMultilevel"/>
    <w:tmpl w:val="2CCE2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D919EA"/>
    <w:multiLevelType w:val="multilevel"/>
    <w:tmpl w:val="99106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7F7524"/>
    <w:multiLevelType w:val="hybridMultilevel"/>
    <w:tmpl w:val="7D7EC860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2" w15:restartNumberingAfterBreak="0">
    <w:nsid w:val="462E1F3B"/>
    <w:multiLevelType w:val="hybridMultilevel"/>
    <w:tmpl w:val="273EC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53D31"/>
    <w:multiLevelType w:val="multilevel"/>
    <w:tmpl w:val="9910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22284D"/>
    <w:multiLevelType w:val="multilevel"/>
    <w:tmpl w:val="9910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EF4B0B"/>
    <w:multiLevelType w:val="multilevel"/>
    <w:tmpl w:val="3EF0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D0736F"/>
    <w:multiLevelType w:val="hybridMultilevel"/>
    <w:tmpl w:val="35881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9648FB"/>
    <w:multiLevelType w:val="hybridMultilevel"/>
    <w:tmpl w:val="2244EB0C"/>
    <w:lvl w:ilvl="0" w:tplc="003EB2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5F553A"/>
    <w:multiLevelType w:val="hybridMultilevel"/>
    <w:tmpl w:val="C9A67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A73964"/>
    <w:multiLevelType w:val="multilevel"/>
    <w:tmpl w:val="7E08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(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EA0B37"/>
    <w:multiLevelType w:val="hybridMultilevel"/>
    <w:tmpl w:val="34D2D4D2"/>
    <w:lvl w:ilvl="0" w:tplc="D898DE7A">
      <w:numFmt w:val="bullet"/>
      <w:lvlText w:val=""/>
      <w:lvlJc w:val="left"/>
      <w:pPr>
        <w:ind w:left="220" w:hanging="11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140ACC2">
      <w:numFmt w:val="bullet"/>
      <w:lvlText w:val="•"/>
      <w:lvlJc w:val="left"/>
      <w:pPr>
        <w:ind w:left="491" w:hanging="113"/>
      </w:pPr>
      <w:rPr>
        <w:rFonts w:hint="default"/>
        <w:lang w:val="en-US" w:eastAsia="en-US" w:bidi="ar-SA"/>
      </w:rPr>
    </w:lvl>
    <w:lvl w:ilvl="2" w:tplc="0D2CA162">
      <w:numFmt w:val="bullet"/>
      <w:lvlText w:val="•"/>
      <w:lvlJc w:val="left"/>
      <w:pPr>
        <w:ind w:left="762" w:hanging="113"/>
      </w:pPr>
      <w:rPr>
        <w:rFonts w:hint="default"/>
        <w:lang w:val="en-US" w:eastAsia="en-US" w:bidi="ar-SA"/>
      </w:rPr>
    </w:lvl>
    <w:lvl w:ilvl="3" w:tplc="983A8F10">
      <w:numFmt w:val="bullet"/>
      <w:lvlText w:val="•"/>
      <w:lvlJc w:val="left"/>
      <w:pPr>
        <w:ind w:left="1033" w:hanging="113"/>
      </w:pPr>
      <w:rPr>
        <w:rFonts w:hint="default"/>
        <w:lang w:val="en-US" w:eastAsia="en-US" w:bidi="ar-SA"/>
      </w:rPr>
    </w:lvl>
    <w:lvl w:ilvl="4" w:tplc="C2D620F6">
      <w:numFmt w:val="bullet"/>
      <w:lvlText w:val="•"/>
      <w:lvlJc w:val="left"/>
      <w:pPr>
        <w:ind w:left="1305" w:hanging="113"/>
      </w:pPr>
      <w:rPr>
        <w:rFonts w:hint="default"/>
        <w:lang w:val="en-US" w:eastAsia="en-US" w:bidi="ar-SA"/>
      </w:rPr>
    </w:lvl>
    <w:lvl w:ilvl="5" w:tplc="E40A1212">
      <w:numFmt w:val="bullet"/>
      <w:lvlText w:val="•"/>
      <w:lvlJc w:val="left"/>
      <w:pPr>
        <w:ind w:left="1576" w:hanging="113"/>
      </w:pPr>
      <w:rPr>
        <w:rFonts w:hint="default"/>
        <w:lang w:val="en-US" w:eastAsia="en-US" w:bidi="ar-SA"/>
      </w:rPr>
    </w:lvl>
    <w:lvl w:ilvl="6" w:tplc="B84AA78E">
      <w:numFmt w:val="bullet"/>
      <w:lvlText w:val="•"/>
      <w:lvlJc w:val="left"/>
      <w:pPr>
        <w:ind w:left="1847" w:hanging="113"/>
      </w:pPr>
      <w:rPr>
        <w:rFonts w:hint="default"/>
        <w:lang w:val="en-US" w:eastAsia="en-US" w:bidi="ar-SA"/>
      </w:rPr>
    </w:lvl>
    <w:lvl w:ilvl="7" w:tplc="6FD47A70">
      <w:numFmt w:val="bullet"/>
      <w:lvlText w:val="•"/>
      <w:lvlJc w:val="left"/>
      <w:pPr>
        <w:ind w:left="2119" w:hanging="113"/>
      </w:pPr>
      <w:rPr>
        <w:rFonts w:hint="default"/>
        <w:lang w:val="en-US" w:eastAsia="en-US" w:bidi="ar-SA"/>
      </w:rPr>
    </w:lvl>
    <w:lvl w:ilvl="8" w:tplc="99DAD7F0">
      <w:numFmt w:val="bullet"/>
      <w:lvlText w:val="•"/>
      <w:lvlJc w:val="left"/>
      <w:pPr>
        <w:ind w:left="2390" w:hanging="113"/>
      </w:pPr>
      <w:rPr>
        <w:rFonts w:hint="default"/>
        <w:lang w:val="en-US" w:eastAsia="en-US" w:bidi="ar-SA"/>
      </w:rPr>
    </w:lvl>
  </w:abstractNum>
  <w:abstractNum w:abstractNumId="21" w15:restartNumberingAfterBreak="0">
    <w:nsid w:val="58336A87"/>
    <w:multiLevelType w:val="hybridMultilevel"/>
    <w:tmpl w:val="109E0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04DFD"/>
    <w:multiLevelType w:val="hybridMultilevel"/>
    <w:tmpl w:val="6C9E7E80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59EE4820"/>
    <w:multiLevelType w:val="hybridMultilevel"/>
    <w:tmpl w:val="6D527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A5A07"/>
    <w:multiLevelType w:val="hybridMultilevel"/>
    <w:tmpl w:val="F3A2320A"/>
    <w:lvl w:ilvl="0" w:tplc="C9AEAF7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D4AF0"/>
    <w:multiLevelType w:val="multilevel"/>
    <w:tmpl w:val="23F2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952AA2"/>
    <w:multiLevelType w:val="hybridMultilevel"/>
    <w:tmpl w:val="99F01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A6434"/>
    <w:multiLevelType w:val="multilevel"/>
    <w:tmpl w:val="9910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7A4E74"/>
    <w:multiLevelType w:val="hybridMultilevel"/>
    <w:tmpl w:val="B0182BDC"/>
    <w:lvl w:ilvl="0" w:tplc="542C9402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B0509"/>
    <w:multiLevelType w:val="hybridMultilevel"/>
    <w:tmpl w:val="C834E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3951CB"/>
    <w:multiLevelType w:val="hybridMultilevel"/>
    <w:tmpl w:val="2854908E"/>
    <w:lvl w:ilvl="0" w:tplc="58647C1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5693C"/>
    <w:multiLevelType w:val="hybridMultilevel"/>
    <w:tmpl w:val="7B48F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C623F"/>
    <w:multiLevelType w:val="hybridMultilevel"/>
    <w:tmpl w:val="886AD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23879"/>
    <w:multiLevelType w:val="hybridMultilevel"/>
    <w:tmpl w:val="0DF83E28"/>
    <w:lvl w:ilvl="0" w:tplc="0F5237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B57E07"/>
    <w:multiLevelType w:val="hybridMultilevel"/>
    <w:tmpl w:val="3392C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2D0571"/>
    <w:multiLevelType w:val="hybridMultilevel"/>
    <w:tmpl w:val="AEDA9808"/>
    <w:lvl w:ilvl="0" w:tplc="003EB2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241D1E"/>
    <w:multiLevelType w:val="hybridMultilevel"/>
    <w:tmpl w:val="0596A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16FA4"/>
    <w:multiLevelType w:val="hybridMultilevel"/>
    <w:tmpl w:val="6F94E7A8"/>
    <w:lvl w:ilvl="0" w:tplc="35125604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10"/>
  </w:num>
  <w:num w:numId="4">
    <w:abstractNumId w:val="2"/>
  </w:num>
  <w:num w:numId="5">
    <w:abstractNumId w:val="20"/>
  </w:num>
  <w:num w:numId="6">
    <w:abstractNumId w:val="3"/>
  </w:num>
  <w:num w:numId="7">
    <w:abstractNumId w:val="24"/>
  </w:num>
  <w:num w:numId="8">
    <w:abstractNumId w:val="8"/>
  </w:num>
  <w:num w:numId="9">
    <w:abstractNumId w:val="22"/>
  </w:num>
  <w:num w:numId="10">
    <w:abstractNumId w:val="32"/>
  </w:num>
  <w:num w:numId="11">
    <w:abstractNumId w:val="23"/>
  </w:num>
  <w:num w:numId="12">
    <w:abstractNumId w:val="21"/>
  </w:num>
  <w:num w:numId="13">
    <w:abstractNumId w:val="7"/>
  </w:num>
  <w:num w:numId="14">
    <w:abstractNumId w:val="26"/>
  </w:num>
  <w:num w:numId="15">
    <w:abstractNumId w:val="19"/>
  </w:num>
  <w:num w:numId="16">
    <w:abstractNumId w:val="14"/>
  </w:num>
  <w:num w:numId="17">
    <w:abstractNumId w:val="27"/>
  </w:num>
  <w:num w:numId="18">
    <w:abstractNumId w:val="15"/>
  </w:num>
  <w:num w:numId="19">
    <w:abstractNumId w:val="25"/>
  </w:num>
  <w:num w:numId="20">
    <w:abstractNumId w:val="36"/>
  </w:num>
  <w:num w:numId="21">
    <w:abstractNumId w:val="35"/>
  </w:num>
  <w:num w:numId="22">
    <w:abstractNumId w:val="5"/>
  </w:num>
  <w:num w:numId="23">
    <w:abstractNumId w:val="30"/>
  </w:num>
  <w:num w:numId="24">
    <w:abstractNumId w:val="17"/>
  </w:num>
  <w:num w:numId="25">
    <w:abstractNumId w:val="9"/>
  </w:num>
  <w:num w:numId="26">
    <w:abstractNumId w:val="11"/>
  </w:num>
  <w:num w:numId="27">
    <w:abstractNumId w:val="34"/>
  </w:num>
  <w:num w:numId="28">
    <w:abstractNumId w:val="18"/>
  </w:num>
  <w:num w:numId="29">
    <w:abstractNumId w:val="37"/>
  </w:num>
  <w:num w:numId="30">
    <w:abstractNumId w:val="16"/>
  </w:num>
  <w:num w:numId="31">
    <w:abstractNumId w:val="4"/>
  </w:num>
  <w:num w:numId="32">
    <w:abstractNumId w:val="1"/>
  </w:num>
  <w:num w:numId="33">
    <w:abstractNumId w:val="0"/>
  </w:num>
  <w:num w:numId="34">
    <w:abstractNumId w:val="33"/>
  </w:num>
  <w:num w:numId="35">
    <w:abstractNumId w:val="36"/>
  </w:num>
  <w:num w:numId="36">
    <w:abstractNumId w:val="12"/>
  </w:num>
  <w:num w:numId="37">
    <w:abstractNumId w:val="28"/>
  </w:num>
  <w:num w:numId="38">
    <w:abstractNumId w:val="6"/>
  </w:num>
  <w:num w:numId="39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F1"/>
    <w:rsid w:val="00003B21"/>
    <w:rsid w:val="00013279"/>
    <w:rsid w:val="00013747"/>
    <w:rsid w:val="000153BE"/>
    <w:rsid w:val="000208FD"/>
    <w:rsid w:val="00030E48"/>
    <w:rsid w:val="00033BF4"/>
    <w:rsid w:val="00034CB9"/>
    <w:rsid w:val="00044D29"/>
    <w:rsid w:val="000518F1"/>
    <w:rsid w:val="0005756C"/>
    <w:rsid w:val="00062763"/>
    <w:rsid w:val="00070A12"/>
    <w:rsid w:val="00076325"/>
    <w:rsid w:val="00083BDA"/>
    <w:rsid w:val="00086A79"/>
    <w:rsid w:val="000942C4"/>
    <w:rsid w:val="000A0380"/>
    <w:rsid w:val="000B53FB"/>
    <w:rsid w:val="000D2ECC"/>
    <w:rsid w:val="000D3D65"/>
    <w:rsid w:val="000F5E08"/>
    <w:rsid w:val="00100C53"/>
    <w:rsid w:val="00102F9F"/>
    <w:rsid w:val="0010574C"/>
    <w:rsid w:val="001112AE"/>
    <w:rsid w:val="00115855"/>
    <w:rsid w:val="00131CCA"/>
    <w:rsid w:val="001335E8"/>
    <w:rsid w:val="00134789"/>
    <w:rsid w:val="00145C09"/>
    <w:rsid w:val="00150CC2"/>
    <w:rsid w:val="00153DB1"/>
    <w:rsid w:val="00154C83"/>
    <w:rsid w:val="00165417"/>
    <w:rsid w:val="00165885"/>
    <w:rsid w:val="00172BF0"/>
    <w:rsid w:val="00173432"/>
    <w:rsid w:val="0018395B"/>
    <w:rsid w:val="001A18DF"/>
    <w:rsid w:val="001A1D3F"/>
    <w:rsid w:val="001A3C98"/>
    <w:rsid w:val="001B7EC2"/>
    <w:rsid w:val="001C476E"/>
    <w:rsid w:val="001C6507"/>
    <w:rsid w:val="001F0758"/>
    <w:rsid w:val="001F1CE8"/>
    <w:rsid w:val="002214FE"/>
    <w:rsid w:val="0022165C"/>
    <w:rsid w:val="0023324D"/>
    <w:rsid w:val="00243F74"/>
    <w:rsid w:val="00262C0E"/>
    <w:rsid w:val="00271196"/>
    <w:rsid w:val="00272B48"/>
    <w:rsid w:val="002749EC"/>
    <w:rsid w:val="002921B4"/>
    <w:rsid w:val="0029392A"/>
    <w:rsid w:val="00293FA4"/>
    <w:rsid w:val="002A5409"/>
    <w:rsid w:val="002E215D"/>
    <w:rsid w:val="002F4BEA"/>
    <w:rsid w:val="003005C5"/>
    <w:rsid w:val="00320774"/>
    <w:rsid w:val="00324B36"/>
    <w:rsid w:val="003313B3"/>
    <w:rsid w:val="003444A4"/>
    <w:rsid w:val="00347BDE"/>
    <w:rsid w:val="00360712"/>
    <w:rsid w:val="00361B88"/>
    <w:rsid w:val="00383AB4"/>
    <w:rsid w:val="00392B31"/>
    <w:rsid w:val="003B0430"/>
    <w:rsid w:val="003B6CC2"/>
    <w:rsid w:val="003C7F38"/>
    <w:rsid w:val="003D1372"/>
    <w:rsid w:val="003D19D0"/>
    <w:rsid w:val="003D4638"/>
    <w:rsid w:val="003E02ED"/>
    <w:rsid w:val="003F3FBF"/>
    <w:rsid w:val="003F620D"/>
    <w:rsid w:val="00423285"/>
    <w:rsid w:val="004325D0"/>
    <w:rsid w:val="004406E2"/>
    <w:rsid w:val="00441A62"/>
    <w:rsid w:val="00454351"/>
    <w:rsid w:val="00465DA7"/>
    <w:rsid w:val="004757A5"/>
    <w:rsid w:val="00493F4E"/>
    <w:rsid w:val="00495845"/>
    <w:rsid w:val="004C2D50"/>
    <w:rsid w:val="004C6218"/>
    <w:rsid w:val="004D509A"/>
    <w:rsid w:val="004D7735"/>
    <w:rsid w:val="004E29BB"/>
    <w:rsid w:val="004F216A"/>
    <w:rsid w:val="004F2A3A"/>
    <w:rsid w:val="004F2E0C"/>
    <w:rsid w:val="00540FCA"/>
    <w:rsid w:val="005619C7"/>
    <w:rsid w:val="0057237D"/>
    <w:rsid w:val="00592DB6"/>
    <w:rsid w:val="005A41B7"/>
    <w:rsid w:val="005A79E2"/>
    <w:rsid w:val="005B6E7F"/>
    <w:rsid w:val="005B76DE"/>
    <w:rsid w:val="005C752C"/>
    <w:rsid w:val="005D7329"/>
    <w:rsid w:val="005E60B5"/>
    <w:rsid w:val="005E7440"/>
    <w:rsid w:val="00600A0C"/>
    <w:rsid w:val="00601465"/>
    <w:rsid w:val="00614FBF"/>
    <w:rsid w:val="00617ADC"/>
    <w:rsid w:val="00624925"/>
    <w:rsid w:val="006266F8"/>
    <w:rsid w:val="00627337"/>
    <w:rsid w:val="006343EF"/>
    <w:rsid w:val="00634E7A"/>
    <w:rsid w:val="006361CE"/>
    <w:rsid w:val="006418CB"/>
    <w:rsid w:val="00641B25"/>
    <w:rsid w:val="00680E77"/>
    <w:rsid w:val="0068556B"/>
    <w:rsid w:val="00692540"/>
    <w:rsid w:val="00695517"/>
    <w:rsid w:val="006B0B83"/>
    <w:rsid w:val="006C46DD"/>
    <w:rsid w:val="006C5639"/>
    <w:rsid w:val="006C58FE"/>
    <w:rsid w:val="006C67AF"/>
    <w:rsid w:val="006C7DA8"/>
    <w:rsid w:val="006E318C"/>
    <w:rsid w:val="006E510F"/>
    <w:rsid w:val="00713F6F"/>
    <w:rsid w:val="00726A81"/>
    <w:rsid w:val="00731842"/>
    <w:rsid w:val="007372F3"/>
    <w:rsid w:val="007454C9"/>
    <w:rsid w:val="00750C38"/>
    <w:rsid w:val="007563C9"/>
    <w:rsid w:val="00772B5D"/>
    <w:rsid w:val="00776BF4"/>
    <w:rsid w:val="00781BC4"/>
    <w:rsid w:val="00787860"/>
    <w:rsid w:val="007905FA"/>
    <w:rsid w:val="00790D5C"/>
    <w:rsid w:val="0079155C"/>
    <w:rsid w:val="007A2D54"/>
    <w:rsid w:val="007A6067"/>
    <w:rsid w:val="007A6FF5"/>
    <w:rsid w:val="007C1BB9"/>
    <w:rsid w:val="007D6200"/>
    <w:rsid w:val="007F2F70"/>
    <w:rsid w:val="00815DAB"/>
    <w:rsid w:val="008161DF"/>
    <w:rsid w:val="00844EC9"/>
    <w:rsid w:val="008562B3"/>
    <w:rsid w:val="00860D38"/>
    <w:rsid w:val="00863582"/>
    <w:rsid w:val="008670B4"/>
    <w:rsid w:val="008732B1"/>
    <w:rsid w:val="008770B7"/>
    <w:rsid w:val="00880C99"/>
    <w:rsid w:val="00884744"/>
    <w:rsid w:val="00891255"/>
    <w:rsid w:val="008A06E0"/>
    <w:rsid w:val="008A47C5"/>
    <w:rsid w:val="008A6B32"/>
    <w:rsid w:val="008C0CA8"/>
    <w:rsid w:val="008D2E15"/>
    <w:rsid w:val="008E024F"/>
    <w:rsid w:val="008E3445"/>
    <w:rsid w:val="008E39E3"/>
    <w:rsid w:val="008F1C7C"/>
    <w:rsid w:val="008F4F79"/>
    <w:rsid w:val="009003C8"/>
    <w:rsid w:val="0090358C"/>
    <w:rsid w:val="00905A09"/>
    <w:rsid w:val="009073DA"/>
    <w:rsid w:val="00912906"/>
    <w:rsid w:val="00937A4C"/>
    <w:rsid w:val="00941B00"/>
    <w:rsid w:val="0095469D"/>
    <w:rsid w:val="00960A2F"/>
    <w:rsid w:val="00960DC3"/>
    <w:rsid w:val="00970754"/>
    <w:rsid w:val="00972B1A"/>
    <w:rsid w:val="009845F8"/>
    <w:rsid w:val="00993366"/>
    <w:rsid w:val="00995EB8"/>
    <w:rsid w:val="009B27CF"/>
    <w:rsid w:val="009B3D5E"/>
    <w:rsid w:val="009C3C58"/>
    <w:rsid w:val="009D39A7"/>
    <w:rsid w:val="009F5CF3"/>
    <w:rsid w:val="009F7E75"/>
    <w:rsid w:val="00A00110"/>
    <w:rsid w:val="00A03FAB"/>
    <w:rsid w:val="00A11478"/>
    <w:rsid w:val="00A12CC5"/>
    <w:rsid w:val="00A14169"/>
    <w:rsid w:val="00A20203"/>
    <w:rsid w:val="00A4178D"/>
    <w:rsid w:val="00A43BCD"/>
    <w:rsid w:val="00A5289A"/>
    <w:rsid w:val="00A6170C"/>
    <w:rsid w:val="00A713CA"/>
    <w:rsid w:val="00A8162D"/>
    <w:rsid w:val="00AA17CF"/>
    <w:rsid w:val="00AA73D1"/>
    <w:rsid w:val="00AB71D3"/>
    <w:rsid w:val="00AC1CDE"/>
    <w:rsid w:val="00AC3445"/>
    <w:rsid w:val="00AE4583"/>
    <w:rsid w:val="00B05AAC"/>
    <w:rsid w:val="00B114CD"/>
    <w:rsid w:val="00B50899"/>
    <w:rsid w:val="00B70F87"/>
    <w:rsid w:val="00B72A1F"/>
    <w:rsid w:val="00BA0F52"/>
    <w:rsid w:val="00BA77B5"/>
    <w:rsid w:val="00BC2C22"/>
    <w:rsid w:val="00BD3C2F"/>
    <w:rsid w:val="00BD54A0"/>
    <w:rsid w:val="00BE4FDA"/>
    <w:rsid w:val="00BE63ED"/>
    <w:rsid w:val="00C0024E"/>
    <w:rsid w:val="00C003D6"/>
    <w:rsid w:val="00C15B38"/>
    <w:rsid w:val="00C20D7B"/>
    <w:rsid w:val="00C22FC4"/>
    <w:rsid w:val="00C232F8"/>
    <w:rsid w:val="00C26396"/>
    <w:rsid w:val="00C45B01"/>
    <w:rsid w:val="00C50525"/>
    <w:rsid w:val="00C544B8"/>
    <w:rsid w:val="00C619AF"/>
    <w:rsid w:val="00C670B3"/>
    <w:rsid w:val="00CA092F"/>
    <w:rsid w:val="00CD240C"/>
    <w:rsid w:val="00CD551C"/>
    <w:rsid w:val="00CE6576"/>
    <w:rsid w:val="00CF4F34"/>
    <w:rsid w:val="00D019D1"/>
    <w:rsid w:val="00D028D8"/>
    <w:rsid w:val="00D11DE3"/>
    <w:rsid w:val="00D23A19"/>
    <w:rsid w:val="00D32D56"/>
    <w:rsid w:val="00D4172A"/>
    <w:rsid w:val="00D5402B"/>
    <w:rsid w:val="00D60F40"/>
    <w:rsid w:val="00D7654A"/>
    <w:rsid w:val="00D92998"/>
    <w:rsid w:val="00DA7648"/>
    <w:rsid w:val="00DC1FF0"/>
    <w:rsid w:val="00DC2279"/>
    <w:rsid w:val="00DE7649"/>
    <w:rsid w:val="00DF7826"/>
    <w:rsid w:val="00DF7E9E"/>
    <w:rsid w:val="00E1053C"/>
    <w:rsid w:val="00E121B5"/>
    <w:rsid w:val="00E122A5"/>
    <w:rsid w:val="00E151D5"/>
    <w:rsid w:val="00E25B86"/>
    <w:rsid w:val="00E505A7"/>
    <w:rsid w:val="00E57CE9"/>
    <w:rsid w:val="00E773F0"/>
    <w:rsid w:val="00E87986"/>
    <w:rsid w:val="00E926F7"/>
    <w:rsid w:val="00E97999"/>
    <w:rsid w:val="00EA581A"/>
    <w:rsid w:val="00EA7AAD"/>
    <w:rsid w:val="00EE3E1A"/>
    <w:rsid w:val="00EE3E8D"/>
    <w:rsid w:val="00EE63C1"/>
    <w:rsid w:val="00EF3902"/>
    <w:rsid w:val="00F15210"/>
    <w:rsid w:val="00F24D7D"/>
    <w:rsid w:val="00F25A78"/>
    <w:rsid w:val="00F4462E"/>
    <w:rsid w:val="00F60459"/>
    <w:rsid w:val="00F62566"/>
    <w:rsid w:val="00F71BCC"/>
    <w:rsid w:val="00F739CF"/>
    <w:rsid w:val="00F74C39"/>
    <w:rsid w:val="00F80BA9"/>
    <w:rsid w:val="00F82B80"/>
    <w:rsid w:val="00F87BAD"/>
    <w:rsid w:val="00FA2AA5"/>
    <w:rsid w:val="00F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56937"/>
  <w15:chartTrackingRefBased/>
  <w15:docId w15:val="{39A339A8-AD87-4B7B-B875-05F646EF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3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A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AD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D19D0"/>
    <w:pPr>
      <w:widowControl w:val="0"/>
      <w:autoSpaceDE w:val="0"/>
      <w:autoSpaceDN w:val="0"/>
      <w:spacing w:after="0" w:line="240" w:lineRule="auto"/>
      <w:ind w:left="222" w:hanging="113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20E3FBE6B2B419624A9F63169B0CC" ma:contentTypeVersion="13" ma:contentTypeDescription="Create a new document." ma:contentTypeScope="" ma:versionID="1c4997a16578197b65590fdd071d1074">
  <xsd:schema xmlns:xsd="http://www.w3.org/2001/XMLSchema" xmlns:xs="http://www.w3.org/2001/XMLSchema" xmlns:p="http://schemas.microsoft.com/office/2006/metadata/properties" xmlns:ns3="941b8fcc-b294-4523-9b2b-3a37fdf658a6" xmlns:ns4="177f6758-e376-415b-9d9f-610010f012bb" targetNamespace="http://schemas.microsoft.com/office/2006/metadata/properties" ma:root="true" ma:fieldsID="6e522bb1e2053ee64f301995a751ab7d" ns3:_="" ns4:_="">
    <xsd:import namespace="941b8fcc-b294-4523-9b2b-3a37fdf658a6"/>
    <xsd:import namespace="177f6758-e376-415b-9d9f-610010f012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b8fcc-b294-4523-9b2b-3a37fdf65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f6758-e376-415b-9d9f-610010f01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C5E9A-D536-4E3D-81A2-36FBBB489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b8fcc-b294-4523-9b2b-3a37fdf658a6"/>
    <ds:schemaRef ds:uri="177f6758-e376-415b-9d9f-610010f01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F5E50-D680-444F-8B71-2CB9C8C02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9A16C-F4EB-4961-AB25-9BEB1D3649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5666</Words>
  <Characters>32302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Sutcliffe (Kingfisher)</dc:creator>
  <cp:keywords/>
  <dc:description/>
  <cp:lastModifiedBy>Alison Parsons (Kingfisher)</cp:lastModifiedBy>
  <cp:revision>7</cp:revision>
  <dcterms:created xsi:type="dcterms:W3CDTF">2024-07-15T12:04:00Z</dcterms:created>
  <dcterms:modified xsi:type="dcterms:W3CDTF">2025-01-06T13:10:00Z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0x01010046520E3FBE6B2B419624A9F63169B0CC</vt:lpwstr>
  </property>
</Properties>
</file>