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"/>
        <w:tblW w:w="11340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180"/>
        <w:gridCol w:w="812"/>
        <w:gridCol w:w="8646"/>
      </w:tblGrid>
      <w:tr w:rsidR="00D11448" w:rsidRPr="00C35A8A" w14:paraId="2818072A" w14:textId="77777777" w:rsidTr="00102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45DC10" w14:textId="51ECA31D" w:rsidR="00D11448" w:rsidRPr="00C35A8A" w:rsidRDefault="003B49FF" w:rsidP="00942467">
            <w:pPr>
              <w:rPr>
                <w:sz w:val="16"/>
                <w:szCs w:val="16"/>
              </w:rPr>
            </w:pPr>
            <w:r w:rsidRPr="00C35A8A">
              <w:rPr>
                <w:color w:val="auto"/>
                <w:sz w:val="16"/>
                <w:szCs w:val="16"/>
              </w:rPr>
              <w:t>EYFS</w:t>
            </w:r>
          </w:p>
        </w:tc>
      </w:tr>
      <w:tr w:rsidR="00D11448" w:rsidRPr="00C35A8A" w14:paraId="13C3BB2D" w14:textId="77777777" w:rsidTr="00102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left w:val="none" w:sz="0" w:space="0" w:color="auto"/>
            </w:tcBorders>
            <w:shd w:val="clear" w:color="auto" w:fill="auto"/>
          </w:tcPr>
          <w:p w14:paraId="3CD79652" w14:textId="77777777" w:rsidR="00D11448" w:rsidRPr="00C35A8A" w:rsidRDefault="00D11448" w:rsidP="00942467">
            <w:pPr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FS1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35AEAD3E" w14:textId="77777777" w:rsidR="00D11448" w:rsidRPr="00C35A8A" w:rsidRDefault="00D11448" w:rsidP="00942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Maths</w:t>
            </w:r>
          </w:p>
          <w:p w14:paraId="0938FB1E" w14:textId="77777777" w:rsidR="00D11448" w:rsidRPr="00C35A8A" w:rsidRDefault="00D11448" w:rsidP="00942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646" w:type="dxa"/>
            <w:shd w:val="clear" w:color="auto" w:fill="auto"/>
          </w:tcPr>
          <w:p w14:paraId="6A066E56" w14:textId="77777777" w:rsidR="00D11448" w:rsidRPr="00C35A8A" w:rsidRDefault="00D11448" w:rsidP="003F2D86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Begin to describe a sequence of events, real or fictional, using words such as ‘first’, ‘then...’</w:t>
            </w:r>
          </w:p>
        </w:tc>
      </w:tr>
      <w:tr w:rsidR="00D11448" w:rsidRPr="00C35A8A" w14:paraId="6F5E4CE5" w14:textId="77777777" w:rsidTr="0010208D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left w:val="none" w:sz="0" w:space="0" w:color="auto"/>
            </w:tcBorders>
            <w:shd w:val="clear" w:color="auto" w:fill="auto"/>
          </w:tcPr>
          <w:p w14:paraId="56F07055" w14:textId="77777777" w:rsidR="00D11448" w:rsidRPr="00C35A8A" w:rsidRDefault="00D11448" w:rsidP="00942467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6112558D" w14:textId="77777777" w:rsidR="00D11448" w:rsidRPr="00C35A8A" w:rsidRDefault="00D11448" w:rsidP="00942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Understanding the World</w:t>
            </w:r>
          </w:p>
        </w:tc>
        <w:tc>
          <w:tcPr>
            <w:tcW w:w="8646" w:type="dxa"/>
            <w:shd w:val="clear" w:color="auto" w:fill="auto"/>
          </w:tcPr>
          <w:p w14:paraId="1768F8E9" w14:textId="77777777" w:rsidR="00D11448" w:rsidRPr="00C35A8A" w:rsidRDefault="00D11448" w:rsidP="003F2D8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Noticing differences between people</w:t>
            </w:r>
          </w:p>
          <w:p w14:paraId="3121D1B2" w14:textId="77777777" w:rsidR="00D11448" w:rsidRPr="00C35A8A" w:rsidRDefault="00D11448" w:rsidP="003F2D8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Making connections between the features of their family and other families</w:t>
            </w:r>
          </w:p>
          <w:p w14:paraId="79766557" w14:textId="77777777" w:rsidR="00D11448" w:rsidRPr="00C35A8A" w:rsidRDefault="00D11448" w:rsidP="003F2D8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 xml:space="preserve">Talk about what they see, using a wide vocabulary </w:t>
            </w:r>
          </w:p>
          <w:p w14:paraId="4E1AA5FA" w14:textId="77777777" w:rsidR="00D11448" w:rsidRPr="00C35A8A" w:rsidRDefault="00D11448" w:rsidP="003F2D8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Begin to make sense of their own life-story and family’s history</w:t>
            </w:r>
          </w:p>
        </w:tc>
      </w:tr>
      <w:tr w:rsidR="00D11448" w:rsidRPr="00C35A8A" w14:paraId="085658EC" w14:textId="77777777" w:rsidTr="00102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left w:val="none" w:sz="0" w:space="0" w:color="auto"/>
            </w:tcBorders>
            <w:shd w:val="clear" w:color="auto" w:fill="auto"/>
          </w:tcPr>
          <w:p w14:paraId="0FB8EEAC" w14:textId="77777777" w:rsidR="00D11448" w:rsidRPr="00C35A8A" w:rsidRDefault="00D11448" w:rsidP="00942467">
            <w:pPr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FS2</w:t>
            </w:r>
          </w:p>
        </w:tc>
        <w:tc>
          <w:tcPr>
            <w:tcW w:w="1992" w:type="dxa"/>
            <w:gridSpan w:val="2"/>
            <w:shd w:val="clear" w:color="auto" w:fill="auto"/>
          </w:tcPr>
          <w:p w14:paraId="44A8EB2A" w14:textId="77777777" w:rsidR="00D11448" w:rsidRPr="00C35A8A" w:rsidRDefault="00D11448" w:rsidP="00942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Understanding the World</w:t>
            </w:r>
          </w:p>
        </w:tc>
        <w:tc>
          <w:tcPr>
            <w:tcW w:w="8646" w:type="dxa"/>
            <w:shd w:val="clear" w:color="auto" w:fill="auto"/>
          </w:tcPr>
          <w:p w14:paraId="1F528A51" w14:textId="77777777" w:rsidR="00D11448" w:rsidRPr="00C35A8A" w:rsidRDefault="00D11448" w:rsidP="003F2D8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Talk about members of their family and immediate community</w:t>
            </w:r>
          </w:p>
          <w:p w14:paraId="3C911A05" w14:textId="77777777" w:rsidR="00D11448" w:rsidRPr="00C35A8A" w:rsidRDefault="00D11448" w:rsidP="003F2D8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 xml:space="preserve">Comment on images of familiar situations in the past </w:t>
            </w:r>
          </w:p>
          <w:p w14:paraId="25A00E6E" w14:textId="77777777" w:rsidR="00D11448" w:rsidRPr="00C35A8A" w:rsidRDefault="00D11448" w:rsidP="003F2D8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Compare and contrast characters from stories, including figures from the past</w:t>
            </w:r>
          </w:p>
        </w:tc>
      </w:tr>
      <w:tr w:rsidR="00D11448" w:rsidRPr="00C35A8A" w14:paraId="12FDE6F9" w14:textId="77777777" w:rsidTr="00102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39E09BB" w14:textId="77777777" w:rsidR="00D11448" w:rsidRPr="00C35A8A" w:rsidRDefault="00D11448" w:rsidP="00942467">
            <w:pPr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ELG</w:t>
            </w:r>
          </w:p>
        </w:tc>
        <w:tc>
          <w:tcPr>
            <w:tcW w:w="1180" w:type="dxa"/>
            <w:shd w:val="clear" w:color="auto" w:fill="auto"/>
          </w:tcPr>
          <w:p w14:paraId="10E84D63" w14:textId="77777777" w:rsidR="00D11448" w:rsidRPr="00C35A8A" w:rsidRDefault="00D11448" w:rsidP="00942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Understanding the World</w:t>
            </w:r>
          </w:p>
        </w:tc>
        <w:tc>
          <w:tcPr>
            <w:tcW w:w="812" w:type="dxa"/>
            <w:shd w:val="clear" w:color="auto" w:fill="auto"/>
          </w:tcPr>
          <w:p w14:paraId="3AED8B95" w14:textId="77777777" w:rsidR="00D11448" w:rsidRPr="00C35A8A" w:rsidRDefault="00D11448" w:rsidP="00942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Past and Present</w:t>
            </w:r>
          </w:p>
        </w:tc>
        <w:tc>
          <w:tcPr>
            <w:tcW w:w="8646" w:type="dxa"/>
            <w:shd w:val="clear" w:color="auto" w:fill="auto"/>
          </w:tcPr>
          <w:p w14:paraId="4610AAF2" w14:textId="77777777" w:rsidR="00D11448" w:rsidRPr="00C35A8A" w:rsidRDefault="00D11448" w:rsidP="003F2D8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Talk about the lives of people around them and their roles in society</w:t>
            </w:r>
          </w:p>
          <w:p w14:paraId="087ADB43" w14:textId="77777777" w:rsidR="00D11448" w:rsidRPr="00C35A8A" w:rsidRDefault="00D11448" w:rsidP="003F2D8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Know some similarities and differences between things in the past and now, drawing on their experiences and what has been read in class</w:t>
            </w:r>
          </w:p>
          <w:p w14:paraId="6C3A488B" w14:textId="77777777" w:rsidR="00D11448" w:rsidRPr="00C35A8A" w:rsidRDefault="00D11448" w:rsidP="003F2D86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35A8A">
              <w:rPr>
                <w:sz w:val="16"/>
                <w:szCs w:val="16"/>
              </w:rPr>
              <w:t>Understand the past through settings, characters and events encountered in books read in class and storytelling</w:t>
            </w:r>
          </w:p>
        </w:tc>
      </w:tr>
    </w:tbl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647"/>
        <w:gridCol w:w="1603"/>
        <w:gridCol w:w="1578"/>
        <w:gridCol w:w="2080"/>
        <w:gridCol w:w="83"/>
        <w:gridCol w:w="236"/>
        <w:gridCol w:w="1470"/>
        <w:gridCol w:w="1959"/>
        <w:gridCol w:w="1684"/>
      </w:tblGrid>
      <w:tr w:rsidR="00C35A8A" w:rsidRPr="00272F0A" w14:paraId="4F18D9D0" w14:textId="77777777" w:rsidTr="00C35A8A">
        <w:trPr>
          <w:trHeight w:val="170"/>
        </w:trPr>
        <w:tc>
          <w:tcPr>
            <w:tcW w:w="647" w:type="dxa"/>
          </w:tcPr>
          <w:p w14:paraId="1B0BFDDE" w14:textId="77777777" w:rsidR="008371ED" w:rsidRPr="00272F0A" w:rsidRDefault="008371ED">
            <w:pPr>
              <w:rPr>
                <w:sz w:val="16"/>
                <w:szCs w:val="20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14:paraId="3616DC08" w14:textId="77777777" w:rsidR="008371ED" w:rsidRPr="00272F0A" w:rsidRDefault="008371ED" w:rsidP="008371ED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Autumn 1</w:t>
            </w:r>
          </w:p>
        </w:tc>
        <w:tc>
          <w:tcPr>
            <w:tcW w:w="1578" w:type="dxa"/>
            <w:shd w:val="clear" w:color="auto" w:fill="FFFFFF" w:themeFill="background1"/>
          </w:tcPr>
          <w:p w14:paraId="2603E318" w14:textId="77777777" w:rsidR="008371ED" w:rsidRPr="00272F0A" w:rsidRDefault="008371ED" w:rsidP="008371ED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Autumn 2</w:t>
            </w:r>
          </w:p>
        </w:tc>
        <w:tc>
          <w:tcPr>
            <w:tcW w:w="2080" w:type="dxa"/>
            <w:shd w:val="clear" w:color="auto" w:fill="FFFFFF" w:themeFill="background1"/>
          </w:tcPr>
          <w:p w14:paraId="7E2BCE6E" w14:textId="77777777" w:rsidR="008371ED" w:rsidRPr="00272F0A" w:rsidRDefault="008371ED" w:rsidP="008371ED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Spring 1</w:t>
            </w:r>
          </w:p>
        </w:tc>
        <w:tc>
          <w:tcPr>
            <w:tcW w:w="1789" w:type="dxa"/>
            <w:gridSpan w:val="3"/>
            <w:shd w:val="clear" w:color="auto" w:fill="FFFFFF" w:themeFill="background1"/>
          </w:tcPr>
          <w:p w14:paraId="719B536F" w14:textId="77777777" w:rsidR="008371ED" w:rsidRPr="00272F0A" w:rsidRDefault="008371ED" w:rsidP="008371ED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Spring 2</w:t>
            </w:r>
          </w:p>
        </w:tc>
        <w:tc>
          <w:tcPr>
            <w:tcW w:w="1959" w:type="dxa"/>
            <w:shd w:val="clear" w:color="auto" w:fill="FFFFFF" w:themeFill="background1"/>
          </w:tcPr>
          <w:p w14:paraId="6EDCC4BB" w14:textId="77777777" w:rsidR="008371ED" w:rsidRPr="00272F0A" w:rsidRDefault="008371ED" w:rsidP="008371ED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Summer 1</w:t>
            </w:r>
          </w:p>
        </w:tc>
        <w:tc>
          <w:tcPr>
            <w:tcW w:w="1684" w:type="dxa"/>
            <w:shd w:val="clear" w:color="auto" w:fill="FFFFFF" w:themeFill="background1"/>
          </w:tcPr>
          <w:p w14:paraId="26741A12" w14:textId="77777777" w:rsidR="008371ED" w:rsidRPr="00272F0A" w:rsidRDefault="008371ED" w:rsidP="008371ED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Summer 2</w:t>
            </w:r>
          </w:p>
        </w:tc>
      </w:tr>
      <w:tr w:rsidR="001C2C04" w:rsidRPr="00272F0A" w14:paraId="08C96459" w14:textId="77777777" w:rsidTr="00C35A8A">
        <w:trPr>
          <w:trHeight w:val="170"/>
        </w:trPr>
        <w:tc>
          <w:tcPr>
            <w:tcW w:w="647" w:type="dxa"/>
            <w:shd w:val="clear" w:color="auto" w:fill="DEEAF6" w:themeFill="accent5" w:themeFillTint="33"/>
          </w:tcPr>
          <w:p w14:paraId="0768E006" w14:textId="77777777" w:rsidR="001C2C04" w:rsidRPr="00272F0A" w:rsidRDefault="001C2C04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Year 1</w:t>
            </w:r>
          </w:p>
        </w:tc>
        <w:tc>
          <w:tcPr>
            <w:tcW w:w="3181" w:type="dxa"/>
            <w:gridSpan w:val="2"/>
            <w:shd w:val="clear" w:color="auto" w:fill="DEEAF6" w:themeFill="accent5" w:themeFillTint="33"/>
          </w:tcPr>
          <w:p w14:paraId="54E0188B" w14:textId="77777777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RECYCLING</w:t>
            </w:r>
          </w:p>
        </w:tc>
        <w:tc>
          <w:tcPr>
            <w:tcW w:w="3869" w:type="dxa"/>
            <w:gridSpan w:val="4"/>
            <w:shd w:val="clear" w:color="auto" w:fill="DEEAF6" w:themeFill="accent5" w:themeFillTint="33"/>
          </w:tcPr>
          <w:p w14:paraId="341A76D2" w14:textId="77777777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FARMING</w:t>
            </w:r>
          </w:p>
        </w:tc>
        <w:tc>
          <w:tcPr>
            <w:tcW w:w="3643" w:type="dxa"/>
            <w:gridSpan w:val="2"/>
            <w:shd w:val="clear" w:color="auto" w:fill="DEEAF6" w:themeFill="accent5" w:themeFillTint="33"/>
          </w:tcPr>
          <w:p w14:paraId="764D2676" w14:textId="77777777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HABITATS</w:t>
            </w:r>
          </w:p>
        </w:tc>
      </w:tr>
      <w:tr w:rsidR="00BE5F41" w:rsidRPr="00272F0A" w14:paraId="41147AF3" w14:textId="77777777" w:rsidTr="00C35A8A">
        <w:trPr>
          <w:trHeight w:val="480"/>
        </w:trPr>
        <w:tc>
          <w:tcPr>
            <w:tcW w:w="647" w:type="dxa"/>
            <w:vMerge w:val="restart"/>
          </w:tcPr>
          <w:p w14:paraId="311B57F7" w14:textId="77777777" w:rsidR="00D3249A" w:rsidRPr="00272F0A" w:rsidRDefault="00D3249A">
            <w:pPr>
              <w:rPr>
                <w:sz w:val="16"/>
                <w:szCs w:val="20"/>
              </w:rPr>
            </w:pPr>
          </w:p>
        </w:tc>
        <w:tc>
          <w:tcPr>
            <w:tcW w:w="3181" w:type="dxa"/>
            <w:gridSpan w:val="2"/>
            <w:shd w:val="clear" w:color="auto" w:fill="auto"/>
          </w:tcPr>
          <w:p w14:paraId="010A69F6" w14:textId="77777777" w:rsidR="00D3249A" w:rsidRPr="00272F0A" w:rsidRDefault="00D3249A" w:rsidP="004066D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Discovering History</w:t>
            </w:r>
          </w:p>
          <w:p w14:paraId="078FC3EF" w14:textId="77777777" w:rsidR="00D3249A" w:rsidRPr="00272F0A" w:rsidRDefault="00D3249A" w:rsidP="00D831C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the past?</w:t>
            </w:r>
          </w:p>
          <w:p w14:paraId="315C58D4" w14:textId="77777777" w:rsidR="00D3249A" w:rsidRPr="00272F0A" w:rsidRDefault="00D3249A" w:rsidP="00D831C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Family Trees</w:t>
            </w:r>
          </w:p>
          <w:p w14:paraId="3EC89A6A" w14:textId="77777777" w:rsidR="00D3249A" w:rsidRPr="00272F0A" w:rsidRDefault="00D3249A" w:rsidP="00D831C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do we know about history?</w:t>
            </w:r>
          </w:p>
          <w:p w14:paraId="30D8AB17" w14:textId="77777777" w:rsidR="00D3249A" w:rsidRPr="00272F0A" w:rsidRDefault="00D3249A" w:rsidP="00D831C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do archaeologists do?</w:t>
            </w:r>
          </w:p>
        </w:tc>
        <w:tc>
          <w:tcPr>
            <w:tcW w:w="3869" w:type="dxa"/>
            <w:gridSpan w:val="4"/>
            <w:vMerge w:val="restart"/>
            <w:shd w:val="clear" w:color="auto" w:fill="auto"/>
          </w:tcPr>
          <w:p w14:paraId="03285399" w14:textId="77777777" w:rsidR="00D3249A" w:rsidRPr="00272F0A" w:rsidRDefault="00D3249A" w:rsidP="004066D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Kings and Queens and Leaders</w:t>
            </w:r>
          </w:p>
          <w:p w14:paraId="22B87420" w14:textId="095D6FB8" w:rsidR="00D3249A" w:rsidRPr="00272F0A" w:rsidRDefault="00D3249A" w:rsidP="003F2D86">
            <w:pPr>
              <w:pStyle w:val="ListParagraph"/>
              <w:numPr>
                <w:ilvl w:val="0"/>
                <w:numId w:val="10"/>
              </w:numPr>
              <w:ind w:left="290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a king?</w:t>
            </w:r>
          </w:p>
          <w:p w14:paraId="66AD469A" w14:textId="3E1A4AB1" w:rsidR="00DD0698" w:rsidRPr="00272F0A" w:rsidRDefault="00DD0698" w:rsidP="003F2D86">
            <w:pPr>
              <w:pStyle w:val="ListParagraph"/>
              <w:numPr>
                <w:ilvl w:val="0"/>
                <w:numId w:val="10"/>
              </w:numPr>
              <w:ind w:left="290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King John I and the Magna Carta – immersive experience</w:t>
            </w:r>
          </w:p>
          <w:p w14:paraId="11B04F55" w14:textId="7795465E" w:rsidR="00DD0698" w:rsidRPr="00272F0A" w:rsidRDefault="00DD0698" w:rsidP="003F2D86">
            <w:pPr>
              <w:pStyle w:val="ListParagraph"/>
              <w:numPr>
                <w:ilvl w:val="0"/>
                <w:numId w:val="10"/>
              </w:numPr>
              <w:ind w:left="290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is Charles I? What did he think he was?</w:t>
            </w:r>
          </w:p>
          <w:p w14:paraId="34B98ED7" w14:textId="3D2C17EB" w:rsidR="00DD0698" w:rsidRPr="00272F0A" w:rsidRDefault="00DD0698" w:rsidP="003F2D86">
            <w:pPr>
              <w:pStyle w:val="ListParagraph"/>
              <w:numPr>
                <w:ilvl w:val="0"/>
                <w:numId w:val="10"/>
              </w:numPr>
              <w:ind w:left="290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is Oliver Cromwell? What did he do?</w:t>
            </w:r>
          </w:p>
          <w:p w14:paraId="5634AF85" w14:textId="7490A308" w:rsidR="00DD0698" w:rsidRPr="00272F0A" w:rsidRDefault="00DD0698" w:rsidP="003F2D86">
            <w:pPr>
              <w:pStyle w:val="ListParagraph"/>
              <w:numPr>
                <w:ilvl w:val="0"/>
                <w:numId w:val="10"/>
              </w:numPr>
              <w:ind w:left="290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Do we have a king? What is a Queen?</w:t>
            </w:r>
          </w:p>
          <w:p w14:paraId="023E6796" w14:textId="77777777" w:rsidR="00D3249A" w:rsidRPr="00272F0A" w:rsidRDefault="00D3249A" w:rsidP="003F2D86">
            <w:pPr>
              <w:pStyle w:val="ListParagraph"/>
              <w:numPr>
                <w:ilvl w:val="0"/>
                <w:numId w:val="10"/>
              </w:numPr>
              <w:ind w:left="290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her job?</w:t>
            </w:r>
          </w:p>
          <w:p w14:paraId="5CD3DDB9" w14:textId="14858149" w:rsidR="00D3249A" w:rsidRPr="00272F0A" w:rsidRDefault="00D3249A" w:rsidP="003F2D86">
            <w:pPr>
              <w:pStyle w:val="ListParagraph"/>
              <w:numPr>
                <w:ilvl w:val="0"/>
                <w:numId w:val="10"/>
              </w:numPr>
              <w:ind w:left="290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does she live?</w:t>
            </w:r>
          </w:p>
        </w:tc>
        <w:tc>
          <w:tcPr>
            <w:tcW w:w="3643" w:type="dxa"/>
            <w:gridSpan w:val="2"/>
            <w:vMerge w:val="restart"/>
            <w:shd w:val="clear" w:color="auto" w:fill="auto"/>
          </w:tcPr>
          <w:p w14:paraId="46EDFD04" w14:textId="00C17C62" w:rsidR="00D3249A" w:rsidRPr="00272F0A" w:rsidRDefault="00D3249A" w:rsidP="008371ED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Parliament and Prime Ministers</w:t>
            </w:r>
          </w:p>
          <w:p w14:paraId="739BDDF8" w14:textId="6A90CD0B" w:rsidR="00DD0698" w:rsidRPr="00272F0A" w:rsidRDefault="00DD0698" w:rsidP="00D831CA">
            <w:pPr>
              <w:pStyle w:val="ListParagraph"/>
              <w:numPr>
                <w:ilvl w:val="0"/>
                <w:numId w:val="2"/>
              </w:numPr>
              <w:ind w:left="151" w:hanging="173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did Mary II take over</w:t>
            </w:r>
            <w:r w:rsidR="00866AA5" w:rsidRPr="00272F0A">
              <w:rPr>
                <w:sz w:val="16"/>
                <w:szCs w:val="20"/>
              </w:rPr>
              <w:t xml:space="preserve"> as monarch</w:t>
            </w:r>
            <w:r w:rsidRPr="00272F0A">
              <w:rPr>
                <w:sz w:val="16"/>
                <w:szCs w:val="20"/>
              </w:rPr>
              <w:t xml:space="preserve"> from James II?</w:t>
            </w:r>
          </w:p>
          <w:p w14:paraId="50171276" w14:textId="2FCFE2FB" w:rsidR="00866AA5" w:rsidRPr="00272F0A" w:rsidRDefault="00866AA5" w:rsidP="00D831CA">
            <w:pPr>
              <w:pStyle w:val="ListParagraph"/>
              <w:numPr>
                <w:ilvl w:val="0"/>
                <w:numId w:val="2"/>
              </w:numPr>
              <w:ind w:left="151" w:hanging="173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a parliament? How does this affect people’s lives?</w:t>
            </w:r>
          </w:p>
          <w:p w14:paraId="4B3261DB" w14:textId="77777777" w:rsidR="00866AA5" w:rsidRPr="00272F0A" w:rsidRDefault="00866AA5" w:rsidP="00866AA5">
            <w:pPr>
              <w:pStyle w:val="ListParagraph"/>
              <w:numPr>
                <w:ilvl w:val="0"/>
                <w:numId w:val="2"/>
              </w:numPr>
              <w:ind w:left="151" w:hanging="173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Sir Robert Walpole?</w:t>
            </w:r>
          </w:p>
          <w:p w14:paraId="57895C77" w14:textId="4E24E5DF" w:rsidR="00866AA5" w:rsidRPr="00272F0A" w:rsidRDefault="00866AA5" w:rsidP="00866AA5">
            <w:pPr>
              <w:pStyle w:val="ListParagraph"/>
              <w:numPr>
                <w:ilvl w:val="0"/>
                <w:numId w:val="2"/>
              </w:numPr>
              <w:ind w:left="151" w:hanging="173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is our Prime Minister and what is their job?</w:t>
            </w:r>
          </w:p>
          <w:p w14:paraId="5F263855" w14:textId="4E7477D5" w:rsidR="00866AA5" w:rsidRPr="00272F0A" w:rsidRDefault="00D3249A" w:rsidP="00866AA5">
            <w:pPr>
              <w:pStyle w:val="ListParagraph"/>
              <w:numPr>
                <w:ilvl w:val="0"/>
                <w:numId w:val="2"/>
              </w:numPr>
              <w:ind w:left="151" w:hanging="173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and where is 10 Downing Street</w:t>
            </w:r>
            <w:r w:rsidR="00866AA5" w:rsidRPr="00272F0A">
              <w:rPr>
                <w:sz w:val="16"/>
                <w:szCs w:val="20"/>
              </w:rPr>
              <w:t>?</w:t>
            </w:r>
          </w:p>
          <w:p w14:paraId="47FFF2DA" w14:textId="7008E304" w:rsidR="00D3249A" w:rsidRPr="00272F0A" w:rsidRDefault="00D3249A" w:rsidP="00866AA5">
            <w:pPr>
              <w:pStyle w:val="ListParagraph"/>
              <w:numPr>
                <w:ilvl w:val="0"/>
                <w:numId w:val="2"/>
              </w:numPr>
              <w:ind w:left="151" w:hanging="173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an election?</w:t>
            </w:r>
          </w:p>
        </w:tc>
      </w:tr>
      <w:tr w:rsidR="00BE5F41" w:rsidRPr="00272F0A" w14:paraId="33C952CB" w14:textId="77777777" w:rsidTr="00C35A8A">
        <w:trPr>
          <w:trHeight w:val="480"/>
        </w:trPr>
        <w:tc>
          <w:tcPr>
            <w:tcW w:w="647" w:type="dxa"/>
            <w:vMerge/>
          </w:tcPr>
          <w:p w14:paraId="2D1DB464" w14:textId="77777777" w:rsidR="00D3249A" w:rsidRPr="00272F0A" w:rsidRDefault="00D3249A">
            <w:pPr>
              <w:rPr>
                <w:sz w:val="16"/>
                <w:szCs w:val="20"/>
              </w:rPr>
            </w:pPr>
          </w:p>
        </w:tc>
        <w:tc>
          <w:tcPr>
            <w:tcW w:w="3181" w:type="dxa"/>
            <w:gridSpan w:val="2"/>
            <w:shd w:val="clear" w:color="auto" w:fill="auto"/>
          </w:tcPr>
          <w:p w14:paraId="443542B8" w14:textId="77777777" w:rsidR="00D3249A" w:rsidRPr="00272F0A" w:rsidRDefault="00D3249A" w:rsidP="004066D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Local History Focus</w:t>
            </w:r>
          </w:p>
          <w:p w14:paraId="67812234" w14:textId="77777777" w:rsidR="00D3249A" w:rsidRPr="00272F0A" w:rsidRDefault="00D3249A" w:rsidP="00D3249A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Kingfisher Primary</w:t>
            </w:r>
          </w:p>
          <w:p w14:paraId="5470870F" w14:textId="3E05A6D3" w:rsidR="00D3249A" w:rsidRPr="00272F0A" w:rsidRDefault="00D3249A" w:rsidP="003F2D86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When was it built?</w:t>
            </w:r>
            <w:r w:rsidR="002B70CA" w:rsidRPr="00272F0A">
              <w:rPr>
                <w:sz w:val="16"/>
                <w:szCs w:val="20"/>
              </w:rPr>
              <w:t xml:space="preserve"> </w:t>
            </w:r>
            <w:r w:rsidRPr="00272F0A">
              <w:rPr>
                <w:sz w:val="16"/>
                <w:szCs w:val="20"/>
              </w:rPr>
              <w:t>Where was it located?</w:t>
            </w:r>
          </w:p>
          <w:p w14:paraId="679E38D1" w14:textId="530568E8" w:rsidR="00D3249A" w:rsidRPr="00272F0A" w:rsidRDefault="00D3249A" w:rsidP="003F2D86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it like (images etc)</w:t>
            </w:r>
          </w:p>
        </w:tc>
        <w:tc>
          <w:tcPr>
            <w:tcW w:w="3869" w:type="dxa"/>
            <w:gridSpan w:val="4"/>
            <w:vMerge/>
            <w:shd w:val="clear" w:color="auto" w:fill="auto"/>
          </w:tcPr>
          <w:p w14:paraId="3BF6979F" w14:textId="77777777" w:rsidR="00D3249A" w:rsidRPr="00272F0A" w:rsidRDefault="00D3249A" w:rsidP="004066D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643" w:type="dxa"/>
            <w:gridSpan w:val="2"/>
            <w:vMerge/>
            <w:shd w:val="clear" w:color="auto" w:fill="auto"/>
          </w:tcPr>
          <w:p w14:paraId="7E23859A" w14:textId="77777777" w:rsidR="00D3249A" w:rsidRPr="00272F0A" w:rsidRDefault="00D3249A" w:rsidP="008371ED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C2C04" w:rsidRPr="00272F0A" w14:paraId="6E9988AE" w14:textId="77777777" w:rsidTr="00C35A8A">
        <w:trPr>
          <w:trHeight w:val="170"/>
        </w:trPr>
        <w:tc>
          <w:tcPr>
            <w:tcW w:w="647" w:type="dxa"/>
            <w:shd w:val="clear" w:color="auto" w:fill="DEEAF6" w:themeFill="accent5" w:themeFillTint="33"/>
          </w:tcPr>
          <w:p w14:paraId="49BD8961" w14:textId="77777777" w:rsidR="001C2C04" w:rsidRPr="00272F0A" w:rsidRDefault="001C2C04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Year 2</w:t>
            </w:r>
          </w:p>
        </w:tc>
        <w:tc>
          <w:tcPr>
            <w:tcW w:w="3181" w:type="dxa"/>
            <w:gridSpan w:val="2"/>
            <w:shd w:val="clear" w:color="auto" w:fill="DEEAF6" w:themeFill="accent5" w:themeFillTint="33"/>
          </w:tcPr>
          <w:p w14:paraId="0F233F05" w14:textId="78A50D82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>
              <w:rPr>
                <w:b/>
                <w:color w:val="002060"/>
                <w:sz w:val="16"/>
                <w:szCs w:val="20"/>
              </w:rPr>
              <w:t>WORLD HUNGER</w:t>
            </w:r>
          </w:p>
        </w:tc>
        <w:tc>
          <w:tcPr>
            <w:tcW w:w="3869" w:type="dxa"/>
            <w:gridSpan w:val="4"/>
            <w:shd w:val="clear" w:color="auto" w:fill="DEEAF6" w:themeFill="accent5" w:themeFillTint="33"/>
          </w:tcPr>
          <w:p w14:paraId="563557B7" w14:textId="4482D73E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>
              <w:rPr>
                <w:b/>
                <w:color w:val="002060"/>
                <w:sz w:val="16"/>
                <w:szCs w:val="20"/>
              </w:rPr>
              <w:t>HEROES THROUGH TIME</w:t>
            </w:r>
          </w:p>
        </w:tc>
        <w:tc>
          <w:tcPr>
            <w:tcW w:w="3643" w:type="dxa"/>
            <w:gridSpan w:val="2"/>
            <w:shd w:val="clear" w:color="auto" w:fill="DEEAF6" w:themeFill="accent5" w:themeFillTint="33"/>
          </w:tcPr>
          <w:p w14:paraId="5772EA76" w14:textId="77777777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WEATHER PATTERNS</w:t>
            </w:r>
          </w:p>
        </w:tc>
      </w:tr>
      <w:tr w:rsidR="00BE5F41" w:rsidRPr="00272F0A" w14:paraId="3E7E308F" w14:textId="77777777" w:rsidTr="00C35A8A">
        <w:trPr>
          <w:trHeight w:val="540"/>
        </w:trPr>
        <w:tc>
          <w:tcPr>
            <w:tcW w:w="647" w:type="dxa"/>
            <w:vMerge w:val="restart"/>
          </w:tcPr>
          <w:p w14:paraId="131D76EC" w14:textId="77777777" w:rsidR="00866AA5" w:rsidRPr="00272F0A" w:rsidRDefault="00866AA5">
            <w:pPr>
              <w:rPr>
                <w:sz w:val="16"/>
                <w:szCs w:val="20"/>
              </w:rPr>
            </w:pPr>
          </w:p>
        </w:tc>
        <w:tc>
          <w:tcPr>
            <w:tcW w:w="3181" w:type="dxa"/>
            <w:gridSpan w:val="2"/>
            <w:shd w:val="clear" w:color="auto" w:fill="auto"/>
          </w:tcPr>
          <w:p w14:paraId="3AA871CA" w14:textId="77777777" w:rsidR="00866AA5" w:rsidRPr="00272F0A" w:rsidRDefault="00866AA5" w:rsidP="00866AA5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Romans in Britain</w:t>
            </w:r>
          </w:p>
          <w:p w14:paraId="16B8D3DE" w14:textId="626DB694" w:rsidR="00866AA5" w:rsidRPr="00272F0A" w:rsidRDefault="00866AA5" w:rsidP="003F2D8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Roman Empire?</w:t>
            </w:r>
          </w:p>
          <w:p w14:paraId="0196491E" w14:textId="281E321D" w:rsidR="00866AA5" w:rsidRPr="00272F0A" w:rsidRDefault="00866AA5" w:rsidP="003F2D8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</w:t>
            </w:r>
            <w:r w:rsidR="001A1F4A" w:rsidRPr="00272F0A">
              <w:rPr>
                <w:sz w:val="16"/>
                <w:szCs w:val="20"/>
              </w:rPr>
              <w:t xml:space="preserve">was the </w:t>
            </w:r>
            <w:r w:rsidRPr="00272F0A">
              <w:rPr>
                <w:sz w:val="16"/>
                <w:szCs w:val="20"/>
              </w:rPr>
              <w:t>Roman Army</w:t>
            </w:r>
            <w:r w:rsidR="001A1F4A" w:rsidRPr="00272F0A">
              <w:rPr>
                <w:sz w:val="16"/>
                <w:szCs w:val="20"/>
              </w:rPr>
              <w:t>’s structure</w:t>
            </w:r>
            <w:r w:rsidRPr="00272F0A">
              <w:rPr>
                <w:sz w:val="16"/>
                <w:szCs w:val="20"/>
              </w:rPr>
              <w:t>?</w:t>
            </w:r>
          </w:p>
          <w:p w14:paraId="26022A07" w14:textId="29754B12" w:rsidR="00866AA5" w:rsidRPr="00272F0A" w:rsidRDefault="00866AA5" w:rsidP="003F2D8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did a roman soldier look like?</w:t>
            </w:r>
          </w:p>
          <w:p w14:paraId="13CDACCF" w14:textId="2891389C" w:rsidR="001A1F4A" w:rsidRPr="00272F0A" w:rsidRDefault="001A1F4A" w:rsidP="003F2D8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Boudicca? Why is she famous?</w:t>
            </w:r>
          </w:p>
          <w:p w14:paraId="663590DC" w14:textId="2FC2D063" w:rsidR="001A1F4A" w:rsidRPr="00272F0A" w:rsidRDefault="001A1F4A" w:rsidP="003F2D8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did the Romans build towns in Britain?</w:t>
            </w:r>
          </w:p>
          <w:p w14:paraId="5FC13B15" w14:textId="20BBD1BB" w:rsidR="001A1F4A" w:rsidRPr="00272F0A" w:rsidRDefault="001A1F4A" w:rsidP="003F2D8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changes did the Romans make to Britain? Can their legacy still be seen today?</w:t>
            </w:r>
          </w:p>
          <w:p w14:paraId="0A2E0FA5" w14:textId="79AA562C" w:rsidR="00866AA5" w:rsidRPr="00272F0A" w:rsidRDefault="00866AA5" w:rsidP="00866AA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869" w:type="dxa"/>
            <w:gridSpan w:val="4"/>
            <w:vMerge w:val="restart"/>
            <w:shd w:val="clear" w:color="auto" w:fill="auto"/>
          </w:tcPr>
          <w:p w14:paraId="53CDD187" w14:textId="77777777" w:rsidR="00866AA5" w:rsidRPr="00272F0A" w:rsidRDefault="00866AA5" w:rsidP="00866AA5">
            <w:pPr>
              <w:pStyle w:val="ListParagraph"/>
              <w:ind w:left="239"/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Tudors</w:t>
            </w:r>
          </w:p>
          <w:p w14:paraId="06C0A593" w14:textId="77777777" w:rsidR="001A1F4A" w:rsidRPr="00272F0A" w:rsidRDefault="001A1F4A" w:rsidP="003F2D8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do the Tudors fit on a timeline of periods already studied?</w:t>
            </w:r>
          </w:p>
          <w:p w14:paraId="483A9008" w14:textId="4762FA2C" w:rsidR="001A1F4A" w:rsidRPr="00272F0A" w:rsidRDefault="001A1F4A" w:rsidP="003F2D8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were the Tudor monarchs?</w:t>
            </w:r>
          </w:p>
          <w:p w14:paraId="3E8E67D2" w14:textId="77777777" w:rsidR="001A1F4A" w:rsidRPr="00272F0A" w:rsidRDefault="001A1F4A" w:rsidP="003F2D8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the difference between Tudor England to today? (Clothes, housing, food)</w:t>
            </w:r>
          </w:p>
          <w:p w14:paraId="7C544EC2" w14:textId="77777777" w:rsidR="001A1F4A" w:rsidRPr="00272F0A" w:rsidRDefault="001A1F4A" w:rsidP="003F2D8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Were there differences between rich and poor and between genders?</w:t>
            </w:r>
          </w:p>
          <w:p w14:paraId="0459F0BD" w14:textId="77777777" w:rsidR="001A1F4A" w:rsidRPr="00272F0A" w:rsidRDefault="001A1F4A" w:rsidP="003F2D8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Henry VIII?</w:t>
            </w:r>
          </w:p>
          <w:p w14:paraId="6DCA6366" w14:textId="77777777" w:rsidR="001A1F4A" w:rsidRPr="00272F0A" w:rsidRDefault="001A1F4A" w:rsidP="003F2D8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did Henry VIII do when he couldn’t divorce his wife?</w:t>
            </w:r>
          </w:p>
          <w:p w14:paraId="46C2D144" w14:textId="542D4E33" w:rsidR="001A1F4A" w:rsidRPr="00272F0A" w:rsidRDefault="001A1F4A" w:rsidP="003F2D8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were Henry VIII’s children? What was different about them? Why is Elizabeth I remembered?</w:t>
            </w:r>
          </w:p>
        </w:tc>
        <w:tc>
          <w:tcPr>
            <w:tcW w:w="3643" w:type="dxa"/>
            <w:gridSpan w:val="2"/>
            <w:vMerge w:val="restart"/>
            <w:shd w:val="clear" w:color="auto" w:fill="auto"/>
          </w:tcPr>
          <w:p w14:paraId="39EA1A7E" w14:textId="4DAC3FEF" w:rsidR="001A1F4A" w:rsidRPr="00272F0A" w:rsidRDefault="00866AA5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Powerful Voices</w:t>
            </w:r>
          </w:p>
          <w:p w14:paraId="5EA2CC41" w14:textId="77777777" w:rsidR="001A1F4A" w:rsidRPr="00272F0A" w:rsidRDefault="001A1F4A" w:rsidP="003F2D86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is </w:t>
            </w:r>
            <w:proofErr w:type="spellStart"/>
            <w:r w:rsidR="00866AA5" w:rsidRPr="00272F0A">
              <w:rPr>
                <w:sz w:val="16"/>
                <w:szCs w:val="20"/>
              </w:rPr>
              <w:t>Ghandi</w:t>
            </w:r>
            <w:proofErr w:type="spellEnd"/>
            <w:r w:rsidRPr="00272F0A">
              <w:rPr>
                <w:sz w:val="16"/>
                <w:szCs w:val="20"/>
              </w:rPr>
              <w:t xml:space="preserve"> and why is he remembered?</w:t>
            </w:r>
          </w:p>
          <w:p w14:paraId="025B198A" w14:textId="1A94BD91" w:rsidR="00866AA5" w:rsidRPr="00272F0A" w:rsidRDefault="001A1F4A" w:rsidP="003F2D86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are </w:t>
            </w:r>
            <w:r w:rsidR="00866AA5" w:rsidRPr="00272F0A">
              <w:rPr>
                <w:sz w:val="16"/>
                <w:szCs w:val="20"/>
              </w:rPr>
              <w:t>Rosa Parks and Martin Luther King</w:t>
            </w:r>
            <w:r w:rsidRPr="00272F0A">
              <w:rPr>
                <w:sz w:val="16"/>
                <w:szCs w:val="20"/>
              </w:rPr>
              <w:t xml:space="preserve"> significant, even in today’s society?</w:t>
            </w:r>
          </w:p>
          <w:p w14:paraId="7BEF65BF" w14:textId="55BA3F5A" w:rsidR="00866AA5" w:rsidRPr="00272F0A" w:rsidRDefault="001A1F4A" w:rsidP="003F2D86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does </w:t>
            </w:r>
            <w:r w:rsidR="00866AA5" w:rsidRPr="00272F0A">
              <w:rPr>
                <w:sz w:val="16"/>
                <w:szCs w:val="20"/>
              </w:rPr>
              <w:t>Malala Yousufzai</w:t>
            </w:r>
            <w:r w:rsidRPr="00272F0A">
              <w:rPr>
                <w:sz w:val="16"/>
                <w:szCs w:val="20"/>
              </w:rPr>
              <w:t xml:space="preserve"> represent – who did she stand up to? Why was this life-changing?</w:t>
            </w:r>
          </w:p>
          <w:p w14:paraId="0FA795D9" w14:textId="4EB74671" w:rsidR="00866AA5" w:rsidRPr="00272F0A" w:rsidRDefault="00C66E3A" w:rsidP="003F2D86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is </w:t>
            </w:r>
            <w:r w:rsidR="00866AA5" w:rsidRPr="00272F0A">
              <w:rPr>
                <w:sz w:val="16"/>
                <w:szCs w:val="20"/>
              </w:rPr>
              <w:t>Greta Thunberg</w:t>
            </w:r>
            <w:r w:rsidRPr="00272F0A">
              <w:rPr>
                <w:sz w:val="16"/>
                <w:szCs w:val="20"/>
              </w:rPr>
              <w:t>? What is an activist?</w:t>
            </w:r>
          </w:p>
          <w:p w14:paraId="39E08A6C" w14:textId="77777777" w:rsidR="00866AA5" w:rsidRPr="00272F0A" w:rsidRDefault="00C66E3A" w:rsidP="003F2D86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is </w:t>
            </w:r>
            <w:r w:rsidR="00866AA5" w:rsidRPr="00272F0A">
              <w:rPr>
                <w:sz w:val="16"/>
                <w:szCs w:val="20"/>
              </w:rPr>
              <w:t>David Attenborough</w:t>
            </w:r>
            <w:r w:rsidRPr="00272F0A">
              <w:rPr>
                <w:sz w:val="16"/>
                <w:szCs w:val="20"/>
              </w:rPr>
              <w:t xml:space="preserve"> known as a powerful voice? What has he brought to our attention? Why is he different to the others (British</w:t>
            </w:r>
            <w:proofErr w:type="gramStart"/>
            <w:r w:rsidRPr="00272F0A">
              <w:rPr>
                <w:sz w:val="16"/>
                <w:szCs w:val="20"/>
              </w:rPr>
              <w:t>)</w:t>
            </w:r>
            <w:proofErr w:type="gramEnd"/>
          </w:p>
          <w:p w14:paraId="191B1195" w14:textId="2FD95A54" w:rsidR="009475D8" w:rsidRPr="00272F0A" w:rsidRDefault="009475D8" w:rsidP="003F2D86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these people use their voices to raise their concerns or ‘fight’ for their rights?</w:t>
            </w:r>
          </w:p>
        </w:tc>
      </w:tr>
      <w:tr w:rsidR="00BE5F41" w:rsidRPr="00272F0A" w14:paraId="34546ADE" w14:textId="77777777" w:rsidTr="00C35A8A">
        <w:trPr>
          <w:trHeight w:val="540"/>
        </w:trPr>
        <w:tc>
          <w:tcPr>
            <w:tcW w:w="647" w:type="dxa"/>
            <w:vMerge/>
          </w:tcPr>
          <w:p w14:paraId="6A2D244C" w14:textId="77777777" w:rsidR="00866AA5" w:rsidRPr="00272F0A" w:rsidRDefault="00866AA5">
            <w:pPr>
              <w:rPr>
                <w:sz w:val="16"/>
                <w:szCs w:val="20"/>
              </w:rPr>
            </w:pPr>
          </w:p>
        </w:tc>
        <w:tc>
          <w:tcPr>
            <w:tcW w:w="3181" w:type="dxa"/>
            <w:gridSpan w:val="2"/>
            <w:shd w:val="clear" w:color="auto" w:fill="auto"/>
          </w:tcPr>
          <w:p w14:paraId="547C255D" w14:textId="77777777" w:rsidR="00866AA5" w:rsidRPr="00272F0A" w:rsidRDefault="00866AA5" w:rsidP="00866AA5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Local History Focus</w:t>
            </w:r>
          </w:p>
          <w:p w14:paraId="513D4C42" w14:textId="77777777" w:rsidR="00866AA5" w:rsidRPr="00272F0A" w:rsidRDefault="00866AA5" w:rsidP="00866AA5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Romans in Doncaster</w:t>
            </w:r>
          </w:p>
          <w:p w14:paraId="58F2039D" w14:textId="77777777" w:rsidR="00866AA5" w:rsidRPr="00272F0A" w:rsidRDefault="00866AA5" w:rsidP="003F2D86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evidence is there that the Romans were in Doncaster?</w:t>
            </w:r>
          </w:p>
          <w:p w14:paraId="60D6575E" w14:textId="7C9EB666" w:rsidR="00866AA5" w:rsidRPr="00272F0A" w:rsidRDefault="00866AA5" w:rsidP="003F2D86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is Doncaster called Doncaster?</w:t>
            </w:r>
          </w:p>
        </w:tc>
        <w:tc>
          <w:tcPr>
            <w:tcW w:w="3869" w:type="dxa"/>
            <w:gridSpan w:val="4"/>
            <w:vMerge/>
            <w:shd w:val="clear" w:color="auto" w:fill="auto"/>
          </w:tcPr>
          <w:p w14:paraId="19E2903C" w14:textId="77777777" w:rsidR="00866AA5" w:rsidRPr="00272F0A" w:rsidRDefault="00866AA5" w:rsidP="00866AA5">
            <w:pPr>
              <w:pStyle w:val="ListParagraph"/>
              <w:ind w:left="239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643" w:type="dxa"/>
            <w:gridSpan w:val="2"/>
            <w:vMerge/>
            <w:shd w:val="clear" w:color="auto" w:fill="auto"/>
          </w:tcPr>
          <w:p w14:paraId="23C41488" w14:textId="77777777" w:rsidR="00866AA5" w:rsidRPr="00272F0A" w:rsidRDefault="00866AA5" w:rsidP="00866AA5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C2C04" w:rsidRPr="00272F0A" w14:paraId="330A930B" w14:textId="77777777" w:rsidTr="00C35A8A">
        <w:trPr>
          <w:trHeight w:val="170"/>
        </w:trPr>
        <w:tc>
          <w:tcPr>
            <w:tcW w:w="647" w:type="dxa"/>
            <w:shd w:val="clear" w:color="auto" w:fill="DEEAF6" w:themeFill="accent5" w:themeFillTint="33"/>
          </w:tcPr>
          <w:p w14:paraId="0A19B6F8" w14:textId="77777777" w:rsidR="001C2C04" w:rsidRPr="00272F0A" w:rsidRDefault="001C2C04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Year 3</w:t>
            </w:r>
          </w:p>
        </w:tc>
        <w:tc>
          <w:tcPr>
            <w:tcW w:w="3181" w:type="dxa"/>
            <w:gridSpan w:val="2"/>
            <w:shd w:val="clear" w:color="auto" w:fill="DEEAF6" w:themeFill="accent5" w:themeFillTint="33"/>
          </w:tcPr>
          <w:p w14:paraId="15656FAE" w14:textId="7DB8184F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>
              <w:rPr>
                <w:b/>
                <w:color w:val="002060"/>
                <w:sz w:val="16"/>
                <w:szCs w:val="20"/>
              </w:rPr>
              <w:t>POLLUTION</w:t>
            </w:r>
          </w:p>
        </w:tc>
        <w:tc>
          <w:tcPr>
            <w:tcW w:w="3869" w:type="dxa"/>
            <w:gridSpan w:val="4"/>
            <w:shd w:val="clear" w:color="auto" w:fill="DEEAF6" w:themeFill="accent5" w:themeFillTint="33"/>
          </w:tcPr>
          <w:p w14:paraId="6F7A3050" w14:textId="524077E8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>
              <w:rPr>
                <w:b/>
                <w:color w:val="002060"/>
                <w:sz w:val="16"/>
                <w:szCs w:val="20"/>
              </w:rPr>
              <w:t>HOMELESSNESS</w:t>
            </w:r>
          </w:p>
        </w:tc>
        <w:tc>
          <w:tcPr>
            <w:tcW w:w="3643" w:type="dxa"/>
            <w:gridSpan w:val="2"/>
            <w:shd w:val="clear" w:color="auto" w:fill="DEEAF6" w:themeFill="accent5" w:themeFillTint="33"/>
          </w:tcPr>
          <w:p w14:paraId="3D9C5F8E" w14:textId="1A84FE78" w:rsidR="001C2C04" w:rsidRPr="00272F0A" w:rsidRDefault="001C2C04" w:rsidP="008371ED">
            <w:pPr>
              <w:jc w:val="center"/>
              <w:rPr>
                <w:b/>
                <w:color w:val="002060"/>
                <w:sz w:val="16"/>
                <w:szCs w:val="20"/>
              </w:rPr>
            </w:pPr>
            <w:r>
              <w:rPr>
                <w:b/>
                <w:color w:val="002060"/>
                <w:sz w:val="16"/>
                <w:szCs w:val="20"/>
              </w:rPr>
              <w:t>FAIRTRADE</w:t>
            </w:r>
          </w:p>
        </w:tc>
      </w:tr>
      <w:tr w:rsidR="005967E1" w:rsidRPr="00272F0A" w14:paraId="07369665" w14:textId="77777777" w:rsidTr="00C35A8A">
        <w:trPr>
          <w:trHeight w:val="992"/>
        </w:trPr>
        <w:tc>
          <w:tcPr>
            <w:tcW w:w="647" w:type="dxa"/>
            <w:vMerge w:val="restart"/>
          </w:tcPr>
          <w:p w14:paraId="37B7D946" w14:textId="77777777" w:rsidR="00E67B5D" w:rsidRPr="00272F0A" w:rsidRDefault="00E67B5D" w:rsidP="00C66E3A">
            <w:pPr>
              <w:rPr>
                <w:sz w:val="16"/>
                <w:szCs w:val="20"/>
              </w:rPr>
            </w:pPr>
          </w:p>
        </w:tc>
        <w:tc>
          <w:tcPr>
            <w:tcW w:w="1603" w:type="dxa"/>
            <w:vMerge w:val="restart"/>
          </w:tcPr>
          <w:p w14:paraId="6244A645" w14:textId="77777777" w:rsidR="00E67B5D" w:rsidRPr="00272F0A" w:rsidRDefault="00E67B5D" w:rsidP="00C243B3">
            <w:pPr>
              <w:rPr>
                <w:b/>
                <w:color w:val="000000" w:themeColor="text1"/>
                <w:sz w:val="16"/>
                <w:szCs w:val="20"/>
              </w:rPr>
            </w:pPr>
            <w:r w:rsidRPr="00272F0A">
              <w:rPr>
                <w:b/>
                <w:color w:val="000000" w:themeColor="text1"/>
                <w:sz w:val="16"/>
                <w:szCs w:val="20"/>
              </w:rPr>
              <w:t>Stone Age to the Iron Age</w:t>
            </w:r>
          </w:p>
          <w:p w14:paraId="4250066D" w14:textId="77777777" w:rsidR="00E67B5D" w:rsidRPr="00272F0A" w:rsidRDefault="00E67B5D" w:rsidP="003F2D86">
            <w:pPr>
              <w:pStyle w:val="ListParagraph"/>
              <w:numPr>
                <w:ilvl w:val="0"/>
                <w:numId w:val="18"/>
              </w:numPr>
              <w:ind w:left="148" w:hanging="148"/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 xml:space="preserve">What were the </w:t>
            </w:r>
            <w:proofErr w:type="spellStart"/>
            <w:r w:rsidRPr="00272F0A">
              <w:rPr>
                <w:color w:val="000000" w:themeColor="text1"/>
                <w:sz w:val="16"/>
                <w:szCs w:val="20"/>
              </w:rPr>
              <w:t>Paeleolithic</w:t>
            </w:r>
            <w:proofErr w:type="spellEnd"/>
            <w:r w:rsidRPr="00272F0A">
              <w:rPr>
                <w:color w:val="000000" w:themeColor="text1"/>
                <w:sz w:val="16"/>
                <w:szCs w:val="20"/>
              </w:rPr>
              <w:t xml:space="preserve"> period and the Mesolithic period?</w:t>
            </w:r>
          </w:p>
          <w:p w14:paraId="57FA8445" w14:textId="79137841" w:rsidR="00E67B5D" w:rsidRPr="00272F0A" w:rsidRDefault="00E67B5D" w:rsidP="003F2D86">
            <w:pPr>
              <w:pStyle w:val="ListParagraph"/>
              <w:numPr>
                <w:ilvl w:val="0"/>
                <w:numId w:val="18"/>
              </w:numPr>
              <w:ind w:left="148" w:hanging="148"/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>How did people live during these times? How do we know? What does nomadic mean?</w:t>
            </w:r>
          </w:p>
          <w:p w14:paraId="787D0E2B" w14:textId="5DB8BAAD" w:rsidR="00E67B5D" w:rsidRPr="00272F0A" w:rsidRDefault="00E67B5D" w:rsidP="003F2D86">
            <w:pPr>
              <w:pStyle w:val="ListParagraph"/>
              <w:numPr>
                <w:ilvl w:val="0"/>
                <w:numId w:val="18"/>
              </w:numPr>
              <w:ind w:left="148" w:hanging="148"/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>How did life change during the Neolithic period? What evidence have we got?</w:t>
            </w:r>
          </w:p>
          <w:p w14:paraId="2819D067" w14:textId="77777777" w:rsidR="00E67B5D" w:rsidRPr="00272F0A" w:rsidRDefault="00E67B5D" w:rsidP="003F2D86">
            <w:pPr>
              <w:pStyle w:val="ListParagraph"/>
              <w:numPr>
                <w:ilvl w:val="0"/>
                <w:numId w:val="18"/>
              </w:numPr>
              <w:ind w:left="148" w:hanging="148"/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>Why is the Bronze Age named as such? Did life change for people?</w:t>
            </w:r>
          </w:p>
          <w:p w14:paraId="56A9A172" w14:textId="77777777" w:rsidR="00E67B5D" w:rsidRPr="00272F0A" w:rsidRDefault="00E67B5D" w:rsidP="003F2D86">
            <w:pPr>
              <w:pStyle w:val="ListParagraph"/>
              <w:numPr>
                <w:ilvl w:val="0"/>
                <w:numId w:val="18"/>
              </w:numPr>
              <w:ind w:left="148" w:hanging="148"/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>What is Stonehenge? Why was it built and why does it remain significant?</w:t>
            </w:r>
          </w:p>
          <w:p w14:paraId="36967A21" w14:textId="19EDB0EE" w:rsidR="00E67B5D" w:rsidRPr="00272F0A" w:rsidRDefault="00E67B5D" w:rsidP="003F2D86">
            <w:pPr>
              <w:pStyle w:val="ListParagraph"/>
              <w:numPr>
                <w:ilvl w:val="0"/>
                <w:numId w:val="18"/>
              </w:numPr>
              <w:ind w:left="148" w:hanging="148"/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lastRenderedPageBreak/>
              <w:t>When was the Iron Age? What was life like in Britain at the time?</w:t>
            </w:r>
          </w:p>
        </w:tc>
        <w:tc>
          <w:tcPr>
            <w:tcW w:w="1578" w:type="dxa"/>
            <w:vMerge w:val="restart"/>
          </w:tcPr>
          <w:p w14:paraId="21B08EC0" w14:textId="64E570DD" w:rsidR="00E67B5D" w:rsidRPr="00272F0A" w:rsidRDefault="00E67B5D" w:rsidP="00BE5F41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lastRenderedPageBreak/>
              <w:t xml:space="preserve">Ancient Egypt </w:t>
            </w:r>
          </w:p>
          <w:p w14:paraId="672C4126" w14:textId="1DB56F30" w:rsidR="00E67B5D" w:rsidRPr="00272F0A" w:rsidRDefault="00E67B5D" w:rsidP="003F2D86">
            <w:pPr>
              <w:pStyle w:val="ListParagraph"/>
              <w:numPr>
                <w:ilvl w:val="0"/>
                <w:numId w:val="9"/>
              </w:numPr>
              <w:ind w:left="291" w:hanging="291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is Egypt? What is the river Nile and why is it Nile significant?</w:t>
            </w:r>
          </w:p>
          <w:p w14:paraId="0D612C9A" w14:textId="62F81288" w:rsidR="00E67B5D" w:rsidRPr="00272F0A" w:rsidRDefault="00E67B5D" w:rsidP="003F2D86">
            <w:pPr>
              <w:pStyle w:val="ListParagraph"/>
              <w:numPr>
                <w:ilvl w:val="0"/>
                <w:numId w:val="9"/>
              </w:numPr>
              <w:ind w:left="291" w:hanging="291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life in Ancient Egypt? (</w:t>
            </w:r>
            <w:proofErr w:type="gramStart"/>
            <w:r w:rsidRPr="00272F0A">
              <w:rPr>
                <w:sz w:val="16"/>
                <w:szCs w:val="20"/>
              </w:rPr>
              <w:t>food</w:t>
            </w:r>
            <w:proofErr w:type="gramEnd"/>
            <w:r w:rsidRPr="00272F0A">
              <w:rPr>
                <w:sz w:val="16"/>
                <w:szCs w:val="20"/>
              </w:rPr>
              <w:t>, clothing, housing, jobs)</w:t>
            </w:r>
          </w:p>
          <w:p w14:paraId="61EBE53D" w14:textId="0C5F00BB" w:rsidR="00E67B5D" w:rsidRPr="00272F0A" w:rsidRDefault="00E67B5D" w:rsidP="003F2D86">
            <w:pPr>
              <w:pStyle w:val="ListParagraph"/>
              <w:numPr>
                <w:ilvl w:val="0"/>
                <w:numId w:val="9"/>
              </w:numPr>
              <w:ind w:left="291" w:hanging="291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did the Ancient Egyptians believe in? How do we know?</w:t>
            </w:r>
          </w:p>
          <w:p w14:paraId="3EA0A738" w14:textId="569DC80E" w:rsidR="00E67B5D" w:rsidRPr="00272F0A" w:rsidRDefault="00E67B5D" w:rsidP="003F2D86">
            <w:pPr>
              <w:pStyle w:val="ListParagraph"/>
              <w:numPr>
                <w:ilvl w:val="0"/>
                <w:numId w:val="9"/>
              </w:numPr>
              <w:ind w:left="291" w:hanging="291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were some people mummified?</w:t>
            </w:r>
          </w:p>
          <w:p w14:paraId="3B3B06A9" w14:textId="2CFF6922" w:rsidR="00E67B5D" w:rsidRPr="00272F0A" w:rsidRDefault="00E67B5D" w:rsidP="003F2D86">
            <w:pPr>
              <w:pStyle w:val="ListParagraph"/>
              <w:numPr>
                <w:ilvl w:val="0"/>
                <w:numId w:val="9"/>
              </w:numPr>
              <w:ind w:left="291" w:hanging="291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Howard Carter? What did he discover?</w:t>
            </w:r>
          </w:p>
          <w:p w14:paraId="3BC09313" w14:textId="5B25440F" w:rsidR="00E67B5D" w:rsidRPr="00272F0A" w:rsidRDefault="00E67B5D" w:rsidP="003F2D86">
            <w:pPr>
              <w:pStyle w:val="ListParagraph"/>
              <w:numPr>
                <w:ilvl w:val="0"/>
                <w:numId w:val="9"/>
              </w:numPr>
              <w:ind w:left="291" w:hanging="291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Tutankhamun?</w:t>
            </w:r>
          </w:p>
          <w:p w14:paraId="415F979F" w14:textId="5CD4F890" w:rsidR="00E67B5D" w:rsidRPr="00272F0A" w:rsidRDefault="00E67B5D" w:rsidP="003F2D86">
            <w:pPr>
              <w:pStyle w:val="ListParagraph"/>
              <w:numPr>
                <w:ilvl w:val="0"/>
                <w:numId w:val="9"/>
              </w:numPr>
              <w:ind w:left="291" w:hanging="291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How can hieroglyphics </w:t>
            </w:r>
            <w:r w:rsidRPr="00272F0A">
              <w:rPr>
                <w:sz w:val="16"/>
                <w:szCs w:val="20"/>
              </w:rPr>
              <w:lastRenderedPageBreak/>
              <w:t>tell us about life in Ancient Egypt? Is this similar to our writing?</w:t>
            </w:r>
          </w:p>
        </w:tc>
        <w:tc>
          <w:tcPr>
            <w:tcW w:w="3869" w:type="dxa"/>
            <w:gridSpan w:val="4"/>
          </w:tcPr>
          <w:p w14:paraId="557A05DE" w14:textId="0561512C" w:rsidR="00E67B5D" w:rsidRPr="00272F0A" w:rsidRDefault="00E67B5D" w:rsidP="0099413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lastRenderedPageBreak/>
              <w:t>The Anglo Saxons, the Scots, the Vikings and Normans</w:t>
            </w:r>
          </w:p>
          <w:p w14:paraId="40074944" w14:textId="734EFB6F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When did the Anglo-Saxons arrive in England? Where did they come from?</w:t>
            </w:r>
          </w:p>
          <w:p w14:paraId="3810C012" w14:textId="46623708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were the Picts? Who were the Scots? How do we know about them?</w:t>
            </w:r>
          </w:p>
          <w:p w14:paraId="40E5FE9B" w14:textId="2743109B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did Anglo-Saxon settlements look like? </w:t>
            </w:r>
          </w:p>
          <w:p w14:paraId="1F577737" w14:textId="5C34BB6C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did the Anglo-Saxons believe? Did this change?</w:t>
            </w:r>
          </w:p>
          <w:p w14:paraId="6B7C9DDD" w14:textId="77777777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did the Anglo-Saxons do for entertainment? Do these activities remain popular today?</w:t>
            </w:r>
          </w:p>
          <w:p w14:paraId="0DE27B8D" w14:textId="52B1A04E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were the Vikings? How did they arrive? Why were ships important to them?</w:t>
            </w:r>
          </w:p>
          <w:p w14:paraId="44AA8832" w14:textId="19F0224A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did the Vikings invade? Did they decide to settle?</w:t>
            </w:r>
          </w:p>
          <w:p w14:paraId="2C604375" w14:textId="4DAF95CF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Did the Anglo-Saxons and Vikings live alongside each other?</w:t>
            </w:r>
          </w:p>
          <w:p w14:paraId="64130FEC" w14:textId="0A6D957D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life like in Danelaw?</w:t>
            </w:r>
          </w:p>
          <w:p w14:paraId="50271524" w14:textId="77777777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Alfred the Great? Who did he defeat? Why is he significant?</w:t>
            </w:r>
          </w:p>
          <w:p w14:paraId="3CFEECDB" w14:textId="4D0766A3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did Vikings believe?</w:t>
            </w:r>
          </w:p>
          <w:p w14:paraId="2FF95712" w14:textId="6A983D5E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King Cnut and what was his relationship to Edward the Confessor?</w:t>
            </w:r>
          </w:p>
          <w:p w14:paraId="2F42DEF0" w14:textId="77777777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is Westminster Abbey significant to this time period?</w:t>
            </w:r>
          </w:p>
          <w:p w14:paraId="0B48830F" w14:textId="2D545454" w:rsidR="00E67B5D" w:rsidRPr="00272F0A" w:rsidRDefault="00E67B5D" w:rsidP="003F2D86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When </w:t>
            </w:r>
            <w:proofErr w:type="gramStart"/>
            <w:r w:rsidRPr="00272F0A">
              <w:rPr>
                <w:sz w:val="16"/>
                <w:szCs w:val="20"/>
              </w:rPr>
              <w:t>was  the</w:t>
            </w:r>
            <w:proofErr w:type="gramEnd"/>
            <w:r w:rsidRPr="00272F0A">
              <w:rPr>
                <w:sz w:val="16"/>
                <w:szCs w:val="20"/>
              </w:rPr>
              <w:t xml:space="preserve"> Battle of Hastings – which time period began afterwards?</w:t>
            </w:r>
          </w:p>
        </w:tc>
        <w:tc>
          <w:tcPr>
            <w:tcW w:w="1959" w:type="dxa"/>
            <w:vMerge w:val="restart"/>
          </w:tcPr>
          <w:p w14:paraId="071C9894" w14:textId="77777777" w:rsidR="00E67B5D" w:rsidRPr="00272F0A" w:rsidRDefault="00E67B5D" w:rsidP="0099413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Law and Power</w:t>
            </w:r>
          </w:p>
          <w:p w14:paraId="6F6212BF" w14:textId="0173AC40" w:rsidR="00994134" w:rsidRPr="00272F0A" w:rsidRDefault="00E67B5D" w:rsidP="0099413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(1154 – 1272)</w:t>
            </w:r>
          </w:p>
          <w:p w14:paraId="21555825" w14:textId="77777777" w:rsidR="00994134" w:rsidRPr="00272F0A" w:rsidRDefault="00994134" w:rsidP="003F2D8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Henry II? What was he known for?</w:t>
            </w:r>
          </w:p>
          <w:p w14:paraId="03D1A08F" w14:textId="77777777" w:rsidR="00994134" w:rsidRPr="00272F0A" w:rsidRDefault="00994134" w:rsidP="003F2D8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Thomas Becket? What was his connection to Henry II?</w:t>
            </w:r>
          </w:p>
          <w:p w14:paraId="6746402F" w14:textId="77777777" w:rsidR="00994134" w:rsidRPr="00272F0A" w:rsidRDefault="00994134" w:rsidP="003F2D8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were the Holy Wars fought over?</w:t>
            </w:r>
          </w:p>
          <w:p w14:paraId="20002053" w14:textId="77777777" w:rsidR="00994134" w:rsidRPr="00272F0A" w:rsidRDefault="00994134" w:rsidP="003F2D8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Richard the Lionheart and Sultan Saladin and what are they remembered for?</w:t>
            </w:r>
          </w:p>
          <w:p w14:paraId="05045928" w14:textId="7E4108EB" w:rsidR="00994134" w:rsidRPr="00272F0A" w:rsidRDefault="00994134" w:rsidP="003F2D8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Were Richard the Lionheart and Sultan Saladin fighting for the same reasons?</w:t>
            </w:r>
          </w:p>
          <w:p w14:paraId="0FF41BDE" w14:textId="77777777" w:rsidR="00994134" w:rsidRPr="00272F0A" w:rsidRDefault="00994134" w:rsidP="003F2D8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was King John asked to seal the Magna Carta?</w:t>
            </w:r>
          </w:p>
          <w:p w14:paraId="4B2CE3E1" w14:textId="77FFE0B6" w:rsidR="00994134" w:rsidRPr="00272F0A" w:rsidRDefault="00994134" w:rsidP="003F2D86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Simon de Montfort? What did he do?</w:t>
            </w:r>
          </w:p>
        </w:tc>
        <w:tc>
          <w:tcPr>
            <w:tcW w:w="1684" w:type="dxa"/>
            <w:vMerge w:val="restart"/>
          </w:tcPr>
          <w:p w14:paraId="1696F49B" w14:textId="4DA3CD9E" w:rsidR="00994134" w:rsidRPr="00272F0A" w:rsidRDefault="00E67B5D" w:rsidP="0099413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War of the Roses</w:t>
            </w:r>
          </w:p>
          <w:p w14:paraId="1E0C528D" w14:textId="77777777" w:rsidR="00994134" w:rsidRPr="00272F0A" w:rsidRDefault="00994134" w:rsidP="003F2D8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started the War of the Roses?</w:t>
            </w:r>
          </w:p>
          <w:p w14:paraId="6A099EE1" w14:textId="77777777" w:rsidR="00994134" w:rsidRPr="00272F0A" w:rsidRDefault="00994134" w:rsidP="003F2D8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When did the War of the Roses take place?</w:t>
            </w:r>
          </w:p>
          <w:p w14:paraId="73DBF82D" w14:textId="77777777" w:rsidR="00994134" w:rsidRPr="00272F0A" w:rsidRDefault="00994134" w:rsidP="003F2D8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involved in the War of the Roses?</w:t>
            </w:r>
          </w:p>
          <w:p w14:paraId="10049534" w14:textId="77777777" w:rsidR="00994134" w:rsidRPr="00272F0A" w:rsidRDefault="00994134" w:rsidP="003F2D8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happened between Edward IV and Henry VI?</w:t>
            </w:r>
          </w:p>
          <w:p w14:paraId="33700091" w14:textId="77777777" w:rsidR="00994134" w:rsidRPr="00272F0A" w:rsidRDefault="00994134" w:rsidP="003F2D8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did Richard III do? Was he popular? How do we know?</w:t>
            </w:r>
          </w:p>
          <w:p w14:paraId="066A1CDF" w14:textId="77777777" w:rsidR="00994134" w:rsidRPr="00272F0A" w:rsidRDefault="00994134" w:rsidP="003F2D8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happened at the Battle of Bosworth? Who won? (</w:t>
            </w:r>
            <w:proofErr w:type="gramStart"/>
            <w:r w:rsidRPr="00272F0A">
              <w:rPr>
                <w:sz w:val="16"/>
                <w:szCs w:val="20"/>
              </w:rPr>
              <w:t>immersive</w:t>
            </w:r>
            <w:proofErr w:type="gramEnd"/>
            <w:r w:rsidRPr="00272F0A">
              <w:rPr>
                <w:sz w:val="16"/>
                <w:szCs w:val="20"/>
              </w:rPr>
              <w:t xml:space="preserve"> experience)</w:t>
            </w:r>
          </w:p>
          <w:p w14:paraId="6B4668FD" w14:textId="5FD4E4FB" w:rsidR="00994134" w:rsidRPr="00272F0A" w:rsidRDefault="00994134" w:rsidP="003F2D8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lastRenderedPageBreak/>
              <w:t>What happened after the Battle of Bosworth? Which time period began?</w:t>
            </w:r>
          </w:p>
        </w:tc>
      </w:tr>
      <w:tr w:rsidR="005967E1" w:rsidRPr="00272F0A" w14:paraId="66072951" w14:textId="77777777" w:rsidTr="00C35A8A">
        <w:trPr>
          <w:trHeight w:val="542"/>
        </w:trPr>
        <w:tc>
          <w:tcPr>
            <w:tcW w:w="647" w:type="dxa"/>
            <w:vMerge/>
          </w:tcPr>
          <w:p w14:paraId="29F02EF5" w14:textId="77777777" w:rsidR="00E67B5D" w:rsidRPr="00272F0A" w:rsidRDefault="00E67B5D" w:rsidP="00C66E3A">
            <w:pPr>
              <w:rPr>
                <w:sz w:val="16"/>
                <w:szCs w:val="20"/>
              </w:rPr>
            </w:pPr>
          </w:p>
        </w:tc>
        <w:tc>
          <w:tcPr>
            <w:tcW w:w="1603" w:type="dxa"/>
            <w:vMerge/>
          </w:tcPr>
          <w:p w14:paraId="7E462EDD" w14:textId="77777777" w:rsidR="00E67B5D" w:rsidRPr="00272F0A" w:rsidRDefault="00E67B5D" w:rsidP="00C243B3">
            <w:pPr>
              <w:rPr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1578" w:type="dxa"/>
            <w:vMerge/>
          </w:tcPr>
          <w:p w14:paraId="6580C786" w14:textId="77777777" w:rsidR="00E67B5D" w:rsidRPr="00272F0A" w:rsidRDefault="00E67B5D" w:rsidP="00BE5F41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869" w:type="dxa"/>
            <w:gridSpan w:val="4"/>
          </w:tcPr>
          <w:p w14:paraId="47C3E06C" w14:textId="183674BA" w:rsidR="00E67B5D" w:rsidRPr="00272F0A" w:rsidRDefault="00E67B5D" w:rsidP="00994134">
            <w:pPr>
              <w:jc w:val="center"/>
              <w:rPr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Local History Focus</w:t>
            </w:r>
          </w:p>
          <w:p w14:paraId="5A3C42A4" w14:textId="77777777" w:rsidR="00E67B5D" w:rsidRPr="00272F0A" w:rsidRDefault="00E67B5D" w:rsidP="00994134">
            <w:pPr>
              <w:jc w:val="center"/>
              <w:rPr>
                <w:sz w:val="16"/>
                <w:szCs w:val="20"/>
              </w:rPr>
            </w:pPr>
          </w:p>
          <w:p w14:paraId="4909C2DD" w14:textId="1D58156E" w:rsidR="00E67B5D" w:rsidRPr="00272F0A" w:rsidRDefault="00E67B5D" w:rsidP="00994134">
            <w:pPr>
              <w:jc w:val="center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in Yorkshire did the Vikings settle and how do we know?</w:t>
            </w:r>
          </w:p>
          <w:p w14:paraId="1873479C" w14:textId="11606C10" w:rsidR="00E67B5D" w:rsidRPr="00272F0A" w:rsidRDefault="00E67B5D" w:rsidP="0099413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959" w:type="dxa"/>
            <w:vMerge/>
          </w:tcPr>
          <w:p w14:paraId="198EDCAD" w14:textId="77777777" w:rsidR="00E67B5D" w:rsidRPr="00272F0A" w:rsidRDefault="00E67B5D" w:rsidP="00C66E3A">
            <w:pPr>
              <w:rPr>
                <w:b/>
                <w:sz w:val="16"/>
                <w:szCs w:val="20"/>
              </w:rPr>
            </w:pPr>
          </w:p>
        </w:tc>
        <w:tc>
          <w:tcPr>
            <w:tcW w:w="1684" w:type="dxa"/>
            <w:vMerge/>
          </w:tcPr>
          <w:p w14:paraId="18B4AABF" w14:textId="77777777" w:rsidR="00E67B5D" w:rsidRPr="00272F0A" w:rsidRDefault="00E67B5D" w:rsidP="00C243B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C2C04" w:rsidRPr="00272F0A" w14:paraId="48A1F0E0" w14:textId="77777777" w:rsidTr="00C35A8A">
        <w:trPr>
          <w:trHeight w:val="170"/>
        </w:trPr>
        <w:tc>
          <w:tcPr>
            <w:tcW w:w="647" w:type="dxa"/>
            <w:shd w:val="clear" w:color="auto" w:fill="DEEAF6" w:themeFill="accent5" w:themeFillTint="33"/>
          </w:tcPr>
          <w:p w14:paraId="54344422" w14:textId="77777777" w:rsidR="001C2C04" w:rsidRPr="00272F0A" w:rsidRDefault="001C2C04" w:rsidP="001C2C04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Year 4</w:t>
            </w:r>
          </w:p>
        </w:tc>
        <w:tc>
          <w:tcPr>
            <w:tcW w:w="3181" w:type="dxa"/>
            <w:gridSpan w:val="2"/>
            <w:shd w:val="clear" w:color="auto" w:fill="DEEAF6" w:themeFill="accent5" w:themeFillTint="33"/>
          </w:tcPr>
          <w:p w14:paraId="0946DD0A" w14:textId="77777777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BEING A CONSUMER</w:t>
            </w:r>
          </w:p>
        </w:tc>
        <w:tc>
          <w:tcPr>
            <w:tcW w:w="3869" w:type="dxa"/>
            <w:gridSpan w:val="4"/>
            <w:shd w:val="clear" w:color="auto" w:fill="DEEAF6" w:themeFill="accent5" w:themeFillTint="33"/>
          </w:tcPr>
          <w:p w14:paraId="7E9A6D1F" w14:textId="45711053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>
              <w:rPr>
                <w:b/>
                <w:color w:val="002060"/>
                <w:sz w:val="16"/>
                <w:szCs w:val="20"/>
              </w:rPr>
              <w:t>POVERTY</w:t>
            </w:r>
          </w:p>
        </w:tc>
        <w:tc>
          <w:tcPr>
            <w:tcW w:w="3643" w:type="dxa"/>
            <w:gridSpan w:val="2"/>
            <w:shd w:val="clear" w:color="auto" w:fill="DEEAF6" w:themeFill="accent5" w:themeFillTint="33"/>
          </w:tcPr>
          <w:p w14:paraId="055929B6" w14:textId="39E8F2BC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SUSTAINABLE ENERGY</w:t>
            </w:r>
          </w:p>
        </w:tc>
      </w:tr>
      <w:tr w:rsidR="001C2C04" w:rsidRPr="00272F0A" w14:paraId="7A342BCB" w14:textId="77777777" w:rsidTr="00C35A8A">
        <w:trPr>
          <w:trHeight w:val="699"/>
        </w:trPr>
        <w:tc>
          <w:tcPr>
            <w:tcW w:w="647" w:type="dxa"/>
          </w:tcPr>
          <w:p w14:paraId="07A29F57" w14:textId="77777777" w:rsidR="001C2C04" w:rsidRPr="00272F0A" w:rsidRDefault="001C2C04" w:rsidP="001C2C04">
            <w:pPr>
              <w:rPr>
                <w:sz w:val="16"/>
                <w:szCs w:val="20"/>
              </w:rPr>
            </w:pPr>
          </w:p>
        </w:tc>
        <w:tc>
          <w:tcPr>
            <w:tcW w:w="3181" w:type="dxa"/>
            <w:gridSpan w:val="2"/>
          </w:tcPr>
          <w:p w14:paraId="467F375D" w14:textId="2CD1C346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 </w:t>
            </w:r>
            <w:r w:rsidRPr="00272F0A">
              <w:rPr>
                <w:b/>
                <w:sz w:val="16"/>
                <w:szCs w:val="20"/>
              </w:rPr>
              <w:t>Ancient Greece</w:t>
            </w:r>
          </w:p>
          <w:p w14:paraId="2DF7D2DD" w14:textId="77777777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Where did the Ancient Greeks live? </w:t>
            </w:r>
          </w:p>
          <w:p w14:paraId="3F89B2C9" w14:textId="77777777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At this time, was Greece a country?</w:t>
            </w:r>
          </w:p>
          <w:p w14:paraId="197BC35A" w14:textId="4AFD247F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Where did democracy begin? What </w:t>
            </w:r>
            <w:proofErr w:type="gramStart"/>
            <w:r w:rsidRPr="00272F0A">
              <w:rPr>
                <w:sz w:val="16"/>
                <w:szCs w:val="20"/>
              </w:rPr>
              <w:t>are</w:t>
            </w:r>
            <w:proofErr w:type="gramEnd"/>
            <w:r w:rsidRPr="00272F0A">
              <w:rPr>
                <w:sz w:val="16"/>
                <w:szCs w:val="20"/>
              </w:rPr>
              <w:t xml:space="preserve"> ostracon?</w:t>
            </w:r>
          </w:p>
          <w:p w14:paraId="6C6DF97F" w14:textId="521D550A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Sparta and what was it famous for?</w:t>
            </w:r>
          </w:p>
          <w:p w14:paraId="4A542F3B" w14:textId="301E5CF6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were the Spartans and what attributes did they need to have?</w:t>
            </w:r>
          </w:p>
          <w:p w14:paraId="7146B997" w14:textId="57660B15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Persian Wars? Who fought alongside each other?</w:t>
            </w:r>
          </w:p>
          <w:p w14:paraId="18C4DBDE" w14:textId="1A2F5AFF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Alexander the Great? Why is he significant in Greek history?</w:t>
            </w:r>
          </w:p>
          <w:p w14:paraId="25C2A93A" w14:textId="0049F692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does philosophy mean? Why was philosophy important to the Ancient Greeks?</w:t>
            </w:r>
          </w:p>
          <w:p w14:paraId="5F03BF47" w14:textId="1D559E4E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did the Ancient Greeks worship? What powers did the Greek Gods have? Were their powers unlimited?</w:t>
            </w:r>
          </w:p>
          <w:p w14:paraId="78A6D4E6" w14:textId="374401CC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are the characteristics of Greek Mythology? Why did the Greeks tell myths?</w:t>
            </w:r>
          </w:p>
          <w:p w14:paraId="4705BD09" w14:textId="0BF964F2" w:rsidR="001C2C04" w:rsidRPr="00272F0A" w:rsidRDefault="001C2C04" w:rsidP="003F2D86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are the Parthenon Marbles and why are they important?</w:t>
            </w:r>
          </w:p>
          <w:p w14:paraId="44E8F796" w14:textId="6F1DBD41" w:rsidR="001C2C04" w:rsidRPr="00C35A8A" w:rsidRDefault="001C2C04" w:rsidP="00C35A8A">
            <w:pPr>
              <w:pStyle w:val="ListParagraph"/>
              <w:numPr>
                <w:ilvl w:val="0"/>
                <w:numId w:val="8"/>
              </w:numPr>
              <w:ind w:left="148" w:hanging="148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was the first Olympic Games created? Who competed in it? Does this legacy continue today?</w:t>
            </w:r>
          </w:p>
        </w:tc>
        <w:tc>
          <w:tcPr>
            <w:tcW w:w="2080" w:type="dxa"/>
          </w:tcPr>
          <w:p w14:paraId="0D0DA98B" w14:textId="063D2847" w:rsidR="001C2C04" w:rsidRPr="00272F0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Life in Ancient Rome</w:t>
            </w:r>
          </w:p>
          <w:p w14:paraId="70CEE2D1" w14:textId="77777777" w:rsidR="001C2C04" w:rsidRPr="00272F0A" w:rsidRDefault="001C2C04" w:rsidP="003F2D86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the Roman Empire? What made it so powerful?</w:t>
            </w:r>
          </w:p>
          <w:p w14:paraId="4AB17CA0" w14:textId="31A59761" w:rsidR="001C2C04" w:rsidRPr="00C35A8A" w:rsidRDefault="001C2C04" w:rsidP="007E3E39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20"/>
              </w:rPr>
            </w:pPr>
            <w:r w:rsidRPr="00C35A8A">
              <w:rPr>
                <w:sz w:val="16"/>
                <w:szCs w:val="20"/>
              </w:rPr>
              <w:t>Where is Rome located</w:t>
            </w:r>
            <w:r w:rsidR="00C35A8A" w:rsidRPr="00C35A8A">
              <w:rPr>
                <w:sz w:val="16"/>
                <w:szCs w:val="20"/>
              </w:rPr>
              <w:t xml:space="preserve"> and who </w:t>
            </w:r>
            <w:r w:rsidRPr="00C35A8A">
              <w:rPr>
                <w:sz w:val="16"/>
                <w:szCs w:val="20"/>
              </w:rPr>
              <w:t>founded Rome?</w:t>
            </w:r>
          </w:p>
          <w:p w14:paraId="36F2E7C7" w14:textId="77777777" w:rsidR="001C2C04" w:rsidRPr="00272F0A" w:rsidRDefault="001C2C04" w:rsidP="003F2D86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was Roman society structured? What were the roles of the different groups?</w:t>
            </w:r>
          </w:p>
          <w:p w14:paraId="621BF0C0" w14:textId="77777777" w:rsidR="001C2C04" w:rsidRPr="00272F0A" w:rsidRDefault="001C2C04" w:rsidP="003F2D86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is Pompeii still remembered? What do the preserved ruins tell you about life in Pompeii before Vesuvius erupted?</w:t>
            </w:r>
          </w:p>
          <w:p w14:paraId="09E3D001" w14:textId="50997372" w:rsidR="001C2C04" w:rsidRPr="00272F0A" w:rsidRDefault="001C2C04" w:rsidP="003F2D86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daily life like in Ancient Rome? (food, clothing, jobs, entertainment) Are there any similarities to today’s entertainment?</w:t>
            </w:r>
          </w:p>
          <w:p w14:paraId="6D3C89AB" w14:textId="0501A1E5" w:rsidR="001C2C04" w:rsidRPr="00C35A8A" w:rsidRDefault="001C2C04" w:rsidP="00C35A8A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were gladiators?</w:t>
            </w:r>
          </w:p>
        </w:tc>
        <w:tc>
          <w:tcPr>
            <w:tcW w:w="1789" w:type="dxa"/>
            <w:gridSpan w:val="3"/>
          </w:tcPr>
          <w:p w14:paraId="42240394" w14:textId="77777777" w:rsidR="001C2C04" w:rsidRPr="00272F0A" w:rsidRDefault="001C2C04" w:rsidP="001C2C0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Ancient Rome- The Rise and Fall of Rome</w:t>
            </w:r>
          </w:p>
          <w:p w14:paraId="6A457EE9" w14:textId="7D329FBB" w:rsidR="001C2C04" w:rsidRPr="00272F0A" w:rsidRDefault="001C2C04" w:rsidP="003F2D8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were the Punic Wars and why were they significant for Rome?</w:t>
            </w:r>
          </w:p>
          <w:p w14:paraId="42FB94AD" w14:textId="45738871" w:rsidR="001C2C04" w:rsidRPr="00272F0A" w:rsidRDefault="001C2C04" w:rsidP="003F2D8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Julius Caesar? Why is he still remembered today?</w:t>
            </w:r>
          </w:p>
          <w:p w14:paraId="7C463588" w14:textId="5FE85B6D" w:rsidR="001C2C04" w:rsidRPr="00272F0A" w:rsidRDefault="001C2C04" w:rsidP="003F2D8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happened to Julius Caesar and why?</w:t>
            </w:r>
          </w:p>
          <w:p w14:paraId="70084F85" w14:textId="0EAECDF9" w:rsidR="001C2C04" w:rsidRPr="00272F0A" w:rsidRDefault="001C2C04" w:rsidP="003F2D8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Rome’s first emperor?</w:t>
            </w:r>
          </w:p>
          <w:p w14:paraId="63207164" w14:textId="58733C03" w:rsidR="001C2C04" w:rsidRPr="00272F0A" w:rsidRDefault="001C2C04" w:rsidP="003F2D8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Pax Romana?</w:t>
            </w:r>
          </w:p>
          <w:p w14:paraId="57D2230B" w14:textId="2F9492E1" w:rsidR="001C2C04" w:rsidRPr="00272F0A" w:rsidRDefault="001C2C04" w:rsidP="003F2D8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Christianity begin?</w:t>
            </w:r>
          </w:p>
          <w:p w14:paraId="31BBA698" w14:textId="147D225C" w:rsidR="001C2C04" w:rsidRPr="00272F0A" w:rsidRDefault="001C2C04" w:rsidP="003F2D86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and why did the Roman Empire come to an end? Was this an immediate effect?</w:t>
            </w:r>
          </w:p>
        </w:tc>
        <w:tc>
          <w:tcPr>
            <w:tcW w:w="3643" w:type="dxa"/>
            <w:gridSpan w:val="2"/>
          </w:tcPr>
          <w:p w14:paraId="0DC00656" w14:textId="77777777" w:rsidR="001C2C04" w:rsidRPr="00272F0A" w:rsidRDefault="001C2C04" w:rsidP="001C2C04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Stuarts</w:t>
            </w:r>
          </w:p>
          <w:p w14:paraId="1ABFD667" w14:textId="7F36F1E7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James VI (Scotland) become James I (England)?</w:t>
            </w:r>
          </w:p>
          <w:p w14:paraId="79EB2AF8" w14:textId="1C38B5BC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Union of the Crowns?</w:t>
            </w:r>
          </w:p>
          <w:p w14:paraId="4C90F9FF" w14:textId="64F63BF2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changes did James I implement? </w:t>
            </w:r>
          </w:p>
          <w:p w14:paraId="70D37789" w14:textId="3B5D305D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gunpowder plot and why do we still remember it?</w:t>
            </w:r>
          </w:p>
          <w:p w14:paraId="011525C6" w14:textId="36F5EA50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involved in the gunpowder plot?</w:t>
            </w:r>
          </w:p>
          <w:p w14:paraId="132AC400" w14:textId="67CF3575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ultimate aim of the gunpowder plot? Was it successful?</w:t>
            </w:r>
          </w:p>
          <w:p w14:paraId="1342A9F1" w14:textId="7021924F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Charles I? What unpopular decisions did he make?</w:t>
            </w:r>
          </w:p>
          <w:p w14:paraId="52F6D3F0" w14:textId="462C403E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his actions eventually lead to the English civil war?</w:t>
            </w:r>
          </w:p>
          <w:p w14:paraId="3DCA1473" w14:textId="49CED32A" w:rsidR="001C2C04" w:rsidRPr="00C35A8A" w:rsidRDefault="001C2C04" w:rsidP="00461FAA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C35A8A">
              <w:rPr>
                <w:sz w:val="16"/>
                <w:szCs w:val="20"/>
              </w:rPr>
              <w:t xml:space="preserve">What happened </w:t>
            </w:r>
            <w:r w:rsidR="00C35A8A">
              <w:rPr>
                <w:sz w:val="16"/>
                <w:szCs w:val="20"/>
              </w:rPr>
              <w:t>in</w:t>
            </w:r>
            <w:r w:rsidRPr="00C35A8A">
              <w:rPr>
                <w:sz w:val="16"/>
                <w:szCs w:val="20"/>
              </w:rPr>
              <w:t xml:space="preserve"> the English Civil War </w:t>
            </w:r>
            <w:r w:rsidR="00C35A8A">
              <w:rPr>
                <w:sz w:val="16"/>
                <w:szCs w:val="20"/>
              </w:rPr>
              <w:t xml:space="preserve">- </w:t>
            </w:r>
            <w:r w:rsidRPr="00C35A8A">
              <w:rPr>
                <w:sz w:val="16"/>
                <w:szCs w:val="20"/>
              </w:rPr>
              <w:t xml:space="preserve">what were the consequences? </w:t>
            </w:r>
            <w:r w:rsidR="00C35A8A" w:rsidRPr="00C35A8A">
              <w:rPr>
                <w:sz w:val="16"/>
                <w:szCs w:val="20"/>
              </w:rPr>
              <w:t>Who won?</w:t>
            </w:r>
          </w:p>
          <w:p w14:paraId="7B9DC30B" w14:textId="49FB27D1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role did Oliver Cromwell have in running the country?</w:t>
            </w:r>
          </w:p>
          <w:p w14:paraId="43335B43" w14:textId="27FF1967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When and why did Charles II take the throne?</w:t>
            </w:r>
          </w:p>
          <w:p w14:paraId="67FE09F1" w14:textId="77777777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Great Plague of 1665? What were the causes and the consequences of this? What was life like during the plague outbreak?</w:t>
            </w:r>
          </w:p>
          <w:p w14:paraId="2B25687E" w14:textId="5CF50144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the Great Fire of London begin?</w:t>
            </w:r>
          </w:p>
          <w:p w14:paraId="3DAEA6B5" w14:textId="77777777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Christopher Wren and what was his impact on London?</w:t>
            </w:r>
          </w:p>
          <w:p w14:paraId="4107923B" w14:textId="77777777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James II and what was the battle of Sedgemoor? (immersive experience)</w:t>
            </w:r>
          </w:p>
          <w:p w14:paraId="6C866909" w14:textId="77777777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Glorious Revolution?</w:t>
            </w:r>
          </w:p>
          <w:p w14:paraId="678BD340" w14:textId="5B53E2B5" w:rsidR="001C2C04" w:rsidRPr="00272F0A" w:rsidRDefault="001C2C04" w:rsidP="003F2D86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Bill of Rights and why was it so important?</w:t>
            </w:r>
          </w:p>
        </w:tc>
      </w:tr>
      <w:tr w:rsidR="001C2C04" w:rsidRPr="00272F0A" w14:paraId="3F61527C" w14:textId="77777777" w:rsidTr="00C35A8A">
        <w:trPr>
          <w:trHeight w:val="170"/>
        </w:trPr>
        <w:tc>
          <w:tcPr>
            <w:tcW w:w="647" w:type="dxa"/>
            <w:shd w:val="clear" w:color="auto" w:fill="DEEAF6" w:themeFill="accent5" w:themeFillTint="33"/>
          </w:tcPr>
          <w:p w14:paraId="3E80FA04" w14:textId="77777777" w:rsidR="001C2C04" w:rsidRPr="00272F0A" w:rsidRDefault="001C2C04" w:rsidP="001C2C04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Year 5</w:t>
            </w:r>
          </w:p>
        </w:tc>
        <w:tc>
          <w:tcPr>
            <w:tcW w:w="3181" w:type="dxa"/>
            <w:gridSpan w:val="2"/>
            <w:shd w:val="clear" w:color="auto" w:fill="DEEAF6" w:themeFill="accent5" w:themeFillTint="33"/>
          </w:tcPr>
          <w:p w14:paraId="3E61F13F" w14:textId="7E30D483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DONCASTER</w:t>
            </w:r>
          </w:p>
        </w:tc>
        <w:tc>
          <w:tcPr>
            <w:tcW w:w="3869" w:type="dxa"/>
            <w:gridSpan w:val="4"/>
            <w:shd w:val="clear" w:color="auto" w:fill="DEEAF6" w:themeFill="accent5" w:themeFillTint="33"/>
          </w:tcPr>
          <w:p w14:paraId="4E70E669" w14:textId="75C0C4F7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>
              <w:rPr>
                <w:b/>
                <w:color w:val="002060"/>
                <w:sz w:val="16"/>
                <w:szCs w:val="20"/>
              </w:rPr>
              <w:t>MIGRATION</w:t>
            </w:r>
          </w:p>
        </w:tc>
        <w:tc>
          <w:tcPr>
            <w:tcW w:w="3643" w:type="dxa"/>
            <w:gridSpan w:val="2"/>
            <w:shd w:val="clear" w:color="auto" w:fill="DEEAF6" w:themeFill="accent5" w:themeFillTint="33"/>
          </w:tcPr>
          <w:p w14:paraId="5C4432E5" w14:textId="77777777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MEDICINE AND MEDICAL RESEARCH</w:t>
            </w:r>
          </w:p>
        </w:tc>
      </w:tr>
      <w:tr w:rsidR="001C2C04" w:rsidRPr="00272F0A" w14:paraId="51CADD73" w14:textId="77777777" w:rsidTr="00C35A8A">
        <w:trPr>
          <w:trHeight w:val="557"/>
        </w:trPr>
        <w:tc>
          <w:tcPr>
            <w:tcW w:w="647" w:type="dxa"/>
          </w:tcPr>
          <w:p w14:paraId="13A629FA" w14:textId="77777777" w:rsidR="001C2C04" w:rsidRPr="00272F0A" w:rsidRDefault="001C2C04" w:rsidP="001C2C04">
            <w:pPr>
              <w:rPr>
                <w:sz w:val="16"/>
                <w:szCs w:val="20"/>
              </w:rPr>
            </w:pPr>
          </w:p>
        </w:tc>
        <w:tc>
          <w:tcPr>
            <w:tcW w:w="1603" w:type="dxa"/>
          </w:tcPr>
          <w:p w14:paraId="0AAEC768" w14:textId="3E3E6392" w:rsidR="001C2C04" w:rsidRPr="00272F0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Baghdad c.900 CE</w:t>
            </w:r>
          </w:p>
          <w:p w14:paraId="3A24EBBB" w14:textId="77777777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is Saudi Arabia?</w:t>
            </w:r>
          </w:p>
          <w:p w14:paraId="7F6CF769" w14:textId="77777777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religions existed before Islam in this area?</w:t>
            </w:r>
          </w:p>
          <w:p w14:paraId="61B37546" w14:textId="77777777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did Islam spread to in the seventh century?</w:t>
            </w:r>
          </w:p>
          <w:p w14:paraId="343CB4D6" w14:textId="77777777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was it important to build Baghdad near the Tigris river? </w:t>
            </w:r>
          </w:p>
          <w:p w14:paraId="0075CA35" w14:textId="77777777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was Baghdad was built and structured? How do we know?</w:t>
            </w:r>
          </w:p>
          <w:p w14:paraId="254E77FF" w14:textId="77777777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do circles play an important role in Islamic architecture? </w:t>
            </w:r>
          </w:p>
          <w:p w14:paraId="02E2A553" w14:textId="77777777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did people come from all around the world to visit Baghdad in 900 CE?</w:t>
            </w:r>
          </w:p>
          <w:p w14:paraId="766E9303" w14:textId="5E5D6D8C" w:rsidR="001C2C04" w:rsidRPr="00272F0A" w:rsidRDefault="001C2C04" w:rsidP="003F2D86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were the Mongols? </w:t>
            </w:r>
            <w:r w:rsidRPr="00272F0A">
              <w:rPr>
                <w:sz w:val="16"/>
                <w:szCs w:val="20"/>
              </w:rPr>
              <w:lastRenderedPageBreak/>
              <w:t xml:space="preserve">What did they do to Baghdad? What was the consequence of this? </w:t>
            </w:r>
          </w:p>
        </w:tc>
        <w:tc>
          <w:tcPr>
            <w:tcW w:w="1578" w:type="dxa"/>
          </w:tcPr>
          <w:p w14:paraId="51393CEF" w14:textId="7A7EB805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lastRenderedPageBreak/>
              <w:t>The British Empire and Global Trade</w:t>
            </w:r>
          </w:p>
          <w:p w14:paraId="6CB6FFA1" w14:textId="63FD5AC2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is an Empire? What is the British Empire? Which Monarchs were involved in the British Empire? </w:t>
            </w:r>
          </w:p>
          <w:p w14:paraId="1BE36FB3" w14:textId="04EE7AD1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The changes in the British Empire from 1765 to present day. </w:t>
            </w:r>
          </w:p>
          <w:p w14:paraId="79F3C765" w14:textId="621E89F8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motivated Britain to want an Empire? (Trade)</w:t>
            </w:r>
          </w:p>
          <w:p w14:paraId="4BEA6364" w14:textId="22C91989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Did and does Britain trade fairly? </w:t>
            </w:r>
          </w:p>
          <w:p w14:paraId="4F98C717" w14:textId="77777777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is the Mughal Empire? How does this support British Trade? </w:t>
            </w:r>
          </w:p>
          <w:p w14:paraId="17E56753" w14:textId="435F8236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was the East India company? How did they gain control in India? </w:t>
            </w:r>
          </w:p>
          <w:p w14:paraId="4C7958DD" w14:textId="77777777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lastRenderedPageBreak/>
              <w:t>Why was India so valuable to the British Empire?</w:t>
            </w:r>
          </w:p>
          <w:p w14:paraId="46ADE8B8" w14:textId="77CA3521" w:rsidR="001C2C04" w:rsidRPr="00272F0A" w:rsidRDefault="001C2C04" w:rsidP="003F2D8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was the seven </w:t>
            </w:r>
            <w:proofErr w:type="spellStart"/>
            <w:r w:rsidRPr="00272F0A">
              <w:rPr>
                <w:sz w:val="16"/>
                <w:szCs w:val="20"/>
              </w:rPr>
              <w:t>years</w:t>
            </w:r>
            <w:proofErr w:type="spellEnd"/>
            <w:r w:rsidRPr="00272F0A">
              <w:rPr>
                <w:sz w:val="16"/>
                <w:szCs w:val="20"/>
              </w:rPr>
              <w:t xml:space="preserve"> war and how was Britain successful? </w:t>
            </w:r>
          </w:p>
        </w:tc>
        <w:tc>
          <w:tcPr>
            <w:tcW w:w="2163" w:type="dxa"/>
            <w:gridSpan w:val="2"/>
          </w:tcPr>
          <w:p w14:paraId="319D23DD" w14:textId="6A668BCE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lastRenderedPageBreak/>
              <w:t>The French Revolution</w:t>
            </w:r>
          </w:p>
          <w:p w14:paraId="084830D0" w14:textId="77777777" w:rsidR="001C2C04" w:rsidRPr="00272F0A" w:rsidRDefault="001C2C04" w:rsidP="003F2D8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was France like before the French revolution? How was French society divided? </w:t>
            </w:r>
          </w:p>
          <w:p w14:paraId="0AADCAB2" w14:textId="77777777" w:rsidR="001C2C04" w:rsidRPr="00272F0A" w:rsidRDefault="001C2C04" w:rsidP="003F2D8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King Louis XVI and Queen Marie Antoinette live their lives? How was this different to the French people?</w:t>
            </w:r>
          </w:p>
          <w:p w14:paraId="6C10210D" w14:textId="4C8325E2" w:rsidR="001C2C04" w:rsidRPr="00272F0A" w:rsidRDefault="001C2C04" w:rsidP="003F2D8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happened when the people revolted? What happened to Louis XVI?</w:t>
            </w:r>
          </w:p>
          <w:p w14:paraId="65B0B202" w14:textId="77777777" w:rsidR="001C2C04" w:rsidRPr="00272F0A" w:rsidRDefault="001C2C04" w:rsidP="003F2D8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was Napoleon? What impact did he have on France? </w:t>
            </w:r>
          </w:p>
          <w:p w14:paraId="093F0966" w14:textId="77777777" w:rsidR="001C2C04" w:rsidRPr="00272F0A" w:rsidRDefault="001C2C04" w:rsidP="003F2D8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fought in the battle of Trafalgar? Where was the battle of Trafalgar? Who won and how was this commemorated? </w:t>
            </w:r>
          </w:p>
          <w:p w14:paraId="497190B9" w14:textId="4846812C" w:rsidR="001C2C04" w:rsidRPr="00272F0A" w:rsidRDefault="001C2C04" w:rsidP="003F2D86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happened to Napoleon afterwards? </w:t>
            </w:r>
          </w:p>
        </w:tc>
        <w:tc>
          <w:tcPr>
            <w:tcW w:w="1706" w:type="dxa"/>
            <w:gridSpan w:val="2"/>
          </w:tcPr>
          <w:p w14:paraId="7CCC98E3" w14:textId="7F7A0ACB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Transatlantic Slave Trade</w:t>
            </w:r>
          </w:p>
          <w:p w14:paraId="58BDE9F4" w14:textId="6C832D9E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</w:t>
            </w:r>
            <w:r w:rsidR="00C35A8A">
              <w:rPr>
                <w:sz w:val="16"/>
                <w:szCs w:val="20"/>
              </w:rPr>
              <w:t>a</w:t>
            </w:r>
            <w:r w:rsidRPr="00272F0A">
              <w:rPr>
                <w:sz w:val="16"/>
                <w:szCs w:val="20"/>
              </w:rPr>
              <w:t>t does slavery mean?</w:t>
            </w:r>
          </w:p>
          <w:p w14:paraId="0C5C4A79" w14:textId="683E9CC1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Africa trade with the Europeans before the slave trade?</w:t>
            </w:r>
          </w:p>
          <w:p w14:paraId="45107DDE" w14:textId="48C6CACF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the Transatlantic Slave Trade? Where were people transported from/to?</w:t>
            </w:r>
          </w:p>
          <w:p w14:paraId="0D5F4FF4" w14:textId="16981A3C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conditions of the journey across the Atlantic like? How do we know?</w:t>
            </w:r>
          </w:p>
          <w:p w14:paraId="64331F60" w14:textId="7C81C276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conditions were enslaved Africans living and working in? What happened to disobedient slaves?</w:t>
            </w:r>
          </w:p>
          <w:p w14:paraId="190E112C" w14:textId="66A8335D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an abolitionist?</w:t>
            </w:r>
          </w:p>
          <w:p w14:paraId="5DC75E42" w14:textId="211F8CE0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When was the slave trade abolished? </w:t>
            </w:r>
          </w:p>
          <w:p w14:paraId="526C4378" w14:textId="0720F5E9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lastRenderedPageBreak/>
              <w:t>Who led the abolition of slavery?</w:t>
            </w:r>
          </w:p>
          <w:p w14:paraId="1686A86A" w14:textId="275B6171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William Wilberforce?</w:t>
            </w:r>
          </w:p>
          <w:p w14:paraId="77B5F674" w14:textId="1E01D8ED" w:rsidR="001C2C04" w:rsidRPr="00272F0A" w:rsidRDefault="001C2C04" w:rsidP="003F2D86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was Thomas Clarkson? </w:t>
            </w:r>
          </w:p>
          <w:p w14:paraId="7FABB2CA" w14:textId="47EBC05B" w:rsidR="001C2C04" w:rsidRPr="00272F0A" w:rsidRDefault="001C2C04" w:rsidP="001C2C04">
            <w:pPr>
              <w:rPr>
                <w:sz w:val="16"/>
                <w:szCs w:val="20"/>
              </w:rPr>
            </w:pPr>
          </w:p>
        </w:tc>
        <w:tc>
          <w:tcPr>
            <w:tcW w:w="1959" w:type="dxa"/>
          </w:tcPr>
          <w:p w14:paraId="0E1DBF8E" w14:textId="07FD0C74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lastRenderedPageBreak/>
              <w:t xml:space="preserve">The Industrial Revolution </w:t>
            </w:r>
          </w:p>
          <w:p w14:paraId="1D8A0B5A" w14:textId="67B84D4B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is meant by industrial revolution? </w:t>
            </w:r>
          </w:p>
          <w:p w14:paraId="644A06E2" w14:textId="77777777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was Britain like in the industrial revalorisation? </w:t>
            </w:r>
          </w:p>
          <w:p w14:paraId="4A4AB494" w14:textId="77777777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changes happened during the industrial revolution?</w:t>
            </w:r>
          </w:p>
          <w:p w14:paraId="1176F5EA" w14:textId="55927006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is the significance of cotton spinning moving from being a handcraft to mechanised? </w:t>
            </w:r>
          </w:p>
          <w:p w14:paraId="6DE07E1A" w14:textId="3E36B1CB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was the significance of the steam engine during the industrial revolution? </w:t>
            </w:r>
          </w:p>
          <w:p w14:paraId="534F97E7" w14:textId="3349CB3A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deserves the recognition of inventing the steam engine?</w:t>
            </w:r>
          </w:p>
          <w:p w14:paraId="310643FE" w14:textId="7F1D85EE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does a steam engine work?</w:t>
            </w:r>
          </w:p>
          <w:p w14:paraId="0A1D1B10" w14:textId="096747FC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were coal and iron so important for the industrial revolution? What were they needed for?</w:t>
            </w:r>
          </w:p>
          <w:p w14:paraId="57D1BC28" w14:textId="7FC6AB11" w:rsidR="001C2C04" w:rsidRPr="00272F0A" w:rsidRDefault="001C2C04" w:rsidP="003F2D8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lastRenderedPageBreak/>
              <w:t xml:space="preserve">What jobs did children have to do during this time? Were they safe? </w:t>
            </w:r>
          </w:p>
        </w:tc>
        <w:tc>
          <w:tcPr>
            <w:tcW w:w="1684" w:type="dxa"/>
          </w:tcPr>
          <w:p w14:paraId="6B554662" w14:textId="11D3779D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lastRenderedPageBreak/>
              <w:t>The Victorian Age</w:t>
            </w:r>
          </w:p>
          <w:p w14:paraId="417A0C92" w14:textId="54672809" w:rsidR="001C2C04" w:rsidRPr="00272F0A" w:rsidRDefault="001C2C04" w:rsidP="003F2D8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>Who was Queen Victoria and what type of Queen was she?</w:t>
            </w:r>
          </w:p>
          <w:p w14:paraId="1477CF7E" w14:textId="09049F24" w:rsidR="001C2C04" w:rsidRPr="00272F0A" w:rsidRDefault="001C2C04" w:rsidP="003F2D8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>What was life like in a Victorian city? Did all Victorians live in slums? How do you think the rich lived?</w:t>
            </w:r>
          </w:p>
          <w:p w14:paraId="1159E17B" w14:textId="7C97E663" w:rsidR="001C2C04" w:rsidRPr="00272F0A" w:rsidRDefault="001C2C04" w:rsidP="003F2D8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 xml:space="preserve">What is the Poor Law? What was its effect on poor people during this time? </w:t>
            </w:r>
          </w:p>
          <w:p w14:paraId="6A6E62D1" w14:textId="1C29BD2E" w:rsidR="001C2C04" w:rsidRPr="00272F0A" w:rsidRDefault="001C2C04" w:rsidP="003F2D8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 xml:space="preserve">How were the unemployed treated during the Victorian period? </w:t>
            </w:r>
          </w:p>
          <w:p w14:paraId="7450AD42" w14:textId="248CE620" w:rsidR="001C2C04" w:rsidRPr="00272F0A" w:rsidRDefault="001C2C04" w:rsidP="003F2D8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 xml:space="preserve">What was The Great Exhibition? Where did it take place? What did it represent for Britain? </w:t>
            </w:r>
          </w:p>
          <w:p w14:paraId="4C651544" w14:textId="7A9EB545" w:rsidR="001C2C04" w:rsidRPr="00272F0A" w:rsidRDefault="001C2C04" w:rsidP="003F2D8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 xml:space="preserve">How much of our world as we know it, was already in </w:t>
            </w:r>
            <w:r w:rsidRPr="00272F0A">
              <w:rPr>
                <w:color w:val="000000" w:themeColor="text1"/>
                <w:sz w:val="16"/>
                <w:szCs w:val="20"/>
              </w:rPr>
              <w:lastRenderedPageBreak/>
              <w:t>existence by 1900?</w:t>
            </w:r>
          </w:p>
          <w:p w14:paraId="11F3D1F8" w14:textId="7985193A" w:rsidR="001C2C04" w:rsidRPr="00272F0A" w:rsidRDefault="001C2C04" w:rsidP="003F2D8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  <w:sz w:val="16"/>
                <w:szCs w:val="20"/>
              </w:rPr>
            </w:pPr>
            <w:r w:rsidRPr="00272F0A">
              <w:rPr>
                <w:color w:val="000000" w:themeColor="text1"/>
                <w:sz w:val="16"/>
                <w:szCs w:val="20"/>
              </w:rPr>
              <w:t xml:space="preserve">What was the Victorian legacy? </w:t>
            </w:r>
          </w:p>
        </w:tc>
      </w:tr>
      <w:tr w:rsidR="001C2C04" w:rsidRPr="00272F0A" w14:paraId="2ECAE7A1" w14:textId="77777777" w:rsidTr="00C35A8A">
        <w:trPr>
          <w:trHeight w:val="170"/>
        </w:trPr>
        <w:tc>
          <w:tcPr>
            <w:tcW w:w="647" w:type="dxa"/>
            <w:shd w:val="clear" w:color="auto" w:fill="DEEAF6" w:themeFill="accent5" w:themeFillTint="33"/>
          </w:tcPr>
          <w:p w14:paraId="6E9E741E" w14:textId="77777777" w:rsidR="001C2C04" w:rsidRPr="00272F0A" w:rsidRDefault="001C2C04" w:rsidP="001C2C04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lastRenderedPageBreak/>
              <w:t>Year 6</w:t>
            </w:r>
          </w:p>
        </w:tc>
        <w:tc>
          <w:tcPr>
            <w:tcW w:w="3181" w:type="dxa"/>
            <w:gridSpan w:val="2"/>
            <w:shd w:val="clear" w:color="auto" w:fill="DEEAF6" w:themeFill="accent5" w:themeFillTint="33"/>
          </w:tcPr>
          <w:p w14:paraId="6ADA339F" w14:textId="77777777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WAR</w:t>
            </w:r>
          </w:p>
        </w:tc>
        <w:tc>
          <w:tcPr>
            <w:tcW w:w="3869" w:type="dxa"/>
            <w:gridSpan w:val="4"/>
            <w:shd w:val="clear" w:color="auto" w:fill="DEEAF6" w:themeFill="accent5" w:themeFillTint="33"/>
          </w:tcPr>
          <w:p w14:paraId="4FFB4EC0" w14:textId="77777777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GLOBAL WARMING</w:t>
            </w:r>
          </w:p>
        </w:tc>
        <w:tc>
          <w:tcPr>
            <w:tcW w:w="3643" w:type="dxa"/>
            <w:gridSpan w:val="2"/>
            <w:shd w:val="clear" w:color="auto" w:fill="DEEAF6" w:themeFill="accent5" w:themeFillTint="33"/>
          </w:tcPr>
          <w:p w14:paraId="7708FC7B" w14:textId="77777777" w:rsidR="001C2C04" w:rsidRPr="00272F0A" w:rsidRDefault="001C2C04" w:rsidP="001C2C04">
            <w:pPr>
              <w:jc w:val="center"/>
              <w:rPr>
                <w:b/>
                <w:color w:val="002060"/>
                <w:sz w:val="16"/>
                <w:szCs w:val="20"/>
              </w:rPr>
            </w:pPr>
            <w:r w:rsidRPr="00272F0A">
              <w:rPr>
                <w:b/>
                <w:color w:val="002060"/>
                <w:sz w:val="16"/>
                <w:szCs w:val="20"/>
              </w:rPr>
              <w:t>REFUGEES</w:t>
            </w:r>
          </w:p>
        </w:tc>
      </w:tr>
      <w:tr w:rsidR="001C2C04" w:rsidRPr="00272F0A" w14:paraId="6AD2B02F" w14:textId="77777777" w:rsidTr="00C35A8A">
        <w:trPr>
          <w:trHeight w:val="755"/>
        </w:trPr>
        <w:tc>
          <w:tcPr>
            <w:tcW w:w="647" w:type="dxa"/>
          </w:tcPr>
          <w:p w14:paraId="3924E986" w14:textId="77777777" w:rsidR="001C2C04" w:rsidRPr="00272F0A" w:rsidRDefault="001C2C04" w:rsidP="001C2C04">
            <w:pPr>
              <w:rPr>
                <w:sz w:val="16"/>
                <w:szCs w:val="20"/>
              </w:rPr>
            </w:pPr>
          </w:p>
        </w:tc>
        <w:tc>
          <w:tcPr>
            <w:tcW w:w="1603" w:type="dxa"/>
          </w:tcPr>
          <w:p w14:paraId="2FB441FB" w14:textId="78A081B9" w:rsidR="001C2C04" w:rsidRPr="00272F0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World War I</w:t>
            </w:r>
          </w:p>
          <w:p w14:paraId="73FCE198" w14:textId="5A4FDABF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were the causes of World War I?</w:t>
            </w:r>
          </w:p>
          <w:p w14:paraId="4487BAF6" w14:textId="66E490EA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was the war between? </w:t>
            </w:r>
          </w:p>
          <w:p w14:paraId="69984A94" w14:textId="056CD455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Where was WW1 fought? (Land, sea and air) How does this compare with previous wars?</w:t>
            </w:r>
          </w:p>
          <w:p w14:paraId="6664969B" w14:textId="13E436C3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life like for soldiers on the Western Front?</w:t>
            </w:r>
          </w:p>
          <w:p w14:paraId="35159D80" w14:textId="7452C666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meant by the home front?</w:t>
            </w:r>
          </w:p>
          <w:p w14:paraId="26922174" w14:textId="0E716E81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life change for women during the war?</w:t>
            </w:r>
          </w:p>
          <w:p w14:paraId="30A90BC1" w14:textId="4F723C9A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WW1 end?</w:t>
            </w:r>
          </w:p>
          <w:p w14:paraId="3CB937BF" w14:textId="6C97E3A6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were the consequences of WW1?</w:t>
            </w:r>
          </w:p>
          <w:p w14:paraId="647026E1" w14:textId="6233DB5E" w:rsidR="001C2C04" w:rsidRPr="00272F0A" w:rsidRDefault="001C2C04" w:rsidP="003F2D86">
            <w:pPr>
              <w:pStyle w:val="ListParagraph"/>
              <w:numPr>
                <w:ilvl w:val="0"/>
                <w:numId w:val="4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the Treaty of Versailles?</w:t>
            </w:r>
          </w:p>
        </w:tc>
        <w:tc>
          <w:tcPr>
            <w:tcW w:w="1578" w:type="dxa"/>
          </w:tcPr>
          <w:p w14:paraId="2A1E5AF2" w14:textId="409D7F2F" w:rsidR="001C2C04" w:rsidRPr="00272F0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Suffragettes</w:t>
            </w:r>
          </w:p>
          <w:p w14:paraId="6993D18D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democracy like in the 19</w:t>
            </w:r>
            <w:r w:rsidRPr="00272F0A">
              <w:rPr>
                <w:sz w:val="16"/>
                <w:szCs w:val="20"/>
                <w:vertAlign w:val="superscript"/>
              </w:rPr>
              <w:t>th</w:t>
            </w:r>
            <w:r w:rsidRPr="00272F0A">
              <w:rPr>
                <w:sz w:val="16"/>
                <w:szCs w:val="20"/>
              </w:rPr>
              <w:t xml:space="preserve"> century? </w:t>
            </w:r>
          </w:p>
          <w:p w14:paraId="66DAEDAE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were women campaigning for? </w:t>
            </w:r>
          </w:p>
          <w:p w14:paraId="77DD15C8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was the vote so important to women? </w:t>
            </w:r>
          </w:p>
          <w:p w14:paraId="7799973C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Who were the NUWSS and how were they formed? </w:t>
            </w:r>
          </w:p>
          <w:p w14:paraId="5A4BC31E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WSPU – who formed this?</w:t>
            </w:r>
          </w:p>
          <w:p w14:paraId="27894C83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were they sometimes known as, why?</w:t>
            </w:r>
          </w:p>
          <w:p w14:paraId="594905AB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Was this different to NUWSS?</w:t>
            </w:r>
          </w:p>
          <w:p w14:paraId="616B6748" w14:textId="77777777" w:rsidR="001C2C04" w:rsidRPr="00272F0A" w:rsidRDefault="001C2C04" w:rsidP="003F2D86">
            <w:pPr>
              <w:pStyle w:val="ListParagraph"/>
              <w:numPr>
                <w:ilvl w:val="0"/>
                <w:numId w:val="28"/>
              </w:numPr>
              <w:ind w:left="252" w:hanging="284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Did everyone agree with gender equality? </w:t>
            </w:r>
          </w:p>
          <w:p w14:paraId="51A09790" w14:textId="70662027" w:rsidR="001C2C04" w:rsidRPr="00272F0A" w:rsidRDefault="001C2C04" w:rsidP="001C2C04">
            <w:p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When did parliament grant women’s suffrage? </w:t>
            </w:r>
          </w:p>
        </w:tc>
        <w:tc>
          <w:tcPr>
            <w:tcW w:w="2399" w:type="dxa"/>
            <w:gridSpan w:val="3"/>
          </w:tcPr>
          <w:p w14:paraId="70238B54" w14:textId="7524F3FB" w:rsidR="001C2C04" w:rsidRPr="00272F0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Rise and Fall of Hitler</w:t>
            </w:r>
          </w:p>
          <w:p w14:paraId="1EA50443" w14:textId="77777777" w:rsidR="001C2C04" w:rsidRPr="00272F0A" w:rsidRDefault="001C2C04" w:rsidP="003F2D86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Why were the Germans unhappy with the Treaty of Versailles?</w:t>
            </w:r>
          </w:p>
          <w:p w14:paraId="3BA143CD" w14:textId="77777777" w:rsidR="001C2C04" w:rsidRPr="00272F0A" w:rsidRDefault="001C2C04" w:rsidP="003F2D86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is the league of nations? </w:t>
            </w:r>
          </w:p>
          <w:p w14:paraId="34B2D18F" w14:textId="77777777" w:rsidR="001C2C04" w:rsidRPr="00272F0A" w:rsidRDefault="001C2C04" w:rsidP="003F2D86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Who was Adolf Hitler? What was the Nazi Party?</w:t>
            </w:r>
          </w:p>
          <w:p w14:paraId="4B1E3CBB" w14:textId="77777777" w:rsidR="001C2C04" w:rsidRPr="00272F0A" w:rsidRDefault="001C2C04" w:rsidP="003F2D86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did the Nazi party control life in Germany? Was life different depending who you were?</w:t>
            </w:r>
          </w:p>
          <w:p w14:paraId="6F71DB58" w14:textId="77777777" w:rsidR="001C2C04" w:rsidRPr="00272F0A" w:rsidRDefault="001C2C04" w:rsidP="003F2D86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happened on Kristallnacht? </w:t>
            </w:r>
          </w:p>
          <w:p w14:paraId="5425682B" w14:textId="3B13535D" w:rsidR="001C2C04" w:rsidRPr="00272F0A" w:rsidRDefault="001C2C04" w:rsidP="003F2D86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happened when Germany invaded Poland in 1939? Why did they do this?</w:t>
            </w:r>
          </w:p>
        </w:tc>
        <w:tc>
          <w:tcPr>
            <w:tcW w:w="1470" w:type="dxa"/>
          </w:tcPr>
          <w:p w14:paraId="68D2D6F8" w14:textId="1EA7DD3D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World War II and the Holocaus</w:t>
            </w:r>
            <w:r w:rsidR="00C35A8A">
              <w:rPr>
                <w:b/>
                <w:sz w:val="16"/>
                <w:szCs w:val="20"/>
              </w:rPr>
              <w:t>t</w:t>
            </w:r>
          </w:p>
          <w:p w14:paraId="7B8DD70F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When and where did WW2 take place and who was it fought between?</w:t>
            </w:r>
          </w:p>
          <w:p w14:paraId="0B805B08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is the Battle of Britain? </w:t>
            </w:r>
          </w:p>
          <w:p w14:paraId="5630E9B1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did Germany bomb towns and cities in the UK? </w:t>
            </w:r>
          </w:p>
          <w:p w14:paraId="2D821673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How did it end? </w:t>
            </w:r>
          </w:p>
          <w:p w14:paraId="72A409DF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Blitz?</w:t>
            </w:r>
          </w:p>
          <w:p w14:paraId="1A1BB6E3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How did the codebreakers at Bletchley Park play a significant role in helping the allied forces win the war? </w:t>
            </w:r>
          </w:p>
          <w:p w14:paraId="3443D425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happened during the Holocaust? How were people treated?</w:t>
            </w:r>
          </w:p>
          <w:p w14:paraId="292E5354" w14:textId="77777777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is Auschwitz significant? </w:t>
            </w:r>
          </w:p>
          <w:p w14:paraId="43D05806" w14:textId="713F86B8" w:rsidR="001C2C04" w:rsidRPr="00272F0A" w:rsidRDefault="001C2C04" w:rsidP="003F2D8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role did the Home Front play in supporting the war effort?</w:t>
            </w:r>
          </w:p>
        </w:tc>
        <w:tc>
          <w:tcPr>
            <w:tcW w:w="1959" w:type="dxa"/>
          </w:tcPr>
          <w:p w14:paraId="1D7E2527" w14:textId="7C11AB79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Cold War</w:t>
            </w:r>
          </w:p>
          <w:p w14:paraId="51727D6C" w14:textId="579E6F17" w:rsidR="001C2C04" w:rsidRPr="00272F0A" w:rsidRDefault="001C2C04" w:rsidP="003F2D86">
            <w:pPr>
              <w:pStyle w:val="ListParagraph"/>
              <w:numPr>
                <w:ilvl w:val="0"/>
                <w:numId w:val="5"/>
              </w:numPr>
              <w:ind w:left="184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the difference between communism and capitalism?</w:t>
            </w:r>
          </w:p>
          <w:p w14:paraId="7418972D" w14:textId="0B67681E" w:rsidR="001C2C04" w:rsidRPr="00272F0A" w:rsidRDefault="001C2C04" w:rsidP="003F2D86">
            <w:pPr>
              <w:pStyle w:val="ListParagraph"/>
              <w:numPr>
                <w:ilvl w:val="0"/>
                <w:numId w:val="5"/>
              </w:numPr>
              <w:ind w:left="184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How was the Cold War fought? (proxy wars).</w:t>
            </w:r>
          </w:p>
          <w:p w14:paraId="6483720D" w14:textId="084585D8" w:rsidR="001C2C04" w:rsidRPr="00272F0A" w:rsidRDefault="001C2C04" w:rsidP="003F2D86">
            <w:pPr>
              <w:pStyle w:val="ListParagraph"/>
              <w:numPr>
                <w:ilvl w:val="0"/>
                <w:numId w:val="5"/>
              </w:numPr>
              <w:ind w:left="184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was the proxy war?</w:t>
            </w:r>
          </w:p>
          <w:p w14:paraId="2BB160FE" w14:textId="2F061329" w:rsidR="001C2C04" w:rsidRPr="00272F0A" w:rsidRDefault="001C2C04" w:rsidP="003F2D86">
            <w:pPr>
              <w:pStyle w:val="ListParagraph"/>
              <w:numPr>
                <w:ilvl w:val="0"/>
                <w:numId w:val="5"/>
              </w:numPr>
              <w:ind w:left="184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Which countries were communists and which were capitalists? </w:t>
            </w:r>
          </w:p>
          <w:p w14:paraId="1719D241" w14:textId="7FFC5FC9" w:rsidR="001C2C04" w:rsidRPr="00272F0A" w:rsidRDefault="001C2C04" w:rsidP="003F2D86">
            <w:pPr>
              <w:pStyle w:val="ListParagraph"/>
              <w:numPr>
                <w:ilvl w:val="0"/>
                <w:numId w:val="5"/>
              </w:numPr>
              <w:ind w:left="184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do we mean by The Arms Race? Who was involved? </w:t>
            </w:r>
          </w:p>
          <w:p w14:paraId="0FF397BC" w14:textId="243CE828" w:rsidR="001C2C04" w:rsidRPr="00272F0A" w:rsidRDefault="001C2C04" w:rsidP="003F2D86">
            <w:pPr>
              <w:pStyle w:val="ListParagraph"/>
              <w:numPr>
                <w:ilvl w:val="0"/>
                <w:numId w:val="5"/>
              </w:numPr>
              <w:ind w:left="184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Why is the Cuban Missile Crisis one of the most significant events of the Cold War? </w:t>
            </w:r>
          </w:p>
          <w:p w14:paraId="620A3FC2" w14:textId="7CA3F6AD" w:rsidR="001C2C04" w:rsidRPr="00272F0A" w:rsidRDefault="001C2C04" w:rsidP="003F2D86">
            <w:pPr>
              <w:pStyle w:val="ListParagraph"/>
              <w:numPr>
                <w:ilvl w:val="0"/>
                <w:numId w:val="5"/>
              </w:numPr>
              <w:ind w:left="184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is the Space Race and how does this link to the Cold War? Who won?</w:t>
            </w:r>
          </w:p>
          <w:p w14:paraId="5ACC6BF3" w14:textId="077D7867" w:rsidR="001C2C04" w:rsidRPr="00272F0A" w:rsidRDefault="001C2C04" w:rsidP="001C2C04">
            <w:pPr>
              <w:ind w:left="42"/>
              <w:rPr>
                <w:sz w:val="16"/>
                <w:szCs w:val="20"/>
              </w:rPr>
            </w:pPr>
          </w:p>
        </w:tc>
        <w:tc>
          <w:tcPr>
            <w:tcW w:w="1684" w:type="dxa"/>
          </w:tcPr>
          <w:p w14:paraId="37A5D600" w14:textId="1D96ED66" w:rsidR="001C2C04" w:rsidRPr="00C35A8A" w:rsidRDefault="001C2C04" w:rsidP="00C35A8A">
            <w:pPr>
              <w:jc w:val="center"/>
              <w:rPr>
                <w:b/>
                <w:sz w:val="16"/>
                <w:szCs w:val="20"/>
              </w:rPr>
            </w:pPr>
            <w:r w:rsidRPr="00272F0A">
              <w:rPr>
                <w:b/>
                <w:sz w:val="16"/>
                <w:szCs w:val="20"/>
              </w:rPr>
              <w:t>The History of Human Rights</w:t>
            </w:r>
          </w:p>
          <w:p w14:paraId="55B0B187" w14:textId="4F7D79F2" w:rsidR="001C2C04" w:rsidRPr="00272F0A" w:rsidRDefault="001C2C04" w:rsidP="003F2D86">
            <w:pPr>
              <w:pStyle w:val="ListParagraph"/>
              <w:numPr>
                <w:ilvl w:val="0"/>
                <w:numId w:val="3"/>
              </w:numPr>
              <w:ind w:left="205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do we mean by Human Rights? Who has human rights?</w:t>
            </w:r>
          </w:p>
          <w:p w14:paraId="1BBC18E6" w14:textId="55F2D0F8" w:rsidR="001C2C04" w:rsidRPr="00272F0A" w:rsidRDefault="001C2C04" w:rsidP="003F2D86">
            <w:pPr>
              <w:pStyle w:val="ListParagraph"/>
              <w:numPr>
                <w:ilvl w:val="0"/>
                <w:numId w:val="3"/>
              </w:numPr>
              <w:ind w:left="205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What is the same and different between women in 1918 and 2018? </w:t>
            </w:r>
          </w:p>
          <w:p w14:paraId="5F47B07B" w14:textId="4BC4D881" w:rsidR="001C2C04" w:rsidRPr="00272F0A" w:rsidRDefault="001C2C04" w:rsidP="003F2D86">
            <w:pPr>
              <w:pStyle w:val="ListParagraph"/>
              <w:numPr>
                <w:ilvl w:val="0"/>
                <w:numId w:val="3"/>
              </w:numPr>
              <w:ind w:left="205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What laws have been introduced to protect the rights of women?</w:t>
            </w:r>
          </w:p>
          <w:p w14:paraId="2A141B72" w14:textId="5A1FC7E0" w:rsidR="001C2C04" w:rsidRPr="00272F0A" w:rsidRDefault="001C2C04" w:rsidP="003F2D86">
            <w:pPr>
              <w:pStyle w:val="ListParagraph"/>
              <w:numPr>
                <w:ilvl w:val="0"/>
                <w:numId w:val="3"/>
              </w:numPr>
              <w:ind w:left="205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Do children have rights? What is the United Convention on the Rights of the Child? Who follows this?</w:t>
            </w:r>
          </w:p>
          <w:p w14:paraId="1043C7AD" w14:textId="2C29441D" w:rsidR="001C2C04" w:rsidRPr="00272F0A" w:rsidRDefault="001C2C04" w:rsidP="003F2D86">
            <w:pPr>
              <w:pStyle w:val="ListParagraph"/>
              <w:numPr>
                <w:ilvl w:val="0"/>
                <w:numId w:val="3"/>
              </w:numPr>
              <w:ind w:left="205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>When was racial discrimination made illegal in the UK? What is the Bristol Bus Boycott?</w:t>
            </w:r>
          </w:p>
          <w:p w14:paraId="606DAEAB" w14:textId="5CC50CF4" w:rsidR="001C2C04" w:rsidRPr="00272F0A" w:rsidRDefault="001C2C04" w:rsidP="003F2D86">
            <w:pPr>
              <w:pStyle w:val="ListParagraph"/>
              <w:numPr>
                <w:ilvl w:val="0"/>
                <w:numId w:val="3"/>
              </w:numPr>
              <w:ind w:left="205" w:hanging="142"/>
              <w:rPr>
                <w:sz w:val="16"/>
                <w:szCs w:val="20"/>
              </w:rPr>
            </w:pPr>
            <w:r w:rsidRPr="00272F0A">
              <w:rPr>
                <w:sz w:val="16"/>
                <w:szCs w:val="20"/>
              </w:rPr>
              <w:t xml:space="preserve">Are people free to have their own beliefs? Is it illegal to discriminate against these? </w:t>
            </w:r>
          </w:p>
        </w:tc>
      </w:tr>
    </w:tbl>
    <w:p w14:paraId="2FBDE1A7" w14:textId="77777777" w:rsidR="008371ED" w:rsidRPr="000C13A3" w:rsidRDefault="008371ED">
      <w:pPr>
        <w:rPr>
          <w:sz w:val="20"/>
        </w:rPr>
      </w:pPr>
    </w:p>
    <w:p w14:paraId="270AE089" w14:textId="51CC661A" w:rsidR="00E67B5D" w:rsidRDefault="00E67B5D">
      <w:pPr>
        <w:rPr>
          <w:sz w:val="20"/>
        </w:rPr>
      </w:pPr>
    </w:p>
    <w:p w14:paraId="6F5353E2" w14:textId="77777777" w:rsidR="000F6745" w:rsidRDefault="000F6745"/>
    <w:sectPr w:rsidR="000F6745" w:rsidSect="00C35A8A">
      <w:head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D0CE" w14:textId="77777777" w:rsidR="003F2D86" w:rsidRDefault="003F2D86" w:rsidP="000C13A3">
      <w:pPr>
        <w:spacing w:after="0" w:line="240" w:lineRule="auto"/>
      </w:pPr>
      <w:r>
        <w:separator/>
      </w:r>
    </w:p>
  </w:endnote>
  <w:endnote w:type="continuationSeparator" w:id="0">
    <w:p w14:paraId="4BC709C1" w14:textId="77777777" w:rsidR="003F2D86" w:rsidRDefault="003F2D86" w:rsidP="000C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7B8B" w14:textId="77777777" w:rsidR="003F2D86" w:rsidRDefault="003F2D86" w:rsidP="000C13A3">
      <w:pPr>
        <w:spacing w:after="0" w:line="240" w:lineRule="auto"/>
      </w:pPr>
      <w:r>
        <w:separator/>
      </w:r>
    </w:p>
  </w:footnote>
  <w:footnote w:type="continuationSeparator" w:id="0">
    <w:p w14:paraId="7E585988" w14:textId="77777777" w:rsidR="003F2D86" w:rsidRDefault="003F2D86" w:rsidP="000C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0466" w14:textId="762045E3" w:rsidR="003F7A95" w:rsidRDefault="003F7A95" w:rsidP="000C13A3">
    <w:pPr>
      <w:pStyle w:val="Header"/>
      <w:jc w:val="center"/>
    </w:pPr>
    <w:r>
      <w:t>History Curriculum 202</w:t>
    </w:r>
    <w:r w:rsidR="00CF79E9">
      <w:t>4</w:t>
    </w:r>
    <w:r w:rsidR="00272F0A">
      <w:t>-202</w:t>
    </w:r>
    <w:r w:rsidR="00CF79E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908"/>
    <w:multiLevelType w:val="hybridMultilevel"/>
    <w:tmpl w:val="05061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347"/>
    <w:multiLevelType w:val="hybridMultilevel"/>
    <w:tmpl w:val="E8709B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E3BF1"/>
    <w:multiLevelType w:val="hybridMultilevel"/>
    <w:tmpl w:val="3E0472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3844"/>
    <w:multiLevelType w:val="hybridMultilevel"/>
    <w:tmpl w:val="130E444E"/>
    <w:lvl w:ilvl="0" w:tplc="0809000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9EB0D44"/>
    <w:multiLevelType w:val="hybridMultilevel"/>
    <w:tmpl w:val="5338E8B8"/>
    <w:lvl w:ilvl="0" w:tplc="22848A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70F0"/>
    <w:multiLevelType w:val="hybridMultilevel"/>
    <w:tmpl w:val="DC541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10278"/>
    <w:multiLevelType w:val="hybridMultilevel"/>
    <w:tmpl w:val="255A38AC"/>
    <w:lvl w:ilvl="0" w:tplc="6F1641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B40FC"/>
    <w:multiLevelType w:val="hybridMultilevel"/>
    <w:tmpl w:val="89B66CB6"/>
    <w:lvl w:ilvl="0" w:tplc="E50C7F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F26D2"/>
    <w:multiLevelType w:val="hybridMultilevel"/>
    <w:tmpl w:val="D88AC3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26FEA"/>
    <w:multiLevelType w:val="hybridMultilevel"/>
    <w:tmpl w:val="33D0F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3149E"/>
    <w:multiLevelType w:val="hybridMultilevel"/>
    <w:tmpl w:val="5F8AA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E7EA2"/>
    <w:multiLevelType w:val="hybridMultilevel"/>
    <w:tmpl w:val="99968DFA"/>
    <w:lvl w:ilvl="0" w:tplc="22848A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4C22A7"/>
    <w:multiLevelType w:val="hybridMultilevel"/>
    <w:tmpl w:val="35403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25B5D"/>
    <w:multiLevelType w:val="hybridMultilevel"/>
    <w:tmpl w:val="7A302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4FAA"/>
    <w:multiLevelType w:val="hybridMultilevel"/>
    <w:tmpl w:val="ED103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2959BD"/>
    <w:multiLevelType w:val="hybridMultilevel"/>
    <w:tmpl w:val="10DAE7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543CC"/>
    <w:multiLevelType w:val="hybridMultilevel"/>
    <w:tmpl w:val="645A6B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665EE"/>
    <w:multiLevelType w:val="hybridMultilevel"/>
    <w:tmpl w:val="2E442E1E"/>
    <w:lvl w:ilvl="0" w:tplc="0A9C4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54B43"/>
    <w:multiLevelType w:val="hybridMultilevel"/>
    <w:tmpl w:val="B6E05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305DF"/>
    <w:multiLevelType w:val="hybridMultilevel"/>
    <w:tmpl w:val="B404B3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76FF2"/>
    <w:multiLevelType w:val="hybridMultilevel"/>
    <w:tmpl w:val="B798F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672C74"/>
    <w:multiLevelType w:val="hybridMultilevel"/>
    <w:tmpl w:val="58F65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446BB"/>
    <w:multiLevelType w:val="hybridMultilevel"/>
    <w:tmpl w:val="A1B87E6A"/>
    <w:lvl w:ilvl="0" w:tplc="0A9C4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C5708"/>
    <w:multiLevelType w:val="hybridMultilevel"/>
    <w:tmpl w:val="0FC8B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525"/>
    <w:multiLevelType w:val="hybridMultilevel"/>
    <w:tmpl w:val="3DA20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97CD8"/>
    <w:multiLevelType w:val="hybridMultilevel"/>
    <w:tmpl w:val="9208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2F656C"/>
    <w:multiLevelType w:val="hybridMultilevel"/>
    <w:tmpl w:val="EAD827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D2E1C"/>
    <w:multiLevelType w:val="hybridMultilevel"/>
    <w:tmpl w:val="78DCF688"/>
    <w:lvl w:ilvl="0" w:tplc="6334534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60129"/>
    <w:multiLevelType w:val="hybridMultilevel"/>
    <w:tmpl w:val="882A4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6312A0"/>
    <w:multiLevelType w:val="hybridMultilevel"/>
    <w:tmpl w:val="882A4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C61ACB"/>
    <w:multiLevelType w:val="hybridMultilevel"/>
    <w:tmpl w:val="96DCDBA6"/>
    <w:lvl w:ilvl="0" w:tplc="32B840E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87CF9"/>
    <w:multiLevelType w:val="hybridMultilevel"/>
    <w:tmpl w:val="13F87E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21"/>
  </w:num>
  <w:num w:numId="5">
    <w:abstractNumId w:val="13"/>
  </w:num>
  <w:num w:numId="6">
    <w:abstractNumId w:val="19"/>
  </w:num>
  <w:num w:numId="7">
    <w:abstractNumId w:val="2"/>
  </w:num>
  <w:num w:numId="8">
    <w:abstractNumId w:val="6"/>
  </w:num>
  <w:num w:numId="9">
    <w:abstractNumId w:val="23"/>
  </w:num>
  <w:num w:numId="10">
    <w:abstractNumId w:val="0"/>
  </w:num>
  <w:num w:numId="11">
    <w:abstractNumId w:val="25"/>
  </w:num>
  <w:num w:numId="12">
    <w:abstractNumId w:val="10"/>
  </w:num>
  <w:num w:numId="13">
    <w:abstractNumId w:val="11"/>
  </w:num>
  <w:num w:numId="14">
    <w:abstractNumId w:val="4"/>
  </w:num>
  <w:num w:numId="15">
    <w:abstractNumId w:val="27"/>
  </w:num>
  <w:num w:numId="16">
    <w:abstractNumId w:val="29"/>
  </w:num>
  <w:num w:numId="17">
    <w:abstractNumId w:val="28"/>
  </w:num>
  <w:num w:numId="18">
    <w:abstractNumId w:val="31"/>
  </w:num>
  <w:num w:numId="19">
    <w:abstractNumId w:val="8"/>
  </w:num>
  <w:num w:numId="20">
    <w:abstractNumId w:val="22"/>
  </w:num>
  <w:num w:numId="21">
    <w:abstractNumId w:val="17"/>
  </w:num>
  <w:num w:numId="22">
    <w:abstractNumId w:val="1"/>
  </w:num>
  <w:num w:numId="23">
    <w:abstractNumId w:val="7"/>
  </w:num>
  <w:num w:numId="24">
    <w:abstractNumId w:val="15"/>
  </w:num>
  <w:num w:numId="25">
    <w:abstractNumId w:val="26"/>
  </w:num>
  <w:num w:numId="26">
    <w:abstractNumId w:val="20"/>
  </w:num>
  <w:num w:numId="27">
    <w:abstractNumId w:val="30"/>
  </w:num>
  <w:num w:numId="28">
    <w:abstractNumId w:val="9"/>
  </w:num>
  <w:num w:numId="29">
    <w:abstractNumId w:val="3"/>
  </w:num>
  <w:num w:numId="30">
    <w:abstractNumId w:val="12"/>
  </w:num>
  <w:num w:numId="31">
    <w:abstractNumId w:val="14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ED"/>
    <w:rsid w:val="00080A10"/>
    <w:rsid w:val="000A7D92"/>
    <w:rsid w:val="000B5B8B"/>
    <w:rsid w:val="000C13A3"/>
    <w:rsid w:val="000F6745"/>
    <w:rsid w:val="0010208D"/>
    <w:rsid w:val="001020DE"/>
    <w:rsid w:val="00156766"/>
    <w:rsid w:val="001775AD"/>
    <w:rsid w:val="001A1F4A"/>
    <w:rsid w:val="001A7F7D"/>
    <w:rsid w:val="001C2C04"/>
    <w:rsid w:val="001F5EC8"/>
    <w:rsid w:val="00212008"/>
    <w:rsid w:val="00272F0A"/>
    <w:rsid w:val="00297EA5"/>
    <w:rsid w:val="002B026A"/>
    <w:rsid w:val="002B70CA"/>
    <w:rsid w:val="002E2885"/>
    <w:rsid w:val="00307A54"/>
    <w:rsid w:val="00371F7C"/>
    <w:rsid w:val="00384871"/>
    <w:rsid w:val="003927CE"/>
    <w:rsid w:val="00392828"/>
    <w:rsid w:val="003B49FF"/>
    <w:rsid w:val="003B7866"/>
    <w:rsid w:val="003E1B7E"/>
    <w:rsid w:val="003F2D86"/>
    <w:rsid w:val="003F7A95"/>
    <w:rsid w:val="004066D4"/>
    <w:rsid w:val="00485A27"/>
    <w:rsid w:val="005407A8"/>
    <w:rsid w:val="00545F70"/>
    <w:rsid w:val="005967E1"/>
    <w:rsid w:val="00617022"/>
    <w:rsid w:val="006801EF"/>
    <w:rsid w:val="006816AC"/>
    <w:rsid w:val="00686CC7"/>
    <w:rsid w:val="0069624F"/>
    <w:rsid w:val="00721B1D"/>
    <w:rsid w:val="00771F03"/>
    <w:rsid w:val="00787A53"/>
    <w:rsid w:val="007F33CE"/>
    <w:rsid w:val="008252F7"/>
    <w:rsid w:val="008354E8"/>
    <w:rsid w:val="008371ED"/>
    <w:rsid w:val="008402B1"/>
    <w:rsid w:val="00866AA5"/>
    <w:rsid w:val="008C43AD"/>
    <w:rsid w:val="00930A6B"/>
    <w:rsid w:val="0093395B"/>
    <w:rsid w:val="009475D8"/>
    <w:rsid w:val="00982012"/>
    <w:rsid w:val="00994134"/>
    <w:rsid w:val="009A21A2"/>
    <w:rsid w:val="009B51B0"/>
    <w:rsid w:val="009D19C5"/>
    <w:rsid w:val="00A15CFE"/>
    <w:rsid w:val="00A1619C"/>
    <w:rsid w:val="00A75777"/>
    <w:rsid w:val="00A834B1"/>
    <w:rsid w:val="00AC013A"/>
    <w:rsid w:val="00AC0560"/>
    <w:rsid w:val="00AE2951"/>
    <w:rsid w:val="00AF62C4"/>
    <w:rsid w:val="00BB2A6B"/>
    <w:rsid w:val="00BD74FF"/>
    <w:rsid w:val="00BE5F41"/>
    <w:rsid w:val="00C243B3"/>
    <w:rsid w:val="00C33190"/>
    <w:rsid w:val="00C35A8A"/>
    <w:rsid w:val="00C66E3A"/>
    <w:rsid w:val="00C9295C"/>
    <w:rsid w:val="00CF28EB"/>
    <w:rsid w:val="00CF79E9"/>
    <w:rsid w:val="00D11448"/>
    <w:rsid w:val="00D3249A"/>
    <w:rsid w:val="00D71EA1"/>
    <w:rsid w:val="00D831CA"/>
    <w:rsid w:val="00DD0698"/>
    <w:rsid w:val="00DF3A84"/>
    <w:rsid w:val="00E46923"/>
    <w:rsid w:val="00E67B5D"/>
    <w:rsid w:val="00ED075D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D043"/>
  <w15:chartTrackingRefBased/>
  <w15:docId w15:val="{EE3CC69A-7F00-4C8B-8F27-75404707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1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1020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A3"/>
  </w:style>
  <w:style w:type="paragraph" w:styleId="Footer">
    <w:name w:val="footer"/>
    <w:basedOn w:val="Normal"/>
    <w:link w:val="FooterChar"/>
    <w:uiPriority w:val="99"/>
    <w:unhideWhenUsed/>
    <w:rsid w:val="000C1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A3"/>
  </w:style>
  <w:style w:type="character" w:customStyle="1" w:styleId="Heading6Char">
    <w:name w:val="Heading 6 Char"/>
    <w:basedOn w:val="DefaultParagraphFont"/>
    <w:link w:val="Heading6"/>
    <w:uiPriority w:val="9"/>
    <w:rsid w:val="001020D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20DE"/>
    <w:rPr>
      <w:color w:val="0000FF"/>
      <w:u w:val="single"/>
    </w:rPr>
  </w:style>
  <w:style w:type="paragraph" w:customStyle="1" w:styleId="font6">
    <w:name w:val="font_6"/>
    <w:basedOn w:val="Normal"/>
    <w:rsid w:val="00BB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B2A6B"/>
    <w:rPr>
      <w:i/>
      <w:iCs/>
    </w:rPr>
  </w:style>
  <w:style w:type="paragraph" w:customStyle="1" w:styleId="font8">
    <w:name w:val="font_8"/>
    <w:basedOn w:val="Normal"/>
    <w:rsid w:val="00BB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1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C01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929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-size-medium">
    <w:name w:val="a-size-medium"/>
    <w:basedOn w:val="DefaultParagraphFont"/>
    <w:rsid w:val="00C9295C"/>
  </w:style>
  <w:style w:type="character" w:customStyle="1" w:styleId="a-size-base">
    <w:name w:val="a-size-base"/>
    <w:basedOn w:val="DefaultParagraphFont"/>
    <w:rsid w:val="00C9295C"/>
  </w:style>
  <w:style w:type="character" w:customStyle="1" w:styleId="Heading1Char">
    <w:name w:val="Heading 1 Char"/>
    <w:basedOn w:val="DefaultParagraphFont"/>
    <w:link w:val="Heading1"/>
    <w:uiPriority w:val="9"/>
    <w:rsid w:val="00BD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escriptionproductinfo">
    <w:name w:val="description_productinfo"/>
    <w:basedOn w:val="DefaultParagraphFont"/>
    <w:rsid w:val="00BD74FF"/>
  </w:style>
  <w:style w:type="character" w:customStyle="1" w:styleId="a-size-extra-large">
    <w:name w:val="a-size-extra-large"/>
    <w:basedOn w:val="DefaultParagraphFont"/>
    <w:rsid w:val="001775AD"/>
  </w:style>
  <w:style w:type="character" w:customStyle="1" w:styleId="a-size-large">
    <w:name w:val="a-size-large"/>
    <w:basedOn w:val="DefaultParagraphFont"/>
    <w:rsid w:val="001775AD"/>
  </w:style>
  <w:style w:type="character" w:customStyle="1" w:styleId="author">
    <w:name w:val="author"/>
    <w:basedOn w:val="DefaultParagraphFont"/>
    <w:rsid w:val="001775AD"/>
  </w:style>
  <w:style w:type="table" w:styleId="GridTable4-Accent6">
    <w:name w:val="Grid Table 4 Accent 6"/>
    <w:basedOn w:val="TableNormal"/>
    <w:uiPriority w:val="49"/>
    <w:rsid w:val="00D114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35A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0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716">
          <w:marLeft w:val="0"/>
          <w:marRight w:val="0"/>
          <w:marTop w:val="5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7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259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425">
                  <w:marLeft w:val="0"/>
                  <w:marRight w:val="0"/>
                  <w:marTop w:val="54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1790">
          <w:marLeft w:val="0"/>
          <w:marRight w:val="0"/>
          <w:marTop w:val="5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7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4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59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399">
          <w:marLeft w:val="0"/>
          <w:marRight w:val="0"/>
          <w:marTop w:val="3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1026">
                  <w:marLeft w:val="0"/>
                  <w:marRight w:val="0"/>
                  <w:marTop w:val="54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6566">
                  <w:marLeft w:val="0"/>
                  <w:marRight w:val="0"/>
                  <w:marTop w:val="5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74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958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8259">
          <w:marLeft w:val="0"/>
          <w:marRight w:val="0"/>
          <w:marTop w:val="5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205">
          <w:marLeft w:val="0"/>
          <w:marRight w:val="0"/>
          <w:marTop w:val="5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09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120">
          <w:marLeft w:val="0"/>
          <w:marRight w:val="0"/>
          <w:marTop w:val="3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947">
          <w:marLeft w:val="0"/>
          <w:marRight w:val="0"/>
          <w:marTop w:val="54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6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7047">
          <w:marLeft w:val="0"/>
          <w:marRight w:val="0"/>
          <w:marTop w:val="5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0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27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096">
          <w:marLeft w:val="0"/>
          <w:marRight w:val="0"/>
          <w:marTop w:val="5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670">
          <w:marLeft w:val="0"/>
          <w:marRight w:val="0"/>
          <w:marTop w:val="5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3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2858">
                  <w:marLeft w:val="0"/>
                  <w:marRight w:val="0"/>
                  <w:marTop w:val="54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451">
                  <w:marLeft w:val="0"/>
                  <w:marRight w:val="0"/>
                  <w:marTop w:val="5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573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097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787">
                  <w:marLeft w:val="0"/>
                  <w:marRight w:val="0"/>
                  <w:marTop w:val="3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7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52">
          <w:marLeft w:val="0"/>
          <w:marRight w:val="0"/>
          <w:marTop w:val="5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F8E5452BBD441907573D10A90375D" ma:contentTypeVersion="14" ma:contentTypeDescription="Create a new document." ma:contentTypeScope="" ma:versionID="c25f02c54419335adac86a4159899570">
  <xsd:schema xmlns:xsd="http://www.w3.org/2001/XMLSchema" xmlns:xs="http://www.w3.org/2001/XMLSchema" xmlns:p="http://schemas.microsoft.com/office/2006/metadata/properties" xmlns:ns3="3fff27e1-4e2c-4906-8616-1cb79e2dc411" xmlns:ns4="ccc0785a-9cc3-4d98-a960-d4ce70bd1878" targetNamespace="http://schemas.microsoft.com/office/2006/metadata/properties" ma:root="true" ma:fieldsID="0f395444cd38d0d9aee54372791f41af" ns3:_="" ns4:_="">
    <xsd:import namespace="3fff27e1-4e2c-4906-8616-1cb79e2dc411"/>
    <xsd:import namespace="ccc0785a-9cc3-4d98-a960-d4ce70bd1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27e1-4e2c-4906-8616-1cb79e2dc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0785a-9cc3-4d98-a960-d4ce70bd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4BE3E-46FD-447C-97BE-64ACD72C4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f27e1-4e2c-4906-8616-1cb79e2dc411"/>
    <ds:schemaRef ds:uri="ccc0785a-9cc3-4d98-a960-d4ce70bd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0E733-6526-4E21-BF17-01E214BB5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BBB433-207A-413D-BECF-F01D3D7CC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Morrice</dc:creator>
  <cp:keywords/>
  <dc:description/>
  <cp:lastModifiedBy>Hannah Mcconachie (Kingfisher)</cp:lastModifiedBy>
  <cp:revision>4</cp:revision>
  <cp:lastPrinted>2021-05-17T12:58:00Z</cp:lastPrinted>
  <dcterms:created xsi:type="dcterms:W3CDTF">2024-03-10T12:13:00Z</dcterms:created>
  <dcterms:modified xsi:type="dcterms:W3CDTF">2024-07-14T16:05:00Z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0x010100174F8E5452BBD441907573D10A90375D</vt:lpwstr>
  </property>
</Properties>
</file>