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213FC" w14:textId="217F0F82" w:rsidR="00923659" w:rsidRPr="007D2A73" w:rsidRDefault="00923659" w:rsidP="001065D1">
      <w:pPr>
        <w:pStyle w:val="Title"/>
        <w:spacing w:before="0"/>
        <w:ind w:left="0" w:right="0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7D2A73">
        <w:rPr>
          <w:rFonts w:asciiTheme="majorHAnsi" w:hAnsiTheme="majorHAnsi" w:cstheme="majorHAnsi"/>
          <w:color w:val="000000" w:themeColor="text1"/>
          <w:sz w:val="32"/>
          <w:szCs w:val="32"/>
        </w:rPr>
        <w:t>Reading in EYFS</w:t>
      </w:r>
    </w:p>
    <w:p w14:paraId="6B68CBF3" w14:textId="77777777" w:rsidR="001065D1" w:rsidRDefault="001065D1" w:rsidP="00923659">
      <w:pPr>
        <w:pStyle w:val="BodyText"/>
        <w:spacing w:line="254" w:lineRule="auto"/>
        <w:rPr>
          <w:rFonts w:ascii="NTFPreCursive" w:hAnsi="NTFPreCursive"/>
          <w:color w:val="000000" w:themeColor="text1"/>
          <w:sz w:val="24"/>
          <w:szCs w:val="24"/>
        </w:rPr>
      </w:pPr>
    </w:p>
    <w:p w14:paraId="0622A908" w14:textId="77777777" w:rsidR="00923659" w:rsidRPr="00A13161" w:rsidRDefault="00923659" w:rsidP="00923659">
      <w:pPr>
        <w:pStyle w:val="BodyText"/>
        <w:rPr>
          <w:rFonts w:ascii="NTFPreCursive" w:hAnsi="NTFPreCursive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3"/>
        <w:tblW w:w="9634" w:type="dxa"/>
        <w:tblBorders>
          <w:top w:val="single" w:sz="8" w:space="0" w:color="007740"/>
          <w:left w:val="single" w:sz="8" w:space="0" w:color="007740"/>
          <w:bottom w:val="single" w:sz="8" w:space="0" w:color="007740"/>
          <w:right w:val="single" w:sz="8" w:space="0" w:color="007740"/>
          <w:insideH w:val="single" w:sz="8" w:space="0" w:color="007740"/>
          <w:insideV w:val="single" w:sz="8" w:space="0" w:color="0077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243"/>
        <w:gridCol w:w="1560"/>
        <w:gridCol w:w="5244"/>
      </w:tblGrid>
      <w:tr w:rsidR="001065D1" w:rsidRPr="007D2A73" w14:paraId="59CA3F0E" w14:textId="77777777" w:rsidTr="001065D1">
        <w:trPr>
          <w:trHeight w:val="506"/>
        </w:trPr>
        <w:tc>
          <w:tcPr>
            <w:tcW w:w="9634" w:type="dxa"/>
            <w:gridSpan w:val="4"/>
            <w:tcBorders>
              <w:top w:val="single" w:sz="4" w:space="0" w:color="007840"/>
              <w:left w:val="single" w:sz="4" w:space="0" w:color="007840"/>
              <w:bottom w:val="single" w:sz="4" w:space="0" w:color="007840"/>
              <w:right w:val="single" w:sz="4" w:space="0" w:color="007840"/>
            </w:tcBorders>
            <w:shd w:val="clear" w:color="auto" w:fill="007740"/>
          </w:tcPr>
          <w:p w14:paraId="65571B96" w14:textId="77777777" w:rsidR="001065D1" w:rsidRPr="007D2A73" w:rsidRDefault="001065D1" w:rsidP="001065D1">
            <w:pPr>
              <w:pStyle w:val="TableParagraph"/>
              <w:spacing w:before="0"/>
              <w:ind w:left="228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Reading: Word Reading</w:t>
            </w:r>
          </w:p>
        </w:tc>
      </w:tr>
      <w:tr w:rsidR="001065D1" w:rsidRPr="007D2A73" w14:paraId="78D01728" w14:textId="77777777" w:rsidTr="001065D1">
        <w:trPr>
          <w:trHeight w:val="466"/>
        </w:trPr>
        <w:tc>
          <w:tcPr>
            <w:tcW w:w="9634" w:type="dxa"/>
            <w:gridSpan w:val="4"/>
            <w:tcBorders>
              <w:top w:val="single" w:sz="4" w:space="0" w:color="007840"/>
            </w:tcBorders>
            <w:shd w:val="clear" w:color="auto" w:fill="5D9B72"/>
          </w:tcPr>
          <w:p w14:paraId="3EE1D5B3" w14:textId="77777777" w:rsidR="001065D1" w:rsidRPr="007D2A73" w:rsidRDefault="001065D1" w:rsidP="001065D1">
            <w:pPr>
              <w:pStyle w:val="TableParagraph"/>
              <w:spacing w:before="0"/>
              <w:ind w:left="228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Phonics and Decoding</w:t>
            </w:r>
          </w:p>
        </w:tc>
      </w:tr>
      <w:tr w:rsidR="001065D1" w:rsidRPr="007D2A73" w14:paraId="15914EE0" w14:textId="77777777" w:rsidTr="007D2A73">
        <w:trPr>
          <w:trHeight w:val="1261"/>
        </w:trPr>
        <w:tc>
          <w:tcPr>
            <w:tcW w:w="1587" w:type="dxa"/>
          </w:tcPr>
          <w:p w14:paraId="62153F48" w14:textId="77777777" w:rsidR="001065D1" w:rsidRPr="007D2A73" w:rsidRDefault="001065D1" w:rsidP="001065D1">
            <w:pPr>
              <w:pStyle w:val="TableParagraph"/>
              <w:spacing w:before="0"/>
              <w:ind w:left="228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Three and Four-Year-Olds</w:t>
            </w:r>
          </w:p>
        </w:tc>
        <w:tc>
          <w:tcPr>
            <w:tcW w:w="2803" w:type="dxa"/>
            <w:gridSpan w:val="2"/>
            <w:shd w:val="clear" w:color="auto" w:fill="C9E6D2"/>
          </w:tcPr>
          <w:p w14:paraId="6429A0C5" w14:textId="77777777" w:rsidR="001065D1" w:rsidRPr="007D2A73" w:rsidRDefault="001065D1" w:rsidP="001065D1">
            <w:pPr>
              <w:pStyle w:val="TableParagraph"/>
              <w:spacing w:before="0"/>
              <w:ind w:left="228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Literacy</w:t>
            </w:r>
          </w:p>
        </w:tc>
        <w:tc>
          <w:tcPr>
            <w:tcW w:w="5244" w:type="dxa"/>
          </w:tcPr>
          <w:p w14:paraId="2C0989D2" w14:textId="77777777" w:rsidR="001065D1" w:rsidRPr="007D2A73" w:rsidRDefault="001065D1" w:rsidP="001065D1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Develop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phonological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awareness,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that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they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can:</w:t>
            </w:r>
          </w:p>
          <w:p w14:paraId="04F9187B" w14:textId="77777777" w:rsidR="001065D1" w:rsidRPr="007D2A73" w:rsidRDefault="001065D1" w:rsidP="001065D1">
            <w:pPr>
              <w:pStyle w:val="TableParagraph"/>
              <w:numPr>
                <w:ilvl w:val="1"/>
                <w:numId w:val="33"/>
              </w:numPr>
              <w:tabs>
                <w:tab w:val="left" w:pos="908"/>
              </w:tabs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spot and suggest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rhymes</w:t>
            </w:r>
          </w:p>
          <w:p w14:paraId="4B0D84D1" w14:textId="77777777" w:rsidR="001065D1" w:rsidRPr="007D2A73" w:rsidRDefault="001065D1" w:rsidP="001065D1">
            <w:pPr>
              <w:pStyle w:val="TableParagraph"/>
              <w:numPr>
                <w:ilvl w:val="1"/>
                <w:numId w:val="33"/>
              </w:numPr>
              <w:tabs>
                <w:tab w:val="left" w:pos="908"/>
              </w:tabs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count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or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clap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syllables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words</w:t>
            </w:r>
          </w:p>
          <w:p w14:paraId="6BED9C47" w14:textId="77777777" w:rsidR="001065D1" w:rsidRPr="007D2A73" w:rsidRDefault="001065D1" w:rsidP="001065D1">
            <w:pPr>
              <w:pStyle w:val="TableParagraph"/>
              <w:numPr>
                <w:ilvl w:val="1"/>
                <w:numId w:val="33"/>
              </w:numPr>
              <w:tabs>
                <w:tab w:val="left" w:pos="908"/>
              </w:tabs>
              <w:spacing w:before="0" w:line="268" w:lineRule="auto"/>
              <w:ind w:left="283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recognise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words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same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initial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sound,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such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as money 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2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mother</w:t>
            </w:r>
          </w:p>
        </w:tc>
      </w:tr>
      <w:tr w:rsidR="001065D1" w:rsidRPr="007D2A73" w14:paraId="49EAE4C4" w14:textId="77777777" w:rsidTr="007D2A73">
        <w:trPr>
          <w:trHeight w:val="2228"/>
        </w:trPr>
        <w:tc>
          <w:tcPr>
            <w:tcW w:w="1587" w:type="dxa"/>
          </w:tcPr>
          <w:p w14:paraId="028B9D41" w14:textId="77777777" w:rsidR="001065D1" w:rsidRPr="007D2A73" w:rsidRDefault="001065D1" w:rsidP="001065D1">
            <w:pPr>
              <w:pStyle w:val="TableParagraph"/>
              <w:spacing w:before="0"/>
              <w:ind w:left="228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Reception</w:t>
            </w:r>
          </w:p>
        </w:tc>
        <w:tc>
          <w:tcPr>
            <w:tcW w:w="2803" w:type="dxa"/>
            <w:gridSpan w:val="2"/>
            <w:shd w:val="clear" w:color="auto" w:fill="C9E6D2"/>
          </w:tcPr>
          <w:p w14:paraId="411C6ABB" w14:textId="77777777" w:rsidR="001065D1" w:rsidRPr="007D2A73" w:rsidRDefault="001065D1" w:rsidP="001065D1">
            <w:pPr>
              <w:pStyle w:val="TableParagraph"/>
              <w:spacing w:before="0"/>
              <w:ind w:left="228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Literacy</w:t>
            </w:r>
          </w:p>
        </w:tc>
        <w:tc>
          <w:tcPr>
            <w:tcW w:w="5244" w:type="dxa"/>
          </w:tcPr>
          <w:p w14:paraId="7A37508A" w14:textId="77777777" w:rsidR="001065D1" w:rsidRPr="007D2A73" w:rsidRDefault="001065D1" w:rsidP="001065D1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Read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individual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letters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by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saying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sounds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for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them.</w:t>
            </w:r>
          </w:p>
          <w:p w14:paraId="3719AF5A" w14:textId="77777777" w:rsidR="001065D1" w:rsidRPr="007D2A73" w:rsidRDefault="001065D1" w:rsidP="001065D1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spacing w:before="0" w:line="268" w:lineRule="auto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Blend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sounds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into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words,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that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they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can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read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short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words made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up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letter-sound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correspondences.</w:t>
            </w:r>
          </w:p>
          <w:p w14:paraId="6F68D4DA" w14:textId="77777777" w:rsidR="001065D1" w:rsidRPr="007D2A73" w:rsidRDefault="001065D1" w:rsidP="001065D1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spacing w:before="0" w:line="268" w:lineRule="auto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Read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some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letter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groups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that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each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represent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one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sound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and say sounds for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them.</w:t>
            </w:r>
          </w:p>
          <w:p w14:paraId="23BAA223" w14:textId="77777777" w:rsidR="001065D1" w:rsidRPr="007D2A73" w:rsidRDefault="001065D1" w:rsidP="001065D1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spacing w:before="0" w:line="268" w:lineRule="auto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Read simple phrases and sentences made up of words with known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letter-sound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correspondences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and,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where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necessary,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 few exception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2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words.</w:t>
            </w:r>
          </w:p>
        </w:tc>
      </w:tr>
      <w:tr w:rsidR="001065D1" w:rsidRPr="007D2A73" w14:paraId="7CCB9B33" w14:textId="77777777" w:rsidTr="007D2A73">
        <w:trPr>
          <w:trHeight w:val="1962"/>
        </w:trPr>
        <w:tc>
          <w:tcPr>
            <w:tcW w:w="1587" w:type="dxa"/>
          </w:tcPr>
          <w:p w14:paraId="53571B0E" w14:textId="77777777" w:rsidR="001065D1" w:rsidRPr="007D2A73" w:rsidRDefault="001065D1" w:rsidP="008B46D0">
            <w:pPr>
              <w:pStyle w:val="TableParagraph"/>
              <w:spacing w:before="0"/>
              <w:ind w:left="228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ELG</w:t>
            </w:r>
          </w:p>
        </w:tc>
        <w:tc>
          <w:tcPr>
            <w:tcW w:w="1243" w:type="dxa"/>
            <w:shd w:val="clear" w:color="auto" w:fill="C9E6D2"/>
          </w:tcPr>
          <w:p w14:paraId="4FB5B87C" w14:textId="77777777" w:rsidR="001065D1" w:rsidRPr="007D2A73" w:rsidRDefault="001065D1" w:rsidP="008B46D0">
            <w:pPr>
              <w:pStyle w:val="TableParagraph"/>
              <w:spacing w:before="0"/>
              <w:ind w:left="228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Literacy</w:t>
            </w:r>
          </w:p>
        </w:tc>
        <w:tc>
          <w:tcPr>
            <w:tcW w:w="1560" w:type="dxa"/>
            <w:shd w:val="clear" w:color="auto" w:fill="DFF0E3"/>
          </w:tcPr>
          <w:p w14:paraId="09734311" w14:textId="77777777" w:rsidR="001065D1" w:rsidRPr="007D2A73" w:rsidRDefault="001065D1" w:rsidP="008B46D0">
            <w:pPr>
              <w:pStyle w:val="TableParagraph"/>
              <w:spacing w:before="0"/>
              <w:ind w:left="228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Word Reading</w:t>
            </w:r>
          </w:p>
        </w:tc>
        <w:tc>
          <w:tcPr>
            <w:tcW w:w="5244" w:type="dxa"/>
          </w:tcPr>
          <w:p w14:paraId="25E0AABC" w14:textId="77777777" w:rsidR="001065D1" w:rsidRPr="007D2A73" w:rsidRDefault="001065D1" w:rsidP="008B46D0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0" w:line="268" w:lineRule="auto"/>
              <w:ind w:left="284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Say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sound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for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each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letter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alphabet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least 10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digraphs.</w:t>
            </w:r>
          </w:p>
          <w:p w14:paraId="3702B3AE" w14:textId="77777777" w:rsidR="001065D1" w:rsidRPr="007D2A73" w:rsidRDefault="001065D1" w:rsidP="008B46D0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0" w:line="268" w:lineRule="auto"/>
              <w:ind w:left="284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Read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words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consistent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phonic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knowledge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by sound-blending.</w:t>
            </w:r>
          </w:p>
          <w:p w14:paraId="7DB3FBB0" w14:textId="77777777" w:rsidR="001065D1" w:rsidRPr="007D2A73" w:rsidRDefault="001065D1" w:rsidP="008B46D0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0" w:line="268" w:lineRule="auto"/>
              <w:ind w:left="284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Read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aloud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simple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sentences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books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that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are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consistent with their phonic knowledge, including some common exception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words.</w:t>
            </w:r>
          </w:p>
        </w:tc>
      </w:tr>
      <w:tr w:rsidR="001065D1" w:rsidRPr="007D2A73" w14:paraId="747A1C9C" w14:textId="77777777" w:rsidTr="007D2A73">
        <w:trPr>
          <w:trHeight w:val="402"/>
        </w:trPr>
        <w:tc>
          <w:tcPr>
            <w:tcW w:w="9634" w:type="dxa"/>
            <w:gridSpan w:val="4"/>
            <w:shd w:val="clear" w:color="auto" w:fill="5D9B72"/>
          </w:tcPr>
          <w:p w14:paraId="2A0DF4EE" w14:textId="77777777" w:rsidR="001065D1" w:rsidRPr="007D2A73" w:rsidRDefault="001065D1" w:rsidP="008B46D0">
            <w:pPr>
              <w:pStyle w:val="TableParagraph"/>
              <w:spacing w:before="0"/>
              <w:ind w:left="228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4"/>
              </w:rPr>
              <w:t>Common Exception Words</w:t>
            </w:r>
          </w:p>
        </w:tc>
      </w:tr>
      <w:tr w:rsidR="001065D1" w:rsidRPr="007D2A73" w14:paraId="18EFC6C8" w14:textId="77777777" w:rsidTr="007D2A73">
        <w:trPr>
          <w:trHeight w:val="627"/>
        </w:trPr>
        <w:tc>
          <w:tcPr>
            <w:tcW w:w="1587" w:type="dxa"/>
          </w:tcPr>
          <w:p w14:paraId="0BA877D3" w14:textId="77777777" w:rsidR="001065D1" w:rsidRPr="007D2A73" w:rsidRDefault="001065D1" w:rsidP="008B46D0">
            <w:pPr>
              <w:pStyle w:val="TableParagraph"/>
              <w:spacing w:before="0"/>
              <w:ind w:left="284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Reception</w:t>
            </w:r>
          </w:p>
        </w:tc>
        <w:tc>
          <w:tcPr>
            <w:tcW w:w="2803" w:type="dxa"/>
            <w:gridSpan w:val="2"/>
            <w:shd w:val="clear" w:color="auto" w:fill="C9E6D2"/>
          </w:tcPr>
          <w:p w14:paraId="59098389" w14:textId="77777777" w:rsidR="001065D1" w:rsidRPr="007D2A73" w:rsidRDefault="001065D1" w:rsidP="008B46D0">
            <w:pPr>
              <w:pStyle w:val="TableParagraph"/>
              <w:spacing w:before="0"/>
              <w:ind w:left="284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Literacy</w:t>
            </w:r>
          </w:p>
        </w:tc>
        <w:tc>
          <w:tcPr>
            <w:tcW w:w="5244" w:type="dxa"/>
          </w:tcPr>
          <w:p w14:paraId="5D080D36" w14:textId="77777777" w:rsidR="001065D1" w:rsidRPr="007D2A73" w:rsidRDefault="001065D1" w:rsidP="008B46D0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before="0" w:line="268" w:lineRule="auto"/>
              <w:ind w:left="284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Read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few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common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exception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words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matched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6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school’s phonic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programme.</w:t>
            </w:r>
          </w:p>
        </w:tc>
      </w:tr>
    </w:tbl>
    <w:p w14:paraId="7ABB514C" w14:textId="77777777" w:rsidR="00923659" w:rsidRPr="007D2A73" w:rsidRDefault="00923659" w:rsidP="00923659">
      <w:pPr>
        <w:pStyle w:val="BodyText"/>
        <w:rPr>
          <w:rFonts w:asciiTheme="minorHAnsi" w:hAnsiTheme="minorHAnsi" w:cstheme="minorHAnsi"/>
          <w:color w:val="000000" w:themeColor="text1"/>
          <w:sz w:val="20"/>
          <w:szCs w:val="24"/>
        </w:rPr>
      </w:pPr>
    </w:p>
    <w:p w14:paraId="20EA84F3" w14:textId="77777777" w:rsidR="00923659" w:rsidRDefault="00923659" w:rsidP="00923659">
      <w:pPr>
        <w:spacing w:line="268" w:lineRule="auto"/>
        <w:rPr>
          <w:rFonts w:asciiTheme="minorHAnsi" w:hAnsiTheme="minorHAnsi" w:cstheme="minorHAnsi"/>
          <w:color w:val="000000" w:themeColor="text1"/>
          <w:sz w:val="20"/>
          <w:szCs w:val="24"/>
        </w:rPr>
      </w:pPr>
    </w:p>
    <w:tbl>
      <w:tblPr>
        <w:tblpPr w:leftFromText="180" w:rightFromText="180" w:vertAnchor="text" w:horzAnchor="margin" w:tblpY="-212"/>
        <w:tblW w:w="9629" w:type="dxa"/>
        <w:tblBorders>
          <w:top w:val="single" w:sz="8" w:space="0" w:color="005C27"/>
          <w:left w:val="single" w:sz="8" w:space="0" w:color="005C27"/>
          <w:bottom w:val="single" w:sz="8" w:space="0" w:color="005C27"/>
          <w:right w:val="single" w:sz="8" w:space="0" w:color="005C27"/>
          <w:insideH w:val="single" w:sz="8" w:space="0" w:color="005C27"/>
          <w:insideV w:val="single" w:sz="8" w:space="0" w:color="005C2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097"/>
        <w:gridCol w:w="1134"/>
        <w:gridCol w:w="5811"/>
      </w:tblGrid>
      <w:tr w:rsidR="007D2A73" w:rsidRPr="007D2A73" w14:paraId="42B8F32D" w14:textId="77777777" w:rsidTr="00796B26">
        <w:trPr>
          <w:trHeight w:val="267"/>
        </w:trPr>
        <w:tc>
          <w:tcPr>
            <w:tcW w:w="9629" w:type="dxa"/>
            <w:gridSpan w:val="4"/>
            <w:shd w:val="clear" w:color="auto" w:fill="5D9B72"/>
          </w:tcPr>
          <w:p w14:paraId="5FFB31F8" w14:textId="77777777" w:rsidR="007D2A73" w:rsidRPr="007D2A73" w:rsidRDefault="007D2A73" w:rsidP="00796B26">
            <w:pPr>
              <w:pStyle w:val="TableParagraph"/>
              <w:spacing w:before="0"/>
              <w:ind w:left="228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4"/>
              </w:rPr>
              <w:t>Fluency</w:t>
            </w:r>
          </w:p>
        </w:tc>
      </w:tr>
      <w:tr w:rsidR="007D2A73" w:rsidRPr="007D2A73" w14:paraId="0A55BDAD" w14:textId="77777777" w:rsidTr="00796B26">
        <w:trPr>
          <w:trHeight w:val="1674"/>
        </w:trPr>
        <w:tc>
          <w:tcPr>
            <w:tcW w:w="1587" w:type="dxa"/>
            <w:tcBorders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4C55D765" w14:textId="77777777" w:rsidR="007D2A73" w:rsidRPr="007D2A73" w:rsidRDefault="007D2A73" w:rsidP="00796B26">
            <w:pPr>
              <w:pStyle w:val="TableParagraph"/>
              <w:spacing w:before="0"/>
              <w:ind w:left="340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Three and Four-Year-Olds</w:t>
            </w:r>
          </w:p>
        </w:tc>
        <w:tc>
          <w:tcPr>
            <w:tcW w:w="2231" w:type="dxa"/>
            <w:gridSpan w:val="2"/>
            <w:tcBorders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14351390" w14:textId="77777777" w:rsidR="007D2A73" w:rsidRPr="007D2A73" w:rsidRDefault="007D2A73" w:rsidP="00796B26">
            <w:pPr>
              <w:pStyle w:val="TableParagraph"/>
              <w:spacing w:before="0"/>
              <w:ind w:left="340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Literacy</w:t>
            </w:r>
          </w:p>
        </w:tc>
        <w:tc>
          <w:tcPr>
            <w:tcW w:w="5811" w:type="dxa"/>
            <w:tcBorders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533C34EE" w14:textId="77777777" w:rsidR="007D2A73" w:rsidRPr="007D2A73" w:rsidRDefault="007D2A73" w:rsidP="00796B26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before="0"/>
              <w:ind w:left="340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Understand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five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key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concepts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print:</w:t>
            </w:r>
          </w:p>
          <w:p w14:paraId="47C78273" w14:textId="77777777" w:rsidR="007D2A73" w:rsidRPr="007D2A73" w:rsidRDefault="007D2A73" w:rsidP="00796B26">
            <w:pPr>
              <w:pStyle w:val="TableParagraph"/>
              <w:numPr>
                <w:ilvl w:val="1"/>
                <w:numId w:val="29"/>
              </w:numPr>
              <w:tabs>
                <w:tab w:val="left" w:pos="908"/>
              </w:tabs>
              <w:spacing w:before="0"/>
              <w:ind w:left="918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print has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2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meaning</w:t>
            </w:r>
          </w:p>
          <w:p w14:paraId="4BE45682" w14:textId="77777777" w:rsidR="007D2A73" w:rsidRPr="007D2A73" w:rsidRDefault="007D2A73" w:rsidP="00796B26">
            <w:pPr>
              <w:pStyle w:val="TableParagraph"/>
              <w:numPr>
                <w:ilvl w:val="1"/>
                <w:numId w:val="29"/>
              </w:numPr>
              <w:tabs>
                <w:tab w:val="left" w:pos="908"/>
              </w:tabs>
              <w:spacing w:before="0"/>
              <w:ind w:left="918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print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can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have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different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purposes</w:t>
            </w:r>
          </w:p>
          <w:p w14:paraId="11D7A62D" w14:textId="77777777" w:rsidR="007D2A73" w:rsidRPr="007D2A73" w:rsidRDefault="007D2A73" w:rsidP="00796B26">
            <w:pPr>
              <w:pStyle w:val="TableParagraph"/>
              <w:numPr>
                <w:ilvl w:val="1"/>
                <w:numId w:val="29"/>
              </w:numPr>
              <w:spacing w:before="0"/>
              <w:ind w:left="918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 xml:space="preserve">we can read English text from left to right </w:t>
            </w:r>
          </w:p>
          <w:p w14:paraId="190EC3DF" w14:textId="77777777" w:rsidR="007D2A73" w:rsidRPr="007D2A73" w:rsidRDefault="007D2A73" w:rsidP="00796B26">
            <w:pPr>
              <w:pStyle w:val="TableParagraph"/>
              <w:spacing w:before="0"/>
              <w:ind w:left="918" w:firstLine="0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and from top to bottom</w:t>
            </w:r>
          </w:p>
          <w:p w14:paraId="667D0C57" w14:textId="77777777" w:rsidR="007D2A73" w:rsidRPr="007D2A73" w:rsidRDefault="007D2A73" w:rsidP="00796B26">
            <w:pPr>
              <w:pStyle w:val="TableParagraph"/>
              <w:numPr>
                <w:ilvl w:val="1"/>
                <w:numId w:val="29"/>
              </w:numPr>
              <w:spacing w:before="0"/>
              <w:ind w:left="918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 xml:space="preserve">the names of different parts of a book </w:t>
            </w:r>
          </w:p>
          <w:p w14:paraId="664F46A3" w14:textId="77777777" w:rsidR="007D2A73" w:rsidRPr="007D2A73" w:rsidRDefault="007D2A73" w:rsidP="00796B26">
            <w:pPr>
              <w:pStyle w:val="TableParagraph"/>
              <w:numPr>
                <w:ilvl w:val="1"/>
                <w:numId w:val="29"/>
              </w:numPr>
              <w:spacing w:before="0"/>
              <w:ind w:left="918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page sequencing</w:t>
            </w:r>
          </w:p>
        </w:tc>
      </w:tr>
      <w:tr w:rsidR="007D2A73" w:rsidRPr="007D2A73" w14:paraId="53E56873" w14:textId="77777777" w:rsidTr="00796B26">
        <w:trPr>
          <w:trHeight w:val="2090"/>
        </w:trPr>
        <w:tc>
          <w:tcPr>
            <w:tcW w:w="158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165A3CE3" w14:textId="77777777" w:rsidR="007D2A73" w:rsidRPr="007D2A73" w:rsidRDefault="007D2A73" w:rsidP="00796B26">
            <w:pPr>
              <w:pStyle w:val="TableParagraph"/>
              <w:spacing w:before="0"/>
              <w:ind w:left="340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Reception</w:t>
            </w:r>
          </w:p>
        </w:tc>
        <w:tc>
          <w:tcPr>
            <w:tcW w:w="2231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1EDE9C4B" w14:textId="77777777" w:rsidR="007D2A73" w:rsidRPr="007D2A73" w:rsidRDefault="007D2A73" w:rsidP="00796B26">
            <w:pPr>
              <w:pStyle w:val="TableParagraph"/>
              <w:spacing w:before="0"/>
              <w:ind w:left="340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Literacy</w:t>
            </w:r>
          </w:p>
        </w:tc>
        <w:tc>
          <w:tcPr>
            <w:tcW w:w="5811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5D1EBC31" w14:textId="77777777" w:rsidR="007D2A73" w:rsidRPr="007D2A73" w:rsidRDefault="007D2A73" w:rsidP="00796B26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spacing w:before="0" w:line="268" w:lineRule="auto"/>
              <w:ind w:left="340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Blend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sounds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into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words,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that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they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can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read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short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words made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up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letter-sound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correspondences.</w:t>
            </w:r>
          </w:p>
          <w:p w14:paraId="7F26808F" w14:textId="77777777" w:rsidR="007D2A73" w:rsidRPr="007D2A73" w:rsidRDefault="007D2A73" w:rsidP="00796B26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spacing w:before="0" w:line="268" w:lineRule="auto"/>
              <w:ind w:left="340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Read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simple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phrases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sentences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made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up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words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with known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letter-sound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correspondences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and,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where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necessary, a few exception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words.</w:t>
            </w:r>
          </w:p>
          <w:p w14:paraId="031EE936" w14:textId="77777777" w:rsidR="007D2A73" w:rsidRPr="007D2A73" w:rsidRDefault="007D2A73" w:rsidP="00796B26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spacing w:before="0" w:line="268" w:lineRule="auto"/>
              <w:ind w:left="340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Re-read books to build up their confidence in word reading,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fluency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understanding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enjoyment.</w:t>
            </w:r>
          </w:p>
        </w:tc>
      </w:tr>
      <w:tr w:rsidR="007D2A73" w:rsidRPr="007D2A73" w14:paraId="6B2BE103" w14:textId="77777777" w:rsidTr="00796B26">
        <w:trPr>
          <w:trHeight w:val="896"/>
        </w:trPr>
        <w:tc>
          <w:tcPr>
            <w:tcW w:w="158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2E4E796" w14:textId="77777777" w:rsidR="007D2A73" w:rsidRPr="007D2A73" w:rsidRDefault="007D2A73" w:rsidP="00796B26">
            <w:pPr>
              <w:pStyle w:val="TableParagraph"/>
              <w:spacing w:before="0"/>
              <w:ind w:left="340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ELG</w:t>
            </w:r>
          </w:p>
        </w:tc>
        <w:tc>
          <w:tcPr>
            <w:tcW w:w="109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42952DE0" w14:textId="77777777" w:rsidR="007D2A73" w:rsidRPr="007D2A73" w:rsidRDefault="007D2A73" w:rsidP="00796B26">
            <w:pPr>
              <w:pStyle w:val="TableParagraph"/>
              <w:spacing w:before="0"/>
              <w:ind w:left="340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Literacy</w:t>
            </w:r>
          </w:p>
        </w:tc>
        <w:tc>
          <w:tcPr>
            <w:tcW w:w="1134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DFF0E3"/>
          </w:tcPr>
          <w:p w14:paraId="700DAFAE" w14:textId="77777777" w:rsidR="007D2A73" w:rsidRPr="007D2A73" w:rsidRDefault="007D2A73" w:rsidP="00796B26">
            <w:pPr>
              <w:pStyle w:val="TableParagraph"/>
              <w:spacing w:before="0"/>
              <w:ind w:left="340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Reading</w:t>
            </w:r>
          </w:p>
        </w:tc>
        <w:tc>
          <w:tcPr>
            <w:tcW w:w="5811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5819A716" w14:textId="77777777" w:rsidR="007D2A73" w:rsidRPr="007D2A73" w:rsidRDefault="007D2A73" w:rsidP="00796B26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before="0" w:line="268" w:lineRule="auto"/>
              <w:ind w:left="340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Read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aloud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simple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sentences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books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that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are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consistent with their phonic knowledge, including some common exception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words.</w:t>
            </w:r>
          </w:p>
        </w:tc>
      </w:tr>
    </w:tbl>
    <w:p w14:paraId="01B63108" w14:textId="26E45701" w:rsidR="007D2A73" w:rsidRPr="007D2A73" w:rsidRDefault="007D2A73" w:rsidP="00923659">
      <w:pPr>
        <w:spacing w:line="268" w:lineRule="auto"/>
        <w:rPr>
          <w:rFonts w:asciiTheme="minorHAnsi" w:hAnsiTheme="minorHAnsi" w:cstheme="minorHAnsi"/>
          <w:color w:val="000000" w:themeColor="text1"/>
          <w:sz w:val="20"/>
          <w:szCs w:val="24"/>
        </w:rPr>
        <w:sectPr w:rsidR="007D2A73" w:rsidRPr="007D2A73" w:rsidSect="007D2A73">
          <w:pgSz w:w="11910" w:h="16840"/>
          <w:pgMar w:top="1134" w:right="1134" w:bottom="1134" w:left="1134" w:header="720" w:footer="981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20"/>
        </w:sectPr>
      </w:pPr>
    </w:p>
    <w:p w14:paraId="4583A585" w14:textId="77777777" w:rsidR="00923659" w:rsidRPr="007D2A73" w:rsidRDefault="00923659" w:rsidP="00923659">
      <w:pPr>
        <w:pStyle w:val="BodyText"/>
        <w:rPr>
          <w:rFonts w:asciiTheme="minorHAnsi" w:hAnsiTheme="minorHAnsi" w:cstheme="minorHAnsi"/>
          <w:color w:val="000000" w:themeColor="text1"/>
          <w:szCs w:val="24"/>
        </w:rPr>
      </w:pPr>
    </w:p>
    <w:tbl>
      <w:tblPr>
        <w:tblpPr w:leftFromText="180" w:rightFromText="180" w:vertAnchor="text" w:horzAnchor="margin" w:tblpY="176"/>
        <w:tblW w:w="9634" w:type="dxa"/>
        <w:tblBorders>
          <w:top w:val="single" w:sz="8" w:space="0" w:color="007740"/>
          <w:left w:val="single" w:sz="8" w:space="0" w:color="007740"/>
          <w:bottom w:val="single" w:sz="8" w:space="0" w:color="007740"/>
          <w:right w:val="single" w:sz="8" w:space="0" w:color="007740"/>
          <w:insideH w:val="single" w:sz="8" w:space="0" w:color="007740"/>
          <w:insideV w:val="single" w:sz="8" w:space="0" w:color="0077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326"/>
        <w:gridCol w:w="4721"/>
      </w:tblGrid>
      <w:tr w:rsidR="00E445FF" w:rsidRPr="007D2A73" w14:paraId="453775A7" w14:textId="77777777" w:rsidTr="00E445FF">
        <w:trPr>
          <w:trHeight w:val="506"/>
        </w:trPr>
        <w:tc>
          <w:tcPr>
            <w:tcW w:w="9634" w:type="dxa"/>
            <w:gridSpan w:val="3"/>
            <w:tcBorders>
              <w:top w:val="single" w:sz="4" w:space="0" w:color="007840"/>
              <w:left w:val="single" w:sz="4" w:space="0" w:color="007840"/>
              <w:bottom w:val="single" w:sz="4" w:space="0" w:color="007840"/>
              <w:right w:val="single" w:sz="4" w:space="0" w:color="007840"/>
            </w:tcBorders>
            <w:shd w:val="clear" w:color="auto" w:fill="007740"/>
          </w:tcPr>
          <w:p w14:paraId="3E7FBB0B" w14:textId="77777777" w:rsidR="00E445FF" w:rsidRPr="007D2A73" w:rsidRDefault="00E445FF" w:rsidP="00E445FF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Reading: Comprehension</w:t>
            </w:r>
          </w:p>
        </w:tc>
      </w:tr>
      <w:tr w:rsidR="00E445FF" w:rsidRPr="007D2A73" w14:paraId="56D7B89D" w14:textId="77777777" w:rsidTr="00E445FF">
        <w:trPr>
          <w:trHeight w:val="2090"/>
        </w:trPr>
        <w:tc>
          <w:tcPr>
            <w:tcW w:w="1587" w:type="dxa"/>
            <w:vMerge w:val="restart"/>
          </w:tcPr>
          <w:p w14:paraId="0D5C183C" w14:textId="77777777" w:rsidR="00E445FF" w:rsidRPr="007D2A73" w:rsidRDefault="00E445FF" w:rsidP="00E445FF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Three and Four-Year-Olds</w:t>
            </w:r>
          </w:p>
        </w:tc>
        <w:tc>
          <w:tcPr>
            <w:tcW w:w="3326" w:type="dxa"/>
            <w:shd w:val="clear" w:color="auto" w:fill="C9E6D2"/>
          </w:tcPr>
          <w:p w14:paraId="211A73FD" w14:textId="77777777" w:rsidR="00E445FF" w:rsidRPr="007D2A73" w:rsidRDefault="00E445FF" w:rsidP="00E445FF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Communication and Language</w:t>
            </w:r>
          </w:p>
        </w:tc>
        <w:tc>
          <w:tcPr>
            <w:tcW w:w="4721" w:type="dxa"/>
          </w:tcPr>
          <w:p w14:paraId="0EE0819C" w14:textId="77777777" w:rsidR="00E445FF" w:rsidRPr="007D2A73" w:rsidRDefault="00E445FF" w:rsidP="00E445FF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Enjoy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listening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longer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stories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can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remember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much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of what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happens.</w:t>
            </w:r>
          </w:p>
          <w:p w14:paraId="55D90933" w14:textId="77777777" w:rsidR="00E445FF" w:rsidRPr="007D2A73" w:rsidRDefault="00E445FF" w:rsidP="00E445FF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Understand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‘why’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questions,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like: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“Why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you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think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 caterpillar got so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fat?”</w:t>
            </w:r>
          </w:p>
          <w:p w14:paraId="0242C6F8" w14:textId="77777777" w:rsidR="00E445FF" w:rsidRPr="007D2A73" w:rsidRDefault="00E445FF" w:rsidP="00E445FF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Be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able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express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point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of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view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debate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when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they disagree with an adult or a friend, using words as well as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actions.</w:t>
            </w:r>
          </w:p>
        </w:tc>
      </w:tr>
      <w:tr w:rsidR="00E445FF" w:rsidRPr="007D2A73" w14:paraId="762562F8" w14:textId="77777777" w:rsidTr="00E445FF">
        <w:trPr>
          <w:trHeight w:val="626"/>
        </w:trPr>
        <w:tc>
          <w:tcPr>
            <w:tcW w:w="1587" w:type="dxa"/>
            <w:vMerge/>
            <w:tcBorders>
              <w:top w:val="nil"/>
            </w:tcBorders>
          </w:tcPr>
          <w:p w14:paraId="2CD2326F" w14:textId="77777777" w:rsidR="00E445FF" w:rsidRPr="007D2A73" w:rsidRDefault="00E445FF" w:rsidP="00E445FF">
            <w:pPr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326" w:type="dxa"/>
            <w:shd w:val="clear" w:color="auto" w:fill="C9E6D2"/>
          </w:tcPr>
          <w:p w14:paraId="16E59D2D" w14:textId="77777777" w:rsidR="00E445FF" w:rsidRPr="007D2A73" w:rsidRDefault="00E445FF" w:rsidP="00E445FF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Literacy</w:t>
            </w:r>
          </w:p>
        </w:tc>
        <w:tc>
          <w:tcPr>
            <w:tcW w:w="4721" w:type="dxa"/>
          </w:tcPr>
          <w:p w14:paraId="01CB7A74" w14:textId="77777777" w:rsidR="00E445FF" w:rsidRPr="007D2A73" w:rsidRDefault="00E445FF" w:rsidP="00E445FF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Engage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in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extended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conversations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about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stories,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learning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new vocabulary.</w:t>
            </w:r>
          </w:p>
        </w:tc>
      </w:tr>
      <w:tr w:rsidR="00E445FF" w:rsidRPr="007D2A73" w14:paraId="20380D52" w14:textId="77777777" w:rsidTr="00E445FF">
        <w:trPr>
          <w:trHeight w:val="2686"/>
        </w:trPr>
        <w:tc>
          <w:tcPr>
            <w:tcW w:w="1587" w:type="dxa"/>
          </w:tcPr>
          <w:p w14:paraId="1352B218" w14:textId="77777777" w:rsidR="00E445FF" w:rsidRPr="007D2A73" w:rsidRDefault="00E445FF" w:rsidP="00E445FF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Reception</w:t>
            </w:r>
          </w:p>
        </w:tc>
        <w:tc>
          <w:tcPr>
            <w:tcW w:w="3326" w:type="dxa"/>
            <w:shd w:val="clear" w:color="auto" w:fill="C9E6D2"/>
          </w:tcPr>
          <w:p w14:paraId="6686FFC9" w14:textId="77777777" w:rsidR="00E445FF" w:rsidRPr="007D2A73" w:rsidRDefault="00E445FF" w:rsidP="00E445FF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Communication and Language</w:t>
            </w:r>
          </w:p>
        </w:tc>
        <w:tc>
          <w:tcPr>
            <w:tcW w:w="4721" w:type="dxa"/>
          </w:tcPr>
          <w:p w14:paraId="640F9D48" w14:textId="77777777" w:rsidR="00E445FF" w:rsidRPr="007D2A73" w:rsidRDefault="00E445FF" w:rsidP="00E445FF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Listen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5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talk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about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stories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build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familiarity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 understanding.</w:t>
            </w:r>
          </w:p>
          <w:p w14:paraId="4611B623" w14:textId="77777777" w:rsidR="00E445FF" w:rsidRPr="007D2A73" w:rsidRDefault="00E445FF" w:rsidP="00E445FF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Retell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"/>
                <w:szCs w:val="24"/>
              </w:rPr>
              <w:t>story,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once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have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developed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deep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familiarity with the text, some as exact repetition and some in their own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words.</w:t>
            </w:r>
          </w:p>
          <w:p w14:paraId="30853488" w14:textId="77777777" w:rsidR="00E445FF" w:rsidRPr="007D2A73" w:rsidRDefault="00E445FF" w:rsidP="00E445FF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Listen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carefully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rhymes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songs,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paying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attention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how they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sound.</w:t>
            </w:r>
          </w:p>
          <w:p w14:paraId="013D1AC1" w14:textId="77777777" w:rsidR="00E445FF" w:rsidRPr="007D2A73" w:rsidRDefault="00E445FF" w:rsidP="00E445FF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Listen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talk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about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selected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non-fiction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develop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deep familiarity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with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new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knowledge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vocabulary.</w:t>
            </w:r>
          </w:p>
        </w:tc>
      </w:tr>
      <w:tr w:rsidR="00194ED1" w:rsidRPr="007D2A73" w14:paraId="0BA8ECBC" w14:textId="77777777" w:rsidTr="00194ED1">
        <w:trPr>
          <w:trHeight w:val="264"/>
        </w:trPr>
        <w:tc>
          <w:tcPr>
            <w:tcW w:w="1587" w:type="dxa"/>
          </w:tcPr>
          <w:p w14:paraId="01C406A1" w14:textId="77777777" w:rsidR="00194ED1" w:rsidRPr="007D2A73" w:rsidRDefault="00194ED1" w:rsidP="00E445FF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326" w:type="dxa"/>
            <w:shd w:val="clear" w:color="auto" w:fill="C9E6D2"/>
          </w:tcPr>
          <w:p w14:paraId="583EFE97" w14:textId="31EFB2E6" w:rsidR="00194ED1" w:rsidRPr="007D2A73" w:rsidRDefault="00194ED1" w:rsidP="00E445FF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Understanding of the World</w:t>
            </w:r>
          </w:p>
        </w:tc>
        <w:tc>
          <w:tcPr>
            <w:tcW w:w="4721" w:type="dxa"/>
          </w:tcPr>
          <w:p w14:paraId="03B9D83A" w14:textId="48823E89" w:rsidR="00194ED1" w:rsidRPr="007D2A73" w:rsidRDefault="00194ED1" w:rsidP="00E445FF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Compare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5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contrast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5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characters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5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from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stories,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5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including figures from the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past.</w:t>
            </w:r>
          </w:p>
        </w:tc>
      </w:tr>
    </w:tbl>
    <w:p w14:paraId="05E22FBF" w14:textId="77777777" w:rsidR="00923659" w:rsidRPr="007D2A73" w:rsidRDefault="00923659" w:rsidP="00923659">
      <w:pPr>
        <w:pStyle w:val="BodyText"/>
        <w:rPr>
          <w:rFonts w:asciiTheme="minorHAnsi" w:hAnsiTheme="minorHAnsi" w:cstheme="minorHAnsi"/>
          <w:color w:val="000000" w:themeColor="text1"/>
          <w:szCs w:val="24"/>
        </w:rPr>
      </w:pPr>
    </w:p>
    <w:p w14:paraId="698AEBF2" w14:textId="77777777" w:rsidR="00923659" w:rsidRDefault="00923659" w:rsidP="00923659">
      <w:pPr>
        <w:spacing w:line="268" w:lineRule="auto"/>
        <w:rPr>
          <w:rFonts w:asciiTheme="minorHAnsi" w:hAnsiTheme="minorHAnsi" w:cstheme="minorHAnsi"/>
          <w:color w:val="000000" w:themeColor="text1"/>
          <w:szCs w:val="24"/>
        </w:rPr>
      </w:pPr>
    </w:p>
    <w:tbl>
      <w:tblPr>
        <w:tblpPr w:leftFromText="180" w:rightFromText="180" w:vertAnchor="text" w:horzAnchor="margin" w:tblpY="-242"/>
        <w:tblW w:w="9629" w:type="dxa"/>
        <w:tblBorders>
          <w:top w:val="single" w:sz="8" w:space="0" w:color="007740"/>
          <w:left w:val="single" w:sz="8" w:space="0" w:color="007740"/>
          <w:bottom w:val="single" w:sz="8" w:space="0" w:color="007740"/>
          <w:right w:val="single" w:sz="8" w:space="0" w:color="007740"/>
          <w:insideH w:val="single" w:sz="8" w:space="0" w:color="007740"/>
          <w:insideV w:val="single" w:sz="8" w:space="0" w:color="0077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644"/>
        <w:gridCol w:w="1682"/>
        <w:gridCol w:w="4716"/>
      </w:tblGrid>
      <w:tr w:rsidR="007D2A73" w:rsidRPr="007D2A73" w14:paraId="0E5B1ADE" w14:textId="77777777" w:rsidTr="00796B26">
        <w:trPr>
          <w:trHeight w:val="1910"/>
        </w:trPr>
        <w:tc>
          <w:tcPr>
            <w:tcW w:w="1587" w:type="dxa"/>
          </w:tcPr>
          <w:p w14:paraId="118A8659" w14:textId="77777777" w:rsidR="007D2A73" w:rsidRPr="007D2A73" w:rsidRDefault="007D2A73" w:rsidP="00796B26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ELG</w:t>
            </w:r>
          </w:p>
        </w:tc>
        <w:tc>
          <w:tcPr>
            <w:tcW w:w="1644" w:type="dxa"/>
            <w:shd w:val="clear" w:color="auto" w:fill="C9E6D2"/>
          </w:tcPr>
          <w:p w14:paraId="0A50B93C" w14:textId="77777777" w:rsidR="007D2A73" w:rsidRPr="007D2A73" w:rsidRDefault="007D2A73" w:rsidP="00796B26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Literacy</w:t>
            </w:r>
          </w:p>
        </w:tc>
        <w:tc>
          <w:tcPr>
            <w:tcW w:w="1682" w:type="dxa"/>
            <w:shd w:val="clear" w:color="auto" w:fill="DFF0E3"/>
          </w:tcPr>
          <w:p w14:paraId="55DEEF6A" w14:textId="77777777" w:rsidR="007D2A73" w:rsidRPr="007D2A73" w:rsidRDefault="007D2A73" w:rsidP="00796B26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Comprehension</w:t>
            </w:r>
          </w:p>
        </w:tc>
        <w:tc>
          <w:tcPr>
            <w:tcW w:w="4716" w:type="dxa"/>
          </w:tcPr>
          <w:p w14:paraId="64938D52" w14:textId="77777777" w:rsidR="007D2A73" w:rsidRPr="007D2A73" w:rsidRDefault="007D2A73" w:rsidP="00796B26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Demonstrate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understanding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of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what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has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been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read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them by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retelling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stories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narratives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using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their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own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words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 recently introduced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2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vocabulary.</w:t>
            </w:r>
          </w:p>
          <w:p w14:paraId="0BA17E80" w14:textId="77777777" w:rsidR="007D2A73" w:rsidRPr="007D2A73" w:rsidRDefault="007D2A73" w:rsidP="00796B26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Anticipate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(where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appropriate)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key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events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in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stories.</w:t>
            </w:r>
          </w:p>
          <w:p w14:paraId="4D7EA3B4" w14:textId="77777777" w:rsidR="007D2A73" w:rsidRPr="007D2A73" w:rsidRDefault="007D2A73" w:rsidP="00796B26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Use and understand recently introduced vocabulary during discussions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5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about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stories,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non-fiction,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rhymes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poems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 during role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2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"/>
                <w:szCs w:val="24"/>
              </w:rPr>
              <w:t>play.</w:t>
            </w:r>
          </w:p>
        </w:tc>
      </w:tr>
      <w:tr w:rsidR="007D2A73" w:rsidRPr="007D2A73" w14:paraId="3AEFC6DB" w14:textId="77777777" w:rsidTr="00796B26">
        <w:trPr>
          <w:trHeight w:val="836"/>
        </w:trPr>
        <w:tc>
          <w:tcPr>
            <w:tcW w:w="1587" w:type="dxa"/>
            <w:vMerge w:val="restart"/>
          </w:tcPr>
          <w:p w14:paraId="58226E65" w14:textId="77777777" w:rsidR="007D2A73" w:rsidRPr="007D2A73" w:rsidRDefault="007D2A73" w:rsidP="00796B26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ELG</w:t>
            </w:r>
          </w:p>
        </w:tc>
        <w:tc>
          <w:tcPr>
            <w:tcW w:w="1644" w:type="dxa"/>
            <w:vMerge w:val="restart"/>
            <w:shd w:val="clear" w:color="auto" w:fill="C9E6D2"/>
          </w:tcPr>
          <w:p w14:paraId="3BF1F7ED" w14:textId="77777777" w:rsidR="007D2A73" w:rsidRPr="007D2A73" w:rsidRDefault="007D2A73" w:rsidP="00796B26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Communication and Language</w:t>
            </w:r>
          </w:p>
        </w:tc>
        <w:tc>
          <w:tcPr>
            <w:tcW w:w="1682" w:type="dxa"/>
            <w:shd w:val="clear" w:color="auto" w:fill="DFF0E3"/>
          </w:tcPr>
          <w:p w14:paraId="4CC113C4" w14:textId="77777777" w:rsidR="007D2A73" w:rsidRPr="007D2A73" w:rsidRDefault="007D2A73" w:rsidP="00796B26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Listening, Attention and Understanding</w:t>
            </w:r>
          </w:p>
        </w:tc>
        <w:tc>
          <w:tcPr>
            <w:tcW w:w="4716" w:type="dxa"/>
          </w:tcPr>
          <w:p w14:paraId="262029C9" w14:textId="77777777" w:rsidR="007D2A73" w:rsidRPr="007D2A73" w:rsidRDefault="007D2A73" w:rsidP="00796B26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Listen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attentively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respond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what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hear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with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relevant questions, comments and actions when being read to and during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whole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class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discussions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small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group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interactions.</w:t>
            </w:r>
          </w:p>
        </w:tc>
      </w:tr>
      <w:tr w:rsidR="007D2A73" w:rsidRPr="007D2A73" w14:paraId="693FAD66" w14:textId="77777777" w:rsidTr="00796B26">
        <w:trPr>
          <w:trHeight w:val="836"/>
        </w:trPr>
        <w:tc>
          <w:tcPr>
            <w:tcW w:w="1587" w:type="dxa"/>
            <w:vMerge/>
            <w:tcBorders>
              <w:top w:val="nil"/>
            </w:tcBorders>
          </w:tcPr>
          <w:p w14:paraId="1BAC9A4D" w14:textId="77777777" w:rsidR="007D2A73" w:rsidRPr="007D2A73" w:rsidRDefault="007D2A73" w:rsidP="00796B26">
            <w:pPr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shd w:val="clear" w:color="auto" w:fill="C9E6D2"/>
          </w:tcPr>
          <w:p w14:paraId="47A82E2D" w14:textId="77777777" w:rsidR="007D2A73" w:rsidRPr="007D2A73" w:rsidRDefault="007D2A73" w:rsidP="00796B26">
            <w:pPr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82" w:type="dxa"/>
            <w:shd w:val="clear" w:color="auto" w:fill="DFF0E3"/>
          </w:tcPr>
          <w:p w14:paraId="1A0042A6" w14:textId="77777777" w:rsidR="007D2A73" w:rsidRPr="007D2A73" w:rsidRDefault="007D2A73" w:rsidP="00796B26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Speaking</w:t>
            </w:r>
          </w:p>
        </w:tc>
        <w:tc>
          <w:tcPr>
            <w:tcW w:w="4716" w:type="dxa"/>
          </w:tcPr>
          <w:p w14:paraId="1709AD07" w14:textId="77777777" w:rsidR="007D2A73" w:rsidRPr="007D2A73" w:rsidRDefault="007D2A73" w:rsidP="00796B26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Offer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explanations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for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why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things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might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happen,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making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use of recently introduced vocabulary from stories, non-fiction, rhymes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poems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when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appropriate.</w:t>
            </w:r>
          </w:p>
        </w:tc>
      </w:tr>
    </w:tbl>
    <w:p w14:paraId="79DCE9E9" w14:textId="2CD7B015" w:rsidR="007D2A73" w:rsidRPr="007D2A73" w:rsidRDefault="007D2A73" w:rsidP="00923659">
      <w:pPr>
        <w:spacing w:line="268" w:lineRule="auto"/>
        <w:rPr>
          <w:rFonts w:asciiTheme="minorHAnsi" w:hAnsiTheme="minorHAnsi" w:cstheme="minorHAnsi"/>
          <w:color w:val="000000" w:themeColor="text1"/>
          <w:szCs w:val="24"/>
        </w:rPr>
        <w:sectPr w:rsidR="007D2A73" w:rsidRPr="007D2A73" w:rsidSect="007D2A73">
          <w:headerReference w:type="default" r:id="rId8"/>
          <w:footerReference w:type="default" r:id="rId9"/>
          <w:pgSz w:w="11910" w:h="16840"/>
          <w:pgMar w:top="1134" w:right="1134" w:bottom="1134" w:left="1134" w:header="231" w:footer="981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14:paraId="2B0689A1" w14:textId="77777777" w:rsidR="00923659" w:rsidRPr="007D2A73" w:rsidRDefault="00923659" w:rsidP="00923659">
      <w:pPr>
        <w:pStyle w:val="BodyText"/>
        <w:rPr>
          <w:rFonts w:asciiTheme="minorHAnsi" w:hAnsiTheme="minorHAnsi" w:cstheme="minorHAnsi"/>
          <w:color w:val="000000" w:themeColor="text1"/>
          <w:szCs w:val="24"/>
        </w:rPr>
      </w:pPr>
    </w:p>
    <w:tbl>
      <w:tblPr>
        <w:tblpPr w:leftFromText="180" w:rightFromText="180" w:vertAnchor="text" w:horzAnchor="margin" w:tblpY="83"/>
        <w:tblW w:w="9629" w:type="dxa"/>
        <w:tblBorders>
          <w:top w:val="single" w:sz="8" w:space="0" w:color="007740"/>
          <w:left w:val="single" w:sz="8" w:space="0" w:color="007740"/>
          <w:bottom w:val="single" w:sz="8" w:space="0" w:color="007740"/>
          <w:right w:val="single" w:sz="8" w:space="0" w:color="007740"/>
          <w:insideH w:val="single" w:sz="8" w:space="0" w:color="007740"/>
          <w:insideV w:val="single" w:sz="8" w:space="0" w:color="0077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644"/>
        <w:gridCol w:w="1682"/>
        <w:gridCol w:w="4716"/>
      </w:tblGrid>
      <w:tr w:rsidR="000315D4" w:rsidRPr="007D2A73" w14:paraId="5D519BD1" w14:textId="77777777" w:rsidTr="000315D4">
        <w:trPr>
          <w:trHeight w:val="517"/>
        </w:trPr>
        <w:tc>
          <w:tcPr>
            <w:tcW w:w="9629" w:type="dxa"/>
            <w:gridSpan w:val="4"/>
            <w:shd w:val="clear" w:color="auto" w:fill="5D9B72"/>
          </w:tcPr>
          <w:p w14:paraId="79200AF7" w14:textId="77777777" w:rsidR="000315D4" w:rsidRPr="007D2A73" w:rsidRDefault="000315D4" w:rsidP="000315D4">
            <w:pPr>
              <w:pStyle w:val="TableParagraph"/>
              <w:spacing w:before="0"/>
              <w:ind w:left="228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Words in Context and Authorial Choice</w:t>
            </w:r>
          </w:p>
        </w:tc>
      </w:tr>
      <w:tr w:rsidR="000315D4" w:rsidRPr="007D2A73" w14:paraId="484E5D01" w14:textId="77777777" w:rsidTr="000315D4">
        <w:trPr>
          <w:trHeight w:val="356"/>
        </w:trPr>
        <w:tc>
          <w:tcPr>
            <w:tcW w:w="1587" w:type="dxa"/>
            <w:vMerge w:val="restart"/>
          </w:tcPr>
          <w:p w14:paraId="1ED384F5" w14:textId="77777777" w:rsidR="000315D4" w:rsidRPr="007D2A73" w:rsidRDefault="000315D4" w:rsidP="000315D4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Three and Four-Year-Olds</w:t>
            </w:r>
          </w:p>
        </w:tc>
        <w:tc>
          <w:tcPr>
            <w:tcW w:w="3326" w:type="dxa"/>
            <w:gridSpan w:val="2"/>
            <w:shd w:val="clear" w:color="auto" w:fill="C9E6D2"/>
          </w:tcPr>
          <w:p w14:paraId="33A0714A" w14:textId="77777777" w:rsidR="000315D4" w:rsidRPr="007D2A73" w:rsidRDefault="000315D4" w:rsidP="000315D4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Communication and Language</w:t>
            </w:r>
          </w:p>
        </w:tc>
        <w:tc>
          <w:tcPr>
            <w:tcW w:w="4716" w:type="dxa"/>
          </w:tcPr>
          <w:p w14:paraId="2D26E5E5" w14:textId="77777777" w:rsidR="000315D4" w:rsidRPr="007D2A73" w:rsidRDefault="000315D4" w:rsidP="000315D4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befor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Use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wider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range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of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vocabulary.</w:t>
            </w:r>
          </w:p>
        </w:tc>
      </w:tr>
      <w:tr w:rsidR="000315D4" w:rsidRPr="007D2A73" w14:paraId="4A7FA47D" w14:textId="77777777" w:rsidTr="000315D4">
        <w:trPr>
          <w:trHeight w:val="626"/>
        </w:trPr>
        <w:tc>
          <w:tcPr>
            <w:tcW w:w="1587" w:type="dxa"/>
            <w:vMerge/>
            <w:tcBorders>
              <w:top w:val="nil"/>
            </w:tcBorders>
          </w:tcPr>
          <w:p w14:paraId="0152CEE7" w14:textId="77777777" w:rsidR="000315D4" w:rsidRPr="007D2A73" w:rsidRDefault="000315D4" w:rsidP="000315D4">
            <w:pPr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326" w:type="dxa"/>
            <w:gridSpan w:val="2"/>
            <w:shd w:val="clear" w:color="auto" w:fill="C9E6D2"/>
          </w:tcPr>
          <w:p w14:paraId="60D817BB" w14:textId="77777777" w:rsidR="000315D4" w:rsidRPr="007D2A73" w:rsidRDefault="000315D4" w:rsidP="000315D4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Literacy</w:t>
            </w:r>
          </w:p>
        </w:tc>
        <w:tc>
          <w:tcPr>
            <w:tcW w:w="4716" w:type="dxa"/>
          </w:tcPr>
          <w:p w14:paraId="5D135A64" w14:textId="77777777" w:rsidR="000315D4" w:rsidRPr="007D2A73" w:rsidRDefault="000315D4" w:rsidP="000315D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0" w:line="268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Engage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in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extended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conversations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about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stories,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learning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new vocabulary.</w:t>
            </w:r>
          </w:p>
        </w:tc>
      </w:tr>
      <w:tr w:rsidR="000315D4" w:rsidRPr="007D2A73" w14:paraId="6841FF0B" w14:textId="77777777" w:rsidTr="000315D4">
        <w:trPr>
          <w:trHeight w:val="2263"/>
        </w:trPr>
        <w:tc>
          <w:tcPr>
            <w:tcW w:w="1587" w:type="dxa"/>
          </w:tcPr>
          <w:p w14:paraId="1DD63A69" w14:textId="77777777" w:rsidR="000315D4" w:rsidRPr="007D2A73" w:rsidRDefault="000315D4" w:rsidP="000315D4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Reception</w:t>
            </w:r>
          </w:p>
        </w:tc>
        <w:tc>
          <w:tcPr>
            <w:tcW w:w="3326" w:type="dxa"/>
            <w:gridSpan w:val="2"/>
            <w:shd w:val="clear" w:color="auto" w:fill="C9E6D2"/>
          </w:tcPr>
          <w:p w14:paraId="3E8B904E" w14:textId="77777777" w:rsidR="000315D4" w:rsidRPr="007D2A73" w:rsidRDefault="000315D4" w:rsidP="000315D4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Communication and Language</w:t>
            </w:r>
          </w:p>
        </w:tc>
        <w:tc>
          <w:tcPr>
            <w:tcW w:w="4716" w:type="dxa"/>
          </w:tcPr>
          <w:p w14:paraId="0B2BE917" w14:textId="77777777" w:rsidR="000315D4" w:rsidRPr="007D2A73" w:rsidRDefault="000315D4" w:rsidP="000315D4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Learn new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2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vocabulary.</w:t>
            </w:r>
          </w:p>
          <w:p w14:paraId="2E99C849" w14:textId="77777777" w:rsidR="000315D4" w:rsidRPr="007D2A73" w:rsidRDefault="000315D4" w:rsidP="000315D4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Use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new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vocabulary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throughout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4"/>
                <w:szCs w:val="24"/>
              </w:rPr>
              <w:t>day.</w:t>
            </w:r>
          </w:p>
          <w:p w14:paraId="5CA56372" w14:textId="77777777" w:rsidR="000315D4" w:rsidRPr="007D2A73" w:rsidRDefault="000315D4" w:rsidP="000315D4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Retell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"/>
                <w:szCs w:val="24"/>
              </w:rPr>
              <w:t>story,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once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have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developed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deep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familiarity with the text, some as exact repetition and some in their own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words.</w:t>
            </w:r>
          </w:p>
          <w:p w14:paraId="4FE4FED4" w14:textId="77777777" w:rsidR="000315D4" w:rsidRPr="007D2A73" w:rsidRDefault="000315D4" w:rsidP="000315D4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Use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new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vocabulary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in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different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contexts.</w:t>
            </w:r>
          </w:p>
          <w:p w14:paraId="1F10F2DE" w14:textId="77777777" w:rsidR="000315D4" w:rsidRPr="007D2A73" w:rsidRDefault="000315D4" w:rsidP="000315D4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Listen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talk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about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selected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non-fiction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develop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deep familiarity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with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new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knowledge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vocabulary.</w:t>
            </w:r>
          </w:p>
        </w:tc>
      </w:tr>
      <w:tr w:rsidR="000315D4" w:rsidRPr="007D2A73" w14:paraId="40606E42" w14:textId="77777777" w:rsidTr="000315D4">
        <w:trPr>
          <w:trHeight w:val="836"/>
        </w:trPr>
        <w:tc>
          <w:tcPr>
            <w:tcW w:w="1587" w:type="dxa"/>
            <w:vMerge w:val="restart"/>
          </w:tcPr>
          <w:p w14:paraId="46E24561" w14:textId="77777777" w:rsidR="000315D4" w:rsidRPr="007D2A73" w:rsidRDefault="000315D4" w:rsidP="000315D4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ELG</w:t>
            </w:r>
          </w:p>
        </w:tc>
        <w:tc>
          <w:tcPr>
            <w:tcW w:w="1644" w:type="dxa"/>
            <w:shd w:val="clear" w:color="auto" w:fill="C9E6D2"/>
          </w:tcPr>
          <w:p w14:paraId="718C61CB" w14:textId="77777777" w:rsidR="000315D4" w:rsidRPr="007D2A73" w:rsidRDefault="000315D4" w:rsidP="000315D4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Communication and Language</w:t>
            </w:r>
          </w:p>
        </w:tc>
        <w:tc>
          <w:tcPr>
            <w:tcW w:w="1682" w:type="dxa"/>
            <w:shd w:val="clear" w:color="auto" w:fill="DFF0E3"/>
          </w:tcPr>
          <w:p w14:paraId="3190947F" w14:textId="77777777" w:rsidR="000315D4" w:rsidRPr="007D2A73" w:rsidRDefault="000315D4" w:rsidP="000315D4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Speaking</w:t>
            </w:r>
          </w:p>
        </w:tc>
        <w:tc>
          <w:tcPr>
            <w:tcW w:w="4716" w:type="dxa"/>
          </w:tcPr>
          <w:p w14:paraId="129D8768" w14:textId="77777777" w:rsidR="000315D4" w:rsidRPr="007D2A73" w:rsidRDefault="000315D4" w:rsidP="000315D4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befor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Offer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explanations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for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why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things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might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happen,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making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use of recently introduced vocabulary from stories, non-fiction, rhymes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poems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when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appropriate.</w:t>
            </w:r>
          </w:p>
        </w:tc>
      </w:tr>
      <w:tr w:rsidR="000315D4" w:rsidRPr="007D2A73" w14:paraId="6D1B5849" w14:textId="77777777" w:rsidTr="000315D4">
        <w:trPr>
          <w:trHeight w:val="1613"/>
        </w:trPr>
        <w:tc>
          <w:tcPr>
            <w:tcW w:w="1587" w:type="dxa"/>
            <w:vMerge/>
            <w:tcBorders>
              <w:top w:val="nil"/>
            </w:tcBorders>
          </w:tcPr>
          <w:p w14:paraId="4E72ACC6" w14:textId="77777777" w:rsidR="000315D4" w:rsidRPr="007D2A73" w:rsidRDefault="000315D4" w:rsidP="000315D4">
            <w:pPr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44" w:type="dxa"/>
            <w:shd w:val="clear" w:color="auto" w:fill="C9E6D2"/>
          </w:tcPr>
          <w:p w14:paraId="205AF6C2" w14:textId="77777777" w:rsidR="000315D4" w:rsidRPr="007D2A73" w:rsidRDefault="000315D4" w:rsidP="000315D4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Literacy</w:t>
            </w:r>
          </w:p>
        </w:tc>
        <w:tc>
          <w:tcPr>
            <w:tcW w:w="1682" w:type="dxa"/>
            <w:shd w:val="clear" w:color="auto" w:fill="DFF0E3"/>
          </w:tcPr>
          <w:p w14:paraId="5CB9273F" w14:textId="77777777" w:rsidR="000315D4" w:rsidRPr="007D2A73" w:rsidRDefault="000315D4" w:rsidP="000315D4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Comprehension</w:t>
            </w:r>
          </w:p>
        </w:tc>
        <w:tc>
          <w:tcPr>
            <w:tcW w:w="4716" w:type="dxa"/>
          </w:tcPr>
          <w:p w14:paraId="4623939F" w14:textId="77777777" w:rsidR="000315D4" w:rsidRPr="007D2A73" w:rsidRDefault="000315D4" w:rsidP="000315D4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befor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Demonstrate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understanding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of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what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has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been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read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them by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retelling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stories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narratives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using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their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own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words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 recently introduced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2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vocabulary.</w:t>
            </w:r>
          </w:p>
          <w:p w14:paraId="5DE31EA4" w14:textId="77777777" w:rsidR="000315D4" w:rsidRPr="007D2A73" w:rsidRDefault="000315D4" w:rsidP="000315D4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befor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Use and understand recently introduced vocabulary during discussions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5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about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stories,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non-fiction,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rhymes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poems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 during role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2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"/>
                <w:szCs w:val="24"/>
              </w:rPr>
              <w:t>play.</w:t>
            </w:r>
          </w:p>
        </w:tc>
      </w:tr>
    </w:tbl>
    <w:p w14:paraId="72A15649" w14:textId="77777777" w:rsidR="00E318E7" w:rsidRPr="007D2A73" w:rsidRDefault="00E318E7">
      <w:pPr>
        <w:rPr>
          <w:rFonts w:asciiTheme="minorHAnsi" w:hAnsiTheme="minorHAnsi" w:cstheme="minorHAnsi"/>
          <w:sz w:val="20"/>
        </w:rPr>
      </w:pPr>
    </w:p>
    <w:tbl>
      <w:tblPr>
        <w:tblpPr w:leftFromText="180" w:rightFromText="180" w:vertAnchor="text" w:horzAnchor="margin" w:tblpY="83"/>
        <w:tblW w:w="9629" w:type="dxa"/>
        <w:tblBorders>
          <w:top w:val="single" w:sz="8" w:space="0" w:color="007740"/>
          <w:left w:val="single" w:sz="8" w:space="0" w:color="007740"/>
          <w:bottom w:val="single" w:sz="8" w:space="0" w:color="007740"/>
          <w:right w:val="single" w:sz="8" w:space="0" w:color="007740"/>
          <w:insideH w:val="single" w:sz="8" w:space="0" w:color="007740"/>
          <w:insideV w:val="single" w:sz="8" w:space="0" w:color="0077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644"/>
        <w:gridCol w:w="1682"/>
        <w:gridCol w:w="4716"/>
      </w:tblGrid>
      <w:tr w:rsidR="000315D4" w:rsidRPr="007D2A73" w14:paraId="0094EDDC" w14:textId="77777777" w:rsidTr="000315D4">
        <w:trPr>
          <w:trHeight w:val="371"/>
        </w:trPr>
        <w:tc>
          <w:tcPr>
            <w:tcW w:w="9629" w:type="dxa"/>
            <w:gridSpan w:val="4"/>
            <w:shd w:val="clear" w:color="auto" w:fill="5D9B72"/>
          </w:tcPr>
          <w:p w14:paraId="4D16D923" w14:textId="77777777" w:rsidR="000315D4" w:rsidRPr="007D2A73" w:rsidRDefault="000315D4" w:rsidP="00E318E7">
            <w:pPr>
              <w:pStyle w:val="TableParagraph"/>
              <w:spacing w:before="0"/>
              <w:ind w:left="284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Inference and Prediction</w:t>
            </w:r>
          </w:p>
        </w:tc>
      </w:tr>
      <w:tr w:rsidR="000315D4" w:rsidRPr="007D2A73" w14:paraId="6A7F4B21" w14:textId="77777777" w:rsidTr="000315D4">
        <w:trPr>
          <w:trHeight w:val="626"/>
        </w:trPr>
        <w:tc>
          <w:tcPr>
            <w:tcW w:w="1587" w:type="dxa"/>
          </w:tcPr>
          <w:p w14:paraId="6C75B1BD" w14:textId="77777777" w:rsidR="000315D4" w:rsidRPr="007D2A73" w:rsidRDefault="000315D4" w:rsidP="00E318E7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Three and Four-Year-Olds</w:t>
            </w:r>
          </w:p>
        </w:tc>
        <w:tc>
          <w:tcPr>
            <w:tcW w:w="3326" w:type="dxa"/>
            <w:gridSpan w:val="2"/>
            <w:shd w:val="clear" w:color="auto" w:fill="C9E6D2"/>
          </w:tcPr>
          <w:p w14:paraId="7A308EED" w14:textId="77777777" w:rsidR="000315D4" w:rsidRPr="007D2A73" w:rsidRDefault="000315D4" w:rsidP="00E318E7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Communication and Language</w:t>
            </w:r>
          </w:p>
        </w:tc>
        <w:tc>
          <w:tcPr>
            <w:tcW w:w="4716" w:type="dxa"/>
          </w:tcPr>
          <w:p w14:paraId="33E81BCD" w14:textId="77777777" w:rsidR="000315D4" w:rsidRPr="007D2A73" w:rsidRDefault="000315D4" w:rsidP="00E318E7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Understand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‘why’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questions,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like: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“Why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you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think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 caterpillar got so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fat?”</w:t>
            </w:r>
          </w:p>
        </w:tc>
      </w:tr>
      <w:tr w:rsidR="000315D4" w:rsidRPr="007D2A73" w14:paraId="3EE26FC3" w14:textId="77777777" w:rsidTr="000315D4">
        <w:trPr>
          <w:trHeight w:val="896"/>
        </w:trPr>
        <w:tc>
          <w:tcPr>
            <w:tcW w:w="1587" w:type="dxa"/>
            <w:vMerge w:val="restart"/>
          </w:tcPr>
          <w:p w14:paraId="30723204" w14:textId="77777777" w:rsidR="000315D4" w:rsidRPr="007D2A73" w:rsidRDefault="000315D4" w:rsidP="00E318E7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ELG</w:t>
            </w:r>
          </w:p>
        </w:tc>
        <w:tc>
          <w:tcPr>
            <w:tcW w:w="1644" w:type="dxa"/>
            <w:shd w:val="clear" w:color="auto" w:fill="C9E6D2"/>
          </w:tcPr>
          <w:p w14:paraId="27F5950D" w14:textId="77777777" w:rsidR="000315D4" w:rsidRPr="007D2A73" w:rsidRDefault="000315D4" w:rsidP="00E318E7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Communication and Language</w:t>
            </w:r>
          </w:p>
        </w:tc>
        <w:tc>
          <w:tcPr>
            <w:tcW w:w="1682" w:type="dxa"/>
            <w:shd w:val="clear" w:color="auto" w:fill="DFF0E3"/>
          </w:tcPr>
          <w:p w14:paraId="1363E626" w14:textId="77777777" w:rsidR="000315D4" w:rsidRPr="007D2A73" w:rsidRDefault="000315D4" w:rsidP="00E318E7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Speaking</w:t>
            </w:r>
          </w:p>
        </w:tc>
        <w:tc>
          <w:tcPr>
            <w:tcW w:w="4716" w:type="dxa"/>
          </w:tcPr>
          <w:p w14:paraId="7A80EBC9" w14:textId="77777777" w:rsidR="000315D4" w:rsidRPr="007D2A73" w:rsidRDefault="000315D4" w:rsidP="00E318E7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Offer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explanations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for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why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things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might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happen,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making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use of recently introduced vocabulary from stories, non-fiction, rhymes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poems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when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appropriate.</w:t>
            </w:r>
          </w:p>
        </w:tc>
      </w:tr>
      <w:tr w:rsidR="000315D4" w:rsidRPr="007D2A73" w14:paraId="25A3E992" w14:textId="77777777" w:rsidTr="000315D4">
        <w:trPr>
          <w:trHeight w:val="356"/>
        </w:trPr>
        <w:tc>
          <w:tcPr>
            <w:tcW w:w="1587" w:type="dxa"/>
            <w:vMerge/>
            <w:tcBorders>
              <w:top w:val="nil"/>
            </w:tcBorders>
          </w:tcPr>
          <w:p w14:paraId="0FE65B7E" w14:textId="77777777" w:rsidR="000315D4" w:rsidRPr="007D2A73" w:rsidRDefault="000315D4" w:rsidP="00E318E7">
            <w:pPr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44" w:type="dxa"/>
            <w:shd w:val="clear" w:color="auto" w:fill="C9E6D2"/>
          </w:tcPr>
          <w:p w14:paraId="1350A779" w14:textId="77777777" w:rsidR="000315D4" w:rsidRPr="007D2A73" w:rsidRDefault="000315D4" w:rsidP="00E318E7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Literacy</w:t>
            </w:r>
          </w:p>
        </w:tc>
        <w:tc>
          <w:tcPr>
            <w:tcW w:w="1682" w:type="dxa"/>
            <w:shd w:val="clear" w:color="auto" w:fill="DFF0E3"/>
          </w:tcPr>
          <w:p w14:paraId="1835975D" w14:textId="77777777" w:rsidR="000315D4" w:rsidRPr="007D2A73" w:rsidRDefault="000315D4" w:rsidP="00E318E7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Comprehension</w:t>
            </w:r>
          </w:p>
        </w:tc>
        <w:tc>
          <w:tcPr>
            <w:tcW w:w="4716" w:type="dxa"/>
          </w:tcPr>
          <w:p w14:paraId="5AFC8C6C" w14:textId="77777777" w:rsidR="000315D4" w:rsidRPr="007D2A73" w:rsidRDefault="000315D4" w:rsidP="00E318E7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Anticipate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(where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appropriate)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key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events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in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stories.</w:t>
            </w:r>
          </w:p>
        </w:tc>
      </w:tr>
    </w:tbl>
    <w:tbl>
      <w:tblPr>
        <w:tblpPr w:leftFromText="180" w:rightFromText="180" w:vertAnchor="text" w:horzAnchor="margin" w:tblpY="-212"/>
        <w:tblW w:w="9629" w:type="dxa"/>
        <w:tblBorders>
          <w:top w:val="single" w:sz="8" w:space="0" w:color="005C27"/>
          <w:left w:val="single" w:sz="8" w:space="0" w:color="005C27"/>
          <w:bottom w:val="single" w:sz="8" w:space="0" w:color="005C27"/>
          <w:right w:val="single" w:sz="8" w:space="0" w:color="005C27"/>
          <w:insideH w:val="single" w:sz="8" w:space="0" w:color="005C27"/>
          <w:insideV w:val="single" w:sz="8" w:space="0" w:color="005C2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644"/>
        <w:gridCol w:w="1682"/>
        <w:gridCol w:w="4716"/>
      </w:tblGrid>
      <w:tr w:rsidR="00526518" w:rsidRPr="007D2A73" w14:paraId="45F8C10C" w14:textId="77777777" w:rsidTr="00526518">
        <w:trPr>
          <w:trHeight w:val="476"/>
        </w:trPr>
        <w:tc>
          <w:tcPr>
            <w:tcW w:w="9629" w:type="dxa"/>
            <w:gridSpan w:val="4"/>
            <w:shd w:val="clear" w:color="auto" w:fill="5D9B72"/>
          </w:tcPr>
          <w:p w14:paraId="0134143B" w14:textId="77777777" w:rsidR="00526518" w:rsidRPr="007D2A73" w:rsidRDefault="00526518" w:rsidP="00526518">
            <w:pPr>
              <w:pStyle w:val="TableParagraph"/>
              <w:spacing w:before="0"/>
              <w:ind w:left="228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lastRenderedPageBreak/>
              <w:t>Poetry and Performance</w:t>
            </w:r>
          </w:p>
        </w:tc>
      </w:tr>
      <w:tr w:rsidR="00526518" w:rsidRPr="007D2A73" w14:paraId="3D009DEF" w14:textId="77777777" w:rsidTr="00526518">
        <w:trPr>
          <w:trHeight w:val="999"/>
        </w:trPr>
        <w:tc>
          <w:tcPr>
            <w:tcW w:w="1587" w:type="dxa"/>
            <w:vMerge w:val="restart"/>
            <w:tcBorders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7312CA3D" w14:textId="77777777" w:rsidR="00526518" w:rsidRPr="007D2A73" w:rsidRDefault="00526518" w:rsidP="00526518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Three and Four-Year-Olds</w:t>
            </w:r>
          </w:p>
        </w:tc>
        <w:tc>
          <w:tcPr>
            <w:tcW w:w="3326" w:type="dxa"/>
            <w:gridSpan w:val="2"/>
            <w:tcBorders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32E58C82" w14:textId="77777777" w:rsidR="00526518" w:rsidRPr="007D2A73" w:rsidRDefault="00526518" w:rsidP="00526518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Communication and Language</w:t>
            </w:r>
          </w:p>
        </w:tc>
        <w:tc>
          <w:tcPr>
            <w:tcW w:w="4716" w:type="dxa"/>
            <w:tcBorders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B4C24EE" w14:textId="77777777" w:rsidR="00526518" w:rsidRPr="007D2A73" w:rsidRDefault="00526518" w:rsidP="00526518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large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repertoire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of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songs.</w:t>
            </w:r>
          </w:p>
          <w:p w14:paraId="23317FCD" w14:textId="77777777" w:rsidR="00526518" w:rsidRPr="007D2A73" w:rsidRDefault="00526518" w:rsidP="00526518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0" w:line="268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Know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many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rhymes,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be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able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talk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about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familiar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books,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 be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able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tell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long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"/>
                <w:szCs w:val="24"/>
              </w:rPr>
              <w:t>story.</w:t>
            </w:r>
          </w:p>
        </w:tc>
      </w:tr>
      <w:tr w:rsidR="00526518" w:rsidRPr="007D2A73" w14:paraId="4C45C8D1" w14:textId="77777777" w:rsidTr="00526518">
        <w:trPr>
          <w:trHeight w:val="3070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5BB7B815" w14:textId="77777777" w:rsidR="00526518" w:rsidRPr="007D2A73" w:rsidRDefault="00526518" w:rsidP="00526518">
            <w:pPr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321DEACD" w14:textId="77777777" w:rsidR="00526518" w:rsidRPr="007D2A73" w:rsidRDefault="00526518" w:rsidP="00526518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Expressive Arts and Design</w:t>
            </w:r>
          </w:p>
        </w:tc>
        <w:tc>
          <w:tcPr>
            <w:tcW w:w="4716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40C586E6" w14:textId="77777777" w:rsidR="00526518" w:rsidRPr="007D2A73" w:rsidRDefault="00526518" w:rsidP="00526518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0" w:line="268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pacing w:val="-4"/>
                <w:szCs w:val="24"/>
              </w:rPr>
              <w:t>Take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part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in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simple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pretend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"/>
                <w:szCs w:val="24"/>
              </w:rPr>
              <w:t>play,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using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object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represent something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else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even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though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are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not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similar.</w:t>
            </w:r>
          </w:p>
          <w:p w14:paraId="74D509E1" w14:textId="77777777" w:rsidR="00526518" w:rsidRPr="007D2A73" w:rsidRDefault="00526518" w:rsidP="00526518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0" w:line="268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Begin to develop complex stories using small world equipment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like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animal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sets,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dolls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dolls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houses,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"/>
                <w:szCs w:val="24"/>
              </w:rPr>
              <w:t>etc.</w:t>
            </w:r>
          </w:p>
          <w:p w14:paraId="2BE90542" w14:textId="77777777" w:rsidR="00526518" w:rsidRPr="007D2A73" w:rsidRDefault="00526518" w:rsidP="00526518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Remember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entire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songs.</w:t>
            </w:r>
          </w:p>
          <w:p w14:paraId="257B8D05" w14:textId="77777777" w:rsidR="00526518" w:rsidRPr="007D2A73" w:rsidRDefault="00526518" w:rsidP="00526518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pitch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of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tone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sung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by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another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person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(‘pitch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match’).</w:t>
            </w:r>
          </w:p>
          <w:p w14:paraId="0FDDBCB4" w14:textId="77777777" w:rsidR="00526518" w:rsidRPr="007D2A73" w:rsidRDefault="00526518" w:rsidP="00526518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0" w:line="268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melodic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shape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(moving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"/>
                <w:szCs w:val="24"/>
              </w:rPr>
              <w:t>melody,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such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up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down 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down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up)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of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familiar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songs.</w:t>
            </w:r>
          </w:p>
          <w:p w14:paraId="489D0E98" w14:textId="77777777" w:rsidR="00526518" w:rsidRPr="007D2A73" w:rsidRDefault="00526518" w:rsidP="00526518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0" w:line="268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Create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their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own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songs,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improvise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song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around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one they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"/>
                <w:szCs w:val="24"/>
              </w:rPr>
              <w:t>know.</w:t>
            </w:r>
          </w:p>
        </w:tc>
      </w:tr>
      <w:tr w:rsidR="00526518" w:rsidRPr="007D2A73" w14:paraId="445EFD51" w14:textId="77777777" w:rsidTr="00526518">
        <w:trPr>
          <w:trHeight w:val="1550"/>
        </w:trPr>
        <w:tc>
          <w:tcPr>
            <w:tcW w:w="1587" w:type="dxa"/>
            <w:vMerge w:val="restart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C35CD79" w14:textId="77777777" w:rsidR="00526518" w:rsidRPr="007D2A73" w:rsidRDefault="00526518" w:rsidP="00526518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Reception</w:t>
            </w: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271862BD" w14:textId="77777777" w:rsidR="00526518" w:rsidRPr="007D2A73" w:rsidRDefault="00526518" w:rsidP="00526518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Communication and Language</w:t>
            </w:r>
          </w:p>
        </w:tc>
        <w:tc>
          <w:tcPr>
            <w:tcW w:w="4716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6D90C6F2" w14:textId="77777777" w:rsidR="00526518" w:rsidRPr="007D2A73" w:rsidRDefault="00526518" w:rsidP="00526518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Engage in story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times.</w:t>
            </w:r>
          </w:p>
          <w:p w14:paraId="662D2D65" w14:textId="77777777" w:rsidR="00526518" w:rsidRPr="007D2A73" w:rsidRDefault="00526518" w:rsidP="00526518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0" w:line="268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Retell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"/>
                <w:szCs w:val="24"/>
              </w:rPr>
              <w:t>story,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once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have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developed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deep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familiarity with the text, some as exact repetition and some in their own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words.</w:t>
            </w:r>
          </w:p>
          <w:p w14:paraId="6E3362B7" w14:textId="77777777" w:rsidR="00526518" w:rsidRPr="007D2A73" w:rsidRDefault="00526518" w:rsidP="00526518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Learn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rhymes,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poems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songs.</w:t>
            </w:r>
          </w:p>
        </w:tc>
      </w:tr>
      <w:tr w:rsidR="00526518" w:rsidRPr="007D2A73" w14:paraId="1F82AC74" w14:textId="77777777" w:rsidTr="00526518">
        <w:trPr>
          <w:trHeight w:val="1035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B28E991" w14:textId="77777777" w:rsidR="00526518" w:rsidRPr="007D2A73" w:rsidRDefault="00526518" w:rsidP="00526518">
            <w:pPr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3B950AAF" w14:textId="77777777" w:rsidR="00526518" w:rsidRPr="007D2A73" w:rsidRDefault="00526518" w:rsidP="00526518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Expressive Arts and Design</w:t>
            </w:r>
          </w:p>
        </w:tc>
        <w:tc>
          <w:tcPr>
            <w:tcW w:w="4716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5FC7BF74" w14:textId="77777777" w:rsidR="00526518" w:rsidRPr="007D2A73" w:rsidRDefault="00526518" w:rsidP="00526518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0" w:line="268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in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group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their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own,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increasingly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matching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pitch and following the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"/>
                <w:szCs w:val="24"/>
              </w:rPr>
              <w:t>melody.</w:t>
            </w:r>
          </w:p>
          <w:p w14:paraId="0D08A3DA" w14:textId="77777777" w:rsidR="00526518" w:rsidRPr="007D2A73" w:rsidRDefault="00526518" w:rsidP="00526518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Develop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storylines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in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their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pretend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"/>
                <w:szCs w:val="24"/>
              </w:rPr>
              <w:t>play.</w:t>
            </w:r>
          </w:p>
        </w:tc>
      </w:tr>
      <w:tr w:rsidR="00526518" w:rsidRPr="007D2A73" w14:paraId="3DCB928F" w14:textId="77777777" w:rsidTr="00526518">
        <w:trPr>
          <w:trHeight w:val="896"/>
        </w:trPr>
        <w:tc>
          <w:tcPr>
            <w:tcW w:w="1587" w:type="dxa"/>
            <w:vMerge w:val="restart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731E91D7" w14:textId="77777777" w:rsidR="00526518" w:rsidRPr="007D2A73" w:rsidRDefault="00526518" w:rsidP="00526518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ELG</w:t>
            </w:r>
          </w:p>
        </w:tc>
        <w:tc>
          <w:tcPr>
            <w:tcW w:w="1644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76CDCBAE" w14:textId="77777777" w:rsidR="00526518" w:rsidRPr="007D2A73" w:rsidRDefault="00526518" w:rsidP="00526518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Literacy</w:t>
            </w:r>
          </w:p>
        </w:tc>
        <w:tc>
          <w:tcPr>
            <w:tcW w:w="1682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DFF0E3"/>
          </w:tcPr>
          <w:p w14:paraId="500BC5AD" w14:textId="77777777" w:rsidR="00526518" w:rsidRPr="007D2A73" w:rsidRDefault="00526518" w:rsidP="00526518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Comprehension</w:t>
            </w:r>
          </w:p>
        </w:tc>
        <w:tc>
          <w:tcPr>
            <w:tcW w:w="4716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6EAB543D" w14:textId="77777777" w:rsidR="00526518" w:rsidRPr="007D2A73" w:rsidRDefault="00526518" w:rsidP="00526518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0" w:line="268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Demonstrate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understanding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of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what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has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been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read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them by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retelling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stories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narratives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using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their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own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words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 recently introduced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2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vocabulary.</w:t>
            </w:r>
          </w:p>
        </w:tc>
      </w:tr>
      <w:tr w:rsidR="00526518" w:rsidRPr="007D2A73" w14:paraId="593C9C74" w14:textId="77777777" w:rsidTr="00526518">
        <w:trPr>
          <w:trHeight w:val="626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45C24F17" w14:textId="77777777" w:rsidR="00526518" w:rsidRPr="007D2A73" w:rsidRDefault="00526518" w:rsidP="00526518">
            <w:pPr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4A6108B6" w14:textId="77777777" w:rsidR="00526518" w:rsidRPr="007D2A73" w:rsidRDefault="00526518" w:rsidP="00526518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Expressive Arts and Design</w:t>
            </w:r>
          </w:p>
        </w:tc>
        <w:tc>
          <w:tcPr>
            <w:tcW w:w="1682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DFF0E3"/>
          </w:tcPr>
          <w:p w14:paraId="0798026A" w14:textId="77777777" w:rsidR="00526518" w:rsidRPr="007D2A73" w:rsidRDefault="00526518" w:rsidP="00526518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Creating</w:t>
            </w:r>
          </w:p>
          <w:p w14:paraId="6DA15D3E" w14:textId="77777777" w:rsidR="00526518" w:rsidRPr="007D2A73" w:rsidRDefault="00526518" w:rsidP="00526518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with Materials</w:t>
            </w:r>
          </w:p>
        </w:tc>
        <w:tc>
          <w:tcPr>
            <w:tcW w:w="4716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62831154" w14:textId="77777777" w:rsidR="00526518" w:rsidRPr="007D2A73" w:rsidRDefault="00526518" w:rsidP="00526518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0" w:line="268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Make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use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5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of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props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materials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5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when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role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5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playing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5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characters in narratives 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stories.</w:t>
            </w:r>
          </w:p>
        </w:tc>
      </w:tr>
      <w:tr w:rsidR="00526518" w:rsidRPr="007D2A73" w14:paraId="21E6546E" w14:textId="77777777" w:rsidTr="00526518">
        <w:trPr>
          <w:trHeight w:val="1223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54AFF49" w14:textId="77777777" w:rsidR="00526518" w:rsidRPr="007D2A73" w:rsidRDefault="00526518" w:rsidP="00526518">
            <w:pPr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293051A3" w14:textId="77777777" w:rsidR="00526518" w:rsidRPr="007D2A73" w:rsidRDefault="00526518" w:rsidP="00526518">
            <w:pPr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82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DFF0E3"/>
          </w:tcPr>
          <w:p w14:paraId="3DB8A3F2" w14:textId="77777777" w:rsidR="00526518" w:rsidRPr="007D2A73" w:rsidRDefault="00526518" w:rsidP="00526518">
            <w:pPr>
              <w:pStyle w:val="TableParagraph"/>
              <w:spacing w:before="0"/>
              <w:ind w:left="283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Being Imaginative and Expressive</w:t>
            </w:r>
          </w:p>
        </w:tc>
        <w:tc>
          <w:tcPr>
            <w:tcW w:w="4716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6F764A8F" w14:textId="77777777" w:rsidR="00526518" w:rsidRPr="007D2A73" w:rsidRDefault="00526518" w:rsidP="00526518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0" w:line="268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Invent,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adapt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recount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narratives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stories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with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their peers and their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teacher.</w:t>
            </w:r>
          </w:p>
          <w:p w14:paraId="28175360" w14:textId="77777777" w:rsidR="00526518" w:rsidRPr="007D2A73" w:rsidRDefault="00526518" w:rsidP="00526518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0" w:line="268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Perform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songs,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rhymes,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poems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stories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with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5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others,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 (when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appropriate)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try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move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in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time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music.</w:t>
            </w:r>
          </w:p>
        </w:tc>
      </w:tr>
      <w:tr w:rsidR="00526518" w:rsidRPr="007D2A73" w14:paraId="23C390DD" w14:textId="77777777" w:rsidTr="00526518">
        <w:trPr>
          <w:trHeight w:val="500"/>
        </w:trPr>
        <w:tc>
          <w:tcPr>
            <w:tcW w:w="9629" w:type="dxa"/>
            <w:gridSpan w:val="4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5D9B72"/>
          </w:tcPr>
          <w:p w14:paraId="1C41CF8A" w14:textId="77777777" w:rsidR="00526518" w:rsidRPr="007D2A73" w:rsidRDefault="00526518" w:rsidP="00526518">
            <w:pPr>
              <w:pStyle w:val="TableParagraph"/>
              <w:spacing w:before="0"/>
              <w:ind w:left="228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Non-Fiction</w:t>
            </w:r>
          </w:p>
        </w:tc>
      </w:tr>
      <w:tr w:rsidR="00526518" w:rsidRPr="007D2A73" w14:paraId="149E082F" w14:textId="77777777" w:rsidTr="00526518">
        <w:trPr>
          <w:trHeight w:val="953"/>
        </w:trPr>
        <w:tc>
          <w:tcPr>
            <w:tcW w:w="158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0993CD0" w14:textId="77777777" w:rsidR="00526518" w:rsidRPr="007D2A73" w:rsidRDefault="00526518" w:rsidP="00526518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Reception</w:t>
            </w: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31BEB8D4" w14:textId="77777777" w:rsidR="00526518" w:rsidRPr="007D2A73" w:rsidRDefault="00526518" w:rsidP="00526518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Communication and Language</w:t>
            </w:r>
          </w:p>
        </w:tc>
        <w:tc>
          <w:tcPr>
            <w:tcW w:w="4716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7CC55881" w14:textId="77777777" w:rsidR="00526518" w:rsidRPr="007D2A73" w:rsidRDefault="00526518" w:rsidP="00526518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Engage in non-fiction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books.</w:t>
            </w:r>
          </w:p>
          <w:p w14:paraId="39E1559C" w14:textId="77777777" w:rsidR="00526518" w:rsidRPr="007D2A73" w:rsidRDefault="00526518" w:rsidP="00526518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Listen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talk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about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selected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non-fiction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to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develop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deep familiarity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with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new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knowledge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vocabulary.</w:t>
            </w:r>
          </w:p>
        </w:tc>
      </w:tr>
      <w:tr w:rsidR="00526518" w:rsidRPr="007D2A73" w14:paraId="0EEA336C" w14:textId="77777777" w:rsidTr="00526518">
        <w:trPr>
          <w:trHeight w:val="896"/>
        </w:trPr>
        <w:tc>
          <w:tcPr>
            <w:tcW w:w="1587" w:type="dxa"/>
            <w:vMerge w:val="restart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DACA3A2" w14:textId="77777777" w:rsidR="00526518" w:rsidRPr="007D2A73" w:rsidRDefault="00526518" w:rsidP="00526518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ELG</w:t>
            </w:r>
          </w:p>
        </w:tc>
        <w:tc>
          <w:tcPr>
            <w:tcW w:w="1644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330E25F0" w14:textId="77777777" w:rsidR="00526518" w:rsidRPr="007D2A73" w:rsidRDefault="00526518" w:rsidP="00526518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Communication and Language</w:t>
            </w:r>
          </w:p>
        </w:tc>
        <w:tc>
          <w:tcPr>
            <w:tcW w:w="1682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DFF0E3"/>
          </w:tcPr>
          <w:p w14:paraId="40D248D8" w14:textId="77777777" w:rsidR="00526518" w:rsidRPr="007D2A73" w:rsidRDefault="00526518" w:rsidP="00526518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Speaking</w:t>
            </w:r>
          </w:p>
        </w:tc>
        <w:tc>
          <w:tcPr>
            <w:tcW w:w="4716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5E416C72" w14:textId="77777777" w:rsidR="00526518" w:rsidRPr="007D2A73" w:rsidRDefault="00526518" w:rsidP="00526518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Offer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explanations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for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why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things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might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happen,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making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use of recently introduced vocabulary from stories, non-fiction, rhymes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0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poems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when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1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appropriate.</w:t>
            </w:r>
          </w:p>
        </w:tc>
      </w:tr>
      <w:tr w:rsidR="00526518" w:rsidRPr="007D2A73" w14:paraId="5EA518DA" w14:textId="77777777" w:rsidTr="00526518">
        <w:trPr>
          <w:trHeight w:val="896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49C38030" w14:textId="77777777" w:rsidR="00526518" w:rsidRPr="007D2A73" w:rsidRDefault="00526518" w:rsidP="00526518">
            <w:pPr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6C1995FD" w14:textId="77777777" w:rsidR="00526518" w:rsidRPr="007D2A73" w:rsidRDefault="00526518" w:rsidP="00526518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Literacy</w:t>
            </w:r>
          </w:p>
        </w:tc>
        <w:tc>
          <w:tcPr>
            <w:tcW w:w="1682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DFF0E3"/>
          </w:tcPr>
          <w:p w14:paraId="2C9C01F9" w14:textId="77777777" w:rsidR="00526518" w:rsidRPr="007D2A73" w:rsidRDefault="00526518" w:rsidP="00526518">
            <w:pPr>
              <w:pStyle w:val="TableParagraph"/>
              <w:spacing w:before="0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Comprehension</w:t>
            </w:r>
          </w:p>
        </w:tc>
        <w:tc>
          <w:tcPr>
            <w:tcW w:w="4716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7804790E" w14:textId="77777777" w:rsidR="00526518" w:rsidRPr="007D2A73" w:rsidRDefault="00526518" w:rsidP="00526518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Use and understand recently introduced vocabulary during discussions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5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about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stories,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non-fiction,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rhymes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4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poems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13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zCs w:val="24"/>
              </w:rPr>
              <w:t>and during role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22"/>
                <w:szCs w:val="24"/>
              </w:rPr>
              <w:t xml:space="preserve"> </w:t>
            </w:r>
            <w:r w:rsidRPr="007D2A73">
              <w:rPr>
                <w:rFonts w:asciiTheme="minorHAnsi" w:hAnsiTheme="minorHAnsi" w:cstheme="minorHAnsi"/>
                <w:color w:val="000000" w:themeColor="text1"/>
                <w:spacing w:val="-3"/>
                <w:szCs w:val="24"/>
              </w:rPr>
              <w:t>play.</w:t>
            </w:r>
          </w:p>
        </w:tc>
      </w:tr>
    </w:tbl>
    <w:p w14:paraId="31A04E52" w14:textId="77777777" w:rsidR="00923659" w:rsidRPr="00A13161" w:rsidRDefault="00923659" w:rsidP="00923659">
      <w:pPr>
        <w:spacing w:line="268" w:lineRule="auto"/>
        <w:rPr>
          <w:rFonts w:ascii="NTFPreCursive" w:hAnsi="NTFPreCursive"/>
          <w:color w:val="000000" w:themeColor="text1"/>
          <w:sz w:val="24"/>
          <w:szCs w:val="24"/>
        </w:rPr>
        <w:sectPr w:rsidR="00923659" w:rsidRPr="00A13161" w:rsidSect="007D2A73">
          <w:pgSz w:w="11910" w:h="16840"/>
          <w:pgMar w:top="1134" w:right="1134" w:bottom="1134" w:left="1134" w:header="231" w:footer="981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14:paraId="6A8351CB" w14:textId="54A632CB" w:rsidR="00827D46" w:rsidRDefault="00827D46">
      <w:pPr>
        <w:widowControl/>
        <w:autoSpaceDE/>
        <w:autoSpaceDN/>
        <w:spacing w:after="160" w:line="259" w:lineRule="auto"/>
        <w:rPr>
          <w:rFonts w:ascii="NTFPreCursive" w:hAnsi="NTFPreCursive"/>
          <w:b/>
          <w:bCs/>
          <w:color w:val="000000" w:themeColor="text1"/>
          <w:sz w:val="24"/>
          <w:szCs w:val="24"/>
          <w:lang w:val="en-US" w:eastAsia="en-US" w:bidi="ar-SA"/>
        </w:rPr>
      </w:pPr>
    </w:p>
    <w:p w14:paraId="0718BE96" w14:textId="1035D531" w:rsidR="00923659" w:rsidRPr="007D2A73" w:rsidRDefault="00923659" w:rsidP="007D2A73">
      <w:pPr>
        <w:pStyle w:val="Title"/>
        <w:spacing w:before="0"/>
        <w:ind w:left="0" w:right="0"/>
        <w:rPr>
          <w:rFonts w:asciiTheme="majorHAnsi" w:hAnsiTheme="majorHAnsi" w:cstheme="majorHAnsi"/>
          <w:color w:val="000000" w:themeColor="text1"/>
          <w:sz w:val="28"/>
          <w:szCs w:val="24"/>
        </w:rPr>
      </w:pPr>
      <w:bookmarkStart w:id="0" w:name="_GoBack"/>
      <w:r w:rsidRPr="007D2A73">
        <w:rPr>
          <w:rFonts w:asciiTheme="majorHAnsi" w:hAnsiTheme="majorHAnsi" w:cstheme="majorHAnsi"/>
          <w:color w:val="000000" w:themeColor="text1"/>
          <w:sz w:val="28"/>
          <w:szCs w:val="24"/>
        </w:rPr>
        <w:t>Spoken Language in EYFS</w:t>
      </w:r>
    </w:p>
    <w:bookmarkEnd w:id="0"/>
    <w:p w14:paraId="476C117E" w14:textId="77777777" w:rsidR="0000682E" w:rsidRPr="007D2A73" w:rsidRDefault="0000682E" w:rsidP="00923659">
      <w:pPr>
        <w:pStyle w:val="BodyText"/>
        <w:spacing w:line="254" w:lineRule="auto"/>
        <w:rPr>
          <w:rFonts w:asciiTheme="majorHAnsi" w:hAnsiTheme="majorHAnsi" w:cstheme="majorHAnsi"/>
          <w:color w:val="000000" w:themeColor="text1"/>
          <w:sz w:val="20"/>
          <w:szCs w:val="24"/>
        </w:rPr>
      </w:pPr>
    </w:p>
    <w:p w14:paraId="1EC7E95E" w14:textId="77777777" w:rsidR="00923659" w:rsidRPr="007D2A73" w:rsidRDefault="00923659" w:rsidP="00923659">
      <w:pPr>
        <w:pStyle w:val="BodyText"/>
        <w:rPr>
          <w:rFonts w:asciiTheme="majorHAnsi" w:hAnsiTheme="majorHAnsi" w:cstheme="majorHAnsi"/>
          <w:color w:val="000000" w:themeColor="text1"/>
          <w:sz w:val="20"/>
          <w:szCs w:val="24"/>
        </w:rPr>
      </w:pPr>
    </w:p>
    <w:tbl>
      <w:tblPr>
        <w:tblW w:w="9639" w:type="dxa"/>
        <w:tblInd w:w="-5" w:type="dxa"/>
        <w:tblBorders>
          <w:top w:val="single" w:sz="8" w:space="0" w:color="007740"/>
          <w:left w:val="single" w:sz="8" w:space="0" w:color="007740"/>
          <w:bottom w:val="single" w:sz="8" w:space="0" w:color="007740"/>
          <w:right w:val="single" w:sz="8" w:space="0" w:color="007740"/>
          <w:insideH w:val="single" w:sz="8" w:space="0" w:color="007740"/>
          <w:insideV w:val="single" w:sz="8" w:space="0" w:color="0077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701"/>
        <w:gridCol w:w="1560"/>
        <w:gridCol w:w="5244"/>
      </w:tblGrid>
      <w:tr w:rsidR="00923659" w:rsidRPr="007D2A73" w14:paraId="0A5CB783" w14:textId="77777777" w:rsidTr="0000682E">
        <w:trPr>
          <w:trHeight w:val="506"/>
        </w:trPr>
        <w:tc>
          <w:tcPr>
            <w:tcW w:w="9639" w:type="dxa"/>
            <w:gridSpan w:val="4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007740"/>
          </w:tcPr>
          <w:p w14:paraId="7650871F" w14:textId="77777777" w:rsidR="00923659" w:rsidRPr="007D2A73" w:rsidRDefault="00923659" w:rsidP="0000682E">
            <w:pPr>
              <w:pStyle w:val="TableParagraph"/>
              <w:spacing w:before="0"/>
              <w:ind w:left="228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  <w:t>Spoken Language</w:t>
            </w:r>
          </w:p>
        </w:tc>
      </w:tr>
      <w:tr w:rsidR="00923659" w:rsidRPr="007D2A73" w14:paraId="6089B6E6" w14:textId="77777777" w:rsidTr="0000682E">
        <w:trPr>
          <w:trHeight w:val="466"/>
        </w:trPr>
        <w:tc>
          <w:tcPr>
            <w:tcW w:w="9639" w:type="dxa"/>
            <w:gridSpan w:val="4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5D9B72"/>
          </w:tcPr>
          <w:p w14:paraId="21F8CAD3" w14:textId="77777777" w:rsidR="00923659" w:rsidRPr="007D2A73" w:rsidRDefault="00923659" w:rsidP="0000682E">
            <w:pPr>
              <w:pStyle w:val="TableParagraph"/>
              <w:spacing w:before="0"/>
              <w:ind w:left="228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  <w:t>Listening Skills</w:t>
            </w:r>
          </w:p>
        </w:tc>
      </w:tr>
      <w:tr w:rsidR="00923659" w:rsidRPr="007D2A73" w14:paraId="26C53543" w14:textId="77777777" w:rsidTr="0000682E">
        <w:trPr>
          <w:trHeight w:val="1820"/>
        </w:trPr>
        <w:tc>
          <w:tcPr>
            <w:tcW w:w="1134" w:type="dxa"/>
            <w:vMerge w:val="restart"/>
            <w:tcBorders>
              <w:top w:val="single" w:sz="4" w:space="0" w:color="05773E"/>
            </w:tcBorders>
          </w:tcPr>
          <w:p w14:paraId="1E3A82E1" w14:textId="77777777" w:rsidR="00923659" w:rsidRPr="007D2A73" w:rsidRDefault="00923659" w:rsidP="0000682E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Three and Four-Year-Olds</w:t>
            </w:r>
          </w:p>
        </w:tc>
        <w:tc>
          <w:tcPr>
            <w:tcW w:w="3261" w:type="dxa"/>
            <w:gridSpan w:val="2"/>
            <w:tcBorders>
              <w:top w:val="single" w:sz="4" w:space="0" w:color="05773E"/>
            </w:tcBorders>
            <w:shd w:val="clear" w:color="auto" w:fill="C9E6D2"/>
          </w:tcPr>
          <w:p w14:paraId="45BBA5BD" w14:textId="77777777" w:rsidR="00923659" w:rsidRPr="007D2A73" w:rsidRDefault="00923659" w:rsidP="0000682E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Communication and Language</w:t>
            </w:r>
          </w:p>
        </w:tc>
        <w:tc>
          <w:tcPr>
            <w:tcW w:w="5244" w:type="dxa"/>
            <w:tcBorders>
              <w:top w:val="single" w:sz="4" w:space="0" w:color="05773E"/>
            </w:tcBorders>
          </w:tcPr>
          <w:p w14:paraId="4AD21FBF" w14:textId="77777777" w:rsidR="00923659" w:rsidRPr="007D2A73" w:rsidRDefault="00923659" w:rsidP="0000682E">
            <w:pPr>
              <w:pStyle w:val="TableParagraph"/>
              <w:numPr>
                <w:ilvl w:val="0"/>
                <w:numId w:val="84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Enjoy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listening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longer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stories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can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remember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much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 what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happens.</w:t>
            </w:r>
          </w:p>
          <w:p w14:paraId="7A18C54A" w14:textId="77777777" w:rsidR="00923659" w:rsidRPr="007D2A73" w:rsidRDefault="00923659" w:rsidP="0000682E">
            <w:pPr>
              <w:pStyle w:val="TableParagraph"/>
              <w:numPr>
                <w:ilvl w:val="0"/>
                <w:numId w:val="84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Pay attention to more than one thing at a time, which can be difficult.</w:t>
            </w:r>
          </w:p>
          <w:p w14:paraId="23559F19" w14:textId="77777777" w:rsidR="00923659" w:rsidRPr="007D2A73" w:rsidRDefault="00923659" w:rsidP="0000682E">
            <w:pPr>
              <w:pStyle w:val="TableParagraph"/>
              <w:numPr>
                <w:ilvl w:val="0"/>
                <w:numId w:val="84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Start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conversation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adult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friend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continue it for many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turns.</w:t>
            </w:r>
          </w:p>
        </w:tc>
      </w:tr>
      <w:tr w:rsidR="00923659" w:rsidRPr="007D2A73" w14:paraId="66C113D6" w14:textId="77777777" w:rsidTr="0000682E">
        <w:trPr>
          <w:trHeight w:val="356"/>
        </w:trPr>
        <w:tc>
          <w:tcPr>
            <w:tcW w:w="1134" w:type="dxa"/>
            <w:vMerge/>
            <w:tcBorders>
              <w:top w:val="nil"/>
            </w:tcBorders>
          </w:tcPr>
          <w:p w14:paraId="76990123" w14:textId="77777777" w:rsidR="00923659" w:rsidRPr="007D2A73" w:rsidRDefault="00923659" w:rsidP="0000682E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C9E6D2"/>
          </w:tcPr>
          <w:p w14:paraId="66CD8596" w14:textId="77777777" w:rsidR="00923659" w:rsidRPr="007D2A73" w:rsidRDefault="00923659" w:rsidP="0000682E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Expressive Arts and Design</w:t>
            </w:r>
          </w:p>
        </w:tc>
        <w:tc>
          <w:tcPr>
            <w:tcW w:w="5244" w:type="dxa"/>
          </w:tcPr>
          <w:p w14:paraId="758ABEA7" w14:textId="77777777" w:rsidR="00923659" w:rsidRPr="007D2A73" w:rsidRDefault="00923659" w:rsidP="0000682E">
            <w:pPr>
              <w:pStyle w:val="TableParagraph"/>
              <w:numPr>
                <w:ilvl w:val="0"/>
                <w:numId w:val="83"/>
              </w:numPr>
              <w:tabs>
                <w:tab w:val="left" w:pos="284"/>
              </w:tabs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Listen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increased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attention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sounds.</w:t>
            </w:r>
          </w:p>
        </w:tc>
      </w:tr>
      <w:tr w:rsidR="00923659" w:rsidRPr="007D2A73" w14:paraId="45F0DEB2" w14:textId="77777777" w:rsidTr="0000682E">
        <w:trPr>
          <w:trHeight w:val="2416"/>
        </w:trPr>
        <w:tc>
          <w:tcPr>
            <w:tcW w:w="1134" w:type="dxa"/>
            <w:vMerge w:val="restart"/>
          </w:tcPr>
          <w:p w14:paraId="1822ECA9" w14:textId="77777777" w:rsidR="00923659" w:rsidRPr="007D2A73" w:rsidRDefault="00923659" w:rsidP="0000682E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Reception</w:t>
            </w:r>
          </w:p>
        </w:tc>
        <w:tc>
          <w:tcPr>
            <w:tcW w:w="3261" w:type="dxa"/>
            <w:gridSpan w:val="2"/>
            <w:shd w:val="clear" w:color="auto" w:fill="C9E6D2"/>
          </w:tcPr>
          <w:p w14:paraId="0EDDC2CC" w14:textId="77777777" w:rsidR="00923659" w:rsidRPr="007D2A73" w:rsidRDefault="00923659" w:rsidP="0000682E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Communication and Language</w:t>
            </w:r>
          </w:p>
        </w:tc>
        <w:tc>
          <w:tcPr>
            <w:tcW w:w="5244" w:type="dxa"/>
          </w:tcPr>
          <w:p w14:paraId="6C86D6CF" w14:textId="77777777" w:rsidR="00923659" w:rsidRPr="007D2A73" w:rsidRDefault="00923659" w:rsidP="0000682E">
            <w:pPr>
              <w:pStyle w:val="TableParagraph"/>
              <w:numPr>
                <w:ilvl w:val="0"/>
                <w:numId w:val="82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Understand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how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listen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carefully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listening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is important.</w:t>
            </w:r>
          </w:p>
          <w:p w14:paraId="0BEBC714" w14:textId="77777777" w:rsidR="00923659" w:rsidRPr="007D2A73" w:rsidRDefault="00923659" w:rsidP="0000682E">
            <w:pPr>
              <w:pStyle w:val="TableParagraph"/>
              <w:numPr>
                <w:ilvl w:val="0"/>
                <w:numId w:val="82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Listen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talk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stories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build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familiarity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 understanding.</w:t>
            </w:r>
          </w:p>
          <w:p w14:paraId="6F40F1C0" w14:textId="77777777" w:rsidR="00923659" w:rsidRPr="007D2A73" w:rsidRDefault="00923659" w:rsidP="0000682E">
            <w:pPr>
              <w:pStyle w:val="TableParagraph"/>
              <w:numPr>
                <w:ilvl w:val="0"/>
                <w:numId w:val="82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Listen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carefully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rhymes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songs,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paying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attention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how they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sound.</w:t>
            </w:r>
          </w:p>
          <w:p w14:paraId="29874864" w14:textId="77777777" w:rsidR="00923659" w:rsidRPr="007D2A73" w:rsidRDefault="00923659" w:rsidP="0000682E">
            <w:pPr>
              <w:pStyle w:val="TableParagraph"/>
              <w:numPr>
                <w:ilvl w:val="0"/>
                <w:numId w:val="82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Listen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talk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selected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non-fiction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develop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deep familiarity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new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knowledge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vocabulary.</w:t>
            </w:r>
          </w:p>
        </w:tc>
      </w:tr>
      <w:tr w:rsidR="00923659" w:rsidRPr="007D2A73" w14:paraId="3355C5D4" w14:textId="77777777" w:rsidTr="0000682E">
        <w:trPr>
          <w:trHeight w:val="626"/>
        </w:trPr>
        <w:tc>
          <w:tcPr>
            <w:tcW w:w="1134" w:type="dxa"/>
            <w:vMerge/>
            <w:tcBorders>
              <w:top w:val="nil"/>
            </w:tcBorders>
          </w:tcPr>
          <w:p w14:paraId="449C3F9C" w14:textId="77777777" w:rsidR="00923659" w:rsidRPr="007D2A73" w:rsidRDefault="00923659" w:rsidP="0000682E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C9E6D2"/>
          </w:tcPr>
          <w:p w14:paraId="3941218F" w14:textId="77777777" w:rsidR="00923659" w:rsidRPr="007D2A73" w:rsidRDefault="00923659" w:rsidP="0000682E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Expressive Arts and Design</w:t>
            </w:r>
          </w:p>
        </w:tc>
        <w:tc>
          <w:tcPr>
            <w:tcW w:w="5244" w:type="dxa"/>
          </w:tcPr>
          <w:p w14:paraId="12B13548" w14:textId="77777777" w:rsidR="00923659" w:rsidRPr="007D2A73" w:rsidRDefault="00923659" w:rsidP="0000682E">
            <w:pPr>
              <w:pStyle w:val="TableParagraph"/>
              <w:numPr>
                <w:ilvl w:val="0"/>
                <w:numId w:val="81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Listen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attentively,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move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talk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music,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expressing their feelings 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response.</w:t>
            </w:r>
          </w:p>
        </w:tc>
      </w:tr>
      <w:tr w:rsidR="00923659" w:rsidRPr="007D2A73" w14:paraId="754E7EAE" w14:textId="77777777" w:rsidTr="0000682E">
        <w:trPr>
          <w:trHeight w:val="2090"/>
        </w:trPr>
        <w:tc>
          <w:tcPr>
            <w:tcW w:w="1134" w:type="dxa"/>
            <w:vMerge w:val="restart"/>
          </w:tcPr>
          <w:p w14:paraId="7C93121B" w14:textId="77777777" w:rsidR="00923659" w:rsidRPr="007D2A73" w:rsidRDefault="00923659" w:rsidP="0000682E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ELG</w:t>
            </w:r>
          </w:p>
        </w:tc>
        <w:tc>
          <w:tcPr>
            <w:tcW w:w="1701" w:type="dxa"/>
            <w:shd w:val="clear" w:color="auto" w:fill="C9E6D2"/>
          </w:tcPr>
          <w:p w14:paraId="312A8993" w14:textId="77777777" w:rsidR="00923659" w:rsidRPr="007D2A73" w:rsidRDefault="00923659" w:rsidP="0000682E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Communication and Language</w:t>
            </w:r>
          </w:p>
        </w:tc>
        <w:tc>
          <w:tcPr>
            <w:tcW w:w="1560" w:type="dxa"/>
            <w:shd w:val="clear" w:color="auto" w:fill="DFF0E3"/>
          </w:tcPr>
          <w:p w14:paraId="47EC984E" w14:textId="77777777" w:rsidR="00923659" w:rsidRPr="007D2A73" w:rsidRDefault="00923659" w:rsidP="0000682E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Listening, Attention and Understanding</w:t>
            </w:r>
          </w:p>
        </w:tc>
        <w:tc>
          <w:tcPr>
            <w:tcW w:w="5244" w:type="dxa"/>
          </w:tcPr>
          <w:p w14:paraId="5A9BC240" w14:textId="77777777" w:rsidR="00923659" w:rsidRPr="007D2A73" w:rsidRDefault="00923659" w:rsidP="0000682E">
            <w:pPr>
              <w:pStyle w:val="TableParagraph"/>
              <w:numPr>
                <w:ilvl w:val="0"/>
                <w:numId w:val="80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Listen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attentively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respond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hear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relevant questions, comments and actions when being read to and during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whole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class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discussions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small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group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interactions.</w:t>
            </w:r>
          </w:p>
          <w:p w14:paraId="2477E9E4" w14:textId="77777777" w:rsidR="00923659" w:rsidRPr="007D2A73" w:rsidRDefault="00923659" w:rsidP="0000682E">
            <w:pPr>
              <w:pStyle w:val="TableParagraph"/>
              <w:numPr>
                <w:ilvl w:val="0"/>
                <w:numId w:val="80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Make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comments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have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heard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ask questions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clarify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understanding.</w:t>
            </w:r>
          </w:p>
          <w:p w14:paraId="2754A519" w14:textId="77777777" w:rsidR="00923659" w:rsidRPr="007D2A73" w:rsidRDefault="00923659" w:rsidP="0000682E">
            <w:pPr>
              <w:pStyle w:val="TableParagraph"/>
              <w:numPr>
                <w:ilvl w:val="0"/>
                <w:numId w:val="80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Hold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conversation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engaged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back-and-forth exchanges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teacher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peers.</w:t>
            </w:r>
          </w:p>
        </w:tc>
      </w:tr>
      <w:tr w:rsidR="00923659" w:rsidRPr="007D2A73" w14:paraId="62D7C085" w14:textId="77777777" w:rsidTr="0000682E">
        <w:trPr>
          <w:trHeight w:val="896"/>
        </w:trPr>
        <w:tc>
          <w:tcPr>
            <w:tcW w:w="1134" w:type="dxa"/>
            <w:vMerge/>
            <w:tcBorders>
              <w:top w:val="nil"/>
            </w:tcBorders>
          </w:tcPr>
          <w:p w14:paraId="5F5EC7CE" w14:textId="77777777" w:rsidR="00923659" w:rsidRPr="007D2A73" w:rsidRDefault="00923659" w:rsidP="0000682E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C9E6D2"/>
          </w:tcPr>
          <w:p w14:paraId="52240792" w14:textId="77777777" w:rsidR="00923659" w:rsidRPr="007D2A73" w:rsidRDefault="00923659" w:rsidP="0000682E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Personal, Social and Emotional Development</w:t>
            </w:r>
          </w:p>
        </w:tc>
        <w:tc>
          <w:tcPr>
            <w:tcW w:w="1560" w:type="dxa"/>
            <w:shd w:val="clear" w:color="auto" w:fill="DFF0E3"/>
          </w:tcPr>
          <w:p w14:paraId="4B434ECB" w14:textId="77777777" w:rsidR="00923659" w:rsidRPr="007D2A73" w:rsidRDefault="00923659" w:rsidP="0000682E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Self-Regulation</w:t>
            </w:r>
          </w:p>
        </w:tc>
        <w:tc>
          <w:tcPr>
            <w:tcW w:w="5244" w:type="dxa"/>
          </w:tcPr>
          <w:p w14:paraId="7032AB05" w14:textId="77777777" w:rsidR="00923659" w:rsidRPr="007D2A73" w:rsidRDefault="00923659" w:rsidP="0000682E">
            <w:pPr>
              <w:pStyle w:val="TableParagraph"/>
              <w:numPr>
                <w:ilvl w:val="0"/>
                <w:numId w:val="79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Give focused attention to what the teacher says, responding appropriately even when engaged in activity, and show an ability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follow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instructions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involving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several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ideas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actions.</w:t>
            </w:r>
          </w:p>
        </w:tc>
      </w:tr>
    </w:tbl>
    <w:p w14:paraId="0A01A921" w14:textId="77777777" w:rsidR="00923659" w:rsidRPr="007D2A73" w:rsidRDefault="00923659" w:rsidP="00923659">
      <w:pPr>
        <w:spacing w:line="268" w:lineRule="auto"/>
        <w:rPr>
          <w:rFonts w:asciiTheme="majorHAnsi" w:hAnsiTheme="majorHAnsi" w:cstheme="majorHAnsi"/>
          <w:color w:val="000000" w:themeColor="text1"/>
          <w:sz w:val="20"/>
          <w:szCs w:val="24"/>
        </w:rPr>
        <w:sectPr w:rsidR="00923659" w:rsidRPr="007D2A73" w:rsidSect="007D2A73">
          <w:footerReference w:type="default" r:id="rId10"/>
          <w:pgSz w:w="11910" w:h="16840"/>
          <w:pgMar w:top="1134" w:right="1134" w:bottom="1134" w:left="1134" w:header="720" w:footer="981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20"/>
        </w:sectPr>
      </w:pPr>
    </w:p>
    <w:tbl>
      <w:tblPr>
        <w:tblW w:w="9508" w:type="dxa"/>
        <w:tblInd w:w="121" w:type="dxa"/>
        <w:tblBorders>
          <w:top w:val="single" w:sz="8" w:space="0" w:color="005C27"/>
          <w:left w:val="single" w:sz="8" w:space="0" w:color="005C27"/>
          <w:bottom w:val="single" w:sz="8" w:space="0" w:color="005C27"/>
          <w:right w:val="single" w:sz="8" w:space="0" w:color="005C27"/>
          <w:insideH w:val="single" w:sz="8" w:space="0" w:color="005C27"/>
          <w:insideV w:val="single" w:sz="8" w:space="0" w:color="005C2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9"/>
        <w:gridCol w:w="1833"/>
        <w:gridCol w:w="1620"/>
        <w:gridCol w:w="4286"/>
      </w:tblGrid>
      <w:tr w:rsidR="00923659" w:rsidRPr="007D2A73" w14:paraId="7EB5FDAC" w14:textId="77777777" w:rsidTr="004B465D">
        <w:trPr>
          <w:trHeight w:val="476"/>
        </w:trPr>
        <w:tc>
          <w:tcPr>
            <w:tcW w:w="9508" w:type="dxa"/>
            <w:gridSpan w:val="4"/>
            <w:shd w:val="clear" w:color="auto" w:fill="5D9B72"/>
          </w:tcPr>
          <w:p w14:paraId="396BFC2C" w14:textId="77777777" w:rsidR="00923659" w:rsidRPr="007D2A73" w:rsidRDefault="00923659" w:rsidP="0000682E">
            <w:pPr>
              <w:pStyle w:val="TableParagraph"/>
              <w:spacing w:before="0"/>
              <w:ind w:left="228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  <w:lastRenderedPageBreak/>
              <w:t>Following Instructions</w:t>
            </w:r>
          </w:p>
        </w:tc>
      </w:tr>
      <w:tr w:rsidR="00923659" w:rsidRPr="007D2A73" w14:paraId="2AA6BE39" w14:textId="77777777" w:rsidTr="004B465D">
        <w:trPr>
          <w:trHeight w:val="596"/>
        </w:trPr>
        <w:tc>
          <w:tcPr>
            <w:tcW w:w="1769" w:type="dxa"/>
            <w:vMerge w:val="restart"/>
            <w:tcBorders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6D19996" w14:textId="77777777" w:rsidR="00923659" w:rsidRPr="007D2A73" w:rsidRDefault="00923659" w:rsidP="0000682E">
            <w:pPr>
              <w:pStyle w:val="TableParagraph"/>
              <w:spacing w:before="0" w:line="23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Three and Four-Year-Olds</w:t>
            </w:r>
          </w:p>
        </w:tc>
        <w:tc>
          <w:tcPr>
            <w:tcW w:w="3453" w:type="dxa"/>
            <w:gridSpan w:val="2"/>
            <w:tcBorders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51FDCAC2" w14:textId="77777777" w:rsidR="00923659" w:rsidRPr="007D2A73" w:rsidRDefault="00923659" w:rsidP="0000682E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Communication and Language</w:t>
            </w:r>
          </w:p>
        </w:tc>
        <w:tc>
          <w:tcPr>
            <w:tcW w:w="4286" w:type="dxa"/>
            <w:tcBorders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10586852" w14:textId="77777777" w:rsidR="00923659" w:rsidRPr="007D2A73" w:rsidRDefault="00923659" w:rsidP="0000682E">
            <w:pPr>
              <w:pStyle w:val="TableParagraph"/>
              <w:numPr>
                <w:ilvl w:val="0"/>
                <w:numId w:val="78"/>
              </w:numPr>
              <w:tabs>
                <w:tab w:val="left" w:pos="284"/>
              </w:tabs>
              <w:spacing w:before="0" w:line="23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Understand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question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instruction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has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two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parts,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such as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“Get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your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wait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5"/>
                <w:sz w:val="20"/>
                <w:szCs w:val="24"/>
              </w:rPr>
              <w:t>door.”</w:t>
            </w:r>
          </w:p>
        </w:tc>
      </w:tr>
      <w:tr w:rsidR="00923659" w:rsidRPr="007D2A73" w14:paraId="474AA2AD" w14:textId="77777777" w:rsidTr="004B465D">
        <w:trPr>
          <w:trHeight w:val="596"/>
        </w:trPr>
        <w:tc>
          <w:tcPr>
            <w:tcW w:w="1769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59DC5F88" w14:textId="77777777" w:rsidR="00923659" w:rsidRPr="007D2A73" w:rsidRDefault="00923659" w:rsidP="0000682E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453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7649C18A" w14:textId="77777777" w:rsidR="00923659" w:rsidRPr="007D2A73" w:rsidRDefault="00923659" w:rsidP="0000682E">
            <w:pPr>
              <w:pStyle w:val="TableParagraph"/>
              <w:spacing w:before="0" w:line="23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Personal, Social and Emotional Development</w:t>
            </w:r>
          </w:p>
        </w:tc>
        <w:tc>
          <w:tcPr>
            <w:tcW w:w="4286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692C2DF" w14:textId="77777777" w:rsidR="00923659" w:rsidRPr="007D2A73" w:rsidRDefault="00923659" w:rsidP="0000682E">
            <w:pPr>
              <w:pStyle w:val="TableParagraph"/>
              <w:numPr>
                <w:ilvl w:val="0"/>
                <w:numId w:val="77"/>
              </w:numPr>
              <w:tabs>
                <w:tab w:val="left" w:pos="284"/>
              </w:tabs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Remember rules without needing an adult to remind them.</w:t>
            </w:r>
          </w:p>
        </w:tc>
      </w:tr>
      <w:tr w:rsidR="00923659" w:rsidRPr="007D2A73" w14:paraId="7DB07800" w14:textId="77777777" w:rsidTr="004B465D">
        <w:trPr>
          <w:trHeight w:val="816"/>
        </w:trPr>
        <w:tc>
          <w:tcPr>
            <w:tcW w:w="1769" w:type="dxa"/>
            <w:vMerge w:val="restart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154FB37F" w14:textId="77777777" w:rsidR="00923659" w:rsidRPr="007D2A73" w:rsidRDefault="00923659" w:rsidP="0000682E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ELG</w:t>
            </w:r>
          </w:p>
        </w:tc>
        <w:tc>
          <w:tcPr>
            <w:tcW w:w="1833" w:type="dxa"/>
            <w:vMerge w:val="restart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2DA5D126" w14:textId="77777777" w:rsidR="00923659" w:rsidRPr="007D2A73" w:rsidRDefault="00923659" w:rsidP="0000682E">
            <w:pPr>
              <w:pStyle w:val="TableParagraph"/>
              <w:spacing w:before="0" w:line="23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Personal, Social and Emotional Development</w:t>
            </w:r>
          </w:p>
        </w:tc>
        <w:tc>
          <w:tcPr>
            <w:tcW w:w="1620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DFF0E3"/>
          </w:tcPr>
          <w:p w14:paraId="4D55799E" w14:textId="77777777" w:rsidR="00923659" w:rsidRPr="007D2A73" w:rsidRDefault="00923659" w:rsidP="0000682E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Self-Regulation</w:t>
            </w:r>
          </w:p>
        </w:tc>
        <w:tc>
          <w:tcPr>
            <w:tcW w:w="4286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632781EE" w14:textId="77777777" w:rsidR="00923659" w:rsidRPr="007D2A73" w:rsidRDefault="00923659" w:rsidP="0000682E">
            <w:pPr>
              <w:pStyle w:val="TableParagraph"/>
              <w:numPr>
                <w:ilvl w:val="0"/>
                <w:numId w:val="76"/>
              </w:numPr>
              <w:tabs>
                <w:tab w:val="left" w:pos="284"/>
              </w:tabs>
              <w:spacing w:before="0" w:line="23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Give focused attention to what the teacher says, responding appropriately even when engaged in activity, and show an ability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follow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instructions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involving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several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ideas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actions.</w:t>
            </w:r>
          </w:p>
        </w:tc>
      </w:tr>
      <w:tr w:rsidR="00923659" w:rsidRPr="007D2A73" w14:paraId="130C800A" w14:textId="77777777" w:rsidTr="004B465D">
        <w:trPr>
          <w:trHeight w:val="586"/>
        </w:trPr>
        <w:tc>
          <w:tcPr>
            <w:tcW w:w="1769" w:type="dxa"/>
            <w:vMerge/>
            <w:tcBorders>
              <w:top w:val="nil"/>
              <w:left w:val="single" w:sz="8" w:space="0" w:color="007740"/>
              <w:bottom w:val="single" w:sz="4" w:space="0" w:color="05773E"/>
              <w:right w:val="single" w:sz="8" w:space="0" w:color="007740"/>
            </w:tcBorders>
          </w:tcPr>
          <w:p w14:paraId="75F89175" w14:textId="77777777" w:rsidR="00923659" w:rsidRPr="007D2A73" w:rsidRDefault="00923659" w:rsidP="0000682E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007740"/>
              <w:bottom w:val="single" w:sz="4" w:space="0" w:color="05773E"/>
              <w:right w:val="single" w:sz="8" w:space="0" w:color="007740"/>
            </w:tcBorders>
            <w:shd w:val="clear" w:color="auto" w:fill="C9E6D2"/>
          </w:tcPr>
          <w:p w14:paraId="5BF12046" w14:textId="77777777" w:rsidR="00923659" w:rsidRPr="007D2A73" w:rsidRDefault="00923659" w:rsidP="0000682E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7740"/>
              <w:left w:val="single" w:sz="8" w:space="0" w:color="007740"/>
              <w:bottom w:val="single" w:sz="4" w:space="0" w:color="05773E"/>
              <w:right w:val="single" w:sz="8" w:space="0" w:color="007740"/>
            </w:tcBorders>
            <w:shd w:val="clear" w:color="auto" w:fill="DFF0E3"/>
          </w:tcPr>
          <w:p w14:paraId="4C70177D" w14:textId="77777777" w:rsidR="00923659" w:rsidRPr="007D2A73" w:rsidRDefault="00923659" w:rsidP="0000682E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Managing Self</w:t>
            </w:r>
          </w:p>
        </w:tc>
        <w:tc>
          <w:tcPr>
            <w:tcW w:w="4286" w:type="dxa"/>
            <w:tcBorders>
              <w:top w:val="single" w:sz="8" w:space="0" w:color="007740"/>
              <w:left w:val="single" w:sz="8" w:space="0" w:color="007740"/>
              <w:bottom w:val="single" w:sz="4" w:space="0" w:color="05773E"/>
              <w:right w:val="single" w:sz="8" w:space="0" w:color="007740"/>
            </w:tcBorders>
          </w:tcPr>
          <w:p w14:paraId="0341EC22" w14:textId="77777777" w:rsidR="00923659" w:rsidRPr="007D2A73" w:rsidRDefault="00923659" w:rsidP="0000682E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</w:tabs>
              <w:spacing w:before="0" w:line="23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Explain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reasons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rules,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know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right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from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wrong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try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 behave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accordingly.</w:t>
            </w:r>
          </w:p>
        </w:tc>
      </w:tr>
      <w:tr w:rsidR="00923659" w:rsidRPr="007D2A73" w14:paraId="3983C8B4" w14:textId="77777777" w:rsidTr="004B465D">
        <w:trPr>
          <w:trHeight w:val="457"/>
        </w:trPr>
        <w:tc>
          <w:tcPr>
            <w:tcW w:w="9508" w:type="dxa"/>
            <w:gridSpan w:val="4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5D9B72"/>
          </w:tcPr>
          <w:p w14:paraId="6198AF23" w14:textId="77777777" w:rsidR="00923659" w:rsidRPr="007D2A73" w:rsidRDefault="00923659" w:rsidP="0000682E">
            <w:pPr>
              <w:pStyle w:val="TableParagraph"/>
              <w:spacing w:before="0"/>
              <w:ind w:left="228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  <w:t>Asking and Answering Questions</w:t>
            </w:r>
          </w:p>
        </w:tc>
      </w:tr>
      <w:tr w:rsidR="00923659" w:rsidRPr="007D2A73" w14:paraId="7A25BA11" w14:textId="77777777" w:rsidTr="004B465D">
        <w:trPr>
          <w:trHeight w:val="1103"/>
        </w:trPr>
        <w:tc>
          <w:tcPr>
            <w:tcW w:w="1769" w:type="dxa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FB765F4" w14:textId="77777777" w:rsidR="00923659" w:rsidRPr="007D2A73" w:rsidRDefault="00923659" w:rsidP="0000682E">
            <w:pPr>
              <w:pStyle w:val="TableParagraph"/>
              <w:spacing w:before="0" w:line="23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Three and Four-Year-Olds</w:t>
            </w:r>
          </w:p>
        </w:tc>
        <w:tc>
          <w:tcPr>
            <w:tcW w:w="3453" w:type="dxa"/>
            <w:gridSpan w:val="2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09CEFCD6" w14:textId="77777777" w:rsidR="00923659" w:rsidRPr="007D2A73" w:rsidRDefault="00923659" w:rsidP="0000682E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Communication and Language</w:t>
            </w:r>
          </w:p>
        </w:tc>
        <w:tc>
          <w:tcPr>
            <w:tcW w:w="4286" w:type="dxa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64C6643F" w14:textId="77777777" w:rsidR="00923659" w:rsidRPr="007D2A73" w:rsidRDefault="00923659" w:rsidP="0000682E">
            <w:pPr>
              <w:pStyle w:val="TableParagraph"/>
              <w:numPr>
                <w:ilvl w:val="0"/>
                <w:numId w:val="74"/>
              </w:numPr>
              <w:tabs>
                <w:tab w:val="left" w:pos="284"/>
              </w:tabs>
              <w:spacing w:before="0" w:line="23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Understand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question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instruction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has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two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parts,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such as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“Get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your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wait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5"/>
                <w:sz w:val="20"/>
                <w:szCs w:val="24"/>
              </w:rPr>
              <w:t>door.”</w:t>
            </w:r>
          </w:p>
          <w:p w14:paraId="2A00C22B" w14:textId="77777777" w:rsidR="00923659" w:rsidRPr="007D2A73" w:rsidRDefault="00923659" w:rsidP="0000682E">
            <w:pPr>
              <w:pStyle w:val="TableParagraph"/>
              <w:numPr>
                <w:ilvl w:val="0"/>
                <w:numId w:val="74"/>
              </w:numPr>
              <w:tabs>
                <w:tab w:val="left" w:pos="284"/>
              </w:tabs>
              <w:spacing w:before="0" w:line="23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Understand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‘why’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questions,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like: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“Why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you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think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 caterpillar got so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fat?”</w:t>
            </w:r>
          </w:p>
        </w:tc>
      </w:tr>
      <w:tr w:rsidR="00923659" w:rsidRPr="007D2A73" w14:paraId="7269F1BA" w14:textId="77777777" w:rsidTr="004B465D">
        <w:trPr>
          <w:trHeight w:val="586"/>
        </w:trPr>
        <w:tc>
          <w:tcPr>
            <w:tcW w:w="1769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14602533" w14:textId="77777777" w:rsidR="00923659" w:rsidRPr="007D2A73" w:rsidRDefault="00923659" w:rsidP="0000682E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Reception</w:t>
            </w:r>
          </w:p>
        </w:tc>
        <w:tc>
          <w:tcPr>
            <w:tcW w:w="3453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477FD54B" w14:textId="77777777" w:rsidR="00923659" w:rsidRPr="007D2A73" w:rsidRDefault="00923659" w:rsidP="0000682E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Communication and Language</w:t>
            </w:r>
          </w:p>
        </w:tc>
        <w:tc>
          <w:tcPr>
            <w:tcW w:w="4286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E2667D4" w14:textId="77777777" w:rsidR="00923659" w:rsidRPr="007D2A73" w:rsidRDefault="00923659" w:rsidP="0000682E">
            <w:pPr>
              <w:pStyle w:val="TableParagraph"/>
              <w:numPr>
                <w:ilvl w:val="0"/>
                <w:numId w:val="73"/>
              </w:numPr>
              <w:tabs>
                <w:tab w:val="left" w:pos="284"/>
              </w:tabs>
              <w:spacing w:before="0" w:line="23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Ask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6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questions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find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more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check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understand what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has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been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said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them.</w:t>
            </w:r>
          </w:p>
        </w:tc>
      </w:tr>
      <w:tr w:rsidR="00923659" w:rsidRPr="007D2A73" w14:paraId="52DD3CE5" w14:textId="77777777" w:rsidTr="004B465D">
        <w:trPr>
          <w:trHeight w:val="1333"/>
        </w:trPr>
        <w:tc>
          <w:tcPr>
            <w:tcW w:w="1769" w:type="dxa"/>
            <w:vMerge w:val="restart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656B51DF" w14:textId="77777777" w:rsidR="00923659" w:rsidRPr="007D2A73" w:rsidRDefault="00923659" w:rsidP="0000682E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ELG</w:t>
            </w:r>
          </w:p>
        </w:tc>
        <w:tc>
          <w:tcPr>
            <w:tcW w:w="1833" w:type="dxa"/>
            <w:vMerge w:val="restart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6130C807" w14:textId="77777777" w:rsidR="00923659" w:rsidRPr="007D2A73" w:rsidRDefault="00923659" w:rsidP="0000682E">
            <w:pPr>
              <w:pStyle w:val="TableParagraph"/>
              <w:spacing w:before="0" w:line="23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Communication and Language</w:t>
            </w:r>
          </w:p>
        </w:tc>
        <w:tc>
          <w:tcPr>
            <w:tcW w:w="1620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DFF0E3"/>
          </w:tcPr>
          <w:p w14:paraId="2776A397" w14:textId="77777777" w:rsidR="00923659" w:rsidRPr="007D2A73" w:rsidRDefault="00923659" w:rsidP="0000682E">
            <w:pPr>
              <w:pStyle w:val="TableParagraph"/>
              <w:spacing w:before="0" w:line="23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Listening, Attention and Understanding</w:t>
            </w:r>
          </w:p>
        </w:tc>
        <w:tc>
          <w:tcPr>
            <w:tcW w:w="4286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D6E92AD" w14:textId="77777777" w:rsidR="00923659" w:rsidRPr="007D2A73" w:rsidRDefault="00923659" w:rsidP="0000682E">
            <w:pPr>
              <w:pStyle w:val="TableParagraph"/>
              <w:numPr>
                <w:ilvl w:val="0"/>
                <w:numId w:val="72"/>
              </w:numPr>
              <w:tabs>
                <w:tab w:val="left" w:pos="284"/>
              </w:tabs>
              <w:spacing w:before="0" w:line="23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Listen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attentively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respond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hear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relevant questions, comments and actions when being read to and during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whole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class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discussions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small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group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interactions.</w:t>
            </w:r>
          </w:p>
          <w:p w14:paraId="65FDC0E0" w14:textId="77777777" w:rsidR="00923659" w:rsidRPr="007D2A73" w:rsidRDefault="00923659" w:rsidP="0000682E">
            <w:pPr>
              <w:pStyle w:val="TableParagraph"/>
              <w:numPr>
                <w:ilvl w:val="0"/>
                <w:numId w:val="72"/>
              </w:numPr>
              <w:tabs>
                <w:tab w:val="left" w:pos="284"/>
              </w:tabs>
              <w:spacing w:before="0" w:line="23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Make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comments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have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heard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ask questions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clarify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understanding.</w:t>
            </w:r>
          </w:p>
        </w:tc>
      </w:tr>
      <w:tr w:rsidR="00923659" w:rsidRPr="007D2A73" w14:paraId="148108EC" w14:textId="77777777" w:rsidTr="004B465D">
        <w:trPr>
          <w:trHeight w:val="816"/>
        </w:trPr>
        <w:tc>
          <w:tcPr>
            <w:tcW w:w="1769" w:type="dxa"/>
            <w:vMerge/>
            <w:tcBorders>
              <w:top w:val="nil"/>
              <w:left w:val="single" w:sz="8" w:space="0" w:color="007740"/>
              <w:bottom w:val="single" w:sz="4" w:space="0" w:color="05773E"/>
              <w:right w:val="single" w:sz="8" w:space="0" w:color="007740"/>
            </w:tcBorders>
          </w:tcPr>
          <w:p w14:paraId="0C761023" w14:textId="77777777" w:rsidR="00923659" w:rsidRPr="007D2A73" w:rsidRDefault="00923659" w:rsidP="0000682E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007740"/>
              <w:bottom w:val="single" w:sz="4" w:space="0" w:color="05773E"/>
              <w:right w:val="single" w:sz="8" w:space="0" w:color="007740"/>
            </w:tcBorders>
            <w:shd w:val="clear" w:color="auto" w:fill="C9E6D2"/>
          </w:tcPr>
          <w:p w14:paraId="2855B441" w14:textId="77777777" w:rsidR="00923659" w:rsidRPr="007D2A73" w:rsidRDefault="00923659" w:rsidP="0000682E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7740"/>
              <w:left w:val="single" w:sz="8" w:space="0" w:color="007740"/>
              <w:bottom w:val="single" w:sz="4" w:space="0" w:color="05773E"/>
              <w:right w:val="single" w:sz="8" w:space="0" w:color="007740"/>
            </w:tcBorders>
            <w:shd w:val="clear" w:color="auto" w:fill="DFF0E3"/>
          </w:tcPr>
          <w:p w14:paraId="7AF0FB86" w14:textId="77777777" w:rsidR="00923659" w:rsidRPr="007D2A73" w:rsidRDefault="00923659" w:rsidP="0000682E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Speaking</w:t>
            </w:r>
          </w:p>
        </w:tc>
        <w:tc>
          <w:tcPr>
            <w:tcW w:w="4286" w:type="dxa"/>
            <w:tcBorders>
              <w:top w:val="single" w:sz="8" w:space="0" w:color="007740"/>
              <w:left w:val="single" w:sz="8" w:space="0" w:color="007740"/>
              <w:bottom w:val="single" w:sz="4" w:space="0" w:color="05773E"/>
              <w:right w:val="single" w:sz="8" w:space="0" w:color="007740"/>
            </w:tcBorders>
          </w:tcPr>
          <w:p w14:paraId="09EE42B0" w14:textId="77777777" w:rsidR="00923659" w:rsidRPr="007D2A73" w:rsidRDefault="00923659" w:rsidP="0000682E">
            <w:pPr>
              <w:pStyle w:val="TableParagraph"/>
              <w:numPr>
                <w:ilvl w:val="0"/>
                <w:numId w:val="71"/>
              </w:numPr>
              <w:tabs>
                <w:tab w:val="left" w:pos="284"/>
              </w:tabs>
              <w:spacing w:before="0" w:line="23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Offer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explanations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things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happen,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making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 recently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6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introduced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vocabulary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6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from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stories,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6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non-fiction, rhymes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poems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appropriate.</w:t>
            </w:r>
          </w:p>
        </w:tc>
      </w:tr>
    </w:tbl>
    <w:p w14:paraId="1770E7BE" w14:textId="77777777" w:rsidR="00B94D9D" w:rsidRPr="007D2A73" w:rsidRDefault="00B94D9D">
      <w:pPr>
        <w:rPr>
          <w:rFonts w:asciiTheme="majorHAnsi" w:hAnsiTheme="majorHAnsi" w:cstheme="majorHAnsi"/>
          <w:sz w:val="18"/>
        </w:rPr>
      </w:pPr>
    </w:p>
    <w:tbl>
      <w:tblPr>
        <w:tblW w:w="9508" w:type="dxa"/>
        <w:tblInd w:w="126" w:type="dxa"/>
        <w:tblBorders>
          <w:top w:val="single" w:sz="8" w:space="0" w:color="005C27"/>
          <w:left w:val="single" w:sz="8" w:space="0" w:color="005C27"/>
          <w:bottom w:val="single" w:sz="8" w:space="0" w:color="005C27"/>
          <w:right w:val="single" w:sz="8" w:space="0" w:color="005C27"/>
          <w:insideH w:val="single" w:sz="8" w:space="0" w:color="005C27"/>
          <w:insideV w:val="single" w:sz="8" w:space="0" w:color="005C2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9"/>
        <w:gridCol w:w="1833"/>
        <w:gridCol w:w="1620"/>
        <w:gridCol w:w="4286"/>
      </w:tblGrid>
      <w:tr w:rsidR="00923659" w:rsidRPr="007D2A73" w14:paraId="71A485A8" w14:textId="77777777" w:rsidTr="00B94D9D">
        <w:trPr>
          <w:trHeight w:val="525"/>
        </w:trPr>
        <w:tc>
          <w:tcPr>
            <w:tcW w:w="9508" w:type="dxa"/>
            <w:gridSpan w:val="4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5D9B72"/>
          </w:tcPr>
          <w:p w14:paraId="353FF4F1" w14:textId="77777777" w:rsidR="00923659" w:rsidRPr="007D2A73" w:rsidRDefault="00923659" w:rsidP="00AC1030">
            <w:pPr>
              <w:pStyle w:val="TableParagraph"/>
              <w:spacing w:before="0"/>
              <w:ind w:left="284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  <w:t>Drama, Performance and Confidence</w:t>
            </w:r>
          </w:p>
        </w:tc>
      </w:tr>
      <w:tr w:rsidR="00923659" w:rsidRPr="007D2A73" w14:paraId="72FD75B6" w14:textId="77777777" w:rsidTr="00B94D9D">
        <w:trPr>
          <w:trHeight w:val="816"/>
        </w:trPr>
        <w:tc>
          <w:tcPr>
            <w:tcW w:w="1769" w:type="dxa"/>
            <w:vMerge w:val="restart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4FA88281" w14:textId="77777777" w:rsidR="00923659" w:rsidRPr="007D2A73" w:rsidRDefault="00923659" w:rsidP="00AC1030">
            <w:pPr>
              <w:pStyle w:val="TableParagraph"/>
              <w:spacing w:before="0" w:line="230" w:lineRule="auto"/>
              <w:ind w:left="283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Three and Four-Year-Olds</w:t>
            </w:r>
          </w:p>
        </w:tc>
        <w:tc>
          <w:tcPr>
            <w:tcW w:w="3453" w:type="dxa"/>
            <w:gridSpan w:val="2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0EA36E1A" w14:textId="77777777" w:rsidR="00923659" w:rsidRPr="007D2A73" w:rsidRDefault="00923659" w:rsidP="00AC1030">
            <w:pPr>
              <w:pStyle w:val="TableParagraph"/>
              <w:spacing w:before="0"/>
              <w:ind w:left="283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Communication and Language</w:t>
            </w:r>
          </w:p>
        </w:tc>
        <w:tc>
          <w:tcPr>
            <w:tcW w:w="4286" w:type="dxa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EC389C1" w14:textId="77777777" w:rsidR="00923659" w:rsidRPr="007D2A73" w:rsidRDefault="00923659" w:rsidP="00AC1030">
            <w:pPr>
              <w:pStyle w:val="TableParagraph"/>
              <w:numPr>
                <w:ilvl w:val="0"/>
                <w:numId w:val="70"/>
              </w:numPr>
              <w:tabs>
                <w:tab w:val="left" w:pos="284"/>
              </w:tabs>
              <w:spacing w:before="0" w:line="230" w:lineRule="auto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express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point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view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debate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they disagree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adult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friend,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words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well</w:t>
            </w:r>
          </w:p>
          <w:p w14:paraId="1E886E55" w14:textId="77777777" w:rsidR="00923659" w:rsidRPr="007D2A73" w:rsidRDefault="00923659" w:rsidP="00AC1030">
            <w:pPr>
              <w:pStyle w:val="TableParagraph"/>
              <w:spacing w:before="0" w:line="232" w:lineRule="exact"/>
              <w:ind w:left="283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as actions.</w:t>
            </w:r>
          </w:p>
        </w:tc>
      </w:tr>
      <w:tr w:rsidR="00923659" w:rsidRPr="007D2A73" w14:paraId="14E1AB76" w14:textId="77777777" w:rsidTr="00B94D9D">
        <w:trPr>
          <w:trHeight w:val="643"/>
        </w:trPr>
        <w:tc>
          <w:tcPr>
            <w:tcW w:w="1769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099C839" w14:textId="77777777" w:rsidR="00923659" w:rsidRPr="007D2A73" w:rsidRDefault="00923659" w:rsidP="00AC1030">
            <w:pPr>
              <w:ind w:left="283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453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26A2E4FC" w14:textId="77777777" w:rsidR="00923659" w:rsidRPr="007D2A73" w:rsidRDefault="00923659" w:rsidP="00AC1030">
            <w:pPr>
              <w:pStyle w:val="TableParagraph"/>
              <w:spacing w:before="0" w:line="230" w:lineRule="auto"/>
              <w:ind w:left="283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Personal, Social and Emotional Development</w:t>
            </w:r>
          </w:p>
        </w:tc>
        <w:tc>
          <w:tcPr>
            <w:tcW w:w="4286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52376CD1" w14:textId="77777777" w:rsidR="00923659" w:rsidRPr="007D2A73" w:rsidRDefault="00923659" w:rsidP="00AC1030">
            <w:pPr>
              <w:pStyle w:val="TableParagraph"/>
              <w:numPr>
                <w:ilvl w:val="0"/>
                <w:numId w:val="69"/>
              </w:numPr>
              <w:tabs>
                <w:tab w:val="left" w:pos="284"/>
              </w:tabs>
              <w:spacing w:befor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Show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more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confidence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new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social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situations.</w:t>
            </w:r>
          </w:p>
          <w:p w14:paraId="33566807" w14:textId="77777777" w:rsidR="00923659" w:rsidRPr="007D2A73" w:rsidRDefault="00923659" w:rsidP="00AC1030">
            <w:pPr>
              <w:pStyle w:val="TableParagraph"/>
              <w:numPr>
                <w:ilvl w:val="0"/>
                <w:numId w:val="69"/>
              </w:numPr>
              <w:tabs>
                <w:tab w:val="left" w:pos="284"/>
              </w:tabs>
              <w:spacing w:befor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Develop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appropriate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ways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being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assertive.</w:t>
            </w:r>
          </w:p>
        </w:tc>
      </w:tr>
      <w:tr w:rsidR="00923659" w:rsidRPr="007D2A73" w14:paraId="247C4B51" w14:textId="77777777" w:rsidTr="00B94D9D">
        <w:trPr>
          <w:trHeight w:val="586"/>
        </w:trPr>
        <w:tc>
          <w:tcPr>
            <w:tcW w:w="1769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307B9C52" w14:textId="77777777" w:rsidR="00923659" w:rsidRPr="007D2A73" w:rsidRDefault="00923659" w:rsidP="00AC1030">
            <w:pPr>
              <w:ind w:left="283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453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1128B016" w14:textId="77777777" w:rsidR="00923659" w:rsidRPr="007D2A73" w:rsidRDefault="00923659" w:rsidP="00AC1030">
            <w:pPr>
              <w:pStyle w:val="TableParagraph"/>
              <w:spacing w:before="0"/>
              <w:ind w:left="283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Expressive Arts and Design</w:t>
            </w:r>
          </w:p>
        </w:tc>
        <w:tc>
          <w:tcPr>
            <w:tcW w:w="4286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60F7FB9B" w14:textId="77777777" w:rsidR="00923659" w:rsidRPr="007D2A73" w:rsidRDefault="00923659" w:rsidP="00AC1030">
            <w:pPr>
              <w:pStyle w:val="TableParagraph"/>
              <w:numPr>
                <w:ilvl w:val="0"/>
                <w:numId w:val="68"/>
              </w:numPr>
              <w:tabs>
                <w:tab w:val="left" w:pos="284"/>
              </w:tabs>
              <w:spacing w:before="0" w:line="230" w:lineRule="auto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Create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own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songs,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improvise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song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around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one they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know.</w:t>
            </w:r>
          </w:p>
        </w:tc>
      </w:tr>
      <w:tr w:rsidR="00923659" w:rsidRPr="007D2A73" w14:paraId="031483FE" w14:textId="77777777" w:rsidTr="00B94D9D">
        <w:trPr>
          <w:trHeight w:val="1103"/>
        </w:trPr>
        <w:tc>
          <w:tcPr>
            <w:tcW w:w="1769" w:type="dxa"/>
            <w:vMerge w:val="restart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4F622C61" w14:textId="77777777" w:rsidR="00923659" w:rsidRPr="007D2A73" w:rsidRDefault="00923659" w:rsidP="00AC1030">
            <w:pPr>
              <w:pStyle w:val="TableParagraph"/>
              <w:spacing w:before="0"/>
              <w:ind w:left="283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Reception</w:t>
            </w:r>
          </w:p>
        </w:tc>
        <w:tc>
          <w:tcPr>
            <w:tcW w:w="3453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044D69CC" w14:textId="77777777" w:rsidR="00923659" w:rsidRPr="007D2A73" w:rsidRDefault="00923659" w:rsidP="00AC1030">
            <w:pPr>
              <w:pStyle w:val="TableParagraph"/>
              <w:spacing w:before="0"/>
              <w:ind w:left="283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Communication and Language</w:t>
            </w:r>
          </w:p>
        </w:tc>
        <w:tc>
          <w:tcPr>
            <w:tcW w:w="4286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8E06172" w14:textId="77777777" w:rsidR="00923659" w:rsidRPr="007D2A73" w:rsidRDefault="00923659" w:rsidP="00AC1030">
            <w:pPr>
              <w:pStyle w:val="TableParagraph"/>
              <w:numPr>
                <w:ilvl w:val="0"/>
                <w:numId w:val="67"/>
              </w:numPr>
              <w:tabs>
                <w:tab w:val="left" w:pos="284"/>
              </w:tabs>
              <w:spacing w:before="0" w:line="230" w:lineRule="auto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Retell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story,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once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have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developed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deep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familiarity with the text, some as exact repetition and some in their own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words.</w:t>
            </w:r>
          </w:p>
          <w:p w14:paraId="43071DF1" w14:textId="77777777" w:rsidR="00923659" w:rsidRPr="007D2A73" w:rsidRDefault="00923659" w:rsidP="00AC1030">
            <w:pPr>
              <w:pStyle w:val="TableParagraph"/>
              <w:numPr>
                <w:ilvl w:val="0"/>
                <w:numId w:val="67"/>
              </w:numPr>
              <w:tabs>
                <w:tab w:val="left" w:pos="284"/>
              </w:tabs>
              <w:spacing w:befor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Learn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rhymes,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poems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songs.</w:t>
            </w:r>
          </w:p>
        </w:tc>
      </w:tr>
      <w:tr w:rsidR="00923659" w:rsidRPr="007D2A73" w14:paraId="0D8107AE" w14:textId="77777777" w:rsidTr="00B94D9D">
        <w:trPr>
          <w:trHeight w:val="1620"/>
        </w:trPr>
        <w:tc>
          <w:tcPr>
            <w:tcW w:w="1769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451847CB" w14:textId="77777777" w:rsidR="00923659" w:rsidRPr="007D2A73" w:rsidRDefault="00923659" w:rsidP="00AC1030">
            <w:pPr>
              <w:ind w:left="283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453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4F870A25" w14:textId="77777777" w:rsidR="00923659" w:rsidRPr="007D2A73" w:rsidRDefault="00923659" w:rsidP="00AC1030">
            <w:pPr>
              <w:pStyle w:val="TableParagraph"/>
              <w:spacing w:before="0"/>
              <w:ind w:left="283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Expressive Arts and Design</w:t>
            </w:r>
          </w:p>
        </w:tc>
        <w:tc>
          <w:tcPr>
            <w:tcW w:w="4286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A9CFE4B" w14:textId="77777777" w:rsidR="00923659" w:rsidRPr="007D2A73" w:rsidRDefault="00923659" w:rsidP="00AC1030">
            <w:pPr>
              <w:pStyle w:val="TableParagraph"/>
              <w:numPr>
                <w:ilvl w:val="0"/>
                <w:numId w:val="66"/>
              </w:numPr>
              <w:tabs>
                <w:tab w:val="left" w:pos="284"/>
              </w:tabs>
              <w:spacing w:before="0" w:line="230" w:lineRule="auto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Watch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talk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dance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performance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art,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expressing their feelings 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responses.</w:t>
            </w:r>
          </w:p>
          <w:p w14:paraId="43D43659" w14:textId="77777777" w:rsidR="00923659" w:rsidRPr="007D2A73" w:rsidRDefault="00923659" w:rsidP="00AC1030">
            <w:pPr>
              <w:pStyle w:val="TableParagraph"/>
              <w:numPr>
                <w:ilvl w:val="0"/>
                <w:numId w:val="66"/>
              </w:numPr>
              <w:tabs>
                <w:tab w:val="left" w:pos="284"/>
              </w:tabs>
              <w:spacing w:before="0" w:line="230" w:lineRule="auto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group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own,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increasing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matching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pitch and following 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melody.</w:t>
            </w:r>
          </w:p>
          <w:p w14:paraId="3F35C987" w14:textId="77777777" w:rsidR="00923659" w:rsidRPr="007D2A73" w:rsidRDefault="00923659" w:rsidP="00AC1030">
            <w:pPr>
              <w:pStyle w:val="TableParagraph"/>
              <w:numPr>
                <w:ilvl w:val="0"/>
                <w:numId w:val="66"/>
              </w:numPr>
              <w:tabs>
                <w:tab w:val="left" w:pos="284"/>
              </w:tabs>
              <w:spacing w:before="0" w:line="230" w:lineRule="auto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Explore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engage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music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making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dance,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performing solo or 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groups.</w:t>
            </w:r>
          </w:p>
        </w:tc>
      </w:tr>
      <w:tr w:rsidR="00923659" w:rsidRPr="007D2A73" w14:paraId="6D6D60F7" w14:textId="77777777" w:rsidTr="00B94D9D">
        <w:trPr>
          <w:trHeight w:val="816"/>
        </w:trPr>
        <w:tc>
          <w:tcPr>
            <w:tcW w:w="1769" w:type="dxa"/>
            <w:vMerge w:val="restart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A104434" w14:textId="77777777" w:rsidR="00923659" w:rsidRPr="007D2A73" w:rsidRDefault="00923659" w:rsidP="00AC1030">
            <w:pPr>
              <w:pStyle w:val="TableParagraph"/>
              <w:spacing w:before="0"/>
              <w:ind w:left="283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ELG</w:t>
            </w:r>
          </w:p>
        </w:tc>
        <w:tc>
          <w:tcPr>
            <w:tcW w:w="1833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4D1535E3" w14:textId="77777777" w:rsidR="00923659" w:rsidRPr="007D2A73" w:rsidRDefault="00923659" w:rsidP="00AC1030">
            <w:pPr>
              <w:pStyle w:val="TableParagraph"/>
              <w:spacing w:before="0" w:line="230" w:lineRule="auto"/>
              <w:ind w:left="283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Personal, Social and Emotional Development</w:t>
            </w:r>
          </w:p>
        </w:tc>
        <w:tc>
          <w:tcPr>
            <w:tcW w:w="1620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DFF0E3"/>
          </w:tcPr>
          <w:p w14:paraId="41C12BBE" w14:textId="77777777" w:rsidR="00923659" w:rsidRPr="007D2A73" w:rsidRDefault="00923659" w:rsidP="00AC1030">
            <w:pPr>
              <w:pStyle w:val="TableParagraph"/>
              <w:spacing w:before="0"/>
              <w:ind w:left="283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Managing Self</w:t>
            </w:r>
          </w:p>
        </w:tc>
        <w:tc>
          <w:tcPr>
            <w:tcW w:w="4286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AB7EF8B" w14:textId="77777777" w:rsidR="00923659" w:rsidRPr="007D2A73" w:rsidRDefault="00923659" w:rsidP="00AC1030">
            <w:pPr>
              <w:pStyle w:val="TableParagraph"/>
              <w:numPr>
                <w:ilvl w:val="0"/>
                <w:numId w:val="65"/>
              </w:numPr>
              <w:tabs>
                <w:tab w:val="left" w:pos="284"/>
              </w:tabs>
              <w:spacing w:before="0" w:line="230" w:lineRule="auto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confident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try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new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activities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show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independence, resilience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perseverance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face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challenge.</w:t>
            </w:r>
          </w:p>
        </w:tc>
      </w:tr>
      <w:tr w:rsidR="00923659" w:rsidRPr="007D2A73" w14:paraId="6885F5A8" w14:textId="77777777" w:rsidTr="00B94D9D">
        <w:trPr>
          <w:trHeight w:val="873"/>
        </w:trPr>
        <w:tc>
          <w:tcPr>
            <w:tcW w:w="1769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182DC9C9" w14:textId="77777777" w:rsidR="00923659" w:rsidRPr="007D2A73" w:rsidRDefault="00923659" w:rsidP="00986D75">
            <w:pPr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833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2FA2E6C8" w14:textId="77777777" w:rsidR="00923659" w:rsidRPr="007D2A73" w:rsidRDefault="00923659" w:rsidP="00986D75">
            <w:pPr>
              <w:pStyle w:val="TableParagraph"/>
              <w:spacing w:before="0" w:line="230" w:lineRule="auto"/>
              <w:ind w:left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Expressive Arts and Design</w:t>
            </w:r>
          </w:p>
        </w:tc>
        <w:tc>
          <w:tcPr>
            <w:tcW w:w="1620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DFF0E3"/>
          </w:tcPr>
          <w:p w14:paraId="177C5A6E" w14:textId="77777777" w:rsidR="00923659" w:rsidRPr="007D2A73" w:rsidRDefault="00923659" w:rsidP="00986D75">
            <w:pPr>
              <w:pStyle w:val="TableParagraph"/>
              <w:spacing w:before="0" w:line="230" w:lineRule="auto"/>
              <w:ind w:left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Being Imaginative and Expressive</w:t>
            </w:r>
          </w:p>
        </w:tc>
        <w:tc>
          <w:tcPr>
            <w:tcW w:w="4286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18A5E449" w14:textId="77777777" w:rsidR="00923659" w:rsidRPr="007D2A73" w:rsidRDefault="00923659" w:rsidP="00923659">
            <w:pPr>
              <w:pStyle w:val="TableParagraph"/>
              <w:numPr>
                <w:ilvl w:val="0"/>
                <w:numId w:val="64"/>
              </w:numPr>
              <w:tabs>
                <w:tab w:val="left" w:pos="284"/>
              </w:tabs>
              <w:spacing w:before="0"/>
              <w:ind w:left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Sings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range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well-known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nursery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rhymes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songs.</w:t>
            </w:r>
          </w:p>
          <w:p w14:paraId="2F339272" w14:textId="77777777" w:rsidR="00923659" w:rsidRPr="007D2A73" w:rsidRDefault="00923659" w:rsidP="00923659">
            <w:pPr>
              <w:pStyle w:val="TableParagraph"/>
              <w:numPr>
                <w:ilvl w:val="0"/>
                <w:numId w:val="64"/>
              </w:numPr>
              <w:tabs>
                <w:tab w:val="left" w:pos="284"/>
              </w:tabs>
              <w:spacing w:before="0" w:line="230" w:lineRule="auto"/>
              <w:ind w:left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Performs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songs,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rhymes,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poems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stories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others,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 (when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appropriate)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try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move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time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music.</w:t>
            </w:r>
          </w:p>
        </w:tc>
      </w:tr>
    </w:tbl>
    <w:tbl>
      <w:tblPr>
        <w:tblpPr w:leftFromText="180" w:rightFromText="180" w:vertAnchor="text" w:horzAnchor="margin" w:tblpY="505"/>
        <w:tblW w:w="9634" w:type="dxa"/>
        <w:tblBorders>
          <w:top w:val="single" w:sz="8" w:space="0" w:color="005C27"/>
          <w:left w:val="single" w:sz="8" w:space="0" w:color="005C27"/>
          <w:bottom w:val="single" w:sz="8" w:space="0" w:color="005C27"/>
          <w:right w:val="single" w:sz="8" w:space="0" w:color="005C27"/>
          <w:insideH w:val="single" w:sz="8" w:space="0" w:color="005C27"/>
          <w:insideV w:val="single" w:sz="8" w:space="0" w:color="005C2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644"/>
        <w:gridCol w:w="1682"/>
        <w:gridCol w:w="4721"/>
      </w:tblGrid>
      <w:tr w:rsidR="004B465D" w:rsidRPr="007D2A73" w14:paraId="3FBBF8CC" w14:textId="77777777" w:rsidTr="001809E0">
        <w:trPr>
          <w:trHeight w:val="476"/>
        </w:trPr>
        <w:tc>
          <w:tcPr>
            <w:tcW w:w="9634" w:type="dxa"/>
            <w:gridSpan w:val="4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5D9B72"/>
          </w:tcPr>
          <w:p w14:paraId="32A003BB" w14:textId="77777777" w:rsidR="004B465D" w:rsidRPr="007D2A73" w:rsidRDefault="004B465D" w:rsidP="001809E0">
            <w:pPr>
              <w:pStyle w:val="TableParagraph"/>
              <w:spacing w:before="0"/>
              <w:ind w:left="228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  <w:t>Vocabulary Building and Standard English</w:t>
            </w:r>
          </w:p>
        </w:tc>
      </w:tr>
      <w:tr w:rsidR="004B465D" w:rsidRPr="007D2A73" w14:paraId="15C3057F" w14:textId="77777777" w:rsidTr="001809E0">
        <w:trPr>
          <w:trHeight w:val="1350"/>
        </w:trPr>
        <w:tc>
          <w:tcPr>
            <w:tcW w:w="1587" w:type="dxa"/>
            <w:vMerge w:val="restart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944781D" w14:textId="77777777" w:rsidR="004B465D" w:rsidRPr="007D2A73" w:rsidRDefault="004B465D" w:rsidP="001809E0">
            <w:pPr>
              <w:pStyle w:val="TableParagraph"/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Three and Four-Year-Olds</w:t>
            </w:r>
          </w:p>
        </w:tc>
        <w:tc>
          <w:tcPr>
            <w:tcW w:w="3326" w:type="dxa"/>
            <w:gridSpan w:val="2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42C0A762" w14:textId="77777777" w:rsidR="004B465D" w:rsidRPr="007D2A73" w:rsidRDefault="004B465D" w:rsidP="001809E0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Communication and Language</w:t>
            </w:r>
          </w:p>
        </w:tc>
        <w:tc>
          <w:tcPr>
            <w:tcW w:w="4721" w:type="dxa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73E232F0" w14:textId="77777777" w:rsidR="004B465D" w:rsidRPr="007D2A73" w:rsidRDefault="004B465D" w:rsidP="001809E0">
            <w:pPr>
              <w:pStyle w:val="TableParagraph"/>
              <w:numPr>
                <w:ilvl w:val="0"/>
                <w:numId w:val="63"/>
              </w:numPr>
              <w:tabs>
                <w:tab w:val="left" w:pos="284"/>
              </w:tabs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wider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range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vocabulary.</w:t>
            </w:r>
          </w:p>
          <w:p w14:paraId="47C9274F" w14:textId="77777777" w:rsidR="004B465D" w:rsidRPr="007D2A73" w:rsidRDefault="004B465D" w:rsidP="001809E0">
            <w:pPr>
              <w:pStyle w:val="TableParagraph"/>
              <w:numPr>
                <w:ilvl w:val="0"/>
                <w:numId w:val="63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Develop their communication, but may continue to have problems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irregular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tenses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plurals,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such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‘</w:t>
            </w:r>
            <w:proofErr w:type="spellStart"/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runned</w:t>
            </w:r>
            <w:proofErr w:type="spellEnd"/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’ for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‘ran’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‘</w:t>
            </w:r>
            <w:proofErr w:type="spellStart"/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swimmed</w:t>
            </w:r>
            <w:proofErr w:type="spellEnd"/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’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‘swam’.</w:t>
            </w:r>
          </w:p>
          <w:p w14:paraId="0AF5E0F0" w14:textId="77777777" w:rsidR="004B465D" w:rsidRPr="007D2A73" w:rsidRDefault="004B465D" w:rsidP="001809E0">
            <w:pPr>
              <w:pStyle w:val="TableParagraph"/>
              <w:numPr>
                <w:ilvl w:val="0"/>
                <w:numId w:val="63"/>
              </w:numPr>
              <w:tabs>
                <w:tab w:val="left" w:pos="284"/>
              </w:tabs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longer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sentences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four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six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words.</w:t>
            </w:r>
          </w:p>
        </w:tc>
      </w:tr>
      <w:tr w:rsidR="004B465D" w:rsidRPr="007D2A73" w14:paraId="2EC05D1A" w14:textId="77777777" w:rsidTr="001809E0">
        <w:trPr>
          <w:trHeight w:val="576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75B6965A" w14:textId="77777777" w:rsidR="004B465D" w:rsidRPr="007D2A73" w:rsidRDefault="004B465D" w:rsidP="001809E0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78B2E3E4" w14:textId="77777777" w:rsidR="004B465D" w:rsidRPr="007D2A73" w:rsidRDefault="004B465D" w:rsidP="001809E0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Literacy</w:t>
            </w:r>
          </w:p>
        </w:tc>
        <w:tc>
          <w:tcPr>
            <w:tcW w:w="4721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1DDA2EF" w14:textId="77777777" w:rsidR="004B465D" w:rsidRPr="007D2A73" w:rsidRDefault="004B465D" w:rsidP="001809E0">
            <w:pPr>
              <w:pStyle w:val="TableParagraph"/>
              <w:numPr>
                <w:ilvl w:val="0"/>
                <w:numId w:val="62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Engage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extended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conversations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stories,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learning new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vocabulary.</w:t>
            </w:r>
          </w:p>
        </w:tc>
      </w:tr>
      <w:tr w:rsidR="004B465D" w:rsidRPr="007D2A73" w14:paraId="2DD5CD18" w14:textId="77777777" w:rsidTr="001809E0">
        <w:trPr>
          <w:trHeight w:val="356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4C083B8" w14:textId="77777777" w:rsidR="004B465D" w:rsidRPr="007D2A73" w:rsidRDefault="004B465D" w:rsidP="001809E0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0889E916" w14:textId="77777777" w:rsidR="004B465D" w:rsidRPr="007D2A73" w:rsidRDefault="004B465D" w:rsidP="001809E0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Understanding the World</w:t>
            </w:r>
          </w:p>
        </w:tc>
        <w:tc>
          <w:tcPr>
            <w:tcW w:w="4721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DBFB028" w14:textId="77777777" w:rsidR="004B465D" w:rsidRPr="007D2A73" w:rsidRDefault="004B465D" w:rsidP="001809E0">
            <w:pPr>
              <w:pStyle w:val="TableParagraph"/>
              <w:numPr>
                <w:ilvl w:val="0"/>
                <w:numId w:val="61"/>
              </w:numPr>
              <w:tabs>
                <w:tab w:val="left" w:pos="284"/>
              </w:tabs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Talk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see,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wide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vocabulary.</w:t>
            </w:r>
          </w:p>
        </w:tc>
      </w:tr>
      <w:tr w:rsidR="004B465D" w:rsidRPr="007D2A73" w14:paraId="4B717D82" w14:textId="77777777" w:rsidTr="001809E0">
        <w:trPr>
          <w:trHeight w:val="1463"/>
        </w:trPr>
        <w:tc>
          <w:tcPr>
            <w:tcW w:w="1587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7E29CE08" w14:textId="77777777" w:rsidR="004B465D" w:rsidRPr="007D2A73" w:rsidRDefault="004B465D" w:rsidP="001809E0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Reception</w:t>
            </w: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24D21194" w14:textId="77777777" w:rsidR="004B465D" w:rsidRPr="007D2A73" w:rsidRDefault="004B465D" w:rsidP="001809E0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Communication and Language</w:t>
            </w:r>
          </w:p>
        </w:tc>
        <w:tc>
          <w:tcPr>
            <w:tcW w:w="4721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29F91A3B" w14:textId="77777777" w:rsidR="004B465D" w:rsidRPr="007D2A73" w:rsidRDefault="004B465D" w:rsidP="001809E0">
            <w:pPr>
              <w:pStyle w:val="TableParagraph"/>
              <w:numPr>
                <w:ilvl w:val="0"/>
                <w:numId w:val="60"/>
              </w:numPr>
              <w:tabs>
                <w:tab w:val="left" w:pos="284"/>
              </w:tabs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Learn new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vocabulary.</w:t>
            </w:r>
          </w:p>
          <w:p w14:paraId="54701D81" w14:textId="77777777" w:rsidR="004B465D" w:rsidRPr="007D2A73" w:rsidRDefault="004B465D" w:rsidP="001809E0">
            <w:pPr>
              <w:pStyle w:val="TableParagraph"/>
              <w:numPr>
                <w:ilvl w:val="0"/>
                <w:numId w:val="60"/>
              </w:numPr>
              <w:tabs>
                <w:tab w:val="left" w:pos="284"/>
              </w:tabs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new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vocabulary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throughout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4"/>
                <w:sz w:val="20"/>
                <w:szCs w:val="24"/>
              </w:rPr>
              <w:t>day.</w:t>
            </w:r>
          </w:p>
          <w:p w14:paraId="6C28B00F" w14:textId="77777777" w:rsidR="004B465D" w:rsidRPr="007D2A73" w:rsidRDefault="004B465D" w:rsidP="001809E0">
            <w:pPr>
              <w:pStyle w:val="TableParagraph"/>
              <w:numPr>
                <w:ilvl w:val="0"/>
                <w:numId w:val="60"/>
              </w:numPr>
              <w:tabs>
                <w:tab w:val="left" w:pos="284"/>
              </w:tabs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Articulate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ideas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thoughts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well-formed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sentences.</w:t>
            </w:r>
          </w:p>
          <w:p w14:paraId="6FF71340" w14:textId="77777777" w:rsidR="004B465D" w:rsidRPr="007D2A73" w:rsidRDefault="004B465D" w:rsidP="001809E0">
            <w:pPr>
              <w:pStyle w:val="TableParagraph"/>
              <w:numPr>
                <w:ilvl w:val="0"/>
                <w:numId w:val="60"/>
              </w:numPr>
              <w:tabs>
                <w:tab w:val="left" w:pos="284"/>
              </w:tabs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Develop social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phrases.</w:t>
            </w:r>
          </w:p>
          <w:p w14:paraId="74AA7C5A" w14:textId="77777777" w:rsidR="004B465D" w:rsidRPr="007D2A73" w:rsidRDefault="004B465D" w:rsidP="001809E0">
            <w:pPr>
              <w:pStyle w:val="TableParagraph"/>
              <w:numPr>
                <w:ilvl w:val="0"/>
                <w:numId w:val="60"/>
              </w:numPr>
              <w:tabs>
                <w:tab w:val="left" w:pos="284"/>
              </w:tabs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new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vocabulary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different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contexts.</w:t>
            </w:r>
          </w:p>
        </w:tc>
      </w:tr>
      <w:tr w:rsidR="004B465D" w:rsidRPr="007D2A73" w14:paraId="64B67222" w14:textId="77777777" w:rsidTr="001809E0">
        <w:trPr>
          <w:trHeight w:val="1513"/>
        </w:trPr>
        <w:tc>
          <w:tcPr>
            <w:tcW w:w="1587" w:type="dxa"/>
            <w:vMerge w:val="restart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5BE8C4F5" w14:textId="77777777" w:rsidR="004B465D" w:rsidRPr="007D2A73" w:rsidRDefault="004B465D" w:rsidP="001809E0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ELG</w:t>
            </w:r>
          </w:p>
        </w:tc>
        <w:tc>
          <w:tcPr>
            <w:tcW w:w="1644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0BD8D7F4" w14:textId="77777777" w:rsidR="004B465D" w:rsidRPr="007D2A73" w:rsidRDefault="004B465D" w:rsidP="001809E0">
            <w:pPr>
              <w:pStyle w:val="TableParagraph"/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Communication and Language</w:t>
            </w:r>
          </w:p>
        </w:tc>
        <w:tc>
          <w:tcPr>
            <w:tcW w:w="1682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DFF0E3"/>
          </w:tcPr>
          <w:p w14:paraId="18E1632A" w14:textId="77777777" w:rsidR="004B465D" w:rsidRPr="007D2A73" w:rsidRDefault="004B465D" w:rsidP="001809E0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Speaking</w:t>
            </w:r>
          </w:p>
        </w:tc>
        <w:tc>
          <w:tcPr>
            <w:tcW w:w="4721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19A60C97" w14:textId="77777777" w:rsidR="004B465D" w:rsidRPr="007D2A73" w:rsidRDefault="004B465D" w:rsidP="001809E0">
            <w:pPr>
              <w:pStyle w:val="TableParagraph"/>
              <w:numPr>
                <w:ilvl w:val="0"/>
                <w:numId w:val="59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Participate in small group, class and one-to-one discussions, offering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6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own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ideas,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6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recently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introduced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vocabulary.</w:t>
            </w:r>
          </w:p>
          <w:p w14:paraId="123DB787" w14:textId="77777777" w:rsidR="004B465D" w:rsidRPr="007D2A73" w:rsidRDefault="004B465D" w:rsidP="001809E0">
            <w:pPr>
              <w:pStyle w:val="TableParagraph"/>
              <w:numPr>
                <w:ilvl w:val="0"/>
                <w:numId w:val="59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Express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ideas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feelings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experiences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using full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sentences,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including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past,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present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future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tenses and making use of conjunctions, with modelling and support from 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teacher.</w:t>
            </w:r>
          </w:p>
        </w:tc>
      </w:tr>
      <w:tr w:rsidR="004B465D" w:rsidRPr="007D2A73" w14:paraId="3E112F86" w14:textId="77777777" w:rsidTr="001809E0">
        <w:trPr>
          <w:trHeight w:val="1513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4" w:space="0" w:color="05773E"/>
              <w:right w:val="single" w:sz="8" w:space="0" w:color="007740"/>
            </w:tcBorders>
          </w:tcPr>
          <w:p w14:paraId="4645761E" w14:textId="77777777" w:rsidR="004B465D" w:rsidRPr="007D2A73" w:rsidRDefault="004B465D" w:rsidP="001809E0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7740"/>
              <w:left w:val="single" w:sz="8" w:space="0" w:color="007740"/>
              <w:bottom w:val="single" w:sz="4" w:space="0" w:color="05773E"/>
              <w:right w:val="single" w:sz="8" w:space="0" w:color="007740"/>
            </w:tcBorders>
            <w:shd w:val="clear" w:color="auto" w:fill="C9E6D2"/>
          </w:tcPr>
          <w:p w14:paraId="71D128B9" w14:textId="77777777" w:rsidR="004B465D" w:rsidRPr="007D2A73" w:rsidRDefault="004B465D" w:rsidP="001809E0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Literacy</w:t>
            </w:r>
          </w:p>
        </w:tc>
        <w:tc>
          <w:tcPr>
            <w:tcW w:w="1682" w:type="dxa"/>
            <w:tcBorders>
              <w:top w:val="single" w:sz="8" w:space="0" w:color="007740"/>
              <w:left w:val="single" w:sz="8" w:space="0" w:color="007740"/>
              <w:bottom w:val="single" w:sz="4" w:space="0" w:color="05773E"/>
              <w:right w:val="single" w:sz="8" w:space="0" w:color="007740"/>
            </w:tcBorders>
            <w:shd w:val="clear" w:color="auto" w:fill="DFF0E3"/>
          </w:tcPr>
          <w:p w14:paraId="00143A85" w14:textId="77777777" w:rsidR="004B465D" w:rsidRPr="007D2A73" w:rsidRDefault="004B465D" w:rsidP="001809E0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Comprehension</w:t>
            </w:r>
          </w:p>
        </w:tc>
        <w:tc>
          <w:tcPr>
            <w:tcW w:w="4721" w:type="dxa"/>
            <w:tcBorders>
              <w:top w:val="single" w:sz="8" w:space="0" w:color="007740"/>
              <w:left w:val="single" w:sz="8" w:space="0" w:color="007740"/>
              <w:bottom w:val="single" w:sz="4" w:space="0" w:color="05773E"/>
              <w:right w:val="single" w:sz="8" w:space="0" w:color="007740"/>
            </w:tcBorders>
          </w:tcPr>
          <w:p w14:paraId="2315B6CB" w14:textId="77777777" w:rsidR="004B465D" w:rsidRPr="007D2A73" w:rsidRDefault="004B465D" w:rsidP="001809E0">
            <w:pPr>
              <w:pStyle w:val="TableParagraph"/>
              <w:numPr>
                <w:ilvl w:val="0"/>
                <w:numId w:val="58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Demonstrate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understanding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has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been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read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them by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retelling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stories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narratives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own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words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 recently introduced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vocabulary.</w:t>
            </w:r>
          </w:p>
          <w:p w14:paraId="13123F40" w14:textId="77777777" w:rsidR="004B465D" w:rsidRPr="007D2A73" w:rsidRDefault="004B465D" w:rsidP="001809E0">
            <w:pPr>
              <w:pStyle w:val="TableParagraph"/>
              <w:numPr>
                <w:ilvl w:val="0"/>
                <w:numId w:val="58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 and understand recently introduced vocabulary during discussions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stories,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non-fiction,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rhymes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poems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 during role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play.</w:t>
            </w:r>
          </w:p>
        </w:tc>
      </w:tr>
    </w:tbl>
    <w:p w14:paraId="762E0A7D" w14:textId="77777777" w:rsidR="00923659" w:rsidRPr="007D2A73" w:rsidRDefault="00923659" w:rsidP="00923659">
      <w:pPr>
        <w:spacing w:line="230" w:lineRule="auto"/>
        <w:rPr>
          <w:rFonts w:asciiTheme="majorHAnsi" w:hAnsiTheme="majorHAnsi" w:cstheme="majorHAnsi"/>
          <w:color w:val="000000" w:themeColor="text1"/>
          <w:sz w:val="20"/>
          <w:szCs w:val="24"/>
        </w:rPr>
        <w:sectPr w:rsidR="00923659" w:rsidRPr="007D2A73" w:rsidSect="007D2A73">
          <w:headerReference w:type="default" r:id="rId11"/>
          <w:footerReference w:type="default" r:id="rId12"/>
          <w:pgSz w:w="11910" w:h="16840"/>
          <w:pgMar w:top="1134" w:right="1134" w:bottom="1134" w:left="1134" w:header="231" w:footer="981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tbl>
      <w:tblPr>
        <w:tblW w:w="9508" w:type="dxa"/>
        <w:tblInd w:w="126" w:type="dxa"/>
        <w:tblBorders>
          <w:top w:val="single" w:sz="8" w:space="0" w:color="005C27"/>
          <w:left w:val="single" w:sz="8" w:space="0" w:color="005C27"/>
          <w:bottom w:val="single" w:sz="8" w:space="0" w:color="005C27"/>
          <w:right w:val="single" w:sz="8" w:space="0" w:color="005C27"/>
          <w:insideH w:val="single" w:sz="8" w:space="0" w:color="005C27"/>
          <w:insideV w:val="single" w:sz="8" w:space="0" w:color="005C2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644"/>
        <w:gridCol w:w="1682"/>
        <w:gridCol w:w="4595"/>
      </w:tblGrid>
      <w:tr w:rsidR="00923659" w:rsidRPr="007D2A73" w14:paraId="614F0C10" w14:textId="77777777" w:rsidTr="00B94D9D">
        <w:trPr>
          <w:trHeight w:val="457"/>
        </w:trPr>
        <w:tc>
          <w:tcPr>
            <w:tcW w:w="9508" w:type="dxa"/>
            <w:gridSpan w:val="4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5D9B72"/>
          </w:tcPr>
          <w:p w14:paraId="219EB9EA" w14:textId="77777777" w:rsidR="00923659" w:rsidRPr="007D2A73" w:rsidRDefault="00923659" w:rsidP="00B94D9D">
            <w:pPr>
              <w:pStyle w:val="TableParagraph"/>
              <w:spacing w:before="0"/>
              <w:ind w:left="228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  <w:lastRenderedPageBreak/>
              <w:t>Speaking for a Range of Purposes</w:t>
            </w:r>
          </w:p>
        </w:tc>
      </w:tr>
      <w:tr w:rsidR="00923659" w:rsidRPr="007D2A73" w14:paraId="05976D83" w14:textId="77777777" w:rsidTr="00B94D9D">
        <w:trPr>
          <w:trHeight w:val="1790"/>
        </w:trPr>
        <w:tc>
          <w:tcPr>
            <w:tcW w:w="1587" w:type="dxa"/>
            <w:vMerge w:val="restart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308EBBA6" w14:textId="77777777" w:rsidR="00923659" w:rsidRPr="007D2A73" w:rsidRDefault="00923659" w:rsidP="00B94D9D">
            <w:pPr>
              <w:pStyle w:val="TableParagraph"/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Three and Four-Year-Olds</w:t>
            </w:r>
          </w:p>
        </w:tc>
        <w:tc>
          <w:tcPr>
            <w:tcW w:w="3326" w:type="dxa"/>
            <w:gridSpan w:val="2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6EC1901D" w14:textId="77777777" w:rsidR="00923659" w:rsidRPr="007D2A73" w:rsidRDefault="00923659" w:rsidP="00B94D9D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Communication and Language</w:t>
            </w:r>
          </w:p>
        </w:tc>
        <w:tc>
          <w:tcPr>
            <w:tcW w:w="4595" w:type="dxa"/>
            <w:tcBorders>
              <w:top w:val="single" w:sz="4" w:space="0" w:color="05773E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12C2AD50" w14:textId="77777777" w:rsidR="00923659" w:rsidRPr="007D2A73" w:rsidRDefault="00923659" w:rsidP="00B94D9D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express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point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view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debate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they disagree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adult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friend,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words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well</w:t>
            </w:r>
          </w:p>
          <w:p w14:paraId="517F8471" w14:textId="77777777" w:rsidR="00923659" w:rsidRPr="007D2A73" w:rsidRDefault="00923659" w:rsidP="00B94D9D">
            <w:pPr>
              <w:pStyle w:val="TableParagraph"/>
              <w:spacing w:before="0" w:line="223" w:lineRule="exact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as actions.</w:t>
            </w:r>
          </w:p>
          <w:p w14:paraId="2408CD9A" w14:textId="77777777" w:rsidR="00923659" w:rsidRPr="007D2A73" w:rsidRDefault="00923659" w:rsidP="00B94D9D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Start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conversation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adult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friend,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continue it for many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turns.</w:t>
            </w:r>
          </w:p>
          <w:p w14:paraId="00C44BAA" w14:textId="77777777" w:rsidR="00923659" w:rsidRPr="007D2A73" w:rsidRDefault="00923659" w:rsidP="00B94D9D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talk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organise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themselves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play: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“Let’s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go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 bus…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you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sit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there…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I’ll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4"/>
                <w:sz w:val="20"/>
                <w:szCs w:val="24"/>
              </w:rPr>
              <w:t>driver.”</w:t>
            </w:r>
          </w:p>
        </w:tc>
      </w:tr>
      <w:tr w:rsidR="00923659" w:rsidRPr="007D2A73" w14:paraId="0502A792" w14:textId="77777777" w:rsidTr="00B94D9D">
        <w:trPr>
          <w:trHeight w:val="1626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1D50E946" w14:textId="77777777" w:rsidR="00923659" w:rsidRPr="007D2A73" w:rsidRDefault="00923659" w:rsidP="00B94D9D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4411E79F" w14:textId="77777777" w:rsidR="00923659" w:rsidRPr="007D2A73" w:rsidRDefault="00923659" w:rsidP="00B94D9D">
            <w:pPr>
              <w:pStyle w:val="TableParagraph"/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Personal, Social and Emotional Development</w:t>
            </w:r>
          </w:p>
        </w:tc>
        <w:tc>
          <w:tcPr>
            <w:tcW w:w="4595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7DEF9A5C" w14:textId="77777777" w:rsidR="00923659" w:rsidRPr="007D2A73" w:rsidRDefault="00923659" w:rsidP="00B94D9D">
            <w:pPr>
              <w:pStyle w:val="TableParagraph"/>
              <w:numPr>
                <w:ilvl w:val="0"/>
                <w:numId w:val="56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Play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one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more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other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children,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extending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 elaborating play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ideas.</w:t>
            </w:r>
          </w:p>
          <w:p w14:paraId="6C01AA9D" w14:textId="77777777" w:rsidR="00923659" w:rsidRPr="007D2A73" w:rsidRDefault="00923659" w:rsidP="00B94D9D">
            <w:pPr>
              <w:pStyle w:val="TableParagraph"/>
              <w:numPr>
                <w:ilvl w:val="0"/>
                <w:numId w:val="56"/>
              </w:numPr>
              <w:tabs>
                <w:tab w:val="left" w:pos="284"/>
              </w:tabs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Develop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appropriate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ways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being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assertive.</w:t>
            </w:r>
          </w:p>
          <w:p w14:paraId="16FB3828" w14:textId="77777777" w:rsidR="00923659" w:rsidRPr="007D2A73" w:rsidRDefault="00923659" w:rsidP="00B94D9D">
            <w:pPr>
              <w:pStyle w:val="TableParagraph"/>
              <w:numPr>
                <w:ilvl w:val="0"/>
                <w:numId w:val="56"/>
              </w:numPr>
              <w:tabs>
                <w:tab w:val="left" w:pos="284"/>
              </w:tabs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Talk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others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solve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conflicts.</w:t>
            </w:r>
          </w:p>
          <w:p w14:paraId="3EA61865" w14:textId="77777777" w:rsidR="00923659" w:rsidRPr="007D2A73" w:rsidRDefault="00923659" w:rsidP="00B94D9D">
            <w:pPr>
              <w:pStyle w:val="TableParagraph"/>
              <w:numPr>
                <w:ilvl w:val="0"/>
                <w:numId w:val="56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Talk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feelings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words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like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‘happy’,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‘sad’,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‘angry’ 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‘worried’.</w:t>
            </w:r>
          </w:p>
        </w:tc>
      </w:tr>
      <w:tr w:rsidR="00923659" w:rsidRPr="007D2A73" w14:paraId="687ADEE4" w14:textId="77777777" w:rsidTr="00B94D9D">
        <w:trPr>
          <w:trHeight w:val="576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51E34D73" w14:textId="77777777" w:rsidR="00923659" w:rsidRPr="007D2A73" w:rsidRDefault="00923659" w:rsidP="00B94D9D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181F2493" w14:textId="77777777" w:rsidR="00923659" w:rsidRPr="007D2A73" w:rsidRDefault="00923659" w:rsidP="00B94D9D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Literacy</w:t>
            </w:r>
          </w:p>
        </w:tc>
        <w:tc>
          <w:tcPr>
            <w:tcW w:w="4595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7DCACF2D" w14:textId="77777777" w:rsidR="00923659" w:rsidRPr="007D2A73" w:rsidRDefault="00923659" w:rsidP="00B94D9D">
            <w:pPr>
              <w:pStyle w:val="TableParagraph"/>
              <w:numPr>
                <w:ilvl w:val="0"/>
                <w:numId w:val="55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Engage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extended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conversations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stories,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learning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new vocabulary.</w:t>
            </w:r>
          </w:p>
        </w:tc>
      </w:tr>
      <w:tr w:rsidR="00923659" w:rsidRPr="007D2A73" w14:paraId="2BFACF94" w14:textId="77777777" w:rsidTr="00B94D9D">
        <w:trPr>
          <w:trHeight w:val="1626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4CC5C03F" w14:textId="77777777" w:rsidR="00923659" w:rsidRPr="007D2A73" w:rsidRDefault="00923659" w:rsidP="00B94D9D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596D0E8C" w14:textId="77777777" w:rsidR="00923659" w:rsidRPr="007D2A73" w:rsidRDefault="00923659" w:rsidP="00B94D9D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Understanding the World</w:t>
            </w:r>
          </w:p>
        </w:tc>
        <w:tc>
          <w:tcPr>
            <w:tcW w:w="4595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47D3ECA5" w14:textId="77777777" w:rsidR="00923659" w:rsidRPr="007D2A73" w:rsidRDefault="00923659" w:rsidP="00B94D9D">
            <w:pPr>
              <w:pStyle w:val="TableParagraph"/>
              <w:numPr>
                <w:ilvl w:val="0"/>
                <w:numId w:val="54"/>
              </w:numPr>
              <w:tabs>
                <w:tab w:val="left" w:pos="284"/>
              </w:tabs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Talk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see,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wide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range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vocabulary.</w:t>
            </w:r>
          </w:p>
          <w:p w14:paraId="282A6357" w14:textId="77777777" w:rsidR="00923659" w:rsidRPr="007D2A73" w:rsidRDefault="00923659" w:rsidP="00B94D9D">
            <w:pPr>
              <w:pStyle w:val="TableParagraph"/>
              <w:numPr>
                <w:ilvl w:val="0"/>
                <w:numId w:val="54"/>
              </w:numPr>
              <w:tabs>
                <w:tab w:val="left" w:pos="284"/>
              </w:tabs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Explore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talk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different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forces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can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feel.</w:t>
            </w:r>
          </w:p>
          <w:p w14:paraId="7D31BB92" w14:textId="77777777" w:rsidR="00923659" w:rsidRPr="007D2A73" w:rsidRDefault="00923659" w:rsidP="00B94D9D">
            <w:pPr>
              <w:pStyle w:val="TableParagraph"/>
              <w:numPr>
                <w:ilvl w:val="0"/>
                <w:numId w:val="54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 xml:space="preserve">Talk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 the differences between materials and changes they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notice.</w:t>
            </w:r>
          </w:p>
          <w:p w14:paraId="77F5CE5D" w14:textId="77777777" w:rsidR="00923659" w:rsidRPr="007D2A73" w:rsidRDefault="00923659" w:rsidP="00B94D9D">
            <w:pPr>
              <w:pStyle w:val="TableParagraph"/>
              <w:numPr>
                <w:ilvl w:val="0"/>
                <w:numId w:val="54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Know that there are different countries in the world and talk 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differences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have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experienced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photos.</w:t>
            </w:r>
          </w:p>
        </w:tc>
      </w:tr>
      <w:tr w:rsidR="00923659" w:rsidRPr="007D2A73" w14:paraId="46A3579F" w14:textId="77777777" w:rsidTr="00B94D9D">
        <w:trPr>
          <w:trHeight w:val="1073"/>
        </w:trPr>
        <w:tc>
          <w:tcPr>
            <w:tcW w:w="1587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4FFA3C1A" w14:textId="77777777" w:rsidR="00923659" w:rsidRPr="007D2A73" w:rsidRDefault="00923659" w:rsidP="00B94D9D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4DE09B65" w14:textId="77777777" w:rsidR="00923659" w:rsidRPr="007D2A73" w:rsidRDefault="00923659" w:rsidP="00B94D9D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Expressive Arts and Design</w:t>
            </w:r>
          </w:p>
        </w:tc>
        <w:tc>
          <w:tcPr>
            <w:tcW w:w="4595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3CB64563" w14:textId="77777777" w:rsidR="00923659" w:rsidRPr="007D2A73" w:rsidRDefault="00923659" w:rsidP="00B94D9D">
            <w:pPr>
              <w:pStyle w:val="TableParagraph"/>
              <w:numPr>
                <w:ilvl w:val="0"/>
                <w:numId w:val="53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pacing w:val="-4"/>
                <w:sz w:val="20"/>
                <w:szCs w:val="24"/>
              </w:rPr>
              <w:t>Take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part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simple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pretend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play,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object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represent something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else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even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though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are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not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similar.</w:t>
            </w:r>
          </w:p>
          <w:p w14:paraId="3790BCAF" w14:textId="77777777" w:rsidR="00923659" w:rsidRPr="007D2A73" w:rsidRDefault="00923659" w:rsidP="00B94D9D">
            <w:pPr>
              <w:pStyle w:val="TableParagraph"/>
              <w:numPr>
                <w:ilvl w:val="0"/>
                <w:numId w:val="53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Begin to develop complex stories using small world equipment,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such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animal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sets,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dolls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dolls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houses,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etc.</w:t>
            </w:r>
          </w:p>
        </w:tc>
      </w:tr>
      <w:tr w:rsidR="00923659" w:rsidRPr="007D2A73" w14:paraId="3CDD8D95" w14:textId="77777777" w:rsidTr="00B94D9D">
        <w:tblPrEx>
          <w:tblBorders>
            <w:top w:val="single" w:sz="8" w:space="0" w:color="007740"/>
            <w:left w:val="single" w:sz="8" w:space="0" w:color="007740"/>
            <w:bottom w:val="single" w:sz="8" w:space="0" w:color="007740"/>
            <w:right w:val="single" w:sz="8" w:space="0" w:color="007740"/>
            <w:insideH w:val="single" w:sz="8" w:space="0" w:color="007740"/>
            <w:insideV w:val="single" w:sz="8" w:space="0" w:color="007740"/>
          </w:tblBorders>
        </w:tblPrEx>
        <w:trPr>
          <w:trHeight w:val="3393"/>
        </w:trPr>
        <w:tc>
          <w:tcPr>
            <w:tcW w:w="1587" w:type="dxa"/>
            <w:vMerge w:val="restart"/>
          </w:tcPr>
          <w:p w14:paraId="1F465396" w14:textId="77777777" w:rsidR="00923659" w:rsidRPr="007D2A73" w:rsidRDefault="00923659" w:rsidP="00B94D9D">
            <w:pPr>
              <w:pStyle w:val="TableParagraph"/>
              <w:spacing w:before="0"/>
              <w:ind w:left="283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Reception</w:t>
            </w:r>
          </w:p>
        </w:tc>
        <w:tc>
          <w:tcPr>
            <w:tcW w:w="3326" w:type="dxa"/>
            <w:gridSpan w:val="2"/>
            <w:shd w:val="clear" w:color="auto" w:fill="C9E6D2"/>
          </w:tcPr>
          <w:p w14:paraId="68015BDC" w14:textId="77777777" w:rsidR="00923659" w:rsidRPr="007D2A73" w:rsidRDefault="00923659" w:rsidP="00B94D9D">
            <w:pPr>
              <w:pStyle w:val="TableParagraph"/>
              <w:spacing w:before="0"/>
              <w:ind w:left="283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Communication and Language</w:t>
            </w:r>
          </w:p>
        </w:tc>
        <w:tc>
          <w:tcPr>
            <w:tcW w:w="4595" w:type="dxa"/>
          </w:tcPr>
          <w:p w14:paraId="172DF3DF" w14:textId="77777777" w:rsidR="00923659" w:rsidRPr="007D2A73" w:rsidRDefault="00923659" w:rsidP="00B94D9D">
            <w:pPr>
              <w:pStyle w:val="TableParagraph"/>
              <w:numPr>
                <w:ilvl w:val="0"/>
                <w:numId w:val="52"/>
              </w:numPr>
              <w:tabs>
                <w:tab w:val="left" w:pos="284"/>
              </w:tabs>
              <w:spacing w:before="0" w:line="220" w:lineRule="auto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Ask questions to find out more and to check they understand what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has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been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said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them.</w:t>
            </w:r>
          </w:p>
          <w:p w14:paraId="58F16988" w14:textId="77777777" w:rsidR="00923659" w:rsidRPr="007D2A73" w:rsidRDefault="00923659" w:rsidP="00B94D9D">
            <w:pPr>
              <w:pStyle w:val="TableParagraph"/>
              <w:numPr>
                <w:ilvl w:val="0"/>
                <w:numId w:val="52"/>
              </w:numPr>
              <w:tabs>
                <w:tab w:val="left" w:pos="284"/>
              </w:tabs>
              <w:spacing w:befor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Describe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events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some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detail.</w:t>
            </w:r>
          </w:p>
          <w:p w14:paraId="406A7719" w14:textId="77777777" w:rsidR="00923659" w:rsidRPr="007D2A73" w:rsidRDefault="00923659" w:rsidP="00B94D9D">
            <w:pPr>
              <w:pStyle w:val="TableParagraph"/>
              <w:numPr>
                <w:ilvl w:val="0"/>
                <w:numId w:val="52"/>
              </w:numPr>
              <w:tabs>
                <w:tab w:val="left" w:pos="284"/>
              </w:tabs>
              <w:spacing w:before="0" w:line="220" w:lineRule="auto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 talk to help work out problems and organise thinking and activities, and to explain how things work and why they might happen.</w:t>
            </w:r>
          </w:p>
          <w:p w14:paraId="4F67DB1D" w14:textId="77777777" w:rsidR="00923659" w:rsidRPr="007D2A73" w:rsidRDefault="00923659" w:rsidP="00B94D9D">
            <w:pPr>
              <w:pStyle w:val="TableParagraph"/>
              <w:numPr>
                <w:ilvl w:val="0"/>
                <w:numId w:val="52"/>
              </w:numPr>
              <w:tabs>
                <w:tab w:val="left" w:pos="284"/>
              </w:tabs>
              <w:spacing w:befor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Develop social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phrases.</w:t>
            </w:r>
          </w:p>
          <w:p w14:paraId="5E4DC9FD" w14:textId="77777777" w:rsidR="00923659" w:rsidRPr="007D2A73" w:rsidRDefault="00923659" w:rsidP="00B94D9D">
            <w:pPr>
              <w:pStyle w:val="TableParagraph"/>
              <w:numPr>
                <w:ilvl w:val="0"/>
                <w:numId w:val="52"/>
              </w:numPr>
              <w:tabs>
                <w:tab w:val="left" w:pos="284"/>
              </w:tabs>
              <w:spacing w:before="0" w:line="220" w:lineRule="auto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Listen to and talk about stories to build familiarity and understanding.</w:t>
            </w:r>
          </w:p>
          <w:p w14:paraId="694AE2AC" w14:textId="77777777" w:rsidR="00923659" w:rsidRPr="007D2A73" w:rsidRDefault="00923659" w:rsidP="00B94D9D">
            <w:pPr>
              <w:pStyle w:val="TableParagraph"/>
              <w:numPr>
                <w:ilvl w:val="0"/>
                <w:numId w:val="52"/>
              </w:numPr>
              <w:tabs>
                <w:tab w:val="left" w:pos="284"/>
              </w:tabs>
              <w:spacing w:before="0" w:line="220" w:lineRule="auto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Retell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8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7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story,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7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once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7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7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have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7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developed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7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7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deep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8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familiarity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7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 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7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text, some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6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6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exact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7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repetition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6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6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some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6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7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6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own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7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words.</w:t>
            </w:r>
          </w:p>
          <w:p w14:paraId="78E6D2AC" w14:textId="77777777" w:rsidR="00923659" w:rsidRPr="007D2A73" w:rsidRDefault="00923659" w:rsidP="00B94D9D">
            <w:pPr>
              <w:pStyle w:val="TableParagraph"/>
              <w:numPr>
                <w:ilvl w:val="0"/>
                <w:numId w:val="52"/>
              </w:numPr>
              <w:tabs>
                <w:tab w:val="left" w:pos="284"/>
              </w:tabs>
              <w:spacing w:befor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new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vocabulary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different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contexts.</w:t>
            </w:r>
          </w:p>
          <w:p w14:paraId="4A2D09CB" w14:textId="77777777" w:rsidR="00923659" w:rsidRPr="007D2A73" w:rsidRDefault="00923659" w:rsidP="00B94D9D">
            <w:pPr>
              <w:pStyle w:val="TableParagraph"/>
              <w:numPr>
                <w:ilvl w:val="0"/>
                <w:numId w:val="52"/>
              </w:numPr>
              <w:tabs>
                <w:tab w:val="left" w:pos="284"/>
              </w:tabs>
              <w:spacing w:before="0" w:line="220" w:lineRule="auto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Listen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talk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selected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non-fiction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develop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deep familiarity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new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knowledge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vocabulary.</w:t>
            </w:r>
          </w:p>
        </w:tc>
      </w:tr>
      <w:tr w:rsidR="00923659" w:rsidRPr="007D2A73" w14:paraId="2AD673EC" w14:textId="77777777" w:rsidTr="00B94D9D">
        <w:tblPrEx>
          <w:tblBorders>
            <w:top w:val="single" w:sz="8" w:space="0" w:color="007740"/>
            <w:left w:val="single" w:sz="8" w:space="0" w:color="007740"/>
            <w:bottom w:val="single" w:sz="8" w:space="0" w:color="007740"/>
            <w:right w:val="single" w:sz="8" w:space="0" w:color="007740"/>
            <w:insideH w:val="single" w:sz="8" w:space="0" w:color="007740"/>
            <w:insideV w:val="single" w:sz="8" w:space="0" w:color="007740"/>
          </w:tblBorders>
        </w:tblPrEx>
        <w:trPr>
          <w:trHeight w:val="576"/>
        </w:trPr>
        <w:tc>
          <w:tcPr>
            <w:tcW w:w="1587" w:type="dxa"/>
            <w:vMerge/>
            <w:tcBorders>
              <w:top w:val="nil"/>
            </w:tcBorders>
          </w:tcPr>
          <w:p w14:paraId="1A8D68FE" w14:textId="77777777" w:rsidR="00923659" w:rsidRPr="007D2A73" w:rsidRDefault="00923659" w:rsidP="00B94D9D">
            <w:pPr>
              <w:ind w:left="283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326" w:type="dxa"/>
            <w:gridSpan w:val="2"/>
            <w:shd w:val="clear" w:color="auto" w:fill="C9E6D2"/>
          </w:tcPr>
          <w:p w14:paraId="3E01A646" w14:textId="77777777" w:rsidR="00923659" w:rsidRPr="007D2A73" w:rsidRDefault="00923659" w:rsidP="00B94D9D">
            <w:pPr>
              <w:pStyle w:val="TableParagraph"/>
              <w:spacing w:before="0" w:line="220" w:lineRule="auto"/>
              <w:ind w:left="283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Personal, Social and Emotional Development</w:t>
            </w:r>
          </w:p>
        </w:tc>
        <w:tc>
          <w:tcPr>
            <w:tcW w:w="4595" w:type="dxa"/>
          </w:tcPr>
          <w:p w14:paraId="6054A8A4" w14:textId="77777777" w:rsidR="00923659" w:rsidRPr="007D2A73" w:rsidRDefault="00923659" w:rsidP="00B94D9D">
            <w:pPr>
              <w:pStyle w:val="TableParagraph"/>
              <w:numPr>
                <w:ilvl w:val="0"/>
                <w:numId w:val="51"/>
              </w:numPr>
              <w:tabs>
                <w:tab w:val="left" w:pos="284"/>
              </w:tabs>
              <w:spacing w:befor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Express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feelings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consider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feelings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others.</w:t>
            </w:r>
          </w:p>
        </w:tc>
      </w:tr>
      <w:tr w:rsidR="00923659" w:rsidRPr="007D2A73" w14:paraId="2A8F779C" w14:textId="77777777" w:rsidTr="00B94D9D">
        <w:tblPrEx>
          <w:tblBorders>
            <w:top w:val="single" w:sz="8" w:space="0" w:color="007740"/>
            <w:left w:val="single" w:sz="8" w:space="0" w:color="007740"/>
            <w:bottom w:val="single" w:sz="8" w:space="0" w:color="007740"/>
            <w:right w:val="single" w:sz="8" w:space="0" w:color="007740"/>
            <w:insideH w:val="single" w:sz="8" w:space="0" w:color="007740"/>
            <w:insideV w:val="single" w:sz="8" w:space="0" w:color="007740"/>
          </w:tblBorders>
        </w:tblPrEx>
        <w:trPr>
          <w:trHeight w:val="1683"/>
        </w:trPr>
        <w:tc>
          <w:tcPr>
            <w:tcW w:w="1587" w:type="dxa"/>
            <w:vMerge/>
            <w:tcBorders>
              <w:top w:val="nil"/>
            </w:tcBorders>
          </w:tcPr>
          <w:p w14:paraId="0029DE22" w14:textId="77777777" w:rsidR="00923659" w:rsidRPr="007D2A73" w:rsidRDefault="00923659" w:rsidP="00B94D9D">
            <w:pPr>
              <w:ind w:left="283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326" w:type="dxa"/>
            <w:gridSpan w:val="2"/>
            <w:shd w:val="clear" w:color="auto" w:fill="C9E6D2"/>
          </w:tcPr>
          <w:p w14:paraId="613B7712" w14:textId="77777777" w:rsidR="00923659" w:rsidRPr="007D2A73" w:rsidRDefault="00923659" w:rsidP="00B94D9D">
            <w:pPr>
              <w:pStyle w:val="TableParagraph"/>
              <w:spacing w:before="0"/>
              <w:ind w:left="283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Understanding the World</w:t>
            </w:r>
          </w:p>
        </w:tc>
        <w:tc>
          <w:tcPr>
            <w:tcW w:w="4595" w:type="dxa"/>
          </w:tcPr>
          <w:p w14:paraId="4153DAA3" w14:textId="77777777" w:rsidR="00923659" w:rsidRPr="007D2A73" w:rsidRDefault="00923659" w:rsidP="00B94D9D">
            <w:pPr>
              <w:pStyle w:val="TableParagraph"/>
              <w:numPr>
                <w:ilvl w:val="0"/>
                <w:numId w:val="50"/>
              </w:numPr>
              <w:tabs>
                <w:tab w:val="left" w:pos="284"/>
              </w:tabs>
              <w:spacing w:befor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Talk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immediate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family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community.</w:t>
            </w:r>
          </w:p>
          <w:p w14:paraId="48F7730F" w14:textId="77777777" w:rsidR="00923659" w:rsidRPr="007D2A73" w:rsidRDefault="00923659" w:rsidP="00B94D9D">
            <w:pPr>
              <w:pStyle w:val="TableParagraph"/>
              <w:numPr>
                <w:ilvl w:val="0"/>
                <w:numId w:val="50"/>
              </w:numPr>
              <w:tabs>
                <w:tab w:val="left" w:pos="284"/>
              </w:tabs>
              <w:spacing w:befor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Name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describe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people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are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familiar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them.</w:t>
            </w:r>
          </w:p>
          <w:p w14:paraId="5805EA1A" w14:textId="77777777" w:rsidR="00923659" w:rsidRPr="007D2A73" w:rsidRDefault="00923659" w:rsidP="00B94D9D">
            <w:pPr>
              <w:pStyle w:val="TableParagraph"/>
              <w:numPr>
                <w:ilvl w:val="0"/>
                <w:numId w:val="50"/>
              </w:numPr>
              <w:tabs>
                <w:tab w:val="left" w:pos="284"/>
              </w:tabs>
              <w:spacing w:befor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Comment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images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familiar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situations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past.</w:t>
            </w:r>
          </w:p>
          <w:p w14:paraId="75F2D79C" w14:textId="77777777" w:rsidR="00923659" w:rsidRPr="007D2A73" w:rsidRDefault="00923659" w:rsidP="00B94D9D">
            <w:pPr>
              <w:pStyle w:val="TableParagraph"/>
              <w:numPr>
                <w:ilvl w:val="0"/>
                <w:numId w:val="50"/>
              </w:numPr>
              <w:tabs>
                <w:tab w:val="left" w:pos="284"/>
              </w:tabs>
              <w:spacing w:before="0" w:line="220" w:lineRule="auto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Compare and contrast characters from stories, including figures from 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past.</w:t>
            </w:r>
          </w:p>
          <w:p w14:paraId="004678A8" w14:textId="77777777" w:rsidR="00923659" w:rsidRPr="007D2A73" w:rsidRDefault="00923659" w:rsidP="00B94D9D">
            <w:pPr>
              <w:pStyle w:val="TableParagraph"/>
              <w:numPr>
                <w:ilvl w:val="0"/>
                <w:numId w:val="50"/>
              </w:numPr>
              <w:tabs>
                <w:tab w:val="left" w:pos="284"/>
              </w:tabs>
              <w:spacing w:befor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Describe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see,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hear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feel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whilst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outside.</w:t>
            </w:r>
          </w:p>
        </w:tc>
      </w:tr>
      <w:tr w:rsidR="00923659" w:rsidRPr="007D2A73" w14:paraId="7F775168" w14:textId="77777777" w:rsidTr="00B94D9D">
        <w:tblPrEx>
          <w:tblBorders>
            <w:top w:val="single" w:sz="8" w:space="0" w:color="007740"/>
            <w:left w:val="single" w:sz="8" w:space="0" w:color="007740"/>
            <w:bottom w:val="single" w:sz="8" w:space="0" w:color="007740"/>
            <w:right w:val="single" w:sz="8" w:space="0" w:color="007740"/>
            <w:insideH w:val="single" w:sz="8" w:space="0" w:color="007740"/>
            <w:insideV w:val="single" w:sz="8" w:space="0" w:color="007740"/>
          </w:tblBorders>
        </w:tblPrEx>
        <w:trPr>
          <w:trHeight w:val="576"/>
        </w:trPr>
        <w:tc>
          <w:tcPr>
            <w:tcW w:w="1587" w:type="dxa"/>
            <w:vMerge/>
            <w:tcBorders>
              <w:top w:val="nil"/>
            </w:tcBorders>
          </w:tcPr>
          <w:p w14:paraId="5CEC6673" w14:textId="77777777" w:rsidR="00923659" w:rsidRPr="007D2A73" w:rsidRDefault="00923659" w:rsidP="00B94D9D">
            <w:pPr>
              <w:ind w:left="283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326" w:type="dxa"/>
            <w:gridSpan w:val="2"/>
            <w:shd w:val="clear" w:color="auto" w:fill="C9E6D2"/>
          </w:tcPr>
          <w:p w14:paraId="74233CA4" w14:textId="77777777" w:rsidR="00923659" w:rsidRPr="007D2A73" w:rsidRDefault="00923659" w:rsidP="00B94D9D">
            <w:pPr>
              <w:pStyle w:val="TableParagraph"/>
              <w:spacing w:before="0"/>
              <w:ind w:left="283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Expressive Arts and Design</w:t>
            </w:r>
          </w:p>
        </w:tc>
        <w:tc>
          <w:tcPr>
            <w:tcW w:w="4595" w:type="dxa"/>
          </w:tcPr>
          <w:p w14:paraId="06DA4AE1" w14:textId="77777777" w:rsidR="00923659" w:rsidRPr="007D2A73" w:rsidRDefault="00923659" w:rsidP="00B94D9D">
            <w:pPr>
              <w:pStyle w:val="TableParagraph"/>
              <w:numPr>
                <w:ilvl w:val="0"/>
                <w:numId w:val="49"/>
              </w:numPr>
              <w:tabs>
                <w:tab w:val="left" w:pos="284"/>
              </w:tabs>
              <w:spacing w:before="0" w:line="220" w:lineRule="auto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Watch and talk about dance and performance art, expressing their feelings 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responses.</w:t>
            </w:r>
          </w:p>
        </w:tc>
      </w:tr>
      <w:tr w:rsidR="00E25EA8" w:rsidRPr="007D2A73" w14:paraId="7897D9F2" w14:textId="77777777" w:rsidTr="00B94D9D">
        <w:tblPrEx>
          <w:tblBorders>
            <w:top w:val="single" w:sz="8" w:space="0" w:color="007740"/>
            <w:left w:val="single" w:sz="8" w:space="0" w:color="007740"/>
            <w:bottom w:val="single" w:sz="8" w:space="0" w:color="007740"/>
            <w:right w:val="single" w:sz="8" w:space="0" w:color="007740"/>
            <w:insideH w:val="single" w:sz="8" w:space="0" w:color="007740"/>
            <w:insideV w:val="single" w:sz="8" w:space="0" w:color="007740"/>
          </w:tblBorders>
        </w:tblPrEx>
        <w:trPr>
          <w:trHeight w:val="1073"/>
        </w:trPr>
        <w:tc>
          <w:tcPr>
            <w:tcW w:w="1587" w:type="dxa"/>
            <w:vMerge w:val="restart"/>
          </w:tcPr>
          <w:p w14:paraId="1F7B016A" w14:textId="77777777" w:rsidR="00E25EA8" w:rsidRPr="007D2A73" w:rsidRDefault="00E25EA8" w:rsidP="00B94D9D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lastRenderedPageBreak/>
              <w:t>ELG</w:t>
            </w:r>
          </w:p>
        </w:tc>
        <w:tc>
          <w:tcPr>
            <w:tcW w:w="1644" w:type="dxa"/>
            <w:vMerge w:val="restart"/>
            <w:shd w:val="clear" w:color="auto" w:fill="C9E6D2"/>
          </w:tcPr>
          <w:p w14:paraId="4CF1F215" w14:textId="77777777" w:rsidR="00E25EA8" w:rsidRPr="007D2A73" w:rsidRDefault="00E25EA8" w:rsidP="00B94D9D">
            <w:pPr>
              <w:pStyle w:val="TableParagraph"/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Communication and Language</w:t>
            </w:r>
          </w:p>
        </w:tc>
        <w:tc>
          <w:tcPr>
            <w:tcW w:w="1682" w:type="dxa"/>
            <w:shd w:val="clear" w:color="auto" w:fill="DFF0E3"/>
          </w:tcPr>
          <w:p w14:paraId="78E100C4" w14:textId="77777777" w:rsidR="00E25EA8" w:rsidRPr="007D2A73" w:rsidRDefault="00E25EA8" w:rsidP="00B94D9D">
            <w:pPr>
              <w:pStyle w:val="TableParagraph"/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Listening, Attention and Understanding</w:t>
            </w:r>
          </w:p>
        </w:tc>
        <w:tc>
          <w:tcPr>
            <w:tcW w:w="4595" w:type="dxa"/>
          </w:tcPr>
          <w:p w14:paraId="6AE76A0B" w14:textId="77777777" w:rsidR="00E25EA8" w:rsidRPr="007D2A73" w:rsidRDefault="00E25EA8" w:rsidP="00B94D9D">
            <w:pPr>
              <w:pStyle w:val="TableParagraph"/>
              <w:numPr>
                <w:ilvl w:val="0"/>
                <w:numId w:val="48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Make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comments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have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heard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ask questions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clarify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meanings.</w:t>
            </w:r>
          </w:p>
          <w:p w14:paraId="4ADC182A" w14:textId="77777777" w:rsidR="00E25EA8" w:rsidRPr="007D2A73" w:rsidRDefault="00E25EA8" w:rsidP="00B94D9D">
            <w:pPr>
              <w:pStyle w:val="TableParagraph"/>
              <w:numPr>
                <w:ilvl w:val="0"/>
                <w:numId w:val="48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Hold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conversation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engaged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back-and-forth exchanges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teacher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peers.</w:t>
            </w:r>
          </w:p>
        </w:tc>
      </w:tr>
      <w:tr w:rsidR="00E25EA8" w:rsidRPr="007D2A73" w14:paraId="627AD042" w14:textId="77777777" w:rsidTr="002C7EA0">
        <w:tblPrEx>
          <w:tblBorders>
            <w:top w:val="single" w:sz="8" w:space="0" w:color="007740"/>
            <w:left w:val="single" w:sz="8" w:space="0" w:color="007740"/>
            <w:bottom w:val="single" w:sz="8" w:space="0" w:color="007740"/>
            <w:right w:val="single" w:sz="8" w:space="0" w:color="007740"/>
            <w:insideH w:val="single" w:sz="8" w:space="0" w:color="007740"/>
            <w:insideV w:val="single" w:sz="8" w:space="0" w:color="007740"/>
          </w:tblBorders>
        </w:tblPrEx>
        <w:trPr>
          <w:trHeight w:val="2230"/>
        </w:trPr>
        <w:tc>
          <w:tcPr>
            <w:tcW w:w="1587" w:type="dxa"/>
            <w:vMerge/>
          </w:tcPr>
          <w:p w14:paraId="74911F2F" w14:textId="77777777" w:rsidR="00E25EA8" w:rsidRPr="007D2A73" w:rsidRDefault="00E25EA8" w:rsidP="00B94D9D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shd w:val="clear" w:color="auto" w:fill="C9E6D2"/>
          </w:tcPr>
          <w:p w14:paraId="7E663B17" w14:textId="77777777" w:rsidR="00E25EA8" w:rsidRPr="007D2A73" w:rsidRDefault="00E25EA8" w:rsidP="00B94D9D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682" w:type="dxa"/>
            <w:shd w:val="clear" w:color="auto" w:fill="DFF0E3"/>
          </w:tcPr>
          <w:p w14:paraId="32F5ECA6" w14:textId="77777777" w:rsidR="00E25EA8" w:rsidRPr="007D2A73" w:rsidRDefault="00E25EA8" w:rsidP="00B94D9D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Speaking</w:t>
            </w:r>
          </w:p>
        </w:tc>
        <w:tc>
          <w:tcPr>
            <w:tcW w:w="4595" w:type="dxa"/>
          </w:tcPr>
          <w:p w14:paraId="1F84698F" w14:textId="77777777" w:rsidR="00E25EA8" w:rsidRPr="007D2A73" w:rsidRDefault="00E25EA8" w:rsidP="00B94D9D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Participate in small group, class and one-to-one discussions, offering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6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own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ideas,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6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recently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introduced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vocabulary.</w:t>
            </w:r>
          </w:p>
          <w:p w14:paraId="35D250D7" w14:textId="77777777" w:rsidR="00E25EA8" w:rsidRPr="007D2A73" w:rsidRDefault="00E25EA8" w:rsidP="00B94D9D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Offer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explanations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things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might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happen,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making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 of recently introduced vocabulary from stories, non-fiction, rhymes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poems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where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appropriate.</w:t>
            </w:r>
          </w:p>
          <w:p w14:paraId="6074234B" w14:textId="77777777" w:rsidR="00E25EA8" w:rsidRPr="007D2A73" w:rsidRDefault="00E25EA8" w:rsidP="00B94D9D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Express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ideas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feelings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experiences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using full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sentences,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including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past,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present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future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tenses and making use of conjunctions, with modelling and support from 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teacher.</w:t>
            </w:r>
          </w:p>
        </w:tc>
      </w:tr>
      <w:tr w:rsidR="00E25EA8" w:rsidRPr="007D2A73" w14:paraId="14EE8733" w14:textId="77777777" w:rsidTr="002C7EA0">
        <w:tblPrEx>
          <w:tblBorders>
            <w:top w:val="single" w:sz="8" w:space="0" w:color="007740"/>
            <w:left w:val="single" w:sz="8" w:space="0" w:color="007740"/>
            <w:bottom w:val="single" w:sz="8" w:space="0" w:color="007740"/>
            <w:right w:val="single" w:sz="8" w:space="0" w:color="007740"/>
            <w:insideH w:val="single" w:sz="8" w:space="0" w:color="007740"/>
            <w:insideV w:val="single" w:sz="8" w:space="0" w:color="007740"/>
          </w:tblBorders>
        </w:tblPrEx>
        <w:trPr>
          <w:trHeight w:val="796"/>
        </w:trPr>
        <w:tc>
          <w:tcPr>
            <w:tcW w:w="1587" w:type="dxa"/>
            <w:vMerge/>
          </w:tcPr>
          <w:p w14:paraId="1C944FEB" w14:textId="77777777" w:rsidR="00E25EA8" w:rsidRPr="007D2A73" w:rsidRDefault="00E25EA8" w:rsidP="00B94D9D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644" w:type="dxa"/>
            <w:shd w:val="clear" w:color="auto" w:fill="C9E6D2"/>
          </w:tcPr>
          <w:p w14:paraId="00CA98FB" w14:textId="77777777" w:rsidR="00E25EA8" w:rsidRPr="007D2A73" w:rsidRDefault="00E25EA8" w:rsidP="00B94D9D">
            <w:pPr>
              <w:pStyle w:val="TableParagraph"/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Personal, Social and Emotional Development</w:t>
            </w:r>
          </w:p>
        </w:tc>
        <w:tc>
          <w:tcPr>
            <w:tcW w:w="1682" w:type="dxa"/>
            <w:shd w:val="clear" w:color="auto" w:fill="DFF0E3"/>
          </w:tcPr>
          <w:p w14:paraId="775B87E8" w14:textId="77777777" w:rsidR="00E25EA8" w:rsidRPr="007D2A73" w:rsidRDefault="00E25EA8" w:rsidP="00B94D9D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Managing Self</w:t>
            </w:r>
          </w:p>
        </w:tc>
        <w:tc>
          <w:tcPr>
            <w:tcW w:w="4595" w:type="dxa"/>
          </w:tcPr>
          <w:p w14:paraId="0D79CE5D" w14:textId="77777777" w:rsidR="00E25EA8" w:rsidRPr="007D2A73" w:rsidRDefault="00E25EA8" w:rsidP="00B94D9D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Explain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reasons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rules,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know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right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from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wrong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try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 behave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accordingly.</w:t>
            </w:r>
          </w:p>
        </w:tc>
      </w:tr>
      <w:tr w:rsidR="00E25EA8" w:rsidRPr="007D2A73" w14:paraId="4A85EC84" w14:textId="77777777" w:rsidTr="002C7EA0">
        <w:tblPrEx>
          <w:tblBorders>
            <w:top w:val="single" w:sz="8" w:space="0" w:color="007740"/>
            <w:left w:val="single" w:sz="8" w:space="0" w:color="007740"/>
            <w:bottom w:val="single" w:sz="8" w:space="0" w:color="007740"/>
            <w:right w:val="single" w:sz="8" w:space="0" w:color="007740"/>
            <w:insideH w:val="single" w:sz="8" w:space="0" w:color="007740"/>
            <w:insideV w:val="single" w:sz="8" w:space="0" w:color="007740"/>
          </w:tblBorders>
        </w:tblPrEx>
        <w:trPr>
          <w:trHeight w:val="1513"/>
        </w:trPr>
        <w:tc>
          <w:tcPr>
            <w:tcW w:w="1587" w:type="dxa"/>
            <w:vMerge/>
          </w:tcPr>
          <w:p w14:paraId="1DC578F6" w14:textId="77777777" w:rsidR="00E25EA8" w:rsidRPr="007D2A73" w:rsidRDefault="00E25EA8" w:rsidP="00B94D9D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644" w:type="dxa"/>
            <w:vMerge w:val="restart"/>
            <w:shd w:val="clear" w:color="auto" w:fill="C9E6D2"/>
          </w:tcPr>
          <w:p w14:paraId="3BBE2925" w14:textId="77777777" w:rsidR="00E25EA8" w:rsidRPr="007D2A73" w:rsidRDefault="00E25EA8" w:rsidP="00B94D9D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Literacy</w:t>
            </w:r>
          </w:p>
        </w:tc>
        <w:tc>
          <w:tcPr>
            <w:tcW w:w="1682" w:type="dxa"/>
            <w:shd w:val="clear" w:color="auto" w:fill="DFF0E3"/>
          </w:tcPr>
          <w:p w14:paraId="093D37A1" w14:textId="77777777" w:rsidR="00E25EA8" w:rsidRPr="007D2A73" w:rsidRDefault="00E25EA8" w:rsidP="00B94D9D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Comprehension</w:t>
            </w:r>
          </w:p>
        </w:tc>
        <w:tc>
          <w:tcPr>
            <w:tcW w:w="4595" w:type="dxa"/>
          </w:tcPr>
          <w:p w14:paraId="0C8BBE09" w14:textId="77777777" w:rsidR="00E25EA8" w:rsidRPr="007D2A73" w:rsidRDefault="00E25EA8" w:rsidP="00B94D9D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Demonstrate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understanding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has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been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read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them by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retelling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stories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narratives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own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words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 recently introduced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vocabulary.</w:t>
            </w:r>
          </w:p>
          <w:p w14:paraId="680608A1" w14:textId="77777777" w:rsidR="00E25EA8" w:rsidRPr="007D2A73" w:rsidRDefault="00E25EA8" w:rsidP="00B94D9D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 and understand recently introduced vocabulary during discussions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stories,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non-fiction,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rhymes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poems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 during role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play.</w:t>
            </w:r>
          </w:p>
        </w:tc>
      </w:tr>
      <w:tr w:rsidR="00E25EA8" w:rsidRPr="007D2A73" w14:paraId="4CEFB80C" w14:textId="77777777" w:rsidTr="002C7EA0">
        <w:tblPrEx>
          <w:tblBorders>
            <w:top w:val="single" w:sz="8" w:space="0" w:color="007740"/>
            <w:left w:val="single" w:sz="8" w:space="0" w:color="007740"/>
            <w:bottom w:val="single" w:sz="8" w:space="0" w:color="007740"/>
            <w:right w:val="single" w:sz="8" w:space="0" w:color="007740"/>
            <w:insideH w:val="single" w:sz="8" w:space="0" w:color="007740"/>
            <w:insideV w:val="single" w:sz="8" w:space="0" w:color="007740"/>
          </w:tblBorders>
        </w:tblPrEx>
        <w:trPr>
          <w:trHeight w:val="796"/>
        </w:trPr>
        <w:tc>
          <w:tcPr>
            <w:tcW w:w="1587" w:type="dxa"/>
            <w:vMerge/>
          </w:tcPr>
          <w:p w14:paraId="0ECF709A" w14:textId="77777777" w:rsidR="00E25EA8" w:rsidRPr="007D2A73" w:rsidRDefault="00E25EA8" w:rsidP="00B94D9D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shd w:val="clear" w:color="auto" w:fill="C9E6D2"/>
          </w:tcPr>
          <w:p w14:paraId="471F85F5" w14:textId="77777777" w:rsidR="00E25EA8" w:rsidRPr="007D2A73" w:rsidRDefault="00E25EA8" w:rsidP="00B94D9D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682" w:type="dxa"/>
            <w:shd w:val="clear" w:color="auto" w:fill="DFF0E3"/>
          </w:tcPr>
          <w:p w14:paraId="1F62E2D2" w14:textId="77777777" w:rsidR="00E25EA8" w:rsidRPr="007D2A73" w:rsidRDefault="00E25EA8" w:rsidP="00B94D9D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Word Reading</w:t>
            </w:r>
          </w:p>
        </w:tc>
        <w:tc>
          <w:tcPr>
            <w:tcW w:w="4595" w:type="dxa"/>
          </w:tcPr>
          <w:p w14:paraId="2FA44B76" w14:textId="77777777" w:rsidR="00E25EA8" w:rsidRPr="007D2A73" w:rsidRDefault="00E25EA8" w:rsidP="00B94D9D">
            <w:pPr>
              <w:pStyle w:val="TableParagraph"/>
              <w:numPr>
                <w:ilvl w:val="0"/>
                <w:numId w:val="44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Read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aloud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simple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sentences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books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are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consistent with their phonic knowledge, including some common exception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words.</w:t>
            </w:r>
          </w:p>
        </w:tc>
      </w:tr>
      <w:tr w:rsidR="00E25EA8" w:rsidRPr="007D2A73" w14:paraId="0298B8A5" w14:textId="77777777" w:rsidTr="002C7EA0">
        <w:tblPrEx>
          <w:tblBorders>
            <w:top w:val="single" w:sz="8" w:space="0" w:color="007740"/>
            <w:left w:val="single" w:sz="8" w:space="0" w:color="007740"/>
            <w:bottom w:val="single" w:sz="8" w:space="0" w:color="007740"/>
            <w:right w:val="single" w:sz="8" w:space="0" w:color="007740"/>
            <w:insideH w:val="single" w:sz="8" w:space="0" w:color="007740"/>
            <w:insideV w:val="single" w:sz="8" w:space="0" w:color="007740"/>
          </w:tblBorders>
        </w:tblPrEx>
        <w:trPr>
          <w:trHeight w:val="576"/>
        </w:trPr>
        <w:tc>
          <w:tcPr>
            <w:tcW w:w="1587" w:type="dxa"/>
            <w:vMerge/>
          </w:tcPr>
          <w:p w14:paraId="23747775" w14:textId="77777777" w:rsidR="00E25EA8" w:rsidRPr="007D2A73" w:rsidRDefault="00E25EA8" w:rsidP="00B94D9D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644" w:type="dxa"/>
            <w:vMerge w:val="restart"/>
            <w:shd w:val="clear" w:color="auto" w:fill="C9E6D2"/>
          </w:tcPr>
          <w:p w14:paraId="461787D7" w14:textId="77777777" w:rsidR="00E25EA8" w:rsidRPr="007D2A73" w:rsidRDefault="00E25EA8" w:rsidP="00B94D9D">
            <w:pPr>
              <w:pStyle w:val="TableParagraph"/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Understanding the World</w:t>
            </w:r>
          </w:p>
        </w:tc>
        <w:tc>
          <w:tcPr>
            <w:tcW w:w="1682" w:type="dxa"/>
            <w:shd w:val="clear" w:color="auto" w:fill="DFF0E3"/>
          </w:tcPr>
          <w:p w14:paraId="0FC30FC3" w14:textId="77777777" w:rsidR="00E25EA8" w:rsidRPr="007D2A73" w:rsidRDefault="00E25EA8" w:rsidP="00B94D9D">
            <w:pPr>
              <w:pStyle w:val="TableParagraph"/>
              <w:spacing w:before="0" w:line="230" w:lineRule="exact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Past</w:t>
            </w:r>
          </w:p>
          <w:p w14:paraId="49405859" w14:textId="77777777" w:rsidR="00E25EA8" w:rsidRPr="007D2A73" w:rsidRDefault="00E25EA8" w:rsidP="00B94D9D">
            <w:pPr>
              <w:pStyle w:val="TableParagraph"/>
              <w:spacing w:before="0" w:line="230" w:lineRule="exact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 Present</w:t>
            </w:r>
          </w:p>
        </w:tc>
        <w:tc>
          <w:tcPr>
            <w:tcW w:w="4595" w:type="dxa"/>
          </w:tcPr>
          <w:p w14:paraId="448A2420" w14:textId="77777777" w:rsidR="00E25EA8" w:rsidRPr="007D2A73" w:rsidRDefault="00E25EA8" w:rsidP="00B94D9D">
            <w:pPr>
              <w:pStyle w:val="TableParagraph"/>
              <w:numPr>
                <w:ilvl w:val="0"/>
                <w:numId w:val="43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Talk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lives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people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around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them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roles 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society.</w:t>
            </w:r>
          </w:p>
        </w:tc>
      </w:tr>
      <w:tr w:rsidR="00E25EA8" w:rsidRPr="007D2A73" w14:paraId="5CE0CCF4" w14:textId="77777777" w:rsidTr="00A8294B">
        <w:tblPrEx>
          <w:tblBorders>
            <w:top w:val="single" w:sz="8" w:space="0" w:color="007740"/>
            <w:left w:val="single" w:sz="8" w:space="0" w:color="007740"/>
            <w:bottom w:val="single" w:sz="8" w:space="0" w:color="007740"/>
            <w:right w:val="single" w:sz="8" w:space="0" w:color="007740"/>
            <w:insideH w:val="single" w:sz="8" w:space="0" w:color="007740"/>
            <w:insideV w:val="single" w:sz="8" w:space="0" w:color="007740"/>
          </w:tblBorders>
        </w:tblPrEx>
        <w:trPr>
          <w:trHeight w:val="890"/>
        </w:trPr>
        <w:tc>
          <w:tcPr>
            <w:tcW w:w="1587" w:type="dxa"/>
            <w:vMerge/>
          </w:tcPr>
          <w:p w14:paraId="37F03D53" w14:textId="77777777" w:rsidR="00E25EA8" w:rsidRPr="007D2A73" w:rsidRDefault="00E25EA8" w:rsidP="00B94D9D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644" w:type="dxa"/>
            <w:vMerge/>
            <w:tcBorders>
              <w:bottom w:val="nil"/>
            </w:tcBorders>
            <w:shd w:val="clear" w:color="auto" w:fill="C9E6D2"/>
          </w:tcPr>
          <w:p w14:paraId="166D7984" w14:textId="77777777" w:rsidR="00E25EA8" w:rsidRPr="007D2A73" w:rsidRDefault="00E25EA8" w:rsidP="00B94D9D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682" w:type="dxa"/>
            <w:vMerge w:val="restart"/>
            <w:shd w:val="clear" w:color="auto" w:fill="DFF0E3"/>
          </w:tcPr>
          <w:p w14:paraId="00DB77B3" w14:textId="77777777" w:rsidR="00E25EA8" w:rsidRPr="007D2A73" w:rsidRDefault="00E25EA8" w:rsidP="00B94D9D">
            <w:pPr>
              <w:pStyle w:val="TableParagraph"/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People, Culture and Communities</w:t>
            </w:r>
          </w:p>
        </w:tc>
        <w:tc>
          <w:tcPr>
            <w:tcW w:w="4595" w:type="dxa"/>
            <w:vMerge w:val="restart"/>
          </w:tcPr>
          <w:p w14:paraId="7E8BD116" w14:textId="77777777" w:rsidR="00E25EA8" w:rsidRPr="007D2A73" w:rsidRDefault="00E25EA8" w:rsidP="00B94D9D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Describe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immediate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environment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knowledge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from observation,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discussion,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stories,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non-fiction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texts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maps.</w:t>
            </w:r>
          </w:p>
          <w:p w14:paraId="54E128A3" w14:textId="77777777" w:rsidR="00E25EA8" w:rsidRPr="007D2A73" w:rsidRDefault="00E25EA8" w:rsidP="00B94D9D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Explain some similarities and differences between life in this country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life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other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countries,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drawing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knowledge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from stories,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non-fiction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texts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(when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appropriate)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maps.</w:t>
            </w:r>
          </w:p>
        </w:tc>
      </w:tr>
      <w:tr w:rsidR="00E25EA8" w:rsidRPr="007D2A73" w14:paraId="33C8FD93" w14:textId="77777777" w:rsidTr="002C7EA0">
        <w:tblPrEx>
          <w:tblBorders>
            <w:top w:val="single" w:sz="8" w:space="0" w:color="007740"/>
            <w:left w:val="single" w:sz="8" w:space="0" w:color="007740"/>
            <w:bottom w:val="single" w:sz="8" w:space="0" w:color="007740"/>
            <w:right w:val="single" w:sz="8" w:space="0" w:color="007740"/>
            <w:insideH w:val="single" w:sz="8" w:space="0" w:color="007740"/>
            <w:insideV w:val="single" w:sz="8" w:space="0" w:color="007740"/>
          </w:tblBorders>
        </w:tblPrEx>
        <w:trPr>
          <w:trHeight w:val="890"/>
        </w:trPr>
        <w:tc>
          <w:tcPr>
            <w:tcW w:w="1587" w:type="dxa"/>
            <w:vMerge/>
            <w:tcBorders>
              <w:bottom w:val="nil"/>
            </w:tcBorders>
          </w:tcPr>
          <w:p w14:paraId="33BDD308" w14:textId="77777777" w:rsidR="00E25EA8" w:rsidRPr="007D2A73" w:rsidRDefault="00E25EA8" w:rsidP="00B94D9D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  <w:shd w:val="clear" w:color="auto" w:fill="C9E6D2"/>
          </w:tcPr>
          <w:p w14:paraId="1455A4B0" w14:textId="77777777" w:rsidR="00E25EA8" w:rsidRPr="007D2A73" w:rsidRDefault="00E25EA8" w:rsidP="00B94D9D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682" w:type="dxa"/>
            <w:vMerge/>
            <w:shd w:val="clear" w:color="auto" w:fill="DFF0E3"/>
          </w:tcPr>
          <w:p w14:paraId="349BB20E" w14:textId="77777777" w:rsidR="00E25EA8" w:rsidRPr="007D2A73" w:rsidRDefault="00E25EA8" w:rsidP="00B94D9D">
            <w:pPr>
              <w:pStyle w:val="TableParagraph"/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4595" w:type="dxa"/>
            <w:vMerge/>
          </w:tcPr>
          <w:p w14:paraId="540A8CD1" w14:textId="77777777" w:rsidR="00E25EA8" w:rsidRPr="007D2A73" w:rsidRDefault="00E25EA8" w:rsidP="00B94D9D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</w:tr>
      <w:tr w:rsidR="00E25EA8" w:rsidRPr="007D2A73" w14:paraId="7208EDD2" w14:textId="77777777" w:rsidTr="00E25EA8">
        <w:tblPrEx>
          <w:tblBorders>
            <w:top w:val="single" w:sz="8" w:space="0" w:color="007740"/>
            <w:left w:val="single" w:sz="8" w:space="0" w:color="007740"/>
            <w:bottom w:val="single" w:sz="8" w:space="0" w:color="007740"/>
            <w:right w:val="single" w:sz="8" w:space="0" w:color="007740"/>
            <w:insideH w:val="single" w:sz="8" w:space="0" w:color="007740"/>
            <w:insideV w:val="single" w:sz="8" w:space="0" w:color="007740"/>
          </w:tblBorders>
        </w:tblPrEx>
        <w:trPr>
          <w:trHeight w:val="589"/>
        </w:trPr>
        <w:tc>
          <w:tcPr>
            <w:tcW w:w="1587" w:type="dxa"/>
            <w:tcBorders>
              <w:top w:val="nil"/>
              <w:bottom w:val="nil"/>
            </w:tcBorders>
          </w:tcPr>
          <w:p w14:paraId="6AE87E6D" w14:textId="77777777" w:rsidR="00E25EA8" w:rsidRPr="007D2A73" w:rsidRDefault="00E25EA8" w:rsidP="00E25EA8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644" w:type="dxa"/>
            <w:tcBorders>
              <w:top w:val="nil"/>
              <w:bottom w:val="single" w:sz="12" w:space="0" w:color="008000"/>
            </w:tcBorders>
            <w:shd w:val="clear" w:color="auto" w:fill="C9E6D2"/>
          </w:tcPr>
          <w:p w14:paraId="744717E7" w14:textId="77777777" w:rsidR="00E25EA8" w:rsidRPr="007D2A73" w:rsidRDefault="00E25EA8" w:rsidP="00E25EA8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682" w:type="dxa"/>
            <w:shd w:val="clear" w:color="auto" w:fill="DFF0E3"/>
          </w:tcPr>
          <w:p w14:paraId="46E78BCD" w14:textId="77777777" w:rsidR="00E25EA8" w:rsidRPr="007D2A73" w:rsidRDefault="00E25EA8" w:rsidP="00E25EA8">
            <w:pPr>
              <w:pStyle w:val="TableParagraph"/>
              <w:spacing w:before="0" w:line="230" w:lineRule="exact"/>
              <w:ind w:left="228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Creating</w:t>
            </w:r>
          </w:p>
          <w:p w14:paraId="666CDFF1" w14:textId="3BEB0A7E" w:rsidR="00E25EA8" w:rsidRPr="007D2A73" w:rsidRDefault="00E25EA8" w:rsidP="00E25EA8">
            <w:pPr>
              <w:pStyle w:val="TableParagraph"/>
              <w:spacing w:before="0" w:line="220" w:lineRule="auto"/>
              <w:ind w:left="228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 Materials</w:t>
            </w:r>
          </w:p>
        </w:tc>
        <w:tc>
          <w:tcPr>
            <w:tcW w:w="4595" w:type="dxa"/>
          </w:tcPr>
          <w:p w14:paraId="79D81775" w14:textId="42FE6781" w:rsidR="00E25EA8" w:rsidRPr="007D2A73" w:rsidRDefault="00E25EA8" w:rsidP="00E25EA8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Share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creations,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explaining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processes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they have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used.</w:t>
            </w:r>
          </w:p>
        </w:tc>
      </w:tr>
      <w:tr w:rsidR="00E25EA8" w:rsidRPr="007D2A73" w14:paraId="37DCF93B" w14:textId="77777777" w:rsidTr="00E25EA8">
        <w:tblPrEx>
          <w:tblBorders>
            <w:top w:val="single" w:sz="8" w:space="0" w:color="007740"/>
            <w:left w:val="single" w:sz="8" w:space="0" w:color="007740"/>
            <w:bottom w:val="single" w:sz="8" w:space="0" w:color="007740"/>
            <w:right w:val="single" w:sz="8" w:space="0" w:color="007740"/>
            <w:insideH w:val="single" w:sz="8" w:space="0" w:color="007740"/>
            <w:insideV w:val="single" w:sz="8" w:space="0" w:color="007740"/>
          </w:tblBorders>
        </w:tblPrEx>
        <w:trPr>
          <w:trHeight w:val="589"/>
        </w:trPr>
        <w:tc>
          <w:tcPr>
            <w:tcW w:w="1587" w:type="dxa"/>
            <w:tcBorders>
              <w:top w:val="nil"/>
            </w:tcBorders>
          </w:tcPr>
          <w:p w14:paraId="3BB2A214" w14:textId="77777777" w:rsidR="00E25EA8" w:rsidRPr="007D2A73" w:rsidRDefault="00E25EA8" w:rsidP="00E25EA8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644" w:type="dxa"/>
            <w:tcBorders>
              <w:top w:val="single" w:sz="12" w:space="0" w:color="008000"/>
            </w:tcBorders>
            <w:shd w:val="clear" w:color="auto" w:fill="C9E6D2"/>
          </w:tcPr>
          <w:p w14:paraId="4F00BB45" w14:textId="1EA256D0" w:rsidR="00E25EA8" w:rsidRPr="007D2A73" w:rsidRDefault="00E25EA8" w:rsidP="00E25EA8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Expressive Arts and Design</w:t>
            </w:r>
          </w:p>
        </w:tc>
        <w:tc>
          <w:tcPr>
            <w:tcW w:w="1682" w:type="dxa"/>
            <w:shd w:val="clear" w:color="auto" w:fill="DFF0E3"/>
          </w:tcPr>
          <w:p w14:paraId="6A1D3662" w14:textId="1D643730" w:rsidR="00E25EA8" w:rsidRPr="007D2A73" w:rsidRDefault="00E25EA8" w:rsidP="00E25EA8">
            <w:pPr>
              <w:pStyle w:val="TableParagraph"/>
              <w:spacing w:before="0" w:line="230" w:lineRule="exact"/>
              <w:ind w:left="228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Being Imaginative and Expressive</w:t>
            </w:r>
          </w:p>
        </w:tc>
        <w:tc>
          <w:tcPr>
            <w:tcW w:w="4595" w:type="dxa"/>
          </w:tcPr>
          <w:p w14:paraId="28A5F831" w14:textId="77777777" w:rsidR="00E25EA8" w:rsidRPr="007D2A73" w:rsidRDefault="00E25EA8" w:rsidP="00E25EA8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before="0" w:line="220" w:lineRule="auto"/>
              <w:ind w:left="284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Invent,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adapt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recount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narratives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stories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peers and 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teacher.</w:t>
            </w:r>
          </w:p>
          <w:p w14:paraId="7DBC3227" w14:textId="022F3BC8" w:rsidR="00E25EA8" w:rsidRPr="007D2A73" w:rsidRDefault="00E25EA8" w:rsidP="00E25EA8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before="0" w:line="220" w:lineRule="auto"/>
              <w:ind w:left="284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Perform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songs,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rhymes,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poems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stories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others,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 (when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appropriate)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try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move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time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music.</w:t>
            </w:r>
          </w:p>
        </w:tc>
      </w:tr>
    </w:tbl>
    <w:p w14:paraId="3723A161" w14:textId="77777777" w:rsidR="00923659" w:rsidRPr="007D2A73" w:rsidRDefault="00923659" w:rsidP="00923659">
      <w:pPr>
        <w:spacing w:line="220" w:lineRule="auto"/>
        <w:rPr>
          <w:rFonts w:asciiTheme="majorHAnsi" w:hAnsiTheme="majorHAnsi" w:cstheme="majorHAnsi"/>
          <w:color w:val="000000" w:themeColor="text1"/>
          <w:sz w:val="20"/>
          <w:szCs w:val="24"/>
        </w:rPr>
        <w:sectPr w:rsidR="00923659" w:rsidRPr="007D2A73" w:rsidSect="007D2A73">
          <w:pgSz w:w="11910" w:h="16840"/>
          <w:pgMar w:top="1134" w:right="1134" w:bottom="1134" w:left="1134" w:header="231" w:footer="981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14:paraId="6CF2DFED" w14:textId="77777777" w:rsidR="00923659" w:rsidRPr="007D2A73" w:rsidRDefault="00923659" w:rsidP="00923659">
      <w:pPr>
        <w:pStyle w:val="BodyText"/>
        <w:rPr>
          <w:rFonts w:asciiTheme="majorHAnsi" w:hAnsiTheme="majorHAnsi" w:cstheme="majorHAnsi"/>
          <w:color w:val="000000" w:themeColor="text1"/>
          <w:sz w:val="20"/>
          <w:szCs w:val="24"/>
        </w:rPr>
      </w:pPr>
    </w:p>
    <w:tbl>
      <w:tblPr>
        <w:tblW w:w="9503" w:type="dxa"/>
        <w:tblInd w:w="126" w:type="dxa"/>
        <w:tblBorders>
          <w:top w:val="single" w:sz="8" w:space="0" w:color="007740"/>
          <w:left w:val="single" w:sz="8" w:space="0" w:color="007740"/>
          <w:bottom w:val="single" w:sz="8" w:space="0" w:color="007740"/>
          <w:right w:val="single" w:sz="8" w:space="0" w:color="007740"/>
          <w:insideH w:val="single" w:sz="8" w:space="0" w:color="007740"/>
          <w:insideV w:val="single" w:sz="8" w:space="0" w:color="0077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644"/>
        <w:gridCol w:w="1682"/>
        <w:gridCol w:w="4590"/>
      </w:tblGrid>
      <w:tr w:rsidR="00337095" w:rsidRPr="007D2A73" w14:paraId="74D69BF6" w14:textId="77777777" w:rsidTr="00337095">
        <w:trPr>
          <w:trHeight w:val="418"/>
        </w:trPr>
        <w:tc>
          <w:tcPr>
            <w:tcW w:w="9503" w:type="dxa"/>
            <w:gridSpan w:val="4"/>
            <w:tcBorders>
              <w:top w:val="single" w:sz="4" w:space="0" w:color="05773E"/>
            </w:tcBorders>
            <w:shd w:val="clear" w:color="auto" w:fill="336600"/>
          </w:tcPr>
          <w:p w14:paraId="24192CC1" w14:textId="482DD863" w:rsidR="00337095" w:rsidRPr="007D2A73" w:rsidRDefault="00337095" w:rsidP="00337095">
            <w:pPr>
              <w:pStyle w:val="TableParagraph"/>
              <w:tabs>
                <w:tab w:val="left" w:pos="284"/>
              </w:tabs>
              <w:spacing w:before="0" w:line="220" w:lineRule="auto"/>
              <w:ind w:left="227" w:firstLine="0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4"/>
              </w:rPr>
              <w:t xml:space="preserve">Participating in Discussion </w:t>
            </w:r>
          </w:p>
        </w:tc>
      </w:tr>
      <w:tr w:rsidR="00923659" w:rsidRPr="007D2A73" w14:paraId="1969A663" w14:textId="77777777" w:rsidTr="00E25EA8">
        <w:trPr>
          <w:trHeight w:val="796"/>
        </w:trPr>
        <w:tc>
          <w:tcPr>
            <w:tcW w:w="1587" w:type="dxa"/>
            <w:vMerge w:val="restart"/>
            <w:tcBorders>
              <w:top w:val="single" w:sz="4" w:space="0" w:color="05773E"/>
            </w:tcBorders>
          </w:tcPr>
          <w:p w14:paraId="658C5818" w14:textId="77777777" w:rsidR="00923659" w:rsidRPr="007D2A73" w:rsidRDefault="00923659" w:rsidP="00E25EA8">
            <w:pPr>
              <w:pStyle w:val="TableParagraph"/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Three and Four-Year-Olds</w:t>
            </w:r>
          </w:p>
        </w:tc>
        <w:tc>
          <w:tcPr>
            <w:tcW w:w="3326" w:type="dxa"/>
            <w:gridSpan w:val="2"/>
            <w:tcBorders>
              <w:top w:val="single" w:sz="4" w:space="0" w:color="05773E"/>
            </w:tcBorders>
            <w:shd w:val="clear" w:color="auto" w:fill="C9E6D2"/>
          </w:tcPr>
          <w:p w14:paraId="541C6FBA" w14:textId="77777777" w:rsidR="00923659" w:rsidRPr="007D2A73" w:rsidRDefault="00923659" w:rsidP="00E25EA8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Communication and Language</w:t>
            </w:r>
          </w:p>
        </w:tc>
        <w:tc>
          <w:tcPr>
            <w:tcW w:w="4590" w:type="dxa"/>
            <w:tcBorders>
              <w:top w:val="single" w:sz="4" w:space="0" w:color="05773E"/>
            </w:tcBorders>
          </w:tcPr>
          <w:p w14:paraId="5F7B549B" w14:textId="588E84C7" w:rsidR="00923659" w:rsidRPr="007D2A73" w:rsidRDefault="00923659" w:rsidP="00E25EA8"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express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point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view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debate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they disagree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adult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friend,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words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well</w:t>
            </w:r>
            <w:r w:rsidR="00E25EA8"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as actions.</w:t>
            </w:r>
          </w:p>
        </w:tc>
      </w:tr>
      <w:tr w:rsidR="00923659" w:rsidRPr="007D2A73" w14:paraId="6EE0A7D4" w14:textId="77777777" w:rsidTr="00E25EA8">
        <w:trPr>
          <w:trHeight w:val="576"/>
        </w:trPr>
        <w:tc>
          <w:tcPr>
            <w:tcW w:w="1587" w:type="dxa"/>
            <w:vMerge/>
            <w:tcBorders>
              <w:top w:val="nil"/>
            </w:tcBorders>
          </w:tcPr>
          <w:p w14:paraId="0520E2E9" w14:textId="77777777" w:rsidR="00923659" w:rsidRPr="007D2A73" w:rsidRDefault="00923659" w:rsidP="00E25EA8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326" w:type="dxa"/>
            <w:gridSpan w:val="2"/>
            <w:shd w:val="clear" w:color="auto" w:fill="C9E6D2"/>
          </w:tcPr>
          <w:p w14:paraId="59ADA7EF" w14:textId="77777777" w:rsidR="00923659" w:rsidRPr="007D2A73" w:rsidRDefault="00923659" w:rsidP="00E25EA8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Literacy</w:t>
            </w:r>
          </w:p>
        </w:tc>
        <w:tc>
          <w:tcPr>
            <w:tcW w:w="4590" w:type="dxa"/>
          </w:tcPr>
          <w:p w14:paraId="76106ADD" w14:textId="77777777" w:rsidR="00923659" w:rsidRPr="007D2A73" w:rsidRDefault="00923659" w:rsidP="00E25EA8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Engage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extended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conversations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stories,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learning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new vocabulary.</w:t>
            </w:r>
          </w:p>
        </w:tc>
      </w:tr>
      <w:tr w:rsidR="00923659" w:rsidRPr="007D2A73" w14:paraId="078ECC02" w14:textId="77777777" w:rsidTr="00E25EA8">
        <w:trPr>
          <w:trHeight w:val="576"/>
        </w:trPr>
        <w:tc>
          <w:tcPr>
            <w:tcW w:w="1587" w:type="dxa"/>
            <w:tcBorders>
              <w:top w:val="nil"/>
            </w:tcBorders>
          </w:tcPr>
          <w:p w14:paraId="3B93607C" w14:textId="77777777" w:rsidR="00923659" w:rsidRPr="007D2A73" w:rsidRDefault="00923659" w:rsidP="00E25EA8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Reception</w:t>
            </w:r>
          </w:p>
        </w:tc>
        <w:tc>
          <w:tcPr>
            <w:tcW w:w="3326" w:type="dxa"/>
            <w:gridSpan w:val="2"/>
            <w:shd w:val="clear" w:color="auto" w:fill="C9E6D2"/>
          </w:tcPr>
          <w:p w14:paraId="1FE94140" w14:textId="77777777" w:rsidR="00923659" w:rsidRPr="007D2A73" w:rsidRDefault="00923659" w:rsidP="00E25EA8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Communication and Language</w:t>
            </w:r>
          </w:p>
        </w:tc>
        <w:tc>
          <w:tcPr>
            <w:tcW w:w="4590" w:type="dxa"/>
          </w:tcPr>
          <w:p w14:paraId="527903AC" w14:textId="77777777" w:rsidR="00923659" w:rsidRPr="007D2A73" w:rsidRDefault="00923659" w:rsidP="00E25EA8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Articulate their ideas and thoughts in well-formed sentences.</w:t>
            </w:r>
          </w:p>
        </w:tc>
      </w:tr>
      <w:tr w:rsidR="00923659" w:rsidRPr="007D2A73" w14:paraId="723489FA" w14:textId="77777777" w:rsidTr="00E25EA8">
        <w:trPr>
          <w:trHeight w:val="1293"/>
        </w:trPr>
        <w:tc>
          <w:tcPr>
            <w:tcW w:w="1587" w:type="dxa"/>
            <w:vMerge w:val="restart"/>
          </w:tcPr>
          <w:p w14:paraId="0C351922" w14:textId="77777777" w:rsidR="00923659" w:rsidRPr="007D2A73" w:rsidRDefault="00923659" w:rsidP="00E25EA8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ELG</w:t>
            </w:r>
          </w:p>
        </w:tc>
        <w:tc>
          <w:tcPr>
            <w:tcW w:w="1644" w:type="dxa"/>
            <w:vMerge w:val="restart"/>
            <w:shd w:val="clear" w:color="auto" w:fill="C9E6D2"/>
          </w:tcPr>
          <w:p w14:paraId="6C11EDDD" w14:textId="77777777" w:rsidR="00923659" w:rsidRPr="007D2A73" w:rsidRDefault="00923659" w:rsidP="00E25EA8">
            <w:pPr>
              <w:pStyle w:val="TableParagraph"/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Communication and Language</w:t>
            </w:r>
          </w:p>
        </w:tc>
        <w:tc>
          <w:tcPr>
            <w:tcW w:w="1682" w:type="dxa"/>
            <w:shd w:val="clear" w:color="auto" w:fill="DFF0E3"/>
          </w:tcPr>
          <w:p w14:paraId="06DF2030" w14:textId="77777777" w:rsidR="00923659" w:rsidRPr="007D2A73" w:rsidRDefault="00923659" w:rsidP="00E25EA8">
            <w:pPr>
              <w:pStyle w:val="TableParagraph"/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Listening, Attention and Understanding</w:t>
            </w:r>
          </w:p>
        </w:tc>
        <w:tc>
          <w:tcPr>
            <w:tcW w:w="4590" w:type="dxa"/>
          </w:tcPr>
          <w:p w14:paraId="38E2904E" w14:textId="77777777" w:rsidR="00923659" w:rsidRPr="007D2A73" w:rsidRDefault="00923659" w:rsidP="00E25EA8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Listen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attentively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respond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hear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relevant questions, comments and actions, when being read to and during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whole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class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discussions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small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group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interactions.</w:t>
            </w:r>
          </w:p>
          <w:p w14:paraId="66C6C305" w14:textId="77777777" w:rsidR="00923659" w:rsidRPr="007D2A73" w:rsidRDefault="00923659" w:rsidP="00E25EA8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Hold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conversation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engaged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back-and-forth exchanges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teachers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peers.</w:t>
            </w:r>
          </w:p>
        </w:tc>
      </w:tr>
      <w:tr w:rsidR="00923659" w:rsidRPr="007D2A73" w14:paraId="6BD7F6E9" w14:textId="77777777" w:rsidTr="00E25EA8">
        <w:trPr>
          <w:trHeight w:val="576"/>
        </w:trPr>
        <w:tc>
          <w:tcPr>
            <w:tcW w:w="1587" w:type="dxa"/>
            <w:vMerge/>
            <w:tcBorders>
              <w:top w:val="nil"/>
            </w:tcBorders>
          </w:tcPr>
          <w:p w14:paraId="649E42FD" w14:textId="77777777" w:rsidR="00923659" w:rsidRPr="007D2A73" w:rsidRDefault="00923659" w:rsidP="00E25EA8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shd w:val="clear" w:color="auto" w:fill="C9E6D2"/>
          </w:tcPr>
          <w:p w14:paraId="267CD7D3" w14:textId="77777777" w:rsidR="00923659" w:rsidRPr="007D2A73" w:rsidRDefault="00923659" w:rsidP="00E25EA8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682" w:type="dxa"/>
            <w:shd w:val="clear" w:color="auto" w:fill="DFF0E3"/>
          </w:tcPr>
          <w:p w14:paraId="1E70936B" w14:textId="77777777" w:rsidR="00923659" w:rsidRPr="007D2A73" w:rsidRDefault="00923659" w:rsidP="00E25EA8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Speaking</w:t>
            </w:r>
          </w:p>
        </w:tc>
        <w:tc>
          <w:tcPr>
            <w:tcW w:w="4590" w:type="dxa"/>
          </w:tcPr>
          <w:p w14:paraId="5FD43A93" w14:textId="77777777" w:rsidR="00923659" w:rsidRPr="007D2A73" w:rsidRDefault="00923659" w:rsidP="00E25EA8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Participate in small group, class and one-to-one discussions, offering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6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own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ideas,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6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recently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introduced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vocabulary.</w:t>
            </w:r>
          </w:p>
        </w:tc>
      </w:tr>
      <w:tr w:rsidR="00923659" w:rsidRPr="007D2A73" w14:paraId="3BECCC06" w14:textId="77777777" w:rsidTr="00E25EA8">
        <w:trPr>
          <w:trHeight w:val="796"/>
        </w:trPr>
        <w:tc>
          <w:tcPr>
            <w:tcW w:w="1587" w:type="dxa"/>
            <w:vMerge/>
            <w:tcBorders>
              <w:top w:val="nil"/>
            </w:tcBorders>
          </w:tcPr>
          <w:p w14:paraId="57283CDB" w14:textId="77777777" w:rsidR="00923659" w:rsidRPr="007D2A73" w:rsidRDefault="00923659" w:rsidP="00E25EA8">
            <w:pPr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644" w:type="dxa"/>
            <w:shd w:val="clear" w:color="auto" w:fill="C9E6D2"/>
          </w:tcPr>
          <w:p w14:paraId="3DB39345" w14:textId="77777777" w:rsidR="00923659" w:rsidRPr="007D2A73" w:rsidRDefault="00923659" w:rsidP="00E25EA8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Literacy</w:t>
            </w:r>
          </w:p>
        </w:tc>
        <w:tc>
          <w:tcPr>
            <w:tcW w:w="1682" w:type="dxa"/>
            <w:shd w:val="clear" w:color="auto" w:fill="DFF0E3"/>
          </w:tcPr>
          <w:p w14:paraId="2D25A59E" w14:textId="77777777" w:rsidR="00923659" w:rsidRPr="007D2A73" w:rsidRDefault="00923659" w:rsidP="00E25EA8">
            <w:pPr>
              <w:pStyle w:val="TableParagraph"/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Comprehension</w:t>
            </w:r>
          </w:p>
        </w:tc>
        <w:tc>
          <w:tcPr>
            <w:tcW w:w="4590" w:type="dxa"/>
          </w:tcPr>
          <w:p w14:paraId="184F794A" w14:textId="77777777" w:rsidR="00923659" w:rsidRPr="007D2A73" w:rsidRDefault="00923659" w:rsidP="00E25EA8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spacing w:before="0" w:line="220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 and understand recently introduced vocabulary during discussions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stories,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non-fiction,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rhymes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poems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 during role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play.</w:t>
            </w:r>
          </w:p>
        </w:tc>
      </w:tr>
    </w:tbl>
    <w:p w14:paraId="065BC83E" w14:textId="77777777" w:rsidR="00923659" w:rsidRPr="007D2A73" w:rsidRDefault="00923659" w:rsidP="00923659">
      <w:pPr>
        <w:pStyle w:val="BodyText"/>
        <w:rPr>
          <w:rFonts w:asciiTheme="majorHAnsi" w:hAnsiTheme="majorHAnsi" w:cstheme="majorHAnsi"/>
          <w:color w:val="000000" w:themeColor="text1"/>
          <w:sz w:val="20"/>
          <w:szCs w:val="24"/>
        </w:rPr>
      </w:pPr>
    </w:p>
    <w:p w14:paraId="549E72D9" w14:textId="1C8F7739" w:rsidR="00E26F13" w:rsidRPr="007D2A73" w:rsidRDefault="00E26F13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color w:val="000000" w:themeColor="text1"/>
          <w:sz w:val="20"/>
          <w:szCs w:val="24"/>
        </w:rPr>
      </w:pPr>
    </w:p>
    <w:p w14:paraId="724B5ACC" w14:textId="77777777" w:rsidR="00E26F13" w:rsidRPr="007D2A73" w:rsidRDefault="00E26F13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4"/>
          <w:lang w:val="en-US" w:eastAsia="en-US" w:bidi="ar-SA"/>
        </w:rPr>
      </w:pPr>
      <w:r w:rsidRPr="007D2A73">
        <w:rPr>
          <w:rFonts w:asciiTheme="majorHAnsi" w:hAnsiTheme="majorHAnsi" w:cstheme="majorHAnsi"/>
          <w:color w:val="000000" w:themeColor="text1"/>
          <w:sz w:val="20"/>
          <w:szCs w:val="24"/>
        </w:rPr>
        <w:br w:type="page"/>
      </w:r>
    </w:p>
    <w:p w14:paraId="006F2D02" w14:textId="7E887966" w:rsidR="00923659" w:rsidRPr="007D2A73" w:rsidRDefault="00923659" w:rsidP="007D2A73">
      <w:pPr>
        <w:pStyle w:val="Title"/>
        <w:spacing w:before="0"/>
        <w:ind w:left="0" w:right="0"/>
        <w:rPr>
          <w:rFonts w:asciiTheme="majorHAnsi" w:hAnsiTheme="majorHAnsi" w:cstheme="majorHAnsi"/>
          <w:color w:val="000000" w:themeColor="text1"/>
          <w:sz w:val="20"/>
          <w:szCs w:val="24"/>
        </w:rPr>
      </w:pPr>
      <w:r w:rsidRPr="007D2A73">
        <w:rPr>
          <w:rFonts w:asciiTheme="majorHAnsi" w:hAnsiTheme="majorHAnsi" w:cstheme="majorHAnsi"/>
          <w:color w:val="000000" w:themeColor="text1"/>
          <w:sz w:val="24"/>
          <w:szCs w:val="32"/>
        </w:rPr>
        <w:lastRenderedPageBreak/>
        <w:t>Writing in EYFS</w:t>
      </w:r>
    </w:p>
    <w:p w14:paraId="441E5934" w14:textId="77777777" w:rsidR="00923659" w:rsidRPr="007D2A73" w:rsidRDefault="00923659" w:rsidP="00923659">
      <w:pPr>
        <w:pStyle w:val="BodyText"/>
        <w:rPr>
          <w:rFonts w:asciiTheme="majorHAnsi" w:hAnsiTheme="majorHAnsi" w:cstheme="majorHAnsi"/>
          <w:color w:val="000000" w:themeColor="text1"/>
          <w:sz w:val="20"/>
          <w:szCs w:val="24"/>
        </w:rPr>
      </w:pPr>
    </w:p>
    <w:tbl>
      <w:tblPr>
        <w:tblW w:w="9508" w:type="dxa"/>
        <w:tblInd w:w="126" w:type="dxa"/>
        <w:tblBorders>
          <w:top w:val="single" w:sz="8" w:space="0" w:color="007740"/>
          <w:left w:val="single" w:sz="8" w:space="0" w:color="007740"/>
          <w:bottom w:val="single" w:sz="8" w:space="0" w:color="007740"/>
          <w:right w:val="single" w:sz="8" w:space="0" w:color="007740"/>
          <w:insideH w:val="single" w:sz="8" w:space="0" w:color="007740"/>
          <w:insideV w:val="single" w:sz="8" w:space="0" w:color="0077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326"/>
        <w:gridCol w:w="4595"/>
      </w:tblGrid>
      <w:tr w:rsidR="00923659" w:rsidRPr="007D2A73" w14:paraId="4B50062A" w14:textId="77777777" w:rsidTr="00E26F13">
        <w:trPr>
          <w:trHeight w:val="506"/>
        </w:trPr>
        <w:tc>
          <w:tcPr>
            <w:tcW w:w="9508" w:type="dxa"/>
            <w:gridSpan w:val="3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007740"/>
          </w:tcPr>
          <w:p w14:paraId="5B50F190" w14:textId="77777777" w:rsidR="00923659" w:rsidRPr="007D2A73" w:rsidRDefault="00923659" w:rsidP="00986D75">
            <w:pPr>
              <w:pStyle w:val="TableParagraph"/>
              <w:spacing w:before="0"/>
              <w:ind w:left="0" w:firstLine="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  <w:t>Writing: Transcription Spelling</w:t>
            </w:r>
          </w:p>
        </w:tc>
      </w:tr>
      <w:tr w:rsidR="00923659" w:rsidRPr="007D2A73" w14:paraId="7B94576B" w14:textId="77777777" w:rsidTr="00E26F13">
        <w:trPr>
          <w:trHeight w:val="466"/>
        </w:trPr>
        <w:tc>
          <w:tcPr>
            <w:tcW w:w="9508" w:type="dxa"/>
            <w:gridSpan w:val="3"/>
            <w:tcBorders>
              <w:top w:val="single" w:sz="4" w:space="0" w:color="05773E"/>
            </w:tcBorders>
            <w:shd w:val="clear" w:color="auto" w:fill="5D9B72"/>
          </w:tcPr>
          <w:p w14:paraId="580965D4" w14:textId="77777777" w:rsidR="00923659" w:rsidRPr="007D2A73" w:rsidRDefault="00923659" w:rsidP="00986D75">
            <w:pPr>
              <w:pStyle w:val="TableParagraph"/>
              <w:spacing w:before="0"/>
              <w:ind w:left="0" w:firstLine="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  <w:t>Phonics and Spelling Rules</w:t>
            </w:r>
          </w:p>
        </w:tc>
      </w:tr>
      <w:tr w:rsidR="00923659" w:rsidRPr="007D2A73" w14:paraId="2D25FFA7" w14:textId="77777777" w:rsidTr="00E26F13">
        <w:trPr>
          <w:trHeight w:val="896"/>
        </w:trPr>
        <w:tc>
          <w:tcPr>
            <w:tcW w:w="1587" w:type="dxa"/>
          </w:tcPr>
          <w:p w14:paraId="04EAA92C" w14:textId="77777777" w:rsidR="00923659" w:rsidRPr="007D2A73" w:rsidRDefault="00923659" w:rsidP="00432B07">
            <w:pPr>
              <w:pStyle w:val="TableParagraph"/>
              <w:spacing w:before="0"/>
              <w:ind w:left="22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Three and Four-Year-Olds</w:t>
            </w:r>
          </w:p>
        </w:tc>
        <w:tc>
          <w:tcPr>
            <w:tcW w:w="3326" w:type="dxa"/>
            <w:shd w:val="clear" w:color="auto" w:fill="C9E6D2"/>
          </w:tcPr>
          <w:p w14:paraId="3968B5DB" w14:textId="77777777" w:rsidR="00923659" w:rsidRPr="007D2A73" w:rsidRDefault="00923659" w:rsidP="00432B07">
            <w:pPr>
              <w:pStyle w:val="TableParagraph"/>
              <w:spacing w:before="0"/>
              <w:ind w:left="22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Literacy</w:t>
            </w:r>
          </w:p>
        </w:tc>
        <w:tc>
          <w:tcPr>
            <w:tcW w:w="4595" w:type="dxa"/>
          </w:tcPr>
          <w:p w14:paraId="0115673B" w14:textId="77777777" w:rsidR="00923659" w:rsidRPr="007D2A73" w:rsidRDefault="00923659" w:rsidP="00432B07">
            <w:pPr>
              <w:pStyle w:val="TableParagraph"/>
              <w:numPr>
                <w:ilvl w:val="0"/>
                <w:numId w:val="120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some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print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letter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knowledge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early writing.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example: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writing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pretend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shopping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list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that starts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top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page;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writing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4"/>
                <w:sz w:val="20"/>
                <w:szCs w:val="24"/>
              </w:rPr>
              <w:t>‘m’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mummy.</w:t>
            </w:r>
          </w:p>
        </w:tc>
      </w:tr>
      <w:tr w:rsidR="00923659" w:rsidRPr="007D2A73" w14:paraId="55A45ABD" w14:textId="77777777" w:rsidTr="00E26F13">
        <w:trPr>
          <w:trHeight w:val="1223"/>
        </w:trPr>
        <w:tc>
          <w:tcPr>
            <w:tcW w:w="1587" w:type="dxa"/>
          </w:tcPr>
          <w:p w14:paraId="25CD6C82" w14:textId="77777777" w:rsidR="00923659" w:rsidRPr="007D2A73" w:rsidRDefault="00923659" w:rsidP="00432B07">
            <w:pPr>
              <w:pStyle w:val="TableParagraph"/>
              <w:spacing w:before="0"/>
              <w:ind w:left="22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Reception</w:t>
            </w:r>
          </w:p>
        </w:tc>
        <w:tc>
          <w:tcPr>
            <w:tcW w:w="3326" w:type="dxa"/>
            <w:shd w:val="clear" w:color="auto" w:fill="C9E6D2"/>
          </w:tcPr>
          <w:p w14:paraId="54C8771A" w14:textId="77777777" w:rsidR="00923659" w:rsidRPr="007D2A73" w:rsidRDefault="00923659" w:rsidP="00432B07">
            <w:pPr>
              <w:pStyle w:val="TableParagraph"/>
              <w:spacing w:before="0"/>
              <w:ind w:left="22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Literacy</w:t>
            </w:r>
          </w:p>
        </w:tc>
        <w:tc>
          <w:tcPr>
            <w:tcW w:w="4595" w:type="dxa"/>
          </w:tcPr>
          <w:p w14:paraId="298E07A9" w14:textId="77777777" w:rsidR="00923659" w:rsidRPr="007D2A73" w:rsidRDefault="00923659" w:rsidP="00432B07">
            <w:pPr>
              <w:pStyle w:val="TableParagraph"/>
              <w:numPr>
                <w:ilvl w:val="0"/>
                <w:numId w:val="119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Spell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words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identifying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sounds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writing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 sound with 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letter/s.</w:t>
            </w:r>
          </w:p>
          <w:p w14:paraId="48C8AD12" w14:textId="77777777" w:rsidR="00923659" w:rsidRPr="007D2A73" w:rsidRDefault="00923659" w:rsidP="00432B07">
            <w:pPr>
              <w:pStyle w:val="TableParagraph"/>
              <w:numPr>
                <w:ilvl w:val="0"/>
                <w:numId w:val="119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Write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short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sentences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words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known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letter-sound correspondences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capital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letter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full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stop.</w:t>
            </w:r>
          </w:p>
        </w:tc>
      </w:tr>
    </w:tbl>
    <w:p w14:paraId="1D39DE47" w14:textId="77777777" w:rsidR="00923659" w:rsidRPr="007D2A73" w:rsidRDefault="00923659" w:rsidP="00923659">
      <w:pPr>
        <w:pStyle w:val="BodyText"/>
        <w:rPr>
          <w:rFonts w:asciiTheme="majorHAnsi" w:hAnsiTheme="majorHAnsi" w:cstheme="majorHAnsi"/>
          <w:color w:val="000000" w:themeColor="text1"/>
          <w:sz w:val="20"/>
          <w:szCs w:val="24"/>
        </w:rPr>
      </w:pPr>
    </w:p>
    <w:tbl>
      <w:tblPr>
        <w:tblW w:w="9512" w:type="dxa"/>
        <w:tblInd w:w="122" w:type="dxa"/>
        <w:tblBorders>
          <w:top w:val="single" w:sz="8" w:space="0" w:color="007740"/>
          <w:left w:val="single" w:sz="8" w:space="0" w:color="007740"/>
          <w:bottom w:val="single" w:sz="8" w:space="0" w:color="007740"/>
          <w:right w:val="single" w:sz="8" w:space="0" w:color="007740"/>
          <w:insideH w:val="single" w:sz="8" w:space="0" w:color="007740"/>
          <w:insideV w:val="single" w:sz="8" w:space="0" w:color="0077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2822"/>
        <w:gridCol w:w="5103"/>
      </w:tblGrid>
      <w:tr w:rsidR="00923659" w:rsidRPr="007D2A73" w14:paraId="383581B4" w14:textId="77777777" w:rsidTr="00432B07">
        <w:trPr>
          <w:trHeight w:val="506"/>
        </w:trPr>
        <w:tc>
          <w:tcPr>
            <w:tcW w:w="9512" w:type="dxa"/>
            <w:gridSpan w:val="3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007740"/>
          </w:tcPr>
          <w:p w14:paraId="5011068F" w14:textId="77777777" w:rsidR="00923659" w:rsidRPr="007D2A73" w:rsidRDefault="00923659" w:rsidP="00986D75">
            <w:pPr>
              <w:pStyle w:val="TableParagraph"/>
              <w:spacing w:before="0"/>
              <w:ind w:left="0" w:firstLine="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  <w:t>Writing: Transcription Handwriting</w:t>
            </w:r>
          </w:p>
        </w:tc>
      </w:tr>
      <w:tr w:rsidR="00923659" w:rsidRPr="007D2A73" w14:paraId="4135EF17" w14:textId="77777777" w:rsidTr="00432B07">
        <w:trPr>
          <w:trHeight w:val="466"/>
        </w:trPr>
        <w:tc>
          <w:tcPr>
            <w:tcW w:w="9512" w:type="dxa"/>
            <w:gridSpan w:val="3"/>
            <w:tcBorders>
              <w:top w:val="single" w:sz="4" w:space="0" w:color="05773E"/>
            </w:tcBorders>
            <w:shd w:val="clear" w:color="auto" w:fill="5D9B72"/>
          </w:tcPr>
          <w:p w14:paraId="77BDA37D" w14:textId="77777777" w:rsidR="00923659" w:rsidRPr="007D2A73" w:rsidRDefault="00923659" w:rsidP="00986D75">
            <w:pPr>
              <w:pStyle w:val="TableParagraph"/>
              <w:spacing w:before="0"/>
              <w:ind w:left="0" w:firstLine="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  <w:t>Letter Formation, Placement and Positioning</w:t>
            </w:r>
          </w:p>
        </w:tc>
      </w:tr>
      <w:tr w:rsidR="00923659" w:rsidRPr="007D2A73" w14:paraId="04DAC7E7" w14:textId="77777777" w:rsidTr="00432B07">
        <w:trPr>
          <w:trHeight w:val="2146"/>
        </w:trPr>
        <w:tc>
          <w:tcPr>
            <w:tcW w:w="1587" w:type="dxa"/>
            <w:vMerge w:val="restart"/>
          </w:tcPr>
          <w:p w14:paraId="4D2228C9" w14:textId="77777777" w:rsidR="00923659" w:rsidRPr="007D2A73" w:rsidRDefault="00923659" w:rsidP="00432B07">
            <w:pPr>
              <w:pStyle w:val="TableParagraph"/>
              <w:spacing w:before="0"/>
              <w:ind w:left="5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Three and Four-Year-Olds</w:t>
            </w:r>
          </w:p>
        </w:tc>
        <w:tc>
          <w:tcPr>
            <w:tcW w:w="2822" w:type="dxa"/>
            <w:shd w:val="clear" w:color="auto" w:fill="C9E6D2"/>
          </w:tcPr>
          <w:p w14:paraId="32838249" w14:textId="77777777" w:rsidR="00923659" w:rsidRPr="007D2A73" w:rsidRDefault="00923659" w:rsidP="00432B07">
            <w:pPr>
              <w:pStyle w:val="TableParagraph"/>
              <w:spacing w:before="0"/>
              <w:ind w:left="5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Physical Development</w:t>
            </w:r>
          </w:p>
        </w:tc>
        <w:tc>
          <w:tcPr>
            <w:tcW w:w="5103" w:type="dxa"/>
          </w:tcPr>
          <w:p w14:paraId="7A29E722" w14:textId="77777777" w:rsidR="00923659" w:rsidRPr="007D2A73" w:rsidRDefault="00923659" w:rsidP="00432B07">
            <w:pPr>
              <w:pStyle w:val="TableParagraph"/>
              <w:numPr>
                <w:ilvl w:val="0"/>
                <w:numId w:val="118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large-muscle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movements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wave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flags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streamers, paint and make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marks.</w:t>
            </w:r>
          </w:p>
          <w:p w14:paraId="34950188" w14:textId="77777777" w:rsidR="00923659" w:rsidRPr="007D2A73" w:rsidRDefault="00923659" w:rsidP="00432B07">
            <w:pPr>
              <w:pStyle w:val="TableParagraph"/>
              <w:numPr>
                <w:ilvl w:val="0"/>
                <w:numId w:val="118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one-handed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tools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equipment,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example,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making snips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paper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scissors.</w:t>
            </w:r>
          </w:p>
          <w:p w14:paraId="536893C0" w14:textId="77777777" w:rsidR="00923659" w:rsidRPr="007D2A73" w:rsidRDefault="00923659" w:rsidP="00432B07">
            <w:pPr>
              <w:pStyle w:val="TableParagraph"/>
              <w:numPr>
                <w:ilvl w:val="0"/>
                <w:numId w:val="118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comfortable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grip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good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control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holding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pens 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pencils.</w:t>
            </w:r>
          </w:p>
          <w:p w14:paraId="6DF90251" w14:textId="77777777" w:rsidR="00923659" w:rsidRPr="007D2A73" w:rsidRDefault="00923659" w:rsidP="00432B07">
            <w:pPr>
              <w:pStyle w:val="TableParagraph"/>
              <w:numPr>
                <w:ilvl w:val="0"/>
                <w:numId w:val="118"/>
              </w:numPr>
              <w:tabs>
                <w:tab w:val="left" w:pos="284"/>
              </w:tabs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Shows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preference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dominant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hand.</w:t>
            </w:r>
          </w:p>
        </w:tc>
      </w:tr>
      <w:tr w:rsidR="00923659" w:rsidRPr="007D2A73" w14:paraId="43E75D55" w14:textId="77777777" w:rsidTr="00432B07">
        <w:trPr>
          <w:trHeight w:val="356"/>
        </w:trPr>
        <w:tc>
          <w:tcPr>
            <w:tcW w:w="1587" w:type="dxa"/>
            <w:vMerge/>
            <w:tcBorders>
              <w:top w:val="nil"/>
            </w:tcBorders>
          </w:tcPr>
          <w:p w14:paraId="5833A0BD" w14:textId="77777777" w:rsidR="00923659" w:rsidRPr="007D2A73" w:rsidRDefault="00923659" w:rsidP="00432B07">
            <w:pPr>
              <w:ind w:left="5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2822" w:type="dxa"/>
            <w:shd w:val="clear" w:color="auto" w:fill="C9E6D2"/>
          </w:tcPr>
          <w:p w14:paraId="4FAA58DD" w14:textId="77777777" w:rsidR="00923659" w:rsidRPr="007D2A73" w:rsidRDefault="00923659" w:rsidP="00432B07">
            <w:pPr>
              <w:pStyle w:val="TableParagraph"/>
              <w:spacing w:before="0"/>
              <w:ind w:left="5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Literacy</w:t>
            </w:r>
          </w:p>
        </w:tc>
        <w:tc>
          <w:tcPr>
            <w:tcW w:w="5103" w:type="dxa"/>
          </w:tcPr>
          <w:p w14:paraId="551FE6D5" w14:textId="77777777" w:rsidR="00923659" w:rsidRPr="007D2A73" w:rsidRDefault="00923659" w:rsidP="00432B07">
            <w:pPr>
              <w:pStyle w:val="TableParagraph"/>
              <w:numPr>
                <w:ilvl w:val="0"/>
                <w:numId w:val="117"/>
              </w:numPr>
              <w:tabs>
                <w:tab w:val="left" w:pos="284"/>
              </w:tabs>
              <w:spacing w:before="0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Write some letters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accurately.</w:t>
            </w:r>
          </w:p>
        </w:tc>
      </w:tr>
      <w:tr w:rsidR="00923659" w:rsidRPr="007D2A73" w14:paraId="77DC799E" w14:textId="77777777" w:rsidTr="00432B07">
        <w:trPr>
          <w:trHeight w:val="829"/>
        </w:trPr>
        <w:tc>
          <w:tcPr>
            <w:tcW w:w="1587" w:type="dxa"/>
            <w:vMerge w:val="restart"/>
          </w:tcPr>
          <w:p w14:paraId="1DF46B8F" w14:textId="77777777" w:rsidR="00923659" w:rsidRPr="007D2A73" w:rsidRDefault="00923659" w:rsidP="00432B07">
            <w:pPr>
              <w:pStyle w:val="TableParagraph"/>
              <w:spacing w:before="0"/>
              <w:ind w:left="5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Reception</w:t>
            </w:r>
          </w:p>
        </w:tc>
        <w:tc>
          <w:tcPr>
            <w:tcW w:w="2822" w:type="dxa"/>
            <w:shd w:val="clear" w:color="auto" w:fill="C9E6D2"/>
          </w:tcPr>
          <w:p w14:paraId="44CF1315" w14:textId="77777777" w:rsidR="00923659" w:rsidRPr="007D2A73" w:rsidRDefault="00923659" w:rsidP="00432B07">
            <w:pPr>
              <w:pStyle w:val="TableParagraph"/>
              <w:spacing w:before="0"/>
              <w:ind w:left="5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Physical Development</w:t>
            </w:r>
          </w:p>
        </w:tc>
        <w:tc>
          <w:tcPr>
            <w:tcW w:w="5103" w:type="dxa"/>
          </w:tcPr>
          <w:p w14:paraId="571BE711" w14:textId="77777777" w:rsidR="00923659" w:rsidRPr="007D2A73" w:rsidRDefault="00923659" w:rsidP="00432B07">
            <w:pPr>
              <w:pStyle w:val="TableParagraph"/>
              <w:numPr>
                <w:ilvl w:val="0"/>
                <w:numId w:val="116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Develop their small motor skills so that they can use a range 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tools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competently,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8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safely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confidently.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8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Suggested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tools:</w:t>
            </w:r>
          </w:p>
          <w:p w14:paraId="647C5A3B" w14:textId="77777777" w:rsidR="00923659" w:rsidRPr="007D2A73" w:rsidRDefault="00923659" w:rsidP="00432B07">
            <w:pPr>
              <w:pStyle w:val="TableParagraph"/>
              <w:spacing w:before="0" w:line="268" w:lineRule="auto"/>
              <w:ind w:left="22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pencils for drawing and writing, paintbrushes, scissors, knives, forks and spoons.</w:t>
            </w:r>
          </w:p>
          <w:p w14:paraId="119E6839" w14:textId="77777777" w:rsidR="00923659" w:rsidRPr="007D2A73" w:rsidRDefault="00923659" w:rsidP="00432B07">
            <w:pPr>
              <w:pStyle w:val="TableParagraph"/>
              <w:numPr>
                <w:ilvl w:val="0"/>
                <w:numId w:val="116"/>
              </w:numPr>
              <w:tabs>
                <w:tab w:val="left" w:pos="284"/>
              </w:tabs>
              <w:spacing w:before="0" w:line="268" w:lineRule="auto"/>
              <w:ind w:left="22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core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muscle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strength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achieve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good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posture when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sitting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table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sitting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floor.</w:t>
            </w:r>
          </w:p>
          <w:p w14:paraId="0510FD92" w14:textId="77777777" w:rsidR="00923659" w:rsidRPr="007D2A73" w:rsidRDefault="00923659" w:rsidP="00432B07">
            <w:pPr>
              <w:pStyle w:val="TableParagraph"/>
              <w:numPr>
                <w:ilvl w:val="0"/>
                <w:numId w:val="116"/>
              </w:numPr>
              <w:tabs>
                <w:tab w:val="left" w:pos="284"/>
              </w:tabs>
              <w:spacing w:before="0" w:line="268" w:lineRule="auto"/>
              <w:ind w:left="228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Develop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foundations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handwriting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style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which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fast, accurate 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efficient.</w:t>
            </w:r>
          </w:p>
        </w:tc>
      </w:tr>
      <w:tr w:rsidR="00923659" w:rsidRPr="007D2A73" w14:paraId="0837F810" w14:textId="77777777" w:rsidTr="00432B07">
        <w:trPr>
          <w:trHeight w:val="356"/>
        </w:trPr>
        <w:tc>
          <w:tcPr>
            <w:tcW w:w="1587" w:type="dxa"/>
            <w:vMerge/>
            <w:tcBorders>
              <w:top w:val="nil"/>
            </w:tcBorders>
          </w:tcPr>
          <w:p w14:paraId="60328959" w14:textId="77777777" w:rsidR="00923659" w:rsidRPr="007D2A73" w:rsidRDefault="00923659" w:rsidP="00986D75">
            <w:pPr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2822" w:type="dxa"/>
            <w:shd w:val="clear" w:color="auto" w:fill="C9E6D2"/>
          </w:tcPr>
          <w:p w14:paraId="0DCC0B5A" w14:textId="77777777" w:rsidR="00923659" w:rsidRPr="007D2A73" w:rsidRDefault="00923659" w:rsidP="00432B07">
            <w:pPr>
              <w:pStyle w:val="TableParagraph"/>
              <w:spacing w:before="0"/>
              <w:ind w:left="5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Literacy</w:t>
            </w:r>
          </w:p>
        </w:tc>
        <w:tc>
          <w:tcPr>
            <w:tcW w:w="5103" w:type="dxa"/>
          </w:tcPr>
          <w:p w14:paraId="67DC4460" w14:textId="77777777" w:rsidR="00923659" w:rsidRPr="007D2A73" w:rsidRDefault="00923659" w:rsidP="00432B07">
            <w:pPr>
              <w:pStyle w:val="TableParagraph"/>
              <w:numPr>
                <w:ilvl w:val="0"/>
                <w:numId w:val="115"/>
              </w:numPr>
              <w:tabs>
                <w:tab w:val="left" w:pos="284"/>
              </w:tabs>
              <w:spacing w:before="0"/>
              <w:ind w:left="228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Form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lower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case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capital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letters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correctly.</w:t>
            </w:r>
          </w:p>
        </w:tc>
      </w:tr>
    </w:tbl>
    <w:p w14:paraId="3C69B837" w14:textId="77777777" w:rsidR="00923659" w:rsidRPr="007D2A73" w:rsidRDefault="00432B07" w:rsidP="00923659">
      <w:pPr>
        <w:rPr>
          <w:rFonts w:asciiTheme="majorHAnsi" w:hAnsiTheme="majorHAnsi" w:cstheme="majorHAnsi"/>
          <w:color w:val="000000" w:themeColor="text1"/>
          <w:sz w:val="20"/>
          <w:szCs w:val="24"/>
        </w:rPr>
      </w:pPr>
      <w:r w:rsidRPr="007D2A73">
        <w:rPr>
          <w:rFonts w:asciiTheme="majorHAnsi" w:hAnsiTheme="majorHAnsi" w:cstheme="majorHAnsi"/>
          <w:color w:val="000000" w:themeColor="text1"/>
          <w:sz w:val="20"/>
          <w:szCs w:val="24"/>
        </w:rPr>
        <w:t xml:space="preserve"> </w:t>
      </w:r>
    </w:p>
    <w:tbl>
      <w:tblPr>
        <w:tblW w:w="9512" w:type="dxa"/>
        <w:tblInd w:w="117" w:type="dxa"/>
        <w:tblBorders>
          <w:top w:val="single" w:sz="8" w:space="0" w:color="005C27"/>
          <w:left w:val="single" w:sz="8" w:space="0" w:color="005C27"/>
          <w:bottom w:val="single" w:sz="8" w:space="0" w:color="005C27"/>
          <w:right w:val="single" w:sz="8" w:space="0" w:color="005C27"/>
          <w:insideH w:val="single" w:sz="8" w:space="0" w:color="005C27"/>
          <w:insideV w:val="single" w:sz="8" w:space="0" w:color="005C2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2835"/>
        <w:gridCol w:w="5103"/>
      </w:tblGrid>
      <w:tr w:rsidR="00432B07" w:rsidRPr="007D2A73" w14:paraId="38E25DDA" w14:textId="77777777" w:rsidTr="00D74A7F">
        <w:trPr>
          <w:trHeight w:val="631"/>
        </w:trPr>
        <w:tc>
          <w:tcPr>
            <w:tcW w:w="1574" w:type="dxa"/>
            <w:vMerge w:val="restart"/>
            <w:tcBorders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6D9D2C65" w14:textId="77777777" w:rsidR="00432B07" w:rsidRPr="007D2A73" w:rsidRDefault="00432B07" w:rsidP="00432B07">
            <w:pPr>
              <w:pStyle w:val="TableParagraph"/>
              <w:spacing w:before="0"/>
              <w:ind w:left="5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ELG</w:t>
            </w:r>
          </w:p>
        </w:tc>
        <w:tc>
          <w:tcPr>
            <w:tcW w:w="2835" w:type="dxa"/>
            <w:tcBorders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41BD0F9C" w14:textId="77777777" w:rsidR="00432B07" w:rsidRPr="007D2A73" w:rsidRDefault="00432B07" w:rsidP="00432B07">
            <w:pPr>
              <w:pStyle w:val="TableParagraph"/>
              <w:spacing w:before="0"/>
              <w:ind w:left="5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Physical Development</w:t>
            </w:r>
          </w:p>
        </w:tc>
        <w:tc>
          <w:tcPr>
            <w:tcW w:w="5103" w:type="dxa"/>
            <w:tcBorders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0D0CA353" w14:textId="77777777" w:rsidR="00432B07" w:rsidRPr="007D2A73" w:rsidRDefault="00432B07" w:rsidP="00432B07">
            <w:pPr>
              <w:pStyle w:val="TableParagraph"/>
              <w:numPr>
                <w:ilvl w:val="0"/>
                <w:numId w:val="114"/>
              </w:numPr>
              <w:tabs>
                <w:tab w:val="left" w:pos="284"/>
              </w:tabs>
              <w:spacing w:before="0" w:line="268" w:lineRule="auto"/>
              <w:ind w:left="228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Hold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pencil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effectively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preparation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fluent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writing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– using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tripod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grip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almost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all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cases.</w:t>
            </w:r>
          </w:p>
        </w:tc>
      </w:tr>
      <w:tr w:rsidR="00432B07" w:rsidRPr="007D2A73" w14:paraId="7D3B4001" w14:textId="77777777" w:rsidTr="00D74A7F">
        <w:trPr>
          <w:trHeight w:val="356"/>
        </w:trPr>
        <w:tc>
          <w:tcPr>
            <w:tcW w:w="1574" w:type="dxa"/>
            <w:vMerge/>
            <w:tcBorders>
              <w:top w:val="nil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5F373E99" w14:textId="77777777" w:rsidR="00432B07" w:rsidRPr="007D2A73" w:rsidRDefault="00432B07" w:rsidP="00432B07">
            <w:pPr>
              <w:ind w:left="5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C9E6D2"/>
          </w:tcPr>
          <w:p w14:paraId="65695B95" w14:textId="77777777" w:rsidR="00432B07" w:rsidRPr="007D2A73" w:rsidRDefault="00432B07" w:rsidP="00432B07">
            <w:pPr>
              <w:pStyle w:val="TableParagraph"/>
              <w:spacing w:before="0"/>
              <w:ind w:left="5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Literacy</w:t>
            </w:r>
          </w:p>
        </w:tc>
        <w:tc>
          <w:tcPr>
            <w:tcW w:w="5103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</w:tcPr>
          <w:p w14:paraId="15EB4177" w14:textId="77777777" w:rsidR="00432B07" w:rsidRPr="007D2A73" w:rsidRDefault="00432B07" w:rsidP="00432B07">
            <w:pPr>
              <w:pStyle w:val="TableParagraph"/>
              <w:numPr>
                <w:ilvl w:val="0"/>
                <w:numId w:val="113"/>
              </w:numPr>
              <w:tabs>
                <w:tab w:val="left" w:pos="284"/>
              </w:tabs>
              <w:spacing w:before="0"/>
              <w:ind w:left="228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Write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recognisable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letters,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most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which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are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correctly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formed.</w:t>
            </w:r>
          </w:p>
        </w:tc>
      </w:tr>
    </w:tbl>
    <w:p w14:paraId="61C966EF" w14:textId="77777777" w:rsidR="00432B07" w:rsidRPr="007D2A73" w:rsidRDefault="00432B07" w:rsidP="00923659">
      <w:pPr>
        <w:rPr>
          <w:rFonts w:asciiTheme="majorHAnsi" w:hAnsiTheme="majorHAnsi" w:cstheme="majorHAnsi"/>
          <w:color w:val="000000" w:themeColor="text1"/>
          <w:sz w:val="20"/>
          <w:szCs w:val="24"/>
        </w:rPr>
      </w:pPr>
    </w:p>
    <w:tbl>
      <w:tblPr>
        <w:tblpPr w:leftFromText="180" w:rightFromText="180" w:vertAnchor="text" w:horzAnchor="margin" w:tblpY="110"/>
        <w:tblW w:w="9634" w:type="dxa"/>
        <w:tblBorders>
          <w:top w:val="single" w:sz="8" w:space="0" w:color="007740"/>
          <w:left w:val="single" w:sz="8" w:space="0" w:color="007740"/>
          <w:bottom w:val="single" w:sz="8" w:space="0" w:color="007740"/>
          <w:right w:val="single" w:sz="8" w:space="0" w:color="007740"/>
          <w:insideH w:val="single" w:sz="8" w:space="0" w:color="007740"/>
          <w:insideV w:val="single" w:sz="8" w:space="0" w:color="0077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326"/>
        <w:gridCol w:w="4721"/>
      </w:tblGrid>
      <w:tr w:rsidR="00906A0F" w:rsidRPr="007D2A73" w14:paraId="0C965D2A" w14:textId="77777777" w:rsidTr="00906A0F">
        <w:trPr>
          <w:trHeight w:val="506"/>
        </w:trPr>
        <w:tc>
          <w:tcPr>
            <w:tcW w:w="9634" w:type="dxa"/>
            <w:gridSpan w:val="3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007740"/>
          </w:tcPr>
          <w:p w14:paraId="72644ACC" w14:textId="77777777" w:rsidR="00906A0F" w:rsidRPr="007D2A73" w:rsidRDefault="00906A0F" w:rsidP="00906A0F">
            <w:pPr>
              <w:pStyle w:val="TableParagraph"/>
              <w:spacing w:before="0"/>
              <w:ind w:left="0" w:firstLine="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  <w:t>Writing: Composition</w:t>
            </w:r>
          </w:p>
        </w:tc>
      </w:tr>
      <w:tr w:rsidR="00906A0F" w:rsidRPr="007D2A73" w14:paraId="088CDF37" w14:textId="77777777" w:rsidTr="00906A0F">
        <w:trPr>
          <w:trHeight w:val="466"/>
        </w:trPr>
        <w:tc>
          <w:tcPr>
            <w:tcW w:w="9634" w:type="dxa"/>
            <w:gridSpan w:val="3"/>
            <w:tcBorders>
              <w:top w:val="single" w:sz="4" w:space="0" w:color="05773E"/>
            </w:tcBorders>
            <w:shd w:val="clear" w:color="auto" w:fill="5D9B72"/>
          </w:tcPr>
          <w:p w14:paraId="7F80BAD8" w14:textId="77777777" w:rsidR="00906A0F" w:rsidRPr="007D2A73" w:rsidRDefault="00906A0F" w:rsidP="00906A0F">
            <w:pPr>
              <w:pStyle w:val="TableParagraph"/>
              <w:spacing w:before="0"/>
              <w:ind w:left="0" w:firstLine="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4"/>
              </w:rPr>
              <w:t>Planning, Writing and Editing</w:t>
            </w:r>
          </w:p>
        </w:tc>
      </w:tr>
      <w:tr w:rsidR="00906A0F" w:rsidRPr="007D2A73" w14:paraId="59EE9A8C" w14:textId="77777777" w:rsidTr="00906A0F">
        <w:trPr>
          <w:trHeight w:val="658"/>
        </w:trPr>
        <w:tc>
          <w:tcPr>
            <w:tcW w:w="1587" w:type="dxa"/>
            <w:vMerge w:val="restart"/>
          </w:tcPr>
          <w:p w14:paraId="1F5C0671" w14:textId="77777777" w:rsidR="00906A0F" w:rsidRPr="007D2A73" w:rsidRDefault="00906A0F" w:rsidP="00906A0F">
            <w:pPr>
              <w:pStyle w:val="TableParagraph"/>
              <w:spacing w:before="0"/>
              <w:ind w:left="5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Three and Four-Year-Olds</w:t>
            </w:r>
          </w:p>
        </w:tc>
        <w:tc>
          <w:tcPr>
            <w:tcW w:w="3326" w:type="dxa"/>
            <w:shd w:val="clear" w:color="auto" w:fill="C9E6D2"/>
          </w:tcPr>
          <w:p w14:paraId="286FDF24" w14:textId="77777777" w:rsidR="00906A0F" w:rsidRPr="007D2A73" w:rsidRDefault="00906A0F" w:rsidP="00906A0F">
            <w:pPr>
              <w:pStyle w:val="TableParagraph"/>
              <w:spacing w:before="0"/>
              <w:ind w:left="5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Communication and Language</w:t>
            </w:r>
          </w:p>
        </w:tc>
        <w:tc>
          <w:tcPr>
            <w:tcW w:w="4721" w:type="dxa"/>
          </w:tcPr>
          <w:p w14:paraId="66D0237F" w14:textId="77777777" w:rsidR="00906A0F" w:rsidRPr="007D2A73" w:rsidRDefault="00906A0F" w:rsidP="00906A0F">
            <w:pPr>
              <w:pStyle w:val="TableParagraph"/>
              <w:numPr>
                <w:ilvl w:val="0"/>
                <w:numId w:val="112"/>
              </w:numPr>
              <w:tabs>
                <w:tab w:val="left" w:pos="284"/>
              </w:tabs>
              <w:spacing w:before="0" w:line="268" w:lineRule="auto"/>
              <w:ind w:left="284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Know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many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rhymes,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talk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familiar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books,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 be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tell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long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story.</w:t>
            </w:r>
          </w:p>
        </w:tc>
      </w:tr>
      <w:tr w:rsidR="00906A0F" w:rsidRPr="007D2A73" w14:paraId="0B010F4D" w14:textId="77777777" w:rsidTr="00906A0F">
        <w:trPr>
          <w:trHeight w:val="2146"/>
        </w:trPr>
        <w:tc>
          <w:tcPr>
            <w:tcW w:w="1587" w:type="dxa"/>
            <w:vMerge/>
            <w:tcBorders>
              <w:top w:val="nil"/>
            </w:tcBorders>
          </w:tcPr>
          <w:p w14:paraId="31ABDDC7" w14:textId="77777777" w:rsidR="00906A0F" w:rsidRPr="007D2A73" w:rsidRDefault="00906A0F" w:rsidP="00906A0F">
            <w:pPr>
              <w:ind w:left="5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326" w:type="dxa"/>
            <w:shd w:val="clear" w:color="auto" w:fill="C9E6D2"/>
          </w:tcPr>
          <w:p w14:paraId="2967EADE" w14:textId="77777777" w:rsidR="00906A0F" w:rsidRPr="007D2A73" w:rsidRDefault="00906A0F" w:rsidP="00906A0F">
            <w:pPr>
              <w:pStyle w:val="TableParagraph"/>
              <w:spacing w:before="0"/>
              <w:ind w:left="5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Literacy</w:t>
            </w:r>
          </w:p>
        </w:tc>
        <w:tc>
          <w:tcPr>
            <w:tcW w:w="4721" w:type="dxa"/>
          </w:tcPr>
          <w:p w14:paraId="12AA1CBE" w14:textId="77777777" w:rsidR="00906A0F" w:rsidRPr="007D2A73" w:rsidRDefault="00906A0F" w:rsidP="00906A0F">
            <w:pPr>
              <w:pStyle w:val="TableParagraph"/>
              <w:numPr>
                <w:ilvl w:val="0"/>
                <w:numId w:val="111"/>
              </w:numPr>
              <w:tabs>
                <w:tab w:val="left" w:pos="284"/>
              </w:tabs>
              <w:spacing w:before="0" w:line="268" w:lineRule="auto"/>
              <w:ind w:left="284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Engage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extended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conversations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stories,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learning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new vocabulary.</w:t>
            </w:r>
          </w:p>
          <w:p w14:paraId="231D738D" w14:textId="77777777" w:rsidR="00906A0F" w:rsidRPr="007D2A73" w:rsidRDefault="00906A0F" w:rsidP="00906A0F">
            <w:pPr>
              <w:pStyle w:val="TableParagraph"/>
              <w:numPr>
                <w:ilvl w:val="0"/>
                <w:numId w:val="111"/>
              </w:numPr>
              <w:tabs>
                <w:tab w:val="left" w:pos="284"/>
              </w:tabs>
              <w:spacing w:before="0" w:line="268" w:lineRule="auto"/>
              <w:ind w:left="284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 some of their print and letter knowledge in their early writing.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example,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writing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pretend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shopping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list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starts 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top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page;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writing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4"/>
                <w:sz w:val="20"/>
                <w:szCs w:val="24"/>
              </w:rPr>
              <w:t>‘m’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mummy.</w:t>
            </w:r>
          </w:p>
          <w:p w14:paraId="3BE6A97C" w14:textId="77777777" w:rsidR="00906A0F" w:rsidRPr="007D2A73" w:rsidRDefault="00906A0F" w:rsidP="00906A0F">
            <w:pPr>
              <w:pStyle w:val="TableParagraph"/>
              <w:numPr>
                <w:ilvl w:val="0"/>
                <w:numId w:val="111"/>
              </w:numPr>
              <w:tabs>
                <w:tab w:val="left" w:pos="284"/>
              </w:tabs>
              <w:spacing w:before="0"/>
              <w:ind w:left="284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Write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some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all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name.</w:t>
            </w:r>
          </w:p>
          <w:p w14:paraId="1B00DBE8" w14:textId="77777777" w:rsidR="00906A0F" w:rsidRPr="007D2A73" w:rsidRDefault="00906A0F" w:rsidP="00906A0F">
            <w:pPr>
              <w:pStyle w:val="TableParagraph"/>
              <w:numPr>
                <w:ilvl w:val="0"/>
                <w:numId w:val="111"/>
              </w:numPr>
              <w:tabs>
                <w:tab w:val="left" w:pos="284"/>
              </w:tabs>
              <w:spacing w:before="0"/>
              <w:ind w:left="284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Write some letters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accurately.</w:t>
            </w:r>
          </w:p>
        </w:tc>
      </w:tr>
      <w:tr w:rsidR="00906A0F" w:rsidRPr="007D2A73" w14:paraId="62C2C925" w14:textId="77777777" w:rsidTr="00906A0F">
        <w:trPr>
          <w:trHeight w:val="626"/>
        </w:trPr>
        <w:tc>
          <w:tcPr>
            <w:tcW w:w="1587" w:type="dxa"/>
            <w:vMerge/>
            <w:tcBorders>
              <w:top w:val="nil"/>
            </w:tcBorders>
          </w:tcPr>
          <w:p w14:paraId="42B4C368" w14:textId="77777777" w:rsidR="00906A0F" w:rsidRPr="007D2A73" w:rsidRDefault="00906A0F" w:rsidP="00906A0F">
            <w:pPr>
              <w:ind w:left="5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326" w:type="dxa"/>
            <w:shd w:val="clear" w:color="auto" w:fill="C9E6D2"/>
          </w:tcPr>
          <w:p w14:paraId="2BB93CBB" w14:textId="77777777" w:rsidR="00906A0F" w:rsidRPr="007D2A73" w:rsidRDefault="00906A0F" w:rsidP="00906A0F">
            <w:pPr>
              <w:pStyle w:val="TableParagraph"/>
              <w:spacing w:before="0"/>
              <w:ind w:left="5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Expressive Arts and Design</w:t>
            </w:r>
          </w:p>
        </w:tc>
        <w:tc>
          <w:tcPr>
            <w:tcW w:w="4721" w:type="dxa"/>
          </w:tcPr>
          <w:p w14:paraId="7C5BA480" w14:textId="77777777" w:rsidR="00906A0F" w:rsidRPr="007D2A73" w:rsidRDefault="00906A0F" w:rsidP="00906A0F">
            <w:pPr>
              <w:pStyle w:val="TableParagraph"/>
              <w:numPr>
                <w:ilvl w:val="0"/>
                <w:numId w:val="110"/>
              </w:numPr>
              <w:tabs>
                <w:tab w:val="left" w:pos="284"/>
              </w:tabs>
              <w:spacing w:before="0" w:line="268" w:lineRule="auto"/>
              <w:ind w:left="284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Begin to develop complex stories using small world equipment,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like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animal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sets,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dolls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dolls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houses,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etc</w:t>
            </w:r>
            <w:proofErr w:type="spellEnd"/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.</w:t>
            </w:r>
            <w:proofErr w:type="gramEnd"/>
          </w:p>
        </w:tc>
      </w:tr>
      <w:tr w:rsidR="00906A0F" w:rsidRPr="007D2A73" w14:paraId="4AD5DA49" w14:textId="77777777" w:rsidTr="00906A0F">
        <w:trPr>
          <w:trHeight w:val="4263"/>
        </w:trPr>
        <w:tc>
          <w:tcPr>
            <w:tcW w:w="1587" w:type="dxa"/>
            <w:vMerge w:val="restart"/>
          </w:tcPr>
          <w:p w14:paraId="65AB7A03" w14:textId="77777777" w:rsidR="00906A0F" w:rsidRPr="007D2A73" w:rsidRDefault="00906A0F" w:rsidP="00906A0F">
            <w:pPr>
              <w:pStyle w:val="TableParagraph"/>
              <w:spacing w:before="0"/>
              <w:ind w:left="5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Reception</w:t>
            </w:r>
          </w:p>
        </w:tc>
        <w:tc>
          <w:tcPr>
            <w:tcW w:w="3326" w:type="dxa"/>
            <w:shd w:val="clear" w:color="auto" w:fill="C9E6D2"/>
          </w:tcPr>
          <w:p w14:paraId="7E74C2AB" w14:textId="77777777" w:rsidR="00906A0F" w:rsidRPr="007D2A73" w:rsidRDefault="00906A0F" w:rsidP="00906A0F">
            <w:pPr>
              <w:pStyle w:val="TableParagraph"/>
              <w:spacing w:before="0"/>
              <w:ind w:left="5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Communication and Language</w:t>
            </w:r>
          </w:p>
        </w:tc>
        <w:tc>
          <w:tcPr>
            <w:tcW w:w="4721" w:type="dxa"/>
          </w:tcPr>
          <w:p w14:paraId="605D0471" w14:textId="77777777" w:rsidR="00906A0F" w:rsidRPr="007D2A73" w:rsidRDefault="00906A0F" w:rsidP="00906A0F">
            <w:pPr>
              <w:pStyle w:val="TableParagraph"/>
              <w:numPr>
                <w:ilvl w:val="0"/>
                <w:numId w:val="109"/>
              </w:numPr>
              <w:tabs>
                <w:tab w:val="left" w:pos="284"/>
              </w:tabs>
              <w:spacing w:before="0"/>
              <w:ind w:left="284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Learn new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2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vocabulary.</w:t>
            </w:r>
          </w:p>
          <w:p w14:paraId="6B8059A9" w14:textId="77777777" w:rsidR="00906A0F" w:rsidRPr="007D2A73" w:rsidRDefault="00906A0F" w:rsidP="00906A0F">
            <w:pPr>
              <w:pStyle w:val="TableParagraph"/>
              <w:numPr>
                <w:ilvl w:val="0"/>
                <w:numId w:val="109"/>
              </w:numPr>
              <w:tabs>
                <w:tab w:val="left" w:pos="284"/>
              </w:tabs>
              <w:spacing w:before="0"/>
              <w:ind w:left="284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Articulate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ideas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thoughts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well-formed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sentences.</w:t>
            </w:r>
          </w:p>
          <w:p w14:paraId="35FC96D7" w14:textId="77777777" w:rsidR="00906A0F" w:rsidRPr="007D2A73" w:rsidRDefault="00906A0F" w:rsidP="00906A0F">
            <w:pPr>
              <w:pStyle w:val="TableParagraph"/>
              <w:numPr>
                <w:ilvl w:val="0"/>
                <w:numId w:val="109"/>
              </w:numPr>
              <w:tabs>
                <w:tab w:val="left" w:pos="284"/>
              </w:tabs>
              <w:spacing w:before="0"/>
              <w:ind w:left="284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Describe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events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some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detail.</w:t>
            </w:r>
          </w:p>
          <w:p w14:paraId="3633860E" w14:textId="77777777" w:rsidR="00906A0F" w:rsidRPr="007D2A73" w:rsidRDefault="00906A0F" w:rsidP="00906A0F">
            <w:pPr>
              <w:pStyle w:val="TableParagraph"/>
              <w:numPr>
                <w:ilvl w:val="0"/>
                <w:numId w:val="109"/>
              </w:numPr>
              <w:tabs>
                <w:tab w:val="left" w:pos="284"/>
              </w:tabs>
              <w:spacing w:before="0" w:line="268" w:lineRule="auto"/>
              <w:ind w:left="284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 talk to help work out problems and organise thinking and activities, and to explain how things work and why they might happen.</w:t>
            </w:r>
          </w:p>
          <w:p w14:paraId="71AA99A7" w14:textId="77777777" w:rsidR="00906A0F" w:rsidRPr="007D2A73" w:rsidRDefault="00906A0F" w:rsidP="00906A0F">
            <w:pPr>
              <w:pStyle w:val="TableParagraph"/>
              <w:numPr>
                <w:ilvl w:val="0"/>
                <w:numId w:val="109"/>
              </w:numPr>
              <w:tabs>
                <w:tab w:val="left" w:pos="284"/>
              </w:tabs>
              <w:spacing w:before="0" w:line="268" w:lineRule="auto"/>
              <w:ind w:left="284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Listen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talk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stories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build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familiarity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 understanding.</w:t>
            </w:r>
          </w:p>
          <w:p w14:paraId="38D5A251" w14:textId="77777777" w:rsidR="00906A0F" w:rsidRPr="007D2A73" w:rsidRDefault="00906A0F" w:rsidP="00906A0F">
            <w:pPr>
              <w:pStyle w:val="TableParagraph"/>
              <w:numPr>
                <w:ilvl w:val="0"/>
                <w:numId w:val="109"/>
              </w:numPr>
              <w:tabs>
                <w:tab w:val="left" w:pos="284"/>
              </w:tabs>
              <w:spacing w:before="0" w:line="268" w:lineRule="auto"/>
              <w:ind w:left="284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Retell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story,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once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have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developed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deep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familiarity with the text, some as exact repetition and some in their own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words.</w:t>
            </w:r>
          </w:p>
          <w:p w14:paraId="76C0C0A2" w14:textId="77777777" w:rsidR="00906A0F" w:rsidRPr="007D2A73" w:rsidRDefault="00906A0F" w:rsidP="00906A0F">
            <w:pPr>
              <w:pStyle w:val="TableParagraph"/>
              <w:numPr>
                <w:ilvl w:val="0"/>
                <w:numId w:val="109"/>
              </w:numPr>
              <w:tabs>
                <w:tab w:val="left" w:pos="284"/>
              </w:tabs>
              <w:spacing w:before="0"/>
              <w:ind w:left="284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new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vocabulary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different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contexts.</w:t>
            </w:r>
          </w:p>
          <w:p w14:paraId="5BAB046E" w14:textId="77777777" w:rsidR="00906A0F" w:rsidRPr="007D2A73" w:rsidRDefault="00906A0F" w:rsidP="00906A0F">
            <w:pPr>
              <w:pStyle w:val="TableParagraph"/>
              <w:numPr>
                <w:ilvl w:val="0"/>
                <w:numId w:val="109"/>
              </w:numPr>
              <w:tabs>
                <w:tab w:val="left" w:pos="284"/>
              </w:tabs>
              <w:spacing w:before="0" w:line="268" w:lineRule="auto"/>
              <w:ind w:left="284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Listen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talk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about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selected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non-fiction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develop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deep familiarity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new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knowledge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vocabulary.</w:t>
            </w:r>
          </w:p>
        </w:tc>
      </w:tr>
      <w:tr w:rsidR="00906A0F" w:rsidRPr="007D2A73" w14:paraId="33B8994E" w14:textId="77777777" w:rsidTr="00906A0F">
        <w:trPr>
          <w:trHeight w:val="1876"/>
        </w:trPr>
        <w:tc>
          <w:tcPr>
            <w:tcW w:w="1587" w:type="dxa"/>
            <w:vMerge/>
            <w:tcBorders>
              <w:top w:val="nil"/>
            </w:tcBorders>
          </w:tcPr>
          <w:p w14:paraId="0923F2B2" w14:textId="77777777" w:rsidR="00906A0F" w:rsidRPr="007D2A73" w:rsidRDefault="00906A0F" w:rsidP="009E1CCB">
            <w:pPr>
              <w:ind w:left="5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326" w:type="dxa"/>
            <w:shd w:val="clear" w:color="auto" w:fill="C9E6D2"/>
          </w:tcPr>
          <w:p w14:paraId="432257C7" w14:textId="77777777" w:rsidR="00906A0F" w:rsidRPr="007D2A73" w:rsidRDefault="00906A0F" w:rsidP="009E1CCB">
            <w:pPr>
              <w:pStyle w:val="TableParagraph"/>
              <w:spacing w:before="0"/>
              <w:ind w:left="5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Literacy</w:t>
            </w:r>
          </w:p>
        </w:tc>
        <w:tc>
          <w:tcPr>
            <w:tcW w:w="4721" w:type="dxa"/>
          </w:tcPr>
          <w:p w14:paraId="178E4137" w14:textId="77777777" w:rsidR="00906A0F" w:rsidRPr="007D2A73" w:rsidRDefault="00906A0F" w:rsidP="009E1CCB">
            <w:pPr>
              <w:pStyle w:val="TableParagraph"/>
              <w:numPr>
                <w:ilvl w:val="0"/>
                <w:numId w:val="108"/>
              </w:numPr>
              <w:tabs>
                <w:tab w:val="left" w:pos="284"/>
              </w:tabs>
              <w:spacing w:before="0"/>
              <w:ind w:left="228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Form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lower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case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capital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letters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correctly.</w:t>
            </w:r>
          </w:p>
          <w:p w14:paraId="47689F3D" w14:textId="77777777" w:rsidR="00906A0F" w:rsidRPr="007D2A73" w:rsidRDefault="00906A0F" w:rsidP="009E1CCB">
            <w:pPr>
              <w:pStyle w:val="TableParagraph"/>
              <w:numPr>
                <w:ilvl w:val="0"/>
                <w:numId w:val="108"/>
              </w:numPr>
              <w:tabs>
                <w:tab w:val="left" w:pos="284"/>
              </w:tabs>
              <w:spacing w:before="0" w:line="268" w:lineRule="auto"/>
              <w:ind w:left="228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Spell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words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identifying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sounds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writing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 sound with 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letter/s.</w:t>
            </w:r>
          </w:p>
          <w:p w14:paraId="13B1D336" w14:textId="77777777" w:rsidR="00906A0F" w:rsidRPr="007D2A73" w:rsidRDefault="00906A0F" w:rsidP="009E1CCB">
            <w:pPr>
              <w:pStyle w:val="TableParagraph"/>
              <w:numPr>
                <w:ilvl w:val="0"/>
                <w:numId w:val="108"/>
              </w:numPr>
              <w:tabs>
                <w:tab w:val="left" w:pos="284"/>
              </w:tabs>
              <w:spacing w:before="0" w:line="268" w:lineRule="auto"/>
              <w:ind w:left="228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Write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short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sentences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words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known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letter-sound correspondences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using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capital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letter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full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stop.</w:t>
            </w:r>
          </w:p>
          <w:p w14:paraId="28006F3F" w14:textId="77777777" w:rsidR="00906A0F" w:rsidRPr="007D2A73" w:rsidRDefault="00906A0F" w:rsidP="009E1CCB">
            <w:pPr>
              <w:pStyle w:val="TableParagraph"/>
              <w:numPr>
                <w:ilvl w:val="0"/>
                <w:numId w:val="108"/>
              </w:numPr>
              <w:tabs>
                <w:tab w:val="left" w:pos="284"/>
              </w:tabs>
              <w:spacing w:before="0"/>
              <w:ind w:left="228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Re-read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have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written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to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check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makes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sense.</w:t>
            </w:r>
          </w:p>
        </w:tc>
      </w:tr>
      <w:tr w:rsidR="00906A0F" w:rsidRPr="007D2A73" w14:paraId="1EB146C8" w14:textId="77777777" w:rsidTr="00906A0F">
        <w:trPr>
          <w:trHeight w:val="356"/>
        </w:trPr>
        <w:tc>
          <w:tcPr>
            <w:tcW w:w="1587" w:type="dxa"/>
            <w:vMerge/>
            <w:tcBorders>
              <w:top w:val="nil"/>
            </w:tcBorders>
          </w:tcPr>
          <w:p w14:paraId="4BDE21DF" w14:textId="77777777" w:rsidR="00906A0F" w:rsidRPr="007D2A73" w:rsidRDefault="00906A0F" w:rsidP="009E1CCB">
            <w:pPr>
              <w:ind w:left="5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3326" w:type="dxa"/>
            <w:shd w:val="clear" w:color="auto" w:fill="C9E6D2"/>
          </w:tcPr>
          <w:p w14:paraId="23C64E5E" w14:textId="77777777" w:rsidR="00906A0F" w:rsidRPr="007D2A73" w:rsidRDefault="00906A0F" w:rsidP="009E1CCB">
            <w:pPr>
              <w:pStyle w:val="TableParagraph"/>
              <w:spacing w:before="0"/>
              <w:ind w:left="5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Expressive Arts and Design</w:t>
            </w:r>
          </w:p>
        </w:tc>
        <w:tc>
          <w:tcPr>
            <w:tcW w:w="4721" w:type="dxa"/>
          </w:tcPr>
          <w:p w14:paraId="09B92446" w14:textId="77777777" w:rsidR="00906A0F" w:rsidRPr="007D2A73" w:rsidRDefault="00906A0F" w:rsidP="009E1CCB">
            <w:pPr>
              <w:pStyle w:val="TableParagraph"/>
              <w:numPr>
                <w:ilvl w:val="0"/>
                <w:numId w:val="107"/>
              </w:numPr>
              <w:tabs>
                <w:tab w:val="left" w:pos="284"/>
              </w:tabs>
              <w:spacing w:before="0"/>
              <w:ind w:left="228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Develop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storylines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their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pretend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3"/>
                <w:sz w:val="20"/>
                <w:szCs w:val="24"/>
              </w:rPr>
              <w:t>play.</w:t>
            </w:r>
          </w:p>
        </w:tc>
      </w:tr>
    </w:tbl>
    <w:p w14:paraId="757D7BFD" w14:textId="77777777" w:rsidR="00432B07" w:rsidRPr="007D2A73" w:rsidRDefault="00432B07" w:rsidP="009E1CCB">
      <w:pPr>
        <w:ind w:left="57"/>
        <w:rPr>
          <w:rFonts w:asciiTheme="majorHAnsi" w:hAnsiTheme="majorHAnsi" w:cstheme="majorHAnsi"/>
          <w:color w:val="000000" w:themeColor="text1"/>
          <w:sz w:val="20"/>
          <w:szCs w:val="24"/>
        </w:rPr>
      </w:pPr>
    </w:p>
    <w:p w14:paraId="644CF667" w14:textId="73D3AF0E" w:rsidR="00906A0F" w:rsidRPr="007D2A73" w:rsidRDefault="00D74A7F" w:rsidP="009E1CCB">
      <w:pPr>
        <w:ind w:left="57"/>
        <w:rPr>
          <w:rFonts w:asciiTheme="majorHAnsi" w:hAnsiTheme="majorHAnsi" w:cstheme="majorHAnsi"/>
          <w:sz w:val="18"/>
        </w:rPr>
      </w:pPr>
      <w:r w:rsidRPr="007D2A73">
        <w:rPr>
          <w:rFonts w:asciiTheme="majorHAnsi" w:hAnsiTheme="majorHAnsi" w:cstheme="majorHAnsi"/>
          <w:sz w:val="18"/>
        </w:rPr>
        <w:t xml:space="preserve"> </w:t>
      </w:r>
    </w:p>
    <w:p w14:paraId="78F35624" w14:textId="77777777" w:rsidR="00D74A7F" w:rsidRPr="007D2A73" w:rsidRDefault="00D74A7F" w:rsidP="009E1CCB">
      <w:pPr>
        <w:ind w:left="57"/>
        <w:rPr>
          <w:rFonts w:asciiTheme="majorHAnsi" w:hAnsiTheme="majorHAnsi" w:cstheme="majorHAnsi"/>
          <w:sz w:val="18"/>
        </w:rPr>
      </w:pPr>
    </w:p>
    <w:tbl>
      <w:tblPr>
        <w:tblpPr w:leftFromText="180" w:rightFromText="180" w:vertAnchor="text" w:horzAnchor="margin" w:tblpY="-544"/>
        <w:tblW w:w="9629" w:type="dxa"/>
        <w:tblBorders>
          <w:top w:val="single" w:sz="8" w:space="0" w:color="007740"/>
          <w:left w:val="single" w:sz="8" w:space="0" w:color="007740"/>
          <w:bottom w:val="single" w:sz="8" w:space="0" w:color="007740"/>
          <w:right w:val="single" w:sz="8" w:space="0" w:color="007740"/>
          <w:insideH w:val="single" w:sz="8" w:space="0" w:color="007740"/>
          <w:insideV w:val="single" w:sz="8" w:space="0" w:color="0077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663"/>
        <w:gridCol w:w="1663"/>
        <w:gridCol w:w="4716"/>
      </w:tblGrid>
      <w:tr w:rsidR="00432B07" w:rsidRPr="007D2A73" w14:paraId="2B75C7B6" w14:textId="77777777" w:rsidTr="009E23E7">
        <w:trPr>
          <w:trHeight w:val="1550"/>
        </w:trPr>
        <w:tc>
          <w:tcPr>
            <w:tcW w:w="1587" w:type="dxa"/>
            <w:vMerge w:val="restart"/>
          </w:tcPr>
          <w:p w14:paraId="57503B9F" w14:textId="77777777" w:rsidR="00432B07" w:rsidRPr="007D2A73" w:rsidRDefault="00432B07" w:rsidP="009E1CCB">
            <w:pPr>
              <w:pStyle w:val="TableParagraph"/>
              <w:spacing w:before="0"/>
              <w:ind w:left="5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ELG</w:t>
            </w:r>
          </w:p>
        </w:tc>
        <w:tc>
          <w:tcPr>
            <w:tcW w:w="1663" w:type="dxa"/>
            <w:shd w:val="clear" w:color="auto" w:fill="C9E6D2"/>
          </w:tcPr>
          <w:p w14:paraId="3C0C1AF4" w14:textId="77777777" w:rsidR="00432B07" w:rsidRPr="007D2A73" w:rsidRDefault="00432B07" w:rsidP="009E1CCB">
            <w:pPr>
              <w:pStyle w:val="TableParagraph"/>
              <w:spacing w:before="0"/>
              <w:ind w:left="5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Literacy</w:t>
            </w:r>
          </w:p>
        </w:tc>
        <w:tc>
          <w:tcPr>
            <w:tcW w:w="1663" w:type="dxa"/>
            <w:shd w:val="clear" w:color="auto" w:fill="DFF0E3"/>
          </w:tcPr>
          <w:p w14:paraId="3772D477" w14:textId="77777777" w:rsidR="00432B07" w:rsidRPr="007D2A73" w:rsidRDefault="00432B07" w:rsidP="009E1CCB">
            <w:pPr>
              <w:pStyle w:val="TableParagraph"/>
              <w:spacing w:before="0"/>
              <w:ind w:left="5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Writing</w:t>
            </w:r>
          </w:p>
        </w:tc>
        <w:tc>
          <w:tcPr>
            <w:tcW w:w="4716" w:type="dxa"/>
          </w:tcPr>
          <w:p w14:paraId="4B4D9A31" w14:textId="77777777" w:rsidR="00432B07" w:rsidRPr="007D2A73" w:rsidRDefault="00432B07" w:rsidP="009E1CCB">
            <w:pPr>
              <w:pStyle w:val="TableParagraph"/>
              <w:numPr>
                <w:ilvl w:val="0"/>
                <w:numId w:val="106"/>
              </w:numPr>
              <w:tabs>
                <w:tab w:val="left" w:pos="284"/>
              </w:tabs>
              <w:spacing w:before="0"/>
              <w:ind w:left="228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Write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recognisable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letters,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most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of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which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are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correctly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formed.</w:t>
            </w:r>
          </w:p>
          <w:p w14:paraId="7B213625" w14:textId="77777777" w:rsidR="00432B07" w:rsidRPr="007D2A73" w:rsidRDefault="00432B07" w:rsidP="009E1CCB">
            <w:pPr>
              <w:pStyle w:val="TableParagraph"/>
              <w:numPr>
                <w:ilvl w:val="0"/>
                <w:numId w:val="106"/>
              </w:numPr>
              <w:tabs>
                <w:tab w:val="left" w:pos="284"/>
              </w:tabs>
              <w:spacing w:before="0" w:line="268" w:lineRule="auto"/>
              <w:ind w:left="228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Spell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words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identifying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sounds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them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representing the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sounds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letter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or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letters.</w:t>
            </w:r>
          </w:p>
          <w:p w14:paraId="44271C4E" w14:textId="77777777" w:rsidR="00432B07" w:rsidRPr="007D2A73" w:rsidRDefault="00432B07" w:rsidP="009E1CCB">
            <w:pPr>
              <w:pStyle w:val="TableParagraph"/>
              <w:numPr>
                <w:ilvl w:val="0"/>
                <w:numId w:val="106"/>
              </w:numPr>
              <w:tabs>
                <w:tab w:val="left" w:pos="284"/>
              </w:tabs>
              <w:spacing w:before="0" w:line="268" w:lineRule="auto"/>
              <w:ind w:left="228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Write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simple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phrases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sentences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that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can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be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read by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others.</w:t>
            </w:r>
          </w:p>
        </w:tc>
      </w:tr>
      <w:tr w:rsidR="00432B07" w:rsidRPr="007D2A73" w14:paraId="78339096" w14:textId="77777777" w:rsidTr="009E23E7">
        <w:trPr>
          <w:trHeight w:val="836"/>
        </w:trPr>
        <w:tc>
          <w:tcPr>
            <w:tcW w:w="1587" w:type="dxa"/>
            <w:vMerge/>
            <w:tcBorders>
              <w:top w:val="nil"/>
            </w:tcBorders>
          </w:tcPr>
          <w:p w14:paraId="607B4FC1" w14:textId="77777777" w:rsidR="00432B07" w:rsidRPr="007D2A73" w:rsidRDefault="00432B07" w:rsidP="009E1CCB">
            <w:pPr>
              <w:ind w:left="57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663" w:type="dxa"/>
            <w:shd w:val="clear" w:color="auto" w:fill="C9E6D2"/>
          </w:tcPr>
          <w:p w14:paraId="75AF999E" w14:textId="77777777" w:rsidR="00432B07" w:rsidRPr="007D2A73" w:rsidRDefault="00432B07" w:rsidP="009E1CCB">
            <w:pPr>
              <w:pStyle w:val="TableParagraph"/>
              <w:spacing w:before="0"/>
              <w:ind w:left="5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Expressive Arts and Design</w:t>
            </w:r>
          </w:p>
        </w:tc>
        <w:tc>
          <w:tcPr>
            <w:tcW w:w="1663" w:type="dxa"/>
            <w:shd w:val="clear" w:color="auto" w:fill="DFF0E3"/>
          </w:tcPr>
          <w:p w14:paraId="6CA541ED" w14:textId="77777777" w:rsidR="00432B07" w:rsidRPr="007D2A73" w:rsidRDefault="00432B07" w:rsidP="009E1CCB">
            <w:pPr>
              <w:pStyle w:val="TableParagraph"/>
              <w:spacing w:before="0"/>
              <w:ind w:left="57" w:firstLine="0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Being Imaginative and Expressive</w:t>
            </w:r>
          </w:p>
        </w:tc>
        <w:tc>
          <w:tcPr>
            <w:tcW w:w="4716" w:type="dxa"/>
          </w:tcPr>
          <w:p w14:paraId="1ADF00EF" w14:textId="77777777" w:rsidR="00432B07" w:rsidRPr="007D2A73" w:rsidRDefault="00432B07" w:rsidP="009E1CCB">
            <w:pPr>
              <w:pStyle w:val="TableParagraph"/>
              <w:numPr>
                <w:ilvl w:val="0"/>
                <w:numId w:val="105"/>
              </w:numPr>
              <w:tabs>
                <w:tab w:val="left" w:pos="284"/>
              </w:tabs>
              <w:spacing w:before="0" w:line="268" w:lineRule="auto"/>
              <w:ind w:left="228"/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</w:pP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Invent,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adapt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recount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narratives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stories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with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peers and</w:t>
            </w:r>
            <w:r w:rsidRPr="007D2A73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7D2A73">
              <w:rPr>
                <w:rFonts w:asciiTheme="majorHAnsi" w:hAnsiTheme="majorHAnsi" w:cstheme="majorHAnsi"/>
                <w:color w:val="000000" w:themeColor="text1"/>
                <w:sz w:val="20"/>
                <w:szCs w:val="24"/>
              </w:rPr>
              <w:t>teachers.</w:t>
            </w:r>
          </w:p>
        </w:tc>
      </w:tr>
    </w:tbl>
    <w:p w14:paraId="7913E27E" w14:textId="4FA57748" w:rsidR="00923659" w:rsidRPr="007D2A73" w:rsidRDefault="00923659" w:rsidP="00D74A7F">
      <w:pPr>
        <w:pStyle w:val="BodyText"/>
        <w:rPr>
          <w:rFonts w:asciiTheme="majorHAnsi" w:hAnsiTheme="majorHAnsi" w:cstheme="majorHAnsi"/>
          <w:color w:val="000000" w:themeColor="text1"/>
          <w:sz w:val="20"/>
          <w:szCs w:val="24"/>
        </w:rPr>
      </w:pPr>
    </w:p>
    <w:sectPr w:rsidR="00923659" w:rsidRPr="007D2A73" w:rsidSect="007D2A73">
      <w:footerReference w:type="default" r:id="rId13"/>
      <w:pgSz w:w="11910" w:h="16840"/>
      <w:pgMar w:top="1134" w:right="1134" w:bottom="1134" w:left="1134" w:header="0" w:footer="981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A6F14" w14:textId="77777777" w:rsidR="005E0B4A" w:rsidRDefault="005E0B4A" w:rsidP="00E445FF">
      <w:r>
        <w:separator/>
      </w:r>
    </w:p>
  </w:endnote>
  <w:endnote w:type="continuationSeparator" w:id="0">
    <w:p w14:paraId="0939BF73" w14:textId="77777777" w:rsidR="005E0B4A" w:rsidRDefault="005E0B4A" w:rsidP="00E4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0BAE9" w14:textId="17433479" w:rsidR="002550D7" w:rsidRPr="00194ED1" w:rsidRDefault="007D2A73" w:rsidP="00194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644A" w14:textId="42B08296" w:rsidR="00E8632F" w:rsidRPr="00827D46" w:rsidRDefault="007D2A73" w:rsidP="00827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6F1F2" w14:textId="438DE5B9" w:rsidR="00E8632F" w:rsidRPr="00AC1030" w:rsidRDefault="007D2A73" w:rsidP="00AC103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0000C" w14:textId="77777777" w:rsidR="008F4F6C" w:rsidRDefault="005E0B4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293E83" wp14:editId="544FE51B">
              <wp:simplePos x="0" y="0"/>
              <wp:positionH relativeFrom="page">
                <wp:posOffset>3510915</wp:posOffset>
              </wp:positionH>
              <wp:positionV relativeFrom="page">
                <wp:posOffset>10087610</wp:posOffset>
              </wp:positionV>
              <wp:extent cx="538480" cy="1447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0F6B4" w14:textId="77777777" w:rsidR="008F4F6C" w:rsidRDefault="007D2A73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7293E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6.45pt;margin-top:794.3pt;width:42.4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" filled="f" stroked="f">
              <v:textbox inset="0,0,0,0">
                <w:txbxContent>
                  <w:p w14:paraId="6130F6B4" w14:textId="77777777" w:rsidR="008F4F6C" w:rsidRDefault="005E0B4A">
                    <w:pPr>
                      <w:spacing w:before="16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9951D" w14:textId="77777777" w:rsidR="005E0B4A" w:rsidRDefault="005E0B4A" w:rsidP="00E445FF">
      <w:r>
        <w:separator/>
      </w:r>
    </w:p>
  </w:footnote>
  <w:footnote w:type="continuationSeparator" w:id="0">
    <w:p w14:paraId="1D4C8E4D" w14:textId="77777777" w:rsidR="005E0B4A" w:rsidRDefault="005E0B4A" w:rsidP="00E4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5887" w14:textId="0F6F69E2" w:rsidR="002550D7" w:rsidRDefault="007D2A73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3462E" w14:textId="0AE71EB7" w:rsidR="00E8632F" w:rsidRPr="00B94D9D" w:rsidRDefault="007D2A73" w:rsidP="00B94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6C4"/>
    <w:multiLevelType w:val="hybridMultilevel"/>
    <w:tmpl w:val="1064311A"/>
    <w:lvl w:ilvl="0" w:tplc="3B5A47F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1324AA8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9A1EFF6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A33A5D4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01C63FD0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5A8051D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B82AC13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BD7E05D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20A495E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0A430D9"/>
    <w:multiLevelType w:val="hybridMultilevel"/>
    <w:tmpl w:val="66322516"/>
    <w:lvl w:ilvl="0" w:tplc="0CF2045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6546C5B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E362B6E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7D1C158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6456B94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ADE2556E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D196DD1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7B12006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A948B60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023612C4"/>
    <w:multiLevelType w:val="hybridMultilevel"/>
    <w:tmpl w:val="184EA808"/>
    <w:lvl w:ilvl="0" w:tplc="EF88C06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B40A553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A76C5E9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94748DE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81A86B8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6DE8BB2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79E48FD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AE9636F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1F60112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039C2B75"/>
    <w:multiLevelType w:val="hybridMultilevel"/>
    <w:tmpl w:val="A064B212"/>
    <w:lvl w:ilvl="0" w:tplc="EBAEF31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665C38E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14042BA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2114573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34E833D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D47E92B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6CE6286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962CA71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E31069F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04A5663A"/>
    <w:multiLevelType w:val="hybridMultilevel"/>
    <w:tmpl w:val="34FAB6BC"/>
    <w:lvl w:ilvl="0" w:tplc="D1D2DBB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7EB8C95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DFAEB99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BE3219B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7DB4CD9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394EB02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CB1C7FB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29760B58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9DE0369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05791E85"/>
    <w:multiLevelType w:val="hybridMultilevel"/>
    <w:tmpl w:val="08EED2A4"/>
    <w:lvl w:ilvl="0" w:tplc="6CB27156">
      <w:numFmt w:val="bullet"/>
      <w:lvlText w:val="•"/>
      <w:lvlJc w:val="left"/>
      <w:pPr>
        <w:ind w:left="1389" w:hanging="245"/>
      </w:pPr>
      <w:rPr>
        <w:rFonts w:ascii="Roboto" w:eastAsia="Roboto" w:hAnsi="Roboto" w:cs="Roboto" w:hint="default"/>
        <w:color w:val="231F20"/>
        <w:w w:val="100"/>
        <w:sz w:val="22"/>
        <w:szCs w:val="22"/>
        <w:lang w:val="en-US" w:eastAsia="en-US" w:bidi="ar-SA"/>
      </w:rPr>
    </w:lvl>
    <w:lvl w:ilvl="1" w:tplc="90F45D54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2" w:tplc="B9822E44">
      <w:numFmt w:val="bullet"/>
      <w:lvlText w:val="•"/>
      <w:lvlJc w:val="left"/>
      <w:pPr>
        <w:ind w:left="3411" w:hanging="245"/>
      </w:pPr>
      <w:rPr>
        <w:rFonts w:hint="default"/>
        <w:lang w:val="en-US" w:eastAsia="en-US" w:bidi="ar-SA"/>
      </w:rPr>
    </w:lvl>
    <w:lvl w:ilvl="3" w:tplc="619E8810">
      <w:numFmt w:val="bullet"/>
      <w:lvlText w:val="•"/>
      <w:lvlJc w:val="left"/>
      <w:pPr>
        <w:ind w:left="4421" w:hanging="245"/>
      </w:pPr>
      <w:rPr>
        <w:rFonts w:hint="default"/>
        <w:lang w:val="en-US" w:eastAsia="en-US" w:bidi="ar-SA"/>
      </w:rPr>
    </w:lvl>
    <w:lvl w:ilvl="4" w:tplc="31480A80">
      <w:numFmt w:val="bullet"/>
      <w:lvlText w:val="•"/>
      <w:lvlJc w:val="left"/>
      <w:pPr>
        <w:ind w:left="5432" w:hanging="245"/>
      </w:pPr>
      <w:rPr>
        <w:rFonts w:hint="default"/>
        <w:lang w:val="en-US" w:eastAsia="en-US" w:bidi="ar-SA"/>
      </w:rPr>
    </w:lvl>
    <w:lvl w:ilvl="5" w:tplc="53BA66E8">
      <w:numFmt w:val="bullet"/>
      <w:lvlText w:val="•"/>
      <w:lvlJc w:val="left"/>
      <w:pPr>
        <w:ind w:left="6442" w:hanging="245"/>
      </w:pPr>
      <w:rPr>
        <w:rFonts w:hint="default"/>
        <w:lang w:val="en-US" w:eastAsia="en-US" w:bidi="ar-SA"/>
      </w:rPr>
    </w:lvl>
    <w:lvl w:ilvl="6" w:tplc="56043E54">
      <w:numFmt w:val="bullet"/>
      <w:lvlText w:val="•"/>
      <w:lvlJc w:val="left"/>
      <w:pPr>
        <w:ind w:left="7453" w:hanging="245"/>
      </w:pPr>
      <w:rPr>
        <w:rFonts w:hint="default"/>
        <w:lang w:val="en-US" w:eastAsia="en-US" w:bidi="ar-SA"/>
      </w:rPr>
    </w:lvl>
    <w:lvl w:ilvl="7" w:tplc="733C33B0">
      <w:numFmt w:val="bullet"/>
      <w:lvlText w:val="•"/>
      <w:lvlJc w:val="left"/>
      <w:pPr>
        <w:ind w:left="8463" w:hanging="245"/>
      </w:pPr>
      <w:rPr>
        <w:rFonts w:hint="default"/>
        <w:lang w:val="en-US" w:eastAsia="en-US" w:bidi="ar-SA"/>
      </w:rPr>
    </w:lvl>
    <w:lvl w:ilvl="8" w:tplc="778CD0FA">
      <w:numFmt w:val="bullet"/>
      <w:lvlText w:val="•"/>
      <w:lvlJc w:val="left"/>
      <w:pPr>
        <w:ind w:left="9474" w:hanging="245"/>
      </w:pPr>
      <w:rPr>
        <w:rFonts w:hint="default"/>
        <w:lang w:val="en-US" w:eastAsia="en-US" w:bidi="ar-SA"/>
      </w:rPr>
    </w:lvl>
  </w:abstractNum>
  <w:abstractNum w:abstractNumId="6" w15:restartNumberingAfterBreak="0">
    <w:nsid w:val="073477C0"/>
    <w:multiLevelType w:val="hybridMultilevel"/>
    <w:tmpl w:val="881CFD52"/>
    <w:lvl w:ilvl="0" w:tplc="C3F2AF0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1A8013E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6B64546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64E40FA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3C5C0BD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AB185E2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203E743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F3DCD5C8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FD8C888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076C7AF8"/>
    <w:multiLevelType w:val="hybridMultilevel"/>
    <w:tmpl w:val="9FE48DD4"/>
    <w:lvl w:ilvl="0" w:tplc="8CF89BE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3D1CDBB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26389FD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53EAC74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24BA3A7A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C78C02B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4920E3A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52E462B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D01A11D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07F26EBF"/>
    <w:multiLevelType w:val="hybridMultilevel"/>
    <w:tmpl w:val="B1DE04F0"/>
    <w:lvl w:ilvl="0" w:tplc="CECCDEF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285E1AA6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9704FE3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6CF4518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1FBA729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30A0D90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4314B4D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3E049B5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DECA88FE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9" w15:restartNumberingAfterBreak="0">
    <w:nsid w:val="086B21D9"/>
    <w:multiLevelType w:val="hybridMultilevel"/>
    <w:tmpl w:val="778E1F30"/>
    <w:lvl w:ilvl="0" w:tplc="DD2C7A1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4ACA84F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E83494B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D442968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508A55E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3EDABCE0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71D20CE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35985F6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0B529E3E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09FE0539"/>
    <w:multiLevelType w:val="hybridMultilevel"/>
    <w:tmpl w:val="171E515C"/>
    <w:lvl w:ilvl="0" w:tplc="C054DD3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63C6431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AB4CF2C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433225A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7092E8EA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06F89CA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736C3F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A028A07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5A4EB8F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0C345E1A"/>
    <w:multiLevelType w:val="hybridMultilevel"/>
    <w:tmpl w:val="87240480"/>
    <w:lvl w:ilvl="0" w:tplc="0B122D8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1F5EDD7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22661C04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04D2628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78A6016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DFAA0B3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E54AE33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8DF2122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D960C24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0C4438DC"/>
    <w:multiLevelType w:val="hybridMultilevel"/>
    <w:tmpl w:val="0A8273B2"/>
    <w:lvl w:ilvl="0" w:tplc="DAB874C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F594D324">
      <w:numFmt w:val="bullet"/>
      <w:lvlText w:val="•"/>
      <w:lvlJc w:val="left"/>
      <w:pPr>
        <w:ind w:left="907" w:hanging="238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2" w:tplc="BB403666">
      <w:numFmt w:val="bullet"/>
      <w:lvlText w:val="•"/>
      <w:lvlJc w:val="left"/>
      <w:pPr>
        <w:ind w:left="1446" w:hanging="238"/>
      </w:pPr>
      <w:rPr>
        <w:rFonts w:hint="default"/>
        <w:lang w:val="en-US" w:eastAsia="en-US" w:bidi="ar-SA"/>
      </w:rPr>
    </w:lvl>
    <w:lvl w:ilvl="3" w:tplc="72EAEF3A">
      <w:numFmt w:val="bullet"/>
      <w:lvlText w:val="•"/>
      <w:lvlJc w:val="left"/>
      <w:pPr>
        <w:ind w:left="1993" w:hanging="238"/>
      </w:pPr>
      <w:rPr>
        <w:rFonts w:hint="default"/>
        <w:lang w:val="en-US" w:eastAsia="en-US" w:bidi="ar-SA"/>
      </w:rPr>
    </w:lvl>
    <w:lvl w:ilvl="4" w:tplc="3DBA6FBE">
      <w:numFmt w:val="bullet"/>
      <w:lvlText w:val="•"/>
      <w:lvlJc w:val="left"/>
      <w:pPr>
        <w:ind w:left="2539" w:hanging="238"/>
      </w:pPr>
      <w:rPr>
        <w:rFonts w:hint="default"/>
        <w:lang w:val="en-US" w:eastAsia="en-US" w:bidi="ar-SA"/>
      </w:rPr>
    </w:lvl>
    <w:lvl w:ilvl="5" w:tplc="4CDAC692">
      <w:numFmt w:val="bullet"/>
      <w:lvlText w:val="•"/>
      <w:lvlJc w:val="left"/>
      <w:pPr>
        <w:ind w:left="3086" w:hanging="238"/>
      </w:pPr>
      <w:rPr>
        <w:rFonts w:hint="default"/>
        <w:lang w:val="en-US" w:eastAsia="en-US" w:bidi="ar-SA"/>
      </w:rPr>
    </w:lvl>
    <w:lvl w:ilvl="6" w:tplc="73F02E9E">
      <w:numFmt w:val="bullet"/>
      <w:lvlText w:val="•"/>
      <w:lvlJc w:val="left"/>
      <w:pPr>
        <w:ind w:left="3632" w:hanging="238"/>
      </w:pPr>
      <w:rPr>
        <w:rFonts w:hint="default"/>
        <w:lang w:val="en-US" w:eastAsia="en-US" w:bidi="ar-SA"/>
      </w:rPr>
    </w:lvl>
    <w:lvl w:ilvl="7" w:tplc="C84CCA30">
      <w:numFmt w:val="bullet"/>
      <w:lvlText w:val="•"/>
      <w:lvlJc w:val="left"/>
      <w:pPr>
        <w:ind w:left="4179" w:hanging="238"/>
      </w:pPr>
      <w:rPr>
        <w:rFonts w:hint="default"/>
        <w:lang w:val="en-US" w:eastAsia="en-US" w:bidi="ar-SA"/>
      </w:rPr>
    </w:lvl>
    <w:lvl w:ilvl="8" w:tplc="12DCF57C">
      <w:numFmt w:val="bullet"/>
      <w:lvlText w:val="•"/>
      <w:lvlJc w:val="left"/>
      <w:pPr>
        <w:ind w:left="4725" w:hanging="238"/>
      </w:pPr>
      <w:rPr>
        <w:rFonts w:hint="default"/>
        <w:lang w:val="en-US" w:eastAsia="en-US" w:bidi="ar-SA"/>
      </w:rPr>
    </w:lvl>
  </w:abstractNum>
  <w:abstractNum w:abstractNumId="13" w15:restartNumberingAfterBreak="0">
    <w:nsid w:val="0C961917"/>
    <w:multiLevelType w:val="hybridMultilevel"/>
    <w:tmpl w:val="5CDA8E28"/>
    <w:lvl w:ilvl="0" w:tplc="FBD01A3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192CF3D6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2286FB9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AC7CB7E6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621A15EA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01289CE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74FC858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9BC2035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394CA5A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4" w15:restartNumberingAfterBreak="0">
    <w:nsid w:val="0E0807C5"/>
    <w:multiLevelType w:val="hybridMultilevel"/>
    <w:tmpl w:val="A60A79E0"/>
    <w:lvl w:ilvl="0" w:tplc="E9C4AAE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07F21996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DE667C2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A9C68F0C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45D8DBA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4F8650A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55A03150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5492FEF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D35CE61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5" w15:restartNumberingAfterBreak="0">
    <w:nsid w:val="0E091907"/>
    <w:multiLevelType w:val="hybridMultilevel"/>
    <w:tmpl w:val="D206D8BC"/>
    <w:lvl w:ilvl="0" w:tplc="56B4B91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2F0AEAB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3F760E9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3852267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52760AF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26AC029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61A46FD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69D80E48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49DCF4F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6" w15:restartNumberingAfterBreak="0">
    <w:nsid w:val="0E685C6E"/>
    <w:multiLevelType w:val="hybridMultilevel"/>
    <w:tmpl w:val="5DBEB09E"/>
    <w:lvl w:ilvl="0" w:tplc="29285DD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8BD043B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8A06748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3B40544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9D52D27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E57EB6E0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5576E8D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227E8A9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1E40077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7" w15:restartNumberingAfterBreak="0">
    <w:nsid w:val="0E7F5394"/>
    <w:multiLevelType w:val="hybridMultilevel"/>
    <w:tmpl w:val="3DAC4FA0"/>
    <w:lvl w:ilvl="0" w:tplc="2552FDF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BB24CCB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B614BC14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D7EAA73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EDC4F5B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0B4A6E2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E716EA0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21CE1C3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B6987FC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8" w15:restartNumberingAfterBreak="0">
    <w:nsid w:val="0EDC468C"/>
    <w:multiLevelType w:val="hybridMultilevel"/>
    <w:tmpl w:val="50A2AB20"/>
    <w:lvl w:ilvl="0" w:tplc="74BCC41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E3EC90EC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16505EC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C2861F7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086C790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536850E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57C6C18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DCCADE1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0574B0C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9" w15:restartNumberingAfterBreak="0">
    <w:nsid w:val="10832F04"/>
    <w:multiLevelType w:val="hybridMultilevel"/>
    <w:tmpl w:val="C64253BA"/>
    <w:lvl w:ilvl="0" w:tplc="9698C08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F8962A2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B794559C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D718452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DA66268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9134F32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66C4004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D92CFCFA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8EDC0BAE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0" w15:restartNumberingAfterBreak="0">
    <w:nsid w:val="1093138E"/>
    <w:multiLevelType w:val="hybridMultilevel"/>
    <w:tmpl w:val="D79044B8"/>
    <w:lvl w:ilvl="0" w:tplc="9D1262A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454AB2F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83782044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27F42FE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1EF64D00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4866E69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71763DB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87CE925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E0001304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1" w15:restartNumberingAfterBreak="0">
    <w:nsid w:val="117C05FD"/>
    <w:multiLevelType w:val="hybridMultilevel"/>
    <w:tmpl w:val="D3D2D1C4"/>
    <w:lvl w:ilvl="0" w:tplc="C7DE3EC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71DA447C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99D6131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D3EC9AA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EA84636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32C6323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E7FC6CA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BED81A28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F45ADDCE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2" w15:restartNumberingAfterBreak="0">
    <w:nsid w:val="145006DA"/>
    <w:multiLevelType w:val="hybridMultilevel"/>
    <w:tmpl w:val="F85EB22E"/>
    <w:lvl w:ilvl="0" w:tplc="426A416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94A617C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194855B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0910144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7480ADA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82CA01B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65C0E97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26E6A08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8CA4E87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3" w15:restartNumberingAfterBreak="0">
    <w:nsid w:val="160024A9"/>
    <w:multiLevelType w:val="hybridMultilevel"/>
    <w:tmpl w:val="65CCAB0E"/>
    <w:lvl w:ilvl="0" w:tplc="CDBE871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9F90F43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7B7A8C1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B8AC308C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F8B6034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F2A8A78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055ACA20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CCFA4C2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F55A28E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4" w15:restartNumberingAfterBreak="0">
    <w:nsid w:val="166D16D5"/>
    <w:multiLevelType w:val="hybridMultilevel"/>
    <w:tmpl w:val="51EC6310"/>
    <w:lvl w:ilvl="0" w:tplc="C464AE3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BEC4E54C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2112170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F8B28FE6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D536076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1E2034F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A932902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92BA7CE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D8C46C1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5" w15:restartNumberingAfterBreak="0">
    <w:nsid w:val="17677953"/>
    <w:multiLevelType w:val="hybridMultilevel"/>
    <w:tmpl w:val="91FE21AE"/>
    <w:lvl w:ilvl="0" w:tplc="81B0D6F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24FAD3B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A1C237C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67C0A97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DA24555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C042289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7B7A9D2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E5AC7CB8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00366D04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6" w15:restartNumberingAfterBreak="0">
    <w:nsid w:val="1A0D1687"/>
    <w:multiLevelType w:val="hybridMultilevel"/>
    <w:tmpl w:val="CEDC8610"/>
    <w:lvl w:ilvl="0" w:tplc="97728A5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D4F8E8F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7A5C88BC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FA0A08C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60D2B16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36C4658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2E08C9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78B8C50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3D8EF37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7" w15:restartNumberingAfterBreak="0">
    <w:nsid w:val="1A1D730B"/>
    <w:multiLevelType w:val="hybridMultilevel"/>
    <w:tmpl w:val="7D6AE926"/>
    <w:lvl w:ilvl="0" w:tplc="F11A2E4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EA34589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58BCA96C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3A484DDC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5F6C166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DF4ADA4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4732DA7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AED4AFF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7F320FC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8" w15:restartNumberingAfterBreak="0">
    <w:nsid w:val="1AAD12BD"/>
    <w:multiLevelType w:val="hybridMultilevel"/>
    <w:tmpl w:val="FDA09ACC"/>
    <w:lvl w:ilvl="0" w:tplc="2A7E699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95BCDE9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5DEECFA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00285CE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87DEDB1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B790846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24A04F7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86BEBE7A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DA266AF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9" w15:restartNumberingAfterBreak="0">
    <w:nsid w:val="1BCB00C5"/>
    <w:multiLevelType w:val="hybridMultilevel"/>
    <w:tmpl w:val="864A3548"/>
    <w:lvl w:ilvl="0" w:tplc="792ACE6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645448A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6E80BD8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E940D52C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7B2E2C8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094045D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B096D6A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CD385E8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D7708B4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0" w15:restartNumberingAfterBreak="0">
    <w:nsid w:val="1BF70335"/>
    <w:multiLevelType w:val="hybridMultilevel"/>
    <w:tmpl w:val="8C3686C0"/>
    <w:lvl w:ilvl="0" w:tplc="1D2220E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D4BCBCC6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AAB67DC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B9403E0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56A46A6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1F3460D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2A7A109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F27AB43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2A7A17F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1C3722EF"/>
    <w:multiLevelType w:val="hybridMultilevel"/>
    <w:tmpl w:val="A67C8D8A"/>
    <w:lvl w:ilvl="0" w:tplc="7E2AAB6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02EC725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6BB8E43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9580EA6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8E62DCB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9D7E6B6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7134405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69C6618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22D4894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2" w15:restartNumberingAfterBreak="0">
    <w:nsid w:val="1E596227"/>
    <w:multiLevelType w:val="hybridMultilevel"/>
    <w:tmpl w:val="5622CBCE"/>
    <w:lvl w:ilvl="0" w:tplc="28E65A8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299EDC3C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8DBCCD7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54E4287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661E10B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C6FE8A0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419695E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692089E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E990EEE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3" w15:restartNumberingAfterBreak="0">
    <w:nsid w:val="1EE1682A"/>
    <w:multiLevelType w:val="hybridMultilevel"/>
    <w:tmpl w:val="C50CF4B0"/>
    <w:lvl w:ilvl="0" w:tplc="8A4C28B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A5309EA6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C2CED79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97A290E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8E6C4DE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4E74294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43CA29E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63F04A2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8A823C1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4" w15:restartNumberingAfterBreak="0">
    <w:nsid w:val="1F8C02DA"/>
    <w:multiLevelType w:val="hybridMultilevel"/>
    <w:tmpl w:val="37922DEC"/>
    <w:lvl w:ilvl="0" w:tplc="0760349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4A6C691C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E9865DD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FD74E67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99AE0D60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6B88A7C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ABA0C5F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EFCE334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AF08328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5" w15:restartNumberingAfterBreak="0">
    <w:nsid w:val="1FEE2E69"/>
    <w:multiLevelType w:val="hybridMultilevel"/>
    <w:tmpl w:val="59B25AD6"/>
    <w:lvl w:ilvl="0" w:tplc="4CFEFF1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BA96BCB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D08AF194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7C600CF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331C260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73EE061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7A44188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A506407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7BC00DD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6" w15:restartNumberingAfterBreak="0">
    <w:nsid w:val="201A309E"/>
    <w:multiLevelType w:val="hybridMultilevel"/>
    <w:tmpl w:val="A0BE4A2A"/>
    <w:lvl w:ilvl="0" w:tplc="9AF4EB8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EFCC26B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D5967A44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EA124A2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BD76125A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47F2917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76F4DCD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E79005D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12C2ED1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7" w15:restartNumberingAfterBreak="0">
    <w:nsid w:val="223868D6"/>
    <w:multiLevelType w:val="hybridMultilevel"/>
    <w:tmpl w:val="6BFAC13E"/>
    <w:lvl w:ilvl="0" w:tplc="14A68BA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FF36828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FF96C57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06647C8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E18AFBA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007AB5A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6E2421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2FC2A4D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6BDAE4A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8" w15:restartNumberingAfterBreak="0">
    <w:nsid w:val="24B735F0"/>
    <w:multiLevelType w:val="hybridMultilevel"/>
    <w:tmpl w:val="0AC0C47E"/>
    <w:lvl w:ilvl="0" w:tplc="C620734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162E266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24261A4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B394BFD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636EEF9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8B3AC68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9D5C4CE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3BF6BCC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FBDCB45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9" w15:restartNumberingAfterBreak="0">
    <w:nsid w:val="24F327DC"/>
    <w:multiLevelType w:val="hybridMultilevel"/>
    <w:tmpl w:val="C5E477EE"/>
    <w:lvl w:ilvl="0" w:tplc="75EAF2F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67F23BF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6ADE4CAC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F278AE1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671C30A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2E3E669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A30EE3E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D52ED76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CEDC5684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0" w15:restartNumberingAfterBreak="0">
    <w:nsid w:val="262D5527"/>
    <w:multiLevelType w:val="hybridMultilevel"/>
    <w:tmpl w:val="0F360AF6"/>
    <w:lvl w:ilvl="0" w:tplc="D0443A0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3F841AC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256629A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BAE2EF8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D75EB1C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D84440D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F990D07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6F3602E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5180EFD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1" w15:restartNumberingAfterBreak="0">
    <w:nsid w:val="27C60136"/>
    <w:multiLevelType w:val="hybridMultilevel"/>
    <w:tmpl w:val="59104032"/>
    <w:lvl w:ilvl="0" w:tplc="3D24FD2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F524EA5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8894F6A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36F013C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0E38D7C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5816BEC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2721D2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F326913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8A4642E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2" w15:restartNumberingAfterBreak="0">
    <w:nsid w:val="282B3987"/>
    <w:multiLevelType w:val="hybridMultilevel"/>
    <w:tmpl w:val="79621384"/>
    <w:lvl w:ilvl="0" w:tplc="14CA0A5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F5AEB62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E0BC084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41860B26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3454F6D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FF90F1A2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94B2E01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71C4DC1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B1F6B6C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3" w15:restartNumberingAfterBreak="0">
    <w:nsid w:val="28A50D7C"/>
    <w:multiLevelType w:val="hybridMultilevel"/>
    <w:tmpl w:val="DC006FB0"/>
    <w:lvl w:ilvl="0" w:tplc="353E07C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BAC8369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B6CE7B2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F2147186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A964EAA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977C0B4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E3281D9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EC4CB3B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FC86637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4" w15:restartNumberingAfterBreak="0">
    <w:nsid w:val="2A2E71E1"/>
    <w:multiLevelType w:val="hybridMultilevel"/>
    <w:tmpl w:val="4676977E"/>
    <w:lvl w:ilvl="0" w:tplc="408CB6D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F82E94D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D85E0DBC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31DE82D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5A42259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BF16426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B9603EE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518852C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1702082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5" w15:restartNumberingAfterBreak="0">
    <w:nsid w:val="2B5D4267"/>
    <w:multiLevelType w:val="hybridMultilevel"/>
    <w:tmpl w:val="6B342C26"/>
    <w:lvl w:ilvl="0" w:tplc="23A0FE6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1B5E2E26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DD8CECE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5EB6C92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FBA6D6E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7FBCCE52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D598C20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26284D6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F1FE5824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6" w15:restartNumberingAfterBreak="0">
    <w:nsid w:val="2BF17956"/>
    <w:multiLevelType w:val="hybridMultilevel"/>
    <w:tmpl w:val="49B0330C"/>
    <w:lvl w:ilvl="0" w:tplc="B5609E5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6F7C57D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602258F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57E69646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7DCA4EA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9EFCA69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28AA54E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A5B23148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1AD4B64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7" w15:restartNumberingAfterBreak="0">
    <w:nsid w:val="2C364046"/>
    <w:multiLevelType w:val="hybridMultilevel"/>
    <w:tmpl w:val="0C7E7CEA"/>
    <w:lvl w:ilvl="0" w:tplc="BE60199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E744AE9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51E638F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CFCEC2F6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DE2CBAFA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8A98873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A170F34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E3361C2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595A3BD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8" w15:restartNumberingAfterBreak="0">
    <w:nsid w:val="2C8E11F7"/>
    <w:multiLevelType w:val="hybridMultilevel"/>
    <w:tmpl w:val="DFB0F22A"/>
    <w:lvl w:ilvl="0" w:tplc="E5A6A40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BEB0040C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7FEAAB4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4132A2A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7E0AD9A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89029DA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23745EE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FF421B5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A8E847F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9" w15:restartNumberingAfterBreak="0">
    <w:nsid w:val="2E17700A"/>
    <w:multiLevelType w:val="hybridMultilevel"/>
    <w:tmpl w:val="11541E32"/>
    <w:lvl w:ilvl="0" w:tplc="BAAE3D0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161EF81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3B8A8DC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E5C4465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CF9E590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D2A45C5E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0E7CEBB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9552151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FB26795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50" w15:restartNumberingAfterBreak="0">
    <w:nsid w:val="2F160B0E"/>
    <w:multiLevelType w:val="hybridMultilevel"/>
    <w:tmpl w:val="B1243284"/>
    <w:lvl w:ilvl="0" w:tplc="7CA0A4E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E6561B8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900A73D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8E249E4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B61A931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E372476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91946A7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E44A7D6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55DEA6EE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51" w15:restartNumberingAfterBreak="0">
    <w:nsid w:val="30626F52"/>
    <w:multiLevelType w:val="hybridMultilevel"/>
    <w:tmpl w:val="D8CC8F18"/>
    <w:lvl w:ilvl="0" w:tplc="1408CAD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801C3A2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6FC419EC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DFD20DC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05DAF9B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9B94F20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F14A6A3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0F4E862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DA7C753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52" w15:restartNumberingAfterBreak="0">
    <w:nsid w:val="30707065"/>
    <w:multiLevelType w:val="hybridMultilevel"/>
    <w:tmpl w:val="69D8FD5C"/>
    <w:lvl w:ilvl="0" w:tplc="5BB6B63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2E12B94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CC320F6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654EBD7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6960F8C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3E500422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E41465D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1D32772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E9B69DE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53" w15:restartNumberingAfterBreak="0">
    <w:nsid w:val="32442769"/>
    <w:multiLevelType w:val="hybridMultilevel"/>
    <w:tmpl w:val="4852CCE2"/>
    <w:lvl w:ilvl="0" w:tplc="869C97B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E634DA2C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56CC4BFC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965A884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A912968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27DEEB2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A0E6331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B9C67AC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C2D63EA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54" w15:restartNumberingAfterBreak="0">
    <w:nsid w:val="32580528"/>
    <w:multiLevelType w:val="hybridMultilevel"/>
    <w:tmpl w:val="21201714"/>
    <w:lvl w:ilvl="0" w:tplc="AA4243D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2E281F4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8E8055B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ED3CB1D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B8DC619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C486DE6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E66AEE3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0E120CC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B0CE3A6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55" w15:restartNumberingAfterBreak="0">
    <w:nsid w:val="333C4409"/>
    <w:multiLevelType w:val="hybridMultilevel"/>
    <w:tmpl w:val="B0A8C2EC"/>
    <w:lvl w:ilvl="0" w:tplc="769843F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47FE4CB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C6320D8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573AA1C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3C141D50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C968482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3F4EE65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F4FAB2C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E7B0CA0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56" w15:restartNumberingAfterBreak="0">
    <w:nsid w:val="346B22A5"/>
    <w:multiLevelType w:val="hybridMultilevel"/>
    <w:tmpl w:val="7B2A7720"/>
    <w:lvl w:ilvl="0" w:tplc="672EC66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9E3262F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B652D984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26F84F1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D4DEF7D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10F03E10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61FC58B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AD82FB8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041E538E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57" w15:restartNumberingAfterBreak="0">
    <w:nsid w:val="35484EDF"/>
    <w:multiLevelType w:val="hybridMultilevel"/>
    <w:tmpl w:val="0E2289CA"/>
    <w:lvl w:ilvl="0" w:tplc="951CC6D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824C410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BE28ADD4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340AC25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412E0B50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6DC8247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288A7F4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DE0040A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B426B1D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58" w15:restartNumberingAfterBreak="0">
    <w:nsid w:val="35AE166F"/>
    <w:multiLevelType w:val="hybridMultilevel"/>
    <w:tmpl w:val="BC0ED676"/>
    <w:lvl w:ilvl="0" w:tplc="1DB629A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328C982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C95E8FB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B6C6803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317A6FA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1DEE987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0B7A981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050CDB7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E8B2A25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59" w15:restartNumberingAfterBreak="0">
    <w:nsid w:val="362D14A9"/>
    <w:multiLevelType w:val="hybridMultilevel"/>
    <w:tmpl w:val="98686F22"/>
    <w:lvl w:ilvl="0" w:tplc="C6D0BDA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F37EE56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4C8E6A14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12A6F24C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12E4FEC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6C2AFA3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49E676A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9272B32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C66A8A8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60" w15:restartNumberingAfterBreak="0">
    <w:nsid w:val="3634250F"/>
    <w:multiLevelType w:val="hybridMultilevel"/>
    <w:tmpl w:val="EFA06D28"/>
    <w:lvl w:ilvl="0" w:tplc="13C01D9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788E3FB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C8889F4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F2BA941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4330FD7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E27EAD5E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904C1B5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B44C4108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40AC643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61" w15:restartNumberingAfterBreak="0">
    <w:nsid w:val="369F3EF1"/>
    <w:multiLevelType w:val="hybridMultilevel"/>
    <w:tmpl w:val="EF82EB64"/>
    <w:lvl w:ilvl="0" w:tplc="21CC017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35B8447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02027DF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E278D33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971447A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6678943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2974AE1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8D28A98A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C2DCE6E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62" w15:restartNumberingAfterBreak="0">
    <w:nsid w:val="370A4B26"/>
    <w:multiLevelType w:val="hybridMultilevel"/>
    <w:tmpl w:val="5CF487B0"/>
    <w:lvl w:ilvl="0" w:tplc="CD90AC1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5FC0A83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D79E728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A1C2277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C6B474F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B9464D70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58ECCCD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7EC24FE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2DFECBE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63" w15:restartNumberingAfterBreak="0">
    <w:nsid w:val="37155691"/>
    <w:multiLevelType w:val="hybridMultilevel"/>
    <w:tmpl w:val="9A14618E"/>
    <w:lvl w:ilvl="0" w:tplc="FDDA34D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75720A9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07FE1474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136087C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A06CCB10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E0607D7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9082655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D594130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F2E25D6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64" w15:restartNumberingAfterBreak="0">
    <w:nsid w:val="37963430"/>
    <w:multiLevelType w:val="hybridMultilevel"/>
    <w:tmpl w:val="C51E81AC"/>
    <w:lvl w:ilvl="0" w:tplc="1040A57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A094D80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6E78946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1BA87F0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303259C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4B7C21FE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6D3C27B0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EC30B18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1ADE346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65" w15:restartNumberingAfterBreak="0">
    <w:nsid w:val="37F02F5C"/>
    <w:multiLevelType w:val="hybridMultilevel"/>
    <w:tmpl w:val="51FCCB96"/>
    <w:lvl w:ilvl="0" w:tplc="BE30CC4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431E4C06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1AA8049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4CD2ABE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576E817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FAE6EEB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6EAAD8D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4614009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24A0527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66" w15:restartNumberingAfterBreak="0">
    <w:nsid w:val="389B41F9"/>
    <w:multiLevelType w:val="hybridMultilevel"/>
    <w:tmpl w:val="4A7E2940"/>
    <w:lvl w:ilvl="0" w:tplc="F75AF40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E7D45A4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AD367FC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EC7859E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858E2E8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267021A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45C4D3D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141A88F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9AC2892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67" w15:restartNumberingAfterBreak="0">
    <w:nsid w:val="3AA0573B"/>
    <w:multiLevelType w:val="hybridMultilevel"/>
    <w:tmpl w:val="8F0C3362"/>
    <w:lvl w:ilvl="0" w:tplc="B9E899C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C192867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7FCC5CDC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C232AD3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BE625E5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9F0AE67E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CF2D9E0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09EAD85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0022676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68" w15:restartNumberingAfterBreak="0">
    <w:nsid w:val="3C293473"/>
    <w:multiLevelType w:val="hybridMultilevel"/>
    <w:tmpl w:val="AFFCD5EC"/>
    <w:lvl w:ilvl="0" w:tplc="7F926A9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72BCF3D6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0308C6F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D29EAE2C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386843F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294E197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CAC0E6C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7F4031A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355A4B6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69" w15:restartNumberingAfterBreak="0">
    <w:nsid w:val="3CA262FE"/>
    <w:multiLevelType w:val="hybridMultilevel"/>
    <w:tmpl w:val="028277EC"/>
    <w:lvl w:ilvl="0" w:tplc="1A5A539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2BB4244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36629B3C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D1401C5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C40A462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0E66E58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4278881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5ED6D6A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A12CADE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70" w15:restartNumberingAfterBreak="0">
    <w:nsid w:val="3CC0523F"/>
    <w:multiLevelType w:val="hybridMultilevel"/>
    <w:tmpl w:val="1E04CAF6"/>
    <w:lvl w:ilvl="0" w:tplc="C910E46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F4D8942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3A02AB1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12C210D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E18654B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0B028A4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01649E1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382A230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FB64B15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71" w15:restartNumberingAfterBreak="0">
    <w:nsid w:val="3D0356A6"/>
    <w:multiLevelType w:val="hybridMultilevel"/>
    <w:tmpl w:val="BF9AFA22"/>
    <w:lvl w:ilvl="0" w:tplc="80F2371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A41EB226">
      <w:numFmt w:val="bullet"/>
      <w:lvlText w:val="•"/>
      <w:lvlJc w:val="left"/>
      <w:pPr>
        <w:ind w:left="907" w:hanging="238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2" w:tplc="0D84FCF4">
      <w:numFmt w:val="bullet"/>
      <w:lvlText w:val="•"/>
      <w:lvlJc w:val="left"/>
      <w:pPr>
        <w:ind w:left="1446" w:hanging="238"/>
      </w:pPr>
      <w:rPr>
        <w:rFonts w:hint="default"/>
        <w:lang w:val="en-US" w:eastAsia="en-US" w:bidi="ar-SA"/>
      </w:rPr>
    </w:lvl>
    <w:lvl w:ilvl="3" w:tplc="B024DA52">
      <w:numFmt w:val="bullet"/>
      <w:lvlText w:val="•"/>
      <w:lvlJc w:val="left"/>
      <w:pPr>
        <w:ind w:left="1993" w:hanging="238"/>
      </w:pPr>
      <w:rPr>
        <w:rFonts w:hint="default"/>
        <w:lang w:val="en-US" w:eastAsia="en-US" w:bidi="ar-SA"/>
      </w:rPr>
    </w:lvl>
    <w:lvl w:ilvl="4" w:tplc="0CBAAA32">
      <w:numFmt w:val="bullet"/>
      <w:lvlText w:val="•"/>
      <w:lvlJc w:val="left"/>
      <w:pPr>
        <w:ind w:left="2539" w:hanging="238"/>
      </w:pPr>
      <w:rPr>
        <w:rFonts w:hint="default"/>
        <w:lang w:val="en-US" w:eastAsia="en-US" w:bidi="ar-SA"/>
      </w:rPr>
    </w:lvl>
    <w:lvl w:ilvl="5" w:tplc="DB7847B8">
      <w:numFmt w:val="bullet"/>
      <w:lvlText w:val="•"/>
      <w:lvlJc w:val="left"/>
      <w:pPr>
        <w:ind w:left="3086" w:hanging="238"/>
      </w:pPr>
      <w:rPr>
        <w:rFonts w:hint="default"/>
        <w:lang w:val="en-US" w:eastAsia="en-US" w:bidi="ar-SA"/>
      </w:rPr>
    </w:lvl>
    <w:lvl w:ilvl="6" w:tplc="C65AE22A">
      <w:numFmt w:val="bullet"/>
      <w:lvlText w:val="•"/>
      <w:lvlJc w:val="left"/>
      <w:pPr>
        <w:ind w:left="3632" w:hanging="238"/>
      </w:pPr>
      <w:rPr>
        <w:rFonts w:hint="default"/>
        <w:lang w:val="en-US" w:eastAsia="en-US" w:bidi="ar-SA"/>
      </w:rPr>
    </w:lvl>
    <w:lvl w:ilvl="7" w:tplc="FCD2CB92">
      <w:numFmt w:val="bullet"/>
      <w:lvlText w:val="•"/>
      <w:lvlJc w:val="left"/>
      <w:pPr>
        <w:ind w:left="4179" w:hanging="238"/>
      </w:pPr>
      <w:rPr>
        <w:rFonts w:hint="default"/>
        <w:lang w:val="en-US" w:eastAsia="en-US" w:bidi="ar-SA"/>
      </w:rPr>
    </w:lvl>
    <w:lvl w:ilvl="8" w:tplc="4D7AD7E6">
      <w:numFmt w:val="bullet"/>
      <w:lvlText w:val="•"/>
      <w:lvlJc w:val="left"/>
      <w:pPr>
        <w:ind w:left="4725" w:hanging="238"/>
      </w:pPr>
      <w:rPr>
        <w:rFonts w:hint="default"/>
        <w:lang w:val="en-US" w:eastAsia="en-US" w:bidi="ar-SA"/>
      </w:rPr>
    </w:lvl>
  </w:abstractNum>
  <w:abstractNum w:abstractNumId="72" w15:restartNumberingAfterBreak="0">
    <w:nsid w:val="3D6051BA"/>
    <w:multiLevelType w:val="hybridMultilevel"/>
    <w:tmpl w:val="3940A882"/>
    <w:lvl w:ilvl="0" w:tplc="20D2636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F04EA9E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F0FEF8C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ACACE28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EDA2F810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1C02E63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E5AADD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61045E2A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F9EEDC7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73" w15:restartNumberingAfterBreak="0">
    <w:nsid w:val="3DB16AE8"/>
    <w:multiLevelType w:val="hybridMultilevel"/>
    <w:tmpl w:val="0D4098C2"/>
    <w:lvl w:ilvl="0" w:tplc="F360333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5B3475A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1AFEC2C4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7736C82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2C0C1B7A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7DEC3A3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F964FCB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4AB0DA18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7E90F57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74" w15:restartNumberingAfterBreak="0">
    <w:nsid w:val="3E5A5358"/>
    <w:multiLevelType w:val="hybridMultilevel"/>
    <w:tmpl w:val="3A2ABD10"/>
    <w:lvl w:ilvl="0" w:tplc="9F3A07A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EB883D1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7054CBF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D378387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994EE84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BE6845F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BFCA2D8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25F69AB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1FC8A8E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75" w15:restartNumberingAfterBreak="0">
    <w:nsid w:val="3EA04A8E"/>
    <w:multiLevelType w:val="hybridMultilevel"/>
    <w:tmpl w:val="E8F47752"/>
    <w:lvl w:ilvl="0" w:tplc="10DC380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37588CC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1C6A508C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A192E05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0B60C30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A6B0240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26E228F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8306F1B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C6C89C3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76" w15:restartNumberingAfterBreak="0">
    <w:nsid w:val="43A54487"/>
    <w:multiLevelType w:val="hybridMultilevel"/>
    <w:tmpl w:val="4F5AAD2A"/>
    <w:lvl w:ilvl="0" w:tplc="9756262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FDB6E4A6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738E79D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01FA4216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9D6E029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588A2F8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6F08F07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F806808A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911C6E84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77" w15:restartNumberingAfterBreak="0">
    <w:nsid w:val="43E579C2"/>
    <w:multiLevelType w:val="hybridMultilevel"/>
    <w:tmpl w:val="9A80A912"/>
    <w:lvl w:ilvl="0" w:tplc="9DF8C53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6A6C43DC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D750B1D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75281B7C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D0828B4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C9F454BE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5C882A0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DBA27F3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11A66B1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78" w15:restartNumberingAfterBreak="0">
    <w:nsid w:val="447F7400"/>
    <w:multiLevelType w:val="hybridMultilevel"/>
    <w:tmpl w:val="F0B4A9C6"/>
    <w:lvl w:ilvl="0" w:tplc="AC0CD11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39362E0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78469CF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AA18FD0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B896F57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26D65B90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37D8C5C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1FA8BBD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4F84EA0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79" w15:restartNumberingAfterBreak="0">
    <w:nsid w:val="44B1797A"/>
    <w:multiLevelType w:val="hybridMultilevel"/>
    <w:tmpl w:val="00AE5780"/>
    <w:lvl w:ilvl="0" w:tplc="1F0C6BA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A624209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CC4ACF0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F5FA3EC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4E822E4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EDF4728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29D421B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F4EA71E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F236A1BE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80" w15:restartNumberingAfterBreak="0">
    <w:nsid w:val="44EF52E6"/>
    <w:multiLevelType w:val="hybridMultilevel"/>
    <w:tmpl w:val="3392E3E8"/>
    <w:lvl w:ilvl="0" w:tplc="C80C0C4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74E63AD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D33E78B4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34A29CA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47EA611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599E9CE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442A310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48E4A92A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46D254DE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81" w15:restartNumberingAfterBreak="0">
    <w:nsid w:val="44F1090F"/>
    <w:multiLevelType w:val="hybridMultilevel"/>
    <w:tmpl w:val="510EDF26"/>
    <w:lvl w:ilvl="0" w:tplc="4EBA8B60">
      <w:numFmt w:val="bullet"/>
      <w:lvlText w:val="•"/>
      <w:lvlJc w:val="left"/>
      <w:pPr>
        <w:ind w:left="899" w:hanging="245"/>
      </w:pPr>
      <w:rPr>
        <w:rFonts w:ascii="Roboto" w:eastAsia="Roboto" w:hAnsi="Roboto" w:cs="Roboto" w:hint="default"/>
        <w:color w:val="231F20"/>
        <w:w w:val="100"/>
        <w:sz w:val="22"/>
        <w:szCs w:val="22"/>
        <w:lang w:val="en-US" w:eastAsia="en-US" w:bidi="ar-SA"/>
      </w:rPr>
    </w:lvl>
    <w:lvl w:ilvl="1" w:tplc="59C8AD74">
      <w:numFmt w:val="bullet"/>
      <w:lvlText w:val="•"/>
      <w:lvlJc w:val="left"/>
      <w:pPr>
        <w:ind w:left="1910" w:hanging="245"/>
      </w:pPr>
      <w:rPr>
        <w:rFonts w:hint="default"/>
        <w:lang w:val="en-US" w:eastAsia="en-US" w:bidi="ar-SA"/>
      </w:rPr>
    </w:lvl>
    <w:lvl w:ilvl="2" w:tplc="AA1C72E2">
      <w:numFmt w:val="bullet"/>
      <w:lvlText w:val="•"/>
      <w:lvlJc w:val="left"/>
      <w:pPr>
        <w:ind w:left="2921" w:hanging="245"/>
      </w:pPr>
      <w:rPr>
        <w:rFonts w:hint="default"/>
        <w:lang w:val="en-US" w:eastAsia="en-US" w:bidi="ar-SA"/>
      </w:rPr>
    </w:lvl>
    <w:lvl w:ilvl="3" w:tplc="E4947DA0">
      <w:numFmt w:val="bullet"/>
      <w:lvlText w:val="•"/>
      <w:lvlJc w:val="left"/>
      <w:pPr>
        <w:ind w:left="3931" w:hanging="245"/>
      </w:pPr>
      <w:rPr>
        <w:rFonts w:hint="default"/>
        <w:lang w:val="en-US" w:eastAsia="en-US" w:bidi="ar-SA"/>
      </w:rPr>
    </w:lvl>
    <w:lvl w:ilvl="4" w:tplc="F744AE9C">
      <w:numFmt w:val="bullet"/>
      <w:lvlText w:val="•"/>
      <w:lvlJc w:val="left"/>
      <w:pPr>
        <w:ind w:left="4942" w:hanging="245"/>
      </w:pPr>
      <w:rPr>
        <w:rFonts w:hint="default"/>
        <w:lang w:val="en-US" w:eastAsia="en-US" w:bidi="ar-SA"/>
      </w:rPr>
    </w:lvl>
    <w:lvl w:ilvl="5" w:tplc="1108AFFE">
      <w:numFmt w:val="bullet"/>
      <w:lvlText w:val="•"/>
      <w:lvlJc w:val="left"/>
      <w:pPr>
        <w:ind w:left="5952" w:hanging="245"/>
      </w:pPr>
      <w:rPr>
        <w:rFonts w:hint="default"/>
        <w:lang w:val="en-US" w:eastAsia="en-US" w:bidi="ar-SA"/>
      </w:rPr>
    </w:lvl>
    <w:lvl w:ilvl="6" w:tplc="26A4D80E">
      <w:numFmt w:val="bullet"/>
      <w:lvlText w:val="•"/>
      <w:lvlJc w:val="left"/>
      <w:pPr>
        <w:ind w:left="6963" w:hanging="245"/>
      </w:pPr>
      <w:rPr>
        <w:rFonts w:hint="default"/>
        <w:lang w:val="en-US" w:eastAsia="en-US" w:bidi="ar-SA"/>
      </w:rPr>
    </w:lvl>
    <w:lvl w:ilvl="7" w:tplc="52E20F9A">
      <w:numFmt w:val="bullet"/>
      <w:lvlText w:val="•"/>
      <w:lvlJc w:val="left"/>
      <w:pPr>
        <w:ind w:left="7973" w:hanging="245"/>
      </w:pPr>
      <w:rPr>
        <w:rFonts w:hint="default"/>
        <w:lang w:val="en-US" w:eastAsia="en-US" w:bidi="ar-SA"/>
      </w:rPr>
    </w:lvl>
    <w:lvl w:ilvl="8" w:tplc="E1D669DC">
      <w:numFmt w:val="bullet"/>
      <w:lvlText w:val="•"/>
      <w:lvlJc w:val="left"/>
      <w:pPr>
        <w:ind w:left="8984" w:hanging="245"/>
      </w:pPr>
      <w:rPr>
        <w:rFonts w:hint="default"/>
        <w:lang w:val="en-US" w:eastAsia="en-US" w:bidi="ar-SA"/>
      </w:rPr>
    </w:lvl>
  </w:abstractNum>
  <w:abstractNum w:abstractNumId="82" w15:restartNumberingAfterBreak="0">
    <w:nsid w:val="46810C2E"/>
    <w:multiLevelType w:val="hybridMultilevel"/>
    <w:tmpl w:val="EDD2107E"/>
    <w:lvl w:ilvl="0" w:tplc="F55EA71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76CE476C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59265C14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F2D69FD6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5470BFC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1454210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A71689B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9988919A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6BE464C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83" w15:restartNumberingAfterBreak="0">
    <w:nsid w:val="468E0059"/>
    <w:multiLevelType w:val="hybridMultilevel"/>
    <w:tmpl w:val="1778B2B2"/>
    <w:lvl w:ilvl="0" w:tplc="0EB0DC6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DA6CFD9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2E5E117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FC72638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17E06E0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AAC48BB0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84E0025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451C98B8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4428401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84" w15:restartNumberingAfterBreak="0">
    <w:nsid w:val="49AB5F4B"/>
    <w:multiLevelType w:val="hybridMultilevel"/>
    <w:tmpl w:val="14A2E6BE"/>
    <w:lvl w:ilvl="0" w:tplc="B67E8212">
      <w:numFmt w:val="bullet"/>
      <w:lvlText w:val="•"/>
      <w:lvlJc w:val="left"/>
      <w:pPr>
        <w:ind w:left="899" w:hanging="245"/>
      </w:pPr>
      <w:rPr>
        <w:rFonts w:ascii="Roboto" w:eastAsia="Roboto" w:hAnsi="Roboto" w:cs="Roboto" w:hint="default"/>
        <w:color w:val="231F20"/>
        <w:w w:val="100"/>
        <w:sz w:val="22"/>
        <w:szCs w:val="22"/>
        <w:lang w:val="en-US" w:eastAsia="en-US" w:bidi="ar-SA"/>
      </w:rPr>
    </w:lvl>
    <w:lvl w:ilvl="1" w:tplc="6A7C8F74">
      <w:numFmt w:val="bullet"/>
      <w:lvlText w:val="•"/>
      <w:lvlJc w:val="left"/>
      <w:pPr>
        <w:ind w:left="1910" w:hanging="245"/>
      </w:pPr>
      <w:rPr>
        <w:rFonts w:hint="default"/>
        <w:lang w:val="en-US" w:eastAsia="en-US" w:bidi="ar-SA"/>
      </w:rPr>
    </w:lvl>
    <w:lvl w:ilvl="2" w:tplc="D7709690">
      <w:numFmt w:val="bullet"/>
      <w:lvlText w:val="•"/>
      <w:lvlJc w:val="left"/>
      <w:pPr>
        <w:ind w:left="2921" w:hanging="245"/>
      </w:pPr>
      <w:rPr>
        <w:rFonts w:hint="default"/>
        <w:lang w:val="en-US" w:eastAsia="en-US" w:bidi="ar-SA"/>
      </w:rPr>
    </w:lvl>
    <w:lvl w:ilvl="3" w:tplc="98DCAD8A">
      <w:numFmt w:val="bullet"/>
      <w:lvlText w:val="•"/>
      <w:lvlJc w:val="left"/>
      <w:pPr>
        <w:ind w:left="3931" w:hanging="245"/>
      </w:pPr>
      <w:rPr>
        <w:rFonts w:hint="default"/>
        <w:lang w:val="en-US" w:eastAsia="en-US" w:bidi="ar-SA"/>
      </w:rPr>
    </w:lvl>
    <w:lvl w:ilvl="4" w:tplc="049ADA86">
      <w:numFmt w:val="bullet"/>
      <w:lvlText w:val="•"/>
      <w:lvlJc w:val="left"/>
      <w:pPr>
        <w:ind w:left="4942" w:hanging="245"/>
      </w:pPr>
      <w:rPr>
        <w:rFonts w:hint="default"/>
        <w:lang w:val="en-US" w:eastAsia="en-US" w:bidi="ar-SA"/>
      </w:rPr>
    </w:lvl>
    <w:lvl w:ilvl="5" w:tplc="DD0EEA34">
      <w:numFmt w:val="bullet"/>
      <w:lvlText w:val="•"/>
      <w:lvlJc w:val="left"/>
      <w:pPr>
        <w:ind w:left="5952" w:hanging="245"/>
      </w:pPr>
      <w:rPr>
        <w:rFonts w:hint="default"/>
        <w:lang w:val="en-US" w:eastAsia="en-US" w:bidi="ar-SA"/>
      </w:rPr>
    </w:lvl>
    <w:lvl w:ilvl="6" w:tplc="6FBAAF1C">
      <w:numFmt w:val="bullet"/>
      <w:lvlText w:val="•"/>
      <w:lvlJc w:val="left"/>
      <w:pPr>
        <w:ind w:left="6963" w:hanging="245"/>
      </w:pPr>
      <w:rPr>
        <w:rFonts w:hint="default"/>
        <w:lang w:val="en-US" w:eastAsia="en-US" w:bidi="ar-SA"/>
      </w:rPr>
    </w:lvl>
    <w:lvl w:ilvl="7" w:tplc="64D0FBD8">
      <w:numFmt w:val="bullet"/>
      <w:lvlText w:val="•"/>
      <w:lvlJc w:val="left"/>
      <w:pPr>
        <w:ind w:left="7973" w:hanging="245"/>
      </w:pPr>
      <w:rPr>
        <w:rFonts w:hint="default"/>
        <w:lang w:val="en-US" w:eastAsia="en-US" w:bidi="ar-SA"/>
      </w:rPr>
    </w:lvl>
    <w:lvl w:ilvl="8" w:tplc="31EA3B98">
      <w:numFmt w:val="bullet"/>
      <w:lvlText w:val="•"/>
      <w:lvlJc w:val="left"/>
      <w:pPr>
        <w:ind w:left="8984" w:hanging="245"/>
      </w:pPr>
      <w:rPr>
        <w:rFonts w:hint="default"/>
        <w:lang w:val="en-US" w:eastAsia="en-US" w:bidi="ar-SA"/>
      </w:rPr>
    </w:lvl>
  </w:abstractNum>
  <w:abstractNum w:abstractNumId="85" w15:restartNumberingAfterBreak="0">
    <w:nsid w:val="49BD21AE"/>
    <w:multiLevelType w:val="hybridMultilevel"/>
    <w:tmpl w:val="8318BB8C"/>
    <w:lvl w:ilvl="0" w:tplc="638C911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CE4CEEA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B38C7BE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177C590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E1F4DB0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48F6618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A6F6B44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5216703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8438F25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86" w15:restartNumberingAfterBreak="0">
    <w:nsid w:val="4AD357F7"/>
    <w:multiLevelType w:val="hybridMultilevel"/>
    <w:tmpl w:val="ABB27850"/>
    <w:lvl w:ilvl="0" w:tplc="11B827A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F712FA2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67720DC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FD286AB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C4C4276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F41C66A0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82D21350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5FDA8EA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62245E7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87" w15:restartNumberingAfterBreak="0">
    <w:nsid w:val="4AF60D88"/>
    <w:multiLevelType w:val="hybridMultilevel"/>
    <w:tmpl w:val="AD3AF796"/>
    <w:lvl w:ilvl="0" w:tplc="B7C47CD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D4B255B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4F189A7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B3241F3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EAFEA92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9A923F1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A77A62B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7952C44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3A1CCA3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88" w15:restartNumberingAfterBreak="0">
    <w:nsid w:val="4D3B0DA1"/>
    <w:multiLevelType w:val="hybridMultilevel"/>
    <w:tmpl w:val="0BBA3400"/>
    <w:lvl w:ilvl="0" w:tplc="2CD06D0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52447EB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224ADC7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AB9E76B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48A0AA4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6F522742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58BC8C0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2C76004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890E87A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89" w15:restartNumberingAfterBreak="0">
    <w:nsid w:val="4E392BFF"/>
    <w:multiLevelType w:val="hybridMultilevel"/>
    <w:tmpl w:val="32DEC84C"/>
    <w:lvl w:ilvl="0" w:tplc="BAFE406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8930622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EB08119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97A2A4FC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EDCE8EAA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9D0C568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C76AD40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C8782E0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1830483E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90" w15:restartNumberingAfterBreak="0">
    <w:nsid w:val="511961B3"/>
    <w:multiLevelType w:val="hybridMultilevel"/>
    <w:tmpl w:val="9B661F8E"/>
    <w:lvl w:ilvl="0" w:tplc="E028E21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0A48D19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7FB6FBB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18A4AFD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E07CB5A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93A0F20E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B7081C6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B892544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9F34FFD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91" w15:restartNumberingAfterBreak="0">
    <w:nsid w:val="522926A1"/>
    <w:multiLevelType w:val="hybridMultilevel"/>
    <w:tmpl w:val="5C28C5DC"/>
    <w:lvl w:ilvl="0" w:tplc="0726B5D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CFCA244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69F67BC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41DE4C5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01240AC0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E13429E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7C9CDF0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A6A6B59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EF4CDDF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92" w15:restartNumberingAfterBreak="0">
    <w:nsid w:val="54212DB3"/>
    <w:multiLevelType w:val="hybridMultilevel"/>
    <w:tmpl w:val="BF4A2838"/>
    <w:lvl w:ilvl="0" w:tplc="35845B2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46907D8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0ECE717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9E26820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F10C0320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3F68CC3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BA480BC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2C123E4A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18E2E884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93" w15:restartNumberingAfterBreak="0">
    <w:nsid w:val="54C12F33"/>
    <w:multiLevelType w:val="hybridMultilevel"/>
    <w:tmpl w:val="C1BE421C"/>
    <w:lvl w:ilvl="0" w:tplc="8BD62C3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1F8EDE7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35AC943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8AE61F96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35B6076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877AD302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AE50DAE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3F9A866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2F68206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94" w15:restartNumberingAfterBreak="0">
    <w:nsid w:val="5782532D"/>
    <w:multiLevelType w:val="hybridMultilevel"/>
    <w:tmpl w:val="52760278"/>
    <w:lvl w:ilvl="0" w:tplc="EE06FB9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816A48E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B148C6F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6D640F9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8DAA3FEA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3F54CBF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A906FDF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5682368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38A0C73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95" w15:restartNumberingAfterBreak="0">
    <w:nsid w:val="5F50517C"/>
    <w:multiLevelType w:val="hybridMultilevel"/>
    <w:tmpl w:val="86328A7E"/>
    <w:lvl w:ilvl="0" w:tplc="67F0DF6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1C1EEC6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444C6E0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46A2486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12DC08AA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CC9E821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3AF8985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0204B6A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8C12F95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96" w15:restartNumberingAfterBreak="0">
    <w:nsid w:val="5F882A1F"/>
    <w:multiLevelType w:val="hybridMultilevel"/>
    <w:tmpl w:val="4008F250"/>
    <w:lvl w:ilvl="0" w:tplc="731C9BD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731A1A5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64C06E6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6BFAF8C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CD78FCF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495A62C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AF26C7E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D76C0048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0656624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97" w15:restartNumberingAfterBreak="0">
    <w:nsid w:val="6174797D"/>
    <w:multiLevelType w:val="hybridMultilevel"/>
    <w:tmpl w:val="E1145F08"/>
    <w:lvl w:ilvl="0" w:tplc="43F4587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70AE4BC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AFECA43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426EFC7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4D589D6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14F0943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5FB61E9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FCEA2DB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1C240C3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98" w15:restartNumberingAfterBreak="0">
    <w:nsid w:val="62FC2F39"/>
    <w:multiLevelType w:val="hybridMultilevel"/>
    <w:tmpl w:val="9AB46DA6"/>
    <w:lvl w:ilvl="0" w:tplc="0BA40E8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1C0AEB7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D7A6A7C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F72883A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35C0607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8AC89A6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2AC090C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7EF4C99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F65A824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99" w15:restartNumberingAfterBreak="0">
    <w:nsid w:val="65FD6E46"/>
    <w:multiLevelType w:val="hybridMultilevel"/>
    <w:tmpl w:val="6EE022DE"/>
    <w:lvl w:ilvl="0" w:tplc="F32EAB8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42B8F9F6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E38CF32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F6C6AB3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F7FC3F7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9334B02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A08247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634CF38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729E77B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00" w15:restartNumberingAfterBreak="0">
    <w:nsid w:val="66D54045"/>
    <w:multiLevelType w:val="hybridMultilevel"/>
    <w:tmpl w:val="C5386B8E"/>
    <w:lvl w:ilvl="0" w:tplc="8618D61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FC6203D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EACE623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A4D284F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F274CE9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257C60E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BA0E604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2056F66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A0A67EF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01" w15:restartNumberingAfterBreak="0">
    <w:nsid w:val="670E531B"/>
    <w:multiLevelType w:val="hybridMultilevel"/>
    <w:tmpl w:val="F42853E2"/>
    <w:lvl w:ilvl="0" w:tplc="A0B607C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469A09D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2F346C2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DCC0309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876A689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10E21D0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72EAD42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9D9AAB6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33AA8B6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02" w15:restartNumberingAfterBreak="0">
    <w:nsid w:val="6B7E0AF8"/>
    <w:multiLevelType w:val="hybridMultilevel"/>
    <w:tmpl w:val="E2F6A906"/>
    <w:lvl w:ilvl="0" w:tplc="C278046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7960B65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A5424CA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318AFCA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CF36D2F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C198584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6A6894E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E774EF2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2196027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03" w15:restartNumberingAfterBreak="0">
    <w:nsid w:val="6C816421"/>
    <w:multiLevelType w:val="hybridMultilevel"/>
    <w:tmpl w:val="366C4C02"/>
    <w:lvl w:ilvl="0" w:tplc="54F835A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A1D27F6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110404C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B9F8E0A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4EA6BCF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C07E45D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75BE823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295E672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48FEB6C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04" w15:restartNumberingAfterBreak="0">
    <w:nsid w:val="6D454E9E"/>
    <w:multiLevelType w:val="hybridMultilevel"/>
    <w:tmpl w:val="70D4E454"/>
    <w:lvl w:ilvl="0" w:tplc="1E0AE4D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AFAA9BB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E5C6748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3FBA306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1E6C7DE0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5FF23332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87B4ACD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C8DAE54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E5C6781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05" w15:restartNumberingAfterBreak="0">
    <w:nsid w:val="6D5C4398"/>
    <w:multiLevelType w:val="hybridMultilevel"/>
    <w:tmpl w:val="DF42A91E"/>
    <w:lvl w:ilvl="0" w:tplc="679E76E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EDAA48F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376CBA7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AF76E236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F1DAE6B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B65EA12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7D6E79A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0846C5A8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54024B0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06" w15:restartNumberingAfterBreak="0">
    <w:nsid w:val="6E673B27"/>
    <w:multiLevelType w:val="hybridMultilevel"/>
    <w:tmpl w:val="F89636E2"/>
    <w:lvl w:ilvl="0" w:tplc="E13A2E9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D1B24B5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EAFC775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8CA2B9E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136EAD5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99A4D25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E09A0CA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F98E721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25EEA86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07" w15:restartNumberingAfterBreak="0">
    <w:nsid w:val="6FB83340"/>
    <w:multiLevelType w:val="hybridMultilevel"/>
    <w:tmpl w:val="AEBE5E52"/>
    <w:lvl w:ilvl="0" w:tplc="FFFC2A3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0F50BEFC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5A82BFE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8044195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2736AB6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A27C0D6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6E24FF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52726A4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59047A3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08" w15:restartNumberingAfterBreak="0">
    <w:nsid w:val="716A2DF3"/>
    <w:multiLevelType w:val="hybridMultilevel"/>
    <w:tmpl w:val="DA36E3DC"/>
    <w:lvl w:ilvl="0" w:tplc="EB94504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E77632E6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270C612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68DAD18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5C581FF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D9123A6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A4C21F3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8472785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F4341CBE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09" w15:restartNumberingAfterBreak="0">
    <w:nsid w:val="71FA4E8B"/>
    <w:multiLevelType w:val="hybridMultilevel"/>
    <w:tmpl w:val="BC663AF0"/>
    <w:lvl w:ilvl="0" w:tplc="7FDED6D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2C4E1DE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AC9C92B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2EC2588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882CA38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C6D43AF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48FC708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082615FA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8632A6E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10" w15:restartNumberingAfterBreak="0">
    <w:nsid w:val="732D4592"/>
    <w:multiLevelType w:val="hybridMultilevel"/>
    <w:tmpl w:val="8D543B6C"/>
    <w:lvl w:ilvl="0" w:tplc="0A9C78F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38CC6EA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93DAA4D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7766E58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633C545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6470AFE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A3DC9C2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1804C1CA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06600604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11" w15:restartNumberingAfterBreak="0">
    <w:nsid w:val="757565C6"/>
    <w:multiLevelType w:val="hybridMultilevel"/>
    <w:tmpl w:val="4FF248BE"/>
    <w:lvl w:ilvl="0" w:tplc="F6A0D8C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CB028E7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02D4C9B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04DCD606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1ADCB7D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A35EE22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92C0611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44083F7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C25487D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12" w15:restartNumberingAfterBreak="0">
    <w:nsid w:val="772B7B6B"/>
    <w:multiLevelType w:val="hybridMultilevel"/>
    <w:tmpl w:val="00F87AEA"/>
    <w:lvl w:ilvl="0" w:tplc="F934D98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8A487C0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93EAE76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F6DCEA9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53A68D6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251CE84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50CD2F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0966E6D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4D38F17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13" w15:restartNumberingAfterBreak="0">
    <w:nsid w:val="77ED09B2"/>
    <w:multiLevelType w:val="hybridMultilevel"/>
    <w:tmpl w:val="525614B2"/>
    <w:lvl w:ilvl="0" w:tplc="41D4BFB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8EAE273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F49A7C8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ADE2644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5FB8A1BA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D1007BDE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801404E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471EE03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584CC10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14" w15:restartNumberingAfterBreak="0">
    <w:nsid w:val="78547DFF"/>
    <w:multiLevelType w:val="hybridMultilevel"/>
    <w:tmpl w:val="EA7EA38C"/>
    <w:lvl w:ilvl="0" w:tplc="BDE6D85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CAA81D8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44CA4EE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B0F08F6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12DAAD4A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997CAF5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A0324350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D0284A2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4CB883B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15" w15:restartNumberingAfterBreak="0">
    <w:nsid w:val="78605365"/>
    <w:multiLevelType w:val="hybridMultilevel"/>
    <w:tmpl w:val="32A8D8B0"/>
    <w:lvl w:ilvl="0" w:tplc="5FAE09B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9A621B3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9A8C7ED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10D4E49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91A6EF7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59C663F0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5554D31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DB3E814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A1A24034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16" w15:restartNumberingAfterBreak="0">
    <w:nsid w:val="791F60EA"/>
    <w:multiLevelType w:val="hybridMultilevel"/>
    <w:tmpl w:val="8ECE1512"/>
    <w:lvl w:ilvl="0" w:tplc="A8AA22C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18003ED6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213C77F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74147ED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270C444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7DAE056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38C5BA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0E30A9C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4A36876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17" w15:restartNumberingAfterBreak="0">
    <w:nsid w:val="7AB013DC"/>
    <w:multiLevelType w:val="hybridMultilevel"/>
    <w:tmpl w:val="1FB85A3E"/>
    <w:lvl w:ilvl="0" w:tplc="86FC143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74D0E24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DDCECB1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CCE4F60C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E7BE00D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783860E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700B1B0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56A8D1E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45367B44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18" w15:restartNumberingAfterBreak="0">
    <w:nsid w:val="7AD20F4B"/>
    <w:multiLevelType w:val="hybridMultilevel"/>
    <w:tmpl w:val="C91CD99E"/>
    <w:lvl w:ilvl="0" w:tplc="FCC24F4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4676927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79AE86C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2B1AEBDC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FDFA064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C65415A2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42DC5A0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C87495C8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9BD25BA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19" w15:restartNumberingAfterBreak="0">
    <w:nsid w:val="7BD86B9C"/>
    <w:multiLevelType w:val="hybridMultilevel"/>
    <w:tmpl w:val="4238AF68"/>
    <w:lvl w:ilvl="0" w:tplc="C260835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7C648BC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23D62F9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38A0AD8C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6F86D73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42E254F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DBD8A8A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6AD045F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24B0F78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20" w15:restartNumberingAfterBreak="0">
    <w:nsid w:val="7E4E531E"/>
    <w:multiLevelType w:val="hybridMultilevel"/>
    <w:tmpl w:val="D208FEBE"/>
    <w:lvl w:ilvl="0" w:tplc="5E9E5B4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7B52659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77DA8924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CDC6C11C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F2E86DD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1AA6A72E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4ECFF2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61B25548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240086F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33"/>
  </w:num>
  <w:num w:numId="3">
    <w:abstractNumId w:val="105"/>
  </w:num>
  <w:num w:numId="4">
    <w:abstractNumId w:val="91"/>
  </w:num>
  <w:num w:numId="5">
    <w:abstractNumId w:val="65"/>
  </w:num>
  <w:num w:numId="6">
    <w:abstractNumId w:val="45"/>
  </w:num>
  <w:num w:numId="7">
    <w:abstractNumId w:val="111"/>
  </w:num>
  <w:num w:numId="8">
    <w:abstractNumId w:val="20"/>
  </w:num>
  <w:num w:numId="9">
    <w:abstractNumId w:val="114"/>
  </w:num>
  <w:num w:numId="10">
    <w:abstractNumId w:val="30"/>
  </w:num>
  <w:num w:numId="11">
    <w:abstractNumId w:val="41"/>
  </w:num>
  <w:num w:numId="12">
    <w:abstractNumId w:val="85"/>
  </w:num>
  <w:num w:numId="13">
    <w:abstractNumId w:val="109"/>
  </w:num>
  <w:num w:numId="14">
    <w:abstractNumId w:val="120"/>
  </w:num>
  <w:num w:numId="15">
    <w:abstractNumId w:val="74"/>
  </w:num>
  <w:num w:numId="16">
    <w:abstractNumId w:val="73"/>
  </w:num>
  <w:num w:numId="17">
    <w:abstractNumId w:val="68"/>
  </w:num>
  <w:num w:numId="18">
    <w:abstractNumId w:val="56"/>
  </w:num>
  <w:num w:numId="19">
    <w:abstractNumId w:val="119"/>
  </w:num>
  <w:num w:numId="20">
    <w:abstractNumId w:val="87"/>
  </w:num>
  <w:num w:numId="21">
    <w:abstractNumId w:val="24"/>
  </w:num>
  <w:num w:numId="22">
    <w:abstractNumId w:val="4"/>
  </w:num>
  <w:num w:numId="23">
    <w:abstractNumId w:val="106"/>
  </w:num>
  <w:num w:numId="24">
    <w:abstractNumId w:val="17"/>
  </w:num>
  <w:num w:numId="25">
    <w:abstractNumId w:val="82"/>
  </w:num>
  <w:num w:numId="26">
    <w:abstractNumId w:val="83"/>
  </w:num>
  <w:num w:numId="27">
    <w:abstractNumId w:val="0"/>
  </w:num>
  <w:num w:numId="28">
    <w:abstractNumId w:val="9"/>
  </w:num>
  <w:num w:numId="29">
    <w:abstractNumId w:val="12"/>
  </w:num>
  <w:num w:numId="30">
    <w:abstractNumId w:val="39"/>
  </w:num>
  <w:num w:numId="31">
    <w:abstractNumId w:val="63"/>
  </w:num>
  <w:num w:numId="32">
    <w:abstractNumId w:val="117"/>
  </w:num>
  <w:num w:numId="33">
    <w:abstractNumId w:val="71"/>
  </w:num>
  <w:num w:numId="34">
    <w:abstractNumId w:val="5"/>
  </w:num>
  <w:num w:numId="35">
    <w:abstractNumId w:val="28"/>
  </w:num>
  <w:num w:numId="36">
    <w:abstractNumId w:val="26"/>
  </w:num>
  <w:num w:numId="37">
    <w:abstractNumId w:val="69"/>
  </w:num>
  <w:num w:numId="38">
    <w:abstractNumId w:val="10"/>
  </w:num>
  <w:num w:numId="39">
    <w:abstractNumId w:val="90"/>
  </w:num>
  <w:num w:numId="40">
    <w:abstractNumId w:val="34"/>
  </w:num>
  <w:num w:numId="41">
    <w:abstractNumId w:val="118"/>
  </w:num>
  <w:num w:numId="42">
    <w:abstractNumId w:val="50"/>
  </w:num>
  <w:num w:numId="43">
    <w:abstractNumId w:val="79"/>
  </w:num>
  <w:num w:numId="44">
    <w:abstractNumId w:val="55"/>
  </w:num>
  <w:num w:numId="45">
    <w:abstractNumId w:val="107"/>
  </w:num>
  <w:num w:numId="46">
    <w:abstractNumId w:val="42"/>
  </w:num>
  <w:num w:numId="47">
    <w:abstractNumId w:val="60"/>
  </w:num>
  <w:num w:numId="48">
    <w:abstractNumId w:val="98"/>
  </w:num>
  <w:num w:numId="49">
    <w:abstractNumId w:val="8"/>
  </w:num>
  <w:num w:numId="50">
    <w:abstractNumId w:val="14"/>
  </w:num>
  <w:num w:numId="51">
    <w:abstractNumId w:val="89"/>
  </w:num>
  <w:num w:numId="52">
    <w:abstractNumId w:val="1"/>
  </w:num>
  <w:num w:numId="53">
    <w:abstractNumId w:val="67"/>
  </w:num>
  <w:num w:numId="54">
    <w:abstractNumId w:val="115"/>
  </w:num>
  <w:num w:numId="55">
    <w:abstractNumId w:val="51"/>
  </w:num>
  <w:num w:numId="56">
    <w:abstractNumId w:val="11"/>
  </w:num>
  <w:num w:numId="57">
    <w:abstractNumId w:val="19"/>
  </w:num>
  <w:num w:numId="58">
    <w:abstractNumId w:val="40"/>
  </w:num>
  <w:num w:numId="59">
    <w:abstractNumId w:val="97"/>
  </w:num>
  <w:num w:numId="60">
    <w:abstractNumId w:val="44"/>
  </w:num>
  <w:num w:numId="61">
    <w:abstractNumId w:val="47"/>
  </w:num>
  <w:num w:numId="62">
    <w:abstractNumId w:val="49"/>
  </w:num>
  <w:num w:numId="63">
    <w:abstractNumId w:val="29"/>
  </w:num>
  <w:num w:numId="64">
    <w:abstractNumId w:val="76"/>
  </w:num>
  <w:num w:numId="65">
    <w:abstractNumId w:val="35"/>
  </w:num>
  <w:num w:numId="66">
    <w:abstractNumId w:val="32"/>
  </w:num>
  <w:num w:numId="67">
    <w:abstractNumId w:val="88"/>
  </w:num>
  <w:num w:numId="68">
    <w:abstractNumId w:val="54"/>
  </w:num>
  <w:num w:numId="69">
    <w:abstractNumId w:val="110"/>
  </w:num>
  <w:num w:numId="70">
    <w:abstractNumId w:val="6"/>
  </w:num>
  <w:num w:numId="71">
    <w:abstractNumId w:val="38"/>
  </w:num>
  <w:num w:numId="72">
    <w:abstractNumId w:val="59"/>
  </w:num>
  <w:num w:numId="73">
    <w:abstractNumId w:val="62"/>
  </w:num>
  <w:num w:numId="74">
    <w:abstractNumId w:val="77"/>
  </w:num>
  <w:num w:numId="75">
    <w:abstractNumId w:val="78"/>
  </w:num>
  <w:num w:numId="76">
    <w:abstractNumId w:val="116"/>
  </w:num>
  <w:num w:numId="77">
    <w:abstractNumId w:val="101"/>
  </w:num>
  <w:num w:numId="78">
    <w:abstractNumId w:val="37"/>
  </w:num>
  <w:num w:numId="79">
    <w:abstractNumId w:val="94"/>
  </w:num>
  <w:num w:numId="80">
    <w:abstractNumId w:val="102"/>
  </w:num>
  <w:num w:numId="81">
    <w:abstractNumId w:val="112"/>
  </w:num>
  <w:num w:numId="82">
    <w:abstractNumId w:val="31"/>
  </w:num>
  <w:num w:numId="83">
    <w:abstractNumId w:val="25"/>
  </w:num>
  <w:num w:numId="84">
    <w:abstractNumId w:val="93"/>
  </w:num>
  <w:num w:numId="85">
    <w:abstractNumId w:val="84"/>
  </w:num>
  <w:num w:numId="86">
    <w:abstractNumId w:val="57"/>
  </w:num>
  <w:num w:numId="87">
    <w:abstractNumId w:val="108"/>
  </w:num>
  <w:num w:numId="88">
    <w:abstractNumId w:val="21"/>
  </w:num>
  <w:num w:numId="89">
    <w:abstractNumId w:val="104"/>
  </w:num>
  <w:num w:numId="90">
    <w:abstractNumId w:val="70"/>
  </w:num>
  <w:num w:numId="91">
    <w:abstractNumId w:val="52"/>
  </w:num>
  <w:num w:numId="92">
    <w:abstractNumId w:val="86"/>
  </w:num>
  <w:num w:numId="93">
    <w:abstractNumId w:val="66"/>
  </w:num>
  <w:num w:numId="94">
    <w:abstractNumId w:val="23"/>
  </w:num>
  <w:num w:numId="95">
    <w:abstractNumId w:val="113"/>
  </w:num>
  <w:num w:numId="96">
    <w:abstractNumId w:val="15"/>
  </w:num>
  <w:num w:numId="97">
    <w:abstractNumId w:val="95"/>
  </w:num>
  <w:num w:numId="98">
    <w:abstractNumId w:val="2"/>
  </w:num>
  <w:num w:numId="99">
    <w:abstractNumId w:val="43"/>
  </w:num>
  <w:num w:numId="100">
    <w:abstractNumId w:val="64"/>
  </w:num>
  <w:num w:numId="101">
    <w:abstractNumId w:val="46"/>
  </w:num>
  <w:num w:numId="102">
    <w:abstractNumId w:val="103"/>
  </w:num>
  <w:num w:numId="103">
    <w:abstractNumId w:val="53"/>
  </w:num>
  <w:num w:numId="104">
    <w:abstractNumId w:val="13"/>
  </w:num>
  <w:num w:numId="105">
    <w:abstractNumId w:val="72"/>
  </w:num>
  <w:num w:numId="106">
    <w:abstractNumId w:val="75"/>
  </w:num>
  <w:num w:numId="107">
    <w:abstractNumId w:val="48"/>
  </w:num>
  <w:num w:numId="108">
    <w:abstractNumId w:val="22"/>
  </w:num>
  <w:num w:numId="109">
    <w:abstractNumId w:val="7"/>
  </w:num>
  <w:num w:numId="110">
    <w:abstractNumId w:val="27"/>
  </w:num>
  <w:num w:numId="111">
    <w:abstractNumId w:val="96"/>
  </w:num>
  <w:num w:numId="112">
    <w:abstractNumId w:val="92"/>
  </w:num>
  <w:num w:numId="113">
    <w:abstractNumId w:val="99"/>
  </w:num>
  <w:num w:numId="114">
    <w:abstractNumId w:val="80"/>
  </w:num>
  <w:num w:numId="115">
    <w:abstractNumId w:val="36"/>
  </w:num>
  <w:num w:numId="116">
    <w:abstractNumId w:val="61"/>
  </w:num>
  <w:num w:numId="117">
    <w:abstractNumId w:val="100"/>
  </w:num>
  <w:num w:numId="118">
    <w:abstractNumId w:val="58"/>
  </w:num>
  <w:num w:numId="119">
    <w:abstractNumId w:val="16"/>
  </w:num>
  <w:num w:numId="120">
    <w:abstractNumId w:val="3"/>
  </w:num>
  <w:num w:numId="121">
    <w:abstractNumId w:val="81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59"/>
    <w:rsid w:val="0000682E"/>
    <w:rsid w:val="000315D4"/>
    <w:rsid w:val="001065D1"/>
    <w:rsid w:val="001373C5"/>
    <w:rsid w:val="001809E0"/>
    <w:rsid w:val="00194ED1"/>
    <w:rsid w:val="002877D9"/>
    <w:rsid w:val="00337095"/>
    <w:rsid w:val="00432B07"/>
    <w:rsid w:val="004B465D"/>
    <w:rsid w:val="004C10B4"/>
    <w:rsid w:val="00526518"/>
    <w:rsid w:val="00563CFB"/>
    <w:rsid w:val="005E0B4A"/>
    <w:rsid w:val="007D2A73"/>
    <w:rsid w:val="00827D46"/>
    <w:rsid w:val="008B46D0"/>
    <w:rsid w:val="00906A0F"/>
    <w:rsid w:val="00923659"/>
    <w:rsid w:val="009E1CCB"/>
    <w:rsid w:val="009E23E7"/>
    <w:rsid w:val="00A724F8"/>
    <w:rsid w:val="00AC1030"/>
    <w:rsid w:val="00B90C6A"/>
    <w:rsid w:val="00B94D9D"/>
    <w:rsid w:val="00D74A7F"/>
    <w:rsid w:val="00E25EA8"/>
    <w:rsid w:val="00E26F13"/>
    <w:rsid w:val="00E318E7"/>
    <w:rsid w:val="00E4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BBB462"/>
  <w15:chartTrackingRefBased/>
  <w15:docId w15:val="{A778C370-393C-4D31-8BCD-54DF86D7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23659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23659"/>
  </w:style>
  <w:style w:type="character" w:customStyle="1" w:styleId="BodyTextChar">
    <w:name w:val="Body Text Char"/>
    <w:basedOn w:val="DefaultParagraphFont"/>
    <w:link w:val="BodyText"/>
    <w:uiPriority w:val="1"/>
    <w:rsid w:val="00923659"/>
    <w:rPr>
      <w:rFonts w:ascii="Roboto" w:eastAsia="Roboto" w:hAnsi="Roboto" w:cs="Roboto"/>
      <w:lang w:eastAsia="en-GB" w:bidi="en-GB"/>
    </w:rPr>
  </w:style>
  <w:style w:type="paragraph" w:styleId="ListParagraph">
    <w:name w:val="List Paragraph"/>
    <w:basedOn w:val="Normal"/>
    <w:uiPriority w:val="1"/>
    <w:qFormat/>
    <w:rsid w:val="00923659"/>
    <w:pPr>
      <w:spacing w:before="27"/>
      <w:ind w:left="899" w:hanging="245"/>
      <w:jc w:val="both"/>
    </w:pPr>
  </w:style>
  <w:style w:type="paragraph" w:customStyle="1" w:styleId="TableParagraph">
    <w:name w:val="Table Paragraph"/>
    <w:basedOn w:val="Normal"/>
    <w:uiPriority w:val="1"/>
    <w:qFormat/>
    <w:rsid w:val="00923659"/>
    <w:pPr>
      <w:spacing w:before="63"/>
      <w:ind w:left="282" w:hanging="171"/>
    </w:pPr>
  </w:style>
  <w:style w:type="paragraph" w:styleId="Header">
    <w:name w:val="header"/>
    <w:basedOn w:val="Normal"/>
    <w:link w:val="HeaderChar"/>
    <w:uiPriority w:val="99"/>
    <w:unhideWhenUsed/>
    <w:rsid w:val="009236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659"/>
    <w:rPr>
      <w:rFonts w:ascii="Roboto" w:eastAsia="Roboto" w:hAnsi="Roboto" w:cs="Roboto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236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659"/>
    <w:rPr>
      <w:rFonts w:ascii="Roboto" w:eastAsia="Roboto" w:hAnsi="Roboto" w:cs="Roboto"/>
      <w:lang w:eastAsia="en-GB" w:bidi="en-GB"/>
    </w:rPr>
  </w:style>
  <w:style w:type="paragraph" w:styleId="Title">
    <w:name w:val="Title"/>
    <w:basedOn w:val="Normal"/>
    <w:link w:val="TitleChar"/>
    <w:uiPriority w:val="10"/>
    <w:qFormat/>
    <w:rsid w:val="00923659"/>
    <w:pPr>
      <w:spacing w:before="75"/>
      <w:ind w:left="773" w:right="791"/>
      <w:jc w:val="center"/>
    </w:pPr>
    <w:rPr>
      <w:b/>
      <w:bCs/>
      <w:sz w:val="50"/>
      <w:szCs w:val="50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923659"/>
    <w:rPr>
      <w:rFonts w:ascii="Roboto" w:eastAsia="Roboto" w:hAnsi="Roboto" w:cs="Roboto"/>
      <w:b/>
      <w:bCs/>
      <w:sz w:val="50"/>
      <w:szCs w:val="5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73D3B-0B1F-4E34-A119-C3C6ECED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3375</Words>
  <Characters>19243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Abbott (Kingfisher)</dc:creator>
  <cp:keywords/>
  <dc:description/>
  <cp:lastModifiedBy>Mrs Marshall</cp:lastModifiedBy>
  <cp:revision>2</cp:revision>
  <dcterms:created xsi:type="dcterms:W3CDTF">2024-03-27T09:39:00Z</dcterms:created>
  <dcterms:modified xsi:type="dcterms:W3CDTF">2024-03-27T09:39:00Z</dcterms:modified>
</cp:coreProperties>
</file>