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25"/>
        <w:tblW w:w="13723" w:type="dxa"/>
        <w:tblLook w:val="04A0" w:firstRow="1" w:lastRow="0" w:firstColumn="1" w:lastColumn="0" w:noHBand="0" w:noVBand="1"/>
      </w:tblPr>
      <w:tblGrid>
        <w:gridCol w:w="1599"/>
        <w:gridCol w:w="2020"/>
        <w:gridCol w:w="2020"/>
        <w:gridCol w:w="2021"/>
        <w:gridCol w:w="2021"/>
        <w:gridCol w:w="2021"/>
        <w:gridCol w:w="2021"/>
      </w:tblGrid>
      <w:tr w:rsidR="00E3450A" w14:paraId="5EC49AEC" w14:textId="77777777" w:rsidTr="007851EA">
        <w:trPr>
          <w:trHeight w:val="416"/>
        </w:trPr>
        <w:tc>
          <w:tcPr>
            <w:tcW w:w="1599" w:type="dxa"/>
          </w:tcPr>
          <w:p w14:paraId="542D3D04" w14:textId="77777777" w:rsidR="007851EA" w:rsidRPr="00A31142" w:rsidRDefault="007851EA" w:rsidP="007851EA">
            <w:pPr>
              <w:rPr>
                <w:rFonts w:ascii="Palatino Linotype" w:hAnsi="Palatino Linotype"/>
              </w:rPr>
            </w:pPr>
          </w:p>
        </w:tc>
        <w:tc>
          <w:tcPr>
            <w:tcW w:w="2020" w:type="dxa"/>
          </w:tcPr>
          <w:p w14:paraId="668AAB80" w14:textId="77777777"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Autumn </w:t>
            </w:r>
            <w:r w:rsidR="00687D59">
              <w:rPr>
                <w:rFonts w:ascii="Palatino Linotype" w:hAnsi="Palatino Linotype"/>
              </w:rPr>
              <w:t>1</w:t>
            </w:r>
          </w:p>
        </w:tc>
        <w:tc>
          <w:tcPr>
            <w:tcW w:w="2020" w:type="dxa"/>
          </w:tcPr>
          <w:p w14:paraId="70E240AA" w14:textId="77777777"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Autumn </w:t>
            </w:r>
            <w:r w:rsidR="00687D59">
              <w:rPr>
                <w:rFonts w:ascii="Palatino Linotype" w:hAnsi="Palatino Linotype"/>
              </w:rPr>
              <w:t>2</w:t>
            </w:r>
          </w:p>
        </w:tc>
        <w:tc>
          <w:tcPr>
            <w:tcW w:w="2021" w:type="dxa"/>
          </w:tcPr>
          <w:p w14:paraId="32D79A91" w14:textId="77777777"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1</w:t>
            </w:r>
          </w:p>
        </w:tc>
        <w:tc>
          <w:tcPr>
            <w:tcW w:w="2021" w:type="dxa"/>
          </w:tcPr>
          <w:p w14:paraId="14517A3B" w14:textId="77777777"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2</w:t>
            </w:r>
          </w:p>
        </w:tc>
        <w:tc>
          <w:tcPr>
            <w:tcW w:w="2021" w:type="dxa"/>
          </w:tcPr>
          <w:p w14:paraId="14CADCD6" w14:textId="77777777" w:rsidR="007851EA" w:rsidRPr="00A31142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Summer 1</w:t>
            </w:r>
          </w:p>
        </w:tc>
        <w:tc>
          <w:tcPr>
            <w:tcW w:w="2021" w:type="dxa"/>
          </w:tcPr>
          <w:p w14:paraId="4586C872" w14:textId="77777777" w:rsidR="007851EA" w:rsidRPr="007851EA" w:rsidRDefault="007851EA" w:rsidP="007851EA">
            <w:pPr>
              <w:rPr>
                <w:rFonts w:ascii="Palatino Linotype" w:hAnsi="Palatino Linotype"/>
              </w:rPr>
            </w:pPr>
            <w:r w:rsidRPr="007851EA">
              <w:rPr>
                <w:rFonts w:ascii="Palatino Linotype" w:hAnsi="Palatino Linotype"/>
              </w:rPr>
              <w:t>Summer 2</w:t>
            </w:r>
          </w:p>
        </w:tc>
      </w:tr>
      <w:tr w:rsidR="00E3450A" w14:paraId="77D43AE9" w14:textId="77777777" w:rsidTr="007851EA">
        <w:trPr>
          <w:trHeight w:val="1317"/>
        </w:trPr>
        <w:tc>
          <w:tcPr>
            <w:tcW w:w="1599" w:type="dxa"/>
          </w:tcPr>
          <w:p w14:paraId="377843F3" w14:textId="77777777" w:rsidR="007851EA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Y</w:t>
            </w:r>
            <w:r w:rsidR="00687D59">
              <w:rPr>
                <w:rFonts w:ascii="Palatino Linotype" w:hAnsi="Palatino Linotype"/>
              </w:rPr>
              <w:t>3</w:t>
            </w:r>
          </w:p>
          <w:p w14:paraId="1BD3908E" w14:textId="77777777" w:rsidR="007851EA" w:rsidRPr="007851EA" w:rsidRDefault="007851EA" w:rsidP="007851EA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 xml:space="preserve">CYCLE A </w:t>
            </w:r>
          </w:p>
        </w:tc>
        <w:tc>
          <w:tcPr>
            <w:tcW w:w="2020" w:type="dxa"/>
          </w:tcPr>
          <w:p w14:paraId="165AE17E" w14:textId="77777777" w:rsidR="00FF55E0" w:rsidRDefault="00FF55E0" w:rsidP="00D515FB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  <w:p w14:paraId="23772991" w14:textId="4B9E6378" w:rsidR="007851EA" w:rsidRPr="00D515FB" w:rsidRDefault="00D515FB" w:rsidP="00D515FB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  <w:r w:rsidRPr="00D515FB"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  <w:t>Let’s Start!</w:t>
            </w:r>
          </w:p>
          <w:p w14:paraId="7ED62D24" w14:textId="77777777" w:rsidR="00D515FB" w:rsidRPr="00D515FB" w:rsidRDefault="00D515FB" w:rsidP="00D515FB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  <w:p w14:paraId="1E5D51CF" w14:textId="6C010308" w:rsidR="00D515FB" w:rsidRPr="00D515FB" w:rsidRDefault="00D515FB" w:rsidP="00D515FB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</w:tc>
        <w:tc>
          <w:tcPr>
            <w:tcW w:w="2020" w:type="dxa"/>
          </w:tcPr>
          <w:p w14:paraId="5B323B6C" w14:textId="77777777" w:rsidR="00FF55E0" w:rsidRDefault="00FF55E0" w:rsidP="00D515FB">
            <w:pPr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  <w:p w14:paraId="7D182AD7" w14:textId="172E02E8" w:rsidR="007851EA" w:rsidRPr="00D515FB" w:rsidRDefault="00D515FB" w:rsidP="00D515FB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  <w:r w:rsidRPr="00D515FB"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  <w:t>Navidad (Christmas)</w:t>
            </w:r>
          </w:p>
        </w:tc>
        <w:tc>
          <w:tcPr>
            <w:tcW w:w="2021" w:type="dxa"/>
          </w:tcPr>
          <w:p w14:paraId="6C293C9A" w14:textId="77777777" w:rsidR="00FF55E0" w:rsidRDefault="00FF55E0" w:rsidP="00D515FB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5CBCF1C9" w14:textId="1ACAABB0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0"/>
              </w:rPr>
              <w:t>Countries that speak Spanish</w:t>
            </w:r>
          </w:p>
          <w:p w14:paraId="23308699" w14:textId="77777777" w:rsidR="007851EA" w:rsidRPr="00D515FB" w:rsidRDefault="007851EA" w:rsidP="00D515FB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</w:p>
        </w:tc>
        <w:tc>
          <w:tcPr>
            <w:tcW w:w="2021" w:type="dxa"/>
          </w:tcPr>
          <w:p w14:paraId="2AB5AC20" w14:textId="77777777" w:rsidR="00FF55E0" w:rsidRDefault="00FF55E0" w:rsidP="00D515FB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7677F661" w14:textId="6B83648F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0"/>
              </w:rPr>
              <w:t>Numbers</w:t>
            </w:r>
            <w:r w:rsidRPr="00D515FB">
              <w:rPr>
                <w:rFonts w:ascii="CCW Precursive 1" w:hAnsi="CCW Precursive 1" w:cstheme="minorHAnsi"/>
                <w:sz w:val="20"/>
                <w:szCs w:val="20"/>
              </w:rPr>
              <w:t xml:space="preserve"> </w:t>
            </w:r>
            <w:r w:rsidRPr="00D515FB">
              <w:rPr>
                <w:rFonts w:ascii="CCW Precursive 1" w:hAnsi="CCW Precursive 1" w:cstheme="minorHAnsi"/>
                <w:sz w:val="20"/>
                <w:szCs w:val="20"/>
              </w:rPr>
              <w:t>0-15</w:t>
            </w:r>
          </w:p>
          <w:p w14:paraId="17A8653D" w14:textId="77777777" w:rsidR="007851EA" w:rsidRPr="00D515FB" w:rsidRDefault="007851EA" w:rsidP="00D515FB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</w:p>
        </w:tc>
        <w:tc>
          <w:tcPr>
            <w:tcW w:w="2021" w:type="dxa"/>
          </w:tcPr>
          <w:p w14:paraId="6627438C" w14:textId="77777777" w:rsidR="00FF55E0" w:rsidRDefault="00FF55E0" w:rsidP="00D515FB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305FD71F" w14:textId="20E757FD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0"/>
              </w:rPr>
              <w:t>Days if the Week</w:t>
            </w:r>
          </w:p>
          <w:p w14:paraId="32409DD7" w14:textId="77777777" w:rsidR="007851EA" w:rsidRPr="00D515FB" w:rsidRDefault="007851EA" w:rsidP="00D515FB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</w:tc>
        <w:tc>
          <w:tcPr>
            <w:tcW w:w="2021" w:type="dxa"/>
          </w:tcPr>
          <w:p w14:paraId="503AD22A" w14:textId="71576525" w:rsid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0"/>
              </w:rPr>
              <w:t>What is your name</w:t>
            </w:r>
            <w:r>
              <w:rPr>
                <w:rFonts w:ascii="CCW Precursive 1" w:hAnsi="CCW Precursive 1" w:cstheme="minorHAnsi"/>
                <w:sz w:val="20"/>
                <w:szCs w:val="20"/>
              </w:rPr>
              <w:t>?</w:t>
            </w:r>
          </w:p>
          <w:p w14:paraId="40D029E9" w14:textId="77777777" w:rsid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73F42249" w14:textId="3A96C685" w:rsidR="007851EA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Greeting- How are you?</w:t>
            </w:r>
          </w:p>
        </w:tc>
      </w:tr>
      <w:tr w:rsidR="00E3450A" w14:paraId="6BBDCD9E" w14:textId="77777777" w:rsidTr="007851EA">
        <w:trPr>
          <w:trHeight w:val="1317"/>
        </w:trPr>
        <w:tc>
          <w:tcPr>
            <w:tcW w:w="1599" w:type="dxa"/>
          </w:tcPr>
          <w:p w14:paraId="23E4E82B" w14:textId="77777777" w:rsidR="007851EA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Y</w:t>
            </w:r>
            <w:r w:rsidR="00687D59">
              <w:rPr>
                <w:rFonts w:ascii="Palatino Linotype" w:hAnsi="Palatino Linotype"/>
              </w:rPr>
              <w:t>4</w:t>
            </w:r>
          </w:p>
          <w:p w14:paraId="1FAB8646" w14:textId="77777777" w:rsidR="007851EA" w:rsidRPr="007851EA" w:rsidRDefault="007851EA" w:rsidP="007851EA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A</w:t>
            </w:r>
          </w:p>
        </w:tc>
        <w:tc>
          <w:tcPr>
            <w:tcW w:w="2020" w:type="dxa"/>
          </w:tcPr>
          <w:p w14:paraId="29283E4E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29913331" w14:textId="37894BA8" w:rsidR="002010E1" w:rsidRPr="00710096" w:rsidRDefault="002010E1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How</w:t>
            </w:r>
            <w:r w:rsidR="00710096" w:rsidRPr="00710096">
              <w:rPr>
                <w:rFonts w:ascii="CCW Precursive 1" w:hAnsi="CCW Precursive 1" w:cstheme="minorHAnsi"/>
                <w:sz w:val="20"/>
                <w:szCs w:val="28"/>
              </w:rPr>
              <w:t xml:space="preserve"> </w:t>
            </w: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old are you?</w:t>
            </w:r>
          </w:p>
          <w:p w14:paraId="124AFE4E" w14:textId="77777777" w:rsidR="007851EA" w:rsidRPr="00710096" w:rsidRDefault="007851EA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  <w:tc>
          <w:tcPr>
            <w:tcW w:w="2020" w:type="dxa"/>
          </w:tcPr>
          <w:p w14:paraId="7A333416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620AA5C4" w14:textId="311E8077" w:rsidR="007851EA" w:rsidRPr="00710096" w:rsidRDefault="002010E1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Navidad (Christmas)</w:t>
            </w:r>
          </w:p>
        </w:tc>
        <w:tc>
          <w:tcPr>
            <w:tcW w:w="2021" w:type="dxa"/>
          </w:tcPr>
          <w:p w14:paraId="41ACC202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04734903" w14:textId="36C51469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Happy Birthday</w:t>
            </w:r>
          </w:p>
          <w:p w14:paraId="4D862938" w14:textId="77777777" w:rsidR="007851EA" w:rsidRPr="00710096" w:rsidRDefault="007851EA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  <w:tc>
          <w:tcPr>
            <w:tcW w:w="2021" w:type="dxa"/>
          </w:tcPr>
          <w:p w14:paraId="3A7A62B9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7416756F" w14:textId="1B9B939B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Numbers to 100</w:t>
            </w:r>
          </w:p>
          <w:p w14:paraId="2EE81B18" w14:textId="77777777" w:rsidR="007851EA" w:rsidRPr="00710096" w:rsidRDefault="007851EA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  <w:tc>
          <w:tcPr>
            <w:tcW w:w="2021" w:type="dxa"/>
          </w:tcPr>
          <w:p w14:paraId="5E99735A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5C506DB1" w14:textId="042A1CA4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Parts of the head</w:t>
            </w:r>
          </w:p>
          <w:p w14:paraId="196421B7" w14:textId="77777777" w:rsidR="007851EA" w:rsidRPr="00710096" w:rsidRDefault="007851EA" w:rsidP="00710096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</w:pPr>
          </w:p>
        </w:tc>
        <w:tc>
          <w:tcPr>
            <w:tcW w:w="2021" w:type="dxa"/>
          </w:tcPr>
          <w:p w14:paraId="55FAE7EE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7F194D6D" w14:textId="56E2CDB8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Parts of the body</w:t>
            </w:r>
          </w:p>
          <w:p w14:paraId="316E3396" w14:textId="77777777" w:rsidR="007851EA" w:rsidRPr="00710096" w:rsidRDefault="007851EA" w:rsidP="00710096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</w:pPr>
          </w:p>
        </w:tc>
      </w:tr>
      <w:tr w:rsidR="00E3450A" w14:paraId="01792743" w14:textId="77777777" w:rsidTr="007851EA">
        <w:trPr>
          <w:trHeight w:val="1361"/>
        </w:trPr>
        <w:tc>
          <w:tcPr>
            <w:tcW w:w="1599" w:type="dxa"/>
          </w:tcPr>
          <w:p w14:paraId="6B861537" w14:textId="77777777" w:rsidR="007851EA" w:rsidRDefault="007851EA" w:rsidP="007851EA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Y5 </w:t>
            </w:r>
          </w:p>
          <w:p w14:paraId="11E8D1B3" w14:textId="77777777" w:rsidR="007851EA" w:rsidRPr="007851EA" w:rsidRDefault="007851EA" w:rsidP="007851EA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>CYCLE A</w:t>
            </w:r>
          </w:p>
        </w:tc>
        <w:tc>
          <w:tcPr>
            <w:tcW w:w="2020" w:type="dxa"/>
          </w:tcPr>
          <w:p w14:paraId="5CA24501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6809F7CB" w14:textId="07EAFAC0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0"/>
              </w:rPr>
              <w:t>Going to the Zoo (habitats)</w:t>
            </w:r>
          </w:p>
          <w:p w14:paraId="2BC1771A" w14:textId="77777777" w:rsidR="007851EA" w:rsidRPr="00710096" w:rsidRDefault="007851EA" w:rsidP="00710096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</w:tc>
        <w:tc>
          <w:tcPr>
            <w:tcW w:w="2020" w:type="dxa"/>
          </w:tcPr>
          <w:p w14:paraId="66A082C1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3802E754" w14:textId="19622E8C" w:rsidR="007851EA" w:rsidRPr="00710096" w:rsidRDefault="00710096" w:rsidP="00710096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0"/>
              </w:rPr>
              <w:t>Navidad (Christmas)</w:t>
            </w:r>
          </w:p>
        </w:tc>
        <w:tc>
          <w:tcPr>
            <w:tcW w:w="2021" w:type="dxa"/>
          </w:tcPr>
          <w:p w14:paraId="70E3A561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4D07C425" w14:textId="0506CC98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0"/>
              </w:rPr>
              <w:t>2D shapes</w:t>
            </w:r>
          </w:p>
          <w:p w14:paraId="627154E9" w14:textId="77777777" w:rsidR="007851EA" w:rsidRPr="00710096" w:rsidRDefault="007851EA" w:rsidP="00710096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</w:p>
        </w:tc>
        <w:tc>
          <w:tcPr>
            <w:tcW w:w="2021" w:type="dxa"/>
          </w:tcPr>
          <w:p w14:paraId="081F0C84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1DDEF8D9" w14:textId="169909F0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0"/>
              </w:rPr>
              <w:t>Measurements</w:t>
            </w:r>
          </w:p>
          <w:p w14:paraId="30D34EDB" w14:textId="77777777" w:rsidR="007851EA" w:rsidRPr="00710096" w:rsidRDefault="007851EA" w:rsidP="00710096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</w:p>
        </w:tc>
        <w:tc>
          <w:tcPr>
            <w:tcW w:w="2021" w:type="dxa"/>
          </w:tcPr>
          <w:p w14:paraId="2F198B51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4DB90D6F" w14:textId="0B574C5F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0"/>
              </w:rPr>
              <w:t>Time</w:t>
            </w:r>
          </w:p>
          <w:p w14:paraId="3584E3BA" w14:textId="77777777" w:rsidR="007851EA" w:rsidRPr="00710096" w:rsidRDefault="007851EA" w:rsidP="00710096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</w:tc>
        <w:tc>
          <w:tcPr>
            <w:tcW w:w="2021" w:type="dxa"/>
          </w:tcPr>
          <w:p w14:paraId="48367EFF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0"/>
              </w:rPr>
            </w:pPr>
          </w:p>
          <w:p w14:paraId="46212AF1" w14:textId="15A0785F" w:rsidR="007851EA" w:rsidRPr="00710096" w:rsidRDefault="00710096" w:rsidP="00710096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0"/>
              </w:rPr>
              <w:t>Musical instruments</w:t>
            </w:r>
          </w:p>
        </w:tc>
      </w:tr>
      <w:tr w:rsidR="00E3450A" w14:paraId="17C9EA38" w14:textId="77777777" w:rsidTr="007851EA">
        <w:trPr>
          <w:trHeight w:val="1361"/>
        </w:trPr>
        <w:tc>
          <w:tcPr>
            <w:tcW w:w="1599" w:type="dxa"/>
          </w:tcPr>
          <w:p w14:paraId="1FE3E24D" w14:textId="77777777" w:rsidR="00687D59" w:rsidRDefault="00687D59" w:rsidP="007851E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Y6</w:t>
            </w:r>
          </w:p>
          <w:p w14:paraId="046D56DB" w14:textId="77777777" w:rsidR="00687D59" w:rsidRPr="00687D59" w:rsidRDefault="00687D59" w:rsidP="007851E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Cycle A</w:t>
            </w:r>
          </w:p>
        </w:tc>
        <w:tc>
          <w:tcPr>
            <w:tcW w:w="2020" w:type="dxa"/>
          </w:tcPr>
          <w:p w14:paraId="643D1A7C" w14:textId="77777777" w:rsidR="00FF55E0" w:rsidRDefault="00FF55E0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0048A166" w14:textId="583E2C7A" w:rsidR="00E3450A" w:rsidRPr="008D2453" w:rsidRDefault="00E3450A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  <w:r w:rsidRPr="008D2453">
              <w:rPr>
                <w:rFonts w:ascii="CCW Precursive 1" w:hAnsi="CCW Precursive 1"/>
                <w:sz w:val="20"/>
                <w:szCs w:val="28"/>
              </w:rPr>
              <w:t>Weather</w:t>
            </w:r>
          </w:p>
          <w:p w14:paraId="71A9B4FC" w14:textId="4DA83135" w:rsidR="00687D59" w:rsidRPr="008D2453" w:rsidRDefault="00687D59" w:rsidP="008D2453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</w:p>
        </w:tc>
        <w:tc>
          <w:tcPr>
            <w:tcW w:w="2020" w:type="dxa"/>
          </w:tcPr>
          <w:p w14:paraId="3CCCE06E" w14:textId="77777777" w:rsidR="00FF55E0" w:rsidRDefault="00FF55E0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596F6A54" w14:textId="3FEB313E" w:rsidR="00E3450A" w:rsidRPr="008D2453" w:rsidRDefault="00E3450A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  <w:r w:rsidRPr="008D2453">
              <w:rPr>
                <w:rFonts w:ascii="CCW Precursive 1" w:hAnsi="CCW Precursive 1"/>
                <w:sz w:val="20"/>
                <w:szCs w:val="28"/>
              </w:rPr>
              <w:t>Christmas</w:t>
            </w:r>
          </w:p>
          <w:p w14:paraId="16910A31" w14:textId="77777777" w:rsidR="00687D59" w:rsidRPr="008D2453" w:rsidRDefault="00687D59" w:rsidP="008D2453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</w:p>
        </w:tc>
        <w:tc>
          <w:tcPr>
            <w:tcW w:w="2021" w:type="dxa"/>
          </w:tcPr>
          <w:p w14:paraId="557E5B5A" w14:textId="77777777" w:rsidR="00FF55E0" w:rsidRDefault="00FF55E0" w:rsidP="008D2453">
            <w:pPr>
              <w:shd w:val="clear" w:color="auto" w:fill="FFFFFF"/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5540C58D" w14:textId="684C62FC" w:rsidR="00687D59" w:rsidRPr="008D2453" w:rsidRDefault="00E3450A" w:rsidP="008D2453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  <w:r w:rsidRPr="008D2453">
              <w:rPr>
                <w:rFonts w:ascii="CCW Precursive 1" w:hAnsi="CCW Precursive 1"/>
                <w:sz w:val="20"/>
                <w:szCs w:val="28"/>
              </w:rPr>
              <w:t>Jobs</w:t>
            </w:r>
          </w:p>
        </w:tc>
        <w:tc>
          <w:tcPr>
            <w:tcW w:w="2021" w:type="dxa"/>
          </w:tcPr>
          <w:p w14:paraId="06CA7B42" w14:textId="77777777" w:rsidR="00FF55E0" w:rsidRDefault="00FF55E0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7BE32651" w14:textId="2A2FCCA4" w:rsidR="00E3450A" w:rsidRPr="008D2453" w:rsidRDefault="00E3450A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  <w:r w:rsidRPr="008D2453">
              <w:rPr>
                <w:rFonts w:ascii="CCW Precursive 1" w:hAnsi="CCW Precursive 1"/>
                <w:sz w:val="20"/>
                <w:szCs w:val="28"/>
              </w:rPr>
              <w:t>3D shapes</w:t>
            </w:r>
          </w:p>
          <w:p w14:paraId="30E7A491" w14:textId="77777777" w:rsidR="00687D59" w:rsidRPr="008D2453" w:rsidRDefault="00687D59" w:rsidP="008D2453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</w:p>
        </w:tc>
        <w:tc>
          <w:tcPr>
            <w:tcW w:w="2021" w:type="dxa"/>
          </w:tcPr>
          <w:p w14:paraId="2F868681" w14:textId="77777777" w:rsidR="00FF55E0" w:rsidRDefault="00FF55E0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648FD05C" w14:textId="02025BC0" w:rsidR="00E3450A" w:rsidRPr="008D2453" w:rsidRDefault="00E3450A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  <w:r w:rsidRPr="008D2453">
              <w:rPr>
                <w:rFonts w:ascii="CCW Precursive 1" w:hAnsi="CCW Precursive 1"/>
                <w:sz w:val="20"/>
                <w:szCs w:val="28"/>
              </w:rPr>
              <w:t>Describing people</w:t>
            </w:r>
          </w:p>
          <w:p w14:paraId="41A10932" w14:textId="77777777" w:rsidR="00687D59" w:rsidRPr="008D2453" w:rsidRDefault="00687D59" w:rsidP="008D2453">
            <w:pPr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</w:p>
        </w:tc>
        <w:tc>
          <w:tcPr>
            <w:tcW w:w="2021" w:type="dxa"/>
          </w:tcPr>
          <w:p w14:paraId="00CC78A5" w14:textId="77777777" w:rsidR="00FF55E0" w:rsidRDefault="00FF55E0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6975B3EC" w14:textId="6DB2D619" w:rsidR="008D2453" w:rsidRPr="008D2453" w:rsidRDefault="008D2453" w:rsidP="008D2453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  <w:r w:rsidRPr="008D2453">
              <w:rPr>
                <w:rFonts w:ascii="CCW Precursive 1" w:hAnsi="CCW Precursive 1"/>
                <w:sz w:val="20"/>
                <w:szCs w:val="28"/>
              </w:rPr>
              <w:t>Sports and hobbies</w:t>
            </w:r>
          </w:p>
          <w:p w14:paraId="59EA97AF" w14:textId="77777777" w:rsidR="00687D59" w:rsidRPr="008D2453" w:rsidRDefault="00687D59" w:rsidP="008D2453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</w:p>
        </w:tc>
      </w:tr>
    </w:tbl>
    <w:p w14:paraId="382B316C" w14:textId="1099C6CF" w:rsidR="007851EA" w:rsidRDefault="00A31142" w:rsidP="00A31142">
      <w:pPr>
        <w:jc w:val="center"/>
        <w:rPr>
          <w:rFonts w:ascii="Palatino Linotype" w:hAnsi="Palatino Linotype"/>
          <w:b/>
          <w:sz w:val="28"/>
          <w:u w:val="single"/>
        </w:rPr>
      </w:pPr>
      <w:r>
        <w:rPr>
          <w:rFonts w:ascii="Palatino Linotype" w:hAnsi="Palatino Linotype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DF3F308" wp14:editId="42BF5FE2">
            <wp:simplePos x="0" y="0"/>
            <wp:positionH relativeFrom="column">
              <wp:posOffset>3678145</wp:posOffset>
            </wp:positionH>
            <wp:positionV relativeFrom="paragraph">
              <wp:posOffset>-808987</wp:posOffset>
            </wp:positionV>
            <wp:extent cx="1636346" cy="747861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ghgate-logo-768x3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46" cy="74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5E0">
        <w:rPr>
          <w:rFonts w:ascii="Palatino Linotype" w:hAnsi="Palatino Linotype"/>
          <w:b/>
          <w:sz w:val="28"/>
          <w:u w:val="single"/>
        </w:rPr>
        <w:t>MFL</w:t>
      </w:r>
      <w:bookmarkStart w:id="0" w:name="_GoBack"/>
      <w:bookmarkEnd w:id="0"/>
      <w:r w:rsidRPr="00A31142">
        <w:rPr>
          <w:rFonts w:ascii="Palatino Linotype" w:hAnsi="Palatino Linotype"/>
          <w:b/>
          <w:sz w:val="28"/>
          <w:u w:val="single"/>
        </w:rPr>
        <w:t xml:space="preserve"> Overview at Highgate – 2 Yearly Cycle</w:t>
      </w:r>
    </w:p>
    <w:p w14:paraId="6C13D639" w14:textId="17F21C5D" w:rsidR="007851EA" w:rsidRDefault="007851EA" w:rsidP="007851EA">
      <w:pPr>
        <w:tabs>
          <w:tab w:val="left" w:pos="1327"/>
        </w:tabs>
        <w:rPr>
          <w:rFonts w:ascii="Palatino Linotype" w:hAnsi="Palatino Linotype"/>
          <w:sz w:val="28"/>
        </w:rPr>
      </w:pPr>
    </w:p>
    <w:p w14:paraId="3E36EA4F" w14:textId="5BC7C053" w:rsidR="00D515FB" w:rsidRDefault="00D515FB" w:rsidP="007851EA">
      <w:pPr>
        <w:tabs>
          <w:tab w:val="left" w:pos="1327"/>
        </w:tabs>
        <w:rPr>
          <w:rFonts w:ascii="Palatino Linotype" w:hAnsi="Palatino Linotype"/>
          <w:sz w:val="28"/>
        </w:rPr>
      </w:pPr>
    </w:p>
    <w:p w14:paraId="192A1203" w14:textId="7E01B91B" w:rsidR="00D515FB" w:rsidRDefault="00D515FB" w:rsidP="007851EA">
      <w:pPr>
        <w:tabs>
          <w:tab w:val="left" w:pos="1327"/>
        </w:tabs>
        <w:rPr>
          <w:rFonts w:ascii="Palatino Linotype" w:hAnsi="Palatino Linotype"/>
          <w:sz w:val="28"/>
        </w:rPr>
      </w:pPr>
    </w:p>
    <w:p w14:paraId="23272D9B" w14:textId="310D6342" w:rsidR="00D515FB" w:rsidRDefault="00D515FB" w:rsidP="007851EA">
      <w:pPr>
        <w:tabs>
          <w:tab w:val="left" w:pos="1327"/>
        </w:tabs>
        <w:rPr>
          <w:rFonts w:ascii="Palatino Linotype" w:hAnsi="Palatino Linotype"/>
          <w:sz w:val="28"/>
        </w:rPr>
      </w:pPr>
    </w:p>
    <w:tbl>
      <w:tblPr>
        <w:tblStyle w:val="TableGrid"/>
        <w:tblpPr w:leftFromText="180" w:rightFromText="180" w:vertAnchor="page" w:horzAnchor="margin" w:tblpY="1321"/>
        <w:tblW w:w="13723" w:type="dxa"/>
        <w:tblLook w:val="04A0" w:firstRow="1" w:lastRow="0" w:firstColumn="1" w:lastColumn="0" w:noHBand="0" w:noVBand="1"/>
      </w:tblPr>
      <w:tblGrid>
        <w:gridCol w:w="1599"/>
        <w:gridCol w:w="2020"/>
        <w:gridCol w:w="2020"/>
        <w:gridCol w:w="2021"/>
        <w:gridCol w:w="2021"/>
        <w:gridCol w:w="2021"/>
        <w:gridCol w:w="2021"/>
      </w:tblGrid>
      <w:tr w:rsidR="00710096" w14:paraId="3C471D61" w14:textId="77777777" w:rsidTr="00D515FB">
        <w:trPr>
          <w:trHeight w:val="416"/>
        </w:trPr>
        <w:tc>
          <w:tcPr>
            <w:tcW w:w="1599" w:type="dxa"/>
          </w:tcPr>
          <w:p w14:paraId="202ADA3B" w14:textId="77777777" w:rsidR="00D515FB" w:rsidRPr="00A31142" w:rsidRDefault="00D515FB" w:rsidP="00D515FB">
            <w:pPr>
              <w:rPr>
                <w:rFonts w:ascii="Palatino Linotype" w:hAnsi="Palatino Linotype"/>
              </w:rPr>
            </w:pPr>
          </w:p>
        </w:tc>
        <w:tc>
          <w:tcPr>
            <w:tcW w:w="2020" w:type="dxa"/>
          </w:tcPr>
          <w:p w14:paraId="2702C5D4" w14:textId="77777777" w:rsidR="00D515FB" w:rsidRPr="00A31142" w:rsidRDefault="00D515FB" w:rsidP="00D515FB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Autumn </w:t>
            </w: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2020" w:type="dxa"/>
          </w:tcPr>
          <w:p w14:paraId="306C18EE" w14:textId="77777777" w:rsidR="00D515FB" w:rsidRPr="00A31142" w:rsidRDefault="00D515FB" w:rsidP="00D515FB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Autumn </w:t>
            </w: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2021" w:type="dxa"/>
          </w:tcPr>
          <w:p w14:paraId="3E051DCE" w14:textId="77777777" w:rsidR="00D515FB" w:rsidRPr="00A31142" w:rsidRDefault="00D515FB" w:rsidP="00D515FB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1</w:t>
            </w:r>
          </w:p>
        </w:tc>
        <w:tc>
          <w:tcPr>
            <w:tcW w:w="2021" w:type="dxa"/>
          </w:tcPr>
          <w:p w14:paraId="65553C47" w14:textId="77777777" w:rsidR="00D515FB" w:rsidRPr="00A31142" w:rsidRDefault="00D515FB" w:rsidP="00D515FB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Spring 2</w:t>
            </w:r>
          </w:p>
        </w:tc>
        <w:tc>
          <w:tcPr>
            <w:tcW w:w="2021" w:type="dxa"/>
          </w:tcPr>
          <w:p w14:paraId="11F664D6" w14:textId="77777777" w:rsidR="00D515FB" w:rsidRPr="00A31142" w:rsidRDefault="00D515FB" w:rsidP="00D515FB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Summer 1</w:t>
            </w:r>
          </w:p>
        </w:tc>
        <w:tc>
          <w:tcPr>
            <w:tcW w:w="2021" w:type="dxa"/>
          </w:tcPr>
          <w:p w14:paraId="34870E94" w14:textId="77777777" w:rsidR="00D515FB" w:rsidRPr="007851EA" w:rsidRDefault="00D515FB" w:rsidP="00D515FB">
            <w:pPr>
              <w:rPr>
                <w:rFonts w:ascii="Palatino Linotype" w:hAnsi="Palatino Linotype"/>
              </w:rPr>
            </w:pPr>
            <w:r w:rsidRPr="007851EA">
              <w:rPr>
                <w:rFonts w:ascii="Palatino Linotype" w:hAnsi="Palatino Linotype"/>
              </w:rPr>
              <w:t>Summer 2</w:t>
            </w:r>
          </w:p>
        </w:tc>
      </w:tr>
      <w:tr w:rsidR="00710096" w14:paraId="392E3147" w14:textId="77777777" w:rsidTr="00D515FB">
        <w:trPr>
          <w:trHeight w:val="1317"/>
        </w:trPr>
        <w:tc>
          <w:tcPr>
            <w:tcW w:w="1599" w:type="dxa"/>
          </w:tcPr>
          <w:p w14:paraId="0F3EF55F" w14:textId="77777777" w:rsidR="00D515FB" w:rsidRDefault="00D515FB" w:rsidP="00D515FB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Y</w:t>
            </w:r>
            <w:r>
              <w:rPr>
                <w:rFonts w:ascii="Palatino Linotype" w:hAnsi="Palatino Linotype"/>
              </w:rPr>
              <w:t>3</w:t>
            </w:r>
          </w:p>
          <w:p w14:paraId="7D57FCE6" w14:textId="509B1D86" w:rsidR="00D515FB" w:rsidRPr="007851EA" w:rsidRDefault="00D515FB" w:rsidP="00D515FB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 xml:space="preserve">CYCLE </w:t>
            </w:r>
            <w:r w:rsidR="00710096"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2020" w:type="dxa"/>
          </w:tcPr>
          <w:p w14:paraId="7D15D6FD" w14:textId="0C4C0B4F" w:rsidR="00D515FB" w:rsidRDefault="00D515FB" w:rsidP="00FF55E0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Colours</w:t>
            </w:r>
          </w:p>
          <w:p w14:paraId="236AC178" w14:textId="77777777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18EA4FB7" w14:textId="77777777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Spanish alphabet</w:t>
            </w:r>
          </w:p>
          <w:p w14:paraId="2DD9D5C2" w14:textId="77777777" w:rsidR="00D515FB" w:rsidRPr="00D515FB" w:rsidRDefault="00D515FB" w:rsidP="00D515FB">
            <w:pPr>
              <w:pStyle w:val="ListParagraph"/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061A48A8" w14:textId="77777777" w:rsidR="00D515FB" w:rsidRPr="00D515FB" w:rsidRDefault="00D515FB" w:rsidP="00D515FB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</w:tc>
        <w:tc>
          <w:tcPr>
            <w:tcW w:w="2020" w:type="dxa"/>
          </w:tcPr>
          <w:p w14:paraId="78615089" w14:textId="418613DE" w:rsid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Months of the year</w:t>
            </w:r>
          </w:p>
          <w:p w14:paraId="4FB4FB99" w14:textId="77777777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485B9653" w14:textId="77777777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Numbers 16-31</w:t>
            </w:r>
          </w:p>
          <w:p w14:paraId="396205CF" w14:textId="4AAABDCE" w:rsidR="00D515FB" w:rsidRPr="00D515FB" w:rsidRDefault="00D515FB" w:rsidP="00D515FB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</w:p>
        </w:tc>
        <w:tc>
          <w:tcPr>
            <w:tcW w:w="2021" w:type="dxa"/>
          </w:tcPr>
          <w:p w14:paraId="3288AC7C" w14:textId="77777777" w:rsidR="00FF55E0" w:rsidRDefault="00FF55E0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7B76D094" w14:textId="70D18FDB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Where do you live?</w:t>
            </w:r>
          </w:p>
          <w:p w14:paraId="252C50E2" w14:textId="77777777" w:rsidR="00D515FB" w:rsidRPr="00D515FB" w:rsidRDefault="00D515FB" w:rsidP="00D515FB">
            <w:pPr>
              <w:pStyle w:val="ListParagraph"/>
              <w:jc w:val="center"/>
              <w:rPr>
                <w:rFonts w:ascii="CCW Precursive 1" w:hAnsi="CCW Precursive 1"/>
                <w:sz w:val="20"/>
                <w:szCs w:val="20"/>
              </w:rPr>
            </w:pPr>
          </w:p>
        </w:tc>
        <w:tc>
          <w:tcPr>
            <w:tcW w:w="2021" w:type="dxa"/>
          </w:tcPr>
          <w:p w14:paraId="07DCDC47" w14:textId="77777777" w:rsidR="00FF55E0" w:rsidRDefault="00FF55E0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525A5E11" w14:textId="404DE87D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Classroom instructions</w:t>
            </w:r>
          </w:p>
          <w:p w14:paraId="7D6B510B" w14:textId="77777777" w:rsidR="00D515FB" w:rsidRPr="00D515FB" w:rsidRDefault="00D515FB" w:rsidP="00D515FB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</w:p>
        </w:tc>
        <w:tc>
          <w:tcPr>
            <w:tcW w:w="2021" w:type="dxa"/>
          </w:tcPr>
          <w:p w14:paraId="4AC3238B" w14:textId="77777777" w:rsidR="00FF55E0" w:rsidRDefault="00FF55E0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3D39EF12" w14:textId="3EFB539A" w:rsidR="00D515FB" w:rsidRPr="00D515FB" w:rsidRDefault="00D515FB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What is the date?</w:t>
            </w:r>
          </w:p>
          <w:p w14:paraId="4126F5A3" w14:textId="77777777" w:rsidR="00D515FB" w:rsidRPr="00D515FB" w:rsidRDefault="00D515FB" w:rsidP="00D515FB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20"/>
                <w:lang w:eastAsia="en-GB"/>
              </w:rPr>
            </w:pPr>
          </w:p>
        </w:tc>
        <w:tc>
          <w:tcPr>
            <w:tcW w:w="2021" w:type="dxa"/>
          </w:tcPr>
          <w:p w14:paraId="5A7EC026" w14:textId="77777777" w:rsidR="00FF55E0" w:rsidRDefault="00FF55E0" w:rsidP="00D515FB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3295D58C" w14:textId="3B377B37" w:rsidR="00D515FB" w:rsidRPr="00D515FB" w:rsidRDefault="00D515FB" w:rsidP="00D515FB">
            <w:pPr>
              <w:jc w:val="center"/>
              <w:rPr>
                <w:rFonts w:ascii="CCW Precursive 1" w:hAnsi="CCW Precursive 1"/>
                <w:sz w:val="20"/>
                <w:szCs w:val="20"/>
              </w:rPr>
            </w:pPr>
            <w:r w:rsidRPr="00D515FB">
              <w:rPr>
                <w:rFonts w:ascii="CCW Precursive 1" w:hAnsi="CCW Precursive 1" w:cstheme="minorHAnsi"/>
                <w:sz w:val="20"/>
                <w:szCs w:val="28"/>
              </w:rPr>
              <w:t>The four seasons</w:t>
            </w:r>
          </w:p>
        </w:tc>
      </w:tr>
      <w:tr w:rsidR="00710096" w14:paraId="04E0CF75" w14:textId="77777777" w:rsidTr="00D515FB">
        <w:trPr>
          <w:trHeight w:val="1317"/>
        </w:trPr>
        <w:tc>
          <w:tcPr>
            <w:tcW w:w="1599" w:type="dxa"/>
          </w:tcPr>
          <w:p w14:paraId="3C254D54" w14:textId="77777777" w:rsidR="00D515FB" w:rsidRDefault="00D515FB" w:rsidP="00D515FB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>Y</w:t>
            </w:r>
            <w:r>
              <w:rPr>
                <w:rFonts w:ascii="Palatino Linotype" w:hAnsi="Palatino Linotype"/>
              </w:rPr>
              <w:t>4</w:t>
            </w:r>
          </w:p>
          <w:p w14:paraId="7E1475DD" w14:textId="4E750EC2" w:rsidR="00D515FB" w:rsidRPr="007851EA" w:rsidRDefault="00D515FB" w:rsidP="00D515FB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 xml:space="preserve">CYCLE </w:t>
            </w:r>
            <w:r w:rsidR="00710096"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2020" w:type="dxa"/>
          </w:tcPr>
          <w:p w14:paraId="30395558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71FAA421" w14:textId="02848044" w:rsidR="00D515FB" w:rsidRPr="00710096" w:rsidRDefault="00710096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Family</w:t>
            </w:r>
          </w:p>
        </w:tc>
        <w:tc>
          <w:tcPr>
            <w:tcW w:w="2020" w:type="dxa"/>
          </w:tcPr>
          <w:p w14:paraId="6BB65BA4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0E69219A" w14:textId="228BE3FE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Do you have any pets?</w:t>
            </w:r>
          </w:p>
          <w:p w14:paraId="37778824" w14:textId="77777777" w:rsidR="00D515FB" w:rsidRPr="00710096" w:rsidRDefault="00D515FB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  <w:tc>
          <w:tcPr>
            <w:tcW w:w="2021" w:type="dxa"/>
          </w:tcPr>
          <w:p w14:paraId="214803B4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565714D5" w14:textId="4DE690A6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 xml:space="preserve">Wild </w:t>
            </w:r>
            <w:proofErr w:type="gramStart"/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animals</w:t>
            </w:r>
            <w:proofErr w:type="gramEnd"/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 xml:space="preserve"> cognates</w:t>
            </w:r>
          </w:p>
          <w:p w14:paraId="7FAE942E" w14:textId="77777777" w:rsidR="00D515FB" w:rsidRPr="00710096" w:rsidRDefault="00D515FB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  <w:tc>
          <w:tcPr>
            <w:tcW w:w="2021" w:type="dxa"/>
          </w:tcPr>
          <w:p w14:paraId="65D54253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21BEE3BD" w14:textId="62C2CA3C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Adjectives for animals</w:t>
            </w:r>
          </w:p>
          <w:p w14:paraId="6777B75F" w14:textId="77777777" w:rsidR="00D515FB" w:rsidRPr="00710096" w:rsidRDefault="00D515FB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  <w:tc>
          <w:tcPr>
            <w:tcW w:w="2021" w:type="dxa"/>
          </w:tcPr>
          <w:p w14:paraId="5D51202B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5D148E31" w14:textId="415E64E3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On the farm</w:t>
            </w:r>
          </w:p>
          <w:p w14:paraId="76C2B1B7" w14:textId="77777777" w:rsidR="00D515FB" w:rsidRPr="00710096" w:rsidRDefault="00D515FB" w:rsidP="00710096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</w:pPr>
          </w:p>
        </w:tc>
        <w:tc>
          <w:tcPr>
            <w:tcW w:w="2021" w:type="dxa"/>
          </w:tcPr>
          <w:p w14:paraId="486F8AAB" w14:textId="25990274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Classroom Objects</w:t>
            </w:r>
          </w:p>
          <w:p w14:paraId="79FFDF0C" w14:textId="77777777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2628C380" w14:textId="7A278CE5" w:rsidR="00D515FB" w:rsidRPr="00710096" w:rsidRDefault="00710096" w:rsidP="00710096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In the classroom</w:t>
            </w:r>
          </w:p>
        </w:tc>
      </w:tr>
      <w:tr w:rsidR="00710096" w14:paraId="49C51F42" w14:textId="77777777" w:rsidTr="00D515FB">
        <w:trPr>
          <w:trHeight w:val="1361"/>
        </w:trPr>
        <w:tc>
          <w:tcPr>
            <w:tcW w:w="1599" w:type="dxa"/>
          </w:tcPr>
          <w:p w14:paraId="3F8379B2" w14:textId="77777777" w:rsidR="00D515FB" w:rsidRDefault="00D515FB" w:rsidP="00D515FB">
            <w:pPr>
              <w:rPr>
                <w:rFonts w:ascii="Palatino Linotype" w:hAnsi="Palatino Linotype"/>
              </w:rPr>
            </w:pPr>
            <w:r w:rsidRPr="00A31142">
              <w:rPr>
                <w:rFonts w:ascii="Palatino Linotype" w:hAnsi="Palatino Linotype"/>
              </w:rPr>
              <w:t xml:space="preserve">Y5 </w:t>
            </w:r>
          </w:p>
          <w:p w14:paraId="31E0725D" w14:textId="2B099E8C" w:rsidR="00D515FB" w:rsidRPr="007851EA" w:rsidRDefault="00D515FB" w:rsidP="00D515FB">
            <w:pPr>
              <w:rPr>
                <w:rFonts w:ascii="Palatino Linotype" w:hAnsi="Palatino Linotype"/>
                <w:b/>
              </w:rPr>
            </w:pPr>
            <w:r w:rsidRPr="007851EA">
              <w:rPr>
                <w:rFonts w:ascii="Palatino Linotype" w:hAnsi="Palatino Linotype"/>
                <w:b/>
              </w:rPr>
              <w:t xml:space="preserve">CYCLE </w:t>
            </w:r>
            <w:r w:rsidR="00710096"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2020" w:type="dxa"/>
          </w:tcPr>
          <w:p w14:paraId="48F0E9C5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02808B65" w14:textId="6FDE946C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proofErr w:type="spellStart"/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Frutas</w:t>
            </w:r>
            <w:proofErr w:type="spellEnd"/>
          </w:p>
          <w:p w14:paraId="0A902551" w14:textId="2855A21C" w:rsidR="00D515FB" w:rsidRPr="00710096" w:rsidRDefault="00D515FB" w:rsidP="00710096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</w:pPr>
          </w:p>
        </w:tc>
        <w:tc>
          <w:tcPr>
            <w:tcW w:w="2020" w:type="dxa"/>
          </w:tcPr>
          <w:p w14:paraId="3DD7C3A8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6C4D9F24" w14:textId="5D451231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 xml:space="preserve">Las </w:t>
            </w:r>
            <w:proofErr w:type="spellStart"/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Vurdras</w:t>
            </w:r>
            <w:proofErr w:type="spellEnd"/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 xml:space="preserve"> (vegetables)</w:t>
            </w:r>
          </w:p>
          <w:p w14:paraId="56F44B7F" w14:textId="77777777" w:rsidR="00D515FB" w:rsidRPr="00710096" w:rsidRDefault="00D515FB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  <w:tc>
          <w:tcPr>
            <w:tcW w:w="2021" w:type="dxa"/>
          </w:tcPr>
          <w:p w14:paraId="748936F0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702F40B6" w14:textId="1979E66A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Food and drink</w:t>
            </w:r>
          </w:p>
          <w:p w14:paraId="75013461" w14:textId="77777777" w:rsidR="00D515FB" w:rsidRPr="00710096" w:rsidRDefault="00D515FB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  <w:tc>
          <w:tcPr>
            <w:tcW w:w="2021" w:type="dxa"/>
          </w:tcPr>
          <w:p w14:paraId="55AD8025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4A4366FF" w14:textId="4F0D8B80" w:rsidR="00D515FB" w:rsidRPr="00710096" w:rsidRDefault="00710096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Plants</w:t>
            </w:r>
          </w:p>
        </w:tc>
        <w:tc>
          <w:tcPr>
            <w:tcW w:w="2021" w:type="dxa"/>
          </w:tcPr>
          <w:p w14:paraId="1264D5B5" w14:textId="31D50297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Going shopping</w:t>
            </w:r>
          </w:p>
          <w:p w14:paraId="53D13A17" w14:textId="77777777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4167391A" w14:textId="77777777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Clothes</w:t>
            </w:r>
          </w:p>
          <w:p w14:paraId="16D324EC" w14:textId="77777777" w:rsidR="00D515FB" w:rsidRPr="00710096" w:rsidRDefault="00D515FB" w:rsidP="00710096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</w:pPr>
          </w:p>
        </w:tc>
        <w:tc>
          <w:tcPr>
            <w:tcW w:w="2021" w:type="dxa"/>
          </w:tcPr>
          <w:p w14:paraId="0A8055AF" w14:textId="77777777" w:rsidR="00FF55E0" w:rsidRDefault="00FF55E0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</w:p>
          <w:p w14:paraId="00520118" w14:textId="7C19F2B0" w:rsidR="00710096" w:rsidRPr="00710096" w:rsidRDefault="00710096" w:rsidP="00710096">
            <w:pPr>
              <w:jc w:val="center"/>
              <w:rPr>
                <w:rFonts w:ascii="CCW Precursive 1" w:hAnsi="CCW Precursive 1" w:cstheme="minorHAnsi"/>
                <w:sz w:val="20"/>
                <w:szCs w:val="28"/>
              </w:rPr>
            </w:pPr>
            <w:r w:rsidRPr="00710096">
              <w:rPr>
                <w:rFonts w:ascii="CCW Precursive 1" w:hAnsi="CCW Precursive 1" w:cstheme="minorHAnsi"/>
                <w:sz w:val="20"/>
                <w:szCs w:val="28"/>
              </w:rPr>
              <w:t>Going to the doctor</w:t>
            </w:r>
          </w:p>
          <w:p w14:paraId="3D3C34DF" w14:textId="77777777" w:rsidR="00D515FB" w:rsidRPr="00710096" w:rsidRDefault="00D515FB" w:rsidP="00710096">
            <w:pPr>
              <w:jc w:val="center"/>
              <w:rPr>
                <w:rFonts w:ascii="CCW Precursive 1" w:hAnsi="CCW Precursive 1"/>
                <w:sz w:val="20"/>
                <w:szCs w:val="16"/>
              </w:rPr>
            </w:pPr>
          </w:p>
        </w:tc>
      </w:tr>
      <w:tr w:rsidR="00710096" w14:paraId="449C7A45" w14:textId="77777777" w:rsidTr="00D515FB">
        <w:trPr>
          <w:trHeight w:val="1361"/>
        </w:trPr>
        <w:tc>
          <w:tcPr>
            <w:tcW w:w="1599" w:type="dxa"/>
          </w:tcPr>
          <w:p w14:paraId="2A4D156C" w14:textId="77777777" w:rsidR="00D515FB" w:rsidRDefault="00D515FB" w:rsidP="00D515F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Y6</w:t>
            </w:r>
          </w:p>
          <w:p w14:paraId="6A3BA008" w14:textId="3DC168E1" w:rsidR="00D515FB" w:rsidRPr="00687D59" w:rsidRDefault="00D515FB" w:rsidP="00D515F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Cycle </w:t>
            </w:r>
            <w:r w:rsidR="00710096"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2020" w:type="dxa"/>
          </w:tcPr>
          <w:p w14:paraId="5F84BE47" w14:textId="77777777" w:rsidR="00FF55E0" w:rsidRDefault="00FF55E0" w:rsidP="00FF55E0">
            <w:pPr>
              <w:shd w:val="clear" w:color="auto" w:fill="FFFFFF"/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0C773DE8" w14:textId="67DE8AEE" w:rsidR="00D515FB" w:rsidRPr="00FF55E0" w:rsidRDefault="008D2453" w:rsidP="00FF55E0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  <w:r w:rsidRPr="00FF55E0">
              <w:rPr>
                <w:rFonts w:ascii="CCW Precursive 1" w:hAnsi="CCW Precursive 1"/>
                <w:sz w:val="20"/>
                <w:szCs w:val="28"/>
              </w:rPr>
              <w:t>In the town</w:t>
            </w:r>
          </w:p>
        </w:tc>
        <w:tc>
          <w:tcPr>
            <w:tcW w:w="2020" w:type="dxa"/>
          </w:tcPr>
          <w:p w14:paraId="6AD426BA" w14:textId="77777777" w:rsidR="00FF55E0" w:rsidRDefault="00FF55E0" w:rsidP="00FF55E0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</w:pPr>
          </w:p>
          <w:p w14:paraId="558EAF71" w14:textId="012E5DE1" w:rsidR="00D515FB" w:rsidRPr="00FF55E0" w:rsidRDefault="00FF55E0" w:rsidP="00FF55E0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</w:pPr>
            <w:r w:rsidRPr="00FF55E0">
              <w:rPr>
                <w:rFonts w:ascii="CCW Precursive 1" w:eastAsia="Times New Roman" w:hAnsi="CCW Precursive 1" w:cs="Arial"/>
                <w:sz w:val="20"/>
                <w:szCs w:val="16"/>
                <w:lang w:eastAsia="en-GB"/>
              </w:rPr>
              <w:t xml:space="preserve">Christmas </w:t>
            </w:r>
          </w:p>
        </w:tc>
        <w:tc>
          <w:tcPr>
            <w:tcW w:w="2021" w:type="dxa"/>
          </w:tcPr>
          <w:p w14:paraId="63564F55" w14:textId="77777777" w:rsidR="00FF55E0" w:rsidRDefault="00FF55E0" w:rsidP="00FF55E0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22E19B1E" w14:textId="2266F874" w:rsidR="008D2453" w:rsidRPr="00FF55E0" w:rsidRDefault="008D2453" w:rsidP="00FF55E0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  <w:r w:rsidRPr="00FF55E0">
              <w:rPr>
                <w:rFonts w:ascii="CCW Precursive 1" w:hAnsi="CCW Precursive 1"/>
                <w:sz w:val="20"/>
                <w:szCs w:val="28"/>
              </w:rPr>
              <w:t>Asking directions</w:t>
            </w:r>
          </w:p>
          <w:p w14:paraId="5DED6ACD" w14:textId="1DC1C5EE" w:rsidR="00D515FB" w:rsidRPr="00FF55E0" w:rsidRDefault="00D515FB" w:rsidP="00FF55E0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</w:p>
        </w:tc>
        <w:tc>
          <w:tcPr>
            <w:tcW w:w="2021" w:type="dxa"/>
          </w:tcPr>
          <w:p w14:paraId="76332031" w14:textId="77777777" w:rsidR="00FF55E0" w:rsidRDefault="00FF55E0" w:rsidP="00FF55E0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1075572E" w14:textId="69301F71" w:rsidR="008D2453" w:rsidRPr="00FF55E0" w:rsidRDefault="008D2453" w:rsidP="00FF55E0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  <w:r w:rsidRPr="00FF55E0">
              <w:rPr>
                <w:rFonts w:ascii="CCW Precursive 1" w:hAnsi="CCW Precursive 1"/>
                <w:sz w:val="20"/>
                <w:szCs w:val="28"/>
              </w:rPr>
              <w:t>Transport</w:t>
            </w:r>
          </w:p>
          <w:p w14:paraId="782711C3" w14:textId="77777777" w:rsidR="00D515FB" w:rsidRPr="00FF55E0" w:rsidRDefault="00D515FB" w:rsidP="00FF55E0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</w:p>
        </w:tc>
        <w:tc>
          <w:tcPr>
            <w:tcW w:w="2021" w:type="dxa"/>
          </w:tcPr>
          <w:p w14:paraId="0773311F" w14:textId="77777777" w:rsidR="00FF55E0" w:rsidRDefault="00FF55E0" w:rsidP="00FF55E0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295EE41C" w14:textId="7A75776B" w:rsidR="00FF55E0" w:rsidRPr="00FF55E0" w:rsidRDefault="00FF55E0" w:rsidP="00FF55E0">
            <w:pPr>
              <w:jc w:val="center"/>
              <w:rPr>
                <w:rFonts w:ascii="CCW Precursive 1" w:hAnsi="CCW Precursive 1"/>
                <w:sz w:val="20"/>
                <w:szCs w:val="28"/>
              </w:rPr>
            </w:pPr>
            <w:r w:rsidRPr="00FF55E0">
              <w:rPr>
                <w:rFonts w:ascii="CCW Precursive 1" w:hAnsi="CCW Precursive 1"/>
                <w:sz w:val="20"/>
                <w:szCs w:val="28"/>
              </w:rPr>
              <w:t>Maps</w:t>
            </w:r>
          </w:p>
          <w:p w14:paraId="0DE15723" w14:textId="77777777" w:rsidR="00D515FB" w:rsidRPr="00FF55E0" w:rsidRDefault="00D515FB" w:rsidP="00FF55E0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</w:p>
        </w:tc>
        <w:tc>
          <w:tcPr>
            <w:tcW w:w="2021" w:type="dxa"/>
          </w:tcPr>
          <w:p w14:paraId="2685EA2D" w14:textId="77777777" w:rsidR="00FF55E0" w:rsidRDefault="00FF55E0" w:rsidP="00FF55E0">
            <w:pPr>
              <w:shd w:val="clear" w:color="auto" w:fill="FFFFFF"/>
              <w:jc w:val="center"/>
              <w:rPr>
                <w:rFonts w:ascii="CCW Precursive 1" w:hAnsi="CCW Precursive 1"/>
                <w:sz w:val="20"/>
                <w:szCs w:val="28"/>
              </w:rPr>
            </w:pPr>
          </w:p>
          <w:p w14:paraId="18D87F68" w14:textId="7863C4E8" w:rsidR="00D515FB" w:rsidRPr="00FF55E0" w:rsidRDefault="00FF55E0" w:rsidP="00FF55E0">
            <w:pPr>
              <w:shd w:val="clear" w:color="auto" w:fill="FFFFFF"/>
              <w:jc w:val="center"/>
              <w:rPr>
                <w:rFonts w:ascii="CCW Precursive 1" w:eastAsia="Times New Roman" w:hAnsi="CCW Precursive 1" w:cs="Arial"/>
                <w:sz w:val="20"/>
                <w:szCs w:val="16"/>
                <w:u w:val="single"/>
                <w:lang w:eastAsia="en-GB"/>
              </w:rPr>
            </w:pPr>
            <w:r w:rsidRPr="00FF55E0">
              <w:rPr>
                <w:rFonts w:ascii="CCW Precursive 1" w:hAnsi="CCW Precursive 1"/>
                <w:sz w:val="20"/>
                <w:szCs w:val="28"/>
              </w:rPr>
              <w:t>P</w:t>
            </w:r>
            <w:r w:rsidRPr="00FF55E0">
              <w:rPr>
                <w:rFonts w:ascii="CCW Precursive 1" w:hAnsi="CCW Precursive 1"/>
                <w:sz w:val="20"/>
                <w:szCs w:val="28"/>
              </w:rPr>
              <w:t>lanets</w:t>
            </w:r>
          </w:p>
        </w:tc>
      </w:tr>
    </w:tbl>
    <w:p w14:paraId="69A5AD8C" w14:textId="77777777" w:rsidR="00D515FB" w:rsidRPr="007851EA" w:rsidRDefault="00D515FB" w:rsidP="007851EA">
      <w:pPr>
        <w:tabs>
          <w:tab w:val="left" w:pos="1327"/>
        </w:tabs>
        <w:rPr>
          <w:rFonts w:ascii="Palatino Linotype" w:hAnsi="Palatino Linotype"/>
          <w:sz w:val="28"/>
        </w:rPr>
      </w:pPr>
    </w:p>
    <w:p w14:paraId="186175E1" w14:textId="77777777" w:rsidR="00A71A74" w:rsidRPr="007851EA" w:rsidRDefault="00A71A74" w:rsidP="007851EA">
      <w:pPr>
        <w:rPr>
          <w:rFonts w:ascii="Palatino Linotype" w:hAnsi="Palatino Linotype"/>
          <w:sz w:val="28"/>
        </w:rPr>
      </w:pPr>
    </w:p>
    <w:sectPr w:rsidR="00A71A74" w:rsidRPr="007851EA" w:rsidSect="00A311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468B3"/>
    <w:multiLevelType w:val="hybridMultilevel"/>
    <w:tmpl w:val="FCE4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60EEB"/>
    <w:multiLevelType w:val="hybridMultilevel"/>
    <w:tmpl w:val="D85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74F16"/>
    <w:multiLevelType w:val="hybridMultilevel"/>
    <w:tmpl w:val="206E6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F020B"/>
    <w:multiLevelType w:val="hybridMultilevel"/>
    <w:tmpl w:val="A7EA5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56E82"/>
    <w:multiLevelType w:val="hybridMultilevel"/>
    <w:tmpl w:val="3588F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42"/>
    <w:rsid w:val="002010E1"/>
    <w:rsid w:val="005C1F33"/>
    <w:rsid w:val="00687D59"/>
    <w:rsid w:val="00710096"/>
    <w:rsid w:val="007851EA"/>
    <w:rsid w:val="00833136"/>
    <w:rsid w:val="008D2453"/>
    <w:rsid w:val="00A31142"/>
    <w:rsid w:val="00A71A74"/>
    <w:rsid w:val="00CA62A7"/>
    <w:rsid w:val="00D515FB"/>
    <w:rsid w:val="00E3450A"/>
    <w:rsid w:val="00F26999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3A8C"/>
  <w15:chartTrackingRefBased/>
  <w15:docId w15:val="{E4FD6566-F7FB-4AAE-880F-6B67889A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388B3199CB44FB994573806D56BD8" ma:contentTypeVersion="13" ma:contentTypeDescription="Create a new document." ma:contentTypeScope="" ma:versionID="b2287b29a459d7d25691ac9ffd2a063a">
  <xsd:schema xmlns:xsd="http://www.w3.org/2001/XMLSchema" xmlns:xs="http://www.w3.org/2001/XMLSchema" xmlns:p="http://schemas.microsoft.com/office/2006/metadata/properties" xmlns:ns3="ce687451-5a72-4091-8615-cb576adf9032" xmlns:ns4="76d09abb-d1f3-4ecc-bd10-c91f69e2fd35" targetNamespace="http://schemas.microsoft.com/office/2006/metadata/properties" ma:root="true" ma:fieldsID="c15c3ca94b3e582efcd825a265127225" ns3:_="" ns4:_="">
    <xsd:import namespace="ce687451-5a72-4091-8615-cb576adf9032"/>
    <xsd:import namespace="76d09abb-d1f3-4ecc-bd10-c91f69e2fd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7451-5a72-4091-8615-cb576adf9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9abb-d1f3-4ecc-bd10-c91f69e2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3C6B3-4ECD-42CB-95BC-8E40215C98CC}">
  <ds:schemaRefs>
    <ds:schemaRef ds:uri="http://purl.org/dc/dcmitype/"/>
    <ds:schemaRef ds:uri="76d09abb-d1f3-4ecc-bd10-c91f69e2fd3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ce687451-5a72-4091-8615-cb576adf903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E9E930-A5FE-4F5F-84F1-87C51D609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3EADE-3F5B-49BD-B9EA-7BFB08A94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7451-5a72-4091-8615-cb576adf9032"/>
    <ds:schemaRef ds:uri="76d09abb-d1f3-4ecc-bd10-c91f69e2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Jaclyn Kenyon</cp:lastModifiedBy>
  <cp:revision>4</cp:revision>
  <cp:lastPrinted>2021-07-12T08:40:00Z</cp:lastPrinted>
  <dcterms:created xsi:type="dcterms:W3CDTF">2022-03-02T17:01:00Z</dcterms:created>
  <dcterms:modified xsi:type="dcterms:W3CDTF">2022-03-02T20:31:00Z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0x0101006A3388B3199CB44FB994573806D56BD8</vt:lpwstr>
  </property>
</Properties>
</file>