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E5A68" w14:textId="77777777" w:rsidR="00402E20" w:rsidRDefault="006E1EE1">
      <w:pPr>
        <w:spacing w:after="80"/>
        <w:jc w:val="center"/>
      </w:pPr>
      <w:r>
        <w:rPr>
          <w:b/>
          <w:bCs/>
          <w:color w:val="1F4E79"/>
          <w:sz w:val="32"/>
          <w:szCs w:val="32"/>
        </w:rPr>
        <w:t>Hartley Brook PSHRE Education Core Curriculum Overview</w:t>
      </w:r>
    </w:p>
    <w:p w14:paraId="783F0A3D" w14:textId="455FBA03" w:rsidR="00402E20" w:rsidRDefault="006E1EE1">
      <w:pPr>
        <w:spacing w:after="200"/>
        <w:jc w:val="center"/>
      </w:pPr>
      <w:r>
        <w:rPr>
          <w:b/>
          <w:bCs/>
          <w:color w:val="595959"/>
          <w:sz w:val="24"/>
          <w:szCs w:val="24"/>
        </w:rPr>
        <w:t>Whole School 202</w:t>
      </w:r>
      <w:r w:rsidR="00AB2A2B">
        <w:rPr>
          <w:b/>
          <w:bCs/>
          <w:color w:val="595959"/>
          <w:sz w:val="24"/>
          <w:szCs w:val="24"/>
        </w:rPr>
        <w:t>6</w:t>
      </w:r>
      <w:r>
        <w:rPr>
          <w:b/>
          <w:bCs/>
          <w:color w:val="595959"/>
          <w:sz w:val="24"/>
          <w:szCs w:val="24"/>
        </w:rPr>
        <w:t>/202</w:t>
      </w:r>
      <w:r w:rsidR="00AB2A2B">
        <w:rPr>
          <w:b/>
          <w:bCs/>
          <w:color w:val="595959"/>
          <w:sz w:val="24"/>
          <w:szCs w:val="24"/>
        </w:rPr>
        <w:t>7</w:t>
      </w:r>
    </w:p>
    <w:p w14:paraId="2578CAC9" w14:textId="77777777" w:rsidR="00402E20" w:rsidRDefault="006E1EE1">
      <w:pPr>
        <w:spacing w:after="160"/>
      </w:pPr>
      <w:r>
        <w:t>At Hartley Brook Primary Academy, PSHRE (Personal, Social, Health, Relationships and Economic) education enables our children to develop the knowledge, skills and attributes they need to manage their lives, now and in the future. These skills and attributes help pupils to stay healthy, safe and prepare them for life and work in modern Britain. Regardless of how long pupils are with us, be it their full primary years or just two or three, we intend for our pupils to:</w:t>
      </w:r>
    </w:p>
    <w:p w14:paraId="260847FB" w14:textId="14BBF8EE" w:rsidR="00402E20" w:rsidRDefault="006E1EE1">
      <w:pPr>
        <w:pStyle w:val="ListParagraph"/>
        <w:numPr>
          <w:ilvl w:val="0"/>
          <w:numId w:val="2"/>
        </w:numPr>
        <w:spacing w:after="60"/>
      </w:pPr>
      <w:r>
        <w:rPr>
          <w:sz w:val="19"/>
          <w:szCs w:val="19"/>
        </w:rPr>
        <w:t xml:space="preserve">develop a healthy and safe </w:t>
      </w:r>
      <w:r w:rsidR="00AB2A2B">
        <w:rPr>
          <w:sz w:val="19"/>
          <w:szCs w:val="19"/>
        </w:rPr>
        <w:t>lifestyle.</w:t>
      </w:r>
    </w:p>
    <w:p w14:paraId="26BE1C30" w14:textId="3F388A1E" w:rsidR="00402E20" w:rsidRDefault="006E1EE1">
      <w:pPr>
        <w:pStyle w:val="ListParagraph"/>
        <w:numPr>
          <w:ilvl w:val="0"/>
          <w:numId w:val="2"/>
        </w:numPr>
        <w:spacing w:after="60"/>
      </w:pPr>
      <w:r>
        <w:rPr>
          <w:sz w:val="19"/>
          <w:szCs w:val="19"/>
        </w:rPr>
        <w:t xml:space="preserve">build self-assurance and strong emotional resilience so that they are ready to engage with life and </w:t>
      </w:r>
      <w:r w:rsidR="00AB2A2B">
        <w:rPr>
          <w:sz w:val="19"/>
          <w:szCs w:val="19"/>
        </w:rPr>
        <w:t>learning.</w:t>
      </w:r>
    </w:p>
    <w:p w14:paraId="664C1329" w14:textId="5BF768E1" w:rsidR="00402E20" w:rsidRDefault="006E1EE1">
      <w:pPr>
        <w:pStyle w:val="ListParagraph"/>
        <w:numPr>
          <w:ilvl w:val="0"/>
          <w:numId w:val="2"/>
        </w:numPr>
        <w:spacing w:after="60"/>
      </w:pPr>
      <w:r>
        <w:rPr>
          <w:sz w:val="19"/>
          <w:szCs w:val="19"/>
        </w:rPr>
        <w:t xml:space="preserve">build positive relationships with each other and all members of the school and wider </w:t>
      </w:r>
      <w:r w:rsidR="00AB2A2B">
        <w:rPr>
          <w:sz w:val="19"/>
          <w:szCs w:val="19"/>
        </w:rPr>
        <w:t>community.</w:t>
      </w:r>
    </w:p>
    <w:p w14:paraId="0F87EECE" w14:textId="5E539E1E" w:rsidR="00402E20" w:rsidRDefault="006E1EE1">
      <w:pPr>
        <w:pStyle w:val="ListParagraph"/>
        <w:numPr>
          <w:ilvl w:val="0"/>
          <w:numId w:val="2"/>
        </w:numPr>
        <w:spacing w:after="60"/>
      </w:pPr>
      <w:r>
        <w:rPr>
          <w:sz w:val="19"/>
          <w:szCs w:val="19"/>
        </w:rPr>
        <w:t xml:space="preserve">develop an understanding of, and respect, differences between </w:t>
      </w:r>
      <w:r w:rsidR="00AB2A2B">
        <w:rPr>
          <w:sz w:val="19"/>
          <w:szCs w:val="19"/>
        </w:rPr>
        <w:t>people.</w:t>
      </w:r>
    </w:p>
    <w:p w14:paraId="6CE0FF51" w14:textId="35D530A7" w:rsidR="00402E20" w:rsidRDefault="006E1EE1">
      <w:pPr>
        <w:pStyle w:val="ListParagraph"/>
        <w:numPr>
          <w:ilvl w:val="0"/>
          <w:numId w:val="2"/>
        </w:numPr>
        <w:spacing w:after="60"/>
      </w:pPr>
      <w:r>
        <w:rPr>
          <w:sz w:val="19"/>
          <w:szCs w:val="19"/>
        </w:rPr>
        <w:t xml:space="preserve">be confident in who they are as individuals and make the most of their </w:t>
      </w:r>
      <w:r w:rsidR="00AB2A2B">
        <w:rPr>
          <w:sz w:val="19"/>
          <w:szCs w:val="19"/>
        </w:rPr>
        <w:t>abilities.</w:t>
      </w:r>
    </w:p>
    <w:p w14:paraId="0EAFC642" w14:textId="106857BB" w:rsidR="00402E20" w:rsidRDefault="006E1EE1">
      <w:pPr>
        <w:pStyle w:val="ListParagraph"/>
        <w:numPr>
          <w:ilvl w:val="0"/>
          <w:numId w:val="2"/>
        </w:numPr>
        <w:spacing w:after="60"/>
      </w:pPr>
      <w:r>
        <w:rPr>
          <w:sz w:val="19"/>
          <w:szCs w:val="19"/>
        </w:rPr>
        <w:t xml:space="preserve">play an active, positive role as citizens in a democratic </w:t>
      </w:r>
      <w:r w:rsidR="00AB2A2B">
        <w:rPr>
          <w:sz w:val="19"/>
          <w:szCs w:val="19"/>
        </w:rPr>
        <w:t>society.</w:t>
      </w:r>
    </w:p>
    <w:p w14:paraId="085580F6" w14:textId="55BEE640" w:rsidR="00402E20" w:rsidRDefault="006E1EE1">
      <w:pPr>
        <w:pStyle w:val="ListParagraph"/>
        <w:numPr>
          <w:ilvl w:val="0"/>
          <w:numId w:val="2"/>
        </w:numPr>
        <w:spacing w:after="60"/>
      </w:pPr>
      <w:r>
        <w:rPr>
          <w:sz w:val="19"/>
          <w:szCs w:val="19"/>
        </w:rPr>
        <w:t xml:space="preserve">make informed choices regarding personal and social issues – being responsible members of the school </w:t>
      </w:r>
      <w:r w:rsidR="00AB2A2B">
        <w:rPr>
          <w:sz w:val="19"/>
          <w:szCs w:val="19"/>
        </w:rPr>
        <w:t>community.</w:t>
      </w:r>
    </w:p>
    <w:p w14:paraId="53410C92" w14:textId="2374699E" w:rsidR="00402E20" w:rsidRDefault="006E1EE1">
      <w:pPr>
        <w:pStyle w:val="ListParagraph"/>
        <w:numPr>
          <w:ilvl w:val="0"/>
          <w:numId w:val="2"/>
        </w:numPr>
        <w:spacing w:after="60"/>
      </w:pPr>
      <w:r>
        <w:rPr>
          <w:sz w:val="19"/>
          <w:szCs w:val="19"/>
        </w:rPr>
        <w:t xml:space="preserve">promote fundamental British values of democracy, the rule of law, individual liberty and mutual respect and tolerance of those with different faiths and </w:t>
      </w:r>
      <w:r w:rsidR="00AB2A2B">
        <w:rPr>
          <w:sz w:val="19"/>
          <w:szCs w:val="19"/>
        </w:rPr>
        <w:t>beliefs.</w:t>
      </w:r>
    </w:p>
    <w:p w14:paraId="018C2784" w14:textId="7D98FE18" w:rsidR="00402E20" w:rsidRDefault="006E1EE1">
      <w:pPr>
        <w:pStyle w:val="ListParagraph"/>
        <w:numPr>
          <w:ilvl w:val="0"/>
          <w:numId w:val="2"/>
        </w:numPr>
        <w:spacing w:after="60"/>
      </w:pPr>
      <w:r>
        <w:rPr>
          <w:sz w:val="19"/>
          <w:szCs w:val="19"/>
        </w:rPr>
        <w:t xml:space="preserve">promote tolerance and respect of all faiths and beliefs, cultures and lifestyles through effective spiritual, moral, social and cultural </w:t>
      </w:r>
      <w:r w:rsidR="00AB2A2B">
        <w:rPr>
          <w:sz w:val="19"/>
          <w:szCs w:val="19"/>
        </w:rPr>
        <w:t>development.</w:t>
      </w:r>
    </w:p>
    <w:p w14:paraId="78D4AAB2" w14:textId="77777777" w:rsidR="00402E20" w:rsidRDefault="006E1EE1">
      <w:pPr>
        <w:spacing w:before="200" w:after="100"/>
      </w:pPr>
      <w:r>
        <w:rPr>
          <w:b/>
          <w:bCs/>
          <w:color w:val="1F4E79"/>
          <w:sz w:val="22"/>
          <w:szCs w:val="22"/>
        </w:rPr>
        <w:t>How the Curriculum is personalised for our pupils:</w:t>
      </w:r>
    </w:p>
    <w:p w14:paraId="11A57444" w14:textId="77777777" w:rsidR="00402E20" w:rsidRDefault="006E1EE1">
      <w:pPr>
        <w:spacing w:after="120"/>
      </w:pPr>
      <w:r>
        <w:t>Feedback from pupil surveys has highlighted low pro-social skills across school and it has been recognised that the development of the following skills must be a priority; to be considerate of other people’s feelings, to share readily with other children, to empathise towards others and to volunteer to help others.</w:t>
      </w:r>
    </w:p>
    <w:p w14:paraId="136A0EA0" w14:textId="77777777" w:rsidR="00402E20" w:rsidRDefault="006E1EE1">
      <w:pPr>
        <w:spacing w:after="200"/>
      </w:pPr>
      <w:r>
        <w:t>The core knowledge of our PSHRE curriculum uses the Jigsaw scheme as a starting point but is personalised to the context and needs of our school community and as such we prioritise: building positive relationships; showing tolerance of others; safe use of technology; articulating views and opinions; and personal safety. We also supplement the core curriculum with focused input on aspects such as bullying; safety in the community; building key skills.</w:t>
      </w:r>
    </w:p>
    <w:p w14:paraId="07DC206E" w14:textId="77777777" w:rsidR="006E2E24" w:rsidRDefault="006E2E24">
      <w:pPr>
        <w:spacing w:after="200"/>
      </w:pPr>
    </w:p>
    <w:p w14:paraId="5A8B3D52" w14:textId="77777777" w:rsidR="006E2E24" w:rsidRDefault="006E2E24">
      <w:pPr>
        <w:spacing w:after="200"/>
      </w:pPr>
    </w:p>
    <w:p w14:paraId="18ABA1EF" w14:textId="77777777" w:rsidR="006E2E24" w:rsidRDefault="006E2E24">
      <w:pPr>
        <w:spacing w:after="200"/>
      </w:pPr>
    </w:p>
    <w:p w14:paraId="645EA817" w14:textId="77777777" w:rsidR="006E2E24" w:rsidRDefault="006E2E24">
      <w:pPr>
        <w:spacing w:after="200"/>
      </w:pPr>
    </w:p>
    <w:p w14:paraId="6500840E" w14:textId="77777777" w:rsidR="006E2E24" w:rsidRDefault="006E2E24">
      <w:pPr>
        <w:spacing w:after="200"/>
      </w:pPr>
    </w:p>
    <w:p w14:paraId="57792950" w14:textId="77777777" w:rsidR="006E2E24" w:rsidRDefault="006E2E24">
      <w:pPr>
        <w:spacing w:after="200"/>
      </w:pPr>
    </w:p>
    <w:p w14:paraId="5DDD81E1" w14:textId="77777777" w:rsidR="006E2E24" w:rsidRDefault="006E2E24">
      <w:pPr>
        <w:spacing w:after="200"/>
      </w:pPr>
    </w:p>
    <w:p w14:paraId="5F89EC20" w14:textId="77777777" w:rsidR="006E2E24" w:rsidRDefault="006E2E24">
      <w:pPr>
        <w:spacing w:after="200"/>
      </w:pPr>
    </w:p>
    <w:p w14:paraId="05B0D868" w14:textId="77777777" w:rsidR="009E34D8" w:rsidRDefault="009E34D8">
      <w:pPr>
        <w:spacing w:after="200"/>
      </w:pPr>
    </w:p>
    <w:p w14:paraId="576AC84D" w14:textId="77777777" w:rsidR="009E34D8" w:rsidRDefault="009E34D8">
      <w:pPr>
        <w:spacing w:after="200"/>
      </w:pPr>
    </w:p>
    <w:p w14:paraId="448361DA" w14:textId="77777777" w:rsidR="009E34D8" w:rsidRDefault="009E34D8">
      <w:pPr>
        <w:spacing w:after="200"/>
      </w:pPr>
    </w:p>
    <w:p w14:paraId="6586E006" w14:textId="77777777" w:rsidR="009E34D8" w:rsidRDefault="009E34D8">
      <w:pPr>
        <w:spacing w:after="200"/>
      </w:pPr>
    </w:p>
    <w:p w14:paraId="6907F57B" w14:textId="77777777" w:rsidR="009E34D8" w:rsidRDefault="009E34D8">
      <w:pPr>
        <w:spacing w:after="200"/>
      </w:pPr>
    </w:p>
    <w:p w14:paraId="3D2338C9" w14:textId="77777777" w:rsidR="009E34D8" w:rsidRDefault="009E34D8">
      <w:pPr>
        <w:spacing w:after="200"/>
      </w:pPr>
    </w:p>
    <w:p w14:paraId="22796687" w14:textId="77777777" w:rsidR="009E34D8" w:rsidRDefault="009E34D8">
      <w:pPr>
        <w:spacing w:after="200"/>
      </w:pPr>
    </w:p>
    <w:p w14:paraId="641613C3" w14:textId="31F0B569" w:rsidR="00402E20" w:rsidRDefault="006E1EE1" w:rsidP="009E34D8">
      <w:pPr>
        <w:spacing w:before="200" w:after="120"/>
      </w:pPr>
      <w:r>
        <w:rPr>
          <w:i/>
          <w:iCs/>
          <w:color w:val="595959"/>
          <w:sz w:val="18"/>
          <w:szCs w:val="18"/>
        </w:rPr>
        <w:t>This document is designed to be updated throughout the year as additional lessons, events, visits, speakers and assemblies arise in response to children’s needs and community issues.</w:t>
      </w:r>
      <w:r>
        <w:br w:type="page"/>
      </w:r>
    </w:p>
    <w:p w14:paraId="3E010A04" w14:textId="25C313A7" w:rsidR="00402E20" w:rsidRDefault="006E1EE1" w:rsidP="00AB2A2B">
      <w:pPr>
        <w:pBdr>
          <w:bottom w:val="single" w:sz="12" w:space="4" w:color="1F4E79"/>
        </w:pBdr>
        <w:tabs>
          <w:tab w:val="left" w:pos="4296"/>
        </w:tabs>
        <w:spacing w:before="300" w:after="120"/>
      </w:pPr>
      <w:r>
        <w:rPr>
          <w:b/>
          <w:bCs/>
          <w:color w:val="1F4E79"/>
          <w:sz w:val="28"/>
          <w:szCs w:val="28"/>
        </w:rPr>
        <w:lastRenderedPageBreak/>
        <w:t>Nursery / Reception</w:t>
      </w:r>
      <w:r w:rsidR="00AB2A2B">
        <w:rPr>
          <w:b/>
          <w:bCs/>
          <w:color w:val="1F4E79"/>
          <w:sz w:val="28"/>
          <w:szCs w:val="28"/>
        </w:rPr>
        <w:tab/>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3B638A8"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8E9FDB1" w14:textId="40F26D6B"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7CDDC491"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0A85834" w14:textId="77777777" w:rsidR="00402E20" w:rsidRDefault="006E1EE1">
            <w:pPr>
              <w:spacing w:after="60"/>
            </w:pPr>
            <w:r>
              <w:rPr>
                <w:b/>
                <w:bCs/>
                <w:color w:val="1F4E79"/>
                <w:sz w:val="16"/>
                <w:szCs w:val="16"/>
              </w:rPr>
              <w:t>Jigsaw Core Curriculum</w:t>
            </w:r>
          </w:p>
          <w:p w14:paraId="254C8E32" w14:textId="77777777" w:rsidR="00402E20" w:rsidRDefault="006E1EE1">
            <w:pPr>
              <w:spacing w:after="40"/>
            </w:pPr>
            <w:r>
              <w:rPr>
                <w:color w:val="333333"/>
                <w:sz w:val="17"/>
                <w:szCs w:val="17"/>
              </w:rPr>
              <w:t>•  Self-identity</w:t>
            </w:r>
          </w:p>
          <w:p w14:paraId="04F7DCB3" w14:textId="77777777" w:rsidR="00402E20" w:rsidRDefault="006E1EE1">
            <w:pPr>
              <w:spacing w:after="40"/>
            </w:pPr>
            <w:r>
              <w:rPr>
                <w:color w:val="333333"/>
                <w:sz w:val="17"/>
                <w:szCs w:val="17"/>
              </w:rPr>
              <w:t>•  Understanding feelings</w:t>
            </w:r>
          </w:p>
          <w:p w14:paraId="33DA6BE9" w14:textId="77777777" w:rsidR="00402E20" w:rsidRDefault="006E1EE1">
            <w:pPr>
              <w:spacing w:after="40"/>
            </w:pPr>
            <w:r>
              <w:rPr>
                <w:color w:val="333333"/>
                <w:sz w:val="17"/>
                <w:szCs w:val="17"/>
              </w:rPr>
              <w:t>•  Being in a classroom</w:t>
            </w:r>
          </w:p>
          <w:p w14:paraId="5D6A9BEA" w14:textId="77777777" w:rsidR="00402E20" w:rsidRDefault="006E1EE1">
            <w:pPr>
              <w:spacing w:after="40"/>
            </w:pPr>
            <w:r>
              <w:rPr>
                <w:color w:val="333333"/>
                <w:sz w:val="17"/>
                <w:szCs w:val="17"/>
              </w:rPr>
              <w:t>•  Being gentle</w:t>
            </w:r>
          </w:p>
          <w:p w14:paraId="5DEC4AC7" w14:textId="77777777" w:rsidR="00402E20" w:rsidRDefault="006E1EE1">
            <w:pPr>
              <w:spacing w:after="40"/>
            </w:pPr>
            <w:r>
              <w:rPr>
                <w:color w:val="333333"/>
                <w:sz w:val="17"/>
                <w:szCs w:val="17"/>
              </w:rPr>
              <w:t>•  Rights and responsibilities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CFDAE47" w14:textId="77777777" w:rsidR="00402E20" w:rsidRDefault="006E1EE1">
            <w:pPr>
              <w:spacing w:after="60"/>
            </w:pPr>
            <w:r>
              <w:rPr>
                <w:b/>
                <w:bCs/>
                <w:color w:val="1F4E79"/>
                <w:sz w:val="16"/>
                <w:szCs w:val="16"/>
              </w:rPr>
              <w:t>Events / Assemblies / Visitors / Local Needs</w:t>
            </w:r>
          </w:p>
          <w:p w14:paraId="13C50C92" w14:textId="77777777" w:rsidR="00177D8C" w:rsidRDefault="00177D8C" w:rsidP="00177D8C">
            <w:pPr>
              <w:spacing w:after="30"/>
            </w:pPr>
            <w:r>
              <w:rPr>
                <w:color w:val="555555"/>
                <w:sz w:val="15"/>
                <w:szCs w:val="15"/>
              </w:rPr>
              <w:t>•  The Hartley Brook way</w:t>
            </w:r>
          </w:p>
          <w:p w14:paraId="097FE8BA" w14:textId="77777777" w:rsidR="00177D8C" w:rsidRDefault="00177D8C" w:rsidP="00177D8C">
            <w:pPr>
              <w:spacing w:after="30"/>
            </w:pPr>
            <w:r>
              <w:rPr>
                <w:color w:val="555555"/>
                <w:sz w:val="15"/>
                <w:szCs w:val="15"/>
              </w:rPr>
              <w:t>•  What are our school values?</w:t>
            </w:r>
          </w:p>
          <w:p w14:paraId="0B0FD714" w14:textId="77777777" w:rsidR="00177D8C" w:rsidRDefault="00177D8C" w:rsidP="00177D8C">
            <w:pPr>
              <w:spacing w:after="30"/>
            </w:pPr>
            <w:r>
              <w:rPr>
                <w:color w:val="555555"/>
                <w:sz w:val="15"/>
                <w:szCs w:val="15"/>
              </w:rPr>
              <w:t>•  Safer relationships online</w:t>
            </w:r>
          </w:p>
          <w:p w14:paraId="79BAD3E2" w14:textId="77777777" w:rsidR="00177D8C" w:rsidRDefault="00177D8C" w:rsidP="00177D8C">
            <w:pPr>
              <w:spacing w:after="30"/>
            </w:pPr>
            <w:r>
              <w:rPr>
                <w:color w:val="555555"/>
                <w:sz w:val="15"/>
                <w:szCs w:val="15"/>
              </w:rPr>
              <w:t>•  Show racism the red card</w:t>
            </w:r>
          </w:p>
          <w:p w14:paraId="0F5F7918" w14:textId="77777777" w:rsidR="00177D8C" w:rsidRDefault="00177D8C" w:rsidP="00177D8C">
            <w:pPr>
              <w:spacing w:after="30"/>
            </w:pPr>
            <w:r>
              <w:rPr>
                <w:color w:val="555555"/>
                <w:sz w:val="15"/>
                <w:szCs w:val="15"/>
              </w:rPr>
              <w:t>•  Black History Month – Oct</w:t>
            </w:r>
          </w:p>
          <w:p w14:paraId="5CB54816" w14:textId="7A6C3E07" w:rsidR="00177D8C" w:rsidRDefault="00177D8C" w:rsidP="00177D8C">
            <w:pPr>
              <w:spacing w:after="30"/>
            </w:pPr>
            <w:r>
              <w:rPr>
                <w:color w:val="555555"/>
                <w:sz w:val="15"/>
                <w:szCs w:val="15"/>
              </w:rPr>
              <w:t>•  World Mental Health Day –Oct</w:t>
            </w:r>
          </w:p>
          <w:p w14:paraId="319B60F0" w14:textId="77777777" w:rsidR="00177D8C" w:rsidRDefault="00177D8C" w:rsidP="00177D8C">
            <w:pPr>
              <w:spacing w:after="30"/>
            </w:pPr>
            <w:r>
              <w:rPr>
                <w:color w:val="555555"/>
                <w:sz w:val="15"/>
                <w:szCs w:val="15"/>
              </w:rPr>
              <w:t xml:space="preserve">•  Harvest Festival </w:t>
            </w:r>
          </w:p>
          <w:p w14:paraId="7902D622" w14:textId="788F196E" w:rsidR="00402E20" w:rsidRDefault="00177D8C" w:rsidP="00177D8C">
            <w:pPr>
              <w:spacing w:after="30"/>
            </w:pPr>
            <w:r>
              <w:rPr>
                <w:color w:val="555555"/>
                <w:sz w:val="15"/>
                <w:szCs w:val="15"/>
              </w:rPr>
              <w:t xml:space="preserve">•  Links to local church </w:t>
            </w:r>
          </w:p>
        </w:tc>
      </w:tr>
      <w:tr w:rsidR="00402E20" w14:paraId="656AC868"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62CAF65E" w14:textId="77777777" w:rsidR="00402E20" w:rsidRDefault="006E1EE1">
            <w:pPr>
              <w:spacing w:after="40"/>
            </w:pPr>
            <w:r>
              <w:rPr>
                <w:b/>
                <w:bCs/>
                <w:color w:val="1F4E79"/>
                <w:sz w:val="15"/>
                <w:szCs w:val="15"/>
              </w:rPr>
              <w:t>Early Learning Goals (ELG)</w:t>
            </w:r>
          </w:p>
          <w:p w14:paraId="1F5A728E" w14:textId="77777777" w:rsidR="00402E20" w:rsidRDefault="006E1EE1">
            <w:pPr>
              <w:spacing w:after="20"/>
            </w:pPr>
            <w:r>
              <w:rPr>
                <w:i/>
                <w:iCs/>
                <w:color w:val="595959"/>
                <w:sz w:val="14"/>
                <w:szCs w:val="14"/>
              </w:rPr>
              <w:t>PSED – Self Regulation</w:t>
            </w:r>
          </w:p>
          <w:p w14:paraId="6BE97578" w14:textId="77777777" w:rsidR="00402E20" w:rsidRDefault="006E1EE1">
            <w:pPr>
              <w:spacing w:after="20"/>
            </w:pPr>
            <w:r>
              <w:rPr>
                <w:i/>
                <w:iCs/>
                <w:color w:val="595959"/>
                <w:sz w:val="14"/>
                <w:szCs w:val="14"/>
              </w:rPr>
              <w:t>ELG: Show an understanding of their own feelings and those of others and begin to regulate their own behaviour accordingly.</w:t>
            </w:r>
          </w:p>
          <w:p w14:paraId="764C6C29" w14:textId="77777777" w:rsidR="00402E20" w:rsidRDefault="006E1EE1">
            <w:pPr>
              <w:spacing w:after="20"/>
            </w:pPr>
            <w:r>
              <w:rPr>
                <w:i/>
                <w:iCs/>
                <w:color w:val="595959"/>
                <w:sz w:val="14"/>
                <w:szCs w:val="14"/>
              </w:rPr>
              <w:t>ELG: Give focused attention to what the teacher says, responding appropriately when engaged in activity and to show an ability to follow instructions involving several ideas and actions.</w:t>
            </w:r>
          </w:p>
          <w:p w14:paraId="6CDE4C90" w14:textId="77777777" w:rsidR="00402E20" w:rsidRDefault="006E1EE1">
            <w:pPr>
              <w:spacing w:after="20"/>
            </w:pPr>
            <w:r>
              <w:rPr>
                <w:i/>
                <w:iCs/>
                <w:color w:val="595959"/>
                <w:sz w:val="14"/>
                <w:szCs w:val="14"/>
              </w:rPr>
              <w:t>PSED: Managing Self</w:t>
            </w:r>
          </w:p>
          <w:p w14:paraId="272C3144" w14:textId="77777777" w:rsidR="00402E20" w:rsidRDefault="006E1EE1">
            <w:pPr>
              <w:spacing w:after="20"/>
            </w:pPr>
            <w:r>
              <w:rPr>
                <w:i/>
                <w:iCs/>
                <w:color w:val="595959"/>
                <w:sz w:val="14"/>
                <w:szCs w:val="14"/>
              </w:rPr>
              <w:t>ELG: Explain the reasons for rules, know right from wrong and trying to behave accordingly.</w:t>
            </w:r>
          </w:p>
        </w:tc>
      </w:tr>
    </w:tbl>
    <w:p w14:paraId="4C971B4B"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B01C05B"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BFEDA18" w14:textId="419BDF5F"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1DB2461E"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6D3D43A4" w14:textId="77777777" w:rsidR="00402E20" w:rsidRDefault="006E1EE1">
            <w:pPr>
              <w:spacing w:after="60"/>
            </w:pPr>
            <w:r>
              <w:rPr>
                <w:b/>
                <w:bCs/>
                <w:color w:val="1F4E79"/>
                <w:sz w:val="16"/>
                <w:szCs w:val="16"/>
              </w:rPr>
              <w:t>Jigsaw Core Curriculum</w:t>
            </w:r>
          </w:p>
          <w:p w14:paraId="6258C996" w14:textId="77777777" w:rsidR="00402E20" w:rsidRDefault="006E1EE1">
            <w:pPr>
              <w:spacing w:after="40"/>
            </w:pPr>
            <w:r>
              <w:rPr>
                <w:color w:val="333333"/>
                <w:sz w:val="17"/>
                <w:szCs w:val="17"/>
              </w:rPr>
              <w:t>•  Identifying talents</w:t>
            </w:r>
          </w:p>
          <w:p w14:paraId="033A65A0" w14:textId="77777777" w:rsidR="00402E20" w:rsidRDefault="006E1EE1">
            <w:pPr>
              <w:spacing w:after="40"/>
            </w:pPr>
            <w:r>
              <w:rPr>
                <w:color w:val="333333"/>
                <w:sz w:val="17"/>
                <w:szCs w:val="17"/>
              </w:rPr>
              <w:t>•  Being special</w:t>
            </w:r>
          </w:p>
          <w:p w14:paraId="72594E57" w14:textId="77777777" w:rsidR="00402E20" w:rsidRDefault="006E1EE1">
            <w:pPr>
              <w:spacing w:after="40"/>
            </w:pPr>
            <w:r>
              <w:rPr>
                <w:color w:val="333333"/>
                <w:sz w:val="17"/>
                <w:szCs w:val="17"/>
              </w:rPr>
              <w:t>•  Families</w:t>
            </w:r>
          </w:p>
          <w:p w14:paraId="671F47AE" w14:textId="77777777" w:rsidR="00402E20" w:rsidRDefault="006E1EE1">
            <w:pPr>
              <w:spacing w:after="40"/>
            </w:pPr>
            <w:r>
              <w:rPr>
                <w:color w:val="333333"/>
                <w:sz w:val="17"/>
                <w:szCs w:val="17"/>
              </w:rPr>
              <w:t>•  Where we live</w:t>
            </w:r>
          </w:p>
          <w:p w14:paraId="360DDA85" w14:textId="77777777" w:rsidR="00402E20" w:rsidRDefault="006E1EE1">
            <w:pPr>
              <w:spacing w:after="40"/>
            </w:pPr>
            <w:r>
              <w:rPr>
                <w:color w:val="333333"/>
                <w:sz w:val="17"/>
                <w:szCs w:val="17"/>
              </w:rPr>
              <w:t>•  Making friends</w:t>
            </w:r>
          </w:p>
          <w:p w14:paraId="4C84E0E7" w14:textId="77777777" w:rsidR="00402E20" w:rsidRDefault="006E1EE1">
            <w:pPr>
              <w:spacing w:after="40"/>
            </w:pPr>
            <w:r>
              <w:rPr>
                <w:color w:val="333333"/>
                <w:sz w:val="17"/>
                <w:szCs w:val="17"/>
              </w:rPr>
              <w:t>•  Standing up for yourself</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0B4EDCA" w14:textId="77777777" w:rsidR="00402E20" w:rsidRDefault="006E1EE1">
            <w:pPr>
              <w:spacing w:after="60"/>
            </w:pPr>
            <w:r>
              <w:rPr>
                <w:b/>
                <w:bCs/>
                <w:color w:val="1F4E79"/>
                <w:sz w:val="16"/>
                <w:szCs w:val="16"/>
              </w:rPr>
              <w:t>Events / Assemblies / Visitors / Local Needs</w:t>
            </w:r>
          </w:p>
          <w:p w14:paraId="5CECAF84" w14:textId="77777777" w:rsidR="00177D8C" w:rsidRDefault="00177D8C" w:rsidP="00177D8C">
            <w:pPr>
              <w:spacing w:after="30"/>
            </w:pPr>
            <w:r>
              <w:rPr>
                <w:color w:val="555555"/>
                <w:sz w:val="15"/>
                <w:szCs w:val="15"/>
              </w:rPr>
              <w:t>•  Anti-Bullying</w:t>
            </w:r>
          </w:p>
          <w:p w14:paraId="7F1632EA" w14:textId="77777777" w:rsidR="00177D8C" w:rsidRDefault="00177D8C" w:rsidP="00177D8C">
            <w:pPr>
              <w:spacing w:after="30"/>
            </w:pPr>
            <w:r>
              <w:rPr>
                <w:color w:val="555555"/>
                <w:sz w:val="15"/>
                <w:szCs w:val="15"/>
              </w:rPr>
              <w:t>•  Children in Need</w:t>
            </w:r>
          </w:p>
          <w:p w14:paraId="11AC44A7" w14:textId="77777777" w:rsidR="00177D8C" w:rsidRDefault="00177D8C" w:rsidP="00177D8C">
            <w:pPr>
              <w:spacing w:after="30"/>
            </w:pPr>
            <w:r>
              <w:rPr>
                <w:color w:val="555555"/>
                <w:sz w:val="15"/>
                <w:szCs w:val="15"/>
              </w:rPr>
              <w:t>•  Staying safe: in the community</w:t>
            </w:r>
          </w:p>
          <w:p w14:paraId="18D28812" w14:textId="77777777" w:rsidR="00177D8C" w:rsidRDefault="00177D8C" w:rsidP="00177D8C">
            <w:pPr>
              <w:spacing w:after="30"/>
              <w:rPr>
                <w:color w:val="555555"/>
                <w:sz w:val="15"/>
                <w:szCs w:val="15"/>
              </w:rPr>
            </w:pPr>
            <w:r>
              <w:rPr>
                <w:color w:val="555555"/>
                <w:sz w:val="15"/>
                <w:szCs w:val="15"/>
              </w:rPr>
              <w:t>•  Christmas story</w:t>
            </w:r>
          </w:p>
          <w:p w14:paraId="5FBAE65D" w14:textId="77777777" w:rsidR="00177D8C" w:rsidRDefault="00177D8C" w:rsidP="00177D8C">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20247719" w14:textId="25949E49" w:rsidR="00177D8C" w:rsidRDefault="00177D8C" w:rsidP="00177D8C">
            <w:pPr>
              <w:spacing w:after="30"/>
              <w:rPr>
                <w:color w:val="555555"/>
                <w:sz w:val="15"/>
                <w:szCs w:val="15"/>
              </w:rPr>
            </w:pPr>
            <w:r>
              <w:rPr>
                <w:color w:val="555555"/>
                <w:sz w:val="15"/>
                <w:szCs w:val="15"/>
              </w:rPr>
              <w:t xml:space="preserve">•  World Kindness Day </w:t>
            </w:r>
          </w:p>
          <w:p w14:paraId="31F9B07B" w14:textId="51892737" w:rsidR="00177D8C" w:rsidRDefault="00177D8C" w:rsidP="00177D8C">
            <w:pPr>
              <w:spacing w:after="30"/>
            </w:pPr>
            <w:r>
              <w:rPr>
                <w:color w:val="555555"/>
                <w:sz w:val="15"/>
                <w:szCs w:val="15"/>
              </w:rPr>
              <w:t xml:space="preserve">•  World Diabetes Day </w:t>
            </w:r>
          </w:p>
          <w:p w14:paraId="52F43394" w14:textId="15B25AE0" w:rsidR="00177D8C" w:rsidRDefault="00177D8C" w:rsidP="00177D8C">
            <w:pPr>
              <w:spacing w:after="30"/>
            </w:pPr>
            <w:r>
              <w:rPr>
                <w:color w:val="555555"/>
                <w:sz w:val="15"/>
                <w:szCs w:val="15"/>
              </w:rPr>
              <w:t>•  Anti-bullying week</w:t>
            </w:r>
          </w:p>
          <w:p w14:paraId="7D6B86E2" w14:textId="7654FA72" w:rsidR="00177D8C" w:rsidRDefault="00177D8C" w:rsidP="00177D8C">
            <w:pPr>
              <w:spacing w:after="30"/>
            </w:pPr>
            <w:r>
              <w:rPr>
                <w:color w:val="555555"/>
                <w:sz w:val="15"/>
                <w:szCs w:val="15"/>
              </w:rPr>
              <w:t>•  Road Safety Week</w:t>
            </w:r>
          </w:p>
          <w:p w14:paraId="21228F4E" w14:textId="77777777" w:rsidR="00177D8C" w:rsidRDefault="00177D8C" w:rsidP="00177D8C">
            <w:pPr>
              <w:spacing w:after="30"/>
              <w:rPr>
                <w:color w:val="555555"/>
                <w:sz w:val="15"/>
                <w:szCs w:val="15"/>
              </w:rPr>
            </w:pPr>
            <w:r>
              <w:rPr>
                <w:color w:val="555555"/>
                <w:sz w:val="15"/>
                <w:szCs w:val="15"/>
              </w:rPr>
              <w:t>•  Remembrance Assembly</w:t>
            </w:r>
          </w:p>
          <w:p w14:paraId="45E058E9" w14:textId="3518D4A9" w:rsidR="00177D8C" w:rsidRDefault="00177D8C" w:rsidP="00177D8C">
            <w:pPr>
              <w:spacing w:after="30"/>
            </w:pPr>
            <w:r>
              <w:rPr>
                <w:color w:val="555555"/>
                <w:sz w:val="15"/>
                <w:szCs w:val="15"/>
              </w:rPr>
              <w:t xml:space="preserve">•  Human Rights Day </w:t>
            </w:r>
          </w:p>
          <w:p w14:paraId="6D3ECFAE" w14:textId="3DDE260F" w:rsidR="00402E20" w:rsidRDefault="00177D8C" w:rsidP="00177D8C">
            <w:pPr>
              <w:spacing w:after="30"/>
            </w:pPr>
            <w:r>
              <w:rPr>
                <w:color w:val="555555"/>
                <w:sz w:val="15"/>
                <w:szCs w:val="15"/>
              </w:rPr>
              <w:t>•  Links to local church – assemblies completed with church link – Remembrance and nativity story</w:t>
            </w:r>
          </w:p>
        </w:tc>
      </w:tr>
      <w:tr w:rsidR="00402E20" w14:paraId="743D63F6"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5B38A2C5" w14:textId="77777777" w:rsidR="00402E20" w:rsidRDefault="006E1EE1">
            <w:pPr>
              <w:spacing w:after="40"/>
            </w:pPr>
            <w:r>
              <w:rPr>
                <w:b/>
                <w:bCs/>
                <w:color w:val="1F4E79"/>
                <w:sz w:val="15"/>
                <w:szCs w:val="15"/>
              </w:rPr>
              <w:t>Early Learning Goals (ELG)</w:t>
            </w:r>
          </w:p>
          <w:p w14:paraId="26C95069" w14:textId="77777777" w:rsidR="00402E20" w:rsidRDefault="006E1EE1">
            <w:pPr>
              <w:spacing w:after="20"/>
            </w:pPr>
            <w:r>
              <w:rPr>
                <w:i/>
                <w:iCs/>
                <w:color w:val="595959"/>
                <w:sz w:val="14"/>
                <w:szCs w:val="14"/>
              </w:rPr>
              <w:t>Understanding The World – People, Culture and Communities</w:t>
            </w:r>
          </w:p>
          <w:p w14:paraId="141E94C1" w14:textId="77777777" w:rsidR="00402E20" w:rsidRDefault="006E1EE1">
            <w:pPr>
              <w:spacing w:after="20"/>
            </w:pPr>
            <w:r>
              <w:rPr>
                <w:i/>
                <w:iCs/>
                <w:color w:val="595959"/>
                <w:sz w:val="14"/>
                <w:szCs w:val="14"/>
              </w:rPr>
              <w:t>ELG: Know some similarities and differences between different religions and cultural communities in this country, drawing on their experiences and what has been read in class.</w:t>
            </w:r>
          </w:p>
        </w:tc>
      </w:tr>
    </w:tbl>
    <w:p w14:paraId="7230C8E1"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4B239682"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4974AF6" w14:textId="0BBFF166"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147BBCC5"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2F51DC95" w14:textId="77777777" w:rsidR="00402E20" w:rsidRDefault="006E1EE1">
            <w:pPr>
              <w:spacing w:after="60"/>
            </w:pPr>
            <w:r>
              <w:rPr>
                <w:b/>
                <w:bCs/>
                <w:color w:val="1F4E79"/>
                <w:sz w:val="16"/>
                <w:szCs w:val="16"/>
              </w:rPr>
              <w:t>Jigsaw Core Curriculum</w:t>
            </w:r>
          </w:p>
          <w:p w14:paraId="7288146C" w14:textId="77777777" w:rsidR="00402E20" w:rsidRDefault="006E1EE1">
            <w:pPr>
              <w:spacing w:after="40"/>
            </w:pPr>
            <w:r>
              <w:rPr>
                <w:color w:val="333333"/>
                <w:sz w:val="17"/>
                <w:szCs w:val="17"/>
              </w:rPr>
              <w:t>•  Challenges</w:t>
            </w:r>
          </w:p>
          <w:p w14:paraId="69845A55" w14:textId="77777777" w:rsidR="00402E20" w:rsidRDefault="006E1EE1">
            <w:pPr>
              <w:spacing w:after="40"/>
            </w:pPr>
            <w:r>
              <w:rPr>
                <w:color w:val="333333"/>
                <w:sz w:val="17"/>
                <w:szCs w:val="17"/>
              </w:rPr>
              <w:t>•  Perseverance</w:t>
            </w:r>
          </w:p>
          <w:p w14:paraId="158A6CB0" w14:textId="54D3EA10" w:rsidR="00402E20" w:rsidRDefault="006E1EE1">
            <w:pPr>
              <w:spacing w:after="40"/>
            </w:pPr>
            <w:r>
              <w:rPr>
                <w:color w:val="333333"/>
                <w:sz w:val="17"/>
                <w:szCs w:val="17"/>
              </w:rPr>
              <w:t xml:space="preserve">•  </w:t>
            </w:r>
            <w:r w:rsidR="00AB2A2B">
              <w:rPr>
                <w:color w:val="333333"/>
                <w:sz w:val="17"/>
                <w:szCs w:val="17"/>
              </w:rPr>
              <w:t>Goal setting</w:t>
            </w:r>
          </w:p>
          <w:p w14:paraId="7A784E70" w14:textId="77777777" w:rsidR="00402E20" w:rsidRDefault="006E1EE1">
            <w:pPr>
              <w:spacing w:after="40"/>
            </w:pPr>
            <w:r>
              <w:rPr>
                <w:color w:val="333333"/>
                <w:sz w:val="17"/>
                <w:szCs w:val="17"/>
              </w:rPr>
              <w:t>•  Overcoming obstacles</w:t>
            </w:r>
          </w:p>
          <w:p w14:paraId="746608DC" w14:textId="77777777" w:rsidR="00402E20" w:rsidRDefault="006E1EE1">
            <w:pPr>
              <w:spacing w:after="40"/>
            </w:pPr>
            <w:r>
              <w:rPr>
                <w:color w:val="333333"/>
                <w:sz w:val="17"/>
                <w:szCs w:val="17"/>
              </w:rPr>
              <w:t>•  Seeking help</w:t>
            </w:r>
          </w:p>
          <w:p w14:paraId="096EC89A" w14:textId="77777777" w:rsidR="00402E20" w:rsidRDefault="006E1EE1">
            <w:pPr>
              <w:spacing w:after="40"/>
            </w:pPr>
            <w:r>
              <w:rPr>
                <w:color w:val="333333"/>
                <w:sz w:val="17"/>
                <w:szCs w:val="17"/>
              </w:rPr>
              <w:t>•  Jobs</w:t>
            </w:r>
          </w:p>
          <w:p w14:paraId="7A1265FA" w14:textId="77777777" w:rsidR="00402E20" w:rsidRDefault="006E1EE1">
            <w:pPr>
              <w:spacing w:after="40"/>
            </w:pPr>
            <w:r>
              <w:rPr>
                <w:color w:val="333333"/>
                <w:sz w:val="17"/>
                <w:szCs w:val="17"/>
              </w:rPr>
              <w:t>•  Achieving goals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EDF2434" w14:textId="77777777" w:rsidR="00402E20" w:rsidRDefault="006E1EE1">
            <w:pPr>
              <w:spacing w:after="60"/>
            </w:pPr>
            <w:r>
              <w:rPr>
                <w:b/>
                <w:bCs/>
                <w:color w:val="1F4E79"/>
                <w:sz w:val="16"/>
                <w:szCs w:val="16"/>
              </w:rPr>
              <w:t>Events / Assemblies / Visitors / Local Needs</w:t>
            </w:r>
          </w:p>
          <w:p w14:paraId="417CA673" w14:textId="5A05B49E" w:rsidR="00402E20" w:rsidRDefault="006E1EE1">
            <w:pPr>
              <w:spacing w:after="30"/>
            </w:pPr>
            <w:r>
              <w:rPr>
                <w:color w:val="555555"/>
                <w:sz w:val="15"/>
                <w:szCs w:val="15"/>
              </w:rPr>
              <w:t xml:space="preserve">•  Holocaust </w:t>
            </w:r>
            <w:r w:rsidR="00AB2A2B">
              <w:rPr>
                <w:color w:val="555555"/>
                <w:sz w:val="15"/>
                <w:szCs w:val="15"/>
              </w:rPr>
              <w:t>Memorial Day</w:t>
            </w:r>
          </w:p>
          <w:p w14:paraId="660A4F29" w14:textId="77777777" w:rsidR="00402E20" w:rsidRDefault="006E1EE1">
            <w:pPr>
              <w:spacing w:after="30"/>
            </w:pPr>
            <w:r>
              <w:rPr>
                <w:color w:val="555555"/>
                <w:sz w:val="15"/>
                <w:szCs w:val="15"/>
              </w:rPr>
              <w:t>•  Safer Internet</w:t>
            </w:r>
          </w:p>
          <w:p w14:paraId="348BB961" w14:textId="77777777" w:rsidR="00402E20" w:rsidRDefault="006E1EE1">
            <w:pPr>
              <w:spacing w:after="30"/>
            </w:pPr>
            <w:r>
              <w:rPr>
                <w:color w:val="555555"/>
                <w:sz w:val="15"/>
                <w:szCs w:val="15"/>
              </w:rPr>
              <w:t>•  LGBTQ+</w:t>
            </w:r>
          </w:p>
          <w:p w14:paraId="6F537DC6" w14:textId="77777777" w:rsidR="00402E20" w:rsidRDefault="006E1EE1">
            <w:pPr>
              <w:spacing w:after="30"/>
            </w:pPr>
            <w:r>
              <w:rPr>
                <w:color w:val="555555"/>
                <w:sz w:val="15"/>
                <w:szCs w:val="15"/>
              </w:rPr>
              <w:t>•  Children’s mental health week</w:t>
            </w:r>
          </w:p>
          <w:p w14:paraId="710D1654" w14:textId="52B32755" w:rsidR="00402E20" w:rsidRDefault="006E1EE1">
            <w:pPr>
              <w:spacing w:after="30"/>
            </w:pPr>
            <w:r>
              <w:rPr>
                <w:color w:val="555555"/>
                <w:sz w:val="15"/>
                <w:szCs w:val="15"/>
              </w:rPr>
              <w:t>•  Time to talk Day</w:t>
            </w:r>
          </w:p>
          <w:p w14:paraId="1E1E8908" w14:textId="14A32AF1" w:rsidR="00402E20" w:rsidRDefault="006E1EE1">
            <w:pPr>
              <w:spacing w:after="30"/>
            </w:pPr>
            <w:r>
              <w:rPr>
                <w:color w:val="555555"/>
                <w:sz w:val="15"/>
                <w:szCs w:val="15"/>
              </w:rPr>
              <w:t>•  Safer Internet Day</w:t>
            </w:r>
          </w:p>
        </w:tc>
      </w:tr>
      <w:tr w:rsidR="00402E20" w14:paraId="53DE88A6"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6A058244" w14:textId="77777777" w:rsidR="00402E20" w:rsidRDefault="006E1EE1">
            <w:pPr>
              <w:spacing w:after="40"/>
            </w:pPr>
            <w:r>
              <w:rPr>
                <w:b/>
                <w:bCs/>
                <w:color w:val="1F4E79"/>
                <w:sz w:val="15"/>
                <w:szCs w:val="15"/>
              </w:rPr>
              <w:t>Early Learning Goals (ELG)</w:t>
            </w:r>
          </w:p>
          <w:p w14:paraId="70636D73" w14:textId="77777777" w:rsidR="00402E20" w:rsidRDefault="006E1EE1">
            <w:pPr>
              <w:spacing w:after="20"/>
            </w:pPr>
            <w:r>
              <w:rPr>
                <w:i/>
                <w:iCs/>
                <w:color w:val="595959"/>
                <w:sz w:val="14"/>
                <w:szCs w:val="14"/>
              </w:rPr>
              <w:t>PSED – Self Regulation</w:t>
            </w:r>
          </w:p>
          <w:p w14:paraId="316AD38F" w14:textId="77777777" w:rsidR="00402E20" w:rsidRDefault="006E1EE1">
            <w:pPr>
              <w:spacing w:after="20"/>
            </w:pPr>
            <w:r>
              <w:rPr>
                <w:i/>
                <w:iCs/>
                <w:color w:val="595959"/>
                <w:sz w:val="14"/>
                <w:szCs w:val="14"/>
              </w:rPr>
              <w:t>ELG: Set and work towards simple goals, being able to wait for what they want and control their immediate impulses when appropriate.</w:t>
            </w:r>
          </w:p>
          <w:p w14:paraId="6A42D54F" w14:textId="77777777" w:rsidR="00402E20" w:rsidRDefault="006E1EE1">
            <w:pPr>
              <w:spacing w:after="20"/>
            </w:pPr>
            <w:r>
              <w:rPr>
                <w:i/>
                <w:iCs/>
                <w:color w:val="595959"/>
                <w:sz w:val="14"/>
                <w:szCs w:val="14"/>
              </w:rPr>
              <w:t>PSED: Managing Self</w:t>
            </w:r>
          </w:p>
          <w:p w14:paraId="20FE3907" w14:textId="77777777" w:rsidR="00402E20" w:rsidRDefault="006E1EE1">
            <w:pPr>
              <w:spacing w:after="20"/>
            </w:pPr>
            <w:r>
              <w:rPr>
                <w:i/>
                <w:iCs/>
                <w:color w:val="595959"/>
                <w:sz w:val="14"/>
                <w:szCs w:val="14"/>
              </w:rPr>
              <w:t>ELG: Be confident to try new activities and show independence, resilience and perseverance in the face of challenge.</w:t>
            </w:r>
          </w:p>
        </w:tc>
      </w:tr>
    </w:tbl>
    <w:p w14:paraId="1B2D309C"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42A81D2"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FAE7E28" w14:textId="6D0A9F7F"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514F703E"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DC34574" w14:textId="77777777" w:rsidR="00402E20" w:rsidRDefault="006E1EE1">
            <w:pPr>
              <w:spacing w:after="60"/>
            </w:pPr>
            <w:r>
              <w:rPr>
                <w:b/>
                <w:bCs/>
                <w:color w:val="1F4E79"/>
                <w:sz w:val="16"/>
                <w:szCs w:val="16"/>
              </w:rPr>
              <w:t>Jigsaw Core Curriculum</w:t>
            </w:r>
          </w:p>
          <w:p w14:paraId="474C701F" w14:textId="77777777" w:rsidR="00402E20" w:rsidRDefault="006E1EE1">
            <w:pPr>
              <w:spacing w:after="40"/>
            </w:pPr>
            <w:r>
              <w:rPr>
                <w:color w:val="333333"/>
                <w:sz w:val="17"/>
                <w:szCs w:val="17"/>
              </w:rPr>
              <w:t>•  Exercising bodies</w:t>
            </w:r>
          </w:p>
          <w:p w14:paraId="5A762E33" w14:textId="77777777" w:rsidR="00402E20" w:rsidRDefault="006E1EE1">
            <w:pPr>
              <w:spacing w:after="40"/>
            </w:pPr>
            <w:r>
              <w:rPr>
                <w:color w:val="333333"/>
                <w:sz w:val="17"/>
                <w:szCs w:val="17"/>
              </w:rPr>
              <w:t>•  Physical activity</w:t>
            </w:r>
          </w:p>
          <w:p w14:paraId="02D74BAC" w14:textId="77777777" w:rsidR="00402E20" w:rsidRDefault="006E1EE1">
            <w:pPr>
              <w:spacing w:after="40"/>
            </w:pPr>
            <w:r>
              <w:rPr>
                <w:color w:val="333333"/>
                <w:sz w:val="17"/>
                <w:szCs w:val="17"/>
              </w:rPr>
              <w:t>•  Healthy food</w:t>
            </w:r>
          </w:p>
          <w:p w14:paraId="187EC39A" w14:textId="77777777" w:rsidR="00402E20" w:rsidRDefault="006E1EE1">
            <w:pPr>
              <w:spacing w:after="40"/>
            </w:pPr>
            <w:r>
              <w:rPr>
                <w:color w:val="333333"/>
                <w:sz w:val="17"/>
                <w:szCs w:val="17"/>
              </w:rPr>
              <w:lastRenderedPageBreak/>
              <w:t>•  Sleep</w:t>
            </w:r>
          </w:p>
          <w:p w14:paraId="5222B4AD" w14:textId="77777777" w:rsidR="00402E20" w:rsidRDefault="006E1EE1">
            <w:pPr>
              <w:spacing w:after="40"/>
            </w:pPr>
            <w:r>
              <w:rPr>
                <w:color w:val="333333"/>
                <w:sz w:val="17"/>
                <w:szCs w:val="17"/>
              </w:rPr>
              <w:t>•  Keeping clean</w:t>
            </w:r>
          </w:p>
          <w:p w14:paraId="187A3781" w14:textId="77777777" w:rsidR="00402E20" w:rsidRDefault="006E1EE1">
            <w:pPr>
              <w:spacing w:after="40"/>
            </w:pPr>
            <w:r>
              <w:rPr>
                <w:color w:val="333333"/>
                <w:sz w:val="17"/>
                <w:szCs w:val="17"/>
              </w:rPr>
              <w:t>•  Safety</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3AFFD7F" w14:textId="77777777" w:rsidR="00402E20" w:rsidRDefault="006E1EE1">
            <w:pPr>
              <w:spacing w:after="60"/>
            </w:pPr>
            <w:r>
              <w:rPr>
                <w:b/>
                <w:bCs/>
                <w:color w:val="1F4E79"/>
                <w:sz w:val="16"/>
                <w:szCs w:val="16"/>
              </w:rPr>
              <w:lastRenderedPageBreak/>
              <w:t>Events / Assemblies / Visitors / Local Needs</w:t>
            </w:r>
          </w:p>
          <w:p w14:paraId="319CBC5E" w14:textId="77777777" w:rsidR="00402E20" w:rsidRDefault="006E1EE1">
            <w:pPr>
              <w:spacing w:after="30"/>
            </w:pPr>
            <w:r>
              <w:rPr>
                <w:color w:val="555555"/>
                <w:sz w:val="15"/>
                <w:szCs w:val="15"/>
              </w:rPr>
              <w:t>•  Child on child abuse</w:t>
            </w:r>
          </w:p>
          <w:p w14:paraId="64F323B5" w14:textId="77777777" w:rsidR="00402E20" w:rsidRDefault="006E1EE1">
            <w:pPr>
              <w:spacing w:after="30"/>
            </w:pPr>
            <w:r>
              <w:rPr>
                <w:color w:val="555555"/>
                <w:sz w:val="15"/>
                <w:szCs w:val="15"/>
              </w:rPr>
              <w:t>•  Women’s History Month</w:t>
            </w:r>
          </w:p>
          <w:p w14:paraId="5EADD47B" w14:textId="77777777" w:rsidR="00402E20" w:rsidRDefault="006E1EE1">
            <w:pPr>
              <w:spacing w:after="30"/>
            </w:pPr>
            <w:r>
              <w:rPr>
                <w:color w:val="555555"/>
                <w:sz w:val="15"/>
                <w:szCs w:val="15"/>
              </w:rPr>
              <w:t>•  Ramadan</w:t>
            </w:r>
          </w:p>
          <w:p w14:paraId="4DBD6AF1" w14:textId="14CFE85A" w:rsidR="00402E20" w:rsidRDefault="006E1EE1">
            <w:pPr>
              <w:spacing w:after="30"/>
            </w:pPr>
            <w:r>
              <w:rPr>
                <w:color w:val="555555"/>
                <w:sz w:val="15"/>
                <w:szCs w:val="15"/>
              </w:rPr>
              <w:t>•  Red Nose Day</w:t>
            </w:r>
          </w:p>
          <w:p w14:paraId="76BC8DD8" w14:textId="77777777" w:rsidR="00402E20" w:rsidRDefault="006E1EE1">
            <w:pPr>
              <w:spacing w:after="30"/>
            </w:pPr>
            <w:r>
              <w:rPr>
                <w:color w:val="555555"/>
                <w:sz w:val="15"/>
                <w:szCs w:val="15"/>
              </w:rPr>
              <w:lastRenderedPageBreak/>
              <w:t>•  Autism awareness</w:t>
            </w:r>
          </w:p>
          <w:p w14:paraId="3A9A7FB2" w14:textId="77777777" w:rsidR="00402E20" w:rsidRDefault="006E1EE1">
            <w:pPr>
              <w:spacing w:after="30"/>
            </w:pPr>
            <w:r>
              <w:rPr>
                <w:color w:val="555555"/>
                <w:sz w:val="15"/>
                <w:szCs w:val="15"/>
              </w:rPr>
              <w:t>•  Easter story</w:t>
            </w:r>
          </w:p>
          <w:p w14:paraId="54219C9D" w14:textId="071189C8" w:rsidR="00402E20" w:rsidRDefault="006E1EE1">
            <w:pPr>
              <w:spacing w:after="30"/>
            </w:pPr>
            <w:r>
              <w:rPr>
                <w:color w:val="555555"/>
                <w:sz w:val="15"/>
                <w:szCs w:val="15"/>
              </w:rPr>
              <w:t>•  Stress Awareness Month</w:t>
            </w:r>
          </w:p>
          <w:p w14:paraId="288221C8" w14:textId="46DF8344" w:rsidR="00402E20" w:rsidRDefault="006E1EE1">
            <w:pPr>
              <w:spacing w:after="30"/>
            </w:pPr>
            <w:r>
              <w:rPr>
                <w:color w:val="555555"/>
                <w:sz w:val="15"/>
                <w:szCs w:val="15"/>
              </w:rPr>
              <w:t>•  World Autism Day</w:t>
            </w:r>
          </w:p>
          <w:p w14:paraId="2356BAF8" w14:textId="0913E8D8" w:rsidR="00402E20" w:rsidRDefault="006E1EE1">
            <w:pPr>
              <w:spacing w:after="30"/>
            </w:pPr>
            <w:r>
              <w:rPr>
                <w:color w:val="555555"/>
                <w:sz w:val="15"/>
                <w:szCs w:val="15"/>
              </w:rPr>
              <w:t xml:space="preserve">•  Road Safety </w:t>
            </w:r>
          </w:p>
        </w:tc>
      </w:tr>
      <w:tr w:rsidR="00402E20" w14:paraId="1EFF74F5"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6F91E48B" w14:textId="77777777" w:rsidR="00402E20" w:rsidRDefault="006E1EE1">
            <w:pPr>
              <w:spacing w:after="40"/>
            </w:pPr>
            <w:r>
              <w:rPr>
                <w:b/>
                <w:bCs/>
                <w:color w:val="1F4E79"/>
                <w:sz w:val="15"/>
                <w:szCs w:val="15"/>
              </w:rPr>
              <w:t>Early Learning Goals (ELG)</w:t>
            </w:r>
          </w:p>
          <w:p w14:paraId="4AF9A986" w14:textId="77777777" w:rsidR="00402E20" w:rsidRDefault="006E1EE1">
            <w:pPr>
              <w:spacing w:after="20"/>
            </w:pPr>
            <w:r>
              <w:rPr>
                <w:i/>
                <w:iCs/>
                <w:color w:val="595959"/>
                <w:sz w:val="14"/>
                <w:szCs w:val="14"/>
              </w:rPr>
              <w:t>PSED – Managing Self</w:t>
            </w:r>
          </w:p>
          <w:p w14:paraId="66E94B6D" w14:textId="77777777" w:rsidR="00402E20" w:rsidRDefault="006E1EE1">
            <w:pPr>
              <w:spacing w:after="20"/>
            </w:pPr>
            <w:r>
              <w:rPr>
                <w:i/>
                <w:iCs/>
                <w:color w:val="595959"/>
                <w:sz w:val="14"/>
                <w:szCs w:val="14"/>
              </w:rPr>
              <w:t>ELG: Managing own basic hygiene and personal needs, including dressing, going to the toilet and understanding the importance of healthy food choices.</w:t>
            </w:r>
          </w:p>
        </w:tc>
      </w:tr>
    </w:tbl>
    <w:p w14:paraId="4936A51C"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64B1256D"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068EF4C" w14:textId="0D11B9C0"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156CC6BF"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AF5B93C" w14:textId="77777777" w:rsidR="00402E20" w:rsidRDefault="006E1EE1">
            <w:pPr>
              <w:spacing w:after="60"/>
            </w:pPr>
            <w:r>
              <w:rPr>
                <w:b/>
                <w:bCs/>
                <w:color w:val="1F4E79"/>
                <w:sz w:val="16"/>
                <w:szCs w:val="16"/>
              </w:rPr>
              <w:t>Jigsaw Core Curriculum</w:t>
            </w:r>
          </w:p>
          <w:p w14:paraId="3FD02F8E" w14:textId="77777777" w:rsidR="00402E20" w:rsidRDefault="006E1EE1">
            <w:pPr>
              <w:spacing w:after="40"/>
            </w:pPr>
            <w:r>
              <w:rPr>
                <w:color w:val="333333"/>
                <w:sz w:val="17"/>
                <w:szCs w:val="17"/>
              </w:rPr>
              <w:t>•  Family life</w:t>
            </w:r>
          </w:p>
          <w:p w14:paraId="30BD1EB2" w14:textId="77777777" w:rsidR="00402E20" w:rsidRDefault="006E1EE1">
            <w:pPr>
              <w:spacing w:after="40"/>
            </w:pPr>
            <w:r>
              <w:rPr>
                <w:color w:val="333333"/>
                <w:sz w:val="17"/>
                <w:szCs w:val="17"/>
              </w:rPr>
              <w:t>•  Friendships</w:t>
            </w:r>
          </w:p>
          <w:p w14:paraId="624F70C6" w14:textId="77777777" w:rsidR="00402E20" w:rsidRDefault="006E1EE1">
            <w:pPr>
              <w:spacing w:after="40"/>
            </w:pPr>
            <w:r>
              <w:rPr>
                <w:color w:val="333333"/>
                <w:sz w:val="17"/>
                <w:szCs w:val="17"/>
              </w:rPr>
              <w:t>•  Breaking friendships</w:t>
            </w:r>
          </w:p>
          <w:p w14:paraId="1CA63B2B" w14:textId="77777777" w:rsidR="00402E20" w:rsidRDefault="006E1EE1">
            <w:pPr>
              <w:spacing w:after="40"/>
            </w:pPr>
            <w:r>
              <w:rPr>
                <w:color w:val="333333"/>
                <w:sz w:val="17"/>
                <w:szCs w:val="17"/>
              </w:rPr>
              <w:t>•  Falling out</w:t>
            </w:r>
          </w:p>
          <w:p w14:paraId="30388EEE" w14:textId="77777777" w:rsidR="00402E20" w:rsidRDefault="006E1EE1">
            <w:pPr>
              <w:spacing w:after="40"/>
            </w:pPr>
            <w:r>
              <w:rPr>
                <w:color w:val="333333"/>
                <w:sz w:val="17"/>
                <w:szCs w:val="17"/>
              </w:rPr>
              <w:t>•  Dealing with bullying</w:t>
            </w:r>
          </w:p>
          <w:p w14:paraId="04CFFDAE" w14:textId="77777777" w:rsidR="00402E20" w:rsidRDefault="006E1EE1">
            <w:pPr>
              <w:spacing w:after="40"/>
            </w:pPr>
            <w:r>
              <w:rPr>
                <w:color w:val="333333"/>
                <w:sz w:val="17"/>
                <w:szCs w:val="17"/>
              </w:rPr>
              <w:t>•  Being a good friend</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A43BF0C" w14:textId="77777777" w:rsidR="00402E20" w:rsidRDefault="006E1EE1">
            <w:pPr>
              <w:spacing w:after="60"/>
            </w:pPr>
            <w:r>
              <w:rPr>
                <w:b/>
                <w:bCs/>
                <w:color w:val="1F4E79"/>
                <w:sz w:val="16"/>
                <w:szCs w:val="16"/>
              </w:rPr>
              <w:t>Events / Assemblies / Visitors / Local Needs</w:t>
            </w:r>
          </w:p>
          <w:p w14:paraId="54050A19" w14:textId="77777777" w:rsidR="00402E20" w:rsidRDefault="006E1EE1">
            <w:pPr>
              <w:spacing w:after="30"/>
            </w:pPr>
            <w:r>
              <w:rPr>
                <w:color w:val="555555"/>
                <w:sz w:val="15"/>
                <w:szCs w:val="15"/>
              </w:rPr>
              <w:t>•  Respecting the planet</w:t>
            </w:r>
          </w:p>
          <w:p w14:paraId="606139A5" w14:textId="77777777" w:rsidR="00402E20" w:rsidRDefault="006E1EE1">
            <w:pPr>
              <w:spacing w:after="30"/>
            </w:pPr>
            <w:r>
              <w:rPr>
                <w:color w:val="555555"/>
                <w:sz w:val="15"/>
                <w:szCs w:val="15"/>
              </w:rPr>
              <w:t>•  Sexual orientation</w:t>
            </w:r>
          </w:p>
          <w:p w14:paraId="0CED639C" w14:textId="77777777" w:rsidR="00402E20" w:rsidRDefault="006E1EE1">
            <w:pPr>
              <w:spacing w:after="30"/>
            </w:pPr>
            <w:r>
              <w:rPr>
                <w:color w:val="555555"/>
                <w:sz w:val="15"/>
                <w:szCs w:val="15"/>
              </w:rPr>
              <w:t>•  International day against homophobia</w:t>
            </w:r>
          </w:p>
          <w:p w14:paraId="0A130408" w14:textId="77777777" w:rsidR="00402E20" w:rsidRDefault="006E1EE1">
            <w:pPr>
              <w:spacing w:after="30"/>
            </w:pPr>
            <w:r>
              <w:rPr>
                <w:color w:val="555555"/>
                <w:sz w:val="15"/>
                <w:szCs w:val="15"/>
              </w:rPr>
              <w:t>•  Appropriate touch and consent</w:t>
            </w:r>
          </w:p>
          <w:p w14:paraId="168E6EC4" w14:textId="77777777" w:rsidR="00402E20" w:rsidRDefault="006E1EE1">
            <w:pPr>
              <w:spacing w:after="30"/>
            </w:pPr>
            <w:r>
              <w:rPr>
                <w:color w:val="555555"/>
                <w:sz w:val="15"/>
                <w:szCs w:val="15"/>
              </w:rPr>
              <w:t>•  Water safety</w:t>
            </w:r>
          </w:p>
          <w:p w14:paraId="713C1018" w14:textId="5BD859F1" w:rsidR="00402E20" w:rsidRDefault="006E1EE1">
            <w:pPr>
              <w:spacing w:after="30"/>
            </w:pPr>
            <w:r>
              <w:rPr>
                <w:color w:val="555555"/>
                <w:sz w:val="15"/>
                <w:szCs w:val="15"/>
              </w:rPr>
              <w:t xml:space="preserve">•  VE Day </w:t>
            </w:r>
          </w:p>
          <w:p w14:paraId="28426015" w14:textId="15FF6A97" w:rsidR="00402E20" w:rsidRDefault="006E1EE1">
            <w:pPr>
              <w:spacing w:after="30"/>
            </w:pPr>
            <w:r>
              <w:rPr>
                <w:color w:val="555555"/>
                <w:sz w:val="15"/>
                <w:szCs w:val="15"/>
              </w:rPr>
              <w:t>•  Clean Air Day</w:t>
            </w:r>
          </w:p>
        </w:tc>
      </w:tr>
      <w:tr w:rsidR="00402E20" w14:paraId="262B7BC7"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09113AF2" w14:textId="77777777" w:rsidR="00402E20" w:rsidRDefault="006E1EE1">
            <w:pPr>
              <w:spacing w:after="40"/>
            </w:pPr>
            <w:r>
              <w:rPr>
                <w:b/>
                <w:bCs/>
                <w:color w:val="1F4E79"/>
                <w:sz w:val="15"/>
                <w:szCs w:val="15"/>
              </w:rPr>
              <w:t>Early Learning Goals (ELG)</w:t>
            </w:r>
          </w:p>
          <w:p w14:paraId="750F1A2C" w14:textId="77777777" w:rsidR="00402E20" w:rsidRDefault="006E1EE1">
            <w:pPr>
              <w:spacing w:after="20"/>
            </w:pPr>
            <w:r>
              <w:rPr>
                <w:i/>
                <w:iCs/>
                <w:color w:val="595959"/>
                <w:sz w:val="14"/>
                <w:szCs w:val="14"/>
              </w:rPr>
              <w:t>PSED – Building Relationships</w:t>
            </w:r>
          </w:p>
          <w:p w14:paraId="5F6BF608" w14:textId="77777777" w:rsidR="00402E20" w:rsidRDefault="006E1EE1">
            <w:pPr>
              <w:spacing w:after="20"/>
            </w:pPr>
            <w:r>
              <w:rPr>
                <w:i/>
                <w:iCs/>
                <w:color w:val="595959"/>
                <w:sz w:val="14"/>
                <w:szCs w:val="14"/>
              </w:rPr>
              <w:t>ELG: Work and play co-operatively and take turns with others.</w:t>
            </w:r>
          </w:p>
          <w:p w14:paraId="4BCA680C" w14:textId="77777777" w:rsidR="00402E20" w:rsidRDefault="006E1EE1">
            <w:pPr>
              <w:spacing w:after="20"/>
            </w:pPr>
            <w:r>
              <w:rPr>
                <w:i/>
                <w:iCs/>
                <w:color w:val="595959"/>
                <w:sz w:val="14"/>
                <w:szCs w:val="14"/>
              </w:rPr>
              <w:t>ELG: Show sensitivity to their own and others’ needs.</w:t>
            </w:r>
          </w:p>
          <w:p w14:paraId="2F0677B7" w14:textId="77777777" w:rsidR="00402E20" w:rsidRDefault="006E1EE1">
            <w:pPr>
              <w:spacing w:after="20"/>
            </w:pPr>
            <w:r>
              <w:rPr>
                <w:i/>
                <w:iCs/>
                <w:color w:val="595959"/>
                <w:sz w:val="14"/>
                <w:szCs w:val="14"/>
              </w:rPr>
              <w:t>ELG: Form positive attachments to adults and friendships with peers.</w:t>
            </w:r>
          </w:p>
        </w:tc>
      </w:tr>
    </w:tbl>
    <w:p w14:paraId="6D384207"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0C95A346"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24A045A" w14:textId="18365B4A"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576E17E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63A57F35" w14:textId="77777777" w:rsidR="00402E20" w:rsidRDefault="006E1EE1">
            <w:pPr>
              <w:spacing w:after="60"/>
            </w:pPr>
            <w:r>
              <w:rPr>
                <w:b/>
                <w:bCs/>
                <w:color w:val="1F4E79"/>
                <w:sz w:val="16"/>
                <w:szCs w:val="16"/>
              </w:rPr>
              <w:t>Jigsaw Core Curriculum</w:t>
            </w:r>
          </w:p>
          <w:p w14:paraId="5F0DF8BB" w14:textId="77777777" w:rsidR="00402E20" w:rsidRDefault="006E1EE1">
            <w:pPr>
              <w:spacing w:after="40"/>
            </w:pPr>
            <w:r>
              <w:rPr>
                <w:color w:val="333333"/>
                <w:sz w:val="17"/>
                <w:szCs w:val="17"/>
              </w:rPr>
              <w:t>•  Bodies</w:t>
            </w:r>
          </w:p>
          <w:p w14:paraId="360C0E07" w14:textId="77777777" w:rsidR="00402E20" w:rsidRDefault="006E1EE1">
            <w:pPr>
              <w:spacing w:after="40"/>
            </w:pPr>
            <w:r>
              <w:rPr>
                <w:color w:val="333333"/>
                <w:sz w:val="17"/>
                <w:szCs w:val="17"/>
              </w:rPr>
              <w:t>•  Respecting my body</w:t>
            </w:r>
          </w:p>
          <w:p w14:paraId="0782F232" w14:textId="77777777" w:rsidR="00402E20" w:rsidRDefault="006E1EE1">
            <w:pPr>
              <w:spacing w:after="40"/>
            </w:pPr>
            <w:r>
              <w:rPr>
                <w:color w:val="333333"/>
                <w:sz w:val="17"/>
                <w:szCs w:val="17"/>
              </w:rPr>
              <w:t>•  Growing up</w:t>
            </w:r>
          </w:p>
          <w:p w14:paraId="45921EDD" w14:textId="77777777" w:rsidR="00402E20" w:rsidRDefault="006E1EE1">
            <w:pPr>
              <w:spacing w:after="40"/>
            </w:pPr>
            <w:r>
              <w:rPr>
                <w:color w:val="333333"/>
                <w:sz w:val="17"/>
                <w:szCs w:val="17"/>
              </w:rPr>
              <w:t>•  Growth and change</w:t>
            </w:r>
          </w:p>
          <w:p w14:paraId="11B6CEB1" w14:textId="77777777" w:rsidR="00402E20" w:rsidRDefault="006E1EE1">
            <w:pPr>
              <w:spacing w:after="40"/>
            </w:pPr>
            <w:r>
              <w:rPr>
                <w:color w:val="333333"/>
                <w:sz w:val="17"/>
                <w:szCs w:val="17"/>
              </w:rPr>
              <w:t>•  Fun and fears</w:t>
            </w:r>
          </w:p>
          <w:p w14:paraId="2D241DF0" w14:textId="77777777" w:rsidR="00402E20" w:rsidRDefault="006E1EE1">
            <w:pPr>
              <w:spacing w:after="40"/>
            </w:pPr>
            <w:r>
              <w:rPr>
                <w:color w:val="333333"/>
                <w:sz w:val="17"/>
                <w:szCs w:val="17"/>
              </w:rPr>
              <w:t>•  Celebrations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D9D5E85" w14:textId="77777777" w:rsidR="00402E20" w:rsidRDefault="006E1EE1">
            <w:pPr>
              <w:spacing w:after="60"/>
            </w:pPr>
            <w:r>
              <w:rPr>
                <w:b/>
                <w:bCs/>
                <w:color w:val="1F4E79"/>
                <w:sz w:val="16"/>
                <w:szCs w:val="16"/>
              </w:rPr>
              <w:t>Events / Assemblies / Visitors / Local Needs</w:t>
            </w:r>
          </w:p>
          <w:p w14:paraId="79400874" w14:textId="77777777" w:rsidR="00402E20" w:rsidRDefault="006E1EE1">
            <w:pPr>
              <w:spacing w:after="30"/>
            </w:pPr>
            <w:r>
              <w:rPr>
                <w:color w:val="555555"/>
                <w:sz w:val="15"/>
                <w:szCs w:val="15"/>
              </w:rPr>
              <w:t>•  GRT History month</w:t>
            </w:r>
          </w:p>
          <w:p w14:paraId="289138D0" w14:textId="77777777" w:rsidR="00402E20" w:rsidRDefault="006E1EE1">
            <w:pPr>
              <w:spacing w:after="30"/>
            </w:pPr>
            <w:r>
              <w:rPr>
                <w:color w:val="555555"/>
                <w:sz w:val="15"/>
                <w:szCs w:val="15"/>
              </w:rPr>
              <w:t>•  World refugee day</w:t>
            </w:r>
          </w:p>
          <w:p w14:paraId="663D41FA" w14:textId="77777777" w:rsidR="00402E20" w:rsidRDefault="006E1EE1">
            <w:pPr>
              <w:spacing w:after="30"/>
            </w:pPr>
            <w:r>
              <w:rPr>
                <w:color w:val="555555"/>
                <w:sz w:val="15"/>
                <w:szCs w:val="15"/>
              </w:rPr>
              <w:t>•  Windrush day</w:t>
            </w:r>
          </w:p>
          <w:p w14:paraId="5718F96C" w14:textId="77777777" w:rsidR="00402E20" w:rsidRDefault="006E1EE1">
            <w:pPr>
              <w:spacing w:after="30"/>
            </w:pPr>
            <w:r>
              <w:rPr>
                <w:color w:val="555555"/>
                <w:sz w:val="15"/>
                <w:szCs w:val="15"/>
              </w:rPr>
              <w:t>•  Learner disability week</w:t>
            </w:r>
          </w:p>
          <w:p w14:paraId="742589C2" w14:textId="77777777" w:rsidR="00402E20" w:rsidRDefault="006E1EE1">
            <w:pPr>
              <w:spacing w:after="30"/>
            </w:pPr>
            <w:r>
              <w:rPr>
                <w:color w:val="555555"/>
                <w:sz w:val="15"/>
                <w:szCs w:val="15"/>
              </w:rPr>
              <w:t>•  Transition/coping with change</w:t>
            </w:r>
          </w:p>
          <w:p w14:paraId="5F22DC66" w14:textId="05943935" w:rsidR="00402E20" w:rsidRDefault="006E1EE1">
            <w:pPr>
              <w:spacing w:after="30"/>
            </w:pPr>
            <w:r>
              <w:rPr>
                <w:color w:val="555555"/>
                <w:sz w:val="15"/>
                <w:szCs w:val="15"/>
              </w:rPr>
              <w:t xml:space="preserve">•  </w:t>
            </w:r>
            <w:r w:rsidR="00AB2A2B">
              <w:rPr>
                <w:color w:val="555555"/>
                <w:sz w:val="15"/>
                <w:szCs w:val="15"/>
              </w:rPr>
              <w:t>International Day of Friendship</w:t>
            </w:r>
          </w:p>
        </w:tc>
      </w:tr>
      <w:tr w:rsidR="00402E20" w14:paraId="55C55EC9" w14:textId="77777777">
        <w:tc>
          <w:tcPr>
            <w:tcW w:w="10466" w:type="dxa"/>
            <w:gridSpan w:val="2"/>
            <w:tcBorders>
              <w:top w:val="single" w:sz="4" w:space="0" w:color="CCCCCC"/>
              <w:left w:val="single" w:sz="4" w:space="0" w:color="CCCCCC"/>
              <w:bottom w:val="single" w:sz="4" w:space="0" w:color="CCCCCC"/>
              <w:right w:val="single" w:sz="4" w:space="0" w:color="CCCCCC"/>
            </w:tcBorders>
            <w:shd w:val="clear" w:color="auto" w:fill="F2F2F2"/>
            <w:tcMar>
              <w:top w:w="60" w:type="dxa"/>
              <w:left w:w="80" w:type="dxa"/>
              <w:bottom w:w="60" w:type="dxa"/>
              <w:right w:w="80" w:type="dxa"/>
            </w:tcMar>
          </w:tcPr>
          <w:p w14:paraId="35972958" w14:textId="77777777" w:rsidR="00402E20" w:rsidRDefault="006E1EE1">
            <w:pPr>
              <w:spacing w:after="40"/>
            </w:pPr>
            <w:r>
              <w:rPr>
                <w:b/>
                <w:bCs/>
                <w:color w:val="1F4E79"/>
                <w:sz w:val="15"/>
                <w:szCs w:val="15"/>
              </w:rPr>
              <w:t>Early Learning Goals (ELG)</w:t>
            </w:r>
          </w:p>
          <w:p w14:paraId="0319F28F" w14:textId="77777777" w:rsidR="00402E20" w:rsidRDefault="006E1EE1">
            <w:pPr>
              <w:spacing w:after="20"/>
            </w:pPr>
            <w:r>
              <w:rPr>
                <w:i/>
                <w:iCs/>
                <w:color w:val="595959"/>
                <w:sz w:val="14"/>
                <w:szCs w:val="14"/>
              </w:rPr>
              <w:t>Transitions</w:t>
            </w:r>
          </w:p>
          <w:p w14:paraId="157B0668" w14:textId="77777777" w:rsidR="00402E20" w:rsidRDefault="006E1EE1">
            <w:pPr>
              <w:spacing w:after="20"/>
            </w:pPr>
            <w:r>
              <w:rPr>
                <w:i/>
                <w:iCs/>
                <w:color w:val="595959"/>
                <w:sz w:val="14"/>
                <w:szCs w:val="14"/>
              </w:rPr>
              <w:t>PSED – Managing Self</w:t>
            </w:r>
          </w:p>
          <w:p w14:paraId="2BB18EF0" w14:textId="77777777" w:rsidR="00402E20" w:rsidRDefault="006E1EE1">
            <w:pPr>
              <w:spacing w:after="20"/>
            </w:pPr>
            <w:r>
              <w:rPr>
                <w:i/>
                <w:iCs/>
                <w:color w:val="595959"/>
                <w:sz w:val="14"/>
                <w:szCs w:val="14"/>
              </w:rPr>
              <w:t>ELG: Be confident to try new activities and show independence, resilience and perseverance in the face of challenge.</w:t>
            </w:r>
          </w:p>
        </w:tc>
      </w:tr>
    </w:tbl>
    <w:p w14:paraId="0FD21772" w14:textId="77777777" w:rsidR="00402E20" w:rsidRDefault="00402E20">
      <w:pPr>
        <w:spacing w:after="120"/>
      </w:pPr>
    </w:p>
    <w:p w14:paraId="338A3522" w14:textId="77777777" w:rsidR="00AB101E" w:rsidRDefault="00AB101E">
      <w:pPr>
        <w:spacing w:after="120"/>
      </w:pPr>
    </w:p>
    <w:p w14:paraId="270426A5" w14:textId="77777777" w:rsidR="00AB101E" w:rsidRDefault="00AB101E">
      <w:pPr>
        <w:spacing w:after="120"/>
      </w:pPr>
    </w:p>
    <w:p w14:paraId="16F052F8" w14:textId="77777777" w:rsidR="00AB101E" w:rsidRDefault="00AB101E">
      <w:pPr>
        <w:spacing w:after="120"/>
      </w:pPr>
    </w:p>
    <w:p w14:paraId="040E3243" w14:textId="77777777" w:rsidR="00AB101E" w:rsidRDefault="00AB101E">
      <w:pPr>
        <w:spacing w:after="120"/>
      </w:pPr>
    </w:p>
    <w:p w14:paraId="49F0D595" w14:textId="77777777" w:rsidR="00AB101E" w:rsidRDefault="00AB101E">
      <w:pPr>
        <w:spacing w:after="120"/>
      </w:pPr>
    </w:p>
    <w:p w14:paraId="74C91FBB" w14:textId="77777777" w:rsidR="00AB101E" w:rsidRDefault="00AB101E">
      <w:pPr>
        <w:spacing w:after="120"/>
      </w:pPr>
    </w:p>
    <w:p w14:paraId="5C4DF09E" w14:textId="77777777" w:rsidR="00AB101E" w:rsidRDefault="00AB101E">
      <w:pPr>
        <w:spacing w:after="120"/>
      </w:pPr>
    </w:p>
    <w:p w14:paraId="7AF6A097" w14:textId="77777777" w:rsidR="00AB101E" w:rsidRDefault="00AB101E">
      <w:pPr>
        <w:spacing w:after="120"/>
      </w:pPr>
    </w:p>
    <w:p w14:paraId="40345393" w14:textId="77777777" w:rsidR="00AB101E" w:rsidRDefault="00AB101E">
      <w:pPr>
        <w:spacing w:after="120"/>
      </w:pPr>
    </w:p>
    <w:p w14:paraId="1A1CB45D" w14:textId="77777777" w:rsidR="00AB101E" w:rsidRDefault="00AB101E">
      <w:pPr>
        <w:spacing w:after="120"/>
      </w:pPr>
    </w:p>
    <w:p w14:paraId="4FE55D18" w14:textId="77777777" w:rsidR="005466A3" w:rsidRDefault="005466A3">
      <w:pPr>
        <w:spacing w:after="120"/>
      </w:pPr>
    </w:p>
    <w:p w14:paraId="67C7AB77" w14:textId="77777777" w:rsidR="00AB101E" w:rsidRDefault="00AB101E">
      <w:pPr>
        <w:spacing w:after="120"/>
      </w:pPr>
    </w:p>
    <w:p w14:paraId="7DD17318" w14:textId="77777777" w:rsidR="00AB101E" w:rsidRDefault="00AB101E">
      <w:pPr>
        <w:spacing w:after="120"/>
      </w:pPr>
    </w:p>
    <w:p w14:paraId="1F9A6D0D" w14:textId="77777777" w:rsidR="00AB101E" w:rsidRDefault="00AB101E">
      <w:pPr>
        <w:spacing w:after="120"/>
      </w:pPr>
    </w:p>
    <w:p w14:paraId="458C0D9E" w14:textId="77777777" w:rsidR="00AB101E" w:rsidRDefault="00AB101E">
      <w:pPr>
        <w:spacing w:after="120"/>
      </w:pPr>
    </w:p>
    <w:p w14:paraId="09DA1C67" w14:textId="77777777" w:rsidR="00402E20" w:rsidRDefault="006E1EE1">
      <w:pPr>
        <w:pBdr>
          <w:bottom w:val="single" w:sz="12" w:space="4" w:color="1F4E79"/>
        </w:pBdr>
        <w:spacing w:before="300" w:after="120"/>
      </w:pPr>
      <w:r>
        <w:rPr>
          <w:b/>
          <w:bCs/>
          <w:color w:val="1F4E79"/>
          <w:sz w:val="28"/>
          <w:szCs w:val="28"/>
        </w:rPr>
        <w:lastRenderedPageBreak/>
        <w:t>Year 1</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4634B1D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0F804070" w14:textId="1D9CB9CE"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382222C8"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6E96BAC6" w14:textId="77777777" w:rsidR="00402E20" w:rsidRDefault="006E1EE1">
            <w:pPr>
              <w:spacing w:after="60"/>
            </w:pPr>
            <w:r>
              <w:rPr>
                <w:b/>
                <w:bCs/>
                <w:color w:val="1F4E79"/>
                <w:sz w:val="16"/>
                <w:szCs w:val="16"/>
              </w:rPr>
              <w:t>Jigsaw Core Curriculum</w:t>
            </w:r>
          </w:p>
          <w:p w14:paraId="278836F1" w14:textId="77777777" w:rsidR="00402E20" w:rsidRDefault="006E1EE1">
            <w:pPr>
              <w:spacing w:after="40"/>
            </w:pPr>
            <w:r>
              <w:rPr>
                <w:color w:val="333333"/>
                <w:sz w:val="17"/>
                <w:szCs w:val="17"/>
              </w:rPr>
              <w:t>•  Behaviour curriculum</w:t>
            </w:r>
          </w:p>
          <w:p w14:paraId="2FB07C84" w14:textId="77777777" w:rsidR="00402E20" w:rsidRDefault="006E1EE1">
            <w:pPr>
              <w:spacing w:after="40"/>
            </w:pPr>
            <w:r>
              <w:rPr>
                <w:color w:val="333333"/>
                <w:sz w:val="17"/>
                <w:szCs w:val="17"/>
              </w:rPr>
              <w:t>•  Feeling special and safe</w:t>
            </w:r>
          </w:p>
          <w:p w14:paraId="20A599F0" w14:textId="77777777" w:rsidR="00402E20" w:rsidRDefault="006E1EE1">
            <w:pPr>
              <w:spacing w:after="40"/>
            </w:pPr>
            <w:r>
              <w:rPr>
                <w:color w:val="333333"/>
                <w:sz w:val="17"/>
                <w:szCs w:val="17"/>
              </w:rPr>
              <w:t>•  Being part of a class</w:t>
            </w:r>
          </w:p>
          <w:p w14:paraId="0C0F58B1" w14:textId="77777777" w:rsidR="00402E20" w:rsidRDefault="006E1EE1">
            <w:pPr>
              <w:spacing w:after="40"/>
            </w:pPr>
            <w:r>
              <w:rPr>
                <w:color w:val="333333"/>
                <w:sz w:val="17"/>
                <w:szCs w:val="17"/>
              </w:rPr>
              <w:t>•  Rights and responsibilities</w:t>
            </w:r>
          </w:p>
          <w:p w14:paraId="43CA433C" w14:textId="77777777" w:rsidR="00402E20" w:rsidRDefault="006E1EE1">
            <w:pPr>
              <w:spacing w:after="40"/>
            </w:pPr>
            <w:r>
              <w:rPr>
                <w:color w:val="333333"/>
                <w:sz w:val="17"/>
                <w:szCs w:val="17"/>
              </w:rPr>
              <w:t>•  Rewards and feeling proud</w:t>
            </w:r>
          </w:p>
          <w:p w14:paraId="418232D5" w14:textId="77777777" w:rsidR="00402E20" w:rsidRDefault="006E1EE1">
            <w:pPr>
              <w:spacing w:after="40"/>
            </w:pPr>
            <w:r>
              <w:rPr>
                <w:color w:val="333333"/>
                <w:sz w:val="17"/>
                <w:szCs w:val="17"/>
              </w:rPr>
              <w:t>•  Consequences</w:t>
            </w:r>
          </w:p>
          <w:p w14:paraId="3AE4EDA5" w14:textId="77777777" w:rsidR="00402E20" w:rsidRDefault="006E1EE1">
            <w:pPr>
              <w:spacing w:after="40"/>
            </w:pPr>
            <w:r>
              <w:rPr>
                <w:color w:val="333333"/>
                <w:sz w:val="17"/>
                <w:szCs w:val="17"/>
              </w:rPr>
              <w:t>•  Owning the Learning Charter</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B7DABBA" w14:textId="77777777" w:rsidR="00402E20" w:rsidRDefault="006E1EE1">
            <w:pPr>
              <w:spacing w:after="60"/>
            </w:pPr>
            <w:r>
              <w:rPr>
                <w:b/>
                <w:bCs/>
                <w:color w:val="1F4E79"/>
                <w:sz w:val="16"/>
                <w:szCs w:val="16"/>
              </w:rPr>
              <w:t>Events / Assemblies / Visitors / Local Needs</w:t>
            </w:r>
          </w:p>
          <w:p w14:paraId="5B353F2C" w14:textId="77777777" w:rsidR="00177D8C" w:rsidRDefault="00177D8C" w:rsidP="00177D8C">
            <w:pPr>
              <w:spacing w:after="30"/>
            </w:pPr>
            <w:r>
              <w:rPr>
                <w:color w:val="555555"/>
                <w:sz w:val="15"/>
                <w:szCs w:val="15"/>
              </w:rPr>
              <w:t>•  The Hartley Brook way</w:t>
            </w:r>
          </w:p>
          <w:p w14:paraId="24C5593F" w14:textId="77777777" w:rsidR="00177D8C" w:rsidRDefault="00177D8C" w:rsidP="00177D8C">
            <w:pPr>
              <w:spacing w:after="30"/>
            </w:pPr>
            <w:r>
              <w:rPr>
                <w:color w:val="555555"/>
                <w:sz w:val="15"/>
                <w:szCs w:val="15"/>
              </w:rPr>
              <w:t>•  What are our school values?</w:t>
            </w:r>
          </w:p>
          <w:p w14:paraId="41FD8CB2" w14:textId="77777777" w:rsidR="00177D8C" w:rsidRDefault="00177D8C" w:rsidP="00177D8C">
            <w:pPr>
              <w:spacing w:after="30"/>
            </w:pPr>
            <w:r>
              <w:rPr>
                <w:color w:val="555555"/>
                <w:sz w:val="15"/>
                <w:szCs w:val="15"/>
              </w:rPr>
              <w:t>•  Safer relationships online</w:t>
            </w:r>
          </w:p>
          <w:p w14:paraId="370B5517" w14:textId="77777777" w:rsidR="00177D8C" w:rsidRDefault="00177D8C" w:rsidP="00177D8C">
            <w:pPr>
              <w:spacing w:after="30"/>
            </w:pPr>
            <w:r>
              <w:rPr>
                <w:color w:val="555555"/>
                <w:sz w:val="15"/>
                <w:szCs w:val="15"/>
              </w:rPr>
              <w:t>•  Show racism the red card</w:t>
            </w:r>
          </w:p>
          <w:p w14:paraId="48CC37AF" w14:textId="77777777" w:rsidR="00177D8C" w:rsidRDefault="00177D8C" w:rsidP="00177D8C">
            <w:pPr>
              <w:spacing w:after="30"/>
            </w:pPr>
            <w:r>
              <w:rPr>
                <w:color w:val="555555"/>
                <w:sz w:val="15"/>
                <w:szCs w:val="15"/>
              </w:rPr>
              <w:t>•  Black History Month – Oct</w:t>
            </w:r>
          </w:p>
          <w:p w14:paraId="5D8116BB" w14:textId="02A8D5E3" w:rsidR="00177D8C" w:rsidRDefault="00177D8C" w:rsidP="00177D8C">
            <w:pPr>
              <w:spacing w:after="30"/>
            </w:pPr>
            <w:r>
              <w:rPr>
                <w:color w:val="555555"/>
                <w:sz w:val="15"/>
                <w:szCs w:val="15"/>
              </w:rPr>
              <w:t xml:space="preserve">•  World Mental Health Day </w:t>
            </w:r>
          </w:p>
          <w:p w14:paraId="3C51DBD3" w14:textId="77777777" w:rsidR="00177D8C" w:rsidRDefault="00177D8C" w:rsidP="00177D8C">
            <w:pPr>
              <w:spacing w:after="30"/>
            </w:pPr>
            <w:r>
              <w:rPr>
                <w:color w:val="555555"/>
                <w:sz w:val="15"/>
                <w:szCs w:val="15"/>
              </w:rPr>
              <w:t xml:space="preserve">•  Harvest Festival </w:t>
            </w:r>
          </w:p>
          <w:p w14:paraId="2DA543AE" w14:textId="4ECF27C0" w:rsidR="00402E20" w:rsidRDefault="00177D8C" w:rsidP="00177D8C">
            <w:pPr>
              <w:spacing w:after="30"/>
            </w:pPr>
            <w:r>
              <w:rPr>
                <w:color w:val="555555"/>
                <w:sz w:val="15"/>
                <w:szCs w:val="15"/>
              </w:rPr>
              <w:t>•  Links to local church – assemblies completed with church link – Harvest Festival</w:t>
            </w:r>
          </w:p>
        </w:tc>
      </w:tr>
    </w:tbl>
    <w:p w14:paraId="109D31D2"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E5E9DD4"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98CECA0" w14:textId="42C0DC54"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5475FD5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ED99079" w14:textId="77777777" w:rsidR="00402E20" w:rsidRDefault="006E1EE1">
            <w:pPr>
              <w:spacing w:after="60"/>
            </w:pPr>
            <w:r>
              <w:rPr>
                <w:b/>
                <w:bCs/>
                <w:color w:val="1F4E79"/>
                <w:sz w:val="16"/>
                <w:szCs w:val="16"/>
              </w:rPr>
              <w:t>Jigsaw Core Curriculum</w:t>
            </w:r>
          </w:p>
          <w:p w14:paraId="7B887694" w14:textId="77777777" w:rsidR="00402E20" w:rsidRDefault="006E1EE1">
            <w:pPr>
              <w:spacing w:after="40"/>
            </w:pPr>
            <w:r>
              <w:rPr>
                <w:color w:val="333333"/>
                <w:sz w:val="17"/>
                <w:szCs w:val="17"/>
              </w:rPr>
              <w:t>•  Similarities and differences</w:t>
            </w:r>
          </w:p>
          <w:p w14:paraId="3D39F916" w14:textId="77777777" w:rsidR="00402E20" w:rsidRDefault="006E1EE1">
            <w:pPr>
              <w:spacing w:after="40"/>
            </w:pPr>
            <w:r>
              <w:rPr>
                <w:color w:val="333333"/>
                <w:sz w:val="17"/>
                <w:szCs w:val="17"/>
              </w:rPr>
              <w:t>•  Understanding bullying and knowing how to deal with it</w:t>
            </w:r>
          </w:p>
          <w:p w14:paraId="74159B6E" w14:textId="77777777" w:rsidR="00402E20" w:rsidRDefault="006E1EE1">
            <w:pPr>
              <w:spacing w:after="40"/>
            </w:pPr>
            <w:r>
              <w:rPr>
                <w:color w:val="333333"/>
                <w:sz w:val="17"/>
                <w:szCs w:val="17"/>
              </w:rPr>
              <w:t>•  Making new friends</w:t>
            </w:r>
          </w:p>
          <w:p w14:paraId="7BF8AE03" w14:textId="77777777" w:rsidR="00402E20" w:rsidRDefault="006E1EE1">
            <w:pPr>
              <w:spacing w:after="40"/>
            </w:pPr>
            <w:r>
              <w:rPr>
                <w:color w:val="333333"/>
                <w:sz w:val="17"/>
                <w:szCs w:val="17"/>
              </w:rPr>
              <w:t>•  Celebrating the differences in everyone</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0E38AE64" w14:textId="77777777" w:rsidR="00402E20" w:rsidRDefault="006E1EE1">
            <w:pPr>
              <w:spacing w:after="60"/>
            </w:pPr>
            <w:r>
              <w:rPr>
                <w:b/>
                <w:bCs/>
                <w:color w:val="1F4E79"/>
                <w:sz w:val="16"/>
                <w:szCs w:val="16"/>
              </w:rPr>
              <w:t>Events / Assemblies / Visitors / Local Needs</w:t>
            </w:r>
          </w:p>
          <w:p w14:paraId="67CC597C" w14:textId="77777777" w:rsidR="00A0360E" w:rsidRDefault="00A0360E" w:rsidP="00A0360E">
            <w:pPr>
              <w:spacing w:after="30"/>
            </w:pPr>
            <w:r>
              <w:rPr>
                <w:color w:val="555555"/>
                <w:sz w:val="15"/>
                <w:szCs w:val="15"/>
              </w:rPr>
              <w:t>•  Anti-Bullying</w:t>
            </w:r>
          </w:p>
          <w:p w14:paraId="2591D5F2" w14:textId="77777777" w:rsidR="00A0360E" w:rsidRDefault="00A0360E" w:rsidP="00A0360E">
            <w:pPr>
              <w:spacing w:after="30"/>
            </w:pPr>
            <w:r>
              <w:rPr>
                <w:color w:val="555555"/>
                <w:sz w:val="15"/>
                <w:szCs w:val="15"/>
              </w:rPr>
              <w:t>•  Children in Need</w:t>
            </w:r>
          </w:p>
          <w:p w14:paraId="66C96DF8" w14:textId="77777777" w:rsidR="00A0360E" w:rsidRDefault="00A0360E" w:rsidP="00A0360E">
            <w:pPr>
              <w:spacing w:after="30"/>
            </w:pPr>
            <w:r>
              <w:rPr>
                <w:color w:val="555555"/>
                <w:sz w:val="15"/>
                <w:szCs w:val="15"/>
              </w:rPr>
              <w:t>•  Staying safe: in the community</w:t>
            </w:r>
          </w:p>
          <w:p w14:paraId="588CA0C1" w14:textId="77777777" w:rsidR="00A0360E" w:rsidRDefault="00A0360E" w:rsidP="00A0360E">
            <w:pPr>
              <w:spacing w:after="30"/>
              <w:rPr>
                <w:color w:val="555555"/>
                <w:sz w:val="15"/>
                <w:szCs w:val="15"/>
              </w:rPr>
            </w:pPr>
            <w:r>
              <w:rPr>
                <w:color w:val="555555"/>
                <w:sz w:val="15"/>
                <w:szCs w:val="15"/>
              </w:rPr>
              <w:t>•  Christmas story</w:t>
            </w:r>
          </w:p>
          <w:p w14:paraId="25FFE7E7" w14:textId="77777777" w:rsidR="00A0360E" w:rsidRDefault="00A0360E" w:rsidP="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65704FF3" w14:textId="22220D54" w:rsidR="00A0360E" w:rsidRDefault="00A0360E" w:rsidP="00A0360E">
            <w:pPr>
              <w:spacing w:after="30"/>
              <w:rPr>
                <w:color w:val="555555"/>
                <w:sz w:val="15"/>
                <w:szCs w:val="15"/>
              </w:rPr>
            </w:pPr>
            <w:r>
              <w:rPr>
                <w:color w:val="555555"/>
                <w:sz w:val="15"/>
                <w:szCs w:val="15"/>
              </w:rPr>
              <w:t xml:space="preserve">•  World Kindness Day </w:t>
            </w:r>
          </w:p>
          <w:p w14:paraId="20B7FE9D" w14:textId="0F661B46" w:rsidR="00A0360E" w:rsidRDefault="00A0360E" w:rsidP="00A0360E">
            <w:pPr>
              <w:spacing w:after="30"/>
            </w:pPr>
            <w:r>
              <w:rPr>
                <w:color w:val="555555"/>
                <w:sz w:val="15"/>
                <w:szCs w:val="15"/>
              </w:rPr>
              <w:t xml:space="preserve">•  World Diabetes Day </w:t>
            </w:r>
          </w:p>
          <w:p w14:paraId="4DAF7EA3" w14:textId="5B31090C" w:rsidR="00A0360E" w:rsidRDefault="00A0360E" w:rsidP="00A0360E">
            <w:pPr>
              <w:spacing w:after="30"/>
            </w:pPr>
            <w:r>
              <w:rPr>
                <w:color w:val="555555"/>
                <w:sz w:val="15"/>
                <w:szCs w:val="15"/>
              </w:rPr>
              <w:t>•  Anti-bullying week</w:t>
            </w:r>
          </w:p>
          <w:p w14:paraId="609A167E" w14:textId="0334E92E" w:rsidR="00A0360E" w:rsidRDefault="00A0360E" w:rsidP="00A0360E">
            <w:pPr>
              <w:spacing w:after="30"/>
            </w:pPr>
            <w:r>
              <w:rPr>
                <w:color w:val="555555"/>
                <w:sz w:val="15"/>
                <w:szCs w:val="15"/>
              </w:rPr>
              <w:t>•  Road Safety Week</w:t>
            </w:r>
          </w:p>
          <w:p w14:paraId="125DD377" w14:textId="77777777" w:rsidR="00A0360E" w:rsidRDefault="00A0360E" w:rsidP="00A0360E">
            <w:pPr>
              <w:spacing w:after="30"/>
              <w:rPr>
                <w:color w:val="555555"/>
                <w:sz w:val="15"/>
                <w:szCs w:val="15"/>
              </w:rPr>
            </w:pPr>
            <w:r>
              <w:rPr>
                <w:color w:val="555555"/>
                <w:sz w:val="15"/>
                <w:szCs w:val="15"/>
              </w:rPr>
              <w:t>•  Remembrance Assembly</w:t>
            </w:r>
          </w:p>
          <w:p w14:paraId="34864117" w14:textId="1FE238B1" w:rsidR="00A0360E" w:rsidRDefault="00A0360E" w:rsidP="00A0360E">
            <w:pPr>
              <w:spacing w:after="30"/>
            </w:pPr>
            <w:r>
              <w:rPr>
                <w:color w:val="555555"/>
                <w:sz w:val="15"/>
                <w:szCs w:val="15"/>
              </w:rPr>
              <w:t xml:space="preserve">•  Human Rights Day </w:t>
            </w:r>
          </w:p>
          <w:p w14:paraId="611A993F" w14:textId="5DA6124D" w:rsidR="00402E20" w:rsidRDefault="00A0360E" w:rsidP="00A0360E">
            <w:pPr>
              <w:spacing w:after="30"/>
            </w:pPr>
            <w:r>
              <w:rPr>
                <w:color w:val="555555"/>
                <w:sz w:val="15"/>
                <w:szCs w:val="15"/>
              </w:rPr>
              <w:t>•  Links to local church – assemblies completed with church link – Remembrance and nativity story</w:t>
            </w:r>
          </w:p>
        </w:tc>
      </w:tr>
    </w:tbl>
    <w:p w14:paraId="4D842128"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4851AA5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60F8EAB9" w14:textId="3A5390B5"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07977546"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0001A4F" w14:textId="77777777" w:rsidR="00402E20" w:rsidRDefault="006E1EE1">
            <w:pPr>
              <w:spacing w:after="60"/>
            </w:pPr>
            <w:r>
              <w:rPr>
                <w:b/>
                <w:bCs/>
                <w:color w:val="1F4E79"/>
                <w:sz w:val="16"/>
                <w:szCs w:val="16"/>
              </w:rPr>
              <w:t>Jigsaw Core Curriculum</w:t>
            </w:r>
          </w:p>
          <w:p w14:paraId="1EFDE83F" w14:textId="77777777" w:rsidR="00402E20" w:rsidRDefault="006E1EE1">
            <w:pPr>
              <w:spacing w:after="40"/>
            </w:pPr>
            <w:r>
              <w:rPr>
                <w:color w:val="333333"/>
                <w:sz w:val="17"/>
                <w:szCs w:val="17"/>
              </w:rPr>
              <w:t>•  Setting goals</w:t>
            </w:r>
          </w:p>
          <w:p w14:paraId="0DC37E6D" w14:textId="77777777" w:rsidR="00402E20" w:rsidRDefault="006E1EE1">
            <w:pPr>
              <w:spacing w:after="40"/>
            </w:pPr>
            <w:r>
              <w:rPr>
                <w:color w:val="333333"/>
                <w:sz w:val="17"/>
                <w:szCs w:val="17"/>
              </w:rPr>
              <w:t>•  Identifying successes and achievements</w:t>
            </w:r>
          </w:p>
          <w:p w14:paraId="1FD5CC14" w14:textId="77777777" w:rsidR="00402E20" w:rsidRDefault="006E1EE1">
            <w:pPr>
              <w:spacing w:after="40"/>
            </w:pPr>
            <w:r>
              <w:rPr>
                <w:color w:val="333333"/>
                <w:sz w:val="17"/>
                <w:szCs w:val="17"/>
              </w:rPr>
              <w:t>•  Learning styles</w:t>
            </w:r>
          </w:p>
          <w:p w14:paraId="6802E2BF" w14:textId="77777777" w:rsidR="00402E20" w:rsidRDefault="006E1EE1">
            <w:pPr>
              <w:spacing w:after="40"/>
            </w:pPr>
            <w:r>
              <w:rPr>
                <w:color w:val="333333"/>
                <w:sz w:val="17"/>
                <w:szCs w:val="17"/>
              </w:rPr>
              <w:t>•  Working well and celebrating achievement with a partner</w:t>
            </w:r>
          </w:p>
          <w:p w14:paraId="51C19E2A" w14:textId="77777777" w:rsidR="00402E20" w:rsidRDefault="006E1EE1">
            <w:pPr>
              <w:spacing w:after="40"/>
            </w:pPr>
            <w:r>
              <w:rPr>
                <w:color w:val="333333"/>
                <w:sz w:val="17"/>
                <w:szCs w:val="17"/>
              </w:rPr>
              <w:t>•  Tackling new challenges</w:t>
            </w:r>
          </w:p>
          <w:p w14:paraId="0BDD96DD" w14:textId="77777777" w:rsidR="00402E20" w:rsidRDefault="006E1EE1">
            <w:pPr>
              <w:spacing w:after="40"/>
            </w:pPr>
            <w:r>
              <w:rPr>
                <w:color w:val="333333"/>
                <w:sz w:val="17"/>
                <w:szCs w:val="17"/>
              </w:rPr>
              <w:t>•  Identifying and overcoming obstacles</w:t>
            </w:r>
          </w:p>
          <w:p w14:paraId="4EF15B73" w14:textId="77777777" w:rsidR="00402E20" w:rsidRDefault="006E1EE1">
            <w:pPr>
              <w:spacing w:after="40"/>
            </w:pPr>
            <w:r>
              <w:rPr>
                <w:color w:val="333333"/>
                <w:sz w:val="17"/>
                <w:szCs w:val="17"/>
              </w:rPr>
              <w:t>•  Feelings of success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1C4E2957" w14:textId="77777777" w:rsidR="00402E20" w:rsidRDefault="006E1EE1">
            <w:pPr>
              <w:spacing w:after="60"/>
            </w:pPr>
            <w:r>
              <w:rPr>
                <w:b/>
                <w:bCs/>
                <w:color w:val="1F4E79"/>
                <w:sz w:val="16"/>
                <w:szCs w:val="16"/>
              </w:rPr>
              <w:t>Events / Assemblies / Visitors / Local Needs</w:t>
            </w:r>
          </w:p>
          <w:p w14:paraId="7D94AAEB" w14:textId="77777777" w:rsidR="00402E20" w:rsidRDefault="006E1EE1">
            <w:pPr>
              <w:spacing w:after="30"/>
            </w:pPr>
            <w:r>
              <w:rPr>
                <w:color w:val="555555"/>
                <w:sz w:val="15"/>
                <w:szCs w:val="15"/>
              </w:rPr>
              <w:t>•  Martin Luther King Day</w:t>
            </w:r>
          </w:p>
          <w:p w14:paraId="4B6E020A" w14:textId="166BF44D" w:rsidR="00402E20" w:rsidRDefault="006E1EE1">
            <w:pPr>
              <w:spacing w:after="30"/>
            </w:pPr>
            <w:r>
              <w:rPr>
                <w:color w:val="555555"/>
                <w:sz w:val="15"/>
                <w:szCs w:val="15"/>
              </w:rPr>
              <w:t xml:space="preserve">•  Holocaust </w:t>
            </w:r>
            <w:r w:rsidR="00AB2A2B">
              <w:rPr>
                <w:color w:val="555555"/>
                <w:sz w:val="15"/>
                <w:szCs w:val="15"/>
              </w:rPr>
              <w:t>Memorial Day</w:t>
            </w:r>
          </w:p>
          <w:p w14:paraId="56511F76" w14:textId="77777777" w:rsidR="00402E20" w:rsidRDefault="006E1EE1">
            <w:pPr>
              <w:spacing w:after="30"/>
            </w:pPr>
            <w:r>
              <w:rPr>
                <w:color w:val="555555"/>
                <w:sz w:val="15"/>
                <w:szCs w:val="15"/>
              </w:rPr>
              <w:t>•  Safer Internet</w:t>
            </w:r>
          </w:p>
          <w:p w14:paraId="0130C5F1" w14:textId="77777777" w:rsidR="00402E20" w:rsidRDefault="006E1EE1">
            <w:pPr>
              <w:spacing w:after="30"/>
            </w:pPr>
            <w:r>
              <w:rPr>
                <w:color w:val="555555"/>
                <w:sz w:val="15"/>
                <w:szCs w:val="15"/>
              </w:rPr>
              <w:t>•  LGBTQ+</w:t>
            </w:r>
          </w:p>
          <w:p w14:paraId="47265A62" w14:textId="77777777" w:rsidR="00402E20" w:rsidRDefault="006E1EE1">
            <w:pPr>
              <w:spacing w:after="30"/>
            </w:pPr>
            <w:r>
              <w:rPr>
                <w:color w:val="555555"/>
                <w:sz w:val="15"/>
                <w:szCs w:val="15"/>
              </w:rPr>
              <w:t>•  Children’s mental health week</w:t>
            </w:r>
          </w:p>
          <w:p w14:paraId="25664569" w14:textId="44A5B3DF" w:rsidR="00402E20" w:rsidRDefault="006E1EE1">
            <w:pPr>
              <w:spacing w:after="30"/>
            </w:pPr>
            <w:r>
              <w:rPr>
                <w:color w:val="555555"/>
                <w:sz w:val="15"/>
                <w:szCs w:val="15"/>
              </w:rPr>
              <w:t>•  Time to talk Day</w:t>
            </w:r>
          </w:p>
          <w:p w14:paraId="5F8189FC" w14:textId="23F24D20" w:rsidR="00402E20" w:rsidRDefault="006E1EE1">
            <w:pPr>
              <w:spacing w:after="30"/>
            </w:pPr>
            <w:r>
              <w:rPr>
                <w:color w:val="555555"/>
                <w:sz w:val="15"/>
                <w:szCs w:val="15"/>
              </w:rPr>
              <w:t>•  Safer Internet Day</w:t>
            </w:r>
          </w:p>
        </w:tc>
      </w:tr>
    </w:tbl>
    <w:p w14:paraId="587AA10C"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BB772A2"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381200C" w14:textId="2AF9A03B"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617C6CCB"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7B57783" w14:textId="77777777" w:rsidR="00402E20" w:rsidRDefault="006E1EE1">
            <w:pPr>
              <w:spacing w:after="60"/>
            </w:pPr>
            <w:r>
              <w:rPr>
                <w:b/>
                <w:bCs/>
                <w:color w:val="1F4E79"/>
                <w:sz w:val="16"/>
                <w:szCs w:val="16"/>
              </w:rPr>
              <w:t>Jigsaw Core Curriculum</w:t>
            </w:r>
          </w:p>
          <w:p w14:paraId="57B69B14" w14:textId="77777777" w:rsidR="00402E20" w:rsidRDefault="006E1EE1">
            <w:pPr>
              <w:spacing w:after="40"/>
            </w:pPr>
            <w:r>
              <w:rPr>
                <w:color w:val="333333"/>
                <w:sz w:val="17"/>
                <w:szCs w:val="17"/>
              </w:rPr>
              <w:t>•  Keeping myself healthy</w:t>
            </w:r>
          </w:p>
          <w:p w14:paraId="13683AD7" w14:textId="77777777" w:rsidR="00402E20" w:rsidRDefault="006E1EE1">
            <w:pPr>
              <w:spacing w:after="40"/>
            </w:pPr>
            <w:r>
              <w:rPr>
                <w:color w:val="333333"/>
                <w:sz w:val="17"/>
                <w:szCs w:val="17"/>
              </w:rPr>
              <w:t>•  Healthier lifestyle choices</w:t>
            </w:r>
          </w:p>
          <w:p w14:paraId="20A60527" w14:textId="77777777" w:rsidR="00402E20" w:rsidRDefault="006E1EE1">
            <w:pPr>
              <w:spacing w:after="40"/>
            </w:pPr>
            <w:r>
              <w:rPr>
                <w:color w:val="333333"/>
                <w:sz w:val="17"/>
                <w:szCs w:val="17"/>
              </w:rPr>
              <w:t>•  Keeping clean</w:t>
            </w:r>
          </w:p>
          <w:p w14:paraId="1C2061BE" w14:textId="77777777" w:rsidR="00402E20" w:rsidRDefault="006E1EE1">
            <w:pPr>
              <w:spacing w:after="40"/>
            </w:pPr>
            <w:r>
              <w:rPr>
                <w:color w:val="333333"/>
                <w:sz w:val="17"/>
                <w:szCs w:val="17"/>
              </w:rPr>
              <w:t>•  Being safe</w:t>
            </w:r>
          </w:p>
          <w:p w14:paraId="21526ED2" w14:textId="77777777" w:rsidR="00402E20" w:rsidRDefault="006E1EE1">
            <w:pPr>
              <w:spacing w:after="40"/>
            </w:pPr>
            <w:r>
              <w:rPr>
                <w:color w:val="333333"/>
                <w:sz w:val="17"/>
                <w:szCs w:val="17"/>
              </w:rPr>
              <w:t>•  Medicine safety/safety with household items</w:t>
            </w:r>
          </w:p>
          <w:p w14:paraId="72723BFD" w14:textId="77777777" w:rsidR="00402E20" w:rsidRDefault="006E1EE1">
            <w:pPr>
              <w:spacing w:after="40"/>
            </w:pPr>
            <w:r>
              <w:rPr>
                <w:color w:val="333333"/>
                <w:sz w:val="17"/>
                <w:szCs w:val="17"/>
              </w:rPr>
              <w:t>•  Road safety</w:t>
            </w:r>
          </w:p>
          <w:p w14:paraId="2374409D" w14:textId="77777777" w:rsidR="00402E20" w:rsidRDefault="006E1EE1">
            <w:pPr>
              <w:spacing w:after="40"/>
            </w:pPr>
            <w:r>
              <w:rPr>
                <w:color w:val="333333"/>
                <w:sz w:val="17"/>
                <w:szCs w:val="17"/>
              </w:rPr>
              <w:t>•  Linking health and happiness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DDF897F" w14:textId="77777777" w:rsidR="00402E20" w:rsidRDefault="006E1EE1">
            <w:pPr>
              <w:spacing w:after="60"/>
            </w:pPr>
            <w:r>
              <w:rPr>
                <w:b/>
                <w:bCs/>
                <w:color w:val="1F4E79"/>
                <w:sz w:val="16"/>
                <w:szCs w:val="16"/>
              </w:rPr>
              <w:t>Events / Assemblies / Visitors / Local Needs</w:t>
            </w:r>
          </w:p>
          <w:p w14:paraId="43AAAB66" w14:textId="77777777" w:rsidR="00402E20" w:rsidRDefault="006E1EE1">
            <w:pPr>
              <w:spacing w:after="30"/>
            </w:pPr>
            <w:r>
              <w:rPr>
                <w:color w:val="555555"/>
                <w:sz w:val="15"/>
                <w:szCs w:val="15"/>
              </w:rPr>
              <w:t>•  Child on child abuse</w:t>
            </w:r>
          </w:p>
          <w:p w14:paraId="057E2EDE" w14:textId="77777777" w:rsidR="00402E20" w:rsidRDefault="006E1EE1">
            <w:pPr>
              <w:spacing w:after="30"/>
            </w:pPr>
            <w:r>
              <w:rPr>
                <w:color w:val="555555"/>
                <w:sz w:val="15"/>
                <w:szCs w:val="15"/>
              </w:rPr>
              <w:t>•  Women’s History Month</w:t>
            </w:r>
          </w:p>
          <w:p w14:paraId="54D8A0B6" w14:textId="77777777" w:rsidR="00402E20" w:rsidRDefault="006E1EE1">
            <w:pPr>
              <w:spacing w:after="30"/>
            </w:pPr>
            <w:r>
              <w:rPr>
                <w:color w:val="555555"/>
                <w:sz w:val="15"/>
                <w:szCs w:val="15"/>
              </w:rPr>
              <w:t>•  Ramadan</w:t>
            </w:r>
          </w:p>
          <w:p w14:paraId="159A4A73" w14:textId="77777777" w:rsidR="00402E20" w:rsidRDefault="006E1EE1">
            <w:pPr>
              <w:spacing w:after="30"/>
            </w:pPr>
            <w:r>
              <w:rPr>
                <w:color w:val="555555"/>
                <w:sz w:val="15"/>
                <w:szCs w:val="15"/>
              </w:rPr>
              <w:t>•  Red Nose Day</w:t>
            </w:r>
          </w:p>
          <w:p w14:paraId="5B26D992" w14:textId="77777777" w:rsidR="00402E20" w:rsidRDefault="006E1EE1">
            <w:pPr>
              <w:spacing w:after="30"/>
            </w:pPr>
            <w:r>
              <w:rPr>
                <w:color w:val="555555"/>
                <w:sz w:val="15"/>
                <w:szCs w:val="15"/>
              </w:rPr>
              <w:t>•  Autism awareness</w:t>
            </w:r>
          </w:p>
          <w:p w14:paraId="7C758DED" w14:textId="77777777" w:rsidR="00402E20" w:rsidRDefault="006E1EE1">
            <w:pPr>
              <w:spacing w:after="30"/>
            </w:pPr>
            <w:r>
              <w:rPr>
                <w:color w:val="555555"/>
                <w:sz w:val="15"/>
                <w:szCs w:val="15"/>
              </w:rPr>
              <w:t>•  Easter story</w:t>
            </w:r>
          </w:p>
          <w:p w14:paraId="44D2BFC6" w14:textId="218599AC" w:rsidR="00402E20" w:rsidRDefault="006E1EE1">
            <w:pPr>
              <w:spacing w:after="30"/>
            </w:pPr>
            <w:r>
              <w:rPr>
                <w:color w:val="555555"/>
                <w:sz w:val="15"/>
                <w:szCs w:val="15"/>
              </w:rPr>
              <w:t>•  Stress Awareness Month</w:t>
            </w:r>
          </w:p>
          <w:p w14:paraId="6413E060" w14:textId="3480CDA8" w:rsidR="00402E20" w:rsidRDefault="006E1EE1">
            <w:pPr>
              <w:spacing w:after="30"/>
            </w:pPr>
            <w:r>
              <w:rPr>
                <w:color w:val="555555"/>
                <w:sz w:val="15"/>
                <w:szCs w:val="15"/>
              </w:rPr>
              <w:t>•  World Autism Day</w:t>
            </w:r>
          </w:p>
          <w:p w14:paraId="6993ADB8" w14:textId="4C5E67BE" w:rsidR="00402E20" w:rsidRDefault="006E1EE1">
            <w:pPr>
              <w:spacing w:after="30"/>
            </w:pPr>
            <w:r>
              <w:rPr>
                <w:color w:val="555555"/>
                <w:sz w:val="15"/>
                <w:szCs w:val="15"/>
              </w:rPr>
              <w:t xml:space="preserve">•  Road Safety </w:t>
            </w:r>
          </w:p>
        </w:tc>
      </w:tr>
    </w:tbl>
    <w:p w14:paraId="7D6698BC"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0E3D9F0"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63FE6133" w14:textId="05F146A3"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09F5295A"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02CA20E" w14:textId="77777777" w:rsidR="00402E20" w:rsidRDefault="006E1EE1">
            <w:pPr>
              <w:spacing w:after="60"/>
            </w:pPr>
            <w:r>
              <w:rPr>
                <w:b/>
                <w:bCs/>
                <w:color w:val="1F4E79"/>
                <w:sz w:val="16"/>
                <w:szCs w:val="16"/>
              </w:rPr>
              <w:t>Jigsaw Core Curriculum</w:t>
            </w:r>
          </w:p>
          <w:p w14:paraId="3B51D312" w14:textId="77777777" w:rsidR="00402E20" w:rsidRDefault="006E1EE1">
            <w:pPr>
              <w:spacing w:after="40"/>
            </w:pPr>
            <w:r>
              <w:rPr>
                <w:color w:val="333333"/>
                <w:sz w:val="17"/>
                <w:szCs w:val="17"/>
              </w:rPr>
              <w:t>•  Belonging to a family</w:t>
            </w:r>
          </w:p>
          <w:p w14:paraId="4D1B272A" w14:textId="77777777" w:rsidR="00402E20" w:rsidRDefault="006E1EE1">
            <w:pPr>
              <w:spacing w:after="40"/>
            </w:pPr>
            <w:r>
              <w:rPr>
                <w:color w:val="333333"/>
                <w:sz w:val="17"/>
                <w:szCs w:val="17"/>
              </w:rPr>
              <w:t>•  Making friends/being a good friend</w:t>
            </w:r>
          </w:p>
          <w:p w14:paraId="25BA56FE" w14:textId="77777777" w:rsidR="00402E20" w:rsidRDefault="006E1EE1">
            <w:pPr>
              <w:spacing w:after="40"/>
            </w:pPr>
            <w:r>
              <w:rPr>
                <w:color w:val="333333"/>
                <w:sz w:val="17"/>
                <w:szCs w:val="17"/>
              </w:rPr>
              <w:t>•  Physical contact preferences</w:t>
            </w:r>
          </w:p>
          <w:p w14:paraId="78A814DA" w14:textId="77777777" w:rsidR="00402E20" w:rsidRDefault="006E1EE1">
            <w:pPr>
              <w:spacing w:after="40"/>
            </w:pPr>
            <w:r>
              <w:rPr>
                <w:color w:val="333333"/>
                <w:sz w:val="17"/>
                <w:szCs w:val="17"/>
              </w:rPr>
              <w:t>•  People who help us</w:t>
            </w:r>
          </w:p>
          <w:p w14:paraId="6334F371" w14:textId="77777777" w:rsidR="00402E20" w:rsidRDefault="006E1EE1">
            <w:pPr>
              <w:spacing w:after="40"/>
            </w:pPr>
            <w:r>
              <w:rPr>
                <w:color w:val="333333"/>
                <w:sz w:val="17"/>
                <w:szCs w:val="17"/>
              </w:rPr>
              <w:lastRenderedPageBreak/>
              <w:t>•  Qualities as a friend and person</w:t>
            </w:r>
          </w:p>
          <w:p w14:paraId="016C26D2" w14:textId="77777777" w:rsidR="00402E20" w:rsidRDefault="006E1EE1">
            <w:pPr>
              <w:spacing w:after="40"/>
            </w:pPr>
            <w:r>
              <w:rPr>
                <w:color w:val="333333"/>
                <w:sz w:val="17"/>
                <w:szCs w:val="17"/>
              </w:rPr>
              <w:t>•  Self-acknowledgement</w:t>
            </w:r>
          </w:p>
          <w:p w14:paraId="2D1A07ED" w14:textId="77777777" w:rsidR="00402E20" w:rsidRDefault="006E1EE1">
            <w:pPr>
              <w:spacing w:after="40"/>
            </w:pPr>
            <w:r>
              <w:rPr>
                <w:color w:val="333333"/>
                <w:sz w:val="17"/>
                <w:szCs w:val="17"/>
              </w:rPr>
              <w:t>•  Being a good friend to myself</w:t>
            </w:r>
          </w:p>
          <w:p w14:paraId="5AAEED6F" w14:textId="77777777" w:rsidR="00402E20" w:rsidRDefault="006E1EE1">
            <w:pPr>
              <w:spacing w:after="40"/>
            </w:pPr>
            <w:r>
              <w:rPr>
                <w:color w:val="333333"/>
                <w:sz w:val="17"/>
                <w:szCs w:val="17"/>
              </w:rPr>
              <w:t>•  Celebrating special relationships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03D7949B" w14:textId="77777777" w:rsidR="00402E20" w:rsidRDefault="006E1EE1">
            <w:pPr>
              <w:spacing w:after="60"/>
            </w:pPr>
            <w:r>
              <w:rPr>
                <w:b/>
                <w:bCs/>
                <w:color w:val="1F4E79"/>
                <w:sz w:val="16"/>
                <w:szCs w:val="16"/>
              </w:rPr>
              <w:lastRenderedPageBreak/>
              <w:t>Events / Assemblies / Visitors / Local Needs</w:t>
            </w:r>
          </w:p>
          <w:p w14:paraId="006CAEDE" w14:textId="77777777" w:rsidR="00402E20" w:rsidRDefault="006E1EE1">
            <w:pPr>
              <w:spacing w:after="30"/>
            </w:pPr>
            <w:r>
              <w:rPr>
                <w:color w:val="555555"/>
                <w:sz w:val="15"/>
                <w:szCs w:val="15"/>
              </w:rPr>
              <w:t>•  Respecting the planet</w:t>
            </w:r>
          </w:p>
          <w:p w14:paraId="647D22BC" w14:textId="77777777" w:rsidR="00402E20" w:rsidRDefault="006E1EE1">
            <w:pPr>
              <w:spacing w:after="30"/>
            </w:pPr>
            <w:r>
              <w:rPr>
                <w:color w:val="555555"/>
                <w:sz w:val="15"/>
                <w:szCs w:val="15"/>
              </w:rPr>
              <w:t>•  Sexual orientation</w:t>
            </w:r>
          </w:p>
          <w:p w14:paraId="2FAA66F5" w14:textId="77777777" w:rsidR="00402E20" w:rsidRDefault="006E1EE1">
            <w:pPr>
              <w:spacing w:after="30"/>
            </w:pPr>
            <w:r>
              <w:rPr>
                <w:color w:val="555555"/>
                <w:sz w:val="15"/>
                <w:szCs w:val="15"/>
              </w:rPr>
              <w:t>•  International day against homophobia</w:t>
            </w:r>
          </w:p>
          <w:p w14:paraId="373C9015" w14:textId="77777777" w:rsidR="00402E20" w:rsidRDefault="006E1EE1">
            <w:pPr>
              <w:spacing w:after="30"/>
            </w:pPr>
            <w:r>
              <w:rPr>
                <w:color w:val="555555"/>
                <w:sz w:val="15"/>
                <w:szCs w:val="15"/>
              </w:rPr>
              <w:t>•  Appropriate touch and consent</w:t>
            </w:r>
          </w:p>
          <w:p w14:paraId="29704F9F" w14:textId="77777777" w:rsidR="00402E20" w:rsidRDefault="006E1EE1">
            <w:pPr>
              <w:spacing w:after="30"/>
            </w:pPr>
            <w:r>
              <w:rPr>
                <w:color w:val="555555"/>
                <w:sz w:val="15"/>
                <w:szCs w:val="15"/>
              </w:rPr>
              <w:t>•  Water safety</w:t>
            </w:r>
          </w:p>
          <w:p w14:paraId="54AB4002" w14:textId="5CBEC953" w:rsidR="00402E20" w:rsidRDefault="006E1EE1">
            <w:pPr>
              <w:spacing w:after="30"/>
            </w:pPr>
            <w:r>
              <w:rPr>
                <w:color w:val="555555"/>
                <w:sz w:val="15"/>
                <w:szCs w:val="15"/>
              </w:rPr>
              <w:lastRenderedPageBreak/>
              <w:t xml:space="preserve">•  VE Day </w:t>
            </w:r>
          </w:p>
          <w:p w14:paraId="48C35DE0" w14:textId="1E3E652C" w:rsidR="00402E20" w:rsidRDefault="006E1EE1">
            <w:pPr>
              <w:spacing w:after="30"/>
            </w:pPr>
            <w:r>
              <w:rPr>
                <w:color w:val="555555"/>
                <w:sz w:val="15"/>
                <w:szCs w:val="15"/>
              </w:rPr>
              <w:t>•  Clean Air Day</w:t>
            </w:r>
          </w:p>
        </w:tc>
      </w:tr>
    </w:tbl>
    <w:p w14:paraId="1D402668"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7DDCB46"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10E2CE9" w14:textId="5A341CF8"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6CBA1E9E"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2CC1418" w14:textId="77777777" w:rsidR="00402E20" w:rsidRDefault="006E1EE1">
            <w:pPr>
              <w:spacing w:after="60"/>
            </w:pPr>
            <w:r>
              <w:rPr>
                <w:b/>
                <w:bCs/>
                <w:color w:val="1F4E79"/>
                <w:sz w:val="16"/>
                <w:szCs w:val="16"/>
              </w:rPr>
              <w:t>Jigsaw Core Curriculum</w:t>
            </w:r>
          </w:p>
          <w:p w14:paraId="1A2BCA7E" w14:textId="77777777" w:rsidR="00402E20" w:rsidRDefault="006E1EE1">
            <w:pPr>
              <w:spacing w:after="40"/>
            </w:pPr>
            <w:r>
              <w:rPr>
                <w:color w:val="333333"/>
                <w:sz w:val="17"/>
                <w:szCs w:val="17"/>
              </w:rPr>
              <w:t>•  Life cycles – animal and human</w:t>
            </w:r>
          </w:p>
          <w:p w14:paraId="1D03FB4C" w14:textId="77777777" w:rsidR="00402E20" w:rsidRDefault="006E1EE1">
            <w:pPr>
              <w:spacing w:after="40"/>
            </w:pPr>
            <w:r>
              <w:rPr>
                <w:color w:val="333333"/>
                <w:sz w:val="17"/>
                <w:szCs w:val="17"/>
              </w:rPr>
              <w:t>•  Changes in me</w:t>
            </w:r>
          </w:p>
          <w:p w14:paraId="3CCC5CF0" w14:textId="77777777" w:rsidR="00402E20" w:rsidRDefault="006E1EE1">
            <w:pPr>
              <w:spacing w:after="40"/>
            </w:pPr>
            <w:r>
              <w:rPr>
                <w:color w:val="333333"/>
                <w:sz w:val="17"/>
                <w:szCs w:val="17"/>
              </w:rPr>
              <w:t>•  Changes since being a baby</w:t>
            </w:r>
          </w:p>
          <w:p w14:paraId="07164439" w14:textId="77777777" w:rsidR="00402E20" w:rsidRDefault="006E1EE1">
            <w:pPr>
              <w:spacing w:after="40"/>
            </w:pPr>
            <w:r>
              <w:rPr>
                <w:color w:val="333333"/>
                <w:sz w:val="17"/>
                <w:szCs w:val="17"/>
              </w:rPr>
              <w:t>•  Differences between female and male bodies (correct terminology)</w:t>
            </w:r>
          </w:p>
          <w:p w14:paraId="7C43FACC" w14:textId="77777777" w:rsidR="00402E20" w:rsidRDefault="006E1EE1">
            <w:pPr>
              <w:spacing w:after="40"/>
            </w:pPr>
            <w:r>
              <w:rPr>
                <w:color w:val="333333"/>
                <w:sz w:val="17"/>
                <w:szCs w:val="17"/>
              </w:rPr>
              <w:t>•  Linking growing and learning</w:t>
            </w:r>
          </w:p>
          <w:p w14:paraId="56F957DF" w14:textId="77777777" w:rsidR="00402E20" w:rsidRDefault="006E1EE1">
            <w:pPr>
              <w:spacing w:after="40"/>
            </w:pPr>
            <w:r>
              <w:rPr>
                <w:color w:val="333333"/>
                <w:sz w:val="17"/>
                <w:szCs w:val="17"/>
              </w:rPr>
              <w:t>•  Coping with change</w:t>
            </w:r>
          </w:p>
          <w:p w14:paraId="36ACF847" w14:textId="77777777" w:rsidR="00402E20" w:rsidRDefault="006E1EE1">
            <w:pPr>
              <w:spacing w:after="40"/>
            </w:pPr>
            <w:r>
              <w:rPr>
                <w:color w:val="333333"/>
                <w:sz w:val="17"/>
                <w:szCs w:val="17"/>
              </w:rPr>
              <w:t>•  Transition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4BD95B5" w14:textId="77777777" w:rsidR="00402E20" w:rsidRDefault="006E1EE1">
            <w:pPr>
              <w:spacing w:after="60"/>
            </w:pPr>
            <w:r>
              <w:rPr>
                <w:b/>
                <w:bCs/>
                <w:color w:val="1F4E79"/>
                <w:sz w:val="16"/>
                <w:szCs w:val="16"/>
              </w:rPr>
              <w:t>Events / Assemblies / Visitors / Local Needs</w:t>
            </w:r>
          </w:p>
          <w:p w14:paraId="18251966" w14:textId="77777777" w:rsidR="00402E20" w:rsidRDefault="006E1EE1">
            <w:pPr>
              <w:spacing w:after="30"/>
            </w:pPr>
            <w:r>
              <w:rPr>
                <w:color w:val="555555"/>
                <w:sz w:val="15"/>
                <w:szCs w:val="15"/>
              </w:rPr>
              <w:t>•  GRT History month</w:t>
            </w:r>
          </w:p>
          <w:p w14:paraId="624C0CF5" w14:textId="77777777" w:rsidR="00402E20" w:rsidRDefault="006E1EE1">
            <w:pPr>
              <w:spacing w:after="30"/>
            </w:pPr>
            <w:r>
              <w:rPr>
                <w:color w:val="555555"/>
                <w:sz w:val="15"/>
                <w:szCs w:val="15"/>
              </w:rPr>
              <w:t>•  World refugee day</w:t>
            </w:r>
          </w:p>
          <w:p w14:paraId="1A9A07F8" w14:textId="77777777" w:rsidR="00402E20" w:rsidRDefault="006E1EE1">
            <w:pPr>
              <w:spacing w:after="30"/>
            </w:pPr>
            <w:r>
              <w:rPr>
                <w:color w:val="555555"/>
                <w:sz w:val="15"/>
                <w:szCs w:val="15"/>
              </w:rPr>
              <w:t>•  Windrush day</w:t>
            </w:r>
          </w:p>
          <w:p w14:paraId="22307D54" w14:textId="77777777" w:rsidR="00402E20" w:rsidRDefault="006E1EE1">
            <w:pPr>
              <w:spacing w:after="30"/>
            </w:pPr>
            <w:r>
              <w:rPr>
                <w:color w:val="555555"/>
                <w:sz w:val="15"/>
                <w:szCs w:val="15"/>
              </w:rPr>
              <w:t>•  Learner disability week</w:t>
            </w:r>
          </w:p>
          <w:p w14:paraId="3944B6E3" w14:textId="77777777" w:rsidR="00402E20" w:rsidRDefault="006E1EE1">
            <w:pPr>
              <w:spacing w:after="30"/>
            </w:pPr>
            <w:r>
              <w:rPr>
                <w:color w:val="555555"/>
                <w:sz w:val="15"/>
                <w:szCs w:val="15"/>
              </w:rPr>
              <w:t>•  Transition/coping with change</w:t>
            </w:r>
          </w:p>
          <w:p w14:paraId="1C290539" w14:textId="604E0ECF" w:rsidR="00402E20" w:rsidRDefault="006E1EE1">
            <w:pPr>
              <w:spacing w:after="30"/>
            </w:pPr>
            <w:r>
              <w:rPr>
                <w:color w:val="555555"/>
                <w:sz w:val="15"/>
                <w:szCs w:val="15"/>
              </w:rPr>
              <w:t xml:space="preserve">•  </w:t>
            </w:r>
            <w:r w:rsidR="00AB2A2B">
              <w:rPr>
                <w:color w:val="555555"/>
                <w:sz w:val="15"/>
                <w:szCs w:val="15"/>
              </w:rPr>
              <w:t>International Day of Friendship</w:t>
            </w:r>
          </w:p>
        </w:tc>
      </w:tr>
    </w:tbl>
    <w:p w14:paraId="3B35751B" w14:textId="77777777" w:rsidR="00402E20" w:rsidRDefault="00402E20">
      <w:pPr>
        <w:spacing w:after="120"/>
      </w:pPr>
    </w:p>
    <w:p w14:paraId="15BAFAEF" w14:textId="77777777" w:rsidR="00AB101E" w:rsidRDefault="00AB101E">
      <w:pPr>
        <w:spacing w:after="120"/>
      </w:pPr>
    </w:p>
    <w:p w14:paraId="5256FB1F" w14:textId="77777777" w:rsidR="00AB101E" w:rsidRDefault="00AB101E">
      <w:pPr>
        <w:spacing w:after="120"/>
      </w:pPr>
    </w:p>
    <w:p w14:paraId="2F8902F5" w14:textId="77777777" w:rsidR="00AB101E" w:rsidRDefault="00AB101E">
      <w:pPr>
        <w:spacing w:after="120"/>
      </w:pPr>
    </w:p>
    <w:p w14:paraId="4E6D1436" w14:textId="77777777" w:rsidR="00AB101E" w:rsidRDefault="00AB101E">
      <w:pPr>
        <w:spacing w:after="120"/>
      </w:pPr>
    </w:p>
    <w:p w14:paraId="13396E94" w14:textId="77777777" w:rsidR="00AB101E" w:rsidRDefault="00AB101E">
      <w:pPr>
        <w:spacing w:after="120"/>
      </w:pPr>
    </w:p>
    <w:p w14:paraId="350AB079" w14:textId="77777777" w:rsidR="00AB101E" w:rsidRDefault="00AB101E">
      <w:pPr>
        <w:spacing w:after="120"/>
      </w:pPr>
    </w:p>
    <w:p w14:paraId="64932A5A" w14:textId="77777777" w:rsidR="00AB101E" w:rsidRDefault="00AB101E">
      <w:pPr>
        <w:spacing w:after="120"/>
      </w:pPr>
    </w:p>
    <w:p w14:paraId="54F55889" w14:textId="77777777" w:rsidR="00AB101E" w:rsidRDefault="00AB101E">
      <w:pPr>
        <w:spacing w:after="120"/>
      </w:pPr>
    </w:p>
    <w:p w14:paraId="6D71D73B" w14:textId="77777777" w:rsidR="00AB101E" w:rsidRDefault="00AB101E">
      <w:pPr>
        <w:spacing w:after="120"/>
      </w:pPr>
    </w:p>
    <w:p w14:paraId="13436727" w14:textId="77777777" w:rsidR="00AB101E" w:rsidRDefault="00AB101E">
      <w:pPr>
        <w:spacing w:after="120"/>
      </w:pPr>
    </w:p>
    <w:p w14:paraId="714F1D83" w14:textId="77777777" w:rsidR="00AB101E" w:rsidRDefault="00AB101E">
      <w:pPr>
        <w:spacing w:after="120"/>
      </w:pPr>
    </w:p>
    <w:p w14:paraId="4CC0CA1E" w14:textId="77777777" w:rsidR="00AB101E" w:rsidRDefault="00AB101E">
      <w:pPr>
        <w:spacing w:after="120"/>
      </w:pPr>
    </w:p>
    <w:p w14:paraId="504381A3" w14:textId="77777777" w:rsidR="00AB101E" w:rsidRDefault="00AB101E">
      <w:pPr>
        <w:spacing w:after="120"/>
      </w:pPr>
    </w:p>
    <w:p w14:paraId="1DED55E5" w14:textId="77777777" w:rsidR="00AB101E" w:rsidRDefault="00AB101E">
      <w:pPr>
        <w:spacing w:after="120"/>
      </w:pPr>
    </w:p>
    <w:p w14:paraId="182ADFF3" w14:textId="77777777" w:rsidR="00AB101E" w:rsidRDefault="00AB101E">
      <w:pPr>
        <w:spacing w:after="120"/>
      </w:pPr>
    </w:p>
    <w:p w14:paraId="4B333467" w14:textId="77777777" w:rsidR="00AB101E" w:rsidRDefault="00AB101E">
      <w:pPr>
        <w:spacing w:after="120"/>
      </w:pPr>
    </w:p>
    <w:p w14:paraId="4991E841" w14:textId="77777777" w:rsidR="00AB101E" w:rsidRDefault="00AB101E">
      <w:pPr>
        <w:spacing w:after="120"/>
      </w:pPr>
    </w:p>
    <w:p w14:paraId="620FA5BD" w14:textId="77777777" w:rsidR="00AB101E" w:rsidRDefault="00AB101E">
      <w:pPr>
        <w:spacing w:after="120"/>
      </w:pPr>
    </w:p>
    <w:p w14:paraId="4062535F" w14:textId="77777777" w:rsidR="00AB101E" w:rsidRDefault="00AB101E">
      <w:pPr>
        <w:spacing w:after="120"/>
      </w:pPr>
    </w:p>
    <w:p w14:paraId="0C6A2374" w14:textId="77777777" w:rsidR="00AB101E" w:rsidRDefault="00AB101E">
      <w:pPr>
        <w:spacing w:after="120"/>
      </w:pPr>
    </w:p>
    <w:p w14:paraId="26EBFD96" w14:textId="77777777" w:rsidR="00AB101E" w:rsidRDefault="00AB101E">
      <w:pPr>
        <w:spacing w:after="120"/>
      </w:pPr>
    </w:p>
    <w:p w14:paraId="3E9418EB" w14:textId="77777777" w:rsidR="00AB101E" w:rsidRDefault="00AB101E">
      <w:pPr>
        <w:spacing w:after="120"/>
      </w:pPr>
    </w:p>
    <w:p w14:paraId="7C5B01F1" w14:textId="77777777" w:rsidR="00AB101E" w:rsidRDefault="00AB101E">
      <w:pPr>
        <w:spacing w:after="120"/>
      </w:pPr>
    </w:p>
    <w:p w14:paraId="5A51BAE8" w14:textId="77777777" w:rsidR="00AB101E" w:rsidRDefault="00AB101E">
      <w:pPr>
        <w:spacing w:after="120"/>
      </w:pPr>
    </w:p>
    <w:p w14:paraId="17B8941C" w14:textId="77777777" w:rsidR="00AB101E" w:rsidRDefault="00AB101E">
      <w:pPr>
        <w:spacing w:after="120"/>
      </w:pPr>
    </w:p>
    <w:p w14:paraId="47E683E5" w14:textId="77777777" w:rsidR="00AB101E" w:rsidRDefault="00AB101E">
      <w:pPr>
        <w:spacing w:after="120"/>
      </w:pPr>
    </w:p>
    <w:p w14:paraId="58B9FBEF" w14:textId="77777777" w:rsidR="00AB101E" w:rsidRDefault="00AB101E">
      <w:pPr>
        <w:spacing w:after="120"/>
      </w:pPr>
    </w:p>
    <w:p w14:paraId="748D0799" w14:textId="77777777" w:rsidR="00AB101E" w:rsidRDefault="00AB101E">
      <w:pPr>
        <w:spacing w:after="120"/>
      </w:pPr>
    </w:p>
    <w:p w14:paraId="0CDA6142" w14:textId="77777777" w:rsidR="00402E20" w:rsidRDefault="006E1EE1">
      <w:pPr>
        <w:pBdr>
          <w:bottom w:val="single" w:sz="12" w:space="4" w:color="1F4E79"/>
        </w:pBdr>
        <w:spacing w:before="300" w:after="120"/>
      </w:pPr>
      <w:r>
        <w:rPr>
          <w:b/>
          <w:bCs/>
          <w:color w:val="1F4E79"/>
          <w:sz w:val="28"/>
          <w:szCs w:val="28"/>
        </w:rPr>
        <w:lastRenderedPageBreak/>
        <w:t>Year 2</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B23EB14"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0D1C94A" w14:textId="5402FB97"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6EEA3F29"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2BFE5E3F" w14:textId="77777777" w:rsidR="00402E20" w:rsidRDefault="006E1EE1">
            <w:pPr>
              <w:spacing w:after="60"/>
            </w:pPr>
            <w:r>
              <w:rPr>
                <w:b/>
                <w:bCs/>
                <w:color w:val="1F4E79"/>
                <w:sz w:val="16"/>
                <w:szCs w:val="16"/>
              </w:rPr>
              <w:t>Jigsaw Core Curriculum</w:t>
            </w:r>
          </w:p>
          <w:p w14:paraId="587253A7" w14:textId="77777777" w:rsidR="00402E20" w:rsidRDefault="006E1EE1">
            <w:pPr>
              <w:spacing w:after="40"/>
            </w:pPr>
            <w:r>
              <w:rPr>
                <w:color w:val="333333"/>
                <w:sz w:val="17"/>
                <w:szCs w:val="17"/>
              </w:rPr>
              <w:t>•  Hopes and fears for the year</w:t>
            </w:r>
          </w:p>
          <w:p w14:paraId="3500136C" w14:textId="77777777" w:rsidR="00402E20" w:rsidRDefault="006E1EE1">
            <w:pPr>
              <w:spacing w:after="40"/>
            </w:pPr>
            <w:r>
              <w:rPr>
                <w:color w:val="333333"/>
                <w:sz w:val="17"/>
                <w:szCs w:val="17"/>
              </w:rPr>
              <w:t>•  Rights and responsibilities</w:t>
            </w:r>
          </w:p>
          <w:p w14:paraId="5EF5E356" w14:textId="77777777" w:rsidR="00402E20" w:rsidRDefault="006E1EE1">
            <w:pPr>
              <w:spacing w:after="40"/>
            </w:pPr>
            <w:r>
              <w:rPr>
                <w:color w:val="333333"/>
                <w:sz w:val="17"/>
                <w:szCs w:val="17"/>
              </w:rPr>
              <w:t>•  Rewards and consequences</w:t>
            </w:r>
          </w:p>
          <w:p w14:paraId="1A1F3090" w14:textId="77777777" w:rsidR="00402E20" w:rsidRDefault="006E1EE1">
            <w:pPr>
              <w:spacing w:after="40"/>
            </w:pPr>
            <w:r>
              <w:rPr>
                <w:color w:val="333333"/>
                <w:sz w:val="17"/>
                <w:szCs w:val="17"/>
              </w:rPr>
              <w:t>•  Safe and fair learning environment</w:t>
            </w:r>
          </w:p>
          <w:p w14:paraId="3996C161" w14:textId="77777777" w:rsidR="00402E20" w:rsidRDefault="006E1EE1">
            <w:pPr>
              <w:spacing w:after="40"/>
            </w:pPr>
            <w:r>
              <w:rPr>
                <w:color w:val="333333"/>
                <w:sz w:val="17"/>
                <w:szCs w:val="17"/>
              </w:rPr>
              <w:t>•  Valuing contributions</w:t>
            </w:r>
          </w:p>
          <w:p w14:paraId="67858180" w14:textId="77777777" w:rsidR="00402E20" w:rsidRDefault="006E1EE1">
            <w:pPr>
              <w:spacing w:after="40"/>
            </w:pPr>
            <w:r>
              <w:rPr>
                <w:color w:val="333333"/>
                <w:sz w:val="17"/>
                <w:szCs w:val="17"/>
              </w:rPr>
              <w:t>•  Choices</w:t>
            </w:r>
          </w:p>
          <w:p w14:paraId="07C5EE7C" w14:textId="77777777" w:rsidR="00402E20" w:rsidRDefault="006E1EE1">
            <w:pPr>
              <w:spacing w:after="40"/>
            </w:pPr>
            <w:r>
              <w:rPr>
                <w:color w:val="333333"/>
                <w:sz w:val="17"/>
                <w:szCs w:val="17"/>
              </w:rPr>
              <w:t>•  Recognising feelings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F5ABC80" w14:textId="77777777" w:rsidR="00402E20" w:rsidRDefault="006E1EE1">
            <w:pPr>
              <w:spacing w:after="60"/>
            </w:pPr>
            <w:r>
              <w:rPr>
                <w:b/>
                <w:bCs/>
                <w:color w:val="1F4E79"/>
                <w:sz w:val="16"/>
                <w:szCs w:val="16"/>
              </w:rPr>
              <w:t>Events / Assemblies / Visitors / Local Needs</w:t>
            </w:r>
          </w:p>
          <w:p w14:paraId="5E778C69" w14:textId="77777777" w:rsidR="00177D8C" w:rsidRDefault="00177D8C" w:rsidP="00177D8C">
            <w:pPr>
              <w:spacing w:after="30"/>
            </w:pPr>
            <w:r>
              <w:rPr>
                <w:color w:val="555555"/>
                <w:sz w:val="15"/>
                <w:szCs w:val="15"/>
              </w:rPr>
              <w:t>•  The Hartley Brook way</w:t>
            </w:r>
          </w:p>
          <w:p w14:paraId="2B527E6C" w14:textId="77777777" w:rsidR="00177D8C" w:rsidRDefault="00177D8C" w:rsidP="00177D8C">
            <w:pPr>
              <w:spacing w:after="30"/>
            </w:pPr>
            <w:r>
              <w:rPr>
                <w:color w:val="555555"/>
                <w:sz w:val="15"/>
                <w:szCs w:val="15"/>
              </w:rPr>
              <w:t>•  What are our school values?</w:t>
            </w:r>
          </w:p>
          <w:p w14:paraId="16C8CCC1" w14:textId="77777777" w:rsidR="00177D8C" w:rsidRDefault="00177D8C" w:rsidP="00177D8C">
            <w:pPr>
              <w:spacing w:after="30"/>
            </w:pPr>
            <w:r>
              <w:rPr>
                <w:color w:val="555555"/>
                <w:sz w:val="15"/>
                <w:szCs w:val="15"/>
              </w:rPr>
              <w:t>•  Safer relationships online</w:t>
            </w:r>
          </w:p>
          <w:p w14:paraId="3063C196" w14:textId="77777777" w:rsidR="00177D8C" w:rsidRDefault="00177D8C" w:rsidP="00177D8C">
            <w:pPr>
              <w:spacing w:after="30"/>
            </w:pPr>
            <w:r>
              <w:rPr>
                <w:color w:val="555555"/>
                <w:sz w:val="15"/>
                <w:szCs w:val="15"/>
              </w:rPr>
              <w:t>•  Show racism the red card</w:t>
            </w:r>
          </w:p>
          <w:p w14:paraId="7E06572E" w14:textId="77777777" w:rsidR="00177D8C" w:rsidRDefault="00177D8C" w:rsidP="00177D8C">
            <w:pPr>
              <w:spacing w:after="30"/>
            </w:pPr>
            <w:r>
              <w:rPr>
                <w:color w:val="555555"/>
                <w:sz w:val="15"/>
                <w:szCs w:val="15"/>
              </w:rPr>
              <w:t>•  Black History Month – Oct</w:t>
            </w:r>
          </w:p>
          <w:p w14:paraId="544B68AF" w14:textId="5ABC11AA" w:rsidR="00177D8C" w:rsidRDefault="00177D8C" w:rsidP="00177D8C">
            <w:pPr>
              <w:spacing w:after="30"/>
            </w:pPr>
            <w:r>
              <w:rPr>
                <w:color w:val="555555"/>
                <w:sz w:val="15"/>
                <w:szCs w:val="15"/>
              </w:rPr>
              <w:t xml:space="preserve">•  World Mental Health Day </w:t>
            </w:r>
          </w:p>
          <w:p w14:paraId="6BFBEDD8" w14:textId="77777777" w:rsidR="00177D8C" w:rsidRDefault="00177D8C" w:rsidP="00177D8C">
            <w:pPr>
              <w:spacing w:after="30"/>
            </w:pPr>
            <w:r>
              <w:rPr>
                <w:color w:val="555555"/>
                <w:sz w:val="15"/>
                <w:szCs w:val="15"/>
              </w:rPr>
              <w:t xml:space="preserve">•  Harvest Festival </w:t>
            </w:r>
          </w:p>
          <w:p w14:paraId="3AE0635E" w14:textId="77777777" w:rsidR="00177D8C" w:rsidRDefault="00177D8C" w:rsidP="00177D8C">
            <w:pPr>
              <w:spacing w:after="30"/>
            </w:pPr>
            <w:r>
              <w:rPr>
                <w:color w:val="555555"/>
                <w:sz w:val="15"/>
                <w:szCs w:val="15"/>
              </w:rPr>
              <w:t>•  Links to local church – assemblies completed with church link – Harvest Festival</w:t>
            </w:r>
          </w:p>
          <w:p w14:paraId="5A93B096" w14:textId="3136668D" w:rsidR="00402E20" w:rsidRDefault="00402E20" w:rsidP="00177D8C">
            <w:pPr>
              <w:spacing w:after="30"/>
            </w:pPr>
          </w:p>
        </w:tc>
      </w:tr>
    </w:tbl>
    <w:p w14:paraId="2B85EB7A"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0A33B2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BA76A3B" w14:textId="39651D62"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41C6F95C"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4120A886" w14:textId="77777777" w:rsidR="00402E20" w:rsidRDefault="006E1EE1">
            <w:pPr>
              <w:spacing w:after="60"/>
            </w:pPr>
            <w:r>
              <w:rPr>
                <w:b/>
                <w:bCs/>
                <w:color w:val="1F4E79"/>
                <w:sz w:val="16"/>
                <w:szCs w:val="16"/>
              </w:rPr>
              <w:t>Jigsaw Core Curriculum</w:t>
            </w:r>
          </w:p>
          <w:p w14:paraId="1CEDEB6F" w14:textId="77777777" w:rsidR="00402E20" w:rsidRDefault="006E1EE1">
            <w:pPr>
              <w:spacing w:after="40"/>
            </w:pPr>
            <w:r>
              <w:rPr>
                <w:color w:val="333333"/>
                <w:sz w:val="17"/>
                <w:szCs w:val="17"/>
              </w:rPr>
              <w:t>•  Assumptions and stereotypes about gender</w:t>
            </w:r>
          </w:p>
          <w:p w14:paraId="6E6DB120" w14:textId="77777777" w:rsidR="00402E20" w:rsidRDefault="006E1EE1">
            <w:pPr>
              <w:spacing w:after="40"/>
            </w:pPr>
            <w:r>
              <w:rPr>
                <w:color w:val="333333"/>
                <w:sz w:val="17"/>
                <w:szCs w:val="17"/>
              </w:rPr>
              <w:t>•  Understanding bullying</w:t>
            </w:r>
          </w:p>
          <w:p w14:paraId="0131147C" w14:textId="77777777" w:rsidR="00402E20" w:rsidRDefault="006E1EE1">
            <w:pPr>
              <w:spacing w:after="40"/>
            </w:pPr>
            <w:r>
              <w:rPr>
                <w:color w:val="333333"/>
                <w:sz w:val="17"/>
                <w:szCs w:val="17"/>
              </w:rPr>
              <w:t>•  Standing up for self and others</w:t>
            </w:r>
          </w:p>
          <w:p w14:paraId="52EB9643" w14:textId="77777777" w:rsidR="00402E20" w:rsidRDefault="006E1EE1">
            <w:pPr>
              <w:spacing w:after="40"/>
            </w:pPr>
            <w:r>
              <w:rPr>
                <w:color w:val="333333"/>
                <w:sz w:val="17"/>
                <w:szCs w:val="17"/>
              </w:rPr>
              <w:t>•  Making new friends</w:t>
            </w:r>
          </w:p>
          <w:p w14:paraId="32F0718B" w14:textId="77777777" w:rsidR="00402E20" w:rsidRDefault="006E1EE1">
            <w:pPr>
              <w:spacing w:after="40"/>
            </w:pPr>
            <w:r>
              <w:rPr>
                <w:color w:val="333333"/>
                <w:sz w:val="17"/>
                <w:szCs w:val="17"/>
              </w:rPr>
              <w:t>•  Gender diversity</w:t>
            </w:r>
          </w:p>
          <w:p w14:paraId="4D40A156" w14:textId="77777777" w:rsidR="00402E20" w:rsidRDefault="006E1EE1">
            <w:pPr>
              <w:spacing w:after="40"/>
            </w:pPr>
            <w:r>
              <w:rPr>
                <w:color w:val="333333"/>
                <w:sz w:val="17"/>
                <w:szCs w:val="17"/>
              </w:rPr>
              <w:t>•  Celebrating difference and remaining friends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37A30CA" w14:textId="77777777" w:rsidR="00402E20" w:rsidRDefault="006E1EE1">
            <w:pPr>
              <w:spacing w:after="60"/>
            </w:pPr>
            <w:r>
              <w:rPr>
                <w:b/>
                <w:bCs/>
                <w:color w:val="1F4E79"/>
                <w:sz w:val="16"/>
                <w:szCs w:val="16"/>
              </w:rPr>
              <w:t>Events / Assemblies / Visitors / Local Needs</w:t>
            </w:r>
          </w:p>
          <w:p w14:paraId="7CDEBA27" w14:textId="77777777" w:rsidR="00A0360E" w:rsidRDefault="00A0360E" w:rsidP="00A0360E">
            <w:pPr>
              <w:spacing w:after="30"/>
            </w:pPr>
            <w:r>
              <w:rPr>
                <w:color w:val="555555"/>
                <w:sz w:val="15"/>
                <w:szCs w:val="15"/>
              </w:rPr>
              <w:t>•  Anti-Bullying</w:t>
            </w:r>
          </w:p>
          <w:p w14:paraId="079871DE" w14:textId="77777777" w:rsidR="00A0360E" w:rsidRDefault="00A0360E" w:rsidP="00A0360E">
            <w:pPr>
              <w:spacing w:after="30"/>
            </w:pPr>
            <w:r>
              <w:rPr>
                <w:color w:val="555555"/>
                <w:sz w:val="15"/>
                <w:szCs w:val="15"/>
              </w:rPr>
              <w:t>•  Children in Need</w:t>
            </w:r>
          </w:p>
          <w:p w14:paraId="7E550353" w14:textId="77777777" w:rsidR="00A0360E" w:rsidRDefault="00A0360E" w:rsidP="00A0360E">
            <w:pPr>
              <w:spacing w:after="30"/>
            </w:pPr>
            <w:r>
              <w:rPr>
                <w:color w:val="555555"/>
                <w:sz w:val="15"/>
                <w:szCs w:val="15"/>
              </w:rPr>
              <w:t>•  Staying safe: in the community</w:t>
            </w:r>
          </w:p>
          <w:p w14:paraId="1E6D7167" w14:textId="77777777" w:rsidR="00A0360E" w:rsidRDefault="00A0360E" w:rsidP="00A0360E">
            <w:pPr>
              <w:spacing w:after="30"/>
              <w:rPr>
                <w:color w:val="555555"/>
                <w:sz w:val="15"/>
                <w:szCs w:val="15"/>
              </w:rPr>
            </w:pPr>
            <w:r>
              <w:rPr>
                <w:color w:val="555555"/>
                <w:sz w:val="15"/>
                <w:szCs w:val="15"/>
              </w:rPr>
              <w:t>•  Christmas story</w:t>
            </w:r>
          </w:p>
          <w:p w14:paraId="67A445C5" w14:textId="77777777" w:rsidR="00A0360E" w:rsidRDefault="00A0360E" w:rsidP="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2415901A" w14:textId="7BFE87F0" w:rsidR="00A0360E" w:rsidRDefault="00A0360E" w:rsidP="00A0360E">
            <w:pPr>
              <w:spacing w:after="30"/>
              <w:rPr>
                <w:color w:val="555555"/>
                <w:sz w:val="15"/>
                <w:szCs w:val="15"/>
              </w:rPr>
            </w:pPr>
            <w:r>
              <w:rPr>
                <w:color w:val="555555"/>
                <w:sz w:val="15"/>
                <w:szCs w:val="15"/>
              </w:rPr>
              <w:t xml:space="preserve">•  World Kindness Day </w:t>
            </w:r>
          </w:p>
          <w:p w14:paraId="6A4600BF" w14:textId="6EB1F294" w:rsidR="00A0360E" w:rsidRDefault="00A0360E" w:rsidP="00A0360E">
            <w:pPr>
              <w:spacing w:after="30"/>
            </w:pPr>
            <w:r>
              <w:rPr>
                <w:color w:val="555555"/>
                <w:sz w:val="15"/>
                <w:szCs w:val="15"/>
              </w:rPr>
              <w:t xml:space="preserve">•  World Diabetes Day </w:t>
            </w:r>
          </w:p>
          <w:p w14:paraId="1A978E48" w14:textId="3BB4034A" w:rsidR="00A0360E" w:rsidRDefault="00A0360E" w:rsidP="00A0360E">
            <w:pPr>
              <w:spacing w:after="30"/>
            </w:pPr>
            <w:r>
              <w:rPr>
                <w:color w:val="555555"/>
                <w:sz w:val="15"/>
                <w:szCs w:val="15"/>
              </w:rPr>
              <w:t>•  Anti-bullying week</w:t>
            </w:r>
          </w:p>
          <w:p w14:paraId="433A3367" w14:textId="03EEFA8A" w:rsidR="00A0360E" w:rsidRDefault="00A0360E" w:rsidP="00A0360E">
            <w:pPr>
              <w:spacing w:after="30"/>
            </w:pPr>
            <w:r>
              <w:rPr>
                <w:color w:val="555555"/>
                <w:sz w:val="15"/>
                <w:szCs w:val="15"/>
              </w:rPr>
              <w:t>•  Road Safety Week</w:t>
            </w:r>
          </w:p>
          <w:p w14:paraId="2AD2C8B1" w14:textId="77777777" w:rsidR="00A0360E" w:rsidRDefault="00A0360E" w:rsidP="00A0360E">
            <w:pPr>
              <w:spacing w:after="30"/>
              <w:rPr>
                <w:color w:val="555555"/>
                <w:sz w:val="15"/>
                <w:szCs w:val="15"/>
              </w:rPr>
            </w:pPr>
            <w:r>
              <w:rPr>
                <w:color w:val="555555"/>
                <w:sz w:val="15"/>
                <w:szCs w:val="15"/>
              </w:rPr>
              <w:t>•  Remembrance Assembly</w:t>
            </w:r>
          </w:p>
          <w:p w14:paraId="7369F2B5" w14:textId="020E2CA5" w:rsidR="00A0360E" w:rsidRDefault="00A0360E" w:rsidP="00A0360E">
            <w:pPr>
              <w:spacing w:after="30"/>
            </w:pPr>
            <w:r>
              <w:rPr>
                <w:color w:val="555555"/>
                <w:sz w:val="15"/>
                <w:szCs w:val="15"/>
              </w:rPr>
              <w:t xml:space="preserve">•  Human Rights Day </w:t>
            </w:r>
          </w:p>
          <w:p w14:paraId="440653BB" w14:textId="349658A2" w:rsidR="00402E20" w:rsidRDefault="00A0360E" w:rsidP="00A0360E">
            <w:pPr>
              <w:spacing w:after="30"/>
            </w:pPr>
            <w:r>
              <w:rPr>
                <w:color w:val="555555"/>
                <w:sz w:val="15"/>
                <w:szCs w:val="15"/>
              </w:rPr>
              <w:t>•  Links to local church – assemblies completed with church link – Remembrance and nativity story</w:t>
            </w:r>
          </w:p>
        </w:tc>
      </w:tr>
    </w:tbl>
    <w:p w14:paraId="095922C1"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B30F92C"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B9701E8" w14:textId="4C59352B"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7190FAA3"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0D3E94D" w14:textId="77777777" w:rsidR="00402E20" w:rsidRDefault="006E1EE1">
            <w:pPr>
              <w:spacing w:after="60"/>
            </w:pPr>
            <w:r>
              <w:rPr>
                <w:b/>
                <w:bCs/>
                <w:color w:val="1F4E79"/>
                <w:sz w:val="16"/>
                <w:szCs w:val="16"/>
              </w:rPr>
              <w:t>Jigsaw Core Curriculum</w:t>
            </w:r>
          </w:p>
          <w:p w14:paraId="2CA9DA0F" w14:textId="77777777" w:rsidR="00402E20" w:rsidRDefault="006E1EE1">
            <w:pPr>
              <w:spacing w:after="40"/>
            </w:pPr>
            <w:r>
              <w:rPr>
                <w:color w:val="333333"/>
                <w:sz w:val="17"/>
                <w:szCs w:val="17"/>
              </w:rPr>
              <w:t>•  Achieving realistic goals</w:t>
            </w:r>
          </w:p>
          <w:p w14:paraId="0B1F35F0" w14:textId="77777777" w:rsidR="00402E20" w:rsidRDefault="006E1EE1">
            <w:pPr>
              <w:spacing w:after="40"/>
            </w:pPr>
            <w:r>
              <w:rPr>
                <w:color w:val="333333"/>
                <w:sz w:val="17"/>
                <w:szCs w:val="17"/>
              </w:rPr>
              <w:t>•  Perseverance</w:t>
            </w:r>
          </w:p>
          <w:p w14:paraId="4764EC6A" w14:textId="77777777" w:rsidR="00402E20" w:rsidRDefault="006E1EE1">
            <w:pPr>
              <w:spacing w:after="40"/>
            </w:pPr>
            <w:r>
              <w:rPr>
                <w:color w:val="333333"/>
                <w:sz w:val="17"/>
                <w:szCs w:val="17"/>
              </w:rPr>
              <w:t>•  Learning strengths</w:t>
            </w:r>
          </w:p>
          <w:p w14:paraId="05CE6924" w14:textId="77777777" w:rsidR="00402E20" w:rsidRDefault="006E1EE1">
            <w:pPr>
              <w:spacing w:after="40"/>
            </w:pPr>
            <w:r>
              <w:rPr>
                <w:color w:val="333333"/>
                <w:sz w:val="17"/>
                <w:szCs w:val="17"/>
              </w:rPr>
              <w:t>•  Learning with others</w:t>
            </w:r>
          </w:p>
          <w:p w14:paraId="5AA43A41" w14:textId="77777777" w:rsidR="00402E20" w:rsidRDefault="006E1EE1">
            <w:pPr>
              <w:spacing w:after="40"/>
            </w:pPr>
            <w:r>
              <w:rPr>
                <w:color w:val="333333"/>
                <w:sz w:val="17"/>
                <w:szCs w:val="17"/>
              </w:rPr>
              <w:t>•  Group co-operation</w:t>
            </w:r>
          </w:p>
          <w:p w14:paraId="695BC7F2" w14:textId="77777777" w:rsidR="00402E20" w:rsidRDefault="006E1EE1">
            <w:pPr>
              <w:spacing w:after="40"/>
            </w:pPr>
            <w:r>
              <w:rPr>
                <w:color w:val="333333"/>
                <w:sz w:val="17"/>
                <w:szCs w:val="17"/>
              </w:rPr>
              <w:t>•  Contributing to and sharing success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0112842E" w14:textId="77777777" w:rsidR="00402E20" w:rsidRDefault="006E1EE1">
            <w:pPr>
              <w:spacing w:after="60"/>
            </w:pPr>
            <w:r>
              <w:rPr>
                <w:b/>
                <w:bCs/>
                <w:color w:val="1F4E79"/>
                <w:sz w:val="16"/>
                <w:szCs w:val="16"/>
              </w:rPr>
              <w:t>Events / Assemblies / Visitors / Local Needs</w:t>
            </w:r>
          </w:p>
          <w:p w14:paraId="3E659674" w14:textId="77777777" w:rsidR="00402E20" w:rsidRDefault="006E1EE1">
            <w:pPr>
              <w:spacing w:after="30"/>
            </w:pPr>
            <w:r>
              <w:rPr>
                <w:color w:val="555555"/>
                <w:sz w:val="15"/>
                <w:szCs w:val="15"/>
              </w:rPr>
              <w:t>•  Martin Luther King Day</w:t>
            </w:r>
          </w:p>
          <w:p w14:paraId="5A49AD64" w14:textId="3D98FF96" w:rsidR="00402E20" w:rsidRDefault="006E1EE1">
            <w:pPr>
              <w:spacing w:after="30"/>
            </w:pPr>
            <w:r>
              <w:rPr>
                <w:color w:val="555555"/>
                <w:sz w:val="15"/>
                <w:szCs w:val="15"/>
              </w:rPr>
              <w:t xml:space="preserve">•  Holocaust </w:t>
            </w:r>
            <w:r w:rsidR="00AB2A2B">
              <w:rPr>
                <w:color w:val="555555"/>
                <w:sz w:val="15"/>
                <w:szCs w:val="15"/>
              </w:rPr>
              <w:t>Memorial Day</w:t>
            </w:r>
          </w:p>
          <w:p w14:paraId="578DC50C" w14:textId="77777777" w:rsidR="00402E20" w:rsidRDefault="006E1EE1">
            <w:pPr>
              <w:spacing w:after="30"/>
            </w:pPr>
            <w:r>
              <w:rPr>
                <w:color w:val="555555"/>
                <w:sz w:val="15"/>
                <w:szCs w:val="15"/>
              </w:rPr>
              <w:t>•  Safer Internet</w:t>
            </w:r>
          </w:p>
          <w:p w14:paraId="74CD3087" w14:textId="77777777" w:rsidR="00402E20" w:rsidRDefault="006E1EE1">
            <w:pPr>
              <w:spacing w:after="30"/>
            </w:pPr>
            <w:r>
              <w:rPr>
                <w:color w:val="555555"/>
                <w:sz w:val="15"/>
                <w:szCs w:val="15"/>
              </w:rPr>
              <w:t>•  LGBTQ+</w:t>
            </w:r>
          </w:p>
          <w:p w14:paraId="7ECB9CB5" w14:textId="77777777" w:rsidR="00402E20" w:rsidRDefault="006E1EE1">
            <w:pPr>
              <w:spacing w:after="30"/>
            </w:pPr>
            <w:r>
              <w:rPr>
                <w:color w:val="555555"/>
                <w:sz w:val="15"/>
                <w:szCs w:val="15"/>
              </w:rPr>
              <w:t>•  Children’s mental health week</w:t>
            </w:r>
          </w:p>
          <w:p w14:paraId="6447BAB9" w14:textId="74D3655E" w:rsidR="00402E20" w:rsidRDefault="006E1EE1">
            <w:pPr>
              <w:spacing w:after="30"/>
            </w:pPr>
            <w:r>
              <w:rPr>
                <w:color w:val="555555"/>
                <w:sz w:val="15"/>
                <w:szCs w:val="15"/>
              </w:rPr>
              <w:t>•  Time to talk Day</w:t>
            </w:r>
          </w:p>
          <w:p w14:paraId="2ED3257F" w14:textId="6CE4C687" w:rsidR="00402E20" w:rsidRDefault="006E1EE1">
            <w:pPr>
              <w:spacing w:after="30"/>
            </w:pPr>
            <w:r>
              <w:rPr>
                <w:color w:val="555555"/>
                <w:sz w:val="15"/>
                <w:szCs w:val="15"/>
              </w:rPr>
              <w:t>•  Safer Internet Day</w:t>
            </w:r>
          </w:p>
          <w:p w14:paraId="75524E41" w14:textId="77777777" w:rsidR="00402E20" w:rsidRDefault="006E1EE1">
            <w:pPr>
              <w:spacing w:after="30"/>
            </w:pPr>
            <w:r>
              <w:rPr>
                <w:color w:val="555555"/>
                <w:sz w:val="15"/>
                <w:szCs w:val="15"/>
              </w:rPr>
              <w:t>•  HOPE UK workshop – keeping healthy</w:t>
            </w:r>
          </w:p>
        </w:tc>
      </w:tr>
    </w:tbl>
    <w:p w14:paraId="61EC3620"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0E0EC51"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DE54DA8" w14:textId="6224EFE9"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183D6EFC"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6FD6A16F" w14:textId="77777777" w:rsidR="00402E20" w:rsidRDefault="006E1EE1">
            <w:pPr>
              <w:spacing w:after="60"/>
            </w:pPr>
            <w:r>
              <w:rPr>
                <w:b/>
                <w:bCs/>
                <w:color w:val="1F4E79"/>
                <w:sz w:val="16"/>
                <w:szCs w:val="16"/>
              </w:rPr>
              <w:t>Jigsaw Core Curriculum</w:t>
            </w:r>
          </w:p>
          <w:p w14:paraId="17FC2081" w14:textId="77777777" w:rsidR="00402E20" w:rsidRDefault="006E1EE1">
            <w:pPr>
              <w:spacing w:after="40"/>
            </w:pPr>
            <w:r>
              <w:rPr>
                <w:color w:val="333333"/>
                <w:sz w:val="17"/>
                <w:szCs w:val="17"/>
              </w:rPr>
              <w:t>•  Motivation</w:t>
            </w:r>
          </w:p>
          <w:p w14:paraId="3E77AE09" w14:textId="77777777" w:rsidR="00402E20" w:rsidRDefault="006E1EE1">
            <w:pPr>
              <w:spacing w:after="40"/>
            </w:pPr>
            <w:r>
              <w:rPr>
                <w:color w:val="333333"/>
                <w:sz w:val="17"/>
                <w:szCs w:val="17"/>
              </w:rPr>
              <w:t>•  Healthier choices</w:t>
            </w:r>
          </w:p>
          <w:p w14:paraId="105C5974" w14:textId="77777777" w:rsidR="00402E20" w:rsidRDefault="006E1EE1">
            <w:pPr>
              <w:spacing w:after="40"/>
            </w:pPr>
            <w:r>
              <w:rPr>
                <w:color w:val="333333"/>
                <w:sz w:val="17"/>
                <w:szCs w:val="17"/>
              </w:rPr>
              <w:t>•  Relaxation</w:t>
            </w:r>
          </w:p>
          <w:p w14:paraId="41E063DF" w14:textId="77777777" w:rsidR="00402E20" w:rsidRDefault="006E1EE1">
            <w:pPr>
              <w:spacing w:after="40"/>
            </w:pPr>
            <w:r>
              <w:rPr>
                <w:color w:val="333333"/>
                <w:sz w:val="17"/>
                <w:szCs w:val="17"/>
              </w:rPr>
              <w:t>•  Healthy eating and nutrition</w:t>
            </w:r>
          </w:p>
          <w:p w14:paraId="58644CB5" w14:textId="77777777" w:rsidR="00402E20" w:rsidRDefault="006E1EE1">
            <w:pPr>
              <w:spacing w:after="40"/>
            </w:pPr>
            <w:r>
              <w:rPr>
                <w:color w:val="333333"/>
                <w:sz w:val="17"/>
                <w:szCs w:val="17"/>
              </w:rPr>
              <w:t>•  Healthier snacks and sharing food</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1ADFAEC5" w14:textId="77777777" w:rsidR="00402E20" w:rsidRDefault="006E1EE1">
            <w:pPr>
              <w:spacing w:after="60"/>
            </w:pPr>
            <w:r>
              <w:rPr>
                <w:b/>
                <w:bCs/>
                <w:color w:val="1F4E79"/>
                <w:sz w:val="16"/>
                <w:szCs w:val="16"/>
              </w:rPr>
              <w:t>Events / Assemblies / Visitors / Local Needs</w:t>
            </w:r>
          </w:p>
          <w:p w14:paraId="12408E71" w14:textId="77777777" w:rsidR="00402E20" w:rsidRDefault="006E1EE1">
            <w:pPr>
              <w:spacing w:after="30"/>
            </w:pPr>
            <w:r>
              <w:rPr>
                <w:color w:val="555555"/>
                <w:sz w:val="15"/>
                <w:szCs w:val="15"/>
              </w:rPr>
              <w:t>•  Child on child abuse</w:t>
            </w:r>
          </w:p>
          <w:p w14:paraId="51A5347B" w14:textId="77777777" w:rsidR="00402E20" w:rsidRDefault="006E1EE1">
            <w:pPr>
              <w:spacing w:after="30"/>
            </w:pPr>
            <w:r>
              <w:rPr>
                <w:color w:val="555555"/>
                <w:sz w:val="15"/>
                <w:szCs w:val="15"/>
              </w:rPr>
              <w:t>•  Women’s History Month</w:t>
            </w:r>
          </w:p>
          <w:p w14:paraId="49DB2BB3" w14:textId="77777777" w:rsidR="00402E20" w:rsidRDefault="006E1EE1">
            <w:pPr>
              <w:spacing w:after="30"/>
            </w:pPr>
            <w:r>
              <w:rPr>
                <w:color w:val="555555"/>
                <w:sz w:val="15"/>
                <w:szCs w:val="15"/>
              </w:rPr>
              <w:t>•  Ramadan</w:t>
            </w:r>
          </w:p>
          <w:p w14:paraId="782843C5" w14:textId="77777777" w:rsidR="00402E20" w:rsidRDefault="006E1EE1">
            <w:pPr>
              <w:spacing w:after="30"/>
            </w:pPr>
            <w:r>
              <w:rPr>
                <w:color w:val="555555"/>
                <w:sz w:val="15"/>
                <w:szCs w:val="15"/>
              </w:rPr>
              <w:t>•  Red Nose Day</w:t>
            </w:r>
          </w:p>
          <w:p w14:paraId="3BBCE34A" w14:textId="77777777" w:rsidR="00402E20" w:rsidRDefault="006E1EE1">
            <w:pPr>
              <w:spacing w:after="30"/>
            </w:pPr>
            <w:r>
              <w:rPr>
                <w:color w:val="555555"/>
                <w:sz w:val="15"/>
                <w:szCs w:val="15"/>
              </w:rPr>
              <w:t>•  Autism awareness</w:t>
            </w:r>
          </w:p>
          <w:p w14:paraId="58685823" w14:textId="77777777" w:rsidR="00402E20" w:rsidRDefault="006E1EE1">
            <w:pPr>
              <w:spacing w:after="30"/>
            </w:pPr>
            <w:r>
              <w:rPr>
                <w:color w:val="555555"/>
                <w:sz w:val="15"/>
                <w:szCs w:val="15"/>
              </w:rPr>
              <w:t>•  Easter story</w:t>
            </w:r>
          </w:p>
          <w:p w14:paraId="360A10C8" w14:textId="1FA111DF" w:rsidR="00402E20" w:rsidRDefault="006E1EE1">
            <w:pPr>
              <w:spacing w:after="30"/>
            </w:pPr>
            <w:r>
              <w:rPr>
                <w:color w:val="555555"/>
                <w:sz w:val="15"/>
                <w:szCs w:val="15"/>
              </w:rPr>
              <w:t>•  Stress Awareness Month</w:t>
            </w:r>
          </w:p>
          <w:p w14:paraId="3B3288DF" w14:textId="01374FFD" w:rsidR="00402E20" w:rsidRDefault="006E1EE1">
            <w:pPr>
              <w:spacing w:after="30"/>
            </w:pPr>
            <w:r>
              <w:rPr>
                <w:color w:val="555555"/>
                <w:sz w:val="15"/>
                <w:szCs w:val="15"/>
              </w:rPr>
              <w:t>•  World Autism Day</w:t>
            </w:r>
          </w:p>
          <w:p w14:paraId="1CB9A00A" w14:textId="42044453" w:rsidR="00402E20" w:rsidRDefault="006E1EE1">
            <w:pPr>
              <w:spacing w:after="30"/>
            </w:pPr>
            <w:r>
              <w:rPr>
                <w:color w:val="555555"/>
                <w:sz w:val="15"/>
                <w:szCs w:val="15"/>
              </w:rPr>
              <w:t xml:space="preserve">•  Road Safety workshop </w:t>
            </w:r>
          </w:p>
        </w:tc>
      </w:tr>
    </w:tbl>
    <w:p w14:paraId="07D77ABD"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346469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08C592F" w14:textId="4E99DCAB"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488861E3"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4A0E61D3" w14:textId="77777777" w:rsidR="00402E20" w:rsidRDefault="006E1EE1">
            <w:pPr>
              <w:spacing w:after="60"/>
            </w:pPr>
            <w:r>
              <w:rPr>
                <w:b/>
                <w:bCs/>
                <w:color w:val="1F4E79"/>
                <w:sz w:val="16"/>
                <w:szCs w:val="16"/>
              </w:rPr>
              <w:t>Jigsaw Core Curriculum</w:t>
            </w:r>
          </w:p>
          <w:p w14:paraId="24CBAF20" w14:textId="77777777" w:rsidR="00402E20" w:rsidRDefault="006E1EE1">
            <w:pPr>
              <w:spacing w:after="40"/>
            </w:pPr>
            <w:r>
              <w:rPr>
                <w:color w:val="333333"/>
                <w:sz w:val="17"/>
                <w:szCs w:val="17"/>
              </w:rPr>
              <w:t>•  Different types of family</w:t>
            </w:r>
          </w:p>
          <w:p w14:paraId="350A1F70" w14:textId="77777777" w:rsidR="00402E20" w:rsidRDefault="006E1EE1">
            <w:pPr>
              <w:spacing w:after="40"/>
            </w:pPr>
            <w:r>
              <w:rPr>
                <w:color w:val="333333"/>
                <w:sz w:val="17"/>
                <w:szCs w:val="17"/>
              </w:rPr>
              <w:t>•  Physical contact boundaries</w:t>
            </w:r>
          </w:p>
          <w:p w14:paraId="6064EA18" w14:textId="77777777" w:rsidR="00402E20" w:rsidRDefault="006E1EE1">
            <w:pPr>
              <w:spacing w:after="40"/>
            </w:pPr>
            <w:r>
              <w:rPr>
                <w:color w:val="333333"/>
                <w:sz w:val="17"/>
                <w:szCs w:val="17"/>
              </w:rPr>
              <w:t>•  Friendship and conflict</w:t>
            </w:r>
          </w:p>
          <w:p w14:paraId="1A7595D4" w14:textId="77777777" w:rsidR="00402E20" w:rsidRDefault="006E1EE1">
            <w:pPr>
              <w:spacing w:after="40"/>
            </w:pPr>
            <w:r>
              <w:rPr>
                <w:color w:val="333333"/>
                <w:sz w:val="17"/>
                <w:szCs w:val="17"/>
              </w:rPr>
              <w:lastRenderedPageBreak/>
              <w:t>•  Secrets</w:t>
            </w:r>
          </w:p>
          <w:p w14:paraId="2C01AA34" w14:textId="77777777" w:rsidR="00402E20" w:rsidRDefault="006E1EE1">
            <w:pPr>
              <w:spacing w:after="40"/>
            </w:pPr>
            <w:r>
              <w:rPr>
                <w:color w:val="333333"/>
                <w:sz w:val="17"/>
                <w:szCs w:val="17"/>
              </w:rPr>
              <w:t>•  Trust and appreciation</w:t>
            </w:r>
          </w:p>
          <w:p w14:paraId="56EB4B9B" w14:textId="77777777" w:rsidR="00402E20" w:rsidRDefault="006E1EE1">
            <w:pPr>
              <w:spacing w:after="40"/>
            </w:pPr>
            <w:r>
              <w:rPr>
                <w:color w:val="333333"/>
                <w:sz w:val="17"/>
                <w:szCs w:val="17"/>
              </w:rPr>
              <w:t>•  Expressing appreciation for special relationships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1BC0546D" w14:textId="77777777" w:rsidR="00402E20" w:rsidRDefault="006E1EE1">
            <w:pPr>
              <w:spacing w:after="60"/>
            </w:pPr>
            <w:r>
              <w:rPr>
                <w:b/>
                <w:bCs/>
                <w:color w:val="1F4E79"/>
                <w:sz w:val="16"/>
                <w:szCs w:val="16"/>
              </w:rPr>
              <w:lastRenderedPageBreak/>
              <w:t>Events / Assemblies / Visitors / Local Needs</w:t>
            </w:r>
          </w:p>
          <w:p w14:paraId="3C738847" w14:textId="77777777" w:rsidR="00402E20" w:rsidRDefault="006E1EE1">
            <w:pPr>
              <w:spacing w:after="30"/>
            </w:pPr>
            <w:r>
              <w:rPr>
                <w:color w:val="555555"/>
                <w:sz w:val="15"/>
                <w:szCs w:val="15"/>
              </w:rPr>
              <w:t>•  Respecting the planet</w:t>
            </w:r>
          </w:p>
          <w:p w14:paraId="373FEBDA" w14:textId="77777777" w:rsidR="00402E20" w:rsidRDefault="006E1EE1">
            <w:pPr>
              <w:spacing w:after="30"/>
            </w:pPr>
            <w:r>
              <w:rPr>
                <w:color w:val="555555"/>
                <w:sz w:val="15"/>
                <w:szCs w:val="15"/>
              </w:rPr>
              <w:t>•  Sexual orientation</w:t>
            </w:r>
          </w:p>
          <w:p w14:paraId="2A47DECA" w14:textId="77777777" w:rsidR="00402E20" w:rsidRDefault="006E1EE1">
            <w:pPr>
              <w:spacing w:after="30"/>
            </w:pPr>
            <w:r>
              <w:rPr>
                <w:color w:val="555555"/>
                <w:sz w:val="15"/>
                <w:szCs w:val="15"/>
              </w:rPr>
              <w:t>•  International day against homophobia</w:t>
            </w:r>
          </w:p>
          <w:p w14:paraId="223AC7FF" w14:textId="77777777" w:rsidR="00402E20" w:rsidRDefault="006E1EE1">
            <w:pPr>
              <w:spacing w:after="30"/>
            </w:pPr>
            <w:r>
              <w:rPr>
                <w:color w:val="555555"/>
                <w:sz w:val="15"/>
                <w:szCs w:val="15"/>
              </w:rPr>
              <w:lastRenderedPageBreak/>
              <w:t>•  Appropriate touch and consent</w:t>
            </w:r>
          </w:p>
          <w:p w14:paraId="44174898" w14:textId="77777777" w:rsidR="00402E20" w:rsidRDefault="006E1EE1">
            <w:pPr>
              <w:spacing w:after="30"/>
            </w:pPr>
            <w:r>
              <w:rPr>
                <w:color w:val="555555"/>
                <w:sz w:val="15"/>
                <w:szCs w:val="15"/>
              </w:rPr>
              <w:t>•  Water safety</w:t>
            </w:r>
          </w:p>
          <w:p w14:paraId="4C48C995" w14:textId="38BDEC76" w:rsidR="00402E20" w:rsidRDefault="006E1EE1">
            <w:pPr>
              <w:spacing w:after="30"/>
            </w:pPr>
            <w:r>
              <w:rPr>
                <w:color w:val="555555"/>
                <w:sz w:val="15"/>
                <w:szCs w:val="15"/>
              </w:rPr>
              <w:t xml:space="preserve">•  VE Day </w:t>
            </w:r>
          </w:p>
          <w:p w14:paraId="1F6A3538" w14:textId="692534AB" w:rsidR="00402E20" w:rsidRDefault="006E1EE1">
            <w:pPr>
              <w:spacing w:after="30"/>
            </w:pPr>
            <w:r>
              <w:rPr>
                <w:color w:val="555555"/>
                <w:sz w:val="15"/>
                <w:szCs w:val="15"/>
              </w:rPr>
              <w:t>•  Clean Air Day</w:t>
            </w:r>
          </w:p>
        </w:tc>
      </w:tr>
    </w:tbl>
    <w:p w14:paraId="33201250"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6262F03C"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06B6086" w14:textId="42F11EB7"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262642DD"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8A71BDF" w14:textId="77777777" w:rsidR="00402E20" w:rsidRDefault="006E1EE1">
            <w:pPr>
              <w:spacing w:after="60"/>
            </w:pPr>
            <w:r>
              <w:rPr>
                <w:b/>
                <w:bCs/>
                <w:color w:val="1F4E79"/>
                <w:sz w:val="16"/>
                <w:szCs w:val="16"/>
              </w:rPr>
              <w:t>Jigsaw Core Curriculum</w:t>
            </w:r>
          </w:p>
          <w:p w14:paraId="0DE4E6F9" w14:textId="77777777" w:rsidR="00402E20" w:rsidRDefault="006E1EE1">
            <w:pPr>
              <w:spacing w:after="40"/>
            </w:pPr>
            <w:r>
              <w:rPr>
                <w:color w:val="333333"/>
                <w:sz w:val="17"/>
                <w:szCs w:val="17"/>
              </w:rPr>
              <w:t>•  Life cycles in nature</w:t>
            </w:r>
          </w:p>
          <w:p w14:paraId="217D9156" w14:textId="77777777" w:rsidR="00402E20" w:rsidRDefault="006E1EE1">
            <w:pPr>
              <w:spacing w:after="40"/>
            </w:pPr>
            <w:r>
              <w:rPr>
                <w:color w:val="333333"/>
                <w:sz w:val="17"/>
                <w:szCs w:val="17"/>
              </w:rPr>
              <w:t>•  Growing from young to old</w:t>
            </w:r>
          </w:p>
          <w:p w14:paraId="693D5087" w14:textId="77777777" w:rsidR="00402E20" w:rsidRDefault="006E1EE1">
            <w:pPr>
              <w:spacing w:after="40"/>
            </w:pPr>
            <w:r>
              <w:rPr>
                <w:color w:val="333333"/>
                <w:sz w:val="17"/>
                <w:szCs w:val="17"/>
              </w:rPr>
              <w:t>•  Increasing independence</w:t>
            </w:r>
          </w:p>
          <w:p w14:paraId="70474566" w14:textId="77777777" w:rsidR="00402E20" w:rsidRDefault="006E1EE1">
            <w:pPr>
              <w:spacing w:after="40"/>
            </w:pPr>
            <w:r>
              <w:rPr>
                <w:color w:val="333333"/>
                <w:sz w:val="17"/>
                <w:szCs w:val="17"/>
              </w:rPr>
              <w:t>•  Differences in female and male bodies (correct terminology)</w:t>
            </w:r>
          </w:p>
          <w:p w14:paraId="793E4BA5" w14:textId="77777777" w:rsidR="00402E20" w:rsidRDefault="006E1EE1">
            <w:pPr>
              <w:spacing w:after="40"/>
            </w:pPr>
            <w:r>
              <w:rPr>
                <w:color w:val="333333"/>
                <w:sz w:val="17"/>
                <w:szCs w:val="17"/>
              </w:rPr>
              <w:t>•  Assertiveness</w:t>
            </w:r>
          </w:p>
          <w:p w14:paraId="65E8E0DD" w14:textId="77777777" w:rsidR="00402E20" w:rsidRDefault="006E1EE1">
            <w:pPr>
              <w:spacing w:after="40"/>
            </w:pPr>
            <w:r>
              <w:rPr>
                <w:color w:val="333333"/>
                <w:sz w:val="17"/>
                <w:szCs w:val="17"/>
              </w:rPr>
              <w:t>•  Preparing for transition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2077C17" w14:textId="77777777" w:rsidR="00402E20" w:rsidRDefault="006E1EE1">
            <w:pPr>
              <w:spacing w:after="60"/>
            </w:pPr>
            <w:r>
              <w:rPr>
                <w:b/>
                <w:bCs/>
                <w:color w:val="1F4E79"/>
                <w:sz w:val="16"/>
                <w:szCs w:val="16"/>
              </w:rPr>
              <w:t>Events / Assemblies / Visitors / Local Needs</w:t>
            </w:r>
          </w:p>
          <w:p w14:paraId="64305738" w14:textId="77777777" w:rsidR="00402E20" w:rsidRDefault="006E1EE1">
            <w:pPr>
              <w:spacing w:after="30"/>
            </w:pPr>
            <w:r>
              <w:rPr>
                <w:color w:val="555555"/>
                <w:sz w:val="15"/>
                <w:szCs w:val="15"/>
              </w:rPr>
              <w:t>•  GRT History month</w:t>
            </w:r>
          </w:p>
          <w:p w14:paraId="2D8EE985" w14:textId="77777777" w:rsidR="00402E20" w:rsidRDefault="006E1EE1">
            <w:pPr>
              <w:spacing w:after="30"/>
            </w:pPr>
            <w:r>
              <w:rPr>
                <w:color w:val="555555"/>
                <w:sz w:val="15"/>
                <w:szCs w:val="15"/>
              </w:rPr>
              <w:t>•  World refugee day</w:t>
            </w:r>
          </w:p>
          <w:p w14:paraId="5EA1558D" w14:textId="77777777" w:rsidR="00402E20" w:rsidRDefault="006E1EE1">
            <w:pPr>
              <w:spacing w:after="30"/>
            </w:pPr>
            <w:r>
              <w:rPr>
                <w:color w:val="555555"/>
                <w:sz w:val="15"/>
                <w:szCs w:val="15"/>
              </w:rPr>
              <w:t>•  Windrush day</w:t>
            </w:r>
          </w:p>
          <w:p w14:paraId="6E5BF1F0" w14:textId="77777777" w:rsidR="00402E20" w:rsidRDefault="006E1EE1">
            <w:pPr>
              <w:spacing w:after="30"/>
            </w:pPr>
            <w:r>
              <w:rPr>
                <w:color w:val="555555"/>
                <w:sz w:val="15"/>
                <w:szCs w:val="15"/>
              </w:rPr>
              <w:t>•  Learner disability week</w:t>
            </w:r>
          </w:p>
          <w:p w14:paraId="585D7DB8" w14:textId="77777777" w:rsidR="00402E20" w:rsidRDefault="006E1EE1">
            <w:pPr>
              <w:spacing w:after="30"/>
            </w:pPr>
            <w:r>
              <w:rPr>
                <w:color w:val="555555"/>
                <w:sz w:val="15"/>
                <w:szCs w:val="15"/>
              </w:rPr>
              <w:t>•  Transition/coping with change</w:t>
            </w:r>
          </w:p>
          <w:p w14:paraId="15ACEDAA" w14:textId="7C86B68B" w:rsidR="00402E20" w:rsidRDefault="006E1EE1">
            <w:pPr>
              <w:spacing w:after="30"/>
            </w:pPr>
            <w:r>
              <w:rPr>
                <w:color w:val="555555"/>
                <w:sz w:val="15"/>
                <w:szCs w:val="15"/>
              </w:rPr>
              <w:t xml:space="preserve">•  </w:t>
            </w:r>
            <w:r w:rsidR="00AB2A2B">
              <w:rPr>
                <w:color w:val="555555"/>
                <w:sz w:val="15"/>
                <w:szCs w:val="15"/>
              </w:rPr>
              <w:t>International Day of Friendship</w:t>
            </w:r>
          </w:p>
        </w:tc>
      </w:tr>
    </w:tbl>
    <w:p w14:paraId="24DFE34A" w14:textId="77777777" w:rsidR="00402E20" w:rsidRDefault="00402E20">
      <w:pPr>
        <w:spacing w:after="120"/>
      </w:pPr>
    </w:p>
    <w:p w14:paraId="22A832AC" w14:textId="77777777" w:rsidR="00AB101E" w:rsidRDefault="00AB101E">
      <w:pPr>
        <w:spacing w:after="120"/>
      </w:pPr>
    </w:p>
    <w:p w14:paraId="5EF587B8" w14:textId="77777777" w:rsidR="00AB101E" w:rsidRDefault="00AB101E">
      <w:pPr>
        <w:spacing w:after="120"/>
      </w:pPr>
    </w:p>
    <w:p w14:paraId="07868CC6" w14:textId="77777777" w:rsidR="00AB101E" w:rsidRDefault="00AB101E">
      <w:pPr>
        <w:spacing w:after="120"/>
      </w:pPr>
    </w:p>
    <w:p w14:paraId="749B01F6" w14:textId="77777777" w:rsidR="00AB101E" w:rsidRDefault="00AB101E">
      <w:pPr>
        <w:spacing w:after="120"/>
      </w:pPr>
    </w:p>
    <w:p w14:paraId="1CE6C296" w14:textId="77777777" w:rsidR="00AB101E" w:rsidRDefault="00AB101E">
      <w:pPr>
        <w:spacing w:after="120"/>
      </w:pPr>
    </w:p>
    <w:p w14:paraId="00AFF17D" w14:textId="77777777" w:rsidR="00AB101E" w:rsidRDefault="00AB101E">
      <w:pPr>
        <w:spacing w:after="120"/>
      </w:pPr>
    </w:p>
    <w:p w14:paraId="5C7256FC" w14:textId="77777777" w:rsidR="00AB101E" w:rsidRDefault="00AB101E">
      <w:pPr>
        <w:spacing w:after="120"/>
      </w:pPr>
    </w:p>
    <w:p w14:paraId="29B6EF23" w14:textId="77777777" w:rsidR="00AB101E" w:rsidRDefault="00AB101E">
      <w:pPr>
        <w:spacing w:after="120"/>
      </w:pPr>
    </w:p>
    <w:p w14:paraId="3EF5084B" w14:textId="77777777" w:rsidR="00AB101E" w:rsidRDefault="00AB101E">
      <w:pPr>
        <w:spacing w:after="120"/>
      </w:pPr>
    </w:p>
    <w:p w14:paraId="554BEC3B" w14:textId="77777777" w:rsidR="00AB101E" w:rsidRDefault="00AB101E">
      <w:pPr>
        <w:spacing w:after="120"/>
      </w:pPr>
    </w:p>
    <w:p w14:paraId="442DE711" w14:textId="77777777" w:rsidR="00AB101E" w:rsidRDefault="00AB101E">
      <w:pPr>
        <w:spacing w:after="120"/>
      </w:pPr>
    </w:p>
    <w:p w14:paraId="7E1C8F96" w14:textId="77777777" w:rsidR="00AB101E" w:rsidRDefault="00AB101E">
      <w:pPr>
        <w:spacing w:after="120"/>
      </w:pPr>
    </w:p>
    <w:p w14:paraId="240F8F6D" w14:textId="77777777" w:rsidR="00AB101E" w:rsidRDefault="00AB101E">
      <w:pPr>
        <w:spacing w:after="120"/>
      </w:pPr>
    </w:p>
    <w:p w14:paraId="44207B07" w14:textId="77777777" w:rsidR="00AB101E" w:rsidRDefault="00AB101E">
      <w:pPr>
        <w:spacing w:after="120"/>
      </w:pPr>
    </w:p>
    <w:p w14:paraId="3D39BB29" w14:textId="77777777" w:rsidR="00AB101E" w:rsidRDefault="00AB101E">
      <w:pPr>
        <w:spacing w:after="120"/>
      </w:pPr>
    </w:p>
    <w:p w14:paraId="799BF1AA" w14:textId="77777777" w:rsidR="00AB101E" w:rsidRDefault="00AB101E">
      <w:pPr>
        <w:spacing w:after="120"/>
      </w:pPr>
    </w:p>
    <w:p w14:paraId="171D7889" w14:textId="77777777" w:rsidR="00AB101E" w:rsidRDefault="00AB101E">
      <w:pPr>
        <w:spacing w:after="120"/>
      </w:pPr>
    </w:p>
    <w:p w14:paraId="54556D2E" w14:textId="77777777" w:rsidR="00AB101E" w:rsidRDefault="00AB101E">
      <w:pPr>
        <w:spacing w:after="120"/>
      </w:pPr>
    </w:p>
    <w:p w14:paraId="7B07CE26" w14:textId="77777777" w:rsidR="00AB101E" w:rsidRDefault="00AB101E">
      <w:pPr>
        <w:spacing w:after="120"/>
      </w:pPr>
    </w:p>
    <w:p w14:paraId="46A57906" w14:textId="77777777" w:rsidR="00AB101E" w:rsidRDefault="00AB101E">
      <w:pPr>
        <w:spacing w:after="120"/>
      </w:pPr>
    </w:p>
    <w:p w14:paraId="62CD527D" w14:textId="77777777" w:rsidR="00AB101E" w:rsidRDefault="00AB101E">
      <w:pPr>
        <w:spacing w:after="120"/>
      </w:pPr>
    </w:p>
    <w:p w14:paraId="7C5BACB2" w14:textId="77777777" w:rsidR="00AB101E" w:rsidRDefault="00AB101E">
      <w:pPr>
        <w:spacing w:after="120"/>
      </w:pPr>
    </w:p>
    <w:p w14:paraId="7FF936B4" w14:textId="77777777" w:rsidR="00AB101E" w:rsidRDefault="00AB101E">
      <w:pPr>
        <w:spacing w:after="120"/>
      </w:pPr>
    </w:p>
    <w:p w14:paraId="2B41FBDC" w14:textId="77777777" w:rsidR="00AB101E" w:rsidRDefault="00AB101E">
      <w:pPr>
        <w:spacing w:after="120"/>
      </w:pPr>
    </w:p>
    <w:p w14:paraId="35B65B45" w14:textId="77777777" w:rsidR="00AB101E" w:rsidRDefault="00AB101E">
      <w:pPr>
        <w:spacing w:after="120"/>
      </w:pPr>
    </w:p>
    <w:p w14:paraId="13247AF8" w14:textId="77777777" w:rsidR="00AB101E" w:rsidRDefault="00AB101E">
      <w:pPr>
        <w:spacing w:after="120"/>
      </w:pPr>
    </w:p>
    <w:p w14:paraId="602555CD" w14:textId="77777777" w:rsidR="00AB101E" w:rsidRDefault="00AB101E">
      <w:pPr>
        <w:spacing w:after="120"/>
      </w:pPr>
    </w:p>
    <w:p w14:paraId="6E21A243" w14:textId="77777777" w:rsidR="00AB101E" w:rsidRDefault="00AB101E">
      <w:pPr>
        <w:spacing w:after="120"/>
      </w:pPr>
    </w:p>
    <w:p w14:paraId="0497ACF1" w14:textId="77777777" w:rsidR="00AB101E" w:rsidRDefault="00AB101E">
      <w:pPr>
        <w:spacing w:after="120"/>
      </w:pPr>
    </w:p>
    <w:p w14:paraId="257CE4B9" w14:textId="77777777" w:rsidR="00AB101E" w:rsidRDefault="00AB101E">
      <w:pPr>
        <w:spacing w:after="120"/>
      </w:pPr>
    </w:p>
    <w:p w14:paraId="05909E24" w14:textId="77777777" w:rsidR="00AB101E" w:rsidRDefault="00AB101E">
      <w:pPr>
        <w:spacing w:after="120"/>
      </w:pPr>
    </w:p>
    <w:p w14:paraId="3C1F60E7" w14:textId="77777777" w:rsidR="00402E20" w:rsidRDefault="006E1EE1">
      <w:pPr>
        <w:pBdr>
          <w:bottom w:val="single" w:sz="12" w:space="4" w:color="1F4E79"/>
        </w:pBdr>
        <w:spacing w:before="300" w:after="120"/>
      </w:pPr>
      <w:r>
        <w:rPr>
          <w:b/>
          <w:bCs/>
          <w:color w:val="1F4E79"/>
          <w:sz w:val="28"/>
          <w:szCs w:val="28"/>
        </w:rPr>
        <w:lastRenderedPageBreak/>
        <w:t>Year 3</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070FEE15"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1AD561A6" w14:textId="12814E44"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59DBD0CF"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92D47C4" w14:textId="77777777" w:rsidR="00402E20" w:rsidRDefault="006E1EE1">
            <w:pPr>
              <w:spacing w:after="60"/>
            </w:pPr>
            <w:r>
              <w:rPr>
                <w:b/>
                <w:bCs/>
                <w:color w:val="1F4E79"/>
                <w:sz w:val="16"/>
                <w:szCs w:val="16"/>
              </w:rPr>
              <w:t>Jigsaw Core Curriculum</w:t>
            </w:r>
          </w:p>
          <w:p w14:paraId="2926DD28" w14:textId="77777777" w:rsidR="00402E20" w:rsidRDefault="006E1EE1">
            <w:pPr>
              <w:spacing w:after="40"/>
            </w:pPr>
            <w:r>
              <w:rPr>
                <w:color w:val="333333"/>
                <w:sz w:val="17"/>
                <w:szCs w:val="17"/>
              </w:rPr>
              <w:t>•  Setting personal goals</w:t>
            </w:r>
          </w:p>
          <w:p w14:paraId="52FF0ECA" w14:textId="77777777" w:rsidR="00402E20" w:rsidRDefault="006E1EE1">
            <w:pPr>
              <w:spacing w:after="40"/>
            </w:pPr>
            <w:r>
              <w:rPr>
                <w:color w:val="333333"/>
                <w:sz w:val="17"/>
                <w:szCs w:val="17"/>
              </w:rPr>
              <w:t>•  Self-identity and worth</w:t>
            </w:r>
          </w:p>
          <w:p w14:paraId="1DE72B42" w14:textId="77777777" w:rsidR="00402E20" w:rsidRDefault="006E1EE1">
            <w:pPr>
              <w:spacing w:after="40"/>
            </w:pPr>
            <w:r>
              <w:rPr>
                <w:color w:val="333333"/>
                <w:sz w:val="17"/>
                <w:szCs w:val="17"/>
              </w:rPr>
              <w:t>•  Positivity in challenges</w:t>
            </w:r>
          </w:p>
          <w:p w14:paraId="48734E94" w14:textId="77777777" w:rsidR="00402E20" w:rsidRDefault="006E1EE1">
            <w:pPr>
              <w:spacing w:after="40"/>
            </w:pPr>
            <w:r>
              <w:rPr>
                <w:color w:val="333333"/>
                <w:sz w:val="17"/>
                <w:szCs w:val="17"/>
              </w:rPr>
              <w:t>•  Rules, rights and responsibilities</w:t>
            </w:r>
          </w:p>
          <w:p w14:paraId="0A9A682C" w14:textId="77777777" w:rsidR="00402E20" w:rsidRDefault="006E1EE1">
            <w:pPr>
              <w:spacing w:after="40"/>
            </w:pPr>
            <w:r>
              <w:rPr>
                <w:color w:val="333333"/>
                <w:sz w:val="17"/>
                <w:szCs w:val="17"/>
              </w:rPr>
              <w:t>•  Rewards and consequences</w:t>
            </w:r>
          </w:p>
          <w:p w14:paraId="609B22BE" w14:textId="77777777" w:rsidR="00402E20" w:rsidRDefault="006E1EE1">
            <w:pPr>
              <w:spacing w:after="40"/>
            </w:pPr>
            <w:r>
              <w:rPr>
                <w:color w:val="333333"/>
                <w:sz w:val="17"/>
                <w:szCs w:val="17"/>
              </w:rPr>
              <w:t>•  Responsible choices</w:t>
            </w:r>
          </w:p>
          <w:p w14:paraId="3A90CD28" w14:textId="77777777" w:rsidR="00402E20" w:rsidRDefault="006E1EE1">
            <w:pPr>
              <w:spacing w:after="40"/>
            </w:pPr>
            <w:r>
              <w:rPr>
                <w:color w:val="333333"/>
                <w:sz w:val="17"/>
                <w:szCs w:val="17"/>
              </w:rPr>
              <w:t>•  Seeing things from others’ perspectives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601B5437" w14:textId="77777777" w:rsidR="00402E20" w:rsidRDefault="006E1EE1">
            <w:pPr>
              <w:spacing w:after="60"/>
            </w:pPr>
            <w:r>
              <w:rPr>
                <w:b/>
                <w:bCs/>
                <w:color w:val="1F4E79"/>
                <w:sz w:val="16"/>
                <w:szCs w:val="16"/>
              </w:rPr>
              <w:t>Events / Assemblies / Visitors / Local Needs</w:t>
            </w:r>
          </w:p>
          <w:p w14:paraId="35B5FE37" w14:textId="77777777" w:rsidR="00177D8C" w:rsidRDefault="00177D8C" w:rsidP="00177D8C">
            <w:pPr>
              <w:spacing w:after="30"/>
            </w:pPr>
            <w:r>
              <w:rPr>
                <w:color w:val="555555"/>
                <w:sz w:val="15"/>
                <w:szCs w:val="15"/>
              </w:rPr>
              <w:t>•  The Hartley Brook way</w:t>
            </w:r>
          </w:p>
          <w:p w14:paraId="21E64AF1" w14:textId="77777777" w:rsidR="00177D8C" w:rsidRDefault="00177D8C" w:rsidP="00177D8C">
            <w:pPr>
              <w:spacing w:after="30"/>
            </w:pPr>
            <w:r>
              <w:rPr>
                <w:color w:val="555555"/>
                <w:sz w:val="15"/>
                <w:szCs w:val="15"/>
              </w:rPr>
              <w:t>•  What are our school values?</w:t>
            </w:r>
          </w:p>
          <w:p w14:paraId="1AD5B38E" w14:textId="77777777" w:rsidR="00177D8C" w:rsidRDefault="00177D8C" w:rsidP="00177D8C">
            <w:pPr>
              <w:spacing w:after="30"/>
            </w:pPr>
            <w:r>
              <w:rPr>
                <w:color w:val="555555"/>
                <w:sz w:val="15"/>
                <w:szCs w:val="15"/>
              </w:rPr>
              <w:t>•  Safer relationships online</w:t>
            </w:r>
          </w:p>
          <w:p w14:paraId="13560450" w14:textId="77777777" w:rsidR="00177D8C" w:rsidRDefault="00177D8C" w:rsidP="00177D8C">
            <w:pPr>
              <w:spacing w:after="30"/>
            </w:pPr>
            <w:r>
              <w:rPr>
                <w:color w:val="555555"/>
                <w:sz w:val="15"/>
                <w:szCs w:val="15"/>
              </w:rPr>
              <w:t>•  Show racism the red card</w:t>
            </w:r>
          </w:p>
          <w:p w14:paraId="65F02D9A" w14:textId="77777777" w:rsidR="00177D8C" w:rsidRDefault="00177D8C" w:rsidP="00177D8C">
            <w:pPr>
              <w:spacing w:after="30"/>
            </w:pPr>
            <w:r>
              <w:rPr>
                <w:color w:val="555555"/>
                <w:sz w:val="15"/>
                <w:szCs w:val="15"/>
              </w:rPr>
              <w:t>•  Black History Month – Oct</w:t>
            </w:r>
          </w:p>
          <w:p w14:paraId="4A126428" w14:textId="5362811A" w:rsidR="00177D8C" w:rsidRDefault="00177D8C" w:rsidP="00177D8C">
            <w:pPr>
              <w:spacing w:after="30"/>
            </w:pPr>
            <w:r>
              <w:rPr>
                <w:color w:val="555555"/>
                <w:sz w:val="15"/>
                <w:szCs w:val="15"/>
              </w:rPr>
              <w:t xml:space="preserve">•  World Mental Health Day </w:t>
            </w:r>
          </w:p>
          <w:p w14:paraId="3E992BFF" w14:textId="77777777" w:rsidR="00177D8C" w:rsidRDefault="00177D8C" w:rsidP="00177D8C">
            <w:pPr>
              <w:spacing w:after="30"/>
            </w:pPr>
            <w:r>
              <w:rPr>
                <w:color w:val="555555"/>
                <w:sz w:val="15"/>
                <w:szCs w:val="15"/>
              </w:rPr>
              <w:t xml:space="preserve">•  Harvest Festival </w:t>
            </w:r>
          </w:p>
          <w:p w14:paraId="1539AAD5" w14:textId="77777777" w:rsidR="00177D8C" w:rsidRDefault="00177D8C" w:rsidP="00177D8C">
            <w:pPr>
              <w:spacing w:after="30"/>
            </w:pPr>
            <w:r>
              <w:rPr>
                <w:color w:val="555555"/>
                <w:sz w:val="15"/>
                <w:szCs w:val="15"/>
              </w:rPr>
              <w:t>•  Links to local church – assemblies completed with church link – Harvest Festival</w:t>
            </w:r>
          </w:p>
          <w:p w14:paraId="29D1349A" w14:textId="605B7502" w:rsidR="00402E20" w:rsidRDefault="00177D8C" w:rsidP="00177D8C">
            <w:pPr>
              <w:spacing w:after="30"/>
            </w:pPr>
            <w:r>
              <w:rPr>
                <w:color w:val="555555"/>
                <w:sz w:val="15"/>
                <w:szCs w:val="15"/>
              </w:rPr>
              <w:t>•  Fire and rescue workshop</w:t>
            </w:r>
          </w:p>
        </w:tc>
      </w:tr>
    </w:tbl>
    <w:p w14:paraId="60E67F5F"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D2849E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05B1481E" w14:textId="07A362F6"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1DDD482A"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DA78300" w14:textId="77777777" w:rsidR="00402E20" w:rsidRDefault="006E1EE1">
            <w:pPr>
              <w:spacing w:after="60"/>
            </w:pPr>
            <w:r>
              <w:rPr>
                <w:b/>
                <w:bCs/>
                <w:color w:val="1F4E79"/>
                <w:sz w:val="16"/>
                <w:szCs w:val="16"/>
              </w:rPr>
              <w:t>Jigsaw Core Curriculum</w:t>
            </w:r>
          </w:p>
          <w:p w14:paraId="6E596273" w14:textId="77777777" w:rsidR="00402E20" w:rsidRDefault="006E1EE1">
            <w:pPr>
              <w:spacing w:after="40"/>
            </w:pPr>
            <w:r>
              <w:rPr>
                <w:color w:val="333333"/>
                <w:sz w:val="17"/>
                <w:szCs w:val="17"/>
              </w:rPr>
              <w:t>•  Families and their differences</w:t>
            </w:r>
          </w:p>
          <w:p w14:paraId="7622D29B" w14:textId="77777777" w:rsidR="00402E20" w:rsidRDefault="006E1EE1">
            <w:pPr>
              <w:spacing w:after="40"/>
            </w:pPr>
            <w:r>
              <w:rPr>
                <w:color w:val="333333"/>
                <w:sz w:val="17"/>
                <w:szCs w:val="17"/>
              </w:rPr>
              <w:t>•  Family conflict and how to manage it (child-centred)</w:t>
            </w:r>
          </w:p>
          <w:p w14:paraId="30F675D4" w14:textId="77777777" w:rsidR="00402E20" w:rsidRDefault="006E1EE1">
            <w:pPr>
              <w:spacing w:after="40"/>
            </w:pPr>
            <w:r>
              <w:rPr>
                <w:color w:val="333333"/>
                <w:sz w:val="17"/>
                <w:szCs w:val="17"/>
              </w:rPr>
              <w:t>•  Witnessing bullying and how to solve it</w:t>
            </w:r>
          </w:p>
          <w:p w14:paraId="7A1300AE" w14:textId="77777777" w:rsidR="00402E20" w:rsidRDefault="006E1EE1">
            <w:pPr>
              <w:spacing w:after="40"/>
            </w:pPr>
            <w:r>
              <w:rPr>
                <w:color w:val="333333"/>
                <w:sz w:val="17"/>
                <w:szCs w:val="17"/>
              </w:rPr>
              <w:t>•  Recognising how words can be hurtful</w:t>
            </w:r>
          </w:p>
          <w:p w14:paraId="460E1C08" w14:textId="77777777" w:rsidR="00402E20" w:rsidRDefault="006E1EE1">
            <w:pPr>
              <w:spacing w:after="40"/>
            </w:pPr>
            <w:r>
              <w:rPr>
                <w:color w:val="333333"/>
                <w:sz w:val="17"/>
                <w:szCs w:val="17"/>
              </w:rPr>
              <w:t>•  Giving and receiving compliments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26562C75" w14:textId="77777777" w:rsidR="00402E20" w:rsidRDefault="006E1EE1">
            <w:pPr>
              <w:spacing w:after="60"/>
            </w:pPr>
            <w:r>
              <w:rPr>
                <w:b/>
                <w:bCs/>
                <w:color w:val="1F4E79"/>
                <w:sz w:val="16"/>
                <w:szCs w:val="16"/>
              </w:rPr>
              <w:t>Events / Assemblies / Visitors / Local Needs</w:t>
            </w:r>
          </w:p>
          <w:p w14:paraId="21B09255" w14:textId="77777777" w:rsidR="00A0360E" w:rsidRDefault="00A0360E" w:rsidP="00A0360E">
            <w:pPr>
              <w:spacing w:after="30"/>
            </w:pPr>
            <w:r>
              <w:rPr>
                <w:color w:val="555555"/>
                <w:sz w:val="15"/>
                <w:szCs w:val="15"/>
              </w:rPr>
              <w:t>•  Anti-Bullying</w:t>
            </w:r>
          </w:p>
          <w:p w14:paraId="0DEA7FD4" w14:textId="77777777" w:rsidR="00A0360E" w:rsidRDefault="00A0360E" w:rsidP="00A0360E">
            <w:pPr>
              <w:spacing w:after="30"/>
            </w:pPr>
            <w:r>
              <w:rPr>
                <w:color w:val="555555"/>
                <w:sz w:val="15"/>
                <w:szCs w:val="15"/>
              </w:rPr>
              <w:t>•  Children in Need</w:t>
            </w:r>
          </w:p>
          <w:p w14:paraId="78369D49" w14:textId="77777777" w:rsidR="00A0360E" w:rsidRDefault="00A0360E" w:rsidP="00A0360E">
            <w:pPr>
              <w:spacing w:after="30"/>
            </w:pPr>
            <w:r>
              <w:rPr>
                <w:color w:val="555555"/>
                <w:sz w:val="15"/>
                <w:szCs w:val="15"/>
              </w:rPr>
              <w:t>•  Staying safe: in the community</w:t>
            </w:r>
          </w:p>
          <w:p w14:paraId="623CFF57" w14:textId="77777777" w:rsidR="00A0360E" w:rsidRDefault="00A0360E" w:rsidP="00A0360E">
            <w:pPr>
              <w:spacing w:after="30"/>
              <w:rPr>
                <w:color w:val="555555"/>
                <w:sz w:val="15"/>
                <w:szCs w:val="15"/>
              </w:rPr>
            </w:pPr>
            <w:r>
              <w:rPr>
                <w:color w:val="555555"/>
                <w:sz w:val="15"/>
                <w:szCs w:val="15"/>
              </w:rPr>
              <w:t>•  Christmas story</w:t>
            </w:r>
          </w:p>
          <w:p w14:paraId="591C9654" w14:textId="77777777" w:rsidR="00A0360E" w:rsidRDefault="00A0360E" w:rsidP="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38BFF9AB" w14:textId="04FF9B64" w:rsidR="00A0360E" w:rsidRDefault="00A0360E" w:rsidP="00A0360E">
            <w:pPr>
              <w:spacing w:after="30"/>
              <w:rPr>
                <w:color w:val="555555"/>
                <w:sz w:val="15"/>
                <w:szCs w:val="15"/>
              </w:rPr>
            </w:pPr>
            <w:r>
              <w:rPr>
                <w:color w:val="555555"/>
                <w:sz w:val="15"/>
                <w:szCs w:val="15"/>
              </w:rPr>
              <w:t xml:space="preserve">•  World Kindness Day </w:t>
            </w:r>
          </w:p>
          <w:p w14:paraId="37D9F734" w14:textId="5CF8EFBE" w:rsidR="00A0360E" w:rsidRDefault="00A0360E" w:rsidP="00A0360E">
            <w:pPr>
              <w:spacing w:after="30"/>
            </w:pPr>
            <w:r>
              <w:rPr>
                <w:color w:val="555555"/>
                <w:sz w:val="15"/>
                <w:szCs w:val="15"/>
              </w:rPr>
              <w:t xml:space="preserve">•  World Diabetes Day </w:t>
            </w:r>
          </w:p>
          <w:p w14:paraId="3FED56D0" w14:textId="55123080" w:rsidR="00A0360E" w:rsidRDefault="00A0360E" w:rsidP="00A0360E">
            <w:pPr>
              <w:spacing w:after="30"/>
            </w:pPr>
            <w:r>
              <w:rPr>
                <w:color w:val="555555"/>
                <w:sz w:val="15"/>
                <w:szCs w:val="15"/>
              </w:rPr>
              <w:t>•  Anti-bullying week</w:t>
            </w:r>
          </w:p>
          <w:p w14:paraId="0F284A00" w14:textId="35DB8E98" w:rsidR="00A0360E" w:rsidRDefault="00A0360E" w:rsidP="00A0360E">
            <w:pPr>
              <w:spacing w:after="30"/>
            </w:pPr>
            <w:r>
              <w:rPr>
                <w:color w:val="555555"/>
                <w:sz w:val="15"/>
                <w:szCs w:val="15"/>
              </w:rPr>
              <w:t>•  Road Safety Week</w:t>
            </w:r>
          </w:p>
          <w:p w14:paraId="17AB8CB6" w14:textId="77777777" w:rsidR="00A0360E" w:rsidRDefault="00A0360E" w:rsidP="00A0360E">
            <w:pPr>
              <w:spacing w:after="30"/>
              <w:rPr>
                <w:color w:val="555555"/>
                <w:sz w:val="15"/>
                <w:szCs w:val="15"/>
              </w:rPr>
            </w:pPr>
            <w:r>
              <w:rPr>
                <w:color w:val="555555"/>
                <w:sz w:val="15"/>
                <w:szCs w:val="15"/>
              </w:rPr>
              <w:t>•  Remembrance Assembly</w:t>
            </w:r>
          </w:p>
          <w:p w14:paraId="2B41EA20" w14:textId="42FA2CDE" w:rsidR="00A0360E" w:rsidRDefault="00A0360E" w:rsidP="00A0360E">
            <w:pPr>
              <w:spacing w:after="30"/>
            </w:pPr>
            <w:r>
              <w:rPr>
                <w:color w:val="555555"/>
                <w:sz w:val="15"/>
                <w:szCs w:val="15"/>
              </w:rPr>
              <w:t xml:space="preserve">•  Human Rights Day </w:t>
            </w:r>
          </w:p>
          <w:p w14:paraId="29863CF5" w14:textId="3207AFCE" w:rsidR="00402E20" w:rsidRDefault="00A0360E" w:rsidP="00A0360E">
            <w:pPr>
              <w:spacing w:after="30"/>
            </w:pPr>
            <w:r>
              <w:rPr>
                <w:color w:val="555555"/>
                <w:sz w:val="15"/>
                <w:szCs w:val="15"/>
              </w:rPr>
              <w:t>•  Links to local church – assemblies completed with church link – Remembrance and nativity story</w:t>
            </w:r>
          </w:p>
        </w:tc>
      </w:tr>
    </w:tbl>
    <w:p w14:paraId="4D263FD6"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3CA53DA"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F6BC0A5" w14:textId="476E2D2D"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212A577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3FFD133" w14:textId="77777777" w:rsidR="00402E20" w:rsidRDefault="006E1EE1">
            <w:pPr>
              <w:spacing w:after="60"/>
            </w:pPr>
            <w:r>
              <w:rPr>
                <w:b/>
                <w:bCs/>
                <w:color w:val="1F4E79"/>
                <w:sz w:val="16"/>
                <w:szCs w:val="16"/>
              </w:rPr>
              <w:t>Jigsaw Core Curriculum</w:t>
            </w:r>
          </w:p>
          <w:p w14:paraId="780966DE" w14:textId="77777777" w:rsidR="00402E20" w:rsidRDefault="006E1EE1">
            <w:pPr>
              <w:spacing w:after="40"/>
            </w:pPr>
            <w:r>
              <w:rPr>
                <w:color w:val="333333"/>
                <w:sz w:val="17"/>
                <w:szCs w:val="17"/>
              </w:rPr>
              <w:t>•  Difficult challenges and achieving success</w:t>
            </w:r>
          </w:p>
          <w:p w14:paraId="1BBC4E95" w14:textId="77777777" w:rsidR="00402E20" w:rsidRDefault="006E1EE1">
            <w:pPr>
              <w:spacing w:after="40"/>
            </w:pPr>
            <w:r>
              <w:rPr>
                <w:color w:val="333333"/>
                <w:sz w:val="17"/>
                <w:szCs w:val="17"/>
              </w:rPr>
              <w:t>•  Dreams and ambitions</w:t>
            </w:r>
          </w:p>
          <w:p w14:paraId="221F6E64" w14:textId="77777777" w:rsidR="00402E20" w:rsidRDefault="006E1EE1">
            <w:pPr>
              <w:spacing w:after="40"/>
            </w:pPr>
            <w:r>
              <w:rPr>
                <w:color w:val="333333"/>
                <w:sz w:val="17"/>
                <w:szCs w:val="17"/>
              </w:rPr>
              <w:t>•  New challenges</w:t>
            </w:r>
          </w:p>
          <w:p w14:paraId="2ADAB803" w14:textId="77777777" w:rsidR="00402E20" w:rsidRDefault="006E1EE1">
            <w:pPr>
              <w:spacing w:after="40"/>
            </w:pPr>
            <w:r>
              <w:rPr>
                <w:color w:val="333333"/>
                <w:sz w:val="17"/>
                <w:szCs w:val="17"/>
              </w:rPr>
              <w:t>•  Motivation and enthusiasm</w:t>
            </w:r>
          </w:p>
          <w:p w14:paraId="23D22215" w14:textId="77777777" w:rsidR="00402E20" w:rsidRDefault="006E1EE1">
            <w:pPr>
              <w:spacing w:after="40"/>
            </w:pPr>
            <w:r>
              <w:rPr>
                <w:color w:val="333333"/>
                <w:sz w:val="17"/>
                <w:szCs w:val="17"/>
              </w:rPr>
              <w:t>•  Recognising and trying to overcome obstacles</w:t>
            </w:r>
          </w:p>
          <w:p w14:paraId="4F72550C" w14:textId="77777777" w:rsidR="00402E20" w:rsidRDefault="006E1EE1">
            <w:pPr>
              <w:spacing w:after="40"/>
            </w:pPr>
            <w:r>
              <w:rPr>
                <w:color w:val="333333"/>
                <w:sz w:val="17"/>
                <w:szCs w:val="17"/>
              </w:rPr>
              <w:t>•  Evaluating learning processes</w:t>
            </w:r>
          </w:p>
          <w:p w14:paraId="703589E5" w14:textId="77777777" w:rsidR="00402E20" w:rsidRDefault="006E1EE1">
            <w:pPr>
              <w:spacing w:after="40"/>
            </w:pPr>
            <w:r>
              <w:rPr>
                <w:color w:val="333333"/>
                <w:sz w:val="17"/>
                <w:szCs w:val="17"/>
              </w:rPr>
              <w:t>•  Managing feelings</w:t>
            </w:r>
          </w:p>
          <w:p w14:paraId="50F7FC8B" w14:textId="77777777" w:rsidR="00402E20" w:rsidRDefault="006E1EE1">
            <w:pPr>
              <w:spacing w:after="40"/>
            </w:pPr>
            <w:r>
              <w:rPr>
                <w:color w:val="333333"/>
                <w:sz w:val="17"/>
                <w:szCs w:val="17"/>
              </w:rPr>
              <w:t>•  Simple budgeting</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4A03F21" w14:textId="77777777" w:rsidR="00402E20" w:rsidRDefault="006E1EE1">
            <w:pPr>
              <w:spacing w:after="60"/>
            </w:pPr>
            <w:r>
              <w:rPr>
                <w:b/>
                <w:bCs/>
                <w:color w:val="1F4E79"/>
                <w:sz w:val="16"/>
                <w:szCs w:val="16"/>
              </w:rPr>
              <w:t>Events / Assemblies / Visitors / Local Needs</w:t>
            </w:r>
          </w:p>
          <w:p w14:paraId="22A2BEA4" w14:textId="77777777" w:rsidR="00402E20" w:rsidRDefault="006E1EE1">
            <w:pPr>
              <w:spacing w:after="30"/>
            </w:pPr>
            <w:r>
              <w:rPr>
                <w:color w:val="555555"/>
                <w:sz w:val="15"/>
                <w:szCs w:val="15"/>
              </w:rPr>
              <w:t>•  Martin Luther King Day</w:t>
            </w:r>
          </w:p>
          <w:p w14:paraId="58785166" w14:textId="2C3EB6AE" w:rsidR="00402E20" w:rsidRDefault="006E1EE1">
            <w:pPr>
              <w:spacing w:after="30"/>
            </w:pPr>
            <w:r>
              <w:rPr>
                <w:color w:val="555555"/>
                <w:sz w:val="15"/>
                <w:szCs w:val="15"/>
              </w:rPr>
              <w:t xml:space="preserve">•  Holocaust </w:t>
            </w:r>
            <w:r w:rsidR="00AB2A2B">
              <w:rPr>
                <w:color w:val="555555"/>
                <w:sz w:val="15"/>
                <w:szCs w:val="15"/>
              </w:rPr>
              <w:t>Memorial Day</w:t>
            </w:r>
          </w:p>
          <w:p w14:paraId="1AD79C42" w14:textId="77777777" w:rsidR="00402E20" w:rsidRDefault="006E1EE1">
            <w:pPr>
              <w:spacing w:after="30"/>
            </w:pPr>
            <w:r>
              <w:rPr>
                <w:color w:val="555555"/>
                <w:sz w:val="15"/>
                <w:szCs w:val="15"/>
              </w:rPr>
              <w:t>•  Safer Internet</w:t>
            </w:r>
          </w:p>
          <w:p w14:paraId="5C926086" w14:textId="77777777" w:rsidR="00402E20" w:rsidRDefault="006E1EE1">
            <w:pPr>
              <w:spacing w:after="30"/>
            </w:pPr>
            <w:r>
              <w:rPr>
                <w:color w:val="555555"/>
                <w:sz w:val="15"/>
                <w:szCs w:val="15"/>
              </w:rPr>
              <w:t>•  LGBTQ+</w:t>
            </w:r>
          </w:p>
          <w:p w14:paraId="768DD8A2" w14:textId="77777777" w:rsidR="00402E20" w:rsidRDefault="006E1EE1">
            <w:pPr>
              <w:spacing w:after="30"/>
            </w:pPr>
            <w:r>
              <w:rPr>
                <w:color w:val="555555"/>
                <w:sz w:val="15"/>
                <w:szCs w:val="15"/>
              </w:rPr>
              <w:t>•  Children’s mental health week</w:t>
            </w:r>
          </w:p>
          <w:p w14:paraId="3ABCA488" w14:textId="12981DB6" w:rsidR="00402E20" w:rsidRDefault="006E1EE1">
            <w:pPr>
              <w:spacing w:after="30"/>
            </w:pPr>
            <w:r>
              <w:rPr>
                <w:color w:val="555555"/>
                <w:sz w:val="15"/>
                <w:szCs w:val="15"/>
              </w:rPr>
              <w:t>•  Time to talk Day</w:t>
            </w:r>
          </w:p>
          <w:p w14:paraId="7200BB9D" w14:textId="70B89985" w:rsidR="00402E20" w:rsidRDefault="006E1EE1">
            <w:pPr>
              <w:spacing w:after="30"/>
            </w:pPr>
            <w:r>
              <w:rPr>
                <w:color w:val="555555"/>
                <w:sz w:val="15"/>
                <w:szCs w:val="15"/>
              </w:rPr>
              <w:t>•  Safer Internet Day</w:t>
            </w:r>
          </w:p>
        </w:tc>
      </w:tr>
    </w:tbl>
    <w:p w14:paraId="706968FB"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D236F9B"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16ED6AB5" w14:textId="39BB2E1E"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7B67ABB8"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437D5C95" w14:textId="77777777" w:rsidR="00402E20" w:rsidRDefault="006E1EE1">
            <w:pPr>
              <w:spacing w:after="60"/>
            </w:pPr>
            <w:r>
              <w:rPr>
                <w:b/>
                <w:bCs/>
                <w:color w:val="1F4E79"/>
                <w:sz w:val="16"/>
                <w:szCs w:val="16"/>
              </w:rPr>
              <w:t>Jigsaw Core Curriculum</w:t>
            </w:r>
          </w:p>
          <w:p w14:paraId="3B55A0B6" w14:textId="77777777" w:rsidR="00402E20" w:rsidRDefault="006E1EE1">
            <w:pPr>
              <w:spacing w:after="40"/>
            </w:pPr>
            <w:r>
              <w:rPr>
                <w:color w:val="333333"/>
                <w:sz w:val="17"/>
                <w:szCs w:val="17"/>
              </w:rPr>
              <w:t>•  Exercise</w:t>
            </w:r>
          </w:p>
          <w:p w14:paraId="5F034520" w14:textId="77777777" w:rsidR="00402E20" w:rsidRDefault="006E1EE1">
            <w:pPr>
              <w:spacing w:after="40"/>
            </w:pPr>
            <w:r>
              <w:rPr>
                <w:color w:val="333333"/>
                <w:sz w:val="17"/>
                <w:szCs w:val="17"/>
              </w:rPr>
              <w:t>•  Fitness challenges</w:t>
            </w:r>
          </w:p>
          <w:p w14:paraId="1B7FC2C1" w14:textId="77777777" w:rsidR="00402E20" w:rsidRDefault="006E1EE1">
            <w:pPr>
              <w:spacing w:after="40"/>
            </w:pPr>
            <w:r>
              <w:rPr>
                <w:color w:val="333333"/>
                <w:sz w:val="17"/>
                <w:szCs w:val="17"/>
              </w:rPr>
              <w:t>•  Food labelling and healthy swaps</w:t>
            </w:r>
          </w:p>
          <w:p w14:paraId="0F5F2FB2" w14:textId="77777777" w:rsidR="00402E20" w:rsidRDefault="006E1EE1">
            <w:pPr>
              <w:spacing w:after="40"/>
            </w:pPr>
            <w:r>
              <w:rPr>
                <w:color w:val="333333"/>
                <w:sz w:val="17"/>
                <w:szCs w:val="17"/>
              </w:rPr>
              <w:t>•  Attitudes towards drugs</w:t>
            </w:r>
          </w:p>
          <w:p w14:paraId="51B58160" w14:textId="77777777" w:rsidR="00402E20" w:rsidRDefault="006E1EE1">
            <w:pPr>
              <w:spacing w:after="40"/>
            </w:pPr>
            <w:r>
              <w:rPr>
                <w:color w:val="333333"/>
                <w:sz w:val="17"/>
                <w:szCs w:val="17"/>
              </w:rPr>
              <w:t>•  Keeping safe and why it’s important online and offline scenarios</w:t>
            </w:r>
          </w:p>
          <w:p w14:paraId="3B31252E" w14:textId="77777777" w:rsidR="00402E20" w:rsidRDefault="006E1EE1">
            <w:pPr>
              <w:spacing w:after="40"/>
            </w:pPr>
            <w:r>
              <w:rPr>
                <w:color w:val="333333"/>
                <w:sz w:val="17"/>
                <w:szCs w:val="17"/>
              </w:rPr>
              <w:t>•  Respect for myself and others</w:t>
            </w:r>
          </w:p>
          <w:p w14:paraId="676C1F5D" w14:textId="77777777" w:rsidR="00402E20" w:rsidRDefault="006E1EE1">
            <w:pPr>
              <w:spacing w:after="40"/>
            </w:pPr>
            <w:r>
              <w:rPr>
                <w:color w:val="333333"/>
                <w:sz w:val="17"/>
                <w:szCs w:val="17"/>
              </w:rPr>
              <w:t>•  Healthy and safe choices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9FC21D4" w14:textId="77777777" w:rsidR="00402E20" w:rsidRDefault="006E1EE1">
            <w:pPr>
              <w:spacing w:after="60"/>
            </w:pPr>
            <w:r>
              <w:rPr>
                <w:b/>
                <w:bCs/>
                <w:color w:val="1F4E79"/>
                <w:sz w:val="16"/>
                <w:szCs w:val="16"/>
              </w:rPr>
              <w:t>Events / Assemblies / Visitors / Local Needs</w:t>
            </w:r>
          </w:p>
          <w:p w14:paraId="18AAA333" w14:textId="77777777" w:rsidR="00402E20" w:rsidRDefault="006E1EE1">
            <w:pPr>
              <w:spacing w:after="30"/>
            </w:pPr>
            <w:r>
              <w:rPr>
                <w:color w:val="555555"/>
                <w:sz w:val="15"/>
                <w:szCs w:val="15"/>
              </w:rPr>
              <w:t>•  Child on child abuse</w:t>
            </w:r>
          </w:p>
          <w:p w14:paraId="6543A58E" w14:textId="77777777" w:rsidR="00402E20" w:rsidRDefault="006E1EE1">
            <w:pPr>
              <w:spacing w:after="30"/>
            </w:pPr>
            <w:r>
              <w:rPr>
                <w:color w:val="555555"/>
                <w:sz w:val="15"/>
                <w:szCs w:val="15"/>
              </w:rPr>
              <w:t>•  Women’s History Month</w:t>
            </w:r>
          </w:p>
          <w:p w14:paraId="6F33241B" w14:textId="77777777" w:rsidR="00402E20" w:rsidRDefault="006E1EE1">
            <w:pPr>
              <w:spacing w:after="30"/>
            </w:pPr>
            <w:r>
              <w:rPr>
                <w:color w:val="555555"/>
                <w:sz w:val="15"/>
                <w:szCs w:val="15"/>
              </w:rPr>
              <w:t>•  Ramadan</w:t>
            </w:r>
          </w:p>
          <w:p w14:paraId="17FD12C0" w14:textId="77777777" w:rsidR="00402E20" w:rsidRDefault="006E1EE1">
            <w:pPr>
              <w:spacing w:after="30"/>
            </w:pPr>
            <w:r>
              <w:rPr>
                <w:color w:val="555555"/>
                <w:sz w:val="15"/>
                <w:szCs w:val="15"/>
              </w:rPr>
              <w:t>•  Red Nose Day</w:t>
            </w:r>
          </w:p>
          <w:p w14:paraId="62C51BCD" w14:textId="77777777" w:rsidR="00402E20" w:rsidRDefault="006E1EE1">
            <w:pPr>
              <w:spacing w:after="30"/>
            </w:pPr>
            <w:r>
              <w:rPr>
                <w:color w:val="555555"/>
                <w:sz w:val="15"/>
                <w:szCs w:val="15"/>
              </w:rPr>
              <w:t>•  Autism awareness</w:t>
            </w:r>
          </w:p>
          <w:p w14:paraId="3EC86F53" w14:textId="77777777" w:rsidR="00402E20" w:rsidRDefault="006E1EE1">
            <w:pPr>
              <w:spacing w:after="30"/>
            </w:pPr>
            <w:r>
              <w:rPr>
                <w:color w:val="555555"/>
                <w:sz w:val="15"/>
                <w:szCs w:val="15"/>
              </w:rPr>
              <w:t>•  Easter story</w:t>
            </w:r>
          </w:p>
          <w:p w14:paraId="2A63938D" w14:textId="74E66B50" w:rsidR="00402E20" w:rsidRDefault="006E1EE1">
            <w:pPr>
              <w:spacing w:after="30"/>
            </w:pPr>
            <w:r>
              <w:rPr>
                <w:color w:val="555555"/>
                <w:sz w:val="15"/>
                <w:szCs w:val="15"/>
              </w:rPr>
              <w:t>•  Stress Awareness Month</w:t>
            </w:r>
          </w:p>
          <w:p w14:paraId="49205E3D" w14:textId="46AFE0C3" w:rsidR="00402E20" w:rsidRDefault="006E1EE1">
            <w:pPr>
              <w:spacing w:after="30"/>
            </w:pPr>
            <w:r>
              <w:rPr>
                <w:color w:val="555555"/>
                <w:sz w:val="15"/>
                <w:szCs w:val="15"/>
              </w:rPr>
              <w:t>•  World Autism Day</w:t>
            </w:r>
          </w:p>
          <w:p w14:paraId="79CC3814" w14:textId="644E66B0" w:rsidR="00402E20" w:rsidRDefault="006E1EE1">
            <w:pPr>
              <w:spacing w:after="30"/>
            </w:pPr>
            <w:r>
              <w:rPr>
                <w:color w:val="555555"/>
                <w:sz w:val="15"/>
                <w:szCs w:val="15"/>
              </w:rPr>
              <w:t xml:space="preserve">•  Road Safety workshop </w:t>
            </w:r>
          </w:p>
          <w:p w14:paraId="2A904304" w14:textId="77777777" w:rsidR="00402E20" w:rsidRDefault="006E1EE1">
            <w:pPr>
              <w:spacing w:after="30"/>
            </w:pPr>
            <w:r>
              <w:rPr>
                <w:color w:val="555555"/>
                <w:sz w:val="15"/>
                <w:szCs w:val="15"/>
              </w:rPr>
              <w:t>•  Water Safety Presentation assembly</w:t>
            </w:r>
          </w:p>
        </w:tc>
      </w:tr>
    </w:tbl>
    <w:p w14:paraId="5333A5AF"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375B414"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F67FD84" w14:textId="4E7917F5"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6762E6B6"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658A384F" w14:textId="77777777" w:rsidR="00402E20" w:rsidRDefault="006E1EE1">
            <w:pPr>
              <w:spacing w:after="60"/>
            </w:pPr>
            <w:r>
              <w:rPr>
                <w:b/>
                <w:bCs/>
                <w:color w:val="1F4E79"/>
                <w:sz w:val="16"/>
                <w:szCs w:val="16"/>
              </w:rPr>
              <w:t>Jigsaw Core Curriculum</w:t>
            </w:r>
          </w:p>
          <w:p w14:paraId="029F0EC3" w14:textId="77777777" w:rsidR="00402E20" w:rsidRDefault="006E1EE1">
            <w:pPr>
              <w:spacing w:after="40"/>
            </w:pPr>
            <w:r>
              <w:rPr>
                <w:color w:val="333333"/>
                <w:sz w:val="17"/>
                <w:szCs w:val="17"/>
              </w:rPr>
              <w:t>•  Family roles and responsibilities</w:t>
            </w:r>
          </w:p>
          <w:p w14:paraId="2B05FD12" w14:textId="77777777" w:rsidR="00402E20" w:rsidRDefault="006E1EE1">
            <w:pPr>
              <w:spacing w:after="40"/>
            </w:pPr>
            <w:r>
              <w:rPr>
                <w:color w:val="333333"/>
                <w:sz w:val="17"/>
                <w:szCs w:val="17"/>
              </w:rPr>
              <w:lastRenderedPageBreak/>
              <w:t>•  Friendship and negotiation</w:t>
            </w:r>
          </w:p>
          <w:p w14:paraId="1FCA7828" w14:textId="77777777" w:rsidR="00402E20" w:rsidRDefault="006E1EE1">
            <w:pPr>
              <w:spacing w:after="40"/>
            </w:pPr>
            <w:r>
              <w:rPr>
                <w:color w:val="333333"/>
                <w:sz w:val="17"/>
                <w:szCs w:val="17"/>
              </w:rPr>
              <w:t>•  Keeping safe online and who to go to for help</w:t>
            </w:r>
          </w:p>
          <w:p w14:paraId="35704E21" w14:textId="77777777" w:rsidR="00402E20" w:rsidRDefault="006E1EE1">
            <w:pPr>
              <w:spacing w:after="40"/>
            </w:pPr>
            <w:r>
              <w:rPr>
                <w:color w:val="333333"/>
                <w:sz w:val="17"/>
                <w:szCs w:val="17"/>
              </w:rPr>
              <w:t>•  Being a global citizen</w:t>
            </w:r>
          </w:p>
          <w:p w14:paraId="30721949" w14:textId="77777777" w:rsidR="00402E20" w:rsidRDefault="006E1EE1">
            <w:pPr>
              <w:spacing w:after="40"/>
            </w:pPr>
            <w:r>
              <w:rPr>
                <w:color w:val="333333"/>
                <w:sz w:val="17"/>
                <w:szCs w:val="17"/>
              </w:rPr>
              <w:t>•  Being aware of how my choices affect others</w:t>
            </w:r>
          </w:p>
          <w:p w14:paraId="2440E26F" w14:textId="77777777" w:rsidR="00402E20" w:rsidRDefault="006E1EE1">
            <w:pPr>
              <w:spacing w:after="40"/>
            </w:pPr>
            <w:r>
              <w:rPr>
                <w:color w:val="333333"/>
                <w:sz w:val="17"/>
                <w:szCs w:val="17"/>
              </w:rPr>
              <w:t>•  Awareness of how other children have different lives</w:t>
            </w:r>
          </w:p>
          <w:p w14:paraId="683B78CA" w14:textId="77777777" w:rsidR="00402E20" w:rsidRDefault="006E1EE1">
            <w:pPr>
              <w:spacing w:after="40"/>
            </w:pPr>
            <w:r>
              <w:rPr>
                <w:color w:val="333333"/>
                <w:sz w:val="17"/>
                <w:szCs w:val="17"/>
              </w:rPr>
              <w:t>•  Expressing appreciation for family and friends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C95CDA0" w14:textId="77777777" w:rsidR="00402E20" w:rsidRDefault="006E1EE1">
            <w:pPr>
              <w:spacing w:after="60"/>
            </w:pPr>
            <w:r>
              <w:rPr>
                <w:b/>
                <w:bCs/>
                <w:color w:val="1F4E79"/>
                <w:sz w:val="16"/>
                <w:szCs w:val="16"/>
              </w:rPr>
              <w:lastRenderedPageBreak/>
              <w:t>Events / Assemblies / Visitors / Local Needs</w:t>
            </w:r>
          </w:p>
          <w:p w14:paraId="29FE50B6" w14:textId="77777777" w:rsidR="00402E20" w:rsidRDefault="006E1EE1">
            <w:pPr>
              <w:spacing w:after="30"/>
            </w:pPr>
            <w:r>
              <w:rPr>
                <w:color w:val="555555"/>
                <w:sz w:val="15"/>
                <w:szCs w:val="15"/>
              </w:rPr>
              <w:t>•  Respecting the planet</w:t>
            </w:r>
          </w:p>
          <w:p w14:paraId="1C6B2AF0" w14:textId="77777777" w:rsidR="00402E20" w:rsidRDefault="006E1EE1">
            <w:pPr>
              <w:spacing w:after="30"/>
            </w:pPr>
            <w:r>
              <w:rPr>
                <w:color w:val="555555"/>
                <w:sz w:val="15"/>
                <w:szCs w:val="15"/>
              </w:rPr>
              <w:lastRenderedPageBreak/>
              <w:t>•  Sexual orientation</w:t>
            </w:r>
          </w:p>
          <w:p w14:paraId="565B0457" w14:textId="77777777" w:rsidR="00402E20" w:rsidRDefault="006E1EE1">
            <w:pPr>
              <w:spacing w:after="30"/>
            </w:pPr>
            <w:r>
              <w:rPr>
                <w:color w:val="555555"/>
                <w:sz w:val="15"/>
                <w:szCs w:val="15"/>
              </w:rPr>
              <w:t>•  International day against homophobia</w:t>
            </w:r>
          </w:p>
          <w:p w14:paraId="7CC25E8F" w14:textId="77777777" w:rsidR="00402E20" w:rsidRDefault="006E1EE1">
            <w:pPr>
              <w:spacing w:after="30"/>
            </w:pPr>
            <w:r>
              <w:rPr>
                <w:color w:val="555555"/>
                <w:sz w:val="15"/>
                <w:szCs w:val="15"/>
              </w:rPr>
              <w:t>•  Appropriate touch and consent</w:t>
            </w:r>
          </w:p>
          <w:p w14:paraId="47B295CD" w14:textId="77777777" w:rsidR="00402E20" w:rsidRDefault="006E1EE1">
            <w:pPr>
              <w:spacing w:after="30"/>
            </w:pPr>
            <w:r>
              <w:rPr>
                <w:color w:val="555555"/>
                <w:sz w:val="15"/>
                <w:szCs w:val="15"/>
              </w:rPr>
              <w:t>•  Water safety</w:t>
            </w:r>
          </w:p>
          <w:p w14:paraId="2929AB12" w14:textId="2EC66394" w:rsidR="00402E20" w:rsidRDefault="006E1EE1">
            <w:pPr>
              <w:spacing w:after="30"/>
            </w:pPr>
            <w:r>
              <w:rPr>
                <w:color w:val="555555"/>
                <w:sz w:val="15"/>
                <w:szCs w:val="15"/>
              </w:rPr>
              <w:t xml:space="preserve">•  VE Day </w:t>
            </w:r>
          </w:p>
          <w:p w14:paraId="3E94A3F6" w14:textId="0BE6DEFD" w:rsidR="00402E20" w:rsidRDefault="006E1EE1">
            <w:pPr>
              <w:spacing w:after="30"/>
            </w:pPr>
            <w:r>
              <w:rPr>
                <w:color w:val="555555"/>
                <w:sz w:val="15"/>
                <w:szCs w:val="15"/>
              </w:rPr>
              <w:t>•  Clean Air Day</w:t>
            </w:r>
          </w:p>
        </w:tc>
      </w:tr>
    </w:tbl>
    <w:p w14:paraId="5839C5DB"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D14F65C"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B68586C" w14:textId="140F42DF"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7B6F3337"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83BFA12" w14:textId="77777777" w:rsidR="00402E20" w:rsidRDefault="006E1EE1">
            <w:pPr>
              <w:spacing w:after="60"/>
            </w:pPr>
            <w:r>
              <w:rPr>
                <w:b/>
                <w:bCs/>
                <w:color w:val="1F4E79"/>
                <w:sz w:val="16"/>
                <w:szCs w:val="16"/>
              </w:rPr>
              <w:t>Jigsaw Core Curriculum</w:t>
            </w:r>
          </w:p>
          <w:p w14:paraId="4FF5456D" w14:textId="77777777" w:rsidR="00402E20" w:rsidRDefault="006E1EE1">
            <w:pPr>
              <w:spacing w:after="40"/>
            </w:pPr>
            <w:r>
              <w:rPr>
                <w:color w:val="333333"/>
                <w:sz w:val="17"/>
                <w:szCs w:val="17"/>
              </w:rPr>
              <w:t>•  How babies grow</w:t>
            </w:r>
          </w:p>
          <w:p w14:paraId="0F754BFB" w14:textId="77777777" w:rsidR="00402E20" w:rsidRDefault="006E1EE1">
            <w:pPr>
              <w:spacing w:after="40"/>
            </w:pPr>
            <w:r>
              <w:rPr>
                <w:color w:val="333333"/>
                <w:sz w:val="17"/>
                <w:szCs w:val="17"/>
              </w:rPr>
              <w:t>•  Understanding a baby’s needs</w:t>
            </w:r>
          </w:p>
          <w:p w14:paraId="21F08672" w14:textId="77777777" w:rsidR="00402E20" w:rsidRDefault="006E1EE1">
            <w:pPr>
              <w:spacing w:after="40"/>
            </w:pPr>
            <w:r>
              <w:rPr>
                <w:color w:val="333333"/>
                <w:sz w:val="17"/>
                <w:szCs w:val="17"/>
              </w:rPr>
              <w:t>•  Outside body changes</w:t>
            </w:r>
          </w:p>
          <w:p w14:paraId="236287FA" w14:textId="77777777" w:rsidR="00402E20" w:rsidRDefault="006E1EE1">
            <w:pPr>
              <w:spacing w:after="40"/>
            </w:pPr>
            <w:r>
              <w:rPr>
                <w:color w:val="333333"/>
                <w:sz w:val="17"/>
                <w:szCs w:val="17"/>
              </w:rPr>
              <w:t>•  Inside body changes</w:t>
            </w:r>
          </w:p>
          <w:p w14:paraId="16073D04" w14:textId="77777777" w:rsidR="00402E20" w:rsidRDefault="006E1EE1">
            <w:pPr>
              <w:spacing w:after="40"/>
            </w:pPr>
            <w:r>
              <w:rPr>
                <w:color w:val="333333"/>
                <w:sz w:val="17"/>
                <w:szCs w:val="17"/>
              </w:rPr>
              <w:t>•  Family stereotypes</w:t>
            </w:r>
          </w:p>
          <w:p w14:paraId="2EBC88F6" w14:textId="77777777" w:rsidR="00402E20" w:rsidRDefault="006E1EE1">
            <w:pPr>
              <w:spacing w:after="40"/>
            </w:pPr>
            <w:r>
              <w:rPr>
                <w:color w:val="333333"/>
                <w:sz w:val="17"/>
                <w:szCs w:val="17"/>
              </w:rPr>
              <w:t>•  Challenging my ideas</w:t>
            </w:r>
          </w:p>
          <w:p w14:paraId="11DF1C4A" w14:textId="77777777" w:rsidR="00402E20" w:rsidRDefault="006E1EE1">
            <w:pPr>
              <w:spacing w:after="40"/>
            </w:pPr>
            <w:r>
              <w:rPr>
                <w:color w:val="333333"/>
                <w:sz w:val="17"/>
                <w:szCs w:val="17"/>
              </w:rPr>
              <w:t>•  Preparing for transition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74CEAF8" w14:textId="77777777" w:rsidR="00402E20" w:rsidRDefault="006E1EE1">
            <w:pPr>
              <w:spacing w:after="60"/>
            </w:pPr>
            <w:r>
              <w:rPr>
                <w:b/>
                <w:bCs/>
                <w:color w:val="1F4E79"/>
                <w:sz w:val="16"/>
                <w:szCs w:val="16"/>
              </w:rPr>
              <w:t>Events / Assemblies / Visitors / Local Needs</w:t>
            </w:r>
          </w:p>
          <w:p w14:paraId="1CDF0CC1" w14:textId="77777777" w:rsidR="00402E20" w:rsidRDefault="006E1EE1">
            <w:pPr>
              <w:spacing w:after="30"/>
            </w:pPr>
            <w:r>
              <w:rPr>
                <w:color w:val="555555"/>
                <w:sz w:val="15"/>
                <w:szCs w:val="15"/>
              </w:rPr>
              <w:t>•  GRT History month</w:t>
            </w:r>
          </w:p>
          <w:p w14:paraId="33F907BA" w14:textId="77777777" w:rsidR="00402E20" w:rsidRDefault="006E1EE1">
            <w:pPr>
              <w:spacing w:after="30"/>
            </w:pPr>
            <w:r>
              <w:rPr>
                <w:color w:val="555555"/>
                <w:sz w:val="15"/>
                <w:szCs w:val="15"/>
              </w:rPr>
              <w:t>•  World refugee day</w:t>
            </w:r>
          </w:p>
          <w:p w14:paraId="73AA4C93" w14:textId="77777777" w:rsidR="00402E20" w:rsidRDefault="006E1EE1">
            <w:pPr>
              <w:spacing w:after="30"/>
            </w:pPr>
            <w:r>
              <w:rPr>
                <w:color w:val="555555"/>
                <w:sz w:val="15"/>
                <w:szCs w:val="15"/>
              </w:rPr>
              <w:t>•  Windrush day</w:t>
            </w:r>
          </w:p>
          <w:p w14:paraId="674893B8" w14:textId="77777777" w:rsidR="00402E20" w:rsidRDefault="006E1EE1">
            <w:pPr>
              <w:spacing w:after="30"/>
            </w:pPr>
            <w:r>
              <w:rPr>
                <w:color w:val="555555"/>
                <w:sz w:val="15"/>
                <w:szCs w:val="15"/>
              </w:rPr>
              <w:t>•  Learner disability week</w:t>
            </w:r>
          </w:p>
          <w:p w14:paraId="6657DE78" w14:textId="77777777" w:rsidR="00402E20" w:rsidRDefault="006E1EE1">
            <w:pPr>
              <w:spacing w:after="30"/>
            </w:pPr>
            <w:r>
              <w:rPr>
                <w:color w:val="555555"/>
                <w:sz w:val="15"/>
                <w:szCs w:val="15"/>
              </w:rPr>
              <w:t>•  Transition/coping with change</w:t>
            </w:r>
          </w:p>
          <w:p w14:paraId="53FE9F9F" w14:textId="343BEB02" w:rsidR="00402E20" w:rsidRDefault="006E1EE1">
            <w:pPr>
              <w:spacing w:after="30"/>
            </w:pPr>
            <w:r>
              <w:rPr>
                <w:color w:val="555555"/>
                <w:sz w:val="15"/>
                <w:szCs w:val="15"/>
              </w:rPr>
              <w:t xml:space="preserve">•  </w:t>
            </w:r>
            <w:r w:rsidR="00AB2A2B">
              <w:rPr>
                <w:color w:val="555555"/>
                <w:sz w:val="15"/>
                <w:szCs w:val="15"/>
              </w:rPr>
              <w:t>International Day of Friendship</w:t>
            </w:r>
          </w:p>
          <w:p w14:paraId="6A3E8488" w14:textId="77777777" w:rsidR="00402E20" w:rsidRDefault="006E1EE1">
            <w:pPr>
              <w:spacing w:after="30"/>
            </w:pPr>
            <w:r>
              <w:rPr>
                <w:color w:val="555555"/>
                <w:sz w:val="15"/>
                <w:szCs w:val="15"/>
              </w:rPr>
              <w:t>•  Water safety – Yorkshire water assembly</w:t>
            </w:r>
          </w:p>
        </w:tc>
      </w:tr>
    </w:tbl>
    <w:p w14:paraId="740CAEB4" w14:textId="77777777" w:rsidR="00402E20" w:rsidRDefault="00402E20">
      <w:pPr>
        <w:spacing w:after="120"/>
      </w:pPr>
    </w:p>
    <w:p w14:paraId="3BDC01BC" w14:textId="77777777" w:rsidR="00AB101E" w:rsidRDefault="00AB101E">
      <w:pPr>
        <w:spacing w:after="120"/>
      </w:pPr>
    </w:p>
    <w:p w14:paraId="387FC81B" w14:textId="77777777" w:rsidR="00AB101E" w:rsidRDefault="00AB101E">
      <w:pPr>
        <w:spacing w:after="120"/>
      </w:pPr>
    </w:p>
    <w:p w14:paraId="5E3756FC" w14:textId="77777777" w:rsidR="00AB101E" w:rsidRDefault="00AB101E">
      <w:pPr>
        <w:spacing w:after="120"/>
      </w:pPr>
    </w:p>
    <w:p w14:paraId="014F4D84" w14:textId="77777777" w:rsidR="00AB101E" w:rsidRDefault="00AB101E">
      <w:pPr>
        <w:spacing w:after="120"/>
      </w:pPr>
    </w:p>
    <w:p w14:paraId="4D4B7D04" w14:textId="77777777" w:rsidR="00AB101E" w:rsidRDefault="00AB101E">
      <w:pPr>
        <w:spacing w:after="120"/>
      </w:pPr>
    </w:p>
    <w:p w14:paraId="1B1CAC1F" w14:textId="77777777" w:rsidR="00AB101E" w:rsidRDefault="00AB101E">
      <w:pPr>
        <w:spacing w:after="120"/>
      </w:pPr>
    </w:p>
    <w:p w14:paraId="4D9A7619" w14:textId="77777777" w:rsidR="00AB101E" w:rsidRDefault="00AB101E">
      <w:pPr>
        <w:spacing w:after="120"/>
      </w:pPr>
    </w:p>
    <w:p w14:paraId="674337E1" w14:textId="77777777" w:rsidR="00AB101E" w:rsidRDefault="00AB101E">
      <w:pPr>
        <w:spacing w:after="120"/>
      </w:pPr>
    </w:p>
    <w:p w14:paraId="24EB8DCA" w14:textId="77777777" w:rsidR="00AB101E" w:rsidRDefault="00AB101E">
      <w:pPr>
        <w:spacing w:after="120"/>
      </w:pPr>
    </w:p>
    <w:p w14:paraId="72093211" w14:textId="77777777" w:rsidR="00AB101E" w:rsidRDefault="00AB101E">
      <w:pPr>
        <w:spacing w:after="120"/>
      </w:pPr>
    </w:p>
    <w:p w14:paraId="5B3EEBF0" w14:textId="77777777" w:rsidR="00AB101E" w:rsidRDefault="00AB101E">
      <w:pPr>
        <w:spacing w:after="120"/>
      </w:pPr>
    </w:p>
    <w:p w14:paraId="2A8C8D7F" w14:textId="77777777" w:rsidR="00AB101E" w:rsidRDefault="00AB101E">
      <w:pPr>
        <w:spacing w:after="120"/>
      </w:pPr>
    </w:p>
    <w:p w14:paraId="0F89E70A" w14:textId="77777777" w:rsidR="00AB101E" w:rsidRDefault="00AB101E">
      <w:pPr>
        <w:spacing w:after="120"/>
      </w:pPr>
    </w:p>
    <w:p w14:paraId="68F88EAF" w14:textId="77777777" w:rsidR="00AB101E" w:rsidRDefault="00AB101E">
      <w:pPr>
        <w:spacing w:after="120"/>
      </w:pPr>
    </w:p>
    <w:p w14:paraId="25967CBB" w14:textId="77777777" w:rsidR="00AB101E" w:rsidRDefault="00AB101E">
      <w:pPr>
        <w:spacing w:after="120"/>
      </w:pPr>
    </w:p>
    <w:p w14:paraId="271C4748" w14:textId="77777777" w:rsidR="00AB101E" w:rsidRDefault="00AB101E">
      <w:pPr>
        <w:spacing w:after="120"/>
      </w:pPr>
    </w:p>
    <w:p w14:paraId="005E238F" w14:textId="77777777" w:rsidR="00AB101E" w:rsidRDefault="00AB101E">
      <w:pPr>
        <w:spacing w:after="120"/>
      </w:pPr>
    </w:p>
    <w:p w14:paraId="6DBC7B2E" w14:textId="77777777" w:rsidR="00AB101E" w:rsidRDefault="00AB101E">
      <w:pPr>
        <w:spacing w:after="120"/>
      </w:pPr>
    </w:p>
    <w:p w14:paraId="63E59BC5" w14:textId="77777777" w:rsidR="00AB101E" w:rsidRDefault="00AB101E">
      <w:pPr>
        <w:spacing w:after="120"/>
      </w:pPr>
    </w:p>
    <w:p w14:paraId="5DD7605A" w14:textId="77777777" w:rsidR="00AB101E" w:rsidRDefault="00AB101E">
      <w:pPr>
        <w:spacing w:after="120"/>
      </w:pPr>
    </w:p>
    <w:p w14:paraId="31284120" w14:textId="77777777" w:rsidR="00AB101E" w:rsidRDefault="00AB101E">
      <w:pPr>
        <w:spacing w:after="120"/>
      </w:pPr>
    </w:p>
    <w:p w14:paraId="5DDFE970" w14:textId="77777777" w:rsidR="00AB101E" w:rsidRDefault="00AB101E">
      <w:pPr>
        <w:spacing w:after="120"/>
      </w:pPr>
    </w:p>
    <w:p w14:paraId="3636D28B" w14:textId="77777777" w:rsidR="00AB101E" w:rsidRDefault="00AB101E">
      <w:pPr>
        <w:spacing w:after="120"/>
      </w:pPr>
    </w:p>
    <w:p w14:paraId="2C7E6117" w14:textId="77777777" w:rsidR="00AB101E" w:rsidRDefault="00AB101E">
      <w:pPr>
        <w:spacing w:after="120"/>
      </w:pPr>
    </w:p>
    <w:p w14:paraId="5464F304" w14:textId="77777777" w:rsidR="005466A3" w:rsidRDefault="005466A3">
      <w:pPr>
        <w:spacing w:after="120"/>
      </w:pPr>
    </w:p>
    <w:p w14:paraId="09657681" w14:textId="77777777" w:rsidR="005466A3" w:rsidRDefault="005466A3">
      <w:pPr>
        <w:spacing w:after="120"/>
      </w:pPr>
    </w:p>
    <w:p w14:paraId="75AF2563" w14:textId="77777777" w:rsidR="00AB101E" w:rsidRDefault="00AB101E">
      <w:pPr>
        <w:spacing w:after="120"/>
      </w:pPr>
    </w:p>
    <w:p w14:paraId="76A930CF" w14:textId="77777777" w:rsidR="00AB101E" w:rsidRDefault="00AB101E">
      <w:pPr>
        <w:spacing w:after="120"/>
      </w:pPr>
    </w:p>
    <w:p w14:paraId="2597149F" w14:textId="77777777" w:rsidR="00402E20" w:rsidRDefault="006E1EE1">
      <w:pPr>
        <w:pBdr>
          <w:bottom w:val="single" w:sz="12" w:space="4" w:color="1F4E79"/>
        </w:pBdr>
        <w:spacing w:before="300" w:after="120"/>
      </w:pPr>
      <w:r>
        <w:rPr>
          <w:b/>
          <w:bCs/>
          <w:color w:val="1F4E79"/>
          <w:sz w:val="28"/>
          <w:szCs w:val="28"/>
        </w:rPr>
        <w:lastRenderedPageBreak/>
        <w:t>Year 4</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F121A7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FFEDA86" w14:textId="179785EE"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4DB28B48"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548D8A76" w14:textId="77777777" w:rsidR="00402E20" w:rsidRDefault="006E1EE1">
            <w:pPr>
              <w:spacing w:after="60"/>
            </w:pPr>
            <w:r>
              <w:rPr>
                <w:b/>
                <w:bCs/>
                <w:color w:val="1F4E79"/>
                <w:sz w:val="16"/>
                <w:szCs w:val="16"/>
              </w:rPr>
              <w:t>Jigsaw Core Curriculum</w:t>
            </w:r>
          </w:p>
          <w:p w14:paraId="5505C528" w14:textId="77777777" w:rsidR="00402E20" w:rsidRDefault="006E1EE1">
            <w:pPr>
              <w:spacing w:after="40"/>
            </w:pPr>
            <w:r>
              <w:rPr>
                <w:color w:val="333333"/>
                <w:sz w:val="17"/>
                <w:szCs w:val="17"/>
              </w:rPr>
              <w:t>•  Being part of a class team</w:t>
            </w:r>
          </w:p>
          <w:p w14:paraId="596965C6" w14:textId="77777777" w:rsidR="00402E20" w:rsidRDefault="006E1EE1">
            <w:pPr>
              <w:spacing w:after="40"/>
            </w:pPr>
            <w:r>
              <w:rPr>
                <w:color w:val="333333"/>
                <w:sz w:val="17"/>
                <w:szCs w:val="17"/>
              </w:rPr>
              <w:t>•  Being a school citizen</w:t>
            </w:r>
          </w:p>
          <w:p w14:paraId="3B723964" w14:textId="77777777" w:rsidR="00402E20" w:rsidRDefault="006E1EE1">
            <w:pPr>
              <w:spacing w:after="40"/>
            </w:pPr>
            <w:r>
              <w:rPr>
                <w:color w:val="333333"/>
                <w:sz w:val="17"/>
                <w:szCs w:val="17"/>
              </w:rPr>
              <w:t>•  Rights, responsibilities and democracy (school council)</w:t>
            </w:r>
          </w:p>
          <w:p w14:paraId="281090B7" w14:textId="77777777" w:rsidR="00402E20" w:rsidRDefault="006E1EE1">
            <w:pPr>
              <w:spacing w:after="40"/>
            </w:pPr>
            <w:r>
              <w:rPr>
                <w:color w:val="333333"/>
                <w:sz w:val="17"/>
                <w:szCs w:val="17"/>
              </w:rPr>
              <w:t>•  Rewards and consequences</w:t>
            </w:r>
          </w:p>
          <w:p w14:paraId="1E8C78BA" w14:textId="77777777" w:rsidR="00402E20" w:rsidRDefault="006E1EE1">
            <w:pPr>
              <w:spacing w:after="40"/>
            </w:pPr>
            <w:r>
              <w:rPr>
                <w:color w:val="333333"/>
                <w:sz w:val="17"/>
                <w:szCs w:val="17"/>
              </w:rPr>
              <w:t>•  Group decision-making</w:t>
            </w:r>
          </w:p>
          <w:p w14:paraId="0E002C8C" w14:textId="77777777" w:rsidR="00402E20" w:rsidRDefault="006E1EE1">
            <w:pPr>
              <w:spacing w:after="40"/>
            </w:pPr>
            <w:r>
              <w:rPr>
                <w:color w:val="333333"/>
                <w:sz w:val="17"/>
                <w:szCs w:val="17"/>
              </w:rPr>
              <w:t>•  Having a voice</w:t>
            </w:r>
          </w:p>
          <w:p w14:paraId="37B9BA72" w14:textId="77777777" w:rsidR="00402E20" w:rsidRDefault="006E1EE1">
            <w:pPr>
              <w:spacing w:after="40"/>
            </w:pPr>
            <w:r>
              <w:rPr>
                <w:color w:val="333333"/>
                <w:sz w:val="17"/>
                <w:szCs w:val="17"/>
              </w:rPr>
              <w:t>•  What motivates behaviour</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6B327B1B" w14:textId="77777777" w:rsidR="00402E20" w:rsidRDefault="006E1EE1">
            <w:pPr>
              <w:spacing w:after="60"/>
            </w:pPr>
            <w:r>
              <w:rPr>
                <w:b/>
                <w:bCs/>
                <w:color w:val="1F4E79"/>
                <w:sz w:val="16"/>
                <w:szCs w:val="16"/>
              </w:rPr>
              <w:t>Events / Assemblies / Visitors / Local Needs</w:t>
            </w:r>
          </w:p>
          <w:p w14:paraId="2E4FF830" w14:textId="77777777" w:rsidR="00177D8C" w:rsidRDefault="00177D8C" w:rsidP="00177D8C">
            <w:pPr>
              <w:spacing w:after="30"/>
            </w:pPr>
            <w:r>
              <w:rPr>
                <w:color w:val="555555"/>
                <w:sz w:val="15"/>
                <w:szCs w:val="15"/>
              </w:rPr>
              <w:t>•  The Hartley Brook way</w:t>
            </w:r>
          </w:p>
          <w:p w14:paraId="4CF10A2D" w14:textId="77777777" w:rsidR="00177D8C" w:rsidRDefault="00177D8C" w:rsidP="00177D8C">
            <w:pPr>
              <w:spacing w:after="30"/>
            </w:pPr>
            <w:r>
              <w:rPr>
                <w:color w:val="555555"/>
                <w:sz w:val="15"/>
                <w:szCs w:val="15"/>
              </w:rPr>
              <w:t>•  What are our school values?</w:t>
            </w:r>
          </w:p>
          <w:p w14:paraId="562037CA" w14:textId="77777777" w:rsidR="00177D8C" w:rsidRDefault="00177D8C" w:rsidP="00177D8C">
            <w:pPr>
              <w:spacing w:after="30"/>
            </w:pPr>
            <w:r>
              <w:rPr>
                <w:color w:val="555555"/>
                <w:sz w:val="15"/>
                <w:szCs w:val="15"/>
              </w:rPr>
              <w:t>•  Safer relationships online</w:t>
            </w:r>
          </w:p>
          <w:p w14:paraId="2D091940" w14:textId="77777777" w:rsidR="00177D8C" w:rsidRDefault="00177D8C" w:rsidP="00177D8C">
            <w:pPr>
              <w:spacing w:after="30"/>
            </w:pPr>
            <w:r>
              <w:rPr>
                <w:color w:val="555555"/>
                <w:sz w:val="15"/>
                <w:szCs w:val="15"/>
              </w:rPr>
              <w:t>•  Show racism the red card</w:t>
            </w:r>
          </w:p>
          <w:p w14:paraId="511A700F" w14:textId="77777777" w:rsidR="00177D8C" w:rsidRDefault="00177D8C" w:rsidP="00177D8C">
            <w:pPr>
              <w:spacing w:after="30"/>
            </w:pPr>
            <w:r>
              <w:rPr>
                <w:color w:val="555555"/>
                <w:sz w:val="15"/>
                <w:szCs w:val="15"/>
              </w:rPr>
              <w:t>•  Black History Month – Oct</w:t>
            </w:r>
          </w:p>
          <w:p w14:paraId="7E49D80C" w14:textId="3305488F" w:rsidR="00177D8C" w:rsidRDefault="00177D8C" w:rsidP="00177D8C">
            <w:pPr>
              <w:spacing w:after="30"/>
            </w:pPr>
            <w:r>
              <w:rPr>
                <w:color w:val="555555"/>
                <w:sz w:val="15"/>
                <w:szCs w:val="15"/>
              </w:rPr>
              <w:t xml:space="preserve">•  World Mental Health Day </w:t>
            </w:r>
          </w:p>
          <w:p w14:paraId="71F23413" w14:textId="77777777" w:rsidR="00177D8C" w:rsidRDefault="00177D8C" w:rsidP="00177D8C">
            <w:pPr>
              <w:spacing w:after="30"/>
            </w:pPr>
            <w:r>
              <w:rPr>
                <w:color w:val="555555"/>
                <w:sz w:val="15"/>
                <w:szCs w:val="15"/>
              </w:rPr>
              <w:t xml:space="preserve">•  Harvest Festival </w:t>
            </w:r>
          </w:p>
          <w:p w14:paraId="73C4B682" w14:textId="77777777" w:rsidR="00177D8C" w:rsidRDefault="00177D8C" w:rsidP="00177D8C">
            <w:pPr>
              <w:spacing w:after="30"/>
            </w:pPr>
            <w:r>
              <w:rPr>
                <w:color w:val="555555"/>
                <w:sz w:val="15"/>
                <w:szCs w:val="15"/>
              </w:rPr>
              <w:t>•  Links to local church – assemblies completed with church link – Harvest Festival</w:t>
            </w:r>
          </w:p>
          <w:p w14:paraId="1B84B8CF" w14:textId="2F31405D" w:rsidR="00402E20" w:rsidRDefault="006E1EE1" w:rsidP="00177D8C">
            <w:pPr>
              <w:spacing w:after="30"/>
            </w:pPr>
            <w:r>
              <w:rPr>
                <w:color w:val="555555"/>
                <w:sz w:val="15"/>
                <w:szCs w:val="15"/>
              </w:rPr>
              <w:t>•  Fire and rescue workshop</w:t>
            </w:r>
          </w:p>
        </w:tc>
      </w:tr>
    </w:tbl>
    <w:p w14:paraId="559617D4"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48D1A861"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A1D1593" w14:textId="285A516B"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173AB68E"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2E35745F" w14:textId="77777777" w:rsidR="00402E20" w:rsidRDefault="006E1EE1">
            <w:pPr>
              <w:spacing w:after="60"/>
            </w:pPr>
            <w:r>
              <w:rPr>
                <w:b/>
                <w:bCs/>
                <w:color w:val="1F4E79"/>
                <w:sz w:val="16"/>
                <w:szCs w:val="16"/>
              </w:rPr>
              <w:t>Jigsaw Core Curriculum</w:t>
            </w:r>
          </w:p>
          <w:p w14:paraId="53BE1FE6" w14:textId="77777777" w:rsidR="00402E20" w:rsidRDefault="006E1EE1">
            <w:pPr>
              <w:spacing w:after="40"/>
            </w:pPr>
            <w:r>
              <w:rPr>
                <w:color w:val="333333"/>
                <w:sz w:val="17"/>
                <w:szCs w:val="17"/>
              </w:rPr>
              <w:t>•  Challenging assumptions</w:t>
            </w:r>
          </w:p>
          <w:p w14:paraId="3FDAAE05" w14:textId="77777777" w:rsidR="00402E20" w:rsidRDefault="006E1EE1">
            <w:pPr>
              <w:spacing w:after="40"/>
            </w:pPr>
            <w:r>
              <w:rPr>
                <w:color w:val="333333"/>
                <w:sz w:val="17"/>
                <w:szCs w:val="17"/>
              </w:rPr>
              <w:t>•  Judging by appearance</w:t>
            </w:r>
          </w:p>
          <w:p w14:paraId="4352CC22" w14:textId="77777777" w:rsidR="00402E20" w:rsidRDefault="006E1EE1">
            <w:pPr>
              <w:spacing w:after="40"/>
            </w:pPr>
            <w:r>
              <w:rPr>
                <w:color w:val="333333"/>
                <w:sz w:val="17"/>
                <w:szCs w:val="17"/>
              </w:rPr>
              <w:t>•  Accepting self and others</w:t>
            </w:r>
          </w:p>
          <w:p w14:paraId="5A6E17C8" w14:textId="77777777" w:rsidR="00402E20" w:rsidRDefault="006E1EE1">
            <w:pPr>
              <w:spacing w:after="40"/>
            </w:pPr>
            <w:r>
              <w:rPr>
                <w:color w:val="333333"/>
                <w:sz w:val="17"/>
                <w:szCs w:val="17"/>
              </w:rPr>
              <w:t>•  Understanding influences</w:t>
            </w:r>
          </w:p>
          <w:p w14:paraId="4C932EEB" w14:textId="77777777" w:rsidR="00402E20" w:rsidRDefault="006E1EE1">
            <w:pPr>
              <w:spacing w:after="40"/>
            </w:pPr>
            <w:r>
              <w:rPr>
                <w:color w:val="333333"/>
                <w:sz w:val="17"/>
                <w:szCs w:val="17"/>
              </w:rPr>
              <w:t>•  Understanding bullying</w:t>
            </w:r>
          </w:p>
          <w:p w14:paraId="457BD05A" w14:textId="77777777" w:rsidR="00402E20" w:rsidRDefault="006E1EE1">
            <w:pPr>
              <w:spacing w:after="40"/>
            </w:pPr>
            <w:r>
              <w:rPr>
                <w:color w:val="333333"/>
                <w:sz w:val="17"/>
                <w:szCs w:val="17"/>
              </w:rPr>
              <w:t>•  Problem-solving</w:t>
            </w:r>
          </w:p>
          <w:p w14:paraId="39F4E483" w14:textId="77777777" w:rsidR="00402E20" w:rsidRDefault="006E1EE1">
            <w:pPr>
              <w:spacing w:after="40"/>
            </w:pPr>
            <w:r>
              <w:rPr>
                <w:color w:val="333333"/>
                <w:sz w:val="17"/>
                <w:szCs w:val="17"/>
              </w:rPr>
              <w:t>•  Identifying how special and unique everyone is</w:t>
            </w:r>
          </w:p>
          <w:p w14:paraId="02EF4AF0" w14:textId="77777777" w:rsidR="00402E20" w:rsidRDefault="006E1EE1">
            <w:pPr>
              <w:spacing w:after="40"/>
            </w:pPr>
            <w:r>
              <w:rPr>
                <w:color w:val="333333"/>
                <w:sz w:val="17"/>
                <w:szCs w:val="17"/>
              </w:rPr>
              <w:t>•  First impressions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11A8865" w14:textId="77777777" w:rsidR="00402E20" w:rsidRDefault="006E1EE1">
            <w:pPr>
              <w:spacing w:after="60"/>
            </w:pPr>
            <w:r>
              <w:rPr>
                <w:b/>
                <w:bCs/>
                <w:color w:val="1F4E79"/>
                <w:sz w:val="16"/>
                <w:szCs w:val="16"/>
              </w:rPr>
              <w:t>Events / Assemblies / Visitors / Local Needs</w:t>
            </w:r>
          </w:p>
          <w:p w14:paraId="2E409DF9" w14:textId="77777777" w:rsidR="00A0360E" w:rsidRDefault="00A0360E" w:rsidP="00A0360E">
            <w:pPr>
              <w:spacing w:after="30"/>
            </w:pPr>
            <w:r>
              <w:rPr>
                <w:color w:val="555555"/>
                <w:sz w:val="15"/>
                <w:szCs w:val="15"/>
              </w:rPr>
              <w:t>•  Anti-Bullying</w:t>
            </w:r>
          </w:p>
          <w:p w14:paraId="7FF9152C" w14:textId="77777777" w:rsidR="00A0360E" w:rsidRDefault="00A0360E" w:rsidP="00A0360E">
            <w:pPr>
              <w:spacing w:after="30"/>
            </w:pPr>
            <w:r>
              <w:rPr>
                <w:color w:val="555555"/>
                <w:sz w:val="15"/>
                <w:szCs w:val="15"/>
              </w:rPr>
              <w:t>•  Children in Need</w:t>
            </w:r>
          </w:p>
          <w:p w14:paraId="11AE3046" w14:textId="77777777" w:rsidR="00A0360E" w:rsidRDefault="00A0360E" w:rsidP="00A0360E">
            <w:pPr>
              <w:spacing w:after="30"/>
            </w:pPr>
            <w:r>
              <w:rPr>
                <w:color w:val="555555"/>
                <w:sz w:val="15"/>
                <w:szCs w:val="15"/>
              </w:rPr>
              <w:t>•  Staying safe: in the community</w:t>
            </w:r>
          </w:p>
          <w:p w14:paraId="627EA77F" w14:textId="77777777" w:rsidR="00A0360E" w:rsidRDefault="00A0360E" w:rsidP="00A0360E">
            <w:pPr>
              <w:spacing w:after="30"/>
              <w:rPr>
                <w:color w:val="555555"/>
                <w:sz w:val="15"/>
                <w:szCs w:val="15"/>
              </w:rPr>
            </w:pPr>
            <w:r>
              <w:rPr>
                <w:color w:val="555555"/>
                <w:sz w:val="15"/>
                <w:szCs w:val="15"/>
              </w:rPr>
              <w:t>•  Christmas story</w:t>
            </w:r>
          </w:p>
          <w:p w14:paraId="2FECAA93" w14:textId="77777777" w:rsidR="00A0360E" w:rsidRDefault="00A0360E" w:rsidP="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25589169" w14:textId="6CBD55B6" w:rsidR="00A0360E" w:rsidRDefault="00A0360E" w:rsidP="00A0360E">
            <w:pPr>
              <w:spacing w:after="30"/>
              <w:rPr>
                <w:color w:val="555555"/>
                <w:sz w:val="15"/>
                <w:szCs w:val="15"/>
              </w:rPr>
            </w:pPr>
            <w:r>
              <w:rPr>
                <w:color w:val="555555"/>
                <w:sz w:val="15"/>
                <w:szCs w:val="15"/>
              </w:rPr>
              <w:t xml:space="preserve">•  World Kindness Day </w:t>
            </w:r>
          </w:p>
          <w:p w14:paraId="51CF31F9" w14:textId="368E1710" w:rsidR="00A0360E" w:rsidRDefault="00A0360E" w:rsidP="00A0360E">
            <w:pPr>
              <w:spacing w:after="30"/>
            </w:pPr>
            <w:r>
              <w:rPr>
                <w:color w:val="555555"/>
                <w:sz w:val="15"/>
                <w:szCs w:val="15"/>
              </w:rPr>
              <w:t xml:space="preserve">•  World Diabetes Day </w:t>
            </w:r>
          </w:p>
          <w:p w14:paraId="14BD0C94" w14:textId="041782AE" w:rsidR="00A0360E" w:rsidRDefault="00A0360E" w:rsidP="00A0360E">
            <w:pPr>
              <w:spacing w:after="30"/>
            </w:pPr>
            <w:r>
              <w:rPr>
                <w:color w:val="555555"/>
                <w:sz w:val="15"/>
                <w:szCs w:val="15"/>
              </w:rPr>
              <w:t>•  Anti-bullying week</w:t>
            </w:r>
          </w:p>
          <w:p w14:paraId="33984B8E" w14:textId="14FCF3BA" w:rsidR="00A0360E" w:rsidRDefault="00A0360E" w:rsidP="00A0360E">
            <w:pPr>
              <w:spacing w:after="30"/>
            </w:pPr>
            <w:r>
              <w:rPr>
                <w:color w:val="555555"/>
                <w:sz w:val="15"/>
                <w:szCs w:val="15"/>
              </w:rPr>
              <w:t>•  Road Safety Week</w:t>
            </w:r>
          </w:p>
          <w:p w14:paraId="74974C7E" w14:textId="77777777" w:rsidR="00A0360E" w:rsidRDefault="00A0360E" w:rsidP="00A0360E">
            <w:pPr>
              <w:spacing w:after="30"/>
              <w:rPr>
                <w:color w:val="555555"/>
                <w:sz w:val="15"/>
                <w:szCs w:val="15"/>
              </w:rPr>
            </w:pPr>
            <w:r>
              <w:rPr>
                <w:color w:val="555555"/>
                <w:sz w:val="15"/>
                <w:szCs w:val="15"/>
              </w:rPr>
              <w:t>•  Remembrance Assembly</w:t>
            </w:r>
          </w:p>
          <w:p w14:paraId="6B5E69AB" w14:textId="471EE7FC" w:rsidR="00A0360E" w:rsidRDefault="00A0360E" w:rsidP="00A0360E">
            <w:pPr>
              <w:spacing w:after="30"/>
            </w:pPr>
            <w:r>
              <w:rPr>
                <w:color w:val="555555"/>
                <w:sz w:val="15"/>
                <w:szCs w:val="15"/>
              </w:rPr>
              <w:t xml:space="preserve">•  Human Rights Day </w:t>
            </w:r>
          </w:p>
          <w:p w14:paraId="23CD54CB" w14:textId="22778122" w:rsidR="00402E20" w:rsidRDefault="00A0360E" w:rsidP="00A0360E">
            <w:pPr>
              <w:spacing w:after="30"/>
            </w:pPr>
            <w:r>
              <w:rPr>
                <w:color w:val="555555"/>
                <w:sz w:val="15"/>
                <w:szCs w:val="15"/>
              </w:rPr>
              <w:t>•  Links to local church – assemblies completed with church link – Remembrance and nativity story</w:t>
            </w:r>
          </w:p>
        </w:tc>
      </w:tr>
    </w:tbl>
    <w:p w14:paraId="427A3203"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0BAC808"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64DD816B" w14:textId="05F02E31"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67EFE6E1"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8988C6F" w14:textId="77777777" w:rsidR="00402E20" w:rsidRDefault="006E1EE1">
            <w:pPr>
              <w:spacing w:after="60"/>
            </w:pPr>
            <w:r>
              <w:rPr>
                <w:b/>
                <w:bCs/>
                <w:color w:val="1F4E79"/>
                <w:sz w:val="16"/>
                <w:szCs w:val="16"/>
              </w:rPr>
              <w:t>Jigsaw Core Curriculum</w:t>
            </w:r>
          </w:p>
          <w:p w14:paraId="4F505AA3" w14:textId="77777777" w:rsidR="00402E20" w:rsidRDefault="006E1EE1">
            <w:pPr>
              <w:spacing w:after="40"/>
            </w:pPr>
            <w:r>
              <w:rPr>
                <w:color w:val="333333"/>
                <w:sz w:val="17"/>
                <w:szCs w:val="17"/>
              </w:rPr>
              <w:t>•  Hopes and dreams</w:t>
            </w:r>
          </w:p>
          <w:p w14:paraId="58B1F0A9" w14:textId="77777777" w:rsidR="00402E20" w:rsidRDefault="006E1EE1">
            <w:pPr>
              <w:spacing w:after="40"/>
            </w:pPr>
            <w:r>
              <w:rPr>
                <w:color w:val="333333"/>
                <w:sz w:val="17"/>
                <w:szCs w:val="17"/>
              </w:rPr>
              <w:t>•  Overcoming disappointment</w:t>
            </w:r>
          </w:p>
          <w:p w14:paraId="3D6A6E3E" w14:textId="77777777" w:rsidR="00402E20" w:rsidRDefault="006E1EE1">
            <w:pPr>
              <w:spacing w:after="40"/>
            </w:pPr>
            <w:r>
              <w:rPr>
                <w:color w:val="333333"/>
                <w:sz w:val="17"/>
                <w:szCs w:val="17"/>
              </w:rPr>
              <w:t>•  Creating new, realistic dreams</w:t>
            </w:r>
          </w:p>
          <w:p w14:paraId="37141B1D" w14:textId="77777777" w:rsidR="00402E20" w:rsidRDefault="006E1EE1">
            <w:pPr>
              <w:spacing w:after="40"/>
            </w:pPr>
            <w:r>
              <w:rPr>
                <w:color w:val="333333"/>
                <w:sz w:val="17"/>
                <w:szCs w:val="17"/>
              </w:rPr>
              <w:t>•  Achieving goals</w:t>
            </w:r>
          </w:p>
          <w:p w14:paraId="1960F22B" w14:textId="77777777" w:rsidR="00402E20" w:rsidRDefault="006E1EE1">
            <w:pPr>
              <w:spacing w:after="40"/>
            </w:pPr>
            <w:r>
              <w:rPr>
                <w:color w:val="333333"/>
                <w:sz w:val="17"/>
                <w:szCs w:val="17"/>
              </w:rPr>
              <w:t>•  Working in a group</w:t>
            </w:r>
          </w:p>
          <w:p w14:paraId="37370BCD" w14:textId="77777777" w:rsidR="00402E20" w:rsidRDefault="006E1EE1">
            <w:pPr>
              <w:spacing w:after="40"/>
            </w:pPr>
            <w:r>
              <w:rPr>
                <w:color w:val="333333"/>
                <w:sz w:val="17"/>
                <w:szCs w:val="17"/>
              </w:rPr>
              <w:t>•  Celebrating contributions</w:t>
            </w:r>
          </w:p>
          <w:p w14:paraId="55CC8971" w14:textId="77777777" w:rsidR="00402E20" w:rsidRDefault="006E1EE1">
            <w:pPr>
              <w:spacing w:after="40"/>
            </w:pPr>
            <w:r>
              <w:rPr>
                <w:color w:val="333333"/>
                <w:sz w:val="17"/>
                <w:szCs w:val="17"/>
              </w:rPr>
              <w:t>•  Resilience</w:t>
            </w:r>
          </w:p>
          <w:p w14:paraId="22C1A951" w14:textId="77777777" w:rsidR="00402E20" w:rsidRDefault="006E1EE1">
            <w:pPr>
              <w:spacing w:after="40"/>
            </w:pPr>
            <w:r>
              <w:rPr>
                <w:color w:val="333333"/>
                <w:sz w:val="17"/>
                <w:szCs w:val="17"/>
              </w:rPr>
              <w:t>•  Positive attitudes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A89462A" w14:textId="77777777" w:rsidR="00402E20" w:rsidRDefault="006E1EE1">
            <w:pPr>
              <w:spacing w:after="60"/>
            </w:pPr>
            <w:r>
              <w:rPr>
                <w:b/>
                <w:bCs/>
                <w:color w:val="1F4E79"/>
                <w:sz w:val="16"/>
                <w:szCs w:val="16"/>
              </w:rPr>
              <w:t>Events / Assemblies / Visitors / Local Needs</w:t>
            </w:r>
          </w:p>
          <w:p w14:paraId="7F55ACDE" w14:textId="77777777" w:rsidR="00402E20" w:rsidRDefault="006E1EE1">
            <w:pPr>
              <w:spacing w:after="30"/>
            </w:pPr>
            <w:r>
              <w:rPr>
                <w:color w:val="555555"/>
                <w:sz w:val="15"/>
                <w:szCs w:val="15"/>
              </w:rPr>
              <w:t>•  Martin Luther King Day</w:t>
            </w:r>
          </w:p>
          <w:p w14:paraId="14D5CB58" w14:textId="4281F666" w:rsidR="00402E20" w:rsidRDefault="006E1EE1">
            <w:pPr>
              <w:spacing w:after="30"/>
            </w:pPr>
            <w:r>
              <w:rPr>
                <w:color w:val="555555"/>
                <w:sz w:val="15"/>
                <w:szCs w:val="15"/>
              </w:rPr>
              <w:t xml:space="preserve">•  Holocaust </w:t>
            </w:r>
            <w:r w:rsidR="00AB2A2B">
              <w:rPr>
                <w:color w:val="555555"/>
                <w:sz w:val="15"/>
                <w:szCs w:val="15"/>
              </w:rPr>
              <w:t>Memorial Day</w:t>
            </w:r>
          </w:p>
          <w:p w14:paraId="68E6AAD6" w14:textId="77777777" w:rsidR="00402E20" w:rsidRDefault="006E1EE1">
            <w:pPr>
              <w:spacing w:after="30"/>
            </w:pPr>
            <w:r>
              <w:rPr>
                <w:color w:val="555555"/>
                <w:sz w:val="15"/>
                <w:szCs w:val="15"/>
              </w:rPr>
              <w:t>•  Safer Internet</w:t>
            </w:r>
          </w:p>
          <w:p w14:paraId="7434B299" w14:textId="77777777" w:rsidR="00402E20" w:rsidRDefault="006E1EE1">
            <w:pPr>
              <w:spacing w:after="30"/>
            </w:pPr>
            <w:r>
              <w:rPr>
                <w:color w:val="555555"/>
                <w:sz w:val="15"/>
                <w:szCs w:val="15"/>
              </w:rPr>
              <w:t>•  LGBTQ+</w:t>
            </w:r>
          </w:p>
          <w:p w14:paraId="24B49623" w14:textId="77777777" w:rsidR="00402E20" w:rsidRDefault="006E1EE1">
            <w:pPr>
              <w:spacing w:after="30"/>
            </w:pPr>
            <w:r>
              <w:rPr>
                <w:color w:val="555555"/>
                <w:sz w:val="15"/>
                <w:szCs w:val="15"/>
              </w:rPr>
              <w:t>•  Children’s mental health week</w:t>
            </w:r>
          </w:p>
          <w:p w14:paraId="3EF08E9D" w14:textId="07B677FB" w:rsidR="00402E20" w:rsidRDefault="006E1EE1">
            <w:pPr>
              <w:spacing w:after="30"/>
            </w:pPr>
            <w:r>
              <w:rPr>
                <w:color w:val="555555"/>
                <w:sz w:val="15"/>
                <w:szCs w:val="15"/>
              </w:rPr>
              <w:t>•  Time to talk Day</w:t>
            </w:r>
          </w:p>
          <w:p w14:paraId="2D9BE4F8" w14:textId="7E258BF5" w:rsidR="00402E20" w:rsidRDefault="006E1EE1">
            <w:pPr>
              <w:spacing w:after="30"/>
            </w:pPr>
            <w:r>
              <w:rPr>
                <w:color w:val="555555"/>
                <w:sz w:val="15"/>
                <w:szCs w:val="15"/>
              </w:rPr>
              <w:t>•  Safer Internet Day</w:t>
            </w:r>
          </w:p>
          <w:p w14:paraId="50ABBFF4" w14:textId="41375E25" w:rsidR="00402E20" w:rsidRDefault="006E1EE1">
            <w:pPr>
              <w:spacing w:after="30"/>
            </w:pPr>
            <w:r>
              <w:rPr>
                <w:color w:val="555555"/>
                <w:sz w:val="15"/>
                <w:szCs w:val="15"/>
              </w:rPr>
              <w:t xml:space="preserve">•  </w:t>
            </w:r>
            <w:r w:rsidR="00AB2A2B">
              <w:rPr>
                <w:color w:val="555555"/>
                <w:sz w:val="15"/>
                <w:szCs w:val="15"/>
              </w:rPr>
              <w:t>Mink</w:t>
            </w:r>
            <w:r>
              <w:rPr>
                <w:color w:val="555555"/>
                <w:sz w:val="15"/>
                <w:szCs w:val="15"/>
              </w:rPr>
              <w:t xml:space="preserve"> – My Money, My choices, My future</w:t>
            </w:r>
          </w:p>
        </w:tc>
      </w:tr>
    </w:tbl>
    <w:p w14:paraId="79792D83"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4D38BBE"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8D3EA62" w14:textId="029A8EB1"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403684EF"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2A4BF35" w14:textId="77777777" w:rsidR="00402E20" w:rsidRDefault="006E1EE1">
            <w:pPr>
              <w:spacing w:after="60"/>
            </w:pPr>
            <w:r>
              <w:rPr>
                <w:b/>
                <w:bCs/>
                <w:color w:val="1F4E79"/>
                <w:sz w:val="16"/>
                <w:szCs w:val="16"/>
              </w:rPr>
              <w:t>Jigsaw Core Curriculum</w:t>
            </w:r>
          </w:p>
          <w:p w14:paraId="75481D28" w14:textId="77777777" w:rsidR="00402E20" w:rsidRDefault="006E1EE1">
            <w:pPr>
              <w:spacing w:after="40"/>
            </w:pPr>
            <w:r>
              <w:rPr>
                <w:color w:val="333333"/>
                <w:sz w:val="17"/>
                <w:szCs w:val="17"/>
              </w:rPr>
              <w:t>•  Healthier friendships</w:t>
            </w:r>
          </w:p>
          <w:p w14:paraId="6A937D9E" w14:textId="77777777" w:rsidR="00402E20" w:rsidRDefault="006E1EE1">
            <w:pPr>
              <w:spacing w:after="40"/>
            </w:pPr>
            <w:r>
              <w:rPr>
                <w:color w:val="333333"/>
                <w:sz w:val="17"/>
                <w:szCs w:val="17"/>
              </w:rPr>
              <w:t>•  Group dynamics</w:t>
            </w:r>
          </w:p>
          <w:p w14:paraId="3746FA6E" w14:textId="77777777" w:rsidR="00402E20" w:rsidRDefault="006E1EE1">
            <w:pPr>
              <w:spacing w:after="40"/>
            </w:pPr>
            <w:r>
              <w:rPr>
                <w:color w:val="333333"/>
                <w:sz w:val="17"/>
                <w:szCs w:val="17"/>
              </w:rPr>
              <w:t>•  Smoking</w:t>
            </w:r>
          </w:p>
          <w:p w14:paraId="3902143F" w14:textId="77777777" w:rsidR="00402E20" w:rsidRDefault="006E1EE1">
            <w:pPr>
              <w:spacing w:after="40"/>
            </w:pPr>
            <w:r>
              <w:rPr>
                <w:color w:val="333333"/>
                <w:sz w:val="17"/>
                <w:szCs w:val="17"/>
              </w:rPr>
              <w:t>•  Alcohol</w:t>
            </w:r>
          </w:p>
          <w:p w14:paraId="1FCF76E7" w14:textId="77777777" w:rsidR="00402E20" w:rsidRDefault="006E1EE1">
            <w:pPr>
              <w:spacing w:after="40"/>
            </w:pPr>
            <w:r>
              <w:rPr>
                <w:color w:val="333333"/>
                <w:sz w:val="17"/>
                <w:szCs w:val="17"/>
              </w:rPr>
              <w:t>•  Assertiveness</w:t>
            </w:r>
          </w:p>
          <w:p w14:paraId="7511305D" w14:textId="77777777" w:rsidR="00402E20" w:rsidRDefault="006E1EE1">
            <w:pPr>
              <w:spacing w:after="40"/>
            </w:pPr>
            <w:r>
              <w:rPr>
                <w:color w:val="333333"/>
                <w:sz w:val="17"/>
                <w:szCs w:val="17"/>
              </w:rPr>
              <w:t>•  Peer pressure</w:t>
            </w:r>
          </w:p>
          <w:p w14:paraId="2F7965AF" w14:textId="77777777" w:rsidR="00402E20" w:rsidRDefault="006E1EE1">
            <w:pPr>
              <w:spacing w:after="40"/>
            </w:pPr>
            <w:r>
              <w:rPr>
                <w:color w:val="333333"/>
                <w:sz w:val="17"/>
                <w:szCs w:val="17"/>
              </w:rPr>
              <w:t>•  Celebrating inner strength</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F3EB4D4" w14:textId="77777777" w:rsidR="00402E20" w:rsidRDefault="006E1EE1">
            <w:pPr>
              <w:spacing w:after="60"/>
            </w:pPr>
            <w:r>
              <w:rPr>
                <w:b/>
                <w:bCs/>
                <w:color w:val="1F4E79"/>
                <w:sz w:val="16"/>
                <w:szCs w:val="16"/>
              </w:rPr>
              <w:t>Events / Assemblies / Visitors / Local Needs</w:t>
            </w:r>
          </w:p>
          <w:p w14:paraId="03AC0315" w14:textId="77777777" w:rsidR="00402E20" w:rsidRDefault="006E1EE1">
            <w:pPr>
              <w:spacing w:after="30"/>
            </w:pPr>
            <w:r>
              <w:rPr>
                <w:color w:val="555555"/>
                <w:sz w:val="15"/>
                <w:szCs w:val="15"/>
              </w:rPr>
              <w:t>•  Child on child abuse</w:t>
            </w:r>
          </w:p>
          <w:p w14:paraId="78FEFCD7" w14:textId="77777777" w:rsidR="00402E20" w:rsidRDefault="006E1EE1">
            <w:pPr>
              <w:spacing w:after="30"/>
            </w:pPr>
            <w:r>
              <w:rPr>
                <w:color w:val="555555"/>
                <w:sz w:val="15"/>
                <w:szCs w:val="15"/>
              </w:rPr>
              <w:t>•  Women’s History Month</w:t>
            </w:r>
          </w:p>
          <w:p w14:paraId="6936B77E" w14:textId="77777777" w:rsidR="00402E20" w:rsidRDefault="006E1EE1">
            <w:pPr>
              <w:spacing w:after="30"/>
            </w:pPr>
            <w:r>
              <w:rPr>
                <w:color w:val="555555"/>
                <w:sz w:val="15"/>
                <w:szCs w:val="15"/>
              </w:rPr>
              <w:t>•  Ramadan</w:t>
            </w:r>
          </w:p>
          <w:p w14:paraId="732A527C" w14:textId="77777777" w:rsidR="00402E20" w:rsidRDefault="006E1EE1">
            <w:pPr>
              <w:spacing w:after="30"/>
            </w:pPr>
            <w:r>
              <w:rPr>
                <w:color w:val="555555"/>
                <w:sz w:val="15"/>
                <w:szCs w:val="15"/>
              </w:rPr>
              <w:t>•  Red Nose Day</w:t>
            </w:r>
          </w:p>
          <w:p w14:paraId="39AB4699" w14:textId="77777777" w:rsidR="00402E20" w:rsidRDefault="006E1EE1">
            <w:pPr>
              <w:spacing w:after="30"/>
            </w:pPr>
            <w:r>
              <w:rPr>
                <w:color w:val="555555"/>
                <w:sz w:val="15"/>
                <w:szCs w:val="15"/>
              </w:rPr>
              <w:t>•  Autism awareness</w:t>
            </w:r>
          </w:p>
          <w:p w14:paraId="7AC0369E" w14:textId="77777777" w:rsidR="00402E20" w:rsidRDefault="006E1EE1">
            <w:pPr>
              <w:spacing w:after="30"/>
            </w:pPr>
            <w:r>
              <w:rPr>
                <w:color w:val="555555"/>
                <w:sz w:val="15"/>
                <w:szCs w:val="15"/>
              </w:rPr>
              <w:t>•  Easter story</w:t>
            </w:r>
          </w:p>
          <w:p w14:paraId="3AFC3FD6" w14:textId="0177238E" w:rsidR="00402E20" w:rsidRDefault="006E1EE1">
            <w:pPr>
              <w:spacing w:after="30"/>
            </w:pPr>
            <w:r>
              <w:rPr>
                <w:color w:val="555555"/>
                <w:sz w:val="15"/>
                <w:szCs w:val="15"/>
              </w:rPr>
              <w:t>•  Stress Awareness Month</w:t>
            </w:r>
          </w:p>
          <w:p w14:paraId="7A29D911" w14:textId="529BA147" w:rsidR="00402E20" w:rsidRDefault="006E1EE1">
            <w:pPr>
              <w:spacing w:after="30"/>
            </w:pPr>
            <w:r>
              <w:rPr>
                <w:color w:val="555555"/>
                <w:sz w:val="15"/>
                <w:szCs w:val="15"/>
              </w:rPr>
              <w:t>•  World Autism Day</w:t>
            </w:r>
          </w:p>
          <w:p w14:paraId="327969B2" w14:textId="3786FE75" w:rsidR="00402E20" w:rsidRDefault="006E1EE1">
            <w:pPr>
              <w:spacing w:after="30"/>
            </w:pPr>
            <w:r>
              <w:rPr>
                <w:color w:val="555555"/>
                <w:sz w:val="15"/>
                <w:szCs w:val="15"/>
              </w:rPr>
              <w:t xml:space="preserve">•  Road Safety workshop </w:t>
            </w:r>
          </w:p>
          <w:p w14:paraId="76D8A9B4" w14:textId="77777777" w:rsidR="00402E20" w:rsidRDefault="006E1EE1">
            <w:pPr>
              <w:spacing w:after="30"/>
            </w:pPr>
            <w:r>
              <w:rPr>
                <w:color w:val="555555"/>
                <w:sz w:val="15"/>
                <w:szCs w:val="15"/>
              </w:rPr>
              <w:t>•  Police talk cyber bullying and online safety</w:t>
            </w:r>
          </w:p>
          <w:p w14:paraId="70F348A3" w14:textId="77777777" w:rsidR="00402E20" w:rsidRDefault="006E1EE1">
            <w:pPr>
              <w:spacing w:after="30"/>
            </w:pPr>
            <w:r>
              <w:rPr>
                <w:color w:val="555555"/>
                <w:sz w:val="15"/>
                <w:szCs w:val="15"/>
              </w:rPr>
              <w:t>•  Water Safety Presentation assembly</w:t>
            </w:r>
          </w:p>
        </w:tc>
      </w:tr>
    </w:tbl>
    <w:p w14:paraId="06969813"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FDC3BF8"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A54BCCF" w14:textId="59CBFB65"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63175B9C"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EF59314" w14:textId="77777777" w:rsidR="00402E20" w:rsidRDefault="006E1EE1">
            <w:pPr>
              <w:spacing w:after="60"/>
            </w:pPr>
            <w:r>
              <w:rPr>
                <w:b/>
                <w:bCs/>
                <w:color w:val="1F4E79"/>
                <w:sz w:val="16"/>
                <w:szCs w:val="16"/>
              </w:rPr>
              <w:t>Jigsaw Core Curriculum</w:t>
            </w:r>
          </w:p>
          <w:p w14:paraId="6E183503" w14:textId="77777777" w:rsidR="00402E20" w:rsidRDefault="006E1EE1">
            <w:pPr>
              <w:spacing w:after="40"/>
            </w:pPr>
            <w:r>
              <w:rPr>
                <w:color w:val="333333"/>
                <w:sz w:val="17"/>
                <w:szCs w:val="17"/>
              </w:rPr>
              <w:lastRenderedPageBreak/>
              <w:t>•  Jealousy</w:t>
            </w:r>
          </w:p>
          <w:p w14:paraId="31B6B09F" w14:textId="77777777" w:rsidR="00402E20" w:rsidRDefault="006E1EE1">
            <w:pPr>
              <w:spacing w:after="40"/>
            </w:pPr>
            <w:r>
              <w:rPr>
                <w:color w:val="333333"/>
                <w:sz w:val="17"/>
                <w:szCs w:val="17"/>
              </w:rPr>
              <w:t>•  Love and loss</w:t>
            </w:r>
          </w:p>
          <w:p w14:paraId="48A29968" w14:textId="77777777" w:rsidR="00402E20" w:rsidRDefault="006E1EE1">
            <w:pPr>
              <w:spacing w:after="40"/>
            </w:pPr>
            <w:r>
              <w:rPr>
                <w:color w:val="333333"/>
                <w:sz w:val="17"/>
                <w:szCs w:val="17"/>
              </w:rPr>
              <w:t>•  Memories of loved ones</w:t>
            </w:r>
          </w:p>
          <w:p w14:paraId="20E3F5DD" w14:textId="77777777" w:rsidR="00402E20" w:rsidRDefault="006E1EE1">
            <w:pPr>
              <w:spacing w:after="40"/>
            </w:pPr>
            <w:r>
              <w:rPr>
                <w:color w:val="333333"/>
                <w:sz w:val="17"/>
                <w:szCs w:val="17"/>
              </w:rPr>
              <w:t>•  Getting on and Falling Out</w:t>
            </w:r>
          </w:p>
          <w:p w14:paraId="645BD2E9" w14:textId="77777777" w:rsidR="00402E20" w:rsidRDefault="006E1EE1">
            <w:pPr>
              <w:spacing w:after="40"/>
            </w:pPr>
            <w:r>
              <w:rPr>
                <w:color w:val="333333"/>
                <w:sz w:val="17"/>
                <w:szCs w:val="17"/>
              </w:rPr>
              <w:t>•  Girlfriends and boyfriends</w:t>
            </w:r>
          </w:p>
          <w:p w14:paraId="31B71441" w14:textId="77777777" w:rsidR="00402E20" w:rsidRDefault="006E1EE1">
            <w:pPr>
              <w:spacing w:after="40"/>
            </w:pPr>
            <w:r>
              <w:rPr>
                <w:color w:val="333333"/>
                <w:sz w:val="17"/>
                <w:szCs w:val="17"/>
              </w:rPr>
              <w:t>•  Showing appreciation to people and animals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790D2C2" w14:textId="77777777" w:rsidR="00402E20" w:rsidRDefault="006E1EE1">
            <w:pPr>
              <w:spacing w:after="60"/>
            </w:pPr>
            <w:r>
              <w:rPr>
                <w:b/>
                <w:bCs/>
                <w:color w:val="1F4E79"/>
                <w:sz w:val="16"/>
                <w:szCs w:val="16"/>
              </w:rPr>
              <w:lastRenderedPageBreak/>
              <w:t>Events / Assemblies / Visitors / Local Needs</w:t>
            </w:r>
          </w:p>
          <w:p w14:paraId="69F251D0" w14:textId="77777777" w:rsidR="00402E20" w:rsidRDefault="006E1EE1">
            <w:pPr>
              <w:spacing w:after="30"/>
            </w:pPr>
            <w:r>
              <w:rPr>
                <w:color w:val="555555"/>
                <w:sz w:val="15"/>
                <w:szCs w:val="15"/>
              </w:rPr>
              <w:lastRenderedPageBreak/>
              <w:t>•  Respecting the planet</w:t>
            </w:r>
          </w:p>
          <w:p w14:paraId="103983A3" w14:textId="77777777" w:rsidR="00402E20" w:rsidRDefault="006E1EE1">
            <w:pPr>
              <w:spacing w:after="30"/>
            </w:pPr>
            <w:r>
              <w:rPr>
                <w:color w:val="555555"/>
                <w:sz w:val="15"/>
                <w:szCs w:val="15"/>
              </w:rPr>
              <w:t>•  Sexual orientation</w:t>
            </w:r>
          </w:p>
          <w:p w14:paraId="097BCD59" w14:textId="77777777" w:rsidR="00402E20" w:rsidRDefault="006E1EE1">
            <w:pPr>
              <w:spacing w:after="30"/>
            </w:pPr>
            <w:r>
              <w:rPr>
                <w:color w:val="555555"/>
                <w:sz w:val="15"/>
                <w:szCs w:val="15"/>
              </w:rPr>
              <w:t>•  International day against homophobia</w:t>
            </w:r>
          </w:p>
          <w:p w14:paraId="6D818D98" w14:textId="77777777" w:rsidR="00402E20" w:rsidRDefault="006E1EE1">
            <w:pPr>
              <w:spacing w:after="30"/>
            </w:pPr>
            <w:r>
              <w:rPr>
                <w:color w:val="555555"/>
                <w:sz w:val="15"/>
                <w:szCs w:val="15"/>
              </w:rPr>
              <w:t>•  Appropriate touch and consent</w:t>
            </w:r>
          </w:p>
          <w:p w14:paraId="1E21FE40" w14:textId="77777777" w:rsidR="00402E20" w:rsidRDefault="006E1EE1">
            <w:pPr>
              <w:spacing w:after="30"/>
            </w:pPr>
            <w:r>
              <w:rPr>
                <w:color w:val="555555"/>
                <w:sz w:val="15"/>
                <w:szCs w:val="15"/>
              </w:rPr>
              <w:t>•  Water safety</w:t>
            </w:r>
          </w:p>
          <w:p w14:paraId="1923A4CF" w14:textId="50DC8F64" w:rsidR="00402E20" w:rsidRDefault="006E1EE1">
            <w:pPr>
              <w:spacing w:after="30"/>
            </w:pPr>
            <w:r>
              <w:rPr>
                <w:color w:val="555555"/>
                <w:sz w:val="15"/>
                <w:szCs w:val="15"/>
              </w:rPr>
              <w:t xml:space="preserve">•  VE Day </w:t>
            </w:r>
          </w:p>
          <w:p w14:paraId="07765E96" w14:textId="3875D4B5" w:rsidR="00402E20" w:rsidRDefault="006E1EE1">
            <w:pPr>
              <w:spacing w:after="30"/>
            </w:pPr>
            <w:r>
              <w:rPr>
                <w:color w:val="555555"/>
                <w:sz w:val="15"/>
                <w:szCs w:val="15"/>
              </w:rPr>
              <w:t>•  Clean Air Day</w:t>
            </w:r>
          </w:p>
        </w:tc>
      </w:tr>
    </w:tbl>
    <w:p w14:paraId="12225594"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50B9421"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A39C371" w14:textId="6F769F2B"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1AA1031A"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483E73CE" w14:textId="77777777" w:rsidR="00402E20" w:rsidRDefault="006E1EE1">
            <w:pPr>
              <w:spacing w:after="60"/>
            </w:pPr>
            <w:r>
              <w:rPr>
                <w:b/>
                <w:bCs/>
                <w:color w:val="1F4E79"/>
                <w:sz w:val="16"/>
                <w:szCs w:val="16"/>
              </w:rPr>
              <w:t>Jigsaw Core Curriculum</w:t>
            </w:r>
          </w:p>
          <w:p w14:paraId="1EED7A0F" w14:textId="77777777" w:rsidR="00402E20" w:rsidRDefault="006E1EE1">
            <w:pPr>
              <w:spacing w:after="40"/>
            </w:pPr>
            <w:r>
              <w:rPr>
                <w:color w:val="333333"/>
                <w:sz w:val="17"/>
                <w:szCs w:val="17"/>
              </w:rPr>
              <w:t>•  Being unique</w:t>
            </w:r>
          </w:p>
          <w:p w14:paraId="17704B39" w14:textId="77777777" w:rsidR="00402E20" w:rsidRDefault="006E1EE1">
            <w:pPr>
              <w:spacing w:after="40"/>
            </w:pPr>
            <w:r>
              <w:rPr>
                <w:color w:val="333333"/>
                <w:sz w:val="17"/>
                <w:szCs w:val="17"/>
              </w:rPr>
              <w:t>•  Having a baby</w:t>
            </w:r>
          </w:p>
          <w:p w14:paraId="4A027EE8" w14:textId="77777777" w:rsidR="00402E20" w:rsidRDefault="006E1EE1">
            <w:pPr>
              <w:spacing w:after="40"/>
            </w:pPr>
            <w:r>
              <w:rPr>
                <w:color w:val="333333"/>
                <w:sz w:val="17"/>
                <w:szCs w:val="17"/>
              </w:rPr>
              <w:t>•  Girls and puberty</w:t>
            </w:r>
          </w:p>
          <w:p w14:paraId="5CCB62C5" w14:textId="77777777" w:rsidR="00402E20" w:rsidRDefault="006E1EE1">
            <w:pPr>
              <w:spacing w:after="40"/>
            </w:pPr>
            <w:r>
              <w:rPr>
                <w:color w:val="333333"/>
                <w:sz w:val="17"/>
                <w:szCs w:val="17"/>
              </w:rPr>
              <w:t>•  Confidence in change</w:t>
            </w:r>
          </w:p>
          <w:p w14:paraId="01990D44" w14:textId="77777777" w:rsidR="00402E20" w:rsidRDefault="006E1EE1">
            <w:pPr>
              <w:spacing w:after="40"/>
            </w:pPr>
            <w:r>
              <w:rPr>
                <w:color w:val="333333"/>
                <w:sz w:val="17"/>
                <w:szCs w:val="17"/>
              </w:rPr>
              <w:t>•  Accepting change</w:t>
            </w:r>
          </w:p>
          <w:p w14:paraId="679E9A2E" w14:textId="77777777" w:rsidR="00402E20" w:rsidRDefault="006E1EE1">
            <w:pPr>
              <w:spacing w:after="40"/>
            </w:pPr>
            <w:r>
              <w:rPr>
                <w:color w:val="333333"/>
                <w:sz w:val="17"/>
                <w:szCs w:val="17"/>
              </w:rPr>
              <w:t>•  Preparing for transition</w:t>
            </w:r>
          </w:p>
          <w:p w14:paraId="4A8DC48F" w14:textId="77777777" w:rsidR="00402E20" w:rsidRDefault="006E1EE1">
            <w:pPr>
              <w:spacing w:after="40"/>
            </w:pPr>
            <w:r>
              <w:rPr>
                <w:color w:val="333333"/>
                <w:sz w:val="17"/>
                <w:szCs w:val="17"/>
              </w:rPr>
              <w:t>•  Environmental change</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BBA6BD4" w14:textId="77777777" w:rsidR="00402E20" w:rsidRDefault="006E1EE1">
            <w:pPr>
              <w:spacing w:after="60"/>
            </w:pPr>
            <w:r>
              <w:rPr>
                <w:b/>
                <w:bCs/>
                <w:color w:val="1F4E79"/>
                <w:sz w:val="16"/>
                <w:szCs w:val="16"/>
              </w:rPr>
              <w:t>Events / Assemblies / Visitors / Local Needs</w:t>
            </w:r>
          </w:p>
          <w:p w14:paraId="79C78199" w14:textId="77777777" w:rsidR="00402E20" w:rsidRDefault="006E1EE1">
            <w:pPr>
              <w:spacing w:after="30"/>
            </w:pPr>
            <w:r>
              <w:rPr>
                <w:color w:val="555555"/>
                <w:sz w:val="15"/>
                <w:szCs w:val="15"/>
              </w:rPr>
              <w:t>•  GRT History month</w:t>
            </w:r>
          </w:p>
          <w:p w14:paraId="75C3C5C3" w14:textId="77777777" w:rsidR="00402E20" w:rsidRDefault="006E1EE1">
            <w:pPr>
              <w:spacing w:after="30"/>
            </w:pPr>
            <w:r>
              <w:rPr>
                <w:color w:val="555555"/>
                <w:sz w:val="15"/>
                <w:szCs w:val="15"/>
              </w:rPr>
              <w:t>•  World refugee day</w:t>
            </w:r>
          </w:p>
          <w:p w14:paraId="7286BB5A" w14:textId="77777777" w:rsidR="00402E20" w:rsidRDefault="006E1EE1">
            <w:pPr>
              <w:spacing w:after="30"/>
            </w:pPr>
            <w:r>
              <w:rPr>
                <w:color w:val="555555"/>
                <w:sz w:val="15"/>
                <w:szCs w:val="15"/>
              </w:rPr>
              <w:t>•  Windrush day</w:t>
            </w:r>
          </w:p>
          <w:p w14:paraId="35CE7317" w14:textId="77777777" w:rsidR="00402E20" w:rsidRDefault="006E1EE1">
            <w:pPr>
              <w:spacing w:after="30"/>
            </w:pPr>
            <w:r>
              <w:rPr>
                <w:color w:val="555555"/>
                <w:sz w:val="15"/>
                <w:szCs w:val="15"/>
              </w:rPr>
              <w:t>•  Learner disability week</w:t>
            </w:r>
          </w:p>
          <w:p w14:paraId="4C221BE3" w14:textId="77777777" w:rsidR="00402E20" w:rsidRDefault="006E1EE1">
            <w:pPr>
              <w:spacing w:after="30"/>
            </w:pPr>
            <w:r>
              <w:rPr>
                <w:color w:val="555555"/>
                <w:sz w:val="15"/>
                <w:szCs w:val="15"/>
              </w:rPr>
              <w:t>•  Transition/coping with change</w:t>
            </w:r>
          </w:p>
          <w:p w14:paraId="5394A7D5" w14:textId="17BFBE45" w:rsidR="00402E20" w:rsidRDefault="006E1EE1">
            <w:pPr>
              <w:spacing w:after="30"/>
            </w:pPr>
            <w:r>
              <w:rPr>
                <w:color w:val="555555"/>
                <w:sz w:val="15"/>
                <w:szCs w:val="15"/>
              </w:rPr>
              <w:t xml:space="preserve">•  </w:t>
            </w:r>
            <w:r w:rsidR="00AB2A2B">
              <w:rPr>
                <w:color w:val="555555"/>
                <w:sz w:val="15"/>
                <w:szCs w:val="15"/>
              </w:rPr>
              <w:t>International Day of Friendship</w:t>
            </w:r>
          </w:p>
          <w:p w14:paraId="08F78474" w14:textId="77777777" w:rsidR="00402E20" w:rsidRDefault="006E1EE1">
            <w:pPr>
              <w:spacing w:after="30"/>
            </w:pPr>
            <w:r>
              <w:rPr>
                <w:color w:val="555555"/>
                <w:sz w:val="15"/>
                <w:szCs w:val="15"/>
              </w:rPr>
              <w:t>•  Water safety – Yorkshire water assembly</w:t>
            </w:r>
          </w:p>
        </w:tc>
      </w:tr>
    </w:tbl>
    <w:p w14:paraId="2E00AF53" w14:textId="77777777" w:rsidR="00402E20" w:rsidRDefault="00402E20">
      <w:pPr>
        <w:spacing w:after="120"/>
      </w:pPr>
    </w:p>
    <w:p w14:paraId="6447DFB2" w14:textId="77777777" w:rsidR="00AB101E" w:rsidRDefault="00AB101E">
      <w:pPr>
        <w:spacing w:after="120"/>
      </w:pPr>
    </w:p>
    <w:p w14:paraId="06AFA62A" w14:textId="77777777" w:rsidR="00AB101E" w:rsidRDefault="00AB101E">
      <w:pPr>
        <w:spacing w:after="120"/>
      </w:pPr>
    </w:p>
    <w:p w14:paraId="09E73DB9" w14:textId="77777777" w:rsidR="00AB101E" w:rsidRDefault="00AB101E">
      <w:pPr>
        <w:spacing w:after="120"/>
      </w:pPr>
    </w:p>
    <w:p w14:paraId="7B0E8563" w14:textId="77777777" w:rsidR="00AB101E" w:rsidRDefault="00AB101E">
      <w:pPr>
        <w:spacing w:after="120"/>
      </w:pPr>
    </w:p>
    <w:p w14:paraId="293D7AEB" w14:textId="77777777" w:rsidR="00AB101E" w:rsidRDefault="00AB101E">
      <w:pPr>
        <w:spacing w:after="120"/>
      </w:pPr>
    </w:p>
    <w:p w14:paraId="636B99B5" w14:textId="77777777" w:rsidR="00AB101E" w:rsidRDefault="00AB101E">
      <w:pPr>
        <w:spacing w:after="120"/>
      </w:pPr>
    </w:p>
    <w:p w14:paraId="11FD41A1" w14:textId="77777777" w:rsidR="00AB101E" w:rsidRDefault="00AB101E">
      <w:pPr>
        <w:spacing w:after="120"/>
      </w:pPr>
    </w:p>
    <w:p w14:paraId="08F86B8A" w14:textId="77777777" w:rsidR="00AB101E" w:rsidRDefault="00AB101E">
      <w:pPr>
        <w:spacing w:after="120"/>
      </w:pPr>
    </w:p>
    <w:p w14:paraId="349B10FB" w14:textId="77777777" w:rsidR="00AB101E" w:rsidRDefault="00AB101E">
      <w:pPr>
        <w:spacing w:after="120"/>
      </w:pPr>
    </w:p>
    <w:p w14:paraId="2E6F32F6" w14:textId="77777777" w:rsidR="00AB101E" w:rsidRDefault="00AB101E">
      <w:pPr>
        <w:spacing w:after="120"/>
      </w:pPr>
    </w:p>
    <w:p w14:paraId="383BC34A" w14:textId="77777777" w:rsidR="00AB101E" w:rsidRDefault="00AB101E">
      <w:pPr>
        <w:spacing w:after="120"/>
      </w:pPr>
    </w:p>
    <w:p w14:paraId="421BE45D" w14:textId="77777777" w:rsidR="00AB101E" w:rsidRDefault="00AB101E">
      <w:pPr>
        <w:spacing w:after="120"/>
      </w:pPr>
    </w:p>
    <w:p w14:paraId="090C9382" w14:textId="77777777" w:rsidR="00AB101E" w:rsidRDefault="00AB101E">
      <w:pPr>
        <w:spacing w:after="120"/>
      </w:pPr>
    </w:p>
    <w:p w14:paraId="4C9471C1" w14:textId="77777777" w:rsidR="00AB101E" w:rsidRDefault="00AB101E">
      <w:pPr>
        <w:spacing w:after="120"/>
      </w:pPr>
    </w:p>
    <w:p w14:paraId="31F1FF32" w14:textId="77777777" w:rsidR="00AB101E" w:rsidRDefault="00AB101E">
      <w:pPr>
        <w:spacing w:after="120"/>
      </w:pPr>
    </w:p>
    <w:p w14:paraId="15E23CC4" w14:textId="77777777" w:rsidR="00AB101E" w:rsidRDefault="00AB101E">
      <w:pPr>
        <w:spacing w:after="120"/>
      </w:pPr>
    </w:p>
    <w:p w14:paraId="313C488E" w14:textId="77777777" w:rsidR="00AB101E" w:rsidRDefault="00AB101E">
      <w:pPr>
        <w:spacing w:after="120"/>
      </w:pPr>
    </w:p>
    <w:p w14:paraId="693628A5" w14:textId="77777777" w:rsidR="00AB101E" w:rsidRDefault="00AB101E">
      <w:pPr>
        <w:spacing w:after="120"/>
      </w:pPr>
    </w:p>
    <w:p w14:paraId="00595827" w14:textId="77777777" w:rsidR="00AB101E" w:rsidRDefault="00AB101E">
      <w:pPr>
        <w:spacing w:after="120"/>
      </w:pPr>
    </w:p>
    <w:p w14:paraId="14C1ECB5" w14:textId="77777777" w:rsidR="00AB101E" w:rsidRDefault="00AB101E">
      <w:pPr>
        <w:spacing w:after="120"/>
      </w:pPr>
    </w:p>
    <w:p w14:paraId="6BE22D2D" w14:textId="77777777" w:rsidR="00AB101E" w:rsidRDefault="00AB101E">
      <w:pPr>
        <w:spacing w:after="120"/>
      </w:pPr>
    </w:p>
    <w:p w14:paraId="1D8D84CE" w14:textId="77777777" w:rsidR="00AB101E" w:rsidRDefault="00AB101E">
      <w:pPr>
        <w:spacing w:after="120"/>
      </w:pPr>
    </w:p>
    <w:p w14:paraId="20486D46" w14:textId="77777777" w:rsidR="00AB101E" w:rsidRDefault="00AB101E">
      <w:pPr>
        <w:spacing w:after="120"/>
      </w:pPr>
    </w:p>
    <w:p w14:paraId="0B515595" w14:textId="77777777" w:rsidR="00AB101E" w:rsidRDefault="00AB101E">
      <w:pPr>
        <w:spacing w:after="120"/>
      </w:pPr>
    </w:p>
    <w:p w14:paraId="0330F7BC" w14:textId="77777777" w:rsidR="00AB101E" w:rsidRDefault="00AB101E">
      <w:pPr>
        <w:spacing w:after="120"/>
      </w:pPr>
    </w:p>
    <w:p w14:paraId="084A3993" w14:textId="77777777" w:rsidR="005466A3" w:rsidRDefault="005466A3">
      <w:pPr>
        <w:spacing w:after="120"/>
      </w:pPr>
    </w:p>
    <w:p w14:paraId="7B82C8BF" w14:textId="77777777" w:rsidR="00AB101E" w:rsidRDefault="00AB101E">
      <w:pPr>
        <w:spacing w:after="120"/>
      </w:pPr>
    </w:p>
    <w:p w14:paraId="6597A892" w14:textId="77777777" w:rsidR="00AB101E" w:rsidRDefault="00AB101E">
      <w:pPr>
        <w:spacing w:after="120"/>
      </w:pPr>
    </w:p>
    <w:p w14:paraId="6B52C370" w14:textId="77777777" w:rsidR="00402E20" w:rsidRDefault="006E1EE1">
      <w:pPr>
        <w:pBdr>
          <w:bottom w:val="single" w:sz="12" w:space="4" w:color="1F4E79"/>
        </w:pBdr>
        <w:spacing w:before="300" w:after="120"/>
      </w:pPr>
      <w:r>
        <w:rPr>
          <w:b/>
          <w:bCs/>
          <w:color w:val="1F4E79"/>
          <w:sz w:val="28"/>
          <w:szCs w:val="28"/>
        </w:rPr>
        <w:lastRenderedPageBreak/>
        <w:t>Year 5</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AC289AA"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61209A0B" w14:textId="2055F582"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58C2920F"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5428074A" w14:textId="77777777" w:rsidR="00402E20" w:rsidRDefault="006E1EE1">
            <w:pPr>
              <w:spacing w:after="60"/>
            </w:pPr>
            <w:r>
              <w:rPr>
                <w:b/>
                <w:bCs/>
                <w:color w:val="1F4E79"/>
                <w:sz w:val="16"/>
                <w:szCs w:val="16"/>
              </w:rPr>
              <w:t>Jigsaw Core Curriculum</w:t>
            </w:r>
          </w:p>
          <w:p w14:paraId="1EAC7521" w14:textId="77777777" w:rsidR="00402E20" w:rsidRDefault="006E1EE1">
            <w:pPr>
              <w:spacing w:after="40"/>
            </w:pPr>
            <w:r>
              <w:rPr>
                <w:color w:val="333333"/>
                <w:sz w:val="17"/>
                <w:szCs w:val="17"/>
              </w:rPr>
              <w:t>•  Planning the forthcoming year</w:t>
            </w:r>
          </w:p>
          <w:p w14:paraId="59164542" w14:textId="77777777" w:rsidR="00402E20" w:rsidRDefault="006E1EE1">
            <w:pPr>
              <w:spacing w:after="40"/>
            </w:pPr>
            <w:r>
              <w:rPr>
                <w:color w:val="333333"/>
                <w:sz w:val="17"/>
                <w:szCs w:val="17"/>
              </w:rPr>
              <w:t>•  Being a citizen</w:t>
            </w:r>
          </w:p>
          <w:p w14:paraId="466BDFC0" w14:textId="77777777" w:rsidR="00402E20" w:rsidRDefault="006E1EE1">
            <w:pPr>
              <w:spacing w:after="40"/>
            </w:pPr>
            <w:r>
              <w:rPr>
                <w:color w:val="333333"/>
                <w:sz w:val="17"/>
                <w:szCs w:val="17"/>
              </w:rPr>
              <w:t>•  Rights and responsibilities</w:t>
            </w:r>
          </w:p>
          <w:p w14:paraId="33739C5F" w14:textId="77777777" w:rsidR="00402E20" w:rsidRDefault="006E1EE1">
            <w:pPr>
              <w:spacing w:after="40"/>
            </w:pPr>
            <w:r>
              <w:rPr>
                <w:color w:val="333333"/>
                <w:sz w:val="17"/>
                <w:szCs w:val="17"/>
              </w:rPr>
              <w:t>•  Rewards and consequences</w:t>
            </w:r>
          </w:p>
          <w:p w14:paraId="7542B742" w14:textId="77777777" w:rsidR="00402E20" w:rsidRDefault="006E1EE1">
            <w:pPr>
              <w:spacing w:after="40"/>
            </w:pPr>
            <w:r>
              <w:rPr>
                <w:color w:val="333333"/>
                <w:sz w:val="17"/>
                <w:szCs w:val="17"/>
              </w:rPr>
              <w:t>•  How behaviour affects groups</w:t>
            </w:r>
          </w:p>
          <w:p w14:paraId="1B7D5B83" w14:textId="77777777" w:rsidR="00402E20" w:rsidRDefault="006E1EE1">
            <w:pPr>
              <w:spacing w:after="40"/>
            </w:pPr>
            <w:r>
              <w:rPr>
                <w:color w:val="333333"/>
                <w:sz w:val="17"/>
                <w:szCs w:val="17"/>
              </w:rPr>
              <w:t>•  Democracy, having a voice, participating</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32C5FDF" w14:textId="77777777" w:rsidR="00402E20" w:rsidRDefault="006E1EE1">
            <w:pPr>
              <w:spacing w:after="60"/>
            </w:pPr>
            <w:r>
              <w:rPr>
                <w:b/>
                <w:bCs/>
                <w:color w:val="1F4E79"/>
                <w:sz w:val="16"/>
                <w:szCs w:val="16"/>
              </w:rPr>
              <w:t>Events / Assemblies / Visitors / Local Needs</w:t>
            </w:r>
          </w:p>
          <w:p w14:paraId="56878873" w14:textId="77777777" w:rsidR="00177D8C" w:rsidRDefault="00177D8C" w:rsidP="00177D8C">
            <w:pPr>
              <w:spacing w:after="30"/>
            </w:pPr>
            <w:r>
              <w:rPr>
                <w:color w:val="555555"/>
                <w:sz w:val="15"/>
                <w:szCs w:val="15"/>
              </w:rPr>
              <w:t>•  The Hartley Brook way</w:t>
            </w:r>
          </w:p>
          <w:p w14:paraId="288A8423" w14:textId="77777777" w:rsidR="00177D8C" w:rsidRDefault="00177D8C" w:rsidP="00177D8C">
            <w:pPr>
              <w:spacing w:after="30"/>
            </w:pPr>
            <w:r>
              <w:rPr>
                <w:color w:val="555555"/>
                <w:sz w:val="15"/>
                <w:szCs w:val="15"/>
              </w:rPr>
              <w:t>•  What are our school values?</w:t>
            </w:r>
          </w:p>
          <w:p w14:paraId="64FBFCD1" w14:textId="77777777" w:rsidR="00177D8C" w:rsidRDefault="00177D8C" w:rsidP="00177D8C">
            <w:pPr>
              <w:spacing w:after="30"/>
            </w:pPr>
            <w:r>
              <w:rPr>
                <w:color w:val="555555"/>
                <w:sz w:val="15"/>
                <w:szCs w:val="15"/>
              </w:rPr>
              <w:t>•  Safer relationships online</w:t>
            </w:r>
          </w:p>
          <w:p w14:paraId="321ED06B" w14:textId="77777777" w:rsidR="00177D8C" w:rsidRDefault="00177D8C" w:rsidP="00177D8C">
            <w:pPr>
              <w:spacing w:after="30"/>
            </w:pPr>
            <w:r>
              <w:rPr>
                <w:color w:val="555555"/>
                <w:sz w:val="15"/>
                <w:szCs w:val="15"/>
              </w:rPr>
              <w:t>•  Show racism the red card</w:t>
            </w:r>
          </w:p>
          <w:p w14:paraId="632E6153" w14:textId="77777777" w:rsidR="00177D8C" w:rsidRDefault="00177D8C" w:rsidP="00177D8C">
            <w:pPr>
              <w:spacing w:after="30"/>
            </w:pPr>
            <w:r>
              <w:rPr>
                <w:color w:val="555555"/>
                <w:sz w:val="15"/>
                <w:szCs w:val="15"/>
              </w:rPr>
              <w:t>•  Black History Month – Oct</w:t>
            </w:r>
          </w:p>
          <w:p w14:paraId="05589FCC" w14:textId="1B6DF461" w:rsidR="00177D8C" w:rsidRDefault="00177D8C" w:rsidP="00177D8C">
            <w:pPr>
              <w:spacing w:after="30"/>
            </w:pPr>
            <w:r>
              <w:rPr>
                <w:color w:val="555555"/>
                <w:sz w:val="15"/>
                <w:szCs w:val="15"/>
              </w:rPr>
              <w:t xml:space="preserve">•  World Mental Health Day </w:t>
            </w:r>
          </w:p>
          <w:p w14:paraId="33F70524" w14:textId="77777777" w:rsidR="00177D8C" w:rsidRDefault="00177D8C" w:rsidP="00177D8C">
            <w:pPr>
              <w:spacing w:after="30"/>
            </w:pPr>
            <w:r>
              <w:rPr>
                <w:color w:val="555555"/>
                <w:sz w:val="15"/>
                <w:szCs w:val="15"/>
              </w:rPr>
              <w:t xml:space="preserve">•  Harvest Festival </w:t>
            </w:r>
          </w:p>
          <w:p w14:paraId="268CFA1D" w14:textId="77777777" w:rsidR="00177D8C" w:rsidRDefault="00177D8C" w:rsidP="00177D8C">
            <w:pPr>
              <w:spacing w:after="30"/>
            </w:pPr>
            <w:r>
              <w:rPr>
                <w:color w:val="555555"/>
                <w:sz w:val="15"/>
                <w:szCs w:val="15"/>
              </w:rPr>
              <w:t>•  Links to local church – assemblies completed with church link – Harvest Festival</w:t>
            </w:r>
          </w:p>
          <w:p w14:paraId="096401AE" w14:textId="77777777" w:rsidR="00177D8C" w:rsidRDefault="00177D8C" w:rsidP="00177D8C">
            <w:pPr>
              <w:spacing w:after="30"/>
            </w:pPr>
            <w:r>
              <w:rPr>
                <w:color w:val="555555"/>
                <w:sz w:val="15"/>
                <w:szCs w:val="15"/>
              </w:rPr>
              <w:t>•  Knife Crime – PCSO talk</w:t>
            </w:r>
          </w:p>
          <w:p w14:paraId="7BE9F0AA" w14:textId="5CA12D33" w:rsidR="00402E20" w:rsidRDefault="00177D8C" w:rsidP="00177D8C">
            <w:pPr>
              <w:spacing w:after="30"/>
            </w:pPr>
            <w:r>
              <w:rPr>
                <w:color w:val="555555"/>
                <w:sz w:val="15"/>
                <w:szCs w:val="15"/>
              </w:rPr>
              <w:t>•  Dark nights PCSO talk</w:t>
            </w:r>
          </w:p>
        </w:tc>
      </w:tr>
    </w:tbl>
    <w:p w14:paraId="3B6A1D4B"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86CCCB9"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70F2A9E6" w14:textId="78F5E533"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08792001"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0F6ABE5" w14:textId="77777777" w:rsidR="00402E20" w:rsidRDefault="006E1EE1">
            <w:pPr>
              <w:spacing w:after="60"/>
            </w:pPr>
            <w:r>
              <w:rPr>
                <w:b/>
                <w:bCs/>
                <w:color w:val="1F4E79"/>
                <w:sz w:val="16"/>
                <w:szCs w:val="16"/>
              </w:rPr>
              <w:t>Jigsaw Core Curriculum</w:t>
            </w:r>
          </w:p>
          <w:p w14:paraId="422D7677" w14:textId="77777777" w:rsidR="00402E20" w:rsidRDefault="006E1EE1">
            <w:pPr>
              <w:spacing w:after="40"/>
            </w:pPr>
            <w:r>
              <w:rPr>
                <w:color w:val="333333"/>
                <w:sz w:val="17"/>
                <w:szCs w:val="17"/>
              </w:rPr>
              <w:t>•  Cultural differences and how they can cause conflict</w:t>
            </w:r>
          </w:p>
          <w:p w14:paraId="652679E3" w14:textId="77777777" w:rsidR="00402E20" w:rsidRDefault="006E1EE1">
            <w:pPr>
              <w:spacing w:after="40"/>
            </w:pPr>
            <w:r>
              <w:rPr>
                <w:color w:val="333333"/>
                <w:sz w:val="17"/>
                <w:szCs w:val="17"/>
              </w:rPr>
              <w:t>•  Racism</w:t>
            </w:r>
          </w:p>
          <w:p w14:paraId="101EDE52" w14:textId="77777777" w:rsidR="00402E20" w:rsidRDefault="006E1EE1">
            <w:pPr>
              <w:spacing w:after="40"/>
            </w:pPr>
            <w:r>
              <w:rPr>
                <w:color w:val="333333"/>
                <w:sz w:val="17"/>
                <w:szCs w:val="17"/>
              </w:rPr>
              <w:t>•  Rumours and name-calling</w:t>
            </w:r>
          </w:p>
          <w:p w14:paraId="0B43B600" w14:textId="77777777" w:rsidR="00402E20" w:rsidRDefault="006E1EE1">
            <w:pPr>
              <w:spacing w:after="40"/>
            </w:pPr>
            <w:r>
              <w:rPr>
                <w:color w:val="333333"/>
                <w:sz w:val="17"/>
                <w:szCs w:val="17"/>
              </w:rPr>
              <w:t>•  Types of bullying</w:t>
            </w:r>
          </w:p>
          <w:p w14:paraId="3FA9D90B" w14:textId="77777777" w:rsidR="00402E20" w:rsidRDefault="006E1EE1">
            <w:pPr>
              <w:spacing w:after="40"/>
            </w:pPr>
            <w:r>
              <w:rPr>
                <w:color w:val="333333"/>
                <w:sz w:val="17"/>
                <w:szCs w:val="17"/>
              </w:rPr>
              <w:t>•  Material wealth and happiness</w:t>
            </w:r>
          </w:p>
          <w:p w14:paraId="71F859ED" w14:textId="77777777" w:rsidR="00402E20" w:rsidRDefault="006E1EE1">
            <w:pPr>
              <w:spacing w:after="40"/>
            </w:pPr>
            <w:r>
              <w:rPr>
                <w:color w:val="333333"/>
                <w:sz w:val="17"/>
                <w:szCs w:val="17"/>
              </w:rPr>
              <w:t>•  Enjoying and respecting other cultures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F9EDE9E" w14:textId="77777777" w:rsidR="00402E20" w:rsidRDefault="006E1EE1">
            <w:pPr>
              <w:spacing w:after="60"/>
            </w:pPr>
            <w:r>
              <w:rPr>
                <w:b/>
                <w:bCs/>
                <w:color w:val="1F4E79"/>
                <w:sz w:val="16"/>
                <w:szCs w:val="16"/>
              </w:rPr>
              <w:t>Events / Assemblies / Visitors / Local Needs</w:t>
            </w:r>
          </w:p>
          <w:p w14:paraId="58595517" w14:textId="77777777" w:rsidR="00A0360E" w:rsidRDefault="00A0360E" w:rsidP="00A0360E">
            <w:pPr>
              <w:spacing w:after="30"/>
            </w:pPr>
            <w:r>
              <w:rPr>
                <w:color w:val="555555"/>
                <w:sz w:val="15"/>
                <w:szCs w:val="15"/>
              </w:rPr>
              <w:t>•  Anti-Bullying</w:t>
            </w:r>
          </w:p>
          <w:p w14:paraId="76222B2B" w14:textId="77777777" w:rsidR="00A0360E" w:rsidRDefault="00A0360E" w:rsidP="00A0360E">
            <w:pPr>
              <w:spacing w:after="30"/>
            </w:pPr>
            <w:r>
              <w:rPr>
                <w:color w:val="555555"/>
                <w:sz w:val="15"/>
                <w:szCs w:val="15"/>
              </w:rPr>
              <w:t>•  Children in Need</w:t>
            </w:r>
          </w:p>
          <w:p w14:paraId="17DF0C55" w14:textId="77777777" w:rsidR="00A0360E" w:rsidRDefault="00A0360E" w:rsidP="00A0360E">
            <w:pPr>
              <w:spacing w:after="30"/>
            </w:pPr>
            <w:r>
              <w:rPr>
                <w:color w:val="555555"/>
                <w:sz w:val="15"/>
                <w:szCs w:val="15"/>
              </w:rPr>
              <w:t>•  Staying safe: in the community</w:t>
            </w:r>
          </w:p>
          <w:p w14:paraId="62E8C828" w14:textId="77777777" w:rsidR="00A0360E" w:rsidRDefault="00A0360E" w:rsidP="00A0360E">
            <w:pPr>
              <w:spacing w:after="30"/>
              <w:rPr>
                <w:color w:val="555555"/>
                <w:sz w:val="15"/>
                <w:szCs w:val="15"/>
              </w:rPr>
            </w:pPr>
            <w:r>
              <w:rPr>
                <w:color w:val="555555"/>
                <w:sz w:val="15"/>
                <w:szCs w:val="15"/>
              </w:rPr>
              <w:t>•  Christmas story</w:t>
            </w:r>
          </w:p>
          <w:p w14:paraId="175397FA" w14:textId="77777777" w:rsidR="00A0360E" w:rsidRDefault="00A0360E" w:rsidP="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7CFA0571" w14:textId="6444F1CC" w:rsidR="00A0360E" w:rsidRDefault="00A0360E" w:rsidP="00A0360E">
            <w:pPr>
              <w:spacing w:after="30"/>
              <w:rPr>
                <w:color w:val="555555"/>
                <w:sz w:val="15"/>
                <w:szCs w:val="15"/>
              </w:rPr>
            </w:pPr>
            <w:r>
              <w:rPr>
                <w:color w:val="555555"/>
                <w:sz w:val="15"/>
                <w:szCs w:val="15"/>
              </w:rPr>
              <w:t xml:space="preserve">•  World Kindness Day </w:t>
            </w:r>
          </w:p>
          <w:p w14:paraId="1EAFC606" w14:textId="43FD00AB" w:rsidR="00A0360E" w:rsidRDefault="00A0360E" w:rsidP="00A0360E">
            <w:pPr>
              <w:spacing w:after="30"/>
            </w:pPr>
            <w:r>
              <w:rPr>
                <w:color w:val="555555"/>
                <w:sz w:val="15"/>
                <w:szCs w:val="15"/>
              </w:rPr>
              <w:t xml:space="preserve">•  World Diabetes Day </w:t>
            </w:r>
          </w:p>
          <w:p w14:paraId="584CA553" w14:textId="5C0F66A1" w:rsidR="00A0360E" w:rsidRDefault="00A0360E" w:rsidP="00A0360E">
            <w:pPr>
              <w:spacing w:after="30"/>
            </w:pPr>
            <w:r>
              <w:rPr>
                <w:color w:val="555555"/>
                <w:sz w:val="15"/>
                <w:szCs w:val="15"/>
              </w:rPr>
              <w:t>•  Anti-bullying week</w:t>
            </w:r>
          </w:p>
          <w:p w14:paraId="0F6F567E" w14:textId="55E10567" w:rsidR="00A0360E" w:rsidRDefault="00A0360E" w:rsidP="00A0360E">
            <w:pPr>
              <w:spacing w:after="30"/>
            </w:pPr>
            <w:r>
              <w:rPr>
                <w:color w:val="555555"/>
                <w:sz w:val="15"/>
                <w:szCs w:val="15"/>
              </w:rPr>
              <w:t>•  Road Safety Week</w:t>
            </w:r>
          </w:p>
          <w:p w14:paraId="3D55E47C" w14:textId="77777777" w:rsidR="00A0360E" w:rsidRDefault="00A0360E" w:rsidP="00A0360E">
            <w:pPr>
              <w:spacing w:after="30"/>
              <w:rPr>
                <w:color w:val="555555"/>
                <w:sz w:val="15"/>
                <w:szCs w:val="15"/>
              </w:rPr>
            </w:pPr>
            <w:r>
              <w:rPr>
                <w:color w:val="555555"/>
                <w:sz w:val="15"/>
                <w:szCs w:val="15"/>
              </w:rPr>
              <w:t>•  Remembrance Assembly</w:t>
            </w:r>
          </w:p>
          <w:p w14:paraId="232B322E" w14:textId="3499353B" w:rsidR="00A0360E" w:rsidRDefault="00A0360E" w:rsidP="00A0360E">
            <w:pPr>
              <w:spacing w:after="30"/>
            </w:pPr>
            <w:r>
              <w:rPr>
                <w:color w:val="555555"/>
                <w:sz w:val="15"/>
                <w:szCs w:val="15"/>
              </w:rPr>
              <w:t xml:space="preserve">•  Human Rights Day </w:t>
            </w:r>
          </w:p>
          <w:p w14:paraId="5CD23CF3" w14:textId="0E53A3BD" w:rsidR="00402E20" w:rsidRDefault="00A0360E" w:rsidP="00A0360E">
            <w:pPr>
              <w:spacing w:after="30"/>
            </w:pPr>
            <w:r>
              <w:rPr>
                <w:color w:val="555555"/>
                <w:sz w:val="15"/>
                <w:szCs w:val="15"/>
              </w:rPr>
              <w:t>•  Links to local church – assemblies completed with church link – Remembrance and nativity story</w:t>
            </w:r>
          </w:p>
        </w:tc>
      </w:tr>
    </w:tbl>
    <w:p w14:paraId="29CD8528"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010E672D"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C7A0B40" w14:textId="57404EA5"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175AB1CE"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2098E36B" w14:textId="77777777" w:rsidR="00402E20" w:rsidRDefault="006E1EE1">
            <w:pPr>
              <w:spacing w:after="60"/>
            </w:pPr>
            <w:r>
              <w:rPr>
                <w:b/>
                <w:bCs/>
                <w:color w:val="1F4E79"/>
                <w:sz w:val="16"/>
                <w:szCs w:val="16"/>
              </w:rPr>
              <w:t>Jigsaw Core Curriculum</w:t>
            </w:r>
          </w:p>
          <w:p w14:paraId="245950F2" w14:textId="77777777" w:rsidR="00402E20" w:rsidRDefault="006E1EE1">
            <w:pPr>
              <w:spacing w:after="40"/>
            </w:pPr>
            <w:r>
              <w:rPr>
                <w:color w:val="333333"/>
                <w:sz w:val="17"/>
                <w:szCs w:val="17"/>
              </w:rPr>
              <w:t>•  Future dreams</w:t>
            </w:r>
          </w:p>
          <w:p w14:paraId="1183276D" w14:textId="77777777" w:rsidR="00402E20" w:rsidRDefault="006E1EE1">
            <w:pPr>
              <w:spacing w:after="40"/>
            </w:pPr>
            <w:r>
              <w:rPr>
                <w:color w:val="333333"/>
                <w:sz w:val="17"/>
                <w:szCs w:val="17"/>
              </w:rPr>
              <w:t>•  The importance of money</w:t>
            </w:r>
          </w:p>
          <w:p w14:paraId="6F8C31B6" w14:textId="77777777" w:rsidR="00402E20" w:rsidRDefault="006E1EE1">
            <w:pPr>
              <w:spacing w:after="40"/>
            </w:pPr>
            <w:r>
              <w:rPr>
                <w:color w:val="333333"/>
                <w:sz w:val="17"/>
                <w:szCs w:val="17"/>
              </w:rPr>
              <w:t>•  Jobs and careers</w:t>
            </w:r>
          </w:p>
          <w:p w14:paraId="705C02A5" w14:textId="77777777" w:rsidR="00402E20" w:rsidRDefault="006E1EE1">
            <w:pPr>
              <w:spacing w:after="40"/>
            </w:pPr>
            <w:r>
              <w:rPr>
                <w:color w:val="333333"/>
                <w:sz w:val="17"/>
                <w:szCs w:val="17"/>
              </w:rPr>
              <w:t>•  Dream job and how to get there</w:t>
            </w:r>
          </w:p>
          <w:p w14:paraId="14DE6F5A" w14:textId="77777777" w:rsidR="00402E20" w:rsidRDefault="006E1EE1">
            <w:pPr>
              <w:spacing w:after="40"/>
            </w:pPr>
            <w:r>
              <w:rPr>
                <w:color w:val="333333"/>
                <w:sz w:val="17"/>
                <w:szCs w:val="17"/>
              </w:rPr>
              <w:t>•  Goals in different cultures</w:t>
            </w:r>
          </w:p>
          <w:p w14:paraId="34628977" w14:textId="77777777" w:rsidR="00402E20" w:rsidRDefault="006E1EE1">
            <w:pPr>
              <w:spacing w:after="40"/>
            </w:pPr>
            <w:r>
              <w:rPr>
                <w:color w:val="333333"/>
                <w:sz w:val="17"/>
                <w:szCs w:val="17"/>
              </w:rPr>
              <w:t>•  Supporting others (charity)</w:t>
            </w:r>
          </w:p>
          <w:p w14:paraId="434075CB" w14:textId="77777777" w:rsidR="00402E20" w:rsidRDefault="006E1EE1">
            <w:pPr>
              <w:spacing w:after="40"/>
            </w:pPr>
            <w:r>
              <w:rPr>
                <w:color w:val="333333"/>
                <w:sz w:val="17"/>
                <w:szCs w:val="17"/>
              </w:rPr>
              <w:t>•  Motivation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1AF3C53D" w14:textId="77777777" w:rsidR="00402E20" w:rsidRDefault="006E1EE1">
            <w:pPr>
              <w:spacing w:after="60"/>
            </w:pPr>
            <w:r>
              <w:rPr>
                <w:b/>
                <w:bCs/>
                <w:color w:val="1F4E79"/>
                <w:sz w:val="16"/>
                <w:szCs w:val="16"/>
              </w:rPr>
              <w:t>Events / Assemblies / Visitors / Local Needs</w:t>
            </w:r>
          </w:p>
          <w:p w14:paraId="14E27C7F" w14:textId="77777777" w:rsidR="00402E20" w:rsidRDefault="006E1EE1">
            <w:pPr>
              <w:spacing w:after="30"/>
            </w:pPr>
            <w:r>
              <w:rPr>
                <w:color w:val="555555"/>
                <w:sz w:val="15"/>
                <w:szCs w:val="15"/>
              </w:rPr>
              <w:t>•  Martin Luther King Day</w:t>
            </w:r>
          </w:p>
          <w:p w14:paraId="4FCEC49D" w14:textId="4378E03E" w:rsidR="00402E20" w:rsidRDefault="006E1EE1">
            <w:pPr>
              <w:spacing w:after="30"/>
            </w:pPr>
            <w:r>
              <w:rPr>
                <w:color w:val="555555"/>
                <w:sz w:val="15"/>
                <w:szCs w:val="15"/>
              </w:rPr>
              <w:t xml:space="preserve">•  Holocaust </w:t>
            </w:r>
            <w:r w:rsidR="00AB2A2B">
              <w:rPr>
                <w:color w:val="555555"/>
                <w:sz w:val="15"/>
                <w:szCs w:val="15"/>
              </w:rPr>
              <w:t>Memorial Day</w:t>
            </w:r>
          </w:p>
          <w:p w14:paraId="4A59A8E1" w14:textId="77777777" w:rsidR="00402E20" w:rsidRDefault="006E1EE1">
            <w:pPr>
              <w:spacing w:after="30"/>
            </w:pPr>
            <w:r>
              <w:rPr>
                <w:color w:val="555555"/>
                <w:sz w:val="15"/>
                <w:szCs w:val="15"/>
              </w:rPr>
              <w:t>•  Safer Internet</w:t>
            </w:r>
          </w:p>
          <w:p w14:paraId="6CB0A484" w14:textId="77777777" w:rsidR="00402E20" w:rsidRDefault="006E1EE1">
            <w:pPr>
              <w:spacing w:after="30"/>
            </w:pPr>
            <w:r>
              <w:rPr>
                <w:color w:val="555555"/>
                <w:sz w:val="15"/>
                <w:szCs w:val="15"/>
              </w:rPr>
              <w:t>•  LGBTQ+</w:t>
            </w:r>
          </w:p>
          <w:p w14:paraId="4FA4418E" w14:textId="77777777" w:rsidR="00402E20" w:rsidRDefault="006E1EE1">
            <w:pPr>
              <w:spacing w:after="30"/>
            </w:pPr>
            <w:r>
              <w:rPr>
                <w:color w:val="555555"/>
                <w:sz w:val="15"/>
                <w:szCs w:val="15"/>
              </w:rPr>
              <w:t>•  Children’s mental health week</w:t>
            </w:r>
          </w:p>
          <w:p w14:paraId="6B73CA1D" w14:textId="77777777" w:rsidR="00402E20" w:rsidRDefault="006E1EE1">
            <w:pPr>
              <w:spacing w:after="30"/>
            </w:pPr>
            <w:r>
              <w:rPr>
                <w:color w:val="555555"/>
                <w:sz w:val="15"/>
                <w:szCs w:val="15"/>
              </w:rPr>
              <w:t xml:space="preserve">•  </w:t>
            </w:r>
            <w:proofErr w:type="spellStart"/>
            <w:r>
              <w:rPr>
                <w:color w:val="555555"/>
                <w:sz w:val="15"/>
                <w:szCs w:val="15"/>
              </w:rPr>
              <w:t>MyBNK</w:t>
            </w:r>
            <w:proofErr w:type="spellEnd"/>
            <w:r>
              <w:rPr>
                <w:color w:val="555555"/>
                <w:sz w:val="15"/>
                <w:szCs w:val="15"/>
              </w:rPr>
              <w:t xml:space="preserve"> workshops</w:t>
            </w:r>
          </w:p>
          <w:p w14:paraId="541D9918" w14:textId="749BF917" w:rsidR="00402E20" w:rsidRDefault="006E1EE1">
            <w:pPr>
              <w:spacing w:after="30"/>
            </w:pPr>
            <w:r>
              <w:rPr>
                <w:color w:val="555555"/>
                <w:sz w:val="15"/>
                <w:szCs w:val="15"/>
              </w:rPr>
              <w:t>•  Time to talk Day</w:t>
            </w:r>
          </w:p>
          <w:p w14:paraId="0E87108D" w14:textId="1EAFCD56" w:rsidR="00402E20" w:rsidRDefault="006E1EE1">
            <w:pPr>
              <w:spacing w:after="30"/>
            </w:pPr>
            <w:r>
              <w:rPr>
                <w:color w:val="555555"/>
                <w:sz w:val="15"/>
                <w:szCs w:val="15"/>
              </w:rPr>
              <w:t>•  Safer Internet Day</w:t>
            </w:r>
          </w:p>
          <w:p w14:paraId="6E92BB19" w14:textId="77777777" w:rsidR="00402E20" w:rsidRDefault="006E1EE1">
            <w:pPr>
              <w:spacing w:after="30"/>
            </w:pPr>
            <w:r>
              <w:rPr>
                <w:color w:val="555555"/>
                <w:sz w:val="15"/>
                <w:szCs w:val="15"/>
              </w:rPr>
              <w:t>•  HOPE UK Keeping safe in the community workshop</w:t>
            </w:r>
          </w:p>
          <w:p w14:paraId="0E20B209" w14:textId="77777777" w:rsidR="00402E20" w:rsidRDefault="006E1EE1">
            <w:pPr>
              <w:spacing w:after="30"/>
            </w:pPr>
            <w:r>
              <w:rPr>
                <w:color w:val="555555"/>
                <w:sz w:val="15"/>
                <w:szCs w:val="15"/>
              </w:rPr>
              <w:t xml:space="preserve">•  </w:t>
            </w:r>
            <w:proofErr w:type="spellStart"/>
            <w:r>
              <w:rPr>
                <w:color w:val="555555"/>
                <w:sz w:val="15"/>
                <w:szCs w:val="15"/>
              </w:rPr>
              <w:t>MyBNK</w:t>
            </w:r>
            <w:proofErr w:type="spellEnd"/>
            <w:r>
              <w:rPr>
                <w:color w:val="555555"/>
                <w:sz w:val="15"/>
                <w:szCs w:val="15"/>
              </w:rPr>
              <w:t xml:space="preserve"> – My Money, My choices, My future</w:t>
            </w:r>
          </w:p>
        </w:tc>
      </w:tr>
    </w:tbl>
    <w:p w14:paraId="0D63D799"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637857F2"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A52BF0E" w14:textId="35A4EB08"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2AA29794"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AD2D348" w14:textId="77777777" w:rsidR="00402E20" w:rsidRDefault="006E1EE1">
            <w:pPr>
              <w:spacing w:after="60"/>
            </w:pPr>
            <w:r>
              <w:rPr>
                <w:b/>
                <w:bCs/>
                <w:color w:val="1F4E79"/>
                <w:sz w:val="16"/>
                <w:szCs w:val="16"/>
              </w:rPr>
              <w:t>Jigsaw Core Curriculum</w:t>
            </w:r>
          </w:p>
          <w:p w14:paraId="25002801" w14:textId="77777777" w:rsidR="00402E20" w:rsidRDefault="006E1EE1">
            <w:pPr>
              <w:spacing w:after="40"/>
            </w:pPr>
            <w:r>
              <w:rPr>
                <w:color w:val="333333"/>
                <w:sz w:val="17"/>
                <w:szCs w:val="17"/>
              </w:rPr>
              <w:t>•  Smoking, including vaping</w:t>
            </w:r>
          </w:p>
          <w:p w14:paraId="120B86B5" w14:textId="77777777" w:rsidR="00402E20" w:rsidRDefault="006E1EE1">
            <w:pPr>
              <w:spacing w:after="40"/>
            </w:pPr>
            <w:r>
              <w:rPr>
                <w:color w:val="333333"/>
                <w:sz w:val="17"/>
                <w:szCs w:val="17"/>
              </w:rPr>
              <w:t>•  Alcohol</w:t>
            </w:r>
          </w:p>
          <w:p w14:paraId="5F3B8726" w14:textId="77777777" w:rsidR="00402E20" w:rsidRDefault="006E1EE1">
            <w:pPr>
              <w:spacing w:after="40"/>
            </w:pPr>
            <w:r>
              <w:rPr>
                <w:color w:val="333333"/>
                <w:sz w:val="17"/>
                <w:szCs w:val="17"/>
              </w:rPr>
              <w:t>•  Alcohol and anti-social behaviour</w:t>
            </w:r>
          </w:p>
          <w:p w14:paraId="09BC9BE4" w14:textId="77777777" w:rsidR="00402E20" w:rsidRDefault="006E1EE1">
            <w:pPr>
              <w:spacing w:after="40"/>
            </w:pPr>
            <w:r>
              <w:rPr>
                <w:color w:val="333333"/>
                <w:sz w:val="17"/>
                <w:szCs w:val="17"/>
              </w:rPr>
              <w:t>•  Emergency aid</w:t>
            </w:r>
          </w:p>
          <w:p w14:paraId="23B54090" w14:textId="77777777" w:rsidR="00402E20" w:rsidRDefault="006E1EE1">
            <w:pPr>
              <w:spacing w:after="40"/>
            </w:pPr>
            <w:r>
              <w:rPr>
                <w:color w:val="333333"/>
                <w:sz w:val="17"/>
                <w:szCs w:val="17"/>
              </w:rPr>
              <w:t>•  Body image</w:t>
            </w:r>
          </w:p>
          <w:p w14:paraId="7B7A99C5" w14:textId="77777777" w:rsidR="00402E20" w:rsidRDefault="006E1EE1">
            <w:pPr>
              <w:spacing w:after="40"/>
            </w:pPr>
            <w:r>
              <w:rPr>
                <w:color w:val="333333"/>
                <w:sz w:val="17"/>
                <w:szCs w:val="17"/>
              </w:rPr>
              <w:t>•  Relationships with food</w:t>
            </w:r>
          </w:p>
          <w:p w14:paraId="296A0305" w14:textId="77777777" w:rsidR="00402E20" w:rsidRDefault="006E1EE1">
            <w:pPr>
              <w:spacing w:after="40"/>
            </w:pPr>
            <w:r>
              <w:rPr>
                <w:color w:val="333333"/>
                <w:sz w:val="17"/>
                <w:szCs w:val="17"/>
              </w:rPr>
              <w:t>•  Healthy choices</w:t>
            </w:r>
          </w:p>
          <w:p w14:paraId="63029262" w14:textId="77777777" w:rsidR="00402E20" w:rsidRDefault="006E1EE1">
            <w:pPr>
              <w:spacing w:after="40"/>
            </w:pPr>
            <w:r>
              <w:rPr>
                <w:color w:val="333333"/>
                <w:sz w:val="17"/>
                <w:szCs w:val="17"/>
              </w:rPr>
              <w:t>•  Motivation and behaviour</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4B6A2F3" w14:textId="77777777" w:rsidR="00402E20" w:rsidRDefault="006E1EE1">
            <w:pPr>
              <w:spacing w:after="60"/>
            </w:pPr>
            <w:r>
              <w:rPr>
                <w:b/>
                <w:bCs/>
                <w:color w:val="1F4E79"/>
                <w:sz w:val="16"/>
                <w:szCs w:val="16"/>
              </w:rPr>
              <w:t>Events / Assemblies / Visitors / Local Needs</w:t>
            </w:r>
          </w:p>
          <w:p w14:paraId="1D962CF4" w14:textId="77777777" w:rsidR="00402E20" w:rsidRDefault="006E1EE1">
            <w:pPr>
              <w:spacing w:after="30"/>
            </w:pPr>
            <w:r>
              <w:rPr>
                <w:color w:val="555555"/>
                <w:sz w:val="15"/>
                <w:szCs w:val="15"/>
              </w:rPr>
              <w:t>•  Child on child abuse</w:t>
            </w:r>
          </w:p>
          <w:p w14:paraId="25475D0A" w14:textId="77777777" w:rsidR="00402E20" w:rsidRDefault="006E1EE1">
            <w:pPr>
              <w:spacing w:after="30"/>
            </w:pPr>
            <w:r>
              <w:rPr>
                <w:color w:val="555555"/>
                <w:sz w:val="15"/>
                <w:szCs w:val="15"/>
              </w:rPr>
              <w:t>•  Women’s History Month</w:t>
            </w:r>
          </w:p>
          <w:p w14:paraId="3DC91EA7" w14:textId="77777777" w:rsidR="00402E20" w:rsidRDefault="006E1EE1">
            <w:pPr>
              <w:spacing w:after="30"/>
            </w:pPr>
            <w:r>
              <w:rPr>
                <w:color w:val="555555"/>
                <w:sz w:val="15"/>
                <w:szCs w:val="15"/>
              </w:rPr>
              <w:t>•  Ramadan</w:t>
            </w:r>
          </w:p>
          <w:p w14:paraId="67A9B439" w14:textId="77777777" w:rsidR="00402E20" w:rsidRDefault="006E1EE1">
            <w:pPr>
              <w:spacing w:after="30"/>
            </w:pPr>
            <w:r>
              <w:rPr>
                <w:color w:val="555555"/>
                <w:sz w:val="15"/>
                <w:szCs w:val="15"/>
              </w:rPr>
              <w:t>•  Red Nose Day</w:t>
            </w:r>
          </w:p>
          <w:p w14:paraId="7473DA73" w14:textId="77777777" w:rsidR="00402E20" w:rsidRDefault="006E1EE1">
            <w:pPr>
              <w:spacing w:after="30"/>
            </w:pPr>
            <w:r>
              <w:rPr>
                <w:color w:val="555555"/>
                <w:sz w:val="15"/>
                <w:szCs w:val="15"/>
              </w:rPr>
              <w:t>•  Autism awareness</w:t>
            </w:r>
          </w:p>
          <w:p w14:paraId="1B9075A0" w14:textId="77777777" w:rsidR="00402E20" w:rsidRDefault="006E1EE1">
            <w:pPr>
              <w:spacing w:after="30"/>
            </w:pPr>
            <w:r>
              <w:rPr>
                <w:color w:val="555555"/>
                <w:sz w:val="15"/>
                <w:szCs w:val="15"/>
              </w:rPr>
              <w:t>•  Easter story</w:t>
            </w:r>
          </w:p>
          <w:p w14:paraId="0FFD3ABE" w14:textId="596517F5" w:rsidR="00402E20" w:rsidRDefault="006E1EE1">
            <w:pPr>
              <w:spacing w:after="30"/>
            </w:pPr>
            <w:r>
              <w:rPr>
                <w:color w:val="555555"/>
                <w:sz w:val="15"/>
                <w:szCs w:val="15"/>
              </w:rPr>
              <w:t>•  Stress Awareness Month</w:t>
            </w:r>
          </w:p>
          <w:p w14:paraId="00C346AC" w14:textId="1655094B" w:rsidR="00402E20" w:rsidRDefault="006E1EE1">
            <w:pPr>
              <w:spacing w:after="30"/>
            </w:pPr>
            <w:r>
              <w:rPr>
                <w:color w:val="555555"/>
                <w:sz w:val="15"/>
                <w:szCs w:val="15"/>
              </w:rPr>
              <w:t>•  World Autism Day</w:t>
            </w:r>
          </w:p>
          <w:p w14:paraId="5E7AD813" w14:textId="57523C50" w:rsidR="00402E20" w:rsidRDefault="006E1EE1">
            <w:pPr>
              <w:spacing w:after="30"/>
            </w:pPr>
            <w:r>
              <w:rPr>
                <w:color w:val="555555"/>
                <w:sz w:val="15"/>
                <w:szCs w:val="15"/>
              </w:rPr>
              <w:t xml:space="preserve">•  Road Safety workshop </w:t>
            </w:r>
          </w:p>
          <w:p w14:paraId="29C03575" w14:textId="77777777" w:rsidR="00402E20" w:rsidRDefault="006E1EE1">
            <w:pPr>
              <w:spacing w:after="30"/>
            </w:pPr>
            <w:r>
              <w:rPr>
                <w:color w:val="555555"/>
                <w:sz w:val="15"/>
                <w:szCs w:val="15"/>
              </w:rPr>
              <w:t>•  Police talk cyber bullying and online safety</w:t>
            </w:r>
          </w:p>
          <w:p w14:paraId="4DCFA5AA" w14:textId="77777777" w:rsidR="00402E20" w:rsidRDefault="006E1EE1">
            <w:pPr>
              <w:spacing w:after="30"/>
            </w:pPr>
            <w:r>
              <w:rPr>
                <w:color w:val="555555"/>
                <w:sz w:val="15"/>
                <w:szCs w:val="15"/>
              </w:rPr>
              <w:t>•  Water Safety Presentation assembly</w:t>
            </w:r>
          </w:p>
          <w:p w14:paraId="321354A2" w14:textId="08E0C080" w:rsidR="00402E20" w:rsidRDefault="006E1EE1">
            <w:pPr>
              <w:spacing w:after="30"/>
            </w:pPr>
            <w:r>
              <w:rPr>
                <w:color w:val="555555"/>
                <w:sz w:val="15"/>
                <w:szCs w:val="15"/>
              </w:rPr>
              <w:t xml:space="preserve">•  Police talk online safety </w:t>
            </w:r>
          </w:p>
        </w:tc>
      </w:tr>
    </w:tbl>
    <w:p w14:paraId="3A9DE29B"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04BCE794"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60B25FB" w14:textId="7C8BB21F"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75E188D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5E0CC0A0" w14:textId="77777777" w:rsidR="00402E20" w:rsidRDefault="006E1EE1">
            <w:pPr>
              <w:spacing w:after="60"/>
            </w:pPr>
            <w:r>
              <w:rPr>
                <w:b/>
                <w:bCs/>
                <w:color w:val="1F4E79"/>
                <w:sz w:val="16"/>
                <w:szCs w:val="16"/>
              </w:rPr>
              <w:lastRenderedPageBreak/>
              <w:t>Jigsaw Core Curriculum</w:t>
            </w:r>
          </w:p>
          <w:p w14:paraId="2A46AC3E" w14:textId="77777777" w:rsidR="00402E20" w:rsidRDefault="006E1EE1">
            <w:pPr>
              <w:spacing w:after="40"/>
            </w:pPr>
            <w:r>
              <w:rPr>
                <w:color w:val="333333"/>
                <w:sz w:val="17"/>
                <w:szCs w:val="17"/>
              </w:rPr>
              <w:t>•  Self-recognition and self-worth</w:t>
            </w:r>
          </w:p>
          <w:p w14:paraId="744A927F" w14:textId="77777777" w:rsidR="00402E20" w:rsidRDefault="006E1EE1">
            <w:pPr>
              <w:spacing w:after="40"/>
            </w:pPr>
            <w:r>
              <w:rPr>
                <w:color w:val="333333"/>
                <w:sz w:val="17"/>
                <w:szCs w:val="17"/>
              </w:rPr>
              <w:t>•  Building self-esteem</w:t>
            </w:r>
          </w:p>
          <w:p w14:paraId="6BE31961" w14:textId="77777777" w:rsidR="00402E20" w:rsidRDefault="006E1EE1">
            <w:pPr>
              <w:spacing w:after="40"/>
            </w:pPr>
            <w:r>
              <w:rPr>
                <w:color w:val="333333"/>
                <w:sz w:val="17"/>
                <w:szCs w:val="17"/>
              </w:rPr>
              <w:t>•  Safer online communities</w:t>
            </w:r>
          </w:p>
          <w:p w14:paraId="02519933" w14:textId="77777777" w:rsidR="00402E20" w:rsidRDefault="006E1EE1">
            <w:pPr>
              <w:spacing w:after="40"/>
            </w:pPr>
            <w:r>
              <w:rPr>
                <w:color w:val="333333"/>
                <w:sz w:val="17"/>
                <w:szCs w:val="17"/>
              </w:rPr>
              <w:t>•  Rights and responsibilities online</w:t>
            </w:r>
          </w:p>
          <w:p w14:paraId="0F6EEFDB" w14:textId="77777777" w:rsidR="00402E20" w:rsidRDefault="006E1EE1">
            <w:pPr>
              <w:spacing w:after="40"/>
            </w:pPr>
            <w:r>
              <w:rPr>
                <w:color w:val="333333"/>
                <w:sz w:val="17"/>
                <w:szCs w:val="17"/>
              </w:rPr>
              <w:t>•  Online gaming and gambling</w:t>
            </w:r>
          </w:p>
          <w:p w14:paraId="2DF44C20" w14:textId="77777777" w:rsidR="00402E20" w:rsidRDefault="006E1EE1">
            <w:pPr>
              <w:spacing w:after="40"/>
            </w:pPr>
            <w:r>
              <w:rPr>
                <w:color w:val="333333"/>
                <w:sz w:val="17"/>
                <w:szCs w:val="17"/>
              </w:rPr>
              <w:t>•  Reducing screen time</w:t>
            </w:r>
          </w:p>
          <w:p w14:paraId="10192E83" w14:textId="77777777" w:rsidR="00402E20" w:rsidRDefault="006E1EE1">
            <w:pPr>
              <w:spacing w:after="40"/>
            </w:pPr>
            <w:r>
              <w:rPr>
                <w:color w:val="333333"/>
                <w:sz w:val="17"/>
                <w:szCs w:val="17"/>
              </w:rPr>
              <w:t>•  Dangers of online grooming</w:t>
            </w:r>
          </w:p>
          <w:p w14:paraId="311A049F" w14:textId="77777777" w:rsidR="00402E20" w:rsidRDefault="006E1EE1">
            <w:pPr>
              <w:spacing w:after="40"/>
            </w:pPr>
            <w:r>
              <w:rPr>
                <w:color w:val="333333"/>
                <w:sz w:val="17"/>
                <w:szCs w:val="17"/>
              </w:rPr>
              <w:t>•  SMARRT internet safety rules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E3027F8" w14:textId="77777777" w:rsidR="00402E20" w:rsidRDefault="006E1EE1">
            <w:pPr>
              <w:spacing w:after="60"/>
            </w:pPr>
            <w:r>
              <w:rPr>
                <w:b/>
                <w:bCs/>
                <w:color w:val="1F4E79"/>
                <w:sz w:val="16"/>
                <w:szCs w:val="16"/>
              </w:rPr>
              <w:t>Events / Assemblies / Visitors / Local Needs</w:t>
            </w:r>
          </w:p>
          <w:p w14:paraId="287A37A0" w14:textId="77777777" w:rsidR="00402E20" w:rsidRDefault="006E1EE1">
            <w:pPr>
              <w:spacing w:after="30"/>
            </w:pPr>
            <w:r>
              <w:rPr>
                <w:color w:val="555555"/>
                <w:sz w:val="15"/>
                <w:szCs w:val="15"/>
              </w:rPr>
              <w:t>•  Respecting the planet</w:t>
            </w:r>
          </w:p>
          <w:p w14:paraId="73B4C97E" w14:textId="77777777" w:rsidR="00402E20" w:rsidRDefault="006E1EE1">
            <w:pPr>
              <w:spacing w:after="30"/>
            </w:pPr>
            <w:r>
              <w:rPr>
                <w:color w:val="555555"/>
                <w:sz w:val="15"/>
                <w:szCs w:val="15"/>
              </w:rPr>
              <w:t>•  Sexual orientation</w:t>
            </w:r>
          </w:p>
          <w:p w14:paraId="79A2D4D7" w14:textId="77777777" w:rsidR="00402E20" w:rsidRDefault="006E1EE1">
            <w:pPr>
              <w:spacing w:after="30"/>
            </w:pPr>
            <w:r>
              <w:rPr>
                <w:color w:val="555555"/>
                <w:sz w:val="15"/>
                <w:szCs w:val="15"/>
              </w:rPr>
              <w:t>•  International day against homophobia</w:t>
            </w:r>
          </w:p>
          <w:p w14:paraId="76CC35DC" w14:textId="77777777" w:rsidR="00402E20" w:rsidRDefault="006E1EE1">
            <w:pPr>
              <w:spacing w:after="30"/>
            </w:pPr>
            <w:r>
              <w:rPr>
                <w:color w:val="555555"/>
                <w:sz w:val="15"/>
                <w:szCs w:val="15"/>
              </w:rPr>
              <w:t>•  Appropriate touch and consent</w:t>
            </w:r>
          </w:p>
          <w:p w14:paraId="133B3F92" w14:textId="77777777" w:rsidR="00402E20" w:rsidRDefault="006E1EE1">
            <w:pPr>
              <w:spacing w:after="30"/>
            </w:pPr>
            <w:r>
              <w:rPr>
                <w:color w:val="555555"/>
                <w:sz w:val="15"/>
                <w:szCs w:val="15"/>
              </w:rPr>
              <w:t>•  Water safety</w:t>
            </w:r>
          </w:p>
          <w:p w14:paraId="6302873F" w14:textId="5C7EF4FB" w:rsidR="00402E20" w:rsidRDefault="006E1EE1">
            <w:pPr>
              <w:spacing w:after="30"/>
            </w:pPr>
            <w:r>
              <w:rPr>
                <w:color w:val="555555"/>
                <w:sz w:val="15"/>
                <w:szCs w:val="15"/>
              </w:rPr>
              <w:t xml:space="preserve">•  VE Day </w:t>
            </w:r>
          </w:p>
          <w:p w14:paraId="730B7977" w14:textId="0D8925D1" w:rsidR="00402E20" w:rsidRDefault="006E1EE1">
            <w:pPr>
              <w:spacing w:after="30"/>
            </w:pPr>
            <w:r>
              <w:rPr>
                <w:color w:val="555555"/>
                <w:sz w:val="15"/>
                <w:szCs w:val="15"/>
              </w:rPr>
              <w:t>•  Clean Air Day</w:t>
            </w:r>
          </w:p>
          <w:p w14:paraId="1A3FB48E" w14:textId="77777777" w:rsidR="00402E20" w:rsidRDefault="006E1EE1">
            <w:pPr>
              <w:spacing w:after="30"/>
            </w:pPr>
            <w:r>
              <w:rPr>
                <w:color w:val="555555"/>
                <w:sz w:val="15"/>
                <w:szCs w:val="15"/>
              </w:rPr>
              <w:t>•  Anti-Social behaviour workshop</w:t>
            </w:r>
          </w:p>
          <w:p w14:paraId="18FE7BD6" w14:textId="617C743A" w:rsidR="00402E20" w:rsidRDefault="006E1EE1">
            <w:pPr>
              <w:spacing w:after="30"/>
            </w:pPr>
            <w:r>
              <w:rPr>
                <w:color w:val="555555"/>
                <w:sz w:val="15"/>
                <w:szCs w:val="15"/>
              </w:rPr>
              <w:t xml:space="preserve">•  Anti bullying boxing workshop </w:t>
            </w:r>
          </w:p>
        </w:tc>
      </w:tr>
    </w:tbl>
    <w:p w14:paraId="684AD673"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B854853"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1A11E4DA" w14:textId="6DC25566"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2323E7A4"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03347CC9" w14:textId="77777777" w:rsidR="00402E20" w:rsidRDefault="006E1EE1">
            <w:pPr>
              <w:spacing w:after="60"/>
            </w:pPr>
            <w:r>
              <w:rPr>
                <w:b/>
                <w:bCs/>
                <w:color w:val="1F4E79"/>
                <w:sz w:val="16"/>
                <w:szCs w:val="16"/>
              </w:rPr>
              <w:t>Jigsaw Core Curriculum</w:t>
            </w:r>
          </w:p>
          <w:p w14:paraId="0FA3DC53" w14:textId="77777777" w:rsidR="00402E20" w:rsidRDefault="006E1EE1">
            <w:pPr>
              <w:spacing w:after="40"/>
            </w:pPr>
            <w:r>
              <w:rPr>
                <w:color w:val="333333"/>
                <w:sz w:val="17"/>
                <w:szCs w:val="17"/>
              </w:rPr>
              <w:t>•  Self- and body image</w:t>
            </w:r>
          </w:p>
          <w:p w14:paraId="1C482390" w14:textId="77777777" w:rsidR="00402E20" w:rsidRDefault="006E1EE1">
            <w:pPr>
              <w:spacing w:after="40"/>
            </w:pPr>
            <w:r>
              <w:rPr>
                <w:color w:val="333333"/>
                <w:sz w:val="17"/>
                <w:szCs w:val="17"/>
              </w:rPr>
              <w:t>•  Influence of online and media on body image</w:t>
            </w:r>
          </w:p>
          <w:p w14:paraId="168919C4" w14:textId="77777777" w:rsidR="00402E20" w:rsidRDefault="006E1EE1">
            <w:pPr>
              <w:spacing w:after="40"/>
            </w:pPr>
            <w:r>
              <w:rPr>
                <w:color w:val="333333"/>
                <w:sz w:val="17"/>
                <w:szCs w:val="17"/>
              </w:rPr>
              <w:t>•  Puberty for girls</w:t>
            </w:r>
          </w:p>
          <w:p w14:paraId="24AE2E80" w14:textId="77777777" w:rsidR="00402E20" w:rsidRDefault="006E1EE1">
            <w:pPr>
              <w:spacing w:after="40"/>
            </w:pPr>
            <w:r>
              <w:rPr>
                <w:color w:val="333333"/>
                <w:sz w:val="17"/>
                <w:szCs w:val="17"/>
              </w:rPr>
              <w:t>•  Puberty for boys</w:t>
            </w:r>
          </w:p>
          <w:p w14:paraId="493AA41D" w14:textId="77777777" w:rsidR="00402E20" w:rsidRDefault="006E1EE1">
            <w:pPr>
              <w:spacing w:after="40"/>
            </w:pPr>
            <w:r>
              <w:rPr>
                <w:color w:val="333333"/>
                <w:sz w:val="17"/>
                <w:szCs w:val="17"/>
              </w:rPr>
              <w:t>•  Conception (including IVF)</w:t>
            </w:r>
          </w:p>
          <w:p w14:paraId="69B6CE8A" w14:textId="77777777" w:rsidR="00402E20" w:rsidRDefault="006E1EE1">
            <w:pPr>
              <w:spacing w:after="40"/>
            </w:pPr>
            <w:r>
              <w:rPr>
                <w:color w:val="333333"/>
                <w:sz w:val="17"/>
                <w:szCs w:val="17"/>
              </w:rPr>
              <w:t>•  Growing responsibility</w:t>
            </w:r>
          </w:p>
          <w:p w14:paraId="251E7474" w14:textId="77777777" w:rsidR="00402E20" w:rsidRDefault="006E1EE1">
            <w:pPr>
              <w:spacing w:after="40"/>
            </w:pPr>
            <w:r>
              <w:rPr>
                <w:color w:val="333333"/>
                <w:sz w:val="17"/>
                <w:szCs w:val="17"/>
              </w:rPr>
              <w:t>•  Coping with change</w:t>
            </w:r>
          </w:p>
          <w:p w14:paraId="1C664455" w14:textId="77777777" w:rsidR="00402E20" w:rsidRDefault="006E1EE1">
            <w:pPr>
              <w:spacing w:after="40"/>
            </w:pPr>
            <w:r>
              <w:rPr>
                <w:color w:val="333333"/>
                <w:sz w:val="17"/>
                <w:szCs w:val="17"/>
              </w:rPr>
              <w:t>•  Preparing for transition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1A584194" w14:textId="77777777" w:rsidR="00402E20" w:rsidRDefault="006E1EE1">
            <w:pPr>
              <w:spacing w:after="60"/>
            </w:pPr>
            <w:r>
              <w:rPr>
                <w:b/>
                <w:bCs/>
                <w:color w:val="1F4E79"/>
                <w:sz w:val="16"/>
                <w:szCs w:val="16"/>
              </w:rPr>
              <w:t>Events / Assemblies / Visitors / Local Needs</w:t>
            </w:r>
          </w:p>
          <w:p w14:paraId="46D8964B" w14:textId="77777777" w:rsidR="00402E20" w:rsidRDefault="006E1EE1">
            <w:pPr>
              <w:spacing w:after="30"/>
            </w:pPr>
            <w:r>
              <w:rPr>
                <w:color w:val="555555"/>
                <w:sz w:val="15"/>
                <w:szCs w:val="15"/>
              </w:rPr>
              <w:t>•  GRT History month</w:t>
            </w:r>
          </w:p>
          <w:p w14:paraId="7E0A98AE" w14:textId="77777777" w:rsidR="00402E20" w:rsidRDefault="006E1EE1">
            <w:pPr>
              <w:spacing w:after="30"/>
            </w:pPr>
            <w:r>
              <w:rPr>
                <w:color w:val="555555"/>
                <w:sz w:val="15"/>
                <w:szCs w:val="15"/>
              </w:rPr>
              <w:t>•  World refugee day</w:t>
            </w:r>
          </w:p>
          <w:p w14:paraId="77903874" w14:textId="77777777" w:rsidR="00402E20" w:rsidRDefault="006E1EE1">
            <w:pPr>
              <w:spacing w:after="30"/>
            </w:pPr>
            <w:r>
              <w:rPr>
                <w:color w:val="555555"/>
                <w:sz w:val="15"/>
                <w:szCs w:val="15"/>
              </w:rPr>
              <w:t>•  Windrush day</w:t>
            </w:r>
          </w:p>
          <w:p w14:paraId="72D2B40C" w14:textId="77777777" w:rsidR="00402E20" w:rsidRDefault="006E1EE1">
            <w:pPr>
              <w:spacing w:after="30"/>
            </w:pPr>
            <w:r>
              <w:rPr>
                <w:color w:val="555555"/>
                <w:sz w:val="15"/>
                <w:szCs w:val="15"/>
              </w:rPr>
              <w:t>•  Learner disability week</w:t>
            </w:r>
          </w:p>
          <w:p w14:paraId="18521E95" w14:textId="77777777" w:rsidR="00402E20" w:rsidRDefault="006E1EE1">
            <w:pPr>
              <w:spacing w:after="30"/>
            </w:pPr>
            <w:r>
              <w:rPr>
                <w:color w:val="555555"/>
                <w:sz w:val="15"/>
                <w:szCs w:val="15"/>
              </w:rPr>
              <w:t>•  Transition/coping with change</w:t>
            </w:r>
          </w:p>
          <w:p w14:paraId="216BF51A" w14:textId="3C77469D" w:rsidR="00402E20" w:rsidRDefault="006E1EE1">
            <w:pPr>
              <w:spacing w:after="30"/>
            </w:pPr>
            <w:r>
              <w:rPr>
                <w:color w:val="555555"/>
                <w:sz w:val="15"/>
                <w:szCs w:val="15"/>
              </w:rPr>
              <w:t xml:space="preserve">•  </w:t>
            </w:r>
            <w:r w:rsidR="00AB2A2B">
              <w:rPr>
                <w:color w:val="555555"/>
                <w:sz w:val="15"/>
                <w:szCs w:val="15"/>
              </w:rPr>
              <w:t>International Day of Friendship</w:t>
            </w:r>
          </w:p>
          <w:p w14:paraId="45A6980C" w14:textId="77777777" w:rsidR="00402E20" w:rsidRDefault="006E1EE1">
            <w:pPr>
              <w:spacing w:after="30"/>
            </w:pPr>
            <w:r>
              <w:rPr>
                <w:color w:val="555555"/>
                <w:sz w:val="15"/>
                <w:szCs w:val="15"/>
              </w:rPr>
              <w:t>•  Water safety – Yorkshire water assembly</w:t>
            </w:r>
          </w:p>
        </w:tc>
      </w:tr>
    </w:tbl>
    <w:p w14:paraId="337A4BE8" w14:textId="77777777" w:rsidR="00402E20" w:rsidRDefault="00402E20">
      <w:pPr>
        <w:spacing w:after="120"/>
      </w:pPr>
    </w:p>
    <w:p w14:paraId="36C726C2" w14:textId="77777777" w:rsidR="00AB101E" w:rsidRDefault="00AB101E">
      <w:pPr>
        <w:spacing w:after="120"/>
      </w:pPr>
    </w:p>
    <w:p w14:paraId="1384C118" w14:textId="77777777" w:rsidR="00AB101E" w:rsidRDefault="00AB101E">
      <w:pPr>
        <w:spacing w:after="120"/>
      </w:pPr>
    </w:p>
    <w:p w14:paraId="33562E6D" w14:textId="77777777" w:rsidR="00AB101E" w:rsidRDefault="00AB101E">
      <w:pPr>
        <w:spacing w:after="120"/>
      </w:pPr>
    </w:p>
    <w:p w14:paraId="0ACD65CD" w14:textId="77777777" w:rsidR="00AB101E" w:rsidRDefault="00AB101E">
      <w:pPr>
        <w:spacing w:after="120"/>
      </w:pPr>
    </w:p>
    <w:p w14:paraId="67CDAF81" w14:textId="77777777" w:rsidR="00AB101E" w:rsidRDefault="00AB101E">
      <w:pPr>
        <w:spacing w:after="120"/>
      </w:pPr>
    </w:p>
    <w:p w14:paraId="2C4EDAAC" w14:textId="77777777" w:rsidR="00AB101E" w:rsidRDefault="00AB101E">
      <w:pPr>
        <w:spacing w:after="120"/>
      </w:pPr>
    </w:p>
    <w:p w14:paraId="569D9B49" w14:textId="77777777" w:rsidR="00AB101E" w:rsidRDefault="00AB101E">
      <w:pPr>
        <w:spacing w:after="120"/>
      </w:pPr>
    </w:p>
    <w:p w14:paraId="7F4734CD" w14:textId="77777777" w:rsidR="00AB101E" w:rsidRDefault="00AB101E">
      <w:pPr>
        <w:spacing w:after="120"/>
      </w:pPr>
    </w:p>
    <w:p w14:paraId="45819520" w14:textId="77777777" w:rsidR="00AB101E" w:rsidRDefault="00AB101E">
      <w:pPr>
        <w:spacing w:after="120"/>
      </w:pPr>
    </w:p>
    <w:p w14:paraId="79B5DE87" w14:textId="77777777" w:rsidR="00AB101E" w:rsidRDefault="00AB101E">
      <w:pPr>
        <w:spacing w:after="120"/>
      </w:pPr>
    </w:p>
    <w:p w14:paraId="582F4727" w14:textId="77777777" w:rsidR="00AB101E" w:rsidRDefault="00AB101E">
      <w:pPr>
        <w:spacing w:after="120"/>
      </w:pPr>
    </w:p>
    <w:p w14:paraId="55771FC4" w14:textId="77777777" w:rsidR="00AB101E" w:rsidRDefault="00AB101E">
      <w:pPr>
        <w:spacing w:after="120"/>
      </w:pPr>
    </w:p>
    <w:p w14:paraId="6F02B89A" w14:textId="77777777" w:rsidR="00AB101E" w:rsidRDefault="00AB101E">
      <w:pPr>
        <w:spacing w:after="120"/>
      </w:pPr>
    </w:p>
    <w:p w14:paraId="5C34BAD0" w14:textId="77777777" w:rsidR="00AB101E" w:rsidRDefault="00AB101E">
      <w:pPr>
        <w:spacing w:after="120"/>
      </w:pPr>
    </w:p>
    <w:p w14:paraId="1E395D71" w14:textId="77777777" w:rsidR="00AB101E" w:rsidRDefault="00AB101E">
      <w:pPr>
        <w:spacing w:after="120"/>
      </w:pPr>
    </w:p>
    <w:p w14:paraId="55B1C88A" w14:textId="77777777" w:rsidR="00AB101E" w:rsidRDefault="00AB101E">
      <w:pPr>
        <w:spacing w:after="120"/>
      </w:pPr>
    </w:p>
    <w:p w14:paraId="30550464" w14:textId="77777777" w:rsidR="00AB101E" w:rsidRDefault="00AB101E">
      <w:pPr>
        <w:spacing w:after="120"/>
      </w:pPr>
    </w:p>
    <w:p w14:paraId="46B9BB89" w14:textId="77777777" w:rsidR="00AB101E" w:rsidRDefault="00AB101E">
      <w:pPr>
        <w:spacing w:after="120"/>
      </w:pPr>
    </w:p>
    <w:p w14:paraId="19396391" w14:textId="77777777" w:rsidR="00AB101E" w:rsidRDefault="00AB101E">
      <w:pPr>
        <w:spacing w:after="120"/>
      </w:pPr>
    </w:p>
    <w:p w14:paraId="1E7B3EE8" w14:textId="77777777" w:rsidR="00AB101E" w:rsidRDefault="00AB101E">
      <w:pPr>
        <w:spacing w:after="120"/>
      </w:pPr>
    </w:p>
    <w:p w14:paraId="391F5929" w14:textId="77777777" w:rsidR="00AB101E" w:rsidRDefault="00AB101E">
      <w:pPr>
        <w:spacing w:after="120"/>
      </w:pPr>
    </w:p>
    <w:p w14:paraId="26F5B1E7" w14:textId="77777777" w:rsidR="00AB101E" w:rsidRDefault="00AB101E">
      <w:pPr>
        <w:spacing w:after="120"/>
      </w:pPr>
    </w:p>
    <w:p w14:paraId="0BC72B08" w14:textId="77777777" w:rsidR="00C749E8" w:rsidRDefault="00C749E8">
      <w:pPr>
        <w:spacing w:after="120"/>
      </w:pPr>
    </w:p>
    <w:p w14:paraId="612932B7" w14:textId="77777777" w:rsidR="00C749E8" w:rsidRDefault="00C749E8">
      <w:pPr>
        <w:spacing w:after="120"/>
      </w:pPr>
    </w:p>
    <w:p w14:paraId="78DE97BA" w14:textId="77777777" w:rsidR="00C749E8" w:rsidRDefault="00C749E8">
      <w:pPr>
        <w:spacing w:after="120"/>
      </w:pPr>
    </w:p>
    <w:p w14:paraId="409F937D" w14:textId="77777777" w:rsidR="00AB101E" w:rsidRDefault="00AB101E">
      <w:pPr>
        <w:spacing w:after="120"/>
      </w:pPr>
    </w:p>
    <w:p w14:paraId="75BEC823" w14:textId="77777777" w:rsidR="00402E20" w:rsidRDefault="006E1EE1">
      <w:pPr>
        <w:pBdr>
          <w:bottom w:val="single" w:sz="12" w:space="4" w:color="1F4E79"/>
        </w:pBdr>
        <w:spacing w:before="300" w:after="120"/>
      </w:pPr>
      <w:r>
        <w:rPr>
          <w:b/>
          <w:bCs/>
          <w:color w:val="1F4E79"/>
          <w:sz w:val="28"/>
          <w:szCs w:val="28"/>
        </w:rPr>
        <w:lastRenderedPageBreak/>
        <w:t>Year 6</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2A0D3BFB"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3310E425" w14:textId="32EC3658" w:rsidR="00402E20" w:rsidRDefault="006E1EE1">
            <w:pPr>
              <w:spacing w:before="40" w:after="40"/>
            </w:pPr>
            <w:r>
              <w:rPr>
                <w:b/>
                <w:bCs/>
                <w:color w:val="FFFFFF"/>
                <w:sz w:val="18"/>
                <w:szCs w:val="18"/>
              </w:rPr>
              <w:t xml:space="preserve">Being Me </w:t>
            </w:r>
            <w:r w:rsidR="00AB2A2B">
              <w:rPr>
                <w:b/>
                <w:bCs/>
                <w:color w:val="FFFFFF"/>
                <w:sz w:val="18"/>
                <w:szCs w:val="18"/>
              </w:rPr>
              <w:t>in</w:t>
            </w:r>
            <w:r>
              <w:rPr>
                <w:b/>
                <w:bCs/>
                <w:color w:val="FFFFFF"/>
                <w:sz w:val="18"/>
                <w:szCs w:val="18"/>
              </w:rPr>
              <w:t xml:space="preserve"> My </w:t>
            </w:r>
            <w:r w:rsidR="00AB2A2B">
              <w:rPr>
                <w:b/>
                <w:bCs/>
                <w:color w:val="FFFFFF"/>
                <w:sz w:val="18"/>
                <w:szCs w:val="18"/>
              </w:rPr>
              <w:t>World · (</w:t>
            </w:r>
            <w:r>
              <w:rPr>
                <w:b/>
                <w:bCs/>
                <w:color w:val="FFFFFF"/>
                <w:sz w:val="18"/>
                <w:szCs w:val="18"/>
              </w:rPr>
              <w:t>Autumn 1)</w:t>
            </w:r>
          </w:p>
        </w:tc>
      </w:tr>
      <w:tr w:rsidR="00402E20" w14:paraId="4B67531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58C2CC2C" w14:textId="77777777" w:rsidR="00402E20" w:rsidRDefault="006E1EE1">
            <w:pPr>
              <w:spacing w:after="60"/>
            </w:pPr>
            <w:r>
              <w:rPr>
                <w:b/>
                <w:bCs/>
                <w:color w:val="1F4E79"/>
                <w:sz w:val="16"/>
                <w:szCs w:val="16"/>
              </w:rPr>
              <w:t>Jigsaw Core Curriculum</w:t>
            </w:r>
          </w:p>
          <w:p w14:paraId="441F9278" w14:textId="77777777" w:rsidR="00402E20" w:rsidRDefault="006E1EE1">
            <w:pPr>
              <w:spacing w:after="40"/>
            </w:pPr>
            <w:r>
              <w:rPr>
                <w:color w:val="333333"/>
                <w:sz w:val="17"/>
                <w:szCs w:val="17"/>
              </w:rPr>
              <w:t>•  Identifying goals for the year</w:t>
            </w:r>
          </w:p>
          <w:p w14:paraId="0A42E14F" w14:textId="77777777" w:rsidR="00402E20" w:rsidRDefault="006E1EE1">
            <w:pPr>
              <w:spacing w:after="40"/>
            </w:pPr>
            <w:r>
              <w:rPr>
                <w:color w:val="333333"/>
                <w:sz w:val="17"/>
                <w:szCs w:val="17"/>
              </w:rPr>
              <w:t>•  Global citizenship</w:t>
            </w:r>
          </w:p>
          <w:p w14:paraId="42CA53C3" w14:textId="77777777" w:rsidR="00402E20" w:rsidRDefault="006E1EE1">
            <w:pPr>
              <w:spacing w:after="40"/>
            </w:pPr>
            <w:r>
              <w:rPr>
                <w:color w:val="333333"/>
                <w:sz w:val="17"/>
                <w:szCs w:val="17"/>
              </w:rPr>
              <w:t>•  Children’s universal rights</w:t>
            </w:r>
          </w:p>
          <w:p w14:paraId="66FC454A" w14:textId="77777777" w:rsidR="00402E20" w:rsidRDefault="006E1EE1">
            <w:pPr>
              <w:spacing w:after="40"/>
            </w:pPr>
            <w:r>
              <w:rPr>
                <w:color w:val="333333"/>
                <w:sz w:val="17"/>
                <w:szCs w:val="17"/>
              </w:rPr>
              <w:t>•  Feeling welcome and valued</w:t>
            </w:r>
          </w:p>
          <w:p w14:paraId="76FB25D6" w14:textId="77777777" w:rsidR="00402E20" w:rsidRDefault="006E1EE1">
            <w:pPr>
              <w:spacing w:after="40"/>
            </w:pPr>
            <w:r>
              <w:rPr>
                <w:color w:val="333333"/>
                <w:sz w:val="17"/>
                <w:szCs w:val="17"/>
              </w:rPr>
              <w:t>•  Choices, consequences and rewards</w:t>
            </w:r>
          </w:p>
          <w:p w14:paraId="1BE7698C" w14:textId="77777777" w:rsidR="00402E20" w:rsidRDefault="006E1EE1">
            <w:pPr>
              <w:spacing w:after="40"/>
            </w:pPr>
            <w:r>
              <w:rPr>
                <w:color w:val="333333"/>
                <w:sz w:val="17"/>
                <w:szCs w:val="17"/>
              </w:rPr>
              <w:t>•  Group dynamics</w:t>
            </w:r>
          </w:p>
          <w:p w14:paraId="17C8DB6E" w14:textId="77777777" w:rsidR="00402E20" w:rsidRDefault="006E1EE1">
            <w:pPr>
              <w:spacing w:after="40"/>
            </w:pPr>
            <w:r>
              <w:rPr>
                <w:color w:val="333333"/>
                <w:sz w:val="17"/>
                <w:szCs w:val="17"/>
              </w:rPr>
              <w:t>•  Democracy, having a voice</w:t>
            </w:r>
          </w:p>
          <w:p w14:paraId="0F96CDF3" w14:textId="77777777" w:rsidR="00402E20" w:rsidRDefault="006E1EE1">
            <w:pPr>
              <w:spacing w:after="40"/>
            </w:pPr>
            <w:r>
              <w:rPr>
                <w:color w:val="333333"/>
                <w:sz w:val="17"/>
                <w:szCs w:val="17"/>
              </w:rPr>
              <w:t>•  Anti-social behaviour</w:t>
            </w:r>
          </w:p>
          <w:p w14:paraId="2767A597" w14:textId="77777777" w:rsidR="00402E20" w:rsidRDefault="006E1EE1">
            <w:pPr>
              <w:spacing w:after="40"/>
            </w:pPr>
            <w:r>
              <w:rPr>
                <w:color w:val="333333"/>
                <w:sz w:val="17"/>
                <w:szCs w:val="17"/>
              </w:rPr>
              <w:t>•  Role-modelling</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4E48622E" w14:textId="77777777" w:rsidR="00402E20" w:rsidRDefault="006E1EE1">
            <w:pPr>
              <w:spacing w:after="60"/>
            </w:pPr>
            <w:r>
              <w:rPr>
                <w:b/>
                <w:bCs/>
                <w:color w:val="1F4E79"/>
                <w:sz w:val="16"/>
                <w:szCs w:val="16"/>
              </w:rPr>
              <w:t>Events / Assemblies / Visitors / Local Needs</w:t>
            </w:r>
          </w:p>
          <w:p w14:paraId="49EB4DC3" w14:textId="77777777" w:rsidR="00402E20" w:rsidRDefault="006E1EE1">
            <w:pPr>
              <w:spacing w:after="30"/>
            </w:pPr>
            <w:r>
              <w:rPr>
                <w:color w:val="555555"/>
                <w:sz w:val="15"/>
                <w:szCs w:val="15"/>
              </w:rPr>
              <w:t>•  The Hartley Brook way</w:t>
            </w:r>
          </w:p>
          <w:p w14:paraId="6312FD84" w14:textId="77777777" w:rsidR="00402E20" w:rsidRDefault="006E1EE1">
            <w:pPr>
              <w:spacing w:after="30"/>
            </w:pPr>
            <w:r>
              <w:rPr>
                <w:color w:val="555555"/>
                <w:sz w:val="15"/>
                <w:szCs w:val="15"/>
              </w:rPr>
              <w:t>•  What are our school values?</w:t>
            </w:r>
          </w:p>
          <w:p w14:paraId="6A949C53" w14:textId="77777777" w:rsidR="00402E20" w:rsidRDefault="006E1EE1">
            <w:pPr>
              <w:spacing w:after="30"/>
            </w:pPr>
            <w:r>
              <w:rPr>
                <w:color w:val="555555"/>
                <w:sz w:val="15"/>
                <w:szCs w:val="15"/>
              </w:rPr>
              <w:t>•  Safer relationships online</w:t>
            </w:r>
          </w:p>
          <w:p w14:paraId="623E0127" w14:textId="77777777" w:rsidR="00402E20" w:rsidRDefault="006E1EE1">
            <w:pPr>
              <w:spacing w:after="30"/>
            </w:pPr>
            <w:r>
              <w:rPr>
                <w:color w:val="555555"/>
                <w:sz w:val="15"/>
                <w:szCs w:val="15"/>
              </w:rPr>
              <w:t>•  Show racism the red card</w:t>
            </w:r>
          </w:p>
          <w:p w14:paraId="3D5627EC" w14:textId="77777777" w:rsidR="00402E20" w:rsidRDefault="006E1EE1">
            <w:pPr>
              <w:spacing w:after="30"/>
            </w:pPr>
            <w:r>
              <w:rPr>
                <w:color w:val="555555"/>
                <w:sz w:val="15"/>
                <w:szCs w:val="15"/>
              </w:rPr>
              <w:t>•  Black History Month – Oct</w:t>
            </w:r>
          </w:p>
          <w:p w14:paraId="2D466ECA" w14:textId="7E83C2D6" w:rsidR="00402E20" w:rsidRDefault="006E1EE1">
            <w:pPr>
              <w:spacing w:after="30"/>
            </w:pPr>
            <w:r>
              <w:rPr>
                <w:color w:val="555555"/>
                <w:sz w:val="15"/>
                <w:szCs w:val="15"/>
              </w:rPr>
              <w:t xml:space="preserve">•  World Mental Health Day </w:t>
            </w:r>
          </w:p>
          <w:p w14:paraId="7A60E577" w14:textId="64861FF5" w:rsidR="00402E20" w:rsidRDefault="006E1EE1">
            <w:pPr>
              <w:spacing w:after="30"/>
            </w:pPr>
            <w:r>
              <w:rPr>
                <w:color w:val="555555"/>
                <w:sz w:val="15"/>
                <w:szCs w:val="15"/>
              </w:rPr>
              <w:t xml:space="preserve">•  Harvest Festival </w:t>
            </w:r>
          </w:p>
          <w:p w14:paraId="04BD25DD" w14:textId="77777777" w:rsidR="00402E20" w:rsidRDefault="006E1EE1">
            <w:pPr>
              <w:spacing w:after="30"/>
            </w:pPr>
            <w:r>
              <w:rPr>
                <w:color w:val="555555"/>
                <w:sz w:val="15"/>
                <w:szCs w:val="15"/>
              </w:rPr>
              <w:t>•  Links to local church – assemblies completed with church link – Harvest Festival</w:t>
            </w:r>
          </w:p>
          <w:p w14:paraId="67623D37" w14:textId="77777777" w:rsidR="00402E20" w:rsidRDefault="006E1EE1">
            <w:pPr>
              <w:spacing w:after="30"/>
            </w:pPr>
            <w:r>
              <w:rPr>
                <w:color w:val="555555"/>
                <w:sz w:val="15"/>
                <w:szCs w:val="15"/>
              </w:rPr>
              <w:t>•  Knife Crime – PCSO talk</w:t>
            </w:r>
          </w:p>
          <w:p w14:paraId="3ED34E15" w14:textId="77777777" w:rsidR="00402E20" w:rsidRDefault="006E1EE1">
            <w:pPr>
              <w:spacing w:after="30"/>
            </w:pPr>
            <w:r>
              <w:rPr>
                <w:color w:val="555555"/>
                <w:sz w:val="15"/>
                <w:szCs w:val="15"/>
              </w:rPr>
              <w:t>•  Dark nights PCSO talk</w:t>
            </w:r>
          </w:p>
        </w:tc>
      </w:tr>
    </w:tbl>
    <w:p w14:paraId="55EAB267"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3255A075"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7CB0398" w14:textId="738A7543" w:rsidR="00402E20" w:rsidRDefault="006E1EE1">
            <w:pPr>
              <w:spacing w:before="40" w:after="40"/>
            </w:pPr>
            <w:r>
              <w:rPr>
                <w:b/>
                <w:bCs/>
                <w:color w:val="FFFFFF"/>
                <w:sz w:val="18"/>
                <w:szCs w:val="18"/>
              </w:rPr>
              <w:t xml:space="preserve">Celebrating </w:t>
            </w:r>
            <w:r w:rsidR="00AB2A2B">
              <w:rPr>
                <w:b/>
                <w:bCs/>
                <w:color w:val="FFFFFF"/>
                <w:sz w:val="18"/>
                <w:szCs w:val="18"/>
              </w:rPr>
              <w:t>Difference · (</w:t>
            </w:r>
            <w:r>
              <w:rPr>
                <w:b/>
                <w:bCs/>
                <w:color w:val="FFFFFF"/>
                <w:sz w:val="18"/>
                <w:szCs w:val="18"/>
              </w:rPr>
              <w:t>Autumn 2)</w:t>
            </w:r>
          </w:p>
        </w:tc>
      </w:tr>
      <w:tr w:rsidR="00402E20" w14:paraId="36EA519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9F971DD" w14:textId="77777777" w:rsidR="00402E20" w:rsidRDefault="006E1EE1">
            <w:pPr>
              <w:spacing w:after="60"/>
            </w:pPr>
            <w:r>
              <w:rPr>
                <w:b/>
                <w:bCs/>
                <w:color w:val="1F4E79"/>
                <w:sz w:val="16"/>
                <w:szCs w:val="16"/>
              </w:rPr>
              <w:t>Jigsaw Core Curriculum</w:t>
            </w:r>
          </w:p>
          <w:p w14:paraId="1191D818" w14:textId="77777777" w:rsidR="00402E20" w:rsidRDefault="006E1EE1">
            <w:pPr>
              <w:spacing w:after="40"/>
            </w:pPr>
            <w:r>
              <w:rPr>
                <w:color w:val="333333"/>
                <w:sz w:val="17"/>
                <w:szCs w:val="17"/>
              </w:rPr>
              <w:t>•  Perceptions of normality</w:t>
            </w:r>
          </w:p>
          <w:p w14:paraId="231BDC06" w14:textId="77777777" w:rsidR="00402E20" w:rsidRDefault="006E1EE1">
            <w:pPr>
              <w:spacing w:after="40"/>
            </w:pPr>
            <w:r>
              <w:rPr>
                <w:color w:val="333333"/>
                <w:sz w:val="17"/>
                <w:szCs w:val="17"/>
              </w:rPr>
              <w:t>•  Understanding disability</w:t>
            </w:r>
          </w:p>
          <w:p w14:paraId="7ED49AB5" w14:textId="77777777" w:rsidR="00402E20" w:rsidRDefault="006E1EE1">
            <w:pPr>
              <w:spacing w:after="40"/>
            </w:pPr>
            <w:r>
              <w:rPr>
                <w:color w:val="333333"/>
                <w:sz w:val="17"/>
                <w:szCs w:val="17"/>
              </w:rPr>
              <w:t>•  Power struggles</w:t>
            </w:r>
          </w:p>
          <w:p w14:paraId="3D400B5D" w14:textId="77777777" w:rsidR="00402E20" w:rsidRDefault="006E1EE1">
            <w:pPr>
              <w:spacing w:after="40"/>
            </w:pPr>
            <w:r>
              <w:rPr>
                <w:color w:val="333333"/>
                <w:sz w:val="17"/>
                <w:szCs w:val="17"/>
              </w:rPr>
              <w:t>•  Understanding bullying</w:t>
            </w:r>
          </w:p>
          <w:p w14:paraId="5D00C121" w14:textId="77777777" w:rsidR="00402E20" w:rsidRDefault="006E1EE1">
            <w:pPr>
              <w:spacing w:after="40"/>
            </w:pPr>
            <w:r>
              <w:rPr>
                <w:color w:val="333333"/>
                <w:sz w:val="17"/>
                <w:szCs w:val="17"/>
              </w:rPr>
              <w:t>•  Inclusion/exclusion</w:t>
            </w:r>
          </w:p>
          <w:p w14:paraId="00FE00BC" w14:textId="77777777" w:rsidR="00402E20" w:rsidRDefault="006E1EE1">
            <w:pPr>
              <w:spacing w:after="40"/>
            </w:pPr>
            <w:r>
              <w:rPr>
                <w:color w:val="333333"/>
                <w:sz w:val="17"/>
                <w:szCs w:val="17"/>
              </w:rPr>
              <w:t>•  Differences as conflict, difference as celebration</w:t>
            </w:r>
          </w:p>
          <w:p w14:paraId="2B6ED56F" w14:textId="77777777" w:rsidR="00402E20" w:rsidRDefault="006E1EE1">
            <w:pPr>
              <w:spacing w:after="40"/>
            </w:pPr>
            <w:r>
              <w:rPr>
                <w:color w:val="333333"/>
                <w:sz w:val="17"/>
                <w:szCs w:val="17"/>
              </w:rPr>
              <w:t>•  Empathy</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5FED273" w14:textId="77777777" w:rsidR="00402E20" w:rsidRDefault="006E1EE1">
            <w:pPr>
              <w:spacing w:after="60"/>
            </w:pPr>
            <w:r>
              <w:rPr>
                <w:b/>
                <w:bCs/>
                <w:color w:val="1F4E79"/>
                <w:sz w:val="16"/>
                <w:szCs w:val="16"/>
              </w:rPr>
              <w:t>Events / Assemblies / Visitors / Local Needs</w:t>
            </w:r>
          </w:p>
          <w:p w14:paraId="40F24AAC" w14:textId="77777777" w:rsidR="00402E20" w:rsidRDefault="006E1EE1">
            <w:pPr>
              <w:spacing w:after="30"/>
            </w:pPr>
            <w:r>
              <w:rPr>
                <w:color w:val="555555"/>
                <w:sz w:val="15"/>
                <w:szCs w:val="15"/>
              </w:rPr>
              <w:t>•  Anti-Bullying</w:t>
            </w:r>
          </w:p>
          <w:p w14:paraId="2A277E94" w14:textId="01EA44CE" w:rsidR="00402E20" w:rsidRDefault="006E1EE1">
            <w:pPr>
              <w:spacing w:after="30"/>
            </w:pPr>
            <w:r>
              <w:rPr>
                <w:color w:val="555555"/>
                <w:sz w:val="15"/>
                <w:szCs w:val="15"/>
              </w:rPr>
              <w:t xml:space="preserve">•  Children in </w:t>
            </w:r>
            <w:r w:rsidR="00A0360E">
              <w:rPr>
                <w:color w:val="555555"/>
                <w:sz w:val="15"/>
                <w:szCs w:val="15"/>
              </w:rPr>
              <w:t>Ne</w:t>
            </w:r>
            <w:r>
              <w:rPr>
                <w:color w:val="555555"/>
                <w:sz w:val="15"/>
                <w:szCs w:val="15"/>
              </w:rPr>
              <w:t>ed</w:t>
            </w:r>
          </w:p>
          <w:p w14:paraId="6B3D7882" w14:textId="039DBD33" w:rsidR="00402E20" w:rsidRDefault="006E1EE1">
            <w:pPr>
              <w:spacing w:after="30"/>
            </w:pPr>
            <w:r>
              <w:rPr>
                <w:color w:val="555555"/>
                <w:sz w:val="15"/>
                <w:szCs w:val="15"/>
              </w:rPr>
              <w:t>•  Staying safe: in the community</w:t>
            </w:r>
          </w:p>
          <w:p w14:paraId="607B0928" w14:textId="77777777" w:rsidR="00402E20" w:rsidRDefault="006E1EE1">
            <w:pPr>
              <w:spacing w:after="30"/>
              <w:rPr>
                <w:color w:val="555555"/>
                <w:sz w:val="15"/>
                <w:szCs w:val="15"/>
              </w:rPr>
            </w:pPr>
            <w:r>
              <w:rPr>
                <w:color w:val="555555"/>
                <w:sz w:val="15"/>
                <w:szCs w:val="15"/>
              </w:rPr>
              <w:t>•  Christmas story</w:t>
            </w:r>
          </w:p>
          <w:p w14:paraId="48383FD3" w14:textId="4EC3EDF4" w:rsidR="00A0360E" w:rsidRDefault="00A0360E">
            <w:pPr>
              <w:spacing w:after="30"/>
            </w:pPr>
            <w:r>
              <w:rPr>
                <w:color w:val="555555"/>
                <w:sz w:val="15"/>
                <w:szCs w:val="15"/>
              </w:rPr>
              <w:t>•  Remembrance Day 11</w:t>
            </w:r>
            <w:r w:rsidRPr="00A0360E">
              <w:rPr>
                <w:color w:val="555555"/>
                <w:sz w:val="15"/>
                <w:szCs w:val="15"/>
                <w:vertAlign w:val="superscript"/>
              </w:rPr>
              <w:t>th</w:t>
            </w:r>
            <w:r>
              <w:rPr>
                <w:color w:val="555555"/>
                <w:sz w:val="15"/>
                <w:szCs w:val="15"/>
              </w:rPr>
              <w:t xml:space="preserve"> November</w:t>
            </w:r>
          </w:p>
          <w:p w14:paraId="0D9C5A9E" w14:textId="1FD68FEB" w:rsidR="00A0360E" w:rsidRDefault="006E1EE1">
            <w:pPr>
              <w:spacing w:after="30"/>
              <w:rPr>
                <w:color w:val="555555"/>
                <w:sz w:val="15"/>
                <w:szCs w:val="15"/>
              </w:rPr>
            </w:pPr>
            <w:r>
              <w:rPr>
                <w:color w:val="555555"/>
                <w:sz w:val="15"/>
                <w:szCs w:val="15"/>
              </w:rPr>
              <w:t xml:space="preserve">•  World Kindness Day </w:t>
            </w:r>
          </w:p>
          <w:p w14:paraId="6B1B3E43" w14:textId="055BEDBC" w:rsidR="00402E20" w:rsidRDefault="00A0360E">
            <w:pPr>
              <w:spacing w:after="30"/>
            </w:pPr>
            <w:r>
              <w:rPr>
                <w:color w:val="555555"/>
                <w:sz w:val="15"/>
                <w:szCs w:val="15"/>
              </w:rPr>
              <w:t xml:space="preserve">•  World Diabetes Day </w:t>
            </w:r>
          </w:p>
          <w:p w14:paraId="0F307E6A" w14:textId="32BC0417" w:rsidR="00402E20" w:rsidRDefault="006E1EE1">
            <w:pPr>
              <w:spacing w:after="30"/>
            </w:pPr>
            <w:r>
              <w:rPr>
                <w:color w:val="555555"/>
                <w:sz w:val="15"/>
                <w:szCs w:val="15"/>
              </w:rPr>
              <w:t>•  Anti-bullying week</w:t>
            </w:r>
          </w:p>
          <w:p w14:paraId="526E558A" w14:textId="71F5A212" w:rsidR="00402E20" w:rsidRDefault="006E1EE1">
            <w:pPr>
              <w:spacing w:after="30"/>
            </w:pPr>
            <w:r>
              <w:rPr>
                <w:color w:val="555555"/>
                <w:sz w:val="15"/>
                <w:szCs w:val="15"/>
              </w:rPr>
              <w:t>•  Road Safety Week</w:t>
            </w:r>
          </w:p>
          <w:p w14:paraId="6DD46F57" w14:textId="77777777" w:rsidR="00402E20" w:rsidRDefault="006E1EE1">
            <w:pPr>
              <w:spacing w:after="30"/>
              <w:rPr>
                <w:color w:val="555555"/>
                <w:sz w:val="15"/>
                <w:szCs w:val="15"/>
              </w:rPr>
            </w:pPr>
            <w:r>
              <w:rPr>
                <w:color w:val="555555"/>
                <w:sz w:val="15"/>
                <w:szCs w:val="15"/>
              </w:rPr>
              <w:t>•  Remembrance Assembly</w:t>
            </w:r>
          </w:p>
          <w:p w14:paraId="46759EFD" w14:textId="775783D2" w:rsidR="00A0360E" w:rsidRDefault="00A0360E">
            <w:pPr>
              <w:spacing w:after="30"/>
            </w:pPr>
            <w:r>
              <w:rPr>
                <w:color w:val="555555"/>
                <w:sz w:val="15"/>
                <w:szCs w:val="15"/>
              </w:rPr>
              <w:t xml:space="preserve">•  Human Rights Day </w:t>
            </w:r>
          </w:p>
          <w:p w14:paraId="09C03F24" w14:textId="77777777" w:rsidR="00402E20" w:rsidRDefault="006E1EE1">
            <w:pPr>
              <w:spacing w:after="30"/>
            </w:pPr>
            <w:r>
              <w:rPr>
                <w:color w:val="555555"/>
                <w:sz w:val="15"/>
                <w:szCs w:val="15"/>
              </w:rPr>
              <w:t>•  Links to local church – assemblies completed with church link – Remembrance and nativity story</w:t>
            </w:r>
          </w:p>
          <w:p w14:paraId="2F42F629" w14:textId="77777777" w:rsidR="00402E20" w:rsidRDefault="006E1EE1">
            <w:pPr>
              <w:spacing w:after="30"/>
            </w:pPr>
            <w:r>
              <w:rPr>
                <w:color w:val="555555"/>
                <w:sz w:val="15"/>
                <w:szCs w:val="15"/>
              </w:rPr>
              <w:t>•  HOPE UK Drugs and county lines workshop</w:t>
            </w:r>
          </w:p>
        </w:tc>
      </w:tr>
    </w:tbl>
    <w:p w14:paraId="56481D3D"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4BD3D0F"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79686C7" w14:textId="6B91E416" w:rsidR="00402E20" w:rsidRDefault="006E1EE1">
            <w:pPr>
              <w:spacing w:before="40" w:after="40"/>
            </w:pPr>
            <w:r>
              <w:rPr>
                <w:b/>
                <w:bCs/>
                <w:color w:val="FFFFFF"/>
                <w:sz w:val="18"/>
                <w:szCs w:val="18"/>
              </w:rPr>
              <w:t xml:space="preserve">Dreams and </w:t>
            </w:r>
            <w:r w:rsidR="00AB2A2B">
              <w:rPr>
                <w:b/>
                <w:bCs/>
                <w:color w:val="FFFFFF"/>
                <w:sz w:val="18"/>
                <w:szCs w:val="18"/>
              </w:rPr>
              <w:t>Goals · (</w:t>
            </w:r>
            <w:r>
              <w:rPr>
                <w:b/>
                <w:bCs/>
                <w:color w:val="FFFFFF"/>
                <w:sz w:val="18"/>
                <w:szCs w:val="18"/>
              </w:rPr>
              <w:t>Spring 1)</w:t>
            </w:r>
          </w:p>
        </w:tc>
      </w:tr>
      <w:tr w:rsidR="00402E20" w14:paraId="00017FA2"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7ADC4E33" w14:textId="77777777" w:rsidR="00402E20" w:rsidRDefault="006E1EE1">
            <w:pPr>
              <w:spacing w:after="60"/>
            </w:pPr>
            <w:r>
              <w:rPr>
                <w:b/>
                <w:bCs/>
                <w:color w:val="1F4E79"/>
                <w:sz w:val="16"/>
                <w:szCs w:val="16"/>
              </w:rPr>
              <w:t>Jigsaw Core Curriculum</w:t>
            </w:r>
          </w:p>
          <w:p w14:paraId="70B0EDFD" w14:textId="77777777" w:rsidR="00402E20" w:rsidRDefault="006E1EE1">
            <w:pPr>
              <w:spacing w:after="40"/>
            </w:pPr>
            <w:r>
              <w:rPr>
                <w:color w:val="333333"/>
                <w:sz w:val="17"/>
                <w:szCs w:val="17"/>
              </w:rPr>
              <w:t>•  Personal learning goals, in and out of school</w:t>
            </w:r>
          </w:p>
          <w:p w14:paraId="4EA6FFAA" w14:textId="77777777" w:rsidR="00402E20" w:rsidRDefault="006E1EE1">
            <w:pPr>
              <w:spacing w:after="40"/>
            </w:pPr>
            <w:r>
              <w:rPr>
                <w:color w:val="333333"/>
                <w:sz w:val="17"/>
                <w:szCs w:val="17"/>
              </w:rPr>
              <w:t>•  Success criteria</w:t>
            </w:r>
          </w:p>
          <w:p w14:paraId="77AB073A" w14:textId="77777777" w:rsidR="00402E20" w:rsidRDefault="006E1EE1">
            <w:pPr>
              <w:spacing w:after="40"/>
            </w:pPr>
            <w:r>
              <w:rPr>
                <w:color w:val="333333"/>
                <w:sz w:val="17"/>
                <w:szCs w:val="17"/>
              </w:rPr>
              <w:t>•  Emotions in success</w:t>
            </w:r>
          </w:p>
          <w:p w14:paraId="7741408A" w14:textId="77777777" w:rsidR="00402E20" w:rsidRDefault="006E1EE1">
            <w:pPr>
              <w:spacing w:after="40"/>
            </w:pPr>
            <w:r>
              <w:rPr>
                <w:color w:val="333333"/>
                <w:sz w:val="17"/>
                <w:szCs w:val="17"/>
              </w:rPr>
              <w:t>•  Making a difference in the world</w:t>
            </w:r>
          </w:p>
          <w:p w14:paraId="1D55F3BB" w14:textId="77777777" w:rsidR="00402E20" w:rsidRDefault="006E1EE1">
            <w:pPr>
              <w:spacing w:after="40"/>
            </w:pPr>
            <w:r>
              <w:rPr>
                <w:color w:val="333333"/>
                <w:sz w:val="17"/>
                <w:szCs w:val="17"/>
              </w:rPr>
              <w:t>•  Motivation</w:t>
            </w:r>
          </w:p>
          <w:p w14:paraId="057421AE" w14:textId="77777777" w:rsidR="00402E20" w:rsidRDefault="006E1EE1">
            <w:pPr>
              <w:spacing w:after="40"/>
            </w:pPr>
            <w:r>
              <w:rPr>
                <w:color w:val="333333"/>
                <w:sz w:val="17"/>
                <w:szCs w:val="17"/>
              </w:rPr>
              <w:t>•  Recognising achievements</w:t>
            </w:r>
          </w:p>
          <w:p w14:paraId="533CD465" w14:textId="77777777" w:rsidR="00402E20" w:rsidRDefault="006E1EE1">
            <w:pPr>
              <w:spacing w:after="40"/>
            </w:pPr>
            <w:r>
              <w:rPr>
                <w:color w:val="333333"/>
                <w:sz w:val="17"/>
                <w:szCs w:val="17"/>
              </w:rPr>
              <w:t>•  Compliments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5FAD0BC5" w14:textId="77777777" w:rsidR="00402E20" w:rsidRDefault="006E1EE1">
            <w:pPr>
              <w:spacing w:after="60"/>
            </w:pPr>
            <w:r>
              <w:rPr>
                <w:b/>
                <w:bCs/>
                <w:color w:val="1F4E79"/>
                <w:sz w:val="16"/>
                <w:szCs w:val="16"/>
              </w:rPr>
              <w:t>Events / Assemblies / Visitors / Local Needs</w:t>
            </w:r>
          </w:p>
          <w:p w14:paraId="0CA95FAF" w14:textId="77777777" w:rsidR="00402E20" w:rsidRDefault="006E1EE1">
            <w:pPr>
              <w:spacing w:after="30"/>
            </w:pPr>
            <w:r>
              <w:rPr>
                <w:color w:val="555555"/>
                <w:sz w:val="15"/>
                <w:szCs w:val="15"/>
              </w:rPr>
              <w:t>•  Martin Luther King Day</w:t>
            </w:r>
          </w:p>
          <w:p w14:paraId="58C86B41" w14:textId="5A20E5A4" w:rsidR="00402E20" w:rsidRDefault="006E1EE1">
            <w:pPr>
              <w:spacing w:after="30"/>
            </w:pPr>
            <w:r>
              <w:rPr>
                <w:color w:val="555555"/>
                <w:sz w:val="15"/>
                <w:szCs w:val="15"/>
              </w:rPr>
              <w:t xml:space="preserve">•  Holocaust </w:t>
            </w:r>
            <w:r w:rsidR="00AB2A2B">
              <w:rPr>
                <w:color w:val="555555"/>
                <w:sz w:val="15"/>
                <w:szCs w:val="15"/>
              </w:rPr>
              <w:t>Memorial Day</w:t>
            </w:r>
          </w:p>
          <w:p w14:paraId="1BC77CAD" w14:textId="77777777" w:rsidR="00402E20" w:rsidRDefault="006E1EE1">
            <w:pPr>
              <w:spacing w:after="30"/>
            </w:pPr>
            <w:r>
              <w:rPr>
                <w:color w:val="555555"/>
                <w:sz w:val="15"/>
                <w:szCs w:val="15"/>
              </w:rPr>
              <w:t>•  Safer Internet</w:t>
            </w:r>
          </w:p>
          <w:p w14:paraId="4F06A714" w14:textId="77777777" w:rsidR="00402E20" w:rsidRDefault="006E1EE1">
            <w:pPr>
              <w:spacing w:after="30"/>
            </w:pPr>
            <w:r>
              <w:rPr>
                <w:color w:val="555555"/>
                <w:sz w:val="15"/>
                <w:szCs w:val="15"/>
              </w:rPr>
              <w:t>•  LGBTQ+</w:t>
            </w:r>
          </w:p>
          <w:p w14:paraId="4D4486E0" w14:textId="77777777" w:rsidR="00402E20" w:rsidRDefault="006E1EE1">
            <w:pPr>
              <w:spacing w:after="30"/>
            </w:pPr>
            <w:r>
              <w:rPr>
                <w:color w:val="555555"/>
                <w:sz w:val="15"/>
                <w:szCs w:val="15"/>
              </w:rPr>
              <w:t>•  Children’s mental health week</w:t>
            </w:r>
          </w:p>
          <w:p w14:paraId="58F72CB2" w14:textId="73691615" w:rsidR="00402E20" w:rsidRDefault="006E1EE1">
            <w:pPr>
              <w:spacing w:after="30"/>
            </w:pPr>
            <w:r>
              <w:rPr>
                <w:color w:val="555555"/>
                <w:sz w:val="15"/>
                <w:szCs w:val="15"/>
              </w:rPr>
              <w:t>•  Time to talk Day</w:t>
            </w:r>
          </w:p>
          <w:p w14:paraId="1D7A8308" w14:textId="21811B24" w:rsidR="00402E20" w:rsidRDefault="006E1EE1">
            <w:pPr>
              <w:spacing w:after="30"/>
            </w:pPr>
            <w:r>
              <w:rPr>
                <w:color w:val="555555"/>
                <w:sz w:val="15"/>
                <w:szCs w:val="15"/>
              </w:rPr>
              <w:t>•  Safer Internet Day</w:t>
            </w:r>
          </w:p>
        </w:tc>
      </w:tr>
    </w:tbl>
    <w:p w14:paraId="548A2665"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52E0B275"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52EFC18A" w14:textId="73128210" w:rsidR="00402E20" w:rsidRDefault="006E1EE1">
            <w:pPr>
              <w:spacing w:before="40" w:after="40"/>
            </w:pPr>
            <w:r>
              <w:rPr>
                <w:b/>
                <w:bCs/>
                <w:color w:val="FFFFFF"/>
                <w:sz w:val="18"/>
                <w:szCs w:val="18"/>
              </w:rPr>
              <w:t xml:space="preserve">Healthy </w:t>
            </w:r>
            <w:r w:rsidR="00AB2A2B">
              <w:rPr>
                <w:b/>
                <w:bCs/>
                <w:color w:val="FFFFFF"/>
                <w:sz w:val="18"/>
                <w:szCs w:val="18"/>
              </w:rPr>
              <w:t>Me · (</w:t>
            </w:r>
            <w:r>
              <w:rPr>
                <w:b/>
                <w:bCs/>
                <w:color w:val="FFFFFF"/>
                <w:sz w:val="18"/>
                <w:szCs w:val="18"/>
              </w:rPr>
              <w:t>Spring 2)</w:t>
            </w:r>
          </w:p>
        </w:tc>
      </w:tr>
      <w:tr w:rsidR="00402E20" w14:paraId="72374636"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112B1EDA" w14:textId="77777777" w:rsidR="00402E20" w:rsidRDefault="006E1EE1">
            <w:pPr>
              <w:spacing w:after="60"/>
            </w:pPr>
            <w:r>
              <w:rPr>
                <w:b/>
                <w:bCs/>
                <w:color w:val="1F4E79"/>
                <w:sz w:val="16"/>
                <w:szCs w:val="16"/>
              </w:rPr>
              <w:t>Jigsaw Core Curriculum</w:t>
            </w:r>
          </w:p>
          <w:p w14:paraId="3E4B5DB3" w14:textId="77777777" w:rsidR="00402E20" w:rsidRDefault="006E1EE1">
            <w:pPr>
              <w:spacing w:after="40"/>
            </w:pPr>
            <w:r>
              <w:rPr>
                <w:color w:val="333333"/>
                <w:sz w:val="17"/>
                <w:szCs w:val="17"/>
              </w:rPr>
              <w:t>•  Taking personal responsibility</w:t>
            </w:r>
          </w:p>
          <w:p w14:paraId="6C5660F6" w14:textId="77777777" w:rsidR="00402E20" w:rsidRDefault="006E1EE1">
            <w:pPr>
              <w:spacing w:after="40"/>
            </w:pPr>
            <w:r>
              <w:rPr>
                <w:color w:val="333333"/>
                <w:sz w:val="17"/>
                <w:szCs w:val="17"/>
              </w:rPr>
              <w:t>•  How substances affect the body</w:t>
            </w:r>
          </w:p>
          <w:p w14:paraId="48D29B67" w14:textId="4534E2DC" w:rsidR="00402E20" w:rsidRDefault="006E1EE1">
            <w:pPr>
              <w:spacing w:after="40"/>
            </w:pPr>
            <w:r>
              <w:rPr>
                <w:color w:val="333333"/>
                <w:sz w:val="17"/>
                <w:szCs w:val="17"/>
              </w:rPr>
              <w:t xml:space="preserve">•  Exploitation, including ‘county </w:t>
            </w:r>
            <w:r w:rsidR="00AB2A2B">
              <w:rPr>
                <w:color w:val="333333"/>
                <w:sz w:val="17"/>
                <w:szCs w:val="17"/>
              </w:rPr>
              <w:t>lines</w:t>
            </w:r>
            <w:r>
              <w:rPr>
                <w:color w:val="333333"/>
                <w:sz w:val="17"/>
                <w:szCs w:val="17"/>
              </w:rPr>
              <w:t xml:space="preserve"> and gang culture</w:t>
            </w:r>
          </w:p>
          <w:p w14:paraId="52A096C2" w14:textId="77777777" w:rsidR="00402E20" w:rsidRDefault="006E1EE1">
            <w:pPr>
              <w:spacing w:after="40"/>
            </w:pPr>
            <w:r>
              <w:rPr>
                <w:color w:val="333333"/>
                <w:sz w:val="17"/>
                <w:szCs w:val="17"/>
              </w:rPr>
              <w:t>•  Emotional and mental health</w:t>
            </w:r>
          </w:p>
          <w:p w14:paraId="75C4703B" w14:textId="77777777" w:rsidR="00402E20" w:rsidRDefault="006E1EE1">
            <w:pPr>
              <w:spacing w:after="40"/>
            </w:pPr>
            <w:r>
              <w:rPr>
                <w:color w:val="333333"/>
                <w:sz w:val="17"/>
                <w:szCs w:val="17"/>
              </w:rPr>
              <w:t>•  Managing stress</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0C128CE2" w14:textId="77777777" w:rsidR="00402E20" w:rsidRDefault="006E1EE1">
            <w:pPr>
              <w:spacing w:after="60"/>
            </w:pPr>
            <w:r>
              <w:rPr>
                <w:b/>
                <w:bCs/>
                <w:color w:val="1F4E79"/>
                <w:sz w:val="16"/>
                <w:szCs w:val="16"/>
              </w:rPr>
              <w:t>Events / Assemblies / Visitors / Local Needs</w:t>
            </w:r>
          </w:p>
          <w:p w14:paraId="3EB380E9" w14:textId="77777777" w:rsidR="00402E20" w:rsidRDefault="006E1EE1">
            <w:pPr>
              <w:spacing w:after="30"/>
            </w:pPr>
            <w:r>
              <w:rPr>
                <w:color w:val="555555"/>
                <w:sz w:val="15"/>
                <w:szCs w:val="15"/>
              </w:rPr>
              <w:t>•  Child on child abuse</w:t>
            </w:r>
          </w:p>
          <w:p w14:paraId="07653713" w14:textId="77777777" w:rsidR="00402E20" w:rsidRDefault="006E1EE1">
            <w:pPr>
              <w:spacing w:after="30"/>
            </w:pPr>
            <w:r>
              <w:rPr>
                <w:color w:val="555555"/>
                <w:sz w:val="15"/>
                <w:szCs w:val="15"/>
              </w:rPr>
              <w:t>•  Women’s History Month</w:t>
            </w:r>
          </w:p>
          <w:p w14:paraId="50FE91DE" w14:textId="77777777" w:rsidR="00402E20" w:rsidRDefault="006E1EE1">
            <w:pPr>
              <w:spacing w:after="30"/>
            </w:pPr>
            <w:r>
              <w:rPr>
                <w:color w:val="555555"/>
                <w:sz w:val="15"/>
                <w:szCs w:val="15"/>
              </w:rPr>
              <w:t>•  Ramadan</w:t>
            </w:r>
          </w:p>
          <w:p w14:paraId="512ED3CE" w14:textId="77777777" w:rsidR="00402E20" w:rsidRDefault="006E1EE1">
            <w:pPr>
              <w:spacing w:after="30"/>
            </w:pPr>
            <w:r>
              <w:rPr>
                <w:color w:val="555555"/>
                <w:sz w:val="15"/>
                <w:szCs w:val="15"/>
              </w:rPr>
              <w:t>•  Red Nose Day</w:t>
            </w:r>
          </w:p>
          <w:p w14:paraId="0C805DBB" w14:textId="77777777" w:rsidR="00402E20" w:rsidRDefault="006E1EE1">
            <w:pPr>
              <w:spacing w:after="30"/>
            </w:pPr>
            <w:r>
              <w:rPr>
                <w:color w:val="555555"/>
                <w:sz w:val="15"/>
                <w:szCs w:val="15"/>
              </w:rPr>
              <w:t>•  Autism awareness</w:t>
            </w:r>
          </w:p>
          <w:p w14:paraId="339884E2" w14:textId="77777777" w:rsidR="00402E20" w:rsidRDefault="006E1EE1">
            <w:pPr>
              <w:spacing w:after="30"/>
            </w:pPr>
            <w:r>
              <w:rPr>
                <w:color w:val="555555"/>
                <w:sz w:val="15"/>
                <w:szCs w:val="15"/>
              </w:rPr>
              <w:t>•  Easter story</w:t>
            </w:r>
          </w:p>
          <w:p w14:paraId="7D2EA38C" w14:textId="70FB0320" w:rsidR="00402E20" w:rsidRDefault="006E1EE1">
            <w:pPr>
              <w:spacing w:after="30"/>
            </w:pPr>
            <w:r>
              <w:rPr>
                <w:color w:val="555555"/>
                <w:sz w:val="15"/>
                <w:szCs w:val="15"/>
              </w:rPr>
              <w:t>•  Stress Awareness Month</w:t>
            </w:r>
          </w:p>
          <w:p w14:paraId="01451CB6" w14:textId="68B3D4AA" w:rsidR="00402E20" w:rsidRDefault="006E1EE1">
            <w:pPr>
              <w:spacing w:after="30"/>
            </w:pPr>
            <w:r>
              <w:rPr>
                <w:color w:val="555555"/>
                <w:sz w:val="15"/>
                <w:szCs w:val="15"/>
              </w:rPr>
              <w:t>•  World Autism Day</w:t>
            </w:r>
          </w:p>
          <w:p w14:paraId="536B267E" w14:textId="55F26947" w:rsidR="00402E20" w:rsidRDefault="006E1EE1">
            <w:pPr>
              <w:spacing w:after="30"/>
            </w:pPr>
            <w:r>
              <w:rPr>
                <w:color w:val="555555"/>
                <w:sz w:val="15"/>
                <w:szCs w:val="15"/>
              </w:rPr>
              <w:t xml:space="preserve">•  Road Safety workshop </w:t>
            </w:r>
          </w:p>
          <w:p w14:paraId="50B08857" w14:textId="77777777" w:rsidR="00402E20" w:rsidRDefault="006E1EE1">
            <w:pPr>
              <w:spacing w:after="30"/>
            </w:pPr>
            <w:r>
              <w:rPr>
                <w:color w:val="555555"/>
                <w:sz w:val="15"/>
                <w:szCs w:val="15"/>
              </w:rPr>
              <w:t>•  Water Safety Presentation assembly</w:t>
            </w:r>
          </w:p>
          <w:p w14:paraId="1F6B4B5F" w14:textId="4FBDBBBB" w:rsidR="00402E20" w:rsidRDefault="006E1EE1">
            <w:pPr>
              <w:spacing w:after="30"/>
            </w:pPr>
            <w:r>
              <w:rPr>
                <w:color w:val="555555"/>
                <w:sz w:val="15"/>
                <w:szCs w:val="15"/>
              </w:rPr>
              <w:t xml:space="preserve">•  Police talk online safety </w:t>
            </w:r>
          </w:p>
        </w:tc>
      </w:tr>
    </w:tbl>
    <w:p w14:paraId="4D8D897E"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42E6ED66"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49E074A0" w14:textId="12E79B2B" w:rsidR="00402E20" w:rsidRDefault="00AB2A2B">
            <w:pPr>
              <w:spacing w:before="40" w:after="40"/>
            </w:pPr>
            <w:r>
              <w:rPr>
                <w:b/>
                <w:bCs/>
                <w:color w:val="FFFFFF"/>
                <w:sz w:val="18"/>
                <w:szCs w:val="18"/>
              </w:rPr>
              <w:t>Relationships · (</w:t>
            </w:r>
            <w:r w:rsidR="006E1EE1">
              <w:rPr>
                <w:b/>
                <w:bCs/>
                <w:color w:val="FFFFFF"/>
                <w:sz w:val="18"/>
                <w:szCs w:val="18"/>
              </w:rPr>
              <w:t>Summer 1)</w:t>
            </w:r>
          </w:p>
        </w:tc>
      </w:tr>
      <w:tr w:rsidR="00402E20" w14:paraId="275ADFDD"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302E42A3" w14:textId="77777777" w:rsidR="00402E20" w:rsidRDefault="006E1EE1">
            <w:pPr>
              <w:spacing w:after="60"/>
            </w:pPr>
            <w:r>
              <w:rPr>
                <w:b/>
                <w:bCs/>
                <w:color w:val="1F4E79"/>
                <w:sz w:val="16"/>
                <w:szCs w:val="16"/>
              </w:rPr>
              <w:t>Jigsaw Core Curriculum</w:t>
            </w:r>
          </w:p>
          <w:p w14:paraId="79BF4639" w14:textId="77777777" w:rsidR="00402E20" w:rsidRDefault="006E1EE1">
            <w:pPr>
              <w:spacing w:after="40"/>
            </w:pPr>
            <w:r>
              <w:rPr>
                <w:color w:val="333333"/>
                <w:sz w:val="17"/>
                <w:szCs w:val="17"/>
              </w:rPr>
              <w:lastRenderedPageBreak/>
              <w:t>•  Mental health</w:t>
            </w:r>
          </w:p>
          <w:p w14:paraId="39F5DED6" w14:textId="77777777" w:rsidR="00402E20" w:rsidRDefault="006E1EE1">
            <w:pPr>
              <w:spacing w:after="40"/>
            </w:pPr>
            <w:r>
              <w:rPr>
                <w:color w:val="333333"/>
                <w:sz w:val="17"/>
                <w:szCs w:val="17"/>
              </w:rPr>
              <w:t>•  Identifying mental health worries and sources of support</w:t>
            </w:r>
          </w:p>
          <w:p w14:paraId="28728166" w14:textId="77777777" w:rsidR="00402E20" w:rsidRDefault="006E1EE1">
            <w:pPr>
              <w:spacing w:after="40"/>
            </w:pPr>
            <w:r>
              <w:rPr>
                <w:color w:val="333333"/>
                <w:sz w:val="17"/>
                <w:szCs w:val="17"/>
              </w:rPr>
              <w:t>•  Love and loss</w:t>
            </w:r>
          </w:p>
          <w:p w14:paraId="4BDAEEBC" w14:textId="77777777" w:rsidR="00402E20" w:rsidRDefault="006E1EE1">
            <w:pPr>
              <w:spacing w:after="40"/>
            </w:pPr>
            <w:r>
              <w:rPr>
                <w:color w:val="333333"/>
                <w:sz w:val="17"/>
                <w:szCs w:val="17"/>
              </w:rPr>
              <w:t>•  Managing feelings</w:t>
            </w:r>
          </w:p>
          <w:p w14:paraId="2905837B" w14:textId="77777777" w:rsidR="00402E20" w:rsidRDefault="006E1EE1">
            <w:pPr>
              <w:spacing w:after="40"/>
            </w:pPr>
            <w:r>
              <w:rPr>
                <w:color w:val="333333"/>
                <w:sz w:val="17"/>
                <w:szCs w:val="17"/>
              </w:rPr>
              <w:t>•  Power and control</w:t>
            </w:r>
          </w:p>
          <w:p w14:paraId="5391CFB6" w14:textId="77777777" w:rsidR="00402E20" w:rsidRDefault="006E1EE1">
            <w:pPr>
              <w:spacing w:after="40"/>
            </w:pPr>
            <w:r>
              <w:rPr>
                <w:color w:val="333333"/>
                <w:sz w:val="17"/>
                <w:szCs w:val="17"/>
              </w:rPr>
              <w:t>•  Assertiveness</w:t>
            </w:r>
          </w:p>
          <w:p w14:paraId="1BDA64A4" w14:textId="77777777" w:rsidR="00402E20" w:rsidRDefault="006E1EE1">
            <w:pPr>
              <w:spacing w:after="40"/>
            </w:pPr>
            <w:r>
              <w:rPr>
                <w:color w:val="333333"/>
                <w:sz w:val="17"/>
                <w:szCs w:val="17"/>
              </w:rPr>
              <w:t>•  Technology safety</w:t>
            </w:r>
          </w:p>
          <w:p w14:paraId="2453B428" w14:textId="77777777" w:rsidR="00402E20" w:rsidRDefault="006E1EE1">
            <w:pPr>
              <w:spacing w:after="40"/>
            </w:pPr>
            <w:r>
              <w:rPr>
                <w:color w:val="333333"/>
                <w:sz w:val="17"/>
                <w:szCs w:val="17"/>
              </w:rPr>
              <w:t>•  Take responsibility with technology use</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3A332E6F" w14:textId="77777777" w:rsidR="00402E20" w:rsidRDefault="006E1EE1">
            <w:pPr>
              <w:spacing w:after="60"/>
            </w:pPr>
            <w:r>
              <w:rPr>
                <w:b/>
                <w:bCs/>
                <w:color w:val="1F4E79"/>
                <w:sz w:val="16"/>
                <w:szCs w:val="16"/>
              </w:rPr>
              <w:lastRenderedPageBreak/>
              <w:t>Events / Assemblies / Visitors / Local Needs</w:t>
            </w:r>
          </w:p>
          <w:p w14:paraId="5889323D" w14:textId="77777777" w:rsidR="00402E20" w:rsidRDefault="006E1EE1">
            <w:pPr>
              <w:spacing w:after="30"/>
            </w:pPr>
            <w:r>
              <w:rPr>
                <w:color w:val="555555"/>
                <w:sz w:val="15"/>
                <w:szCs w:val="15"/>
              </w:rPr>
              <w:lastRenderedPageBreak/>
              <w:t>•  Respecting the planet</w:t>
            </w:r>
          </w:p>
          <w:p w14:paraId="225926CD" w14:textId="77777777" w:rsidR="00402E20" w:rsidRDefault="006E1EE1">
            <w:pPr>
              <w:spacing w:after="30"/>
            </w:pPr>
            <w:r>
              <w:rPr>
                <w:color w:val="555555"/>
                <w:sz w:val="15"/>
                <w:szCs w:val="15"/>
              </w:rPr>
              <w:t>•  Sexual orientation</w:t>
            </w:r>
          </w:p>
          <w:p w14:paraId="51325BBE" w14:textId="77777777" w:rsidR="00402E20" w:rsidRDefault="006E1EE1">
            <w:pPr>
              <w:spacing w:after="30"/>
            </w:pPr>
            <w:r>
              <w:rPr>
                <w:color w:val="555555"/>
                <w:sz w:val="15"/>
                <w:szCs w:val="15"/>
              </w:rPr>
              <w:t>•  International day against homophobia</w:t>
            </w:r>
          </w:p>
          <w:p w14:paraId="13F656A0" w14:textId="77777777" w:rsidR="00402E20" w:rsidRDefault="006E1EE1">
            <w:pPr>
              <w:spacing w:after="30"/>
            </w:pPr>
            <w:r>
              <w:rPr>
                <w:color w:val="555555"/>
                <w:sz w:val="15"/>
                <w:szCs w:val="15"/>
              </w:rPr>
              <w:t>•  Appropriate touch and consent</w:t>
            </w:r>
          </w:p>
          <w:p w14:paraId="6C66005A" w14:textId="77777777" w:rsidR="00402E20" w:rsidRDefault="006E1EE1">
            <w:pPr>
              <w:spacing w:after="30"/>
            </w:pPr>
            <w:r>
              <w:rPr>
                <w:color w:val="555555"/>
                <w:sz w:val="15"/>
                <w:szCs w:val="15"/>
              </w:rPr>
              <w:t>•  Water safety</w:t>
            </w:r>
          </w:p>
          <w:p w14:paraId="202880CC" w14:textId="3CD7E733" w:rsidR="00402E20" w:rsidRDefault="006E1EE1">
            <w:pPr>
              <w:spacing w:after="30"/>
            </w:pPr>
            <w:r>
              <w:rPr>
                <w:color w:val="555555"/>
                <w:sz w:val="15"/>
                <w:szCs w:val="15"/>
              </w:rPr>
              <w:t xml:space="preserve">•  VE Day </w:t>
            </w:r>
          </w:p>
          <w:p w14:paraId="4CE1CE93" w14:textId="77777777" w:rsidR="00402E20" w:rsidRDefault="006E1EE1">
            <w:pPr>
              <w:spacing w:after="30"/>
            </w:pPr>
            <w:r>
              <w:rPr>
                <w:color w:val="555555"/>
                <w:sz w:val="15"/>
                <w:szCs w:val="15"/>
              </w:rPr>
              <w:t>•  NSPCC Pants</w:t>
            </w:r>
          </w:p>
          <w:p w14:paraId="0DBECDA6" w14:textId="77777777" w:rsidR="00402E20" w:rsidRDefault="006E1EE1">
            <w:pPr>
              <w:spacing w:after="30"/>
            </w:pPr>
            <w:r>
              <w:rPr>
                <w:color w:val="555555"/>
                <w:sz w:val="15"/>
                <w:szCs w:val="15"/>
              </w:rPr>
              <w:t>•  Anti-Social behaviour workshop</w:t>
            </w:r>
          </w:p>
          <w:p w14:paraId="6BE41086" w14:textId="41CD6971" w:rsidR="00402E20" w:rsidRDefault="006E1EE1">
            <w:pPr>
              <w:spacing w:after="30"/>
            </w:pPr>
            <w:r>
              <w:rPr>
                <w:color w:val="555555"/>
                <w:sz w:val="15"/>
                <w:szCs w:val="15"/>
              </w:rPr>
              <w:t xml:space="preserve">•  Anti bullying boxing workshop </w:t>
            </w:r>
          </w:p>
        </w:tc>
      </w:tr>
    </w:tbl>
    <w:p w14:paraId="644AEC70" w14:textId="77777777" w:rsidR="00402E20" w:rsidRDefault="00402E20">
      <w:pPr>
        <w:spacing w:after="120"/>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3"/>
        <w:gridCol w:w="5443"/>
      </w:tblGrid>
      <w:tr w:rsidR="00402E20" w14:paraId="7F11466D" w14:textId="77777777">
        <w:tc>
          <w:tcPr>
            <w:tcW w:w="10466" w:type="dxa"/>
            <w:gridSpan w:val="2"/>
            <w:tcBorders>
              <w:top w:val="none" w:sz="0" w:space="0" w:color="FFFFFF"/>
              <w:left w:val="none" w:sz="0" w:space="0" w:color="FFFFFF"/>
              <w:bottom w:val="none" w:sz="0" w:space="0" w:color="FFFFFF"/>
              <w:right w:val="none" w:sz="0" w:space="0" w:color="FFFFFF"/>
            </w:tcBorders>
            <w:shd w:val="clear" w:color="auto" w:fill="1F4E79"/>
            <w:tcMar>
              <w:top w:w="60" w:type="dxa"/>
              <w:left w:w="80" w:type="dxa"/>
              <w:bottom w:w="60" w:type="dxa"/>
              <w:right w:w="80" w:type="dxa"/>
            </w:tcMar>
          </w:tcPr>
          <w:p w14:paraId="295D65A5" w14:textId="6F5408E2" w:rsidR="00402E20" w:rsidRDefault="006E1EE1">
            <w:pPr>
              <w:spacing w:before="40" w:after="40"/>
            </w:pPr>
            <w:r>
              <w:rPr>
                <w:b/>
                <w:bCs/>
                <w:color w:val="FFFFFF"/>
                <w:sz w:val="18"/>
                <w:szCs w:val="18"/>
              </w:rPr>
              <w:t xml:space="preserve">Changing </w:t>
            </w:r>
            <w:r w:rsidR="00AB2A2B">
              <w:rPr>
                <w:b/>
                <w:bCs/>
                <w:color w:val="FFFFFF"/>
                <w:sz w:val="18"/>
                <w:szCs w:val="18"/>
              </w:rPr>
              <w:t>Me · (</w:t>
            </w:r>
            <w:r>
              <w:rPr>
                <w:b/>
                <w:bCs/>
                <w:color w:val="FFFFFF"/>
                <w:sz w:val="18"/>
                <w:szCs w:val="18"/>
              </w:rPr>
              <w:t>Summer 2)</w:t>
            </w:r>
          </w:p>
        </w:tc>
      </w:tr>
      <w:tr w:rsidR="00402E20" w14:paraId="08386BA8" w14:textId="77777777">
        <w:tc>
          <w:tcPr>
            <w:tcW w:w="5023" w:type="dxa"/>
            <w:tcBorders>
              <w:top w:val="single" w:sz="4" w:space="0" w:color="CCCCCC"/>
              <w:left w:val="single" w:sz="4" w:space="0" w:color="CCCCCC"/>
              <w:bottom w:val="single" w:sz="4" w:space="0" w:color="CCCCCC"/>
              <w:right w:val="single" w:sz="4" w:space="0" w:color="CCCCCC"/>
            </w:tcBorders>
            <w:shd w:val="clear" w:color="auto" w:fill="F8F9FA"/>
            <w:tcMar>
              <w:top w:w="60" w:type="dxa"/>
              <w:left w:w="80" w:type="dxa"/>
              <w:bottom w:w="60" w:type="dxa"/>
              <w:right w:w="80" w:type="dxa"/>
            </w:tcMar>
          </w:tcPr>
          <w:p w14:paraId="54C7BB7B" w14:textId="77777777" w:rsidR="00402E20" w:rsidRDefault="006E1EE1">
            <w:pPr>
              <w:spacing w:after="60"/>
            </w:pPr>
            <w:r>
              <w:rPr>
                <w:b/>
                <w:bCs/>
                <w:color w:val="1F4E79"/>
                <w:sz w:val="16"/>
                <w:szCs w:val="16"/>
              </w:rPr>
              <w:t>Jigsaw Core Curriculum</w:t>
            </w:r>
          </w:p>
          <w:p w14:paraId="0D704F81" w14:textId="77777777" w:rsidR="00402E20" w:rsidRDefault="006E1EE1">
            <w:pPr>
              <w:spacing w:after="40"/>
            </w:pPr>
            <w:r>
              <w:rPr>
                <w:color w:val="333333"/>
                <w:sz w:val="17"/>
                <w:szCs w:val="17"/>
              </w:rPr>
              <w:t>•  Self-image</w:t>
            </w:r>
          </w:p>
          <w:p w14:paraId="28A6B7F8" w14:textId="77777777" w:rsidR="00402E20" w:rsidRDefault="006E1EE1">
            <w:pPr>
              <w:spacing w:after="40"/>
            </w:pPr>
            <w:r>
              <w:rPr>
                <w:color w:val="333333"/>
                <w:sz w:val="17"/>
                <w:szCs w:val="17"/>
              </w:rPr>
              <w:t>•  Body image</w:t>
            </w:r>
          </w:p>
          <w:p w14:paraId="1EEC7019" w14:textId="77777777" w:rsidR="00402E20" w:rsidRDefault="006E1EE1">
            <w:pPr>
              <w:spacing w:after="40"/>
            </w:pPr>
            <w:r>
              <w:rPr>
                <w:color w:val="333333"/>
                <w:sz w:val="17"/>
                <w:szCs w:val="17"/>
              </w:rPr>
              <w:t>•  Puberty and feelings</w:t>
            </w:r>
          </w:p>
          <w:p w14:paraId="6F95421A" w14:textId="77777777" w:rsidR="00402E20" w:rsidRDefault="006E1EE1">
            <w:pPr>
              <w:spacing w:after="40"/>
            </w:pPr>
            <w:r>
              <w:rPr>
                <w:color w:val="333333"/>
                <w:sz w:val="17"/>
                <w:szCs w:val="17"/>
              </w:rPr>
              <w:t>•  Conception to birth</w:t>
            </w:r>
          </w:p>
          <w:p w14:paraId="4C15C32D" w14:textId="77777777" w:rsidR="00402E20" w:rsidRDefault="006E1EE1">
            <w:pPr>
              <w:spacing w:after="40"/>
            </w:pPr>
            <w:r>
              <w:rPr>
                <w:color w:val="333333"/>
                <w:sz w:val="17"/>
                <w:szCs w:val="17"/>
              </w:rPr>
              <w:t>•  Reflections about change</w:t>
            </w:r>
          </w:p>
          <w:p w14:paraId="79ED6631" w14:textId="77777777" w:rsidR="00402E20" w:rsidRDefault="006E1EE1">
            <w:pPr>
              <w:spacing w:after="40"/>
            </w:pPr>
            <w:r>
              <w:rPr>
                <w:color w:val="333333"/>
                <w:sz w:val="17"/>
                <w:szCs w:val="17"/>
              </w:rPr>
              <w:t>•  Physical attraction</w:t>
            </w:r>
          </w:p>
          <w:p w14:paraId="237665A1" w14:textId="77777777" w:rsidR="00402E20" w:rsidRDefault="006E1EE1">
            <w:pPr>
              <w:spacing w:after="40"/>
            </w:pPr>
            <w:r>
              <w:rPr>
                <w:color w:val="333333"/>
                <w:sz w:val="17"/>
                <w:szCs w:val="17"/>
              </w:rPr>
              <w:t>•  Respect and consent</w:t>
            </w:r>
          </w:p>
          <w:p w14:paraId="1025A6D6" w14:textId="77777777" w:rsidR="00402E20" w:rsidRDefault="006E1EE1">
            <w:pPr>
              <w:spacing w:after="40"/>
            </w:pPr>
            <w:r>
              <w:rPr>
                <w:color w:val="333333"/>
                <w:sz w:val="17"/>
                <w:szCs w:val="17"/>
              </w:rPr>
              <w:t>•  Boyfriends/girlfriends</w:t>
            </w:r>
          </w:p>
          <w:p w14:paraId="0F7E0EF3" w14:textId="77777777" w:rsidR="00402E20" w:rsidRDefault="006E1EE1">
            <w:pPr>
              <w:spacing w:after="40"/>
            </w:pPr>
            <w:r>
              <w:rPr>
                <w:color w:val="333333"/>
                <w:sz w:val="17"/>
                <w:szCs w:val="17"/>
              </w:rPr>
              <w:t>•  Sexting</w:t>
            </w:r>
          </w:p>
          <w:p w14:paraId="72104462" w14:textId="77777777" w:rsidR="00402E20" w:rsidRDefault="006E1EE1">
            <w:pPr>
              <w:spacing w:after="40"/>
            </w:pPr>
            <w:r>
              <w:rPr>
                <w:color w:val="333333"/>
                <w:sz w:val="17"/>
                <w:szCs w:val="17"/>
              </w:rPr>
              <w:t>•  Transition</w:t>
            </w:r>
          </w:p>
        </w:tc>
        <w:tc>
          <w:tcPr>
            <w:tcW w:w="5442" w:type="dxa"/>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80" w:type="dxa"/>
            </w:tcMar>
          </w:tcPr>
          <w:p w14:paraId="751C6812" w14:textId="77777777" w:rsidR="00402E20" w:rsidRDefault="006E1EE1">
            <w:pPr>
              <w:spacing w:after="60"/>
            </w:pPr>
            <w:r>
              <w:rPr>
                <w:b/>
                <w:bCs/>
                <w:color w:val="1F4E79"/>
                <w:sz w:val="16"/>
                <w:szCs w:val="16"/>
              </w:rPr>
              <w:t>Events / Assemblies / Visitors / Local Needs</w:t>
            </w:r>
          </w:p>
          <w:p w14:paraId="5DD18022" w14:textId="77777777" w:rsidR="00402E20" w:rsidRDefault="006E1EE1">
            <w:pPr>
              <w:spacing w:after="30"/>
            </w:pPr>
            <w:r>
              <w:rPr>
                <w:color w:val="555555"/>
                <w:sz w:val="15"/>
                <w:szCs w:val="15"/>
              </w:rPr>
              <w:t>•  GRT History month</w:t>
            </w:r>
          </w:p>
          <w:p w14:paraId="492D9375" w14:textId="77777777" w:rsidR="00402E20" w:rsidRDefault="006E1EE1">
            <w:pPr>
              <w:spacing w:after="30"/>
            </w:pPr>
            <w:r>
              <w:rPr>
                <w:color w:val="555555"/>
                <w:sz w:val="15"/>
                <w:szCs w:val="15"/>
              </w:rPr>
              <w:t>•  World refugee day</w:t>
            </w:r>
          </w:p>
          <w:p w14:paraId="747EDA0D" w14:textId="77777777" w:rsidR="00402E20" w:rsidRDefault="006E1EE1">
            <w:pPr>
              <w:spacing w:after="30"/>
            </w:pPr>
            <w:r>
              <w:rPr>
                <w:color w:val="555555"/>
                <w:sz w:val="15"/>
                <w:szCs w:val="15"/>
              </w:rPr>
              <w:t>•  Windrush day</w:t>
            </w:r>
          </w:p>
          <w:p w14:paraId="418009CD" w14:textId="77777777" w:rsidR="00402E20" w:rsidRDefault="006E1EE1">
            <w:pPr>
              <w:spacing w:after="30"/>
            </w:pPr>
            <w:r>
              <w:rPr>
                <w:color w:val="555555"/>
                <w:sz w:val="15"/>
                <w:szCs w:val="15"/>
              </w:rPr>
              <w:t>•  Learner disability week</w:t>
            </w:r>
          </w:p>
          <w:p w14:paraId="6804D8A9" w14:textId="77777777" w:rsidR="00402E20" w:rsidRDefault="006E1EE1">
            <w:pPr>
              <w:spacing w:after="30"/>
            </w:pPr>
            <w:r>
              <w:rPr>
                <w:color w:val="555555"/>
                <w:sz w:val="15"/>
                <w:szCs w:val="15"/>
              </w:rPr>
              <w:t>•  Transition/coping with change</w:t>
            </w:r>
          </w:p>
          <w:p w14:paraId="1CF8A769" w14:textId="126F91F2" w:rsidR="00402E20" w:rsidRDefault="006E1EE1">
            <w:pPr>
              <w:spacing w:after="30"/>
            </w:pPr>
            <w:r>
              <w:rPr>
                <w:color w:val="555555"/>
                <w:sz w:val="15"/>
                <w:szCs w:val="15"/>
              </w:rPr>
              <w:t xml:space="preserve">•  </w:t>
            </w:r>
            <w:r w:rsidR="00AB2A2B">
              <w:rPr>
                <w:color w:val="555555"/>
                <w:sz w:val="15"/>
                <w:szCs w:val="15"/>
              </w:rPr>
              <w:t>International Day of Friendship</w:t>
            </w:r>
          </w:p>
          <w:p w14:paraId="0A3B1CB9" w14:textId="77777777" w:rsidR="00402E20" w:rsidRDefault="006E1EE1">
            <w:pPr>
              <w:spacing w:after="30"/>
            </w:pPr>
            <w:r>
              <w:rPr>
                <w:color w:val="555555"/>
                <w:sz w:val="15"/>
                <w:szCs w:val="15"/>
              </w:rPr>
              <w:t>•  Crucial crew June 2026</w:t>
            </w:r>
          </w:p>
          <w:p w14:paraId="18C993D1" w14:textId="77777777" w:rsidR="00402E20" w:rsidRDefault="006E1EE1">
            <w:pPr>
              <w:spacing w:after="30"/>
            </w:pPr>
            <w:r>
              <w:rPr>
                <w:color w:val="555555"/>
                <w:sz w:val="15"/>
                <w:szCs w:val="15"/>
              </w:rPr>
              <w:t>•  Water safety – Yorkshire water assembly</w:t>
            </w:r>
          </w:p>
        </w:tc>
      </w:tr>
    </w:tbl>
    <w:p w14:paraId="7786BE61" w14:textId="77777777" w:rsidR="00402E20" w:rsidRDefault="00402E20">
      <w:pPr>
        <w:spacing w:after="120"/>
      </w:pPr>
    </w:p>
    <w:sectPr w:rsidR="00402E20">
      <w:headerReference w:type="default" r:id="rId8"/>
      <w:footerReference w:type="default" r:id="rId9"/>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6C826" w14:textId="77777777" w:rsidR="00B429F0" w:rsidRDefault="00B429F0">
      <w:r>
        <w:separator/>
      </w:r>
    </w:p>
  </w:endnote>
  <w:endnote w:type="continuationSeparator" w:id="0">
    <w:p w14:paraId="753FEC29" w14:textId="77777777" w:rsidR="00B429F0" w:rsidRDefault="00B4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A7C0" w14:textId="3ACF99CF" w:rsidR="00402E20" w:rsidRDefault="006E1EE1">
    <w:pPr>
      <w:pBdr>
        <w:top w:val="single" w:sz="6" w:space="8" w:color="CCCCCC"/>
      </w:pBdr>
      <w:spacing w:before="80"/>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AB2A2B">
      <w:rPr>
        <w:noProof/>
        <w:color w:val="595959"/>
        <w:sz w:val="16"/>
        <w:szCs w:val="16"/>
      </w:rPr>
      <w:t>1</w:t>
    </w:r>
    <w:r>
      <w:rPr>
        <w:color w:val="595959"/>
        <w:sz w:val="16"/>
        <w:szCs w:val="16"/>
      </w:rPr>
      <w:fldChar w:fldCharType="end"/>
    </w:r>
    <w:r>
      <w:rPr>
        <w:color w:val="595959"/>
        <w:sz w:val="14"/>
        <w:szCs w:val="14"/>
      </w:rPr>
      <w:t xml:space="preserve">  ·  Editable document – additional lessons, events and visits can be added throughout the </w:t>
    </w:r>
    <w:r w:rsidR="00AB2A2B">
      <w:rPr>
        <w:color w:val="595959"/>
        <w:sz w:val="14"/>
        <w:szCs w:val="14"/>
      </w:rPr>
      <w:t>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BF2C9" w14:textId="77777777" w:rsidR="00B429F0" w:rsidRDefault="00B429F0">
      <w:r>
        <w:separator/>
      </w:r>
    </w:p>
  </w:footnote>
  <w:footnote w:type="continuationSeparator" w:id="0">
    <w:p w14:paraId="2C784C26" w14:textId="77777777" w:rsidR="00B429F0" w:rsidRDefault="00B42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73C11" w14:textId="53AF0C8C" w:rsidR="00402E20" w:rsidRDefault="006E1EE1">
    <w:pPr>
      <w:jc w:val="right"/>
    </w:pPr>
    <w:r>
      <w:rPr>
        <w:i/>
        <w:iCs/>
        <w:color w:val="595959"/>
        <w:sz w:val="16"/>
        <w:szCs w:val="16"/>
      </w:rPr>
      <w:t xml:space="preserve">Hartley Brook Primary </w:t>
    </w:r>
    <w:r w:rsidR="00AB2A2B">
      <w:rPr>
        <w:i/>
        <w:iCs/>
        <w:color w:val="595959"/>
        <w:sz w:val="16"/>
        <w:szCs w:val="16"/>
      </w:rPr>
      <w:t>Academy · PSHRE</w:t>
    </w:r>
    <w:r>
      <w:rPr>
        <w:i/>
        <w:iCs/>
        <w:color w:val="595959"/>
        <w:sz w:val="16"/>
        <w:szCs w:val="16"/>
      </w:rPr>
      <w:t xml:space="preserve"> Core Curriculum Overview 202</w:t>
    </w:r>
    <w:r w:rsidR="00AB2A2B">
      <w:rPr>
        <w:i/>
        <w:iCs/>
        <w:color w:val="595959"/>
        <w:sz w:val="16"/>
        <w:szCs w:val="16"/>
      </w:rPr>
      <w:t>6</w:t>
    </w:r>
    <w:r>
      <w:rPr>
        <w:i/>
        <w:iCs/>
        <w:color w:val="595959"/>
        <w:sz w:val="16"/>
        <w:szCs w:val="16"/>
      </w:rPr>
      <w:t>/202</w:t>
    </w:r>
    <w:r w:rsidR="00AB2A2B">
      <w:rPr>
        <w:i/>
        <w:iCs/>
        <w:color w:val="595959"/>
        <w:sz w:val="16"/>
        <w:szCs w:val="1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4F40"/>
    <w:multiLevelType w:val="hybridMultilevel"/>
    <w:tmpl w:val="03CC20EE"/>
    <w:lvl w:ilvl="0" w:tplc="939099F6">
      <w:start w:val="1"/>
      <w:numFmt w:val="bullet"/>
      <w:lvlText w:val="•"/>
      <w:lvlJc w:val="left"/>
      <w:pPr>
        <w:ind w:left="720" w:hanging="360"/>
      </w:pPr>
    </w:lvl>
    <w:lvl w:ilvl="1" w:tplc="D6E6B28A">
      <w:numFmt w:val="decimal"/>
      <w:lvlText w:val=""/>
      <w:lvlJc w:val="left"/>
    </w:lvl>
    <w:lvl w:ilvl="2" w:tplc="E89C2B6E">
      <w:numFmt w:val="decimal"/>
      <w:lvlText w:val=""/>
      <w:lvlJc w:val="left"/>
    </w:lvl>
    <w:lvl w:ilvl="3" w:tplc="A37EBBA8">
      <w:numFmt w:val="decimal"/>
      <w:lvlText w:val=""/>
      <w:lvlJc w:val="left"/>
    </w:lvl>
    <w:lvl w:ilvl="4" w:tplc="AD5AF944">
      <w:numFmt w:val="decimal"/>
      <w:lvlText w:val=""/>
      <w:lvlJc w:val="left"/>
    </w:lvl>
    <w:lvl w:ilvl="5" w:tplc="364082E4">
      <w:numFmt w:val="decimal"/>
      <w:lvlText w:val=""/>
      <w:lvlJc w:val="left"/>
    </w:lvl>
    <w:lvl w:ilvl="6" w:tplc="D360867C">
      <w:numFmt w:val="decimal"/>
      <w:lvlText w:val=""/>
      <w:lvlJc w:val="left"/>
    </w:lvl>
    <w:lvl w:ilvl="7" w:tplc="DF9A95F4">
      <w:numFmt w:val="decimal"/>
      <w:lvlText w:val=""/>
      <w:lvlJc w:val="left"/>
    </w:lvl>
    <w:lvl w:ilvl="8" w:tplc="193C967E">
      <w:numFmt w:val="decimal"/>
      <w:lvlText w:val=""/>
      <w:lvlJc w:val="left"/>
    </w:lvl>
  </w:abstractNum>
  <w:abstractNum w:abstractNumId="1" w15:restartNumberingAfterBreak="0">
    <w:nsid w:val="21574625"/>
    <w:multiLevelType w:val="hybridMultilevel"/>
    <w:tmpl w:val="936AF826"/>
    <w:lvl w:ilvl="0" w:tplc="7FCAE99A">
      <w:start w:val="1"/>
      <w:numFmt w:val="bullet"/>
      <w:lvlText w:val="•"/>
      <w:lvlJc w:val="left"/>
      <w:pPr>
        <w:ind w:left="720" w:hanging="360"/>
      </w:pPr>
    </w:lvl>
    <w:lvl w:ilvl="1" w:tplc="7D6C2B8C">
      <w:numFmt w:val="decimal"/>
      <w:lvlText w:val=""/>
      <w:lvlJc w:val="left"/>
    </w:lvl>
    <w:lvl w:ilvl="2" w:tplc="115AF62C">
      <w:numFmt w:val="decimal"/>
      <w:lvlText w:val=""/>
      <w:lvlJc w:val="left"/>
    </w:lvl>
    <w:lvl w:ilvl="3" w:tplc="8496FA9C">
      <w:numFmt w:val="decimal"/>
      <w:lvlText w:val=""/>
      <w:lvlJc w:val="left"/>
    </w:lvl>
    <w:lvl w:ilvl="4" w:tplc="0082D6FE">
      <w:numFmt w:val="decimal"/>
      <w:lvlText w:val=""/>
      <w:lvlJc w:val="left"/>
    </w:lvl>
    <w:lvl w:ilvl="5" w:tplc="7FE4C222">
      <w:numFmt w:val="decimal"/>
      <w:lvlText w:val=""/>
      <w:lvlJc w:val="left"/>
    </w:lvl>
    <w:lvl w:ilvl="6" w:tplc="0E2C044A">
      <w:numFmt w:val="decimal"/>
      <w:lvlText w:val=""/>
      <w:lvlJc w:val="left"/>
    </w:lvl>
    <w:lvl w:ilvl="7" w:tplc="E5E416A4">
      <w:numFmt w:val="decimal"/>
      <w:lvlText w:val=""/>
      <w:lvlJc w:val="left"/>
    </w:lvl>
    <w:lvl w:ilvl="8" w:tplc="D33AEB08">
      <w:numFmt w:val="decimal"/>
      <w:lvlText w:val=""/>
      <w:lvlJc w:val="left"/>
    </w:lvl>
  </w:abstractNum>
  <w:abstractNum w:abstractNumId="2" w15:restartNumberingAfterBreak="0">
    <w:nsid w:val="42D10B99"/>
    <w:multiLevelType w:val="hybridMultilevel"/>
    <w:tmpl w:val="D7F8FE86"/>
    <w:lvl w:ilvl="0" w:tplc="269692B0">
      <w:start w:val="1"/>
      <w:numFmt w:val="bullet"/>
      <w:lvlText w:val="●"/>
      <w:lvlJc w:val="left"/>
      <w:pPr>
        <w:ind w:left="720" w:hanging="360"/>
      </w:pPr>
    </w:lvl>
    <w:lvl w:ilvl="1" w:tplc="D5CECDA6">
      <w:start w:val="1"/>
      <w:numFmt w:val="bullet"/>
      <w:lvlText w:val="○"/>
      <w:lvlJc w:val="left"/>
      <w:pPr>
        <w:ind w:left="1440" w:hanging="360"/>
      </w:pPr>
    </w:lvl>
    <w:lvl w:ilvl="2" w:tplc="D96ECFD2">
      <w:start w:val="1"/>
      <w:numFmt w:val="bullet"/>
      <w:lvlText w:val="■"/>
      <w:lvlJc w:val="left"/>
      <w:pPr>
        <w:ind w:left="2160" w:hanging="360"/>
      </w:pPr>
    </w:lvl>
    <w:lvl w:ilvl="3" w:tplc="4E5C9620">
      <w:start w:val="1"/>
      <w:numFmt w:val="bullet"/>
      <w:lvlText w:val="●"/>
      <w:lvlJc w:val="left"/>
      <w:pPr>
        <w:ind w:left="2880" w:hanging="360"/>
      </w:pPr>
    </w:lvl>
    <w:lvl w:ilvl="4" w:tplc="CAAA7556">
      <w:start w:val="1"/>
      <w:numFmt w:val="bullet"/>
      <w:lvlText w:val="○"/>
      <w:lvlJc w:val="left"/>
      <w:pPr>
        <w:ind w:left="3600" w:hanging="360"/>
      </w:pPr>
    </w:lvl>
    <w:lvl w:ilvl="5" w:tplc="040EEA6A">
      <w:start w:val="1"/>
      <w:numFmt w:val="bullet"/>
      <w:lvlText w:val="■"/>
      <w:lvlJc w:val="left"/>
      <w:pPr>
        <w:ind w:left="4320" w:hanging="360"/>
      </w:pPr>
    </w:lvl>
    <w:lvl w:ilvl="6" w:tplc="A3C0A092">
      <w:start w:val="1"/>
      <w:numFmt w:val="bullet"/>
      <w:lvlText w:val="●"/>
      <w:lvlJc w:val="left"/>
      <w:pPr>
        <w:ind w:left="5040" w:hanging="360"/>
      </w:pPr>
    </w:lvl>
    <w:lvl w:ilvl="7" w:tplc="9FAE500C">
      <w:start w:val="1"/>
      <w:numFmt w:val="bullet"/>
      <w:lvlText w:val="●"/>
      <w:lvlJc w:val="left"/>
      <w:pPr>
        <w:ind w:left="5760" w:hanging="360"/>
      </w:pPr>
    </w:lvl>
    <w:lvl w:ilvl="8" w:tplc="45ECBDD4">
      <w:start w:val="1"/>
      <w:numFmt w:val="bullet"/>
      <w:lvlText w:val="●"/>
      <w:lvlJc w:val="left"/>
      <w:pPr>
        <w:ind w:left="6480" w:hanging="360"/>
      </w:pPr>
    </w:lvl>
  </w:abstractNum>
  <w:num w:numId="1" w16cid:durableId="1994479768">
    <w:abstractNumId w:val="2"/>
    <w:lvlOverride w:ilvl="0">
      <w:startOverride w:val="1"/>
    </w:lvlOverride>
  </w:num>
  <w:num w:numId="2" w16cid:durableId="16625873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E20"/>
    <w:rsid w:val="00177D8C"/>
    <w:rsid w:val="003C1DA0"/>
    <w:rsid w:val="00402E20"/>
    <w:rsid w:val="0048118A"/>
    <w:rsid w:val="005466A3"/>
    <w:rsid w:val="0058226A"/>
    <w:rsid w:val="006E1EE1"/>
    <w:rsid w:val="006E2E24"/>
    <w:rsid w:val="0081413E"/>
    <w:rsid w:val="00876AB8"/>
    <w:rsid w:val="009E34D8"/>
    <w:rsid w:val="00A0360E"/>
    <w:rsid w:val="00AB101E"/>
    <w:rsid w:val="00AB2A2B"/>
    <w:rsid w:val="00B429F0"/>
    <w:rsid w:val="00C74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A8B2"/>
  <w15:docId w15:val="{64A6B4A7-67D8-46E8-998B-7371B8A6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color w:val="1F4E79"/>
      <w:sz w:val="32"/>
      <w:szCs w:val="32"/>
    </w:rPr>
  </w:style>
  <w:style w:type="paragraph" w:styleId="Heading2">
    <w:name w:val="heading 2"/>
    <w:uiPriority w:val="9"/>
    <w:semiHidden/>
    <w:unhideWhenUsed/>
    <w:qFormat/>
    <w:pPr>
      <w:spacing w:before="200" w:after="100"/>
      <w:outlineLvl w:val="1"/>
    </w:pPr>
    <w:rPr>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B2A2B"/>
    <w:pPr>
      <w:tabs>
        <w:tab w:val="center" w:pos="4513"/>
        <w:tab w:val="right" w:pos="9026"/>
      </w:tabs>
    </w:pPr>
  </w:style>
  <w:style w:type="character" w:customStyle="1" w:styleId="HeaderChar">
    <w:name w:val="Header Char"/>
    <w:basedOn w:val="DefaultParagraphFont"/>
    <w:link w:val="Header"/>
    <w:uiPriority w:val="99"/>
    <w:rsid w:val="00AB2A2B"/>
  </w:style>
  <w:style w:type="paragraph" w:styleId="Footer">
    <w:name w:val="footer"/>
    <w:basedOn w:val="Normal"/>
    <w:link w:val="FooterChar"/>
    <w:uiPriority w:val="99"/>
    <w:unhideWhenUsed/>
    <w:rsid w:val="00AB2A2B"/>
    <w:pPr>
      <w:tabs>
        <w:tab w:val="center" w:pos="4513"/>
        <w:tab w:val="right" w:pos="9026"/>
      </w:tabs>
    </w:pPr>
  </w:style>
  <w:style w:type="character" w:customStyle="1" w:styleId="FooterChar">
    <w:name w:val="Footer Char"/>
    <w:basedOn w:val="DefaultParagraphFont"/>
    <w:link w:val="Footer"/>
    <w:uiPriority w:val="99"/>
    <w:rsid w:val="00AB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DACE-3063-4A46-90B0-18F947C92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Sarah Lancaster (Hartley Brook Academy)</cp:lastModifiedBy>
  <cp:revision>9</cp:revision>
  <dcterms:created xsi:type="dcterms:W3CDTF">2026-09-15T09:23:00Z</dcterms:created>
  <dcterms:modified xsi:type="dcterms:W3CDTF">2026-09-29T11:54:00Z</dcterms:modified>
</cp:coreProperties>
</file>