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jpeg"/>
  <Default Extension="bmp" ContentType="image/bmp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D30A5DE" w14:paraId="06ECD11D" wp14:textId="68696532">
      <w:pPr>
        <w:pStyle w:val="Normal"/>
        <w:jc w:val="center"/>
        <w:rPr>
          <w:rFonts w:ascii="Calibri" w:hAnsi="Calibri" w:eastAsia="Calibri" w:cs="Calibri"/>
          <w:b w:val="0"/>
          <w:bCs w:val="0"/>
          <w:noProof w:val="0"/>
          <w:sz w:val="40"/>
          <w:szCs w:val="40"/>
          <w:lang w:val="en-US"/>
        </w:rPr>
      </w:pPr>
      <w:r w:rsidRPr="5D30A5DE" w:rsidR="67C300B5">
        <w:rPr>
          <w:rStyle w:val="Normal"/>
          <w:rFonts w:ascii="Calibri" w:hAnsi="Calibri" w:eastAsia="Calibri" w:cs="Calibri"/>
          <w:b w:val="0"/>
          <w:bCs w:val="0"/>
          <w:sz w:val="40"/>
          <w:szCs w:val="40"/>
        </w:rPr>
        <w:t>🎉</w:t>
      </w:r>
      <w:r w:rsidRPr="5D30A5DE" w:rsidR="67C300B5">
        <w:rPr>
          <w:rStyle w:val="Normal"/>
          <w:rFonts w:ascii="Calibri" w:hAnsi="Calibri" w:eastAsia="Calibri" w:cs="Calibri"/>
          <w:b w:val="1"/>
          <w:bCs w:val="1"/>
          <w:color w:val="7030A0"/>
          <w:sz w:val="40"/>
          <w:szCs w:val="40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7030A0"/>
          <w:sz w:val="40"/>
          <w:szCs w:val="40"/>
        </w:rPr>
        <w:t>HARTLEY BROOK BREAKFAST BONANZ</w:t>
      </w:r>
      <w:r w:rsidRPr="5D30A5DE" w:rsidR="1C2CDDCF">
        <w:rPr>
          <w:rStyle w:val="Normal"/>
          <w:rFonts w:ascii="Calibri" w:hAnsi="Calibri" w:eastAsia="Calibri" w:cs="Calibri"/>
          <w:b w:val="1"/>
          <w:bCs w:val="1"/>
          <w:color w:val="7030A0"/>
          <w:sz w:val="40"/>
          <w:szCs w:val="40"/>
        </w:rPr>
        <w:t>A</w:t>
      </w:r>
      <w:r w:rsidRPr="5D30A5DE" w:rsidR="20B1E756">
        <w:rPr>
          <w:rStyle w:val="Normal"/>
          <w:rFonts w:ascii="Calibri" w:hAnsi="Calibri" w:eastAsia="Calibri" w:cs="Calibri"/>
          <w:b w:val="1"/>
          <w:bCs w:val="1"/>
          <w:color w:val="7030A0"/>
          <w:sz w:val="40"/>
          <w:szCs w:val="40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0"/>
          <w:bCs w:val="0"/>
          <w:sz w:val="40"/>
          <w:szCs w:val="40"/>
        </w:rPr>
        <w:t>🎉</w:t>
      </w:r>
    </w:p>
    <w:p xmlns:wp14="http://schemas.microsoft.com/office/word/2010/wordml" w:rsidP="5D30A5DE" w14:paraId="11E61C37" wp14:textId="66AFFF50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</w:pP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 xml:space="preserve">Come and join us for our </w:t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7030A0"/>
          <w:sz w:val="32"/>
          <w:szCs w:val="32"/>
        </w:rPr>
        <w:t>WEEK LONG</w:t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7030A0"/>
          <w:sz w:val="32"/>
          <w:szCs w:val="32"/>
        </w:rPr>
        <w:t xml:space="preserve"> </w:t>
      </w:r>
      <w:r w:rsidRPr="5D30A5DE" w:rsidR="3CA7E26A">
        <w:rPr>
          <w:rStyle w:val="Normal"/>
          <w:rFonts w:ascii="Calibri" w:hAnsi="Calibri" w:eastAsia="Calibri" w:cs="Calibri"/>
          <w:b w:val="1"/>
          <w:bCs w:val="1"/>
          <w:color w:val="7030A0"/>
          <w:sz w:val="32"/>
          <w:szCs w:val="32"/>
        </w:rPr>
        <w:t>“</w:t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7030A0"/>
          <w:sz w:val="32"/>
          <w:szCs w:val="32"/>
        </w:rPr>
        <w:t>FREE</w:t>
      </w:r>
      <w:r w:rsidRPr="5D30A5DE" w:rsidR="7670D5BB">
        <w:rPr>
          <w:rStyle w:val="Normal"/>
          <w:rFonts w:ascii="Calibri" w:hAnsi="Calibri" w:eastAsia="Calibri" w:cs="Calibri"/>
          <w:b w:val="1"/>
          <w:bCs w:val="1"/>
          <w:color w:val="7030A0"/>
          <w:sz w:val="32"/>
          <w:szCs w:val="32"/>
        </w:rPr>
        <w:t>”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 xml:space="preserve"> Breakfast 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>Bonanza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 xml:space="preserve">. Guaranteed fun-filled mornings, tasty 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>treats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 xml:space="preserve"> and lots of activities (and 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>prizes)!</w:t>
      </w:r>
      <w:r w:rsidRPr="5D30A5DE" w:rsidR="7FD31025">
        <w:rPr>
          <w:rStyle w:val="Normal"/>
          <w:rFonts w:ascii="Calibri" w:hAnsi="Calibri" w:eastAsia="Calibri" w:cs="Calibri"/>
          <w:b w:val="0"/>
          <w:bCs w:val="0"/>
          <w:color w:val="7030A0"/>
          <w:sz w:val="32"/>
          <w:szCs w:val="32"/>
        </w:rPr>
        <w:t>!!</w:t>
      </w:r>
    </w:p>
    <w:p xmlns:wp14="http://schemas.microsoft.com/office/word/2010/wordml" w:rsidP="61E5984C" w14:paraId="14FBB1ED" wp14:textId="4FD9391F">
      <w:pPr>
        <w:pStyle w:val="Heading3"/>
        <w:rPr>
          <w:rStyle w:val="Normal"/>
          <w:rFonts w:ascii="Calibri" w:hAnsi="Calibri" w:eastAsia="Calibri" w:cs="Calibri"/>
          <w:b w:val="0"/>
          <w:bCs w:val="0"/>
        </w:rPr>
      </w:pPr>
      <w:r w:rsidRPr="4015001C" w:rsidR="7FD31025">
        <w:rPr>
          <w:rStyle w:val="Normal"/>
          <w:rFonts w:ascii="Calibri" w:hAnsi="Calibri" w:eastAsia="Calibri" w:cs="Calibri"/>
          <w:b w:val="0"/>
          <w:bCs w:val="0"/>
        </w:rPr>
        <w:t xml:space="preserve">📅 </w:t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auto"/>
        </w:rPr>
        <w:t>Date:</w:t>
      </w:r>
      <w:r w:rsidRPr="5D30A5DE" w:rsidR="504A0D8D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="4015001C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7659671" wp14:anchorId="30EF046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5" cy="5724525"/>
            <wp:effectExtent l="0" t="0" r="0" b="0"/>
            <wp:wrapNone/>
            <wp:docPr id="1090449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044901" name="Picture 109044901"/>
                    <pic:cNvPicPr/>
                  </pic:nvPicPr>
                  <pic:blipFill>
                    <a:blip xmlns:r="http://schemas.openxmlformats.org/officeDocument/2006/relationships" r:embed="rId10325875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auto"/>
        </w:rPr>
        <w:t>Monday 8th June until Friday 12th J</w:t>
      </w:r>
      <w:r w:rsidR="61E5984C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anchorId="7669AA25" wp14:editId="34839FF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229350" cy="6229350"/>
            <wp:effectExtent l="0" t="0" r="0" b="0"/>
            <wp:wrapNone/>
            <wp:docPr id="13649754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64975463" name="Picture 1364975463"/>
                    <pic:cNvPicPr/>
                  </pic:nvPicPr>
                  <pic:blipFill>
                    <a:blip xmlns:r="http://schemas.openxmlformats.org/officeDocument/2006/relationships" r:embed="rId703188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93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D30A5DE" w:rsidR="7FD31025">
        <w:rPr>
          <w:rStyle w:val="Normal"/>
          <w:rFonts w:ascii="Calibri" w:hAnsi="Calibri" w:eastAsia="Calibri" w:cs="Calibri"/>
          <w:b w:val="1"/>
          <w:bCs w:val="1"/>
          <w:color w:val="auto"/>
        </w:rPr>
        <w:t>une 2026</w:t>
      </w:r>
    </w:p>
    <w:p xmlns:wp14="http://schemas.microsoft.com/office/word/2010/wordml" w:rsidP="5D30A5DE" w14:paraId="73FC2369" wp14:textId="237960E3">
      <w:pPr>
        <w:pStyle w:val="Heading3"/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 xml:space="preserve">⏰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Time:</w:t>
      </w:r>
      <w:r w:rsidRPr="5D30A5DE" w:rsidR="597BD2C3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8:00am until 8:30am</w:t>
      </w:r>
    </w:p>
    <w:p xmlns:wp14="http://schemas.microsoft.com/office/word/2010/wordml" w:rsidP="5D30A5DE" w14:paraId="746DD92D" wp14:textId="7A13AED0">
      <w:pPr>
        <w:pStyle w:val="Heading3"/>
        <w:rPr>
          <w:rStyle w:val="Normal"/>
          <w:rFonts w:ascii="Calibri" w:hAnsi="Calibri" w:eastAsia="Calibri" w:cs="Calibri"/>
          <w:b w:val="0"/>
          <w:bCs w:val="0"/>
        </w:rPr>
      </w:pP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>📍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Location:</w:t>
      </w:r>
      <w:r w:rsidRPr="5D30A5DE" w:rsidR="1EDEA59F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Hartley Brook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Primary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Canteen</w:t>
      </w:r>
    </w:p>
    <w:p xmlns:wp14="http://schemas.microsoft.com/office/word/2010/wordml" w:rsidP="5D30A5DE" w14:paraId="4C5D347D" wp14:textId="56F0BFF9">
      <w:pPr>
        <w:pStyle w:val="Heading2"/>
        <w:pBdr>
          <w:top w:val="single" w:color="000000" w:sz="12" w:space="0"/>
        </w:pBdr>
        <w:spacing w:after="0"/>
        <w:rPr>
          <w:rStyle w:val="Normal"/>
          <w:rFonts w:ascii="Calibri" w:hAnsi="Calibri" w:eastAsia="Calibri" w:cs="Calibri"/>
          <w:b w:val="0"/>
          <w:bCs w:val="0"/>
        </w:rPr>
      </w:pP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>🍳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What’s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on the Menu?</w:t>
      </w: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 xml:space="preserve"> 🥓</w:t>
      </w:r>
    </w:p>
    <w:p xmlns:wp14="http://schemas.microsoft.com/office/word/2010/wordml" w:rsidP="5D30A5DE" w14:paraId="79C868BA" wp14:textId="2123E485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Monday - Spaghetti or Beans on Toast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🥫</w:t>
      </w:r>
    </w:p>
    <w:p xmlns:wp14="http://schemas.microsoft.com/office/word/2010/wordml" w:rsidP="5D30A5DE" w14:paraId="3491F42A" wp14:textId="18818DB7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Tuesday - Croissant with Milkshake (Strawberry/Banana or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>Chocolate)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🥐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🥤</w:t>
      </w:r>
    </w:p>
    <w:p xmlns:wp14="http://schemas.microsoft.com/office/word/2010/wordml" w:rsidP="5D30A5DE" w14:paraId="6700A6AC" wp14:textId="721E9F04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Wednesday - Crumpets (with or without strawberry jam)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🧈 🍓</w:t>
      </w:r>
    </w:p>
    <w:p xmlns:wp14="http://schemas.microsoft.com/office/word/2010/wordml" w:rsidP="5D30A5DE" w14:paraId="3B8C6224" wp14:textId="6B29667D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Thursday - Pancakes with Chocolate Sauce or Syrup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🥞🍫🍯</w:t>
      </w:r>
    </w:p>
    <w:p xmlns:wp14="http://schemas.microsoft.com/office/word/2010/wordml" w:rsidP="5D30A5DE" w14:paraId="114C2EE4" wp14:textId="03BC0E9A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0722B335">
        <w:rPr>
          <w:rStyle w:val="Normal"/>
          <w:rFonts w:ascii="Calibri" w:hAnsi="Calibri" w:eastAsia="Calibri" w:cs="Calibri"/>
          <w:b w:val="1"/>
          <w:bCs w:val="1"/>
        </w:rPr>
        <w:t xml:space="preserve">Friday - Surprise!!!!! </w:t>
      </w:r>
      <w:r w:rsidRPr="5D30A5DE" w:rsidR="0722B335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🤩🤩🤩🤩</w:t>
      </w:r>
    </w:p>
    <w:p xmlns:wp14="http://schemas.microsoft.com/office/word/2010/wordml" w:rsidP="5D30A5DE" w14:paraId="6E21137F" wp14:textId="16C53970">
      <w:pPr>
        <w:pStyle w:val="ListParagraph"/>
        <w:pStyle w:val="ListParagraph"/>
        <w:numPr>
          <w:ilvl w:val="0"/>
          <w:numId w:val="2"/>
        </w:numPr>
        <w:numPr>
          <w:ilvl w:val="0"/>
          <w:numId w:val="2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Special cereals </w:t>
      </w:r>
      <w:r w:rsidRPr="5D30A5DE" w:rsidR="743A40B7">
        <w:rPr>
          <w:rStyle w:val="Normal"/>
          <w:rFonts w:ascii="Calibri" w:hAnsi="Calibri" w:eastAsia="Calibri" w:cs="Calibri"/>
          <w:b w:val="1"/>
          <w:bCs w:val="1"/>
        </w:rPr>
        <w:t>available every day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this week</w:t>
      </w:r>
      <w:r w:rsidRPr="5D30A5DE" w:rsidR="5C5D6015">
        <w:rPr>
          <w:rStyle w:val="Normal"/>
          <w:rFonts w:ascii="Calibri" w:hAnsi="Calibri" w:eastAsia="Calibri" w:cs="Calibri"/>
          <w:b w:val="1"/>
          <w:bCs w:val="1"/>
        </w:rPr>
        <w:t xml:space="preserve">,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>chosen by Hartley Brook Pupils</w:t>
      </w:r>
      <w:r w:rsidRPr="5D30A5DE" w:rsidR="0716597D">
        <w:rPr>
          <w:rStyle w:val="Normal"/>
          <w:rFonts w:ascii="Calibri" w:hAnsi="Calibri" w:eastAsia="Calibri" w:cs="Calibri"/>
          <w:b w:val="1"/>
          <w:bCs w:val="1"/>
        </w:rPr>
        <w:t xml:space="preserve">.  </w:t>
      </w:r>
    </w:p>
    <w:p xmlns:wp14="http://schemas.microsoft.com/office/word/2010/wordml" w:rsidP="61E5984C" w14:paraId="5023E9B9" wp14:textId="1E878516">
      <w:pPr>
        <w:pStyle w:val="ListParagraph"/>
        <w:pStyle w:val="ListParagraph"/>
        <w:numPr>
          <w:ilvl w:val="0"/>
          <w:numId w:val="2"/>
        </w:numPr>
        <w:ind w:left="720"/>
        <w:rPr>
          <w:rStyle w:val="Normal"/>
          <w:rFonts w:ascii="Calibri" w:hAnsi="Calibri" w:eastAsia="Calibri" w:cs="Calibri"/>
          <w:b w:val="0"/>
          <w:bCs w:val="0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Toast </w:t>
      </w:r>
      <w:r w:rsidRPr="5D30A5DE" w:rsidR="660E5400">
        <w:rPr>
          <w:rStyle w:val="Normal"/>
          <w:rFonts w:ascii="Calibri" w:hAnsi="Calibri" w:eastAsia="Calibri" w:cs="Calibri"/>
          <w:b w:val="1"/>
          <w:bCs w:val="1"/>
        </w:rPr>
        <w:t xml:space="preserve">and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Fruit Cartons are available each day too!!! </w:t>
      </w:r>
      <w:r w:rsidRPr="5D30A5DE" w:rsidR="61E5984C">
        <w:rPr>
          <w:rStyle w:val="Normal"/>
          <w:rFonts w:ascii="Calibri" w:hAnsi="Calibri" w:eastAsia="Calibri" w:cs="Calibri"/>
          <w:b w:val="0"/>
          <w:bCs w:val="0"/>
          <w:sz w:val="32"/>
          <w:szCs w:val="32"/>
        </w:rPr>
        <w:t>🧃</w:t>
      </w:r>
    </w:p>
    <w:p xmlns:wp14="http://schemas.microsoft.com/office/word/2010/wordml" w:rsidP="5D30A5DE" w14:paraId="155879D1" wp14:textId="32530D3E">
      <w:pPr>
        <w:pStyle w:val="Heading2"/>
        <w:rPr>
          <w:rStyle w:val="Normal"/>
          <w:rFonts w:ascii="Calibri" w:hAnsi="Calibri" w:eastAsia="Calibri" w:cs="Calibri"/>
          <w:b w:val="1"/>
          <w:bCs w:val="1"/>
          <w:color w:val="auto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P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lus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NEW Activities </w:t>
      </w:r>
      <w:r w:rsidRPr="5D30A5DE" w:rsidR="6972E155">
        <w:rPr>
          <w:rStyle w:val="Normal"/>
          <w:rFonts w:ascii="Calibri" w:hAnsi="Calibri" w:eastAsia="Calibri" w:cs="Calibri"/>
          <w:b w:val="1"/>
          <w:bCs w:val="1"/>
          <w:color w:val="auto"/>
        </w:rPr>
        <w:t>including: -</w:t>
      </w:r>
    </w:p>
    <w:p xmlns:wp14="http://schemas.microsoft.com/office/word/2010/wordml" w:rsidP="5D30A5DE" w14:paraId="161D50AE" wp14:textId="79D9E8FF">
      <w:pPr>
        <w:pStyle w:val="ListParagraph"/>
        <w:pStyle w:val="ListParagraph"/>
        <w:numPr>
          <w:ilvl w:val="0"/>
          <w:numId w:val="3"/>
        </w:numPr>
        <w:numPr>
          <w:ilvl w:val="0"/>
          <w:numId w:val="3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0"/>
          <w:bCs w:val="0"/>
          <w:sz w:val="32"/>
          <w:szCs w:val="32"/>
        </w:rPr>
        <w:t>🫧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Bubble Mania - Bubble Machines/Bubble Wands and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>Wubble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Bubble Ball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🫧</w:t>
      </w:r>
    </w:p>
    <w:p xmlns:wp14="http://schemas.microsoft.com/office/word/2010/wordml" w:rsidP="5D30A5DE" w14:paraId="1B332268" wp14:textId="77777777">
      <w:pPr>
        <w:pStyle w:val="ListParagraph"/>
        <w:pStyle w:val="ListParagraph"/>
        <w:numPr>
          <w:ilvl w:val="0"/>
          <w:numId w:val="3"/>
        </w:numPr>
        <w:numPr>
          <w:ilvl w:val="0"/>
          <w:numId w:val="3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⚽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Football Competition WITH PRIZES!!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⚽</w:t>
      </w:r>
    </w:p>
    <w:p xmlns:wp14="http://schemas.microsoft.com/office/word/2010/wordml" w:rsidP="5D30A5DE" w14:paraId="2388CF97" wp14:textId="77777777">
      <w:pPr>
        <w:pStyle w:val="ListParagraph"/>
        <w:pStyle w:val="ListParagraph"/>
        <w:numPr>
          <w:ilvl w:val="0"/>
          <w:numId w:val="3"/>
        </w:numPr>
        <w:numPr>
          <w:ilvl w:val="0"/>
          <w:numId w:val="3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🏀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Arcade Room will be open 1 day during the week. This will include an additional Basketball Game AND a BRAND NEW Bowling Alley Arcade Game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🎳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(plus the usual arcade games that the pupils chose)</w:t>
      </w:r>
    </w:p>
    <w:p xmlns:wp14="http://schemas.microsoft.com/office/word/2010/wordml" w:rsidP="5D30A5DE" w14:paraId="1C630D10" wp14:textId="77777777">
      <w:pPr>
        <w:pStyle w:val="ListParagraph"/>
        <w:pStyle w:val="ListParagraph"/>
        <w:numPr>
          <w:ilvl w:val="0"/>
          <w:numId w:val="3"/>
        </w:numPr>
        <w:numPr>
          <w:ilvl w:val="0"/>
          <w:numId w:val="3"/>
        </w:numPr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🎁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 xml:space="preserve"> GIANT Pass the Parcel - A prize available upon every layer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>🎁</w:t>
      </w:r>
    </w:p>
    <w:p xmlns:wp14="http://schemas.microsoft.com/office/word/2010/wordml" w:rsidP="61E5984C" w14:paraId="5DAB6C7B" wp14:textId="10244DCB">
      <w:pPr>
        <w:pStyle w:val="ListParagraph"/>
        <w:numPr>
          <w:ilvl w:val="0"/>
          <w:numId w:val="3"/>
        </w:numPr>
        <w:spacing w:after="0"/>
        <w:rPr>
          <w:rStyle w:val="Normal"/>
          <w:rFonts w:ascii="Calibri" w:hAnsi="Calibri" w:eastAsia="Calibri" w:cs="Calibri"/>
          <w:b w:val="0"/>
          <w:bCs w:val="0"/>
        </w:rPr>
      </w:pPr>
      <w:r w:rsidRPr="5D30A5DE" w:rsidR="61E5984C">
        <w:rPr>
          <w:rStyle w:val="Normal"/>
          <w:rFonts w:ascii="Calibri" w:hAnsi="Calibri" w:eastAsia="Calibri" w:cs="Calibri"/>
          <w:b w:val="1"/>
          <w:bCs w:val="1"/>
          <w:sz w:val="32"/>
          <w:szCs w:val="32"/>
        </w:rPr>
        <w:t xml:space="preserve">😂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</w:rPr>
        <w:t>Fun Games with our fabulous staff members - Pictures to follow!!!!!!</w:t>
      </w: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0"/>
          <w:bCs w:val="0"/>
          <w:sz w:val="32"/>
          <w:szCs w:val="32"/>
        </w:rPr>
        <w:t>😂</w:t>
      </w:r>
    </w:p>
    <w:p w:rsidR="61E5984C" w:rsidP="5D30A5DE" w:rsidRDefault="61E5984C" w14:paraId="72F741C0" w14:textId="12A168F5">
      <w:pPr>
        <w:pStyle w:val="Heading2"/>
        <w:rPr>
          <w:rStyle w:val="Normal"/>
          <w:rFonts w:ascii="Calibri" w:hAnsi="Calibri" w:eastAsia="Calibri" w:cs="Calibri"/>
          <w:b w:val="1"/>
          <w:bCs w:val="1"/>
        </w:rPr>
      </w:pPr>
      <w:r w:rsidRPr="5D30A5DE" w:rsidR="61E5984C">
        <w:rPr>
          <w:rStyle w:val="Normal"/>
          <w:rFonts w:ascii="Calibri" w:hAnsi="Calibri" w:eastAsia="Calibri" w:cs="Calibri"/>
          <w:b w:val="0"/>
          <w:bCs w:val="0"/>
        </w:rPr>
        <w:t xml:space="preserve">💷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Price:</w:t>
      </w:r>
      <w:r w:rsidRPr="5D30A5DE" w:rsidR="01AA2C52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FREE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 xml:space="preserve">TO ALL HARTLEY BROOK 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PUPILS!!!!!</w:t>
      </w:r>
      <w:r w:rsidRPr="5D30A5DE" w:rsidR="61E5984C">
        <w:rPr>
          <w:rStyle w:val="Normal"/>
          <w:rFonts w:ascii="Calibri" w:hAnsi="Calibri" w:eastAsia="Calibri" w:cs="Calibri"/>
          <w:b w:val="1"/>
          <w:bCs w:val="1"/>
          <w:color w:val="auto"/>
        </w:rPr>
        <w:t>!!!!!!!!!!!!!!!!</w:t>
      </w:r>
    </w:p>
    <w:p xmlns:wp14="http://schemas.microsoft.com/office/word/2010/wordml" w:rsidP="61E5984C" w14:paraId="0D73A965" wp14:textId="40BE6E4B">
      <w:pPr>
        <w:rPr>
          <w:rStyle w:val="Normal"/>
        </w:rPr>
      </w:pPr>
    </w:p>
    <w:sectPr>
      <w:pgSz w:w="12240" w:h="15840" w:orient="portrait"/>
      <w:pgMar w:top="1440" w:right="1440" w:bottom="1440" w:left="1440" w:header="708" w:footer="708" w:gutter="0"/>
      <w:pgNumType/>
      <w:docGrid w:linePitch="360"/>
      <w:cols w:num="1"/>
      <w:headerReference w:type="default" r:id="Rb211887fd9cb49af"/>
      <w:footerReference w:type="default" r:id="R79e87449674f4cb4"/>
    </w:sectPr>
  </w:body>
</w:document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E5984C" w:rsidTr="61E5984C" w14:paraId="1B1A44CF">
      <w:trPr>
        <w:trHeight w:val="300"/>
      </w:trPr>
      <w:tc>
        <w:tcPr>
          <w:tcW w:w="3005" w:type="dxa"/>
          <w:tcMar/>
        </w:tcPr>
        <w:p w:rsidR="61E5984C" w:rsidP="61E5984C" w:rsidRDefault="61E5984C" w14:paraId="6FD0B64D" w14:textId="5EC8182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1E5984C" w:rsidP="61E5984C" w:rsidRDefault="61E5984C" w14:paraId="7F8EA995" w14:textId="157F16AB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1E5984C" w:rsidP="61E5984C" w:rsidRDefault="61E5984C" w14:paraId="0AC8D2C3" w14:textId="486712A5">
          <w:pPr>
            <w:pStyle w:val="Header"/>
            <w:bidi w:val="0"/>
            <w:ind w:right="-115"/>
            <w:jc w:val="right"/>
          </w:pPr>
        </w:p>
      </w:tc>
    </w:tr>
  </w:tbl>
  <w:p w:rsidR="61E5984C" w:rsidP="61E5984C" w:rsidRDefault="61E5984C" w14:paraId="73F40F61" w14:textId="12D6C2CD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1E5984C" w:rsidTr="61E5984C" w14:paraId="521C2B0C">
      <w:trPr>
        <w:trHeight w:val="300"/>
      </w:trPr>
      <w:tc>
        <w:tcPr>
          <w:tcW w:w="3005" w:type="dxa"/>
          <w:tcMar/>
        </w:tcPr>
        <w:p w:rsidR="61E5984C" w:rsidP="61E5984C" w:rsidRDefault="61E5984C" w14:paraId="3ADF7289" w14:textId="56820D1B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1E5984C" w:rsidP="61E5984C" w:rsidRDefault="61E5984C" w14:paraId="36AF79ED" w14:textId="11050D1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1E5984C" w:rsidP="61E5984C" w:rsidRDefault="61E5984C" w14:paraId="1C643F68" w14:textId="6A16D51E">
          <w:pPr>
            <w:pStyle w:val="Header"/>
            <w:bidi w:val="0"/>
            <w:ind w:right="-115"/>
            <w:jc w:val="right"/>
          </w:pPr>
        </w:p>
      </w:tc>
    </w:tr>
  </w:tbl>
  <w:p w:rsidR="61E5984C" w:rsidP="61E5984C" w:rsidRDefault="61E5984C" w14:paraId="16C571D7" w14:textId="6F19A06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nsid w:val="657e541e"/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9611e77"/>
    <w:multiLevelType w:val="hybridMultilevel"/>
    <w:lvl w:ilvl="0" w15:tentative="1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15:tentative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15:tentative="1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15:tentative="1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15:tentative="1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15:tentative="1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15:tentative="1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15:tentative="1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15:tentative="1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3" w15:restartNumberingAfterBreak="0">
    <w:nsid w:val="5856856e"/>
    <w:multiLevelType w:val="hybridMultilevel"/>
    <w:lvl w:ilvl="0" w15:tentative="1">
      <w:start w:val="1"/>
      <w:numFmt w:val="bullet"/>
      <w:suff w:val="tab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15:tentative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15:tentative="1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15:tentative="1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15:tentative="1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15:tentative="1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15:tentative="1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15:tentative="1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15:tentative="1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proofState w:spelling="clean" w:grammar="dirty"/>
  <w:trackRevisions w:val="false"/>
  <w:defaultTabStop w:val="720"/>
  <w:evenAndOddHeaders w:val="false"/>
  <w:compat>
    <w:compatSetting w:val="15" w:uri="http://schemas.microsoft.com/office/word" w:name="compatibilityMode"/>
  </w:compat>
  <w:rsids>
    <w:rsidRoot w:val="0716597D"/>
    <w:rsid w:val="01AA2C52"/>
    <w:rsid w:val="0716597D"/>
    <w:rsid w:val="0722B335"/>
    <w:rsid w:val="0A358E59"/>
    <w:rsid w:val="0A358E59"/>
    <w:rsid w:val="0D13DB66"/>
    <w:rsid w:val="0D30703B"/>
    <w:rsid w:val="11B1DA67"/>
    <w:rsid w:val="11B9CE78"/>
    <w:rsid w:val="11E71078"/>
    <w:rsid w:val="1384D41A"/>
    <w:rsid w:val="1558AE51"/>
    <w:rsid w:val="1558AE51"/>
    <w:rsid w:val="169A2014"/>
    <w:rsid w:val="169A2014"/>
    <w:rsid w:val="1C2CDDCF"/>
    <w:rsid w:val="1CE4A56C"/>
    <w:rsid w:val="1D316CA5"/>
    <w:rsid w:val="1DCA6385"/>
    <w:rsid w:val="1EDEA59F"/>
    <w:rsid w:val="1FD7AC76"/>
    <w:rsid w:val="1FEA36EB"/>
    <w:rsid w:val="20B1E756"/>
    <w:rsid w:val="23EF849B"/>
    <w:rsid w:val="282B4612"/>
    <w:rsid w:val="28CA0C9A"/>
    <w:rsid w:val="2D6CB2A9"/>
    <w:rsid w:val="2F1DE077"/>
    <w:rsid w:val="374DD0EC"/>
    <w:rsid w:val="3A9B0517"/>
    <w:rsid w:val="3C4147D3"/>
    <w:rsid w:val="3CA7E26A"/>
    <w:rsid w:val="3DCF19A2"/>
    <w:rsid w:val="4015001C"/>
    <w:rsid w:val="402C3120"/>
    <w:rsid w:val="47EDE50F"/>
    <w:rsid w:val="4C1063AB"/>
    <w:rsid w:val="4C1063AB"/>
    <w:rsid w:val="504A0D8D"/>
    <w:rsid w:val="50DFC4D2"/>
    <w:rsid w:val="53415689"/>
    <w:rsid w:val="5415EB52"/>
    <w:rsid w:val="5415EB52"/>
    <w:rsid w:val="56258B73"/>
    <w:rsid w:val="58ED2258"/>
    <w:rsid w:val="597BD2C3"/>
    <w:rsid w:val="5AFB9E8A"/>
    <w:rsid w:val="5C5D6015"/>
    <w:rsid w:val="5D30A5DE"/>
    <w:rsid w:val="61E5984C"/>
    <w:rsid w:val="64391C48"/>
    <w:rsid w:val="660E5400"/>
    <w:rsid w:val="67B9B56D"/>
    <w:rsid w:val="67C300B5"/>
    <w:rsid w:val="6972E155"/>
    <w:rsid w:val="6994805E"/>
    <w:rsid w:val="6DC3F237"/>
    <w:rsid w:val="724A4CE2"/>
    <w:rsid w:val="743A40B7"/>
    <w:rsid w:val="748452E1"/>
    <w:rsid w:val="7670D5BB"/>
    <w:rsid w:val="798EAF95"/>
    <w:rsid w:val="7B20A24F"/>
    <w:rsid w:val="7BFC2DA5"/>
    <w:rsid w:val="7BFC2DA5"/>
    <w:rsid w:val="7CBA67BD"/>
    <w:rsid w:val="7D24E925"/>
    <w:rsid w:val="7FD31025"/>
  </w:rsids>
  <w14:docId w14:val="3FE79784"/>
  <w15:docId w15:val="{9CCD2BC9-61F3-4C94-A7C9-25FED96FB6F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Shade="BF" w:sz="4" w:space="10"/>
        <w:bottom w:val="single" w:color="0F4761" w:themeShade="BF" w:sz="4" w:space="10"/>
      </w:pBdr>
      <w:spacing w:before="360" w:after="360"/>
      <w:ind w:left="864" w:right="864"/>
      <w:jc w:val="center"/>
    </w:pPr>
    <w:rPr>
      <w:i/>
      <w:iCs/>
      <w:color w:val="0F476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4-Accent1" mc:Ignorable="w14">
    <w:name xmlns:w="http://schemas.openxmlformats.org/wordprocessingml/2006/main" w:val="Grid Table 4 Accent 1"/>
    <w:basedOn xmlns:w="http://schemas.openxmlformats.org/wordprocessingml/2006/main" w:val="TableNormal"/>
    <w:uiPriority xmlns:w="http://schemas.openxmlformats.org/wordprocessingml/2006/main" w:val="49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9CC2E5" w:themeTint="99" w:sz="4" w:space="0"/>
        <w:left w:val="single" w:color="9CC2E5" w:themeTint="99" w:sz="4" w:space="0"/>
        <w:bottom w:val="single" w:color="9CC2E5" w:themeTint="99" w:sz="4" w:space="0"/>
        <w:right w:val="single" w:color="9CC2E5" w:themeTint="99" w:sz="4" w:space="0"/>
        <w:insideH w:val="single" w:color="9CC2E5" w:themeTint="99" w:sz="4" w:space="0"/>
        <w:insideV w:val="single" w:color="9CC2E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 w:themeFill="accent1"/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5B9BD5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shd w:val="clear" w:color="auto" w:fill="DEEAF6" w:themeFill="accent1" w:themeFillTint="33"/>
      </w:tcPr>
    </w:tblStylePr>
    <w:tblStylePr xmlns:w="http://schemas.openxmlformats.org/wordprocessingml/2006/main" w:type="band1Horz">
      <w:tblPr/>
      <w:tcPr>
        <w:shd w:val="clear" w:color="auto" w:fill="DEEAF6" w:themeFill="accent1" w:themeFillTint="33"/>
      </w:tcPr>
    </w:tblStyle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paragraph" w:styleId="Code">
    <w:name w:val="Code"/>
    <w:basedOn w:val="Normal"/>
    <w:next w:val="Normal"/>
    <w:link w:val="QuoteChar"/>
    <w:uiPriority w:val="35"/>
    <w:qFormat/>
    <w:pPr>
      <w:spacing w:before="160"/>
      <w:jc w:val="left"/>
      <w:contextualSpacing xmlns:w="http://schemas.openxmlformats.org/wordprocessingml/2006/main"/>
    </w:pPr>
    <w:rPr>
      <w:i/>
      <w:iCs/>
      <w:color w:val="404040" w:themeTint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7A41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17A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7A41"/>
    <w:rPr>
      <w:vertAlign w:val="superscript"/>
    </w:rPr>
  </w:style>
  <w:style w:type="paragraph" w:styleId="Header">
    <w:uiPriority w:val="99"/>
    <w:name w:val="header"/>
    <w:basedOn w:val="Normal"/>
    <w:unhideWhenUsed/>
    <w:rsid w:val="61E5984C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1E5984C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numbering" Target="numbering.xml" Id="rId2" /><Relationship Type="http://schemas.openxmlformats.org/officeDocument/2006/relationships/settings" Target="settings.xml" Id="rId4" /><Relationship Type="http://schemas.openxmlformats.org/officeDocument/2006/relationships/image" Target="/media/image.png" Id="rId70318816" /><Relationship Type="http://schemas.openxmlformats.org/officeDocument/2006/relationships/header" Target="/word/header.xml" Id="Rb211887fd9cb49af" /><Relationship Type="http://schemas.openxmlformats.org/officeDocument/2006/relationships/footer" Target="/word/footer.xml" Id="R79e87449674f4cb4" /><Relationship Type="http://schemas.openxmlformats.org/officeDocument/2006/relationships/image" Target="/media/image2.png" Id="rId1032587590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Document</dc:title>
  <dc:creator>Un-named</dc:creator>
  <lastModifiedBy>Lauren Bower (Hartley Brook Academy)</lastModifiedBy>
  <revision>4</revision>
  <dcterms:created xsi:type="dcterms:W3CDTF">2026-06-02T13:26:53.8420000Z</dcterms:created>
  <dcterms:modified xsi:type="dcterms:W3CDTF">2026-06-02T14:08:19.0409829Z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