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19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FB1A95" w:rsidR="00FB1A95" w:rsidTr="44BB5F79" w14:paraId="60E6BC47" wp14:textId="77777777">
        <w:tc>
          <w:tcPr>
            <w:tcW w:w="1992" w:type="dxa"/>
            <w:tcMar/>
            <w:vAlign w:val="top"/>
          </w:tcPr>
          <w:p w:rsidR="00491146" w:rsidP="771A6A62" w:rsidRDefault="00491146" w14:paraId="673F53D5" wp14:textId="77777777" wp14:noSpellErr="1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771A6A62" w:rsidR="00491146">
              <w:rPr>
                <w:rFonts w:ascii="Century Gothic" w:hAnsi="Century Gothic"/>
                <w:b w:val="1"/>
                <w:bCs w:val="1"/>
              </w:rPr>
              <w:t>2024-2025</w:t>
            </w:r>
          </w:p>
          <w:p w:rsidRPr="00FB1A95" w:rsidR="00FB1A95" w:rsidP="771A6A62" w:rsidRDefault="00FB1A95" w14:paraId="64C99024" wp14:textId="77777777" wp14:noSpellErr="1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771A6A62" w:rsidR="00FB1A95">
              <w:rPr>
                <w:rFonts w:ascii="Century Gothic" w:hAnsi="Century Gothic"/>
                <w:b w:val="1"/>
                <w:bCs w:val="1"/>
              </w:rPr>
              <w:t>Year group</w:t>
            </w:r>
          </w:p>
        </w:tc>
        <w:tc>
          <w:tcPr>
            <w:tcW w:w="1992" w:type="dxa"/>
            <w:tcMar/>
            <w:vAlign w:val="top"/>
          </w:tcPr>
          <w:p w:rsidRPr="00FB1A95" w:rsidR="00FB1A95" w:rsidP="3512EFD7" w:rsidRDefault="00FB1A95" w14:paraId="7954FC64" wp14:textId="037D9925">
            <w:pPr>
              <w:ind/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>Unit 1</w:t>
            </w:r>
          </w:p>
        </w:tc>
        <w:tc>
          <w:tcPr>
            <w:tcW w:w="1992" w:type="dxa"/>
            <w:tcMar/>
            <w:vAlign w:val="top"/>
          </w:tcPr>
          <w:p w:rsidRPr="00FB1A95" w:rsidR="00FB1A95" w:rsidP="3512EFD7" w:rsidRDefault="00FB1A95" w14:paraId="1CB71FE4" wp14:textId="7B57CADB">
            <w:pPr>
              <w:ind/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>Unit 2</w:t>
            </w:r>
          </w:p>
        </w:tc>
        <w:tc>
          <w:tcPr>
            <w:tcW w:w="1993" w:type="dxa"/>
            <w:tcMar/>
            <w:vAlign w:val="top"/>
          </w:tcPr>
          <w:p w:rsidRPr="00FB1A95" w:rsidR="00FB1A95" w:rsidP="197FF3B1" w:rsidRDefault="00FB1A95" w14:paraId="37AE0D06" wp14:textId="0866EC00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 xml:space="preserve">Unit </w:t>
            </w:r>
            <w:r w:rsidRPr="3512EFD7" w:rsidR="636B9D1E">
              <w:rPr>
                <w:rFonts w:ascii="Century Gothic" w:hAnsi="Century Gothic"/>
                <w:b w:val="1"/>
                <w:bCs w:val="1"/>
              </w:rPr>
              <w:t>3</w:t>
            </w:r>
          </w:p>
        </w:tc>
        <w:tc>
          <w:tcPr>
            <w:tcW w:w="1993" w:type="dxa"/>
            <w:tcMar/>
            <w:vAlign w:val="top"/>
          </w:tcPr>
          <w:p w:rsidRPr="00FB1A95" w:rsidR="00FB1A95" w:rsidP="3512EFD7" w:rsidRDefault="00FB1A95" w14:paraId="5CED3A8F" wp14:textId="507BA6FA">
            <w:pPr>
              <w:ind/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>Unit 4</w:t>
            </w:r>
          </w:p>
        </w:tc>
        <w:tc>
          <w:tcPr>
            <w:tcW w:w="1993" w:type="dxa"/>
            <w:tcMar/>
            <w:vAlign w:val="top"/>
          </w:tcPr>
          <w:p w:rsidRPr="00FB1A95" w:rsidR="00FB1A95" w:rsidP="771A6A62" w:rsidRDefault="00FB1A95" w14:paraId="7A1EB1B2" wp14:textId="330FB82E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>Unit 5</w:t>
            </w:r>
          </w:p>
        </w:tc>
        <w:tc>
          <w:tcPr>
            <w:tcW w:w="1993" w:type="dxa"/>
            <w:tcMar/>
            <w:vAlign w:val="top"/>
          </w:tcPr>
          <w:p w:rsidRPr="00FB1A95" w:rsidR="00FB1A95" w:rsidP="771A6A62" w:rsidRDefault="00FB1A95" w14:paraId="1BB04AD7" wp14:textId="33919EC3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00FB1A95">
              <w:rPr>
                <w:rFonts w:ascii="Century Gothic" w:hAnsi="Century Gothic"/>
                <w:b w:val="1"/>
                <w:bCs w:val="1"/>
              </w:rPr>
              <w:t xml:space="preserve">Unit </w:t>
            </w:r>
            <w:r w:rsidRPr="3512EFD7" w:rsidR="6C38C700">
              <w:rPr>
                <w:rFonts w:ascii="Century Gothic" w:hAnsi="Century Gothic"/>
                <w:b w:val="1"/>
                <w:bCs w:val="1"/>
              </w:rPr>
              <w:t>6</w:t>
            </w:r>
          </w:p>
        </w:tc>
      </w:tr>
      <w:tr xmlns:wp14="http://schemas.microsoft.com/office/word/2010/wordml" w:rsidRPr="00FB1A95" w:rsidR="00FB1A95" w:rsidTr="44BB5F79" w14:paraId="42881652" wp14:textId="77777777">
        <w:tc>
          <w:tcPr>
            <w:tcW w:w="1992" w:type="dxa"/>
            <w:tcMar/>
          </w:tcPr>
          <w:p w:rsidRPr="00952272" w:rsidR="00FB1A95" w:rsidP="3512EFD7" w:rsidRDefault="00FB1A95" w14:paraId="5FCD5EC4" wp14:textId="3BD4B829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49B80D84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Y3-6</w:t>
            </w:r>
          </w:p>
        </w:tc>
        <w:tc>
          <w:tcPr>
            <w:tcW w:w="1992" w:type="dxa"/>
            <w:tcMar/>
            <w:vAlign w:val="center"/>
          </w:tcPr>
          <w:p w:rsidR="3512EFD7" w:rsidP="3512EFD7" w:rsidRDefault="3512EFD7" w14:paraId="33C39F60" w14:textId="2E1611AA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 new start</w:t>
            </w:r>
          </w:p>
          <w:p w:rsidR="3512EFD7" w:rsidP="3512EFD7" w:rsidRDefault="3512EFD7" w14:paraId="1EDEB421" w14:textId="149A7633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3512EFD7" w:rsidP="3512EFD7" w:rsidRDefault="3512EFD7" w14:paraId="6E9DFE5E" w14:textId="4A58C63B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3512EFD7" w:rsidP="3512EFD7" w:rsidRDefault="3512EFD7" w14:paraId="443D573F" w14:textId="0ABD0DA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Greetings </w:t>
            </w:r>
          </w:p>
          <w:p w:rsidR="3512EFD7" w:rsidP="3512EFD7" w:rsidRDefault="3512EFD7" w14:paraId="50721EFD" w14:textId="3212AF0F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Feelings</w:t>
            </w:r>
          </w:p>
          <w:p w:rsidR="3512EFD7" w:rsidP="3512EFD7" w:rsidRDefault="3512EFD7" w14:paraId="06BFE2D6" w14:textId="311D352F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Numbers</w:t>
            </w:r>
          </w:p>
          <w:p w:rsidR="3512EFD7" w:rsidP="3512EFD7" w:rsidRDefault="3512EFD7" w14:paraId="74CCCB8D" w14:textId="2621DE6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Colours </w:t>
            </w:r>
          </w:p>
        </w:tc>
        <w:tc>
          <w:tcPr>
            <w:tcW w:w="1992" w:type="dxa"/>
            <w:tcMar/>
            <w:vAlign w:val="center"/>
          </w:tcPr>
          <w:p w:rsidR="3512EFD7" w:rsidP="3512EFD7" w:rsidRDefault="3512EFD7" w14:paraId="0E09AFE2" w14:textId="28A2FBC0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Calendar and celebrations</w:t>
            </w:r>
          </w:p>
          <w:p w:rsidR="3512EFD7" w:rsidP="3512EFD7" w:rsidRDefault="3512EFD7" w14:paraId="3257F2E1" w14:textId="461DD41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3512EFD7" w:rsidP="3512EFD7" w:rsidRDefault="3512EFD7" w14:paraId="55A1E54B" w14:textId="2614F171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3512EFD7" w:rsidP="3512EFD7" w:rsidRDefault="3512EFD7" w14:paraId="1D912227" w14:textId="0072FE1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Bonfire colours</w:t>
            </w:r>
          </w:p>
          <w:p w:rsidR="3512EFD7" w:rsidP="3512EFD7" w:rsidRDefault="3512EFD7" w14:paraId="3C02A994" w14:textId="63C2886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Commands</w:t>
            </w:r>
          </w:p>
          <w:p w:rsidR="3512EFD7" w:rsidP="3512EFD7" w:rsidRDefault="3512EFD7" w14:paraId="0FA8A0B4" w14:textId="5BA4F91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Days</w:t>
            </w:r>
          </w:p>
          <w:p w:rsidR="3512EFD7" w:rsidP="3512EFD7" w:rsidRDefault="3512EFD7" w14:paraId="140E2662" w14:textId="1CFF783F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Months</w:t>
            </w:r>
          </w:p>
          <w:p w:rsidR="3512EFD7" w:rsidP="3512EFD7" w:rsidRDefault="3512EFD7" w14:paraId="3255A296" w14:textId="6FF3A1B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Christmas </w:t>
            </w:r>
          </w:p>
          <w:p w:rsidR="3512EFD7" w:rsidP="3512EFD7" w:rsidRDefault="3512EFD7" w14:paraId="4C9729F3" w14:textId="39193F1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93" w:type="dxa"/>
            <w:tcMar/>
            <w:vAlign w:val="center"/>
          </w:tcPr>
          <w:p w:rsidR="3512EFD7" w:rsidP="3512EFD7" w:rsidRDefault="3512EFD7" w14:paraId="3E664AF0" w14:textId="722D2E22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Animals I like and </w:t>
            </w: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don’t</w:t>
            </w: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like</w:t>
            </w:r>
          </w:p>
          <w:p w:rsidR="3512EFD7" w:rsidP="3512EFD7" w:rsidRDefault="3512EFD7" w14:paraId="79D37DFD" w14:textId="3FB17928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3512EFD7" w:rsidP="3512EFD7" w:rsidRDefault="3512EFD7" w14:paraId="57FBFDCC" w14:textId="29ED624A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7019DE12" w:rsidP="44BB5F79" w:rsidRDefault="7019DE12" w14:paraId="4B21D303" w14:textId="7CC08ECB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4BB5F79" w:rsidR="1F0AAC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Animals</w:t>
            </w:r>
            <w:r w:rsidRPr="44BB5F79" w:rsidR="7019DE1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'</w:t>
            </w:r>
            <w:r w:rsidRPr="44BB5F79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nouns</w:t>
            </w:r>
          </w:p>
          <w:p w:rsidR="3512EFD7" w:rsidP="3512EFD7" w:rsidRDefault="3512EFD7" w14:paraId="625A2DE7" w14:textId="2AC1EEF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Singular and plural</w:t>
            </w:r>
          </w:p>
          <w:p w:rsidR="3512EFD7" w:rsidP="3512EFD7" w:rsidRDefault="3512EFD7" w14:paraId="73E7DC50" w14:textId="3F7CAC7B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Opinions</w:t>
            </w:r>
          </w:p>
          <w:p w:rsidR="3512EFD7" w:rsidP="3512EFD7" w:rsidRDefault="3512EFD7" w14:paraId="492A8E3C" w14:textId="60E8590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Story </w:t>
            </w:r>
          </w:p>
        </w:tc>
        <w:tc>
          <w:tcPr>
            <w:tcW w:w="1993" w:type="dxa"/>
            <w:tcMar/>
            <w:vAlign w:val="center"/>
          </w:tcPr>
          <w:p w:rsidR="3512EFD7" w:rsidP="3512EFD7" w:rsidRDefault="3512EFD7" w14:paraId="3A0D623A" w14:textId="039878C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Carnival and numbers</w:t>
            </w:r>
          </w:p>
          <w:p w:rsidR="3512EFD7" w:rsidP="3512EFD7" w:rsidRDefault="3512EFD7" w14:paraId="31761F23" w14:textId="57969122">
            <w:pPr>
              <w:ind w:left="0"/>
              <w:jc w:val="center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  <w:p w:rsidR="3512EFD7" w:rsidP="3512EFD7" w:rsidRDefault="3512EFD7" w14:paraId="013E3937" w14:textId="7F856424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3512EFD7" w:rsidP="3512EFD7" w:rsidRDefault="3512EFD7" w14:paraId="1BB817B1" w14:textId="3A9111E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Carnival numbers to 15</w:t>
            </w:r>
          </w:p>
          <w:p w:rsidR="3512EFD7" w:rsidP="3512EFD7" w:rsidRDefault="3512EFD7" w14:paraId="10C1E344" w14:textId="3AB901B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Core language recap</w:t>
            </w:r>
          </w:p>
          <w:p w:rsidR="3512EFD7" w:rsidP="3512EFD7" w:rsidRDefault="3512EFD7" w14:paraId="79B35F6A" w14:textId="3F7AECE1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Age</w:t>
            </w:r>
          </w:p>
          <w:p w:rsidR="3512EFD7" w:rsidP="3512EFD7" w:rsidRDefault="3512EFD7" w14:paraId="2AD6B2A1" w14:textId="6647A031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Dates</w:t>
            </w:r>
          </w:p>
          <w:p w:rsidR="3512EFD7" w:rsidP="3512EFD7" w:rsidRDefault="3512EFD7" w14:paraId="6CADFAB6" w14:textId="4F25ACD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Easter </w:t>
            </w:r>
          </w:p>
        </w:tc>
        <w:tc>
          <w:tcPr>
            <w:tcW w:w="1993" w:type="dxa"/>
            <w:tcMar/>
            <w:vAlign w:val="center"/>
          </w:tcPr>
          <w:p w:rsidR="3512EFD7" w:rsidP="3512EFD7" w:rsidRDefault="3512EFD7" w14:paraId="2DEFA488" w14:textId="60A5DC8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Fruits and vegetables</w:t>
            </w:r>
          </w:p>
          <w:p w:rsidR="3512EFD7" w:rsidP="3512EFD7" w:rsidRDefault="3512EFD7" w14:paraId="7885B8A2" w14:textId="7928906D">
            <w:pPr>
              <w:ind w:left="0"/>
              <w:jc w:val="center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  <w:p w:rsidR="3512EFD7" w:rsidP="3512EFD7" w:rsidRDefault="3512EFD7" w14:paraId="67F5F230" w14:textId="5108858C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3512EFD7" w:rsidP="3512EFD7" w:rsidRDefault="3512EFD7" w14:paraId="73A62711" w14:textId="21D87864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Fruit and vegetable nouns</w:t>
            </w:r>
          </w:p>
          <w:p w:rsidR="3512EFD7" w:rsidP="3512EFD7" w:rsidRDefault="3512EFD7" w14:paraId="28D1A4F2" w14:textId="61D82C4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Counting</w:t>
            </w:r>
          </w:p>
          <w:p w:rsidR="3512EFD7" w:rsidP="3512EFD7" w:rsidRDefault="3512EFD7" w14:paraId="3DC16A87" w14:textId="126ABB6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Asking politely</w:t>
            </w:r>
          </w:p>
          <w:p w:rsidR="3512EFD7" w:rsidP="3512EFD7" w:rsidRDefault="3512EFD7" w14:paraId="3AD71A96" w14:textId="6D2E80C0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Story</w:t>
            </w:r>
          </w:p>
          <w:p w:rsidR="3512EFD7" w:rsidP="3512EFD7" w:rsidRDefault="3512EFD7" w14:paraId="606B2FFA" w14:textId="7E0A03C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Board game </w:t>
            </w:r>
          </w:p>
        </w:tc>
        <w:tc>
          <w:tcPr>
            <w:tcW w:w="1993" w:type="dxa"/>
            <w:tcMar/>
            <w:vAlign w:val="center"/>
          </w:tcPr>
          <w:p w:rsidR="3512EFD7" w:rsidP="3512EFD7" w:rsidRDefault="3512EFD7" w14:paraId="25509755" w14:textId="451589D8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Going on a </w:t>
            </w:r>
            <w:r w:rsidRPr="3512EFD7" w:rsidR="3D7E66D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picnic/alien</w:t>
            </w:r>
            <w:r w:rsidRPr="3512EFD7" w:rsidR="3512EFD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space</w:t>
            </w:r>
          </w:p>
          <w:p w:rsidR="3512EFD7" w:rsidP="3512EFD7" w:rsidRDefault="3512EFD7" w14:paraId="5E05BE5D" w14:textId="583C4954">
            <w:pPr>
              <w:ind w:left="0"/>
              <w:jc w:val="center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  <w:p w:rsidR="3512EFD7" w:rsidP="3512EFD7" w:rsidRDefault="3512EFD7" w14:paraId="5A3DA0F6" w14:textId="047F7E22">
            <w:pPr>
              <w:ind w:left="0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6/7 weeks</w:t>
            </w:r>
          </w:p>
          <w:p w:rsidR="3512EFD7" w:rsidP="3512EFD7" w:rsidRDefault="3512EFD7" w14:paraId="6D2465E8" w14:textId="76C0459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Picnic story</w:t>
            </w:r>
          </w:p>
          <w:p w:rsidR="3512EFD7" w:rsidP="3512EFD7" w:rsidRDefault="3512EFD7" w14:paraId="6A75BE48" w14:textId="5F5717D1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Food items</w:t>
            </w:r>
          </w:p>
          <w:p w:rsidR="3512EFD7" w:rsidP="3512EFD7" w:rsidRDefault="3512EFD7" w14:paraId="5E1D8A59" w14:textId="0070284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Polite request</w:t>
            </w:r>
          </w:p>
          <w:p w:rsidR="3512EFD7" w:rsidP="3512EFD7" w:rsidRDefault="3512EFD7" w14:paraId="030C0BD7" w14:textId="4FB91AC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12EFD7" w:rsidR="3512EF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Ask and answer ‘where do you live?’</w:t>
            </w:r>
          </w:p>
        </w:tc>
      </w:tr>
    </w:tbl>
    <w:p xmlns:wp14="http://schemas.microsoft.com/office/word/2010/wordml" w:rsidR="00FB1A95" w:rsidRDefault="00FB1A95" w14:paraId="4B99056E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1299C43A" wp14:textId="0B5F4825">
      <w:pPr/>
    </w:p>
    <w:p xmlns:wp14="http://schemas.microsoft.com/office/word/2010/wordml" w:rsidR="00FB1A95" w:rsidRDefault="00FB1A95" w14:paraId="4DDBEF00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3461D779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3CF2D8B6" wp14:textId="77777777" wp14:noSpellErr="1">
      <w:pPr>
        <w:rPr>
          <w:rFonts w:ascii="Century Gothic" w:hAnsi="Century Gothic"/>
        </w:rPr>
      </w:pPr>
    </w:p>
    <w:p xmlns:wp14="http://schemas.microsoft.com/office/word/2010/wordml" w:rsidR="00FB1A95" w:rsidP="3512EFD7" w:rsidRDefault="00FB1A95" w14:paraId="0FB78278" wp14:textId="1EBA7F34">
      <w:pPr>
        <w:pStyle w:val="Normal"/>
        <w:rPr>
          <w:rFonts w:ascii="Century Gothic" w:hAnsi="Century Gothic"/>
        </w:rPr>
      </w:pPr>
    </w:p>
    <w:p xmlns:wp14="http://schemas.microsoft.com/office/word/2010/wordml" w:rsidR="00FB1A95" w:rsidRDefault="00FB1A95" w14:paraId="1FC39945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0562CB0E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34CE0A41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62EBF3C5" wp14:textId="77777777" wp14:noSpellErr="1">
      <w:pPr>
        <w:rPr>
          <w:rFonts w:ascii="Century Gothic" w:hAnsi="Century Gothic"/>
        </w:rPr>
      </w:pPr>
    </w:p>
    <w:p w:rsidR="3512EFD7" w:rsidP="3512EFD7" w:rsidRDefault="3512EFD7" w14:paraId="669F01DE" w14:textId="66856623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6D98A12B" wp14:textId="77777777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1285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FB1A95" w:rsidR="00293A14" w:rsidTr="3512EFD7" w14:paraId="2788DBD2" wp14:textId="77777777">
        <w:tc>
          <w:tcPr>
            <w:tcW w:w="1992" w:type="dxa"/>
            <w:tcMar/>
          </w:tcPr>
          <w:p w:rsidR="3512EFD7" w:rsidP="3512EFD7" w:rsidRDefault="3512EFD7" w14:paraId="205521B9" w14:textId="1C17BD19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202</w:t>
            </w:r>
            <w:r w:rsidRPr="3512EFD7" w:rsidR="16357FFE">
              <w:rPr>
                <w:rFonts w:ascii="Century Gothic" w:hAnsi="Century Gothic"/>
                <w:b w:val="1"/>
                <w:bCs w:val="1"/>
              </w:rPr>
              <w:t>5</w:t>
            </w:r>
            <w:r w:rsidRPr="3512EFD7" w:rsidR="3512EFD7">
              <w:rPr>
                <w:rFonts w:ascii="Century Gothic" w:hAnsi="Century Gothic"/>
                <w:b w:val="1"/>
                <w:bCs w:val="1"/>
              </w:rPr>
              <w:t>-202</w:t>
            </w:r>
            <w:r w:rsidRPr="3512EFD7" w:rsidR="487E87AC">
              <w:rPr>
                <w:rFonts w:ascii="Century Gothic" w:hAnsi="Century Gothic"/>
                <w:b w:val="1"/>
                <w:bCs w:val="1"/>
              </w:rPr>
              <w:t>6</w:t>
            </w:r>
          </w:p>
          <w:p w:rsidR="3512EFD7" w:rsidP="3512EFD7" w:rsidRDefault="3512EFD7" w14:paraId="145C832E" w14:textId="3D7C720D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Year group</w:t>
            </w:r>
          </w:p>
        </w:tc>
        <w:tc>
          <w:tcPr>
            <w:tcW w:w="1992" w:type="dxa"/>
            <w:tcMar/>
          </w:tcPr>
          <w:p w:rsidR="3512EFD7" w:rsidP="3512EFD7" w:rsidRDefault="3512EFD7" wp14:noSpellErr="1" w14:paraId="590205A0" w14:textId="1D57BCB1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Unit 1</w:t>
            </w:r>
          </w:p>
          <w:p w:rsidR="3512EFD7" w:rsidP="3512EFD7" w:rsidRDefault="3512EFD7" w14:paraId="4EC27E75" w14:textId="53EE8D9C">
            <w:pPr>
              <w:pStyle w:val="Normal"/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7 weeks</w:t>
            </w:r>
          </w:p>
        </w:tc>
        <w:tc>
          <w:tcPr>
            <w:tcW w:w="1992" w:type="dxa"/>
            <w:tcMar/>
          </w:tcPr>
          <w:p w:rsidR="3512EFD7" w:rsidP="3512EFD7" w:rsidRDefault="3512EFD7" wp14:noSpellErr="1" w14:paraId="59CB2206" w14:textId="5FED4599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Unit 2</w:t>
            </w:r>
          </w:p>
          <w:p w:rsidR="3512EFD7" w:rsidP="3512EFD7" w:rsidRDefault="3512EFD7" w14:paraId="1BA69B9E" w14:textId="40F916CC">
            <w:pPr>
              <w:pStyle w:val="Normal"/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7 weeks</w:t>
            </w:r>
          </w:p>
        </w:tc>
        <w:tc>
          <w:tcPr>
            <w:tcW w:w="1993" w:type="dxa"/>
            <w:tcMar/>
          </w:tcPr>
          <w:p w:rsidR="3512EFD7" w:rsidP="3512EFD7" w:rsidRDefault="3512EFD7" wp14:noSpellErr="1" w14:paraId="44AA81CA" w14:textId="44A86BFA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 xml:space="preserve">Unit </w:t>
            </w:r>
            <w:r w:rsidRPr="3512EFD7" w:rsidR="3512EFD7">
              <w:rPr>
                <w:rFonts w:ascii="Century Gothic" w:hAnsi="Century Gothic"/>
                <w:b w:val="1"/>
                <w:bCs w:val="1"/>
              </w:rPr>
              <w:t>3</w:t>
            </w:r>
          </w:p>
          <w:p w:rsidR="3512EFD7" w:rsidP="3512EFD7" w:rsidRDefault="3512EFD7" w14:paraId="79107AB1" w14:textId="7606F8E5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6 weeks</w:t>
            </w:r>
          </w:p>
        </w:tc>
        <w:tc>
          <w:tcPr>
            <w:tcW w:w="1993" w:type="dxa"/>
            <w:tcMar/>
          </w:tcPr>
          <w:p w:rsidR="3512EFD7" w:rsidP="3512EFD7" w:rsidRDefault="3512EFD7" wp14:noSpellErr="1" w14:paraId="52A7412A" w14:textId="0A4F99DD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Unit 4</w:t>
            </w:r>
          </w:p>
          <w:p w:rsidR="3512EFD7" w:rsidP="3512EFD7" w:rsidRDefault="3512EFD7" w14:paraId="204CB4EE" w14:textId="4911C353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6 weeks</w:t>
            </w:r>
          </w:p>
        </w:tc>
        <w:tc>
          <w:tcPr>
            <w:tcW w:w="1993" w:type="dxa"/>
            <w:tcMar/>
          </w:tcPr>
          <w:p w:rsidR="3512EFD7" w:rsidP="3512EFD7" w:rsidRDefault="3512EFD7" wp14:noSpellErr="1" w14:paraId="1A070B88" w14:textId="3ABEEB2E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>Unit 5</w:t>
            </w:r>
          </w:p>
          <w:p w:rsidR="3512EFD7" w:rsidP="3512EFD7" w:rsidRDefault="3512EFD7" w14:paraId="04517B81" w14:textId="50769D42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6 weeks</w:t>
            </w:r>
          </w:p>
        </w:tc>
        <w:tc>
          <w:tcPr>
            <w:tcW w:w="1993" w:type="dxa"/>
            <w:tcMar/>
          </w:tcPr>
          <w:p w:rsidR="3512EFD7" w:rsidP="3512EFD7" w:rsidRDefault="3512EFD7" w14:paraId="00C9C935" w14:textId="3FE7541C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512EFD7" w:rsidR="3512EFD7">
              <w:rPr>
                <w:rFonts w:ascii="Century Gothic" w:hAnsi="Century Gothic"/>
                <w:b w:val="1"/>
                <w:bCs w:val="1"/>
              </w:rPr>
              <w:t xml:space="preserve">Unit </w:t>
            </w:r>
            <w:r w:rsidRPr="3512EFD7" w:rsidR="3512EFD7">
              <w:rPr>
                <w:rFonts w:ascii="Century Gothic" w:hAnsi="Century Gothic"/>
                <w:b w:val="1"/>
                <w:bCs w:val="1"/>
              </w:rPr>
              <w:t>6</w:t>
            </w:r>
          </w:p>
          <w:p w:rsidR="3512EFD7" w:rsidP="3512EFD7" w:rsidRDefault="3512EFD7" w14:paraId="610CF4AB" w14:textId="5A6142AE">
            <w:pPr>
              <w:ind w:left="0"/>
              <w:jc w:val="center"/>
              <w:rPr>
                <w:rFonts w:ascii="Century Gothic" w:hAnsi="Century Gothic" w:cs="Calibri Light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  <w:t>6 weeks</w:t>
            </w:r>
          </w:p>
        </w:tc>
      </w:tr>
      <w:tr xmlns:wp14="http://schemas.microsoft.com/office/word/2010/wordml" w:rsidRPr="00FB1A95" w:rsidR="00293A14" w:rsidTr="3512EFD7" w14:paraId="2D524E10" wp14:textId="77777777">
        <w:tc>
          <w:tcPr>
            <w:tcW w:w="1992" w:type="dxa"/>
            <w:tcMar/>
          </w:tcPr>
          <w:p w:rsidRPr="00952272" w:rsidR="00293A14" w:rsidP="3512EFD7" w:rsidRDefault="00293A14" w14:paraId="0B778152" wp14:textId="16035FB5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653C9D40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Y</w:t>
            </w: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1992" w:type="dxa"/>
            <w:tcMar/>
          </w:tcPr>
          <w:p w:rsidR="3512EFD7" w:rsidP="3512EFD7" w:rsidRDefault="3512EFD7" w14:paraId="79166C53" w14:textId="0F3A3A6B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A new start</w:t>
            </w:r>
          </w:p>
          <w:p w:rsidR="3512EFD7" w:rsidP="3512EFD7" w:rsidRDefault="3512EFD7" wp14:noSpellErr="1" w14:paraId="1CA55065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Greetings </w:t>
            </w:r>
          </w:p>
          <w:p w:rsidR="3512EFD7" w:rsidP="3512EFD7" w:rsidRDefault="3512EFD7" wp14:noSpellErr="1" w14:paraId="2C2F896F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Feelings</w:t>
            </w:r>
          </w:p>
          <w:p w:rsidR="3512EFD7" w:rsidP="3512EFD7" w:rsidRDefault="3512EFD7" wp14:noSpellErr="1" w14:paraId="19753B80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Numbers</w:t>
            </w:r>
          </w:p>
          <w:p w:rsidR="3512EFD7" w:rsidP="3512EFD7" w:rsidRDefault="3512EFD7" wp14:noSpellErr="1" w14:paraId="05A4B98C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Colours </w:t>
            </w:r>
          </w:p>
        </w:tc>
        <w:tc>
          <w:tcPr>
            <w:tcW w:w="1992" w:type="dxa"/>
            <w:tcMar/>
          </w:tcPr>
          <w:p w:rsidR="3512EFD7" w:rsidP="3512EFD7" w:rsidRDefault="3512EFD7" w14:paraId="1DAF21A2" w14:textId="5B75B0CF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Calendar and celebrations</w:t>
            </w:r>
          </w:p>
          <w:p w:rsidR="3512EFD7" w:rsidP="3512EFD7" w:rsidRDefault="3512EFD7" w14:paraId="57178FA2" w14:textId="5C9066AE">
            <w:pPr>
              <w:pStyle w:val="Normal"/>
              <w:jc w:val="center"/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</w:pPr>
          </w:p>
          <w:p w:rsidR="3512EFD7" w:rsidP="3512EFD7" w:rsidRDefault="3512EFD7" wp14:noSpellErr="1" w14:paraId="610777DA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Bonfire colours</w:t>
            </w:r>
          </w:p>
          <w:p w:rsidR="3512EFD7" w:rsidP="3512EFD7" w:rsidRDefault="3512EFD7" wp14:noSpellErr="1" w14:paraId="307E48BC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Commands</w:t>
            </w:r>
          </w:p>
          <w:p w:rsidR="3512EFD7" w:rsidP="3512EFD7" w:rsidRDefault="3512EFD7" wp14:noSpellErr="1" w14:paraId="6BEBB0CE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Days</w:t>
            </w:r>
          </w:p>
          <w:p w:rsidR="3512EFD7" w:rsidP="3512EFD7" w:rsidRDefault="3512EFD7" wp14:noSpellErr="1" w14:paraId="42CDF353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Months</w:t>
            </w:r>
          </w:p>
          <w:p w:rsidR="3512EFD7" w:rsidP="3512EFD7" w:rsidRDefault="3512EFD7" wp14:noSpellErr="1" w14:paraId="2AC33B79">
            <w:pPr>
              <w:jc w:val="center"/>
              <w:rPr>
                <w:rFonts w:ascii="Century Gothic" w:hAnsi="Century Gothic" w:cs="Calibri Light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Christmas </w:t>
            </w:r>
          </w:p>
          <w:p w:rsidR="3512EFD7" w:rsidP="3512EFD7" w:rsidRDefault="3512EFD7" wp14:noSpellErr="1" w14:paraId="3CFA8572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993" w:type="dxa"/>
            <w:tcMar/>
          </w:tcPr>
          <w:p w:rsidR="3512EFD7" w:rsidP="3512EFD7" w:rsidRDefault="3512EFD7" w14:paraId="1C1034E8" w14:textId="10A47D58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 xml:space="preserve">Animals I like and </w:t>
            </w: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don’t</w:t>
            </w: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 xml:space="preserve"> like</w:t>
            </w:r>
          </w:p>
          <w:p w:rsidR="3512EFD7" w:rsidP="3512EFD7" w:rsidRDefault="3512EFD7" w14:paraId="64C162EE" w14:textId="7D88FA3D">
            <w:pPr>
              <w:pStyle w:val="Normal"/>
              <w:ind w:left="0"/>
              <w:jc w:val="center"/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</w:pPr>
          </w:p>
          <w:p w:rsidR="3512EFD7" w:rsidP="3512EFD7" w:rsidRDefault="3512EFD7" w14:paraId="689B394F" w14:textId="772DEEC5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Animals'</w:t>
            </w: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 nouns</w:t>
            </w:r>
          </w:p>
          <w:p w:rsidR="3512EFD7" w:rsidP="3512EFD7" w:rsidRDefault="3512EFD7" wp14:noSpellErr="1" w14:paraId="2915279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Singular and plural</w:t>
            </w:r>
          </w:p>
          <w:p w:rsidR="3512EFD7" w:rsidP="3512EFD7" w:rsidRDefault="3512EFD7" wp14:noSpellErr="1" w14:paraId="312A22F9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Opinions</w:t>
            </w:r>
          </w:p>
          <w:p w:rsidR="3512EFD7" w:rsidP="3512EFD7" w:rsidRDefault="3512EFD7" wp14:noSpellErr="1" w14:paraId="16BB5A49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Story </w:t>
            </w:r>
          </w:p>
        </w:tc>
        <w:tc>
          <w:tcPr>
            <w:tcW w:w="1993" w:type="dxa"/>
            <w:tcMar/>
          </w:tcPr>
          <w:p w:rsidR="3512EFD7" w:rsidP="3512EFD7" w:rsidRDefault="3512EFD7" w14:paraId="0DCF35FC" w14:textId="30DEEF6C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Carnival and numbers</w:t>
            </w:r>
          </w:p>
          <w:p w:rsidR="3512EFD7" w:rsidP="3512EFD7" w:rsidRDefault="3512EFD7" w14:paraId="51BFBFE1" w14:textId="6E650943">
            <w:pPr>
              <w:pStyle w:val="Normal"/>
              <w:ind w:left="0"/>
              <w:jc w:val="center"/>
              <w:rPr>
                <w:rFonts w:ascii="Century Gothic" w:hAnsi="Century Gothic" w:cs="Calibri"/>
                <w:b w:val="1"/>
                <w:bCs w:val="1"/>
                <w:color w:val="FF0000"/>
                <w:sz w:val="20"/>
                <w:szCs w:val="20"/>
              </w:rPr>
            </w:pPr>
          </w:p>
          <w:p w:rsidR="3512EFD7" w:rsidP="3512EFD7" w:rsidRDefault="3512EFD7" wp14:noSpellErr="1" w14:paraId="155B1E5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Carnival numbers </w:t>
            </w: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t</w:t>
            </w: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o 15</w:t>
            </w:r>
          </w:p>
          <w:p w:rsidR="3512EFD7" w:rsidP="3512EFD7" w:rsidRDefault="3512EFD7" wp14:noSpellErr="1" w14:paraId="06B329F0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Core language recap</w:t>
            </w:r>
          </w:p>
          <w:p w:rsidR="3512EFD7" w:rsidP="3512EFD7" w:rsidRDefault="3512EFD7" wp14:noSpellErr="1" w14:paraId="754F02D5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Age</w:t>
            </w:r>
          </w:p>
          <w:p w:rsidR="3512EFD7" w:rsidP="3512EFD7" w:rsidRDefault="3512EFD7" wp14:noSpellErr="1" w14:paraId="66A498A6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Dates</w:t>
            </w:r>
          </w:p>
          <w:p w:rsidR="3512EFD7" w:rsidP="3512EFD7" w:rsidRDefault="3512EFD7" w14:paraId="43CD8147" w14:textId="6F493CF2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Easter </w:t>
            </w:r>
          </w:p>
        </w:tc>
        <w:tc>
          <w:tcPr>
            <w:tcW w:w="1993" w:type="dxa"/>
            <w:tcMar/>
          </w:tcPr>
          <w:p w:rsidR="3512EFD7" w:rsidP="3512EFD7" w:rsidRDefault="3512EFD7" w14:paraId="64E79ED9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Fruits and vegetables</w:t>
            </w:r>
          </w:p>
          <w:p w:rsidR="3512EFD7" w:rsidP="3512EFD7" w:rsidRDefault="3512EFD7" w14:paraId="14548817" w14:textId="03A73724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</w:p>
          <w:p w:rsidR="3512EFD7" w:rsidP="3512EFD7" w:rsidRDefault="3512EFD7" wp14:noSpellErr="1" w14:paraId="1FF7A3CD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Fruit and vegetable nouns</w:t>
            </w:r>
          </w:p>
          <w:p w:rsidR="3512EFD7" w:rsidP="3512EFD7" w:rsidRDefault="3512EFD7" wp14:noSpellErr="1" w14:paraId="0E579E31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Counting</w:t>
            </w:r>
          </w:p>
          <w:p w:rsidR="3512EFD7" w:rsidP="3512EFD7" w:rsidRDefault="3512EFD7" wp14:noSpellErr="1" w14:paraId="73678530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Asking politely</w:t>
            </w:r>
          </w:p>
          <w:p w:rsidR="3512EFD7" w:rsidP="3512EFD7" w:rsidRDefault="3512EFD7" wp14:noSpellErr="1" w14:paraId="6314EC14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Story</w:t>
            </w:r>
          </w:p>
          <w:p w:rsidR="3512EFD7" w:rsidP="3512EFD7" w:rsidRDefault="3512EFD7" wp14:noSpellErr="1" w14:paraId="61103182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Board game </w:t>
            </w:r>
          </w:p>
        </w:tc>
        <w:tc>
          <w:tcPr>
            <w:tcW w:w="1993" w:type="dxa"/>
            <w:tcMar/>
          </w:tcPr>
          <w:p w:rsidR="3512EFD7" w:rsidP="3512EFD7" w:rsidRDefault="3512EFD7" w14:paraId="7A682E5A" w14:textId="11A52343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 xml:space="preserve">Going on a </w:t>
            </w: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picnic/alien</w:t>
            </w:r>
            <w:r w:rsidRPr="3512EFD7" w:rsidR="3512EFD7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 xml:space="preserve"> in space</w:t>
            </w:r>
          </w:p>
          <w:p w:rsidR="3512EFD7" w:rsidP="3512EFD7" w:rsidRDefault="3512EFD7" w14:paraId="3A41E999" w14:textId="6DF2DA1E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</w:p>
          <w:p w:rsidR="3512EFD7" w:rsidP="3512EFD7" w:rsidRDefault="3512EFD7" w14:paraId="1E3A5DEA" w14:textId="16191E49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Picnic story</w:t>
            </w:r>
          </w:p>
          <w:p w:rsidR="3512EFD7" w:rsidP="3512EFD7" w:rsidRDefault="3512EFD7" wp14:noSpellErr="1" w14:paraId="7B42B078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Food items</w:t>
            </w:r>
          </w:p>
          <w:p w:rsidR="3512EFD7" w:rsidP="3512EFD7" w:rsidRDefault="3512EFD7" wp14:noSpellErr="1" w14:paraId="65E92B80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Polite request</w:t>
            </w:r>
          </w:p>
          <w:p w:rsidR="3512EFD7" w:rsidP="3512EFD7" w:rsidRDefault="3512EFD7" wp14:noSpellErr="1" w14:paraId="5A3CE9E2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2"/>
                <w:szCs w:val="22"/>
              </w:rPr>
            </w:pPr>
            <w:r w:rsidRPr="3512EFD7" w:rsidR="3512EFD7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Ask and answer ‘where do you live?’ </w:t>
            </w:r>
          </w:p>
        </w:tc>
      </w:tr>
      <w:tr xmlns:wp14="http://schemas.microsoft.com/office/word/2010/wordml" w:rsidRPr="00FB1A95" w:rsidR="00293A14" w:rsidTr="3512EFD7" w14:paraId="2EC6415A" wp14:textId="77777777">
        <w:tc>
          <w:tcPr>
            <w:tcW w:w="1992" w:type="dxa"/>
            <w:tcMar/>
          </w:tcPr>
          <w:p w:rsidRPr="00FB1A95" w:rsidR="00293A14" w:rsidP="3512EFD7" w:rsidRDefault="00293A14" w14:paraId="279935FF" wp14:textId="78FFF0FC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6968A153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Y4-6</w:t>
            </w:r>
          </w:p>
        </w:tc>
        <w:tc>
          <w:tcPr>
            <w:tcW w:w="1992" w:type="dxa"/>
            <w:tcMar/>
            <w:vAlign w:val="center"/>
          </w:tcPr>
          <w:p w:rsidR="00293A14" w:rsidP="3512EFD7" w:rsidRDefault="00293A14" w14:paraId="057D26E5" wp14:textId="414EEFA8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Welcome to school</w:t>
            </w:r>
          </w:p>
          <w:p w:rsidR="00293A14" w:rsidP="3512EFD7" w:rsidRDefault="00293A14" w14:paraId="321B2C82" wp14:textId="5E96CBCA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3BF9AD0F" wp14:textId="102843BB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Recap core language</w:t>
            </w:r>
          </w:p>
          <w:p w:rsidR="00293A14" w:rsidP="3512EFD7" w:rsidRDefault="00293A14" w14:paraId="12FD04E9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Rooms in a school</w:t>
            </w:r>
          </w:p>
          <w:p w:rsidRPr="00D16805" w:rsidR="00293A14" w:rsidP="3512EFD7" w:rsidRDefault="00293A14" w14:paraId="27CBFC8D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 xml:space="preserve">Classroom objects </w:t>
            </w:r>
          </w:p>
        </w:tc>
        <w:tc>
          <w:tcPr>
            <w:tcW w:w="1992" w:type="dxa"/>
            <w:tcMar/>
            <w:vAlign w:val="center"/>
          </w:tcPr>
          <w:p w:rsidR="00293A14" w:rsidP="3512EFD7" w:rsidRDefault="00293A14" w14:paraId="4C75432F" wp14:textId="77777777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My town your town</w:t>
            </w:r>
          </w:p>
          <w:p w:rsidR="3512EFD7" w:rsidP="3512EFD7" w:rsidRDefault="3512EFD7" w14:paraId="28B1AEDE" w14:textId="5B8B5998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6064B57D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Commands</w:t>
            </w:r>
          </w:p>
          <w:p w:rsidR="00293A14" w:rsidP="3512EFD7" w:rsidRDefault="00293A14" w14:paraId="5FAFBBAE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Shops</w:t>
            </w:r>
          </w:p>
          <w:p w:rsidRPr="00D16805" w:rsidR="00293A14" w:rsidP="3512EFD7" w:rsidRDefault="00293A14" w14:paraId="021B668C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Asking and giving directions</w:t>
            </w:r>
          </w:p>
        </w:tc>
        <w:tc>
          <w:tcPr>
            <w:tcW w:w="1993" w:type="dxa"/>
            <w:tcMar/>
            <w:vAlign w:val="center"/>
          </w:tcPr>
          <w:p w:rsidR="00293A14" w:rsidP="3512EFD7" w:rsidRDefault="00293A14" w14:paraId="0233E3C4" wp14:textId="77777777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Family tree and faces</w:t>
            </w:r>
          </w:p>
          <w:p w:rsidR="3512EFD7" w:rsidP="3512EFD7" w:rsidRDefault="3512EFD7" w14:paraId="26C3366A" w14:textId="22C52934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41ED9F21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Epiphany</w:t>
            </w:r>
          </w:p>
          <w:p w:rsidR="00293A14" w:rsidP="3512EFD7" w:rsidRDefault="00293A14" w14:paraId="6C1DFDA8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Family members</w:t>
            </w:r>
          </w:p>
          <w:p w:rsidR="00293A14" w:rsidP="3512EFD7" w:rsidRDefault="00293A14" w14:paraId="68B9D177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Personal information</w:t>
            </w:r>
          </w:p>
          <w:p w:rsidR="00293A14" w:rsidP="3512EFD7" w:rsidRDefault="00293A14" w14:paraId="4D36A501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Face parts</w:t>
            </w:r>
          </w:p>
          <w:p w:rsidRPr="00FB1A95" w:rsidR="00293A14" w:rsidP="3512EFD7" w:rsidRDefault="00293A14" w14:paraId="3E591975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Describing with colours</w:t>
            </w:r>
          </w:p>
        </w:tc>
        <w:tc>
          <w:tcPr>
            <w:tcW w:w="1993" w:type="dxa"/>
            <w:tcMar/>
            <w:vAlign w:val="center"/>
          </w:tcPr>
          <w:p w:rsidR="00293A14" w:rsidP="00293A14" w:rsidRDefault="00293A14" w14:paraId="74E00279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Face and body parts</w:t>
            </w:r>
          </w:p>
          <w:p w:rsidR="00293A14" w:rsidP="3512EFD7" w:rsidRDefault="00293A14" w14:paraId="1EC52FBA" wp14:textId="4CEF5A4A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23CE810B" wp14:textId="066E3886">
            <w:pPr>
              <w:pStyle w:val="Normal"/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Face and body parts nouns</w:t>
            </w:r>
          </w:p>
          <w:p w:rsidR="00293A14" w:rsidP="3512EFD7" w:rsidRDefault="00293A14" w14:paraId="6D81B795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Commands</w:t>
            </w:r>
          </w:p>
          <w:p w:rsidRPr="00D16805" w:rsidR="00293A14" w:rsidP="3512EFD7" w:rsidRDefault="00293A14" w14:paraId="1F72F646" wp14:textId="171F6895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Yoga</w:t>
            </w:r>
          </w:p>
        </w:tc>
        <w:tc>
          <w:tcPr>
            <w:tcW w:w="1993" w:type="dxa"/>
            <w:tcMar/>
            <w:vAlign w:val="center"/>
          </w:tcPr>
          <w:p w:rsidR="00293A14" w:rsidP="3512EFD7" w:rsidRDefault="00293A14" w14:paraId="78D8B9AA" wp14:textId="77777777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>Feeling unwell/jungle animals</w:t>
            </w:r>
          </w:p>
          <w:p w:rsidR="3512EFD7" w:rsidP="3512EFD7" w:rsidRDefault="3512EFD7" w14:paraId="71055823" w14:textId="59B5E2ED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382B93AB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Aches and pains</w:t>
            </w:r>
          </w:p>
          <w:p w:rsidR="00293A14" w:rsidP="3512EFD7" w:rsidRDefault="00293A14" w14:paraId="4D0CFD1B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Dr role play</w:t>
            </w:r>
          </w:p>
          <w:p w:rsidR="00293A14" w:rsidP="3512EFD7" w:rsidRDefault="00293A14" w14:paraId="0224F1FA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Animal nouns</w:t>
            </w:r>
          </w:p>
          <w:p w:rsidR="00293A14" w:rsidP="3512EFD7" w:rsidRDefault="00293A14" w14:paraId="5A70DD4E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Adjectives</w:t>
            </w:r>
          </w:p>
          <w:p w:rsidRPr="00FB1A95" w:rsidR="00293A14" w:rsidP="3512EFD7" w:rsidRDefault="00293A14" w14:paraId="1A95B6A2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Simple sentences</w:t>
            </w:r>
          </w:p>
        </w:tc>
        <w:tc>
          <w:tcPr>
            <w:tcW w:w="1993" w:type="dxa"/>
            <w:tcMar/>
            <w:vAlign w:val="center"/>
          </w:tcPr>
          <w:p w:rsidR="00293A14" w:rsidP="3512EFD7" w:rsidRDefault="00293A14" w14:paraId="461E7A3A" wp14:textId="77777777">
            <w:pPr>
              <w:jc w:val="center"/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1"/>
                <w:bCs w:val="1"/>
                <w:sz w:val="20"/>
                <w:szCs w:val="20"/>
              </w:rPr>
              <w:t xml:space="preserve">The weather/ice creams </w:t>
            </w:r>
          </w:p>
          <w:p w:rsidR="3512EFD7" w:rsidP="3512EFD7" w:rsidRDefault="3512EFD7" w14:paraId="7168819B" w14:textId="2600D1AB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</w:p>
          <w:p w:rsidR="00293A14" w:rsidP="3512EFD7" w:rsidRDefault="00293A14" w14:paraId="092052B2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Weather phrases</w:t>
            </w:r>
          </w:p>
          <w:p w:rsidR="00293A14" w:rsidP="3512EFD7" w:rsidRDefault="00293A14" w14:paraId="1271AAB4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Seasons</w:t>
            </w:r>
          </w:p>
          <w:p w:rsidR="00293A14" w:rsidP="3512EFD7" w:rsidRDefault="00293A14" w14:paraId="15CFCFD8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Forecast</w:t>
            </w:r>
          </w:p>
          <w:p w:rsidR="00293A14" w:rsidP="3512EFD7" w:rsidRDefault="00293A14" w14:paraId="40FEE9EB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Flavours</w:t>
            </w:r>
          </w:p>
          <w:p w:rsidRPr="00FB1A95" w:rsidR="00293A14" w:rsidP="3512EFD7" w:rsidRDefault="00293A14" w14:paraId="39E5AE5D" wp14:textId="77777777">
            <w:pPr>
              <w:jc w:val="center"/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</w:pPr>
            <w:r w:rsidRPr="3512EFD7" w:rsidR="210834DC">
              <w:rPr>
                <w:rFonts w:ascii="Century Gothic" w:hAnsi="Century Gothic" w:cs="Calibri"/>
                <w:b w:val="0"/>
                <w:bCs w:val="0"/>
                <w:sz w:val="20"/>
                <w:szCs w:val="20"/>
              </w:rPr>
              <w:t>opinions</w:t>
            </w:r>
          </w:p>
        </w:tc>
      </w:tr>
    </w:tbl>
    <w:p xmlns:wp14="http://schemas.microsoft.com/office/word/2010/wordml" w:rsidR="00FB1A95" w:rsidP="3512EFD7" w:rsidRDefault="00FB1A95" w14:paraId="6DFB9E20" wp14:textId="08CCD8BA">
      <w:pPr>
        <w:pStyle w:val="Normal"/>
      </w:pPr>
    </w:p>
    <w:p xmlns:wp14="http://schemas.microsoft.com/office/word/2010/wordml" w:rsidR="00FB1A95" w:rsidRDefault="00FB1A95" w14:paraId="70DF9E56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44E871BC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144A5D23" wp14:textId="77777777">
      <w:pPr>
        <w:rPr>
          <w:rFonts w:ascii="Century Gothic" w:hAnsi="Century Gothic"/>
        </w:rPr>
      </w:pPr>
    </w:p>
    <w:p xmlns:wp14="http://schemas.microsoft.com/office/word/2010/wordml" w:rsidR="00FB1A95" w:rsidP="3512EFD7" w:rsidRDefault="00FB1A95" w14:paraId="637805D2" wp14:noSpellErr="1" wp14:textId="39B17BD2">
      <w:pPr>
        <w:pStyle w:val="Normal"/>
        <w:rPr>
          <w:rFonts w:ascii="Century Gothic" w:hAnsi="Century Gothic"/>
        </w:rPr>
      </w:pPr>
    </w:p>
    <w:p w:rsidR="3512EFD7" w:rsidP="3512EFD7" w:rsidRDefault="3512EFD7" w14:paraId="0922E846" w14:textId="6E2534CD">
      <w:pPr>
        <w:pStyle w:val="Normal"/>
        <w:rPr>
          <w:rFonts w:ascii="Century Gothic" w:hAnsi="Century Gothic"/>
        </w:rPr>
      </w:pPr>
    </w:p>
    <w:p xmlns:wp14="http://schemas.microsoft.com/office/word/2010/wordml" w:rsidR="00FB1A95" w:rsidRDefault="00FB1A95" w14:paraId="463F29E8" wp14:textId="77777777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1285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FB1A95" w:rsidR="00293A14" w:rsidTr="00293A14" w14:paraId="268A0D3B" wp14:textId="77777777">
        <w:tc>
          <w:tcPr>
            <w:tcW w:w="1992" w:type="dxa"/>
          </w:tcPr>
          <w:p w:rsidR="00293A14" w:rsidP="00293A14" w:rsidRDefault="00293A14" w14:paraId="7A4DB109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Year group</w:t>
            </w:r>
          </w:p>
          <w:p w:rsidRPr="00FB1A95" w:rsidR="00293A14" w:rsidP="00293A14" w:rsidRDefault="00293A14" w14:paraId="36223260" wp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2026/2027</w:t>
            </w:r>
          </w:p>
        </w:tc>
        <w:tc>
          <w:tcPr>
            <w:tcW w:w="1992" w:type="dxa"/>
          </w:tcPr>
          <w:p w:rsidRPr="00FB1A95" w:rsidR="00293A14" w:rsidP="00293A14" w:rsidRDefault="00293A14" w14:paraId="0D4D80C6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1</w:t>
            </w:r>
          </w:p>
        </w:tc>
        <w:tc>
          <w:tcPr>
            <w:tcW w:w="1992" w:type="dxa"/>
          </w:tcPr>
          <w:p w:rsidRPr="00FB1A95" w:rsidR="00293A14" w:rsidP="00293A14" w:rsidRDefault="00293A14" w14:paraId="1CCE7614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2</w:t>
            </w:r>
          </w:p>
        </w:tc>
        <w:tc>
          <w:tcPr>
            <w:tcW w:w="1993" w:type="dxa"/>
          </w:tcPr>
          <w:p w:rsidRPr="00FB1A95" w:rsidR="00293A14" w:rsidP="00293A14" w:rsidRDefault="00293A14" w14:paraId="5A85475F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3</w:t>
            </w:r>
          </w:p>
        </w:tc>
        <w:tc>
          <w:tcPr>
            <w:tcW w:w="1993" w:type="dxa"/>
          </w:tcPr>
          <w:p w:rsidRPr="00FB1A95" w:rsidR="00293A14" w:rsidP="00293A14" w:rsidRDefault="00293A14" w14:paraId="6ED33216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4</w:t>
            </w:r>
          </w:p>
        </w:tc>
        <w:tc>
          <w:tcPr>
            <w:tcW w:w="1993" w:type="dxa"/>
          </w:tcPr>
          <w:p w:rsidRPr="00FB1A95" w:rsidR="00293A14" w:rsidP="00293A14" w:rsidRDefault="00293A14" w14:paraId="7AB24065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5</w:t>
            </w:r>
          </w:p>
        </w:tc>
        <w:tc>
          <w:tcPr>
            <w:tcW w:w="1993" w:type="dxa"/>
          </w:tcPr>
          <w:p w:rsidRPr="00FB1A95" w:rsidR="00293A14" w:rsidP="00293A14" w:rsidRDefault="00293A14" w14:paraId="7D1F4DBD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6</w:t>
            </w:r>
          </w:p>
        </w:tc>
      </w:tr>
      <w:tr xmlns:wp14="http://schemas.microsoft.com/office/word/2010/wordml" w:rsidRPr="00FB1A95" w:rsidR="00293A14" w:rsidTr="00293A14" w14:paraId="6729601E" wp14:textId="77777777">
        <w:tc>
          <w:tcPr>
            <w:tcW w:w="1992" w:type="dxa"/>
          </w:tcPr>
          <w:p w:rsidRPr="00952272" w:rsidR="00293A14" w:rsidP="00293A14" w:rsidRDefault="00293A14" w14:paraId="7A036E3D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3</w:t>
            </w:r>
          </w:p>
        </w:tc>
        <w:tc>
          <w:tcPr>
            <w:tcW w:w="1992" w:type="dxa"/>
          </w:tcPr>
          <w:p w:rsidR="00293A14" w:rsidP="00293A14" w:rsidRDefault="00293A14" w14:paraId="5BAFC8E8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 new start</w:t>
            </w:r>
          </w:p>
          <w:p w:rsidRPr="00D16805" w:rsidR="00293A14" w:rsidP="00293A14" w:rsidRDefault="00293A14" w14:paraId="7521EE42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3B7B4B8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:rsidR="00293A14" w:rsidP="00293A14" w:rsidRDefault="00293A14" w14:paraId="307FA99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Greetings </w:t>
            </w:r>
          </w:p>
          <w:p w:rsidR="00293A14" w:rsidP="00293A14" w:rsidRDefault="00293A14" w14:paraId="46F3C40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Feelings</w:t>
            </w:r>
          </w:p>
          <w:p w:rsidR="00293A14" w:rsidP="00293A14" w:rsidRDefault="00293A14" w14:paraId="5B464F9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Numbers</w:t>
            </w:r>
          </w:p>
          <w:p w:rsidRPr="00D16805" w:rsidR="00293A14" w:rsidP="00293A14" w:rsidRDefault="00293A14" w14:paraId="62F3E24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Colours </w:t>
            </w:r>
          </w:p>
        </w:tc>
        <w:tc>
          <w:tcPr>
            <w:tcW w:w="1992" w:type="dxa"/>
          </w:tcPr>
          <w:p w:rsidR="00293A14" w:rsidP="00293A14" w:rsidRDefault="00293A14" w14:paraId="1311AA8A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Calendar and celebrations</w:t>
            </w:r>
          </w:p>
          <w:p w:rsidR="00293A14" w:rsidP="00293A14" w:rsidRDefault="00293A14" w14:paraId="3A0FF5F2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:rsidR="00293A14" w:rsidP="00293A14" w:rsidRDefault="00293A14" w14:paraId="33189550" wp14:textId="77777777">
            <w:pPr>
              <w:pStyle w:val="ListParagraph"/>
              <w:ind w:left="360"/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43C6C1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>Bonfire colours</w:t>
            </w:r>
          </w:p>
          <w:p w:rsidR="00293A14" w:rsidP="00293A14" w:rsidRDefault="00293A14" w14:paraId="7D4F1D5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755ED22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Days</w:t>
            </w:r>
          </w:p>
          <w:p w:rsidR="00293A14" w:rsidP="00293A14" w:rsidRDefault="00293A14" w14:paraId="75A0341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Months</w:t>
            </w:r>
          </w:p>
          <w:p w:rsidRPr="00FB1A95" w:rsidR="00293A14" w:rsidP="00293A14" w:rsidRDefault="00293A14" w14:paraId="7FB9DA6C" wp14:textId="77777777">
            <w:pPr>
              <w:rPr>
                <w:rFonts w:ascii="Century Gothic" w:hAnsi="Century Gothic" w:cs="Calibri Light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Christmas </w:t>
            </w:r>
          </w:p>
          <w:p w:rsidRPr="00D16805" w:rsidR="00293A14" w:rsidP="00293A14" w:rsidRDefault="00293A14" w14:paraId="5630AD6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165A40E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Animals I like and don’t like</w:t>
            </w:r>
          </w:p>
          <w:p w:rsidRPr="00D16805" w:rsidR="00293A14" w:rsidP="00293A14" w:rsidRDefault="00293A14" w14:paraId="2CF6EA1A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A51611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Animals nouns</w:t>
            </w:r>
          </w:p>
          <w:p w:rsidR="00293A14" w:rsidP="00293A14" w:rsidRDefault="00293A14" w14:paraId="2E31653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Singular and plural</w:t>
            </w:r>
          </w:p>
          <w:p w:rsidR="00293A14" w:rsidP="00293A14" w:rsidRDefault="00293A14" w14:paraId="468F0A9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  <w:p w:rsidRPr="00FB1A95" w:rsidR="00293A14" w:rsidP="00293A14" w:rsidRDefault="00293A14" w14:paraId="61E986B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Story </w:t>
            </w:r>
          </w:p>
        </w:tc>
        <w:tc>
          <w:tcPr>
            <w:tcW w:w="1993" w:type="dxa"/>
          </w:tcPr>
          <w:p w:rsidR="00293A14" w:rsidP="00293A14" w:rsidRDefault="00293A14" w14:paraId="6C1CD2DC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Carnival and numbers</w:t>
            </w:r>
          </w:p>
          <w:p w:rsidR="00293A14" w:rsidP="00293A14" w:rsidRDefault="00293A14" w14:paraId="48DB5A2C" wp14:textId="77777777">
            <w:pPr>
              <w:pStyle w:val="ListParagraph"/>
              <w:ind w:left="360"/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25F3929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 xml:space="preserve">Carnival numbers 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t</w:t>
            </w: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>o 15</w:t>
            </w:r>
          </w:p>
          <w:p w:rsidR="00293A14" w:rsidP="00293A14" w:rsidRDefault="00293A14" w14:paraId="5EEB303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Core language recap</w:t>
            </w:r>
          </w:p>
          <w:p w:rsidR="00293A14" w:rsidP="00293A14" w:rsidRDefault="00293A14" w14:paraId="2098584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Age</w:t>
            </w:r>
          </w:p>
          <w:p w:rsidR="00293A14" w:rsidP="00293A14" w:rsidRDefault="00293A14" w14:paraId="37FDA85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Dates</w:t>
            </w:r>
          </w:p>
          <w:p w:rsidRPr="00FB1A95" w:rsidR="00293A14" w:rsidP="00293A14" w:rsidRDefault="00293A14" w14:paraId="0E8E5F1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Easter </w:t>
            </w:r>
          </w:p>
          <w:p w:rsidRPr="00FB1A95" w:rsidR="00293A14" w:rsidP="00293A14" w:rsidRDefault="00293A14" w14:paraId="61829076" wp14:textId="77777777">
            <w:pPr>
              <w:pStyle w:val="ListParagraph"/>
              <w:ind w:left="360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  <w:p w:rsidRPr="00D16805" w:rsidR="00293A14" w:rsidP="00293A14" w:rsidRDefault="00293A14" w14:paraId="2BA226A1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3E420279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Fruits and vegetables</w:t>
            </w:r>
          </w:p>
          <w:p w:rsidRPr="00D16805" w:rsidR="00293A14" w:rsidP="00293A14" w:rsidRDefault="00293A14" w14:paraId="74D14C47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D9743C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 and vegetable nouns</w:t>
            </w:r>
          </w:p>
          <w:p w:rsidR="00293A14" w:rsidP="00293A14" w:rsidRDefault="00293A14" w14:paraId="0C6AA36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Counting</w:t>
            </w:r>
          </w:p>
          <w:p w:rsidR="00293A14" w:rsidP="00293A14" w:rsidRDefault="00293A14" w14:paraId="5C91690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Asking politely</w:t>
            </w:r>
          </w:p>
          <w:p w:rsidR="00293A14" w:rsidP="00293A14" w:rsidRDefault="00293A14" w14:paraId="615FE87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Story</w:t>
            </w:r>
          </w:p>
          <w:p w:rsidRPr="00FB1A95" w:rsidR="00293A14" w:rsidP="00293A14" w:rsidRDefault="00293A14" w14:paraId="1487455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Board game </w:t>
            </w:r>
          </w:p>
        </w:tc>
        <w:tc>
          <w:tcPr>
            <w:tcW w:w="1993" w:type="dxa"/>
          </w:tcPr>
          <w:p w:rsidR="00293A14" w:rsidP="00293A14" w:rsidRDefault="00293A14" w14:paraId="01F116D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Going on a picnic/aliens in space</w:t>
            </w:r>
          </w:p>
          <w:p w:rsidRPr="00D16805" w:rsidR="00293A14" w:rsidP="00293A14" w:rsidRDefault="00293A14" w14:paraId="52C1075F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451F44D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Picnic story</w:t>
            </w:r>
          </w:p>
          <w:p w:rsidR="00293A14" w:rsidP="00293A14" w:rsidRDefault="00293A14" w14:paraId="626FDF7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Food items</w:t>
            </w:r>
          </w:p>
          <w:p w:rsidR="00293A14" w:rsidP="00293A14" w:rsidRDefault="00293A14" w14:paraId="06C245E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Polite request</w:t>
            </w:r>
          </w:p>
          <w:p w:rsidRPr="00FB1A95" w:rsidR="00293A14" w:rsidP="00293A14" w:rsidRDefault="00293A14" w14:paraId="0B7A394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Ask and answer ‘where do you live?’ </w:t>
            </w:r>
          </w:p>
        </w:tc>
      </w:tr>
      <w:tr xmlns:wp14="http://schemas.microsoft.com/office/word/2010/wordml" w:rsidRPr="00FB1A95" w:rsidR="00293A14" w:rsidTr="00293A14" w14:paraId="3D2A898D" wp14:textId="77777777">
        <w:tc>
          <w:tcPr>
            <w:tcW w:w="1992" w:type="dxa"/>
          </w:tcPr>
          <w:p w:rsidRPr="00FB1A95" w:rsidR="00293A14" w:rsidP="00293A14" w:rsidRDefault="00293A14" w14:paraId="7C964D78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4</w:t>
            </w:r>
          </w:p>
        </w:tc>
        <w:tc>
          <w:tcPr>
            <w:tcW w:w="1992" w:type="dxa"/>
          </w:tcPr>
          <w:p w:rsidR="00293A14" w:rsidP="00293A14" w:rsidRDefault="00293A14" w14:paraId="3CB23FB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Welcome to school</w:t>
            </w:r>
          </w:p>
          <w:p w:rsidRPr="00FB1A95" w:rsidR="00293A14" w:rsidP="00293A14" w:rsidRDefault="00293A14" w14:paraId="33307DDF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5F5E6D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Recap core language</w:t>
            </w:r>
          </w:p>
          <w:p w:rsidR="00293A14" w:rsidP="00293A14" w:rsidRDefault="00293A14" w14:paraId="13AA081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Rooms in a school</w:t>
            </w:r>
          </w:p>
          <w:p w:rsidRPr="00D16805" w:rsidR="00293A14" w:rsidP="00293A14" w:rsidRDefault="00293A14" w14:paraId="6B96385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Classroom objects </w:t>
            </w:r>
          </w:p>
        </w:tc>
        <w:tc>
          <w:tcPr>
            <w:tcW w:w="1992" w:type="dxa"/>
          </w:tcPr>
          <w:p w:rsidR="00293A14" w:rsidP="00293A14" w:rsidRDefault="00293A14" w14:paraId="7A54A3D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My town your town</w:t>
            </w:r>
          </w:p>
          <w:p w:rsidRPr="00FB1A95" w:rsidR="00293A14" w:rsidP="00293A14" w:rsidRDefault="00293A14" w14:paraId="77B9680A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A83861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632FC5B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Shops</w:t>
            </w:r>
          </w:p>
          <w:p w:rsidRPr="00D16805" w:rsidR="00293A14" w:rsidP="00293A14" w:rsidRDefault="00293A14" w14:paraId="4EB3BD4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Asking and giving directions</w:t>
            </w:r>
          </w:p>
        </w:tc>
        <w:tc>
          <w:tcPr>
            <w:tcW w:w="1993" w:type="dxa"/>
          </w:tcPr>
          <w:p w:rsidR="00293A14" w:rsidP="00293A14" w:rsidRDefault="00293A14" w14:paraId="568EF3A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Family tree and faces</w:t>
            </w:r>
          </w:p>
          <w:p w:rsidRPr="00FB1A95" w:rsidR="00293A14" w:rsidP="00293A14" w:rsidRDefault="00293A14" w14:paraId="491B077A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2193EF9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Epiphany</w:t>
            </w:r>
          </w:p>
          <w:p w:rsidR="00293A14" w:rsidP="00293A14" w:rsidRDefault="00293A14" w14:paraId="429397E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Family members</w:t>
            </w:r>
          </w:p>
          <w:p w:rsidR="00293A14" w:rsidP="00293A14" w:rsidRDefault="00293A14" w14:paraId="256E63D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54700EB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parts</w:t>
            </w:r>
          </w:p>
          <w:p w:rsidRPr="00FB1A95" w:rsidR="00293A14" w:rsidP="00293A14" w:rsidRDefault="00293A14" w14:paraId="225EE2A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Describing with colours</w:t>
            </w:r>
          </w:p>
        </w:tc>
        <w:tc>
          <w:tcPr>
            <w:tcW w:w="1993" w:type="dxa"/>
          </w:tcPr>
          <w:p w:rsidR="00293A14" w:rsidP="00293A14" w:rsidRDefault="00293A14" w14:paraId="2BE00272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and body parts</w:t>
            </w:r>
          </w:p>
          <w:p w:rsidRPr="00FB1A95" w:rsidR="00293A14" w:rsidP="00293A14" w:rsidRDefault="00293A14" w14:paraId="686E7FDE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63D565FA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and body parts nouns</w:t>
            </w:r>
          </w:p>
          <w:p w:rsidR="00293A14" w:rsidP="00293A14" w:rsidRDefault="00293A14" w14:paraId="569203FD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09879038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Yoga</w:t>
            </w:r>
          </w:p>
          <w:p w:rsidRPr="00D16805" w:rsidR="00293A14" w:rsidP="00293A14" w:rsidRDefault="00293A14" w14:paraId="17AD93B2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3DE8C66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Feeling unwell/jungle animals</w:t>
            </w:r>
          </w:p>
          <w:p w:rsidRPr="00FB1A95" w:rsidR="00293A14" w:rsidP="00293A14" w:rsidRDefault="00293A14" w14:paraId="4886C3D3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3E2716B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Aches and pains</w:t>
            </w:r>
          </w:p>
          <w:p w:rsidR="00293A14" w:rsidP="00293A14" w:rsidRDefault="00293A14" w14:paraId="3475CAD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Dr role play</w:t>
            </w:r>
          </w:p>
          <w:p w:rsidR="00293A14" w:rsidP="00293A14" w:rsidRDefault="00293A14" w14:paraId="5F55055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 nouns</w:t>
            </w:r>
          </w:p>
          <w:p w:rsidR="00293A14" w:rsidP="00293A14" w:rsidRDefault="00293A14" w14:paraId="1A2A661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  <w:p w:rsidRPr="00FB1A95" w:rsidR="00293A14" w:rsidP="00293A14" w:rsidRDefault="00293A14" w14:paraId="4126534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Simple sentences</w:t>
            </w:r>
          </w:p>
        </w:tc>
        <w:tc>
          <w:tcPr>
            <w:tcW w:w="1993" w:type="dxa"/>
          </w:tcPr>
          <w:p w:rsidR="00293A14" w:rsidP="00293A14" w:rsidRDefault="00293A14" w14:paraId="469B8C5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The weather/ice creams </w:t>
            </w:r>
          </w:p>
          <w:p w:rsidRPr="00FB1A95" w:rsidR="00293A14" w:rsidP="00293A14" w:rsidRDefault="00293A14" w14:paraId="4E3AC1E1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D5BBFD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Weather phrases</w:t>
            </w:r>
          </w:p>
          <w:p w:rsidR="00293A14" w:rsidP="00293A14" w:rsidRDefault="00293A14" w14:paraId="1E6D409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Seasons</w:t>
            </w:r>
          </w:p>
          <w:p w:rsidR="00293A14" w:rsidP="00293A14" w:rsidRDefault="00293A14" w14:paraId="56DA4F4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Forecast</w:t>
            </w:r>
          </w:p>
          <w:p w:rsidR="00293A14" w:rsidP="00293A14" w:rsidRDefault="00293A14" w14:paraId="7643F0E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Flavours</w:t>
            </w:r>
          </w:p>
          <w:p w:rsidRPr="00FB1A95" w:rsidR="00293A14" w:rsidP="00293A14" w:rsidRDefault="00293A14" w14:paraId="16C1E58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</w:tc>
      </w:tr>
      <w:tr xmlns:wp14="http://schemas.microsoft.com/office/word/2010/wordml" w:rsidRPr="00FB1A95" w:rsidR="00293A14" w:rsidTr="00293A14" w14:paraId="21D8F082" wp14:textId="77777777">
        <w:tc>
          <w:tcPr>
            <w:tcW w:w="1992" w:type="dxa"/>
          </w:tcPr>
          <w:p w:rsidRPr="00FB1A95" w:rsidR="00293A14" w:rsidP="00293A14" w:rsidRDefault="00293A14" w14:paraId="76DB90EB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5</w:t>
            </w:r>
          </w:p>
        </w:tc>
        <w:tc>
          <w:tcPr>
            <w:tcW w:w="1992" w:type="dxa"/>
          </w:tcPr>
          <w:p w:rsidR="00293A14" w:rsidP="00293A14" w:rsidRDefault="00293A14" w14:paraId="64B6D61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Talking about us/school subjects</w:t>
            </w:r>
          </w:p>
          <w:p w:rsidRPr="00FB1A95" w:rsidR="00293A14" w:rsidP="00293A14" w:rsidRDefault="00293A14" w14:paraId="418B2C50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18E37C5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Extended families</w:t>
            </w:r>
          </w:p>
          <w:p w:rsidR="00293A14" w:rsidP="00293A14" w:rsidRDefault="00293A14" w14:paraId="77DF910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5042023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Introduce a friend</w:t>
            </w:r>
          </w:p>
          <w:p w:rsidR="00293A14" w:rsidP="00293A14" w:rsidRDefault="00293A14" w14:paraId="6AEC4F4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Subjects</w:t>
            </w:r>
          </w:p>
          <w:p w:rsidRPr="00D16805" w:rsidR="00293A14" w:rsidP="00293A14" w:rsidRDefault="00293A14" w14:paraId="7A33098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</w:tc>
        <w:tc>
          <w:tcPr>
            <w:tcW w:w="1992" w:type="dxa"/>
          </w:tcPr>
          <w:p w:rsidR="00293A14" w:rsidP="00293A14" w:rsidRDefault="00293A14" w14:paraId="79B8038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Time in the city</w:t>
            </w:r>
          </w:p>
          <w:p w:rsidRPr="00FB1A95" w:rsidR="00293A14" w:rsidP="00293A14" w:rsidRDefault="00293A14" w14:paraId="391590E9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4ACF87B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Spanish city</w:t>
            </w:r>
          </w:p>
          <w:p w:rsidR="00293A14" w:rsidP="00293A14" w:rsidRDefault="00293A14" w14:paraId="61CBA75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Buying a ticket</w:t>
            </w:r>
          </w:p>
          <w:p w:rsidR="00293A14" w:rsidP="00293A14" w:rsidRDefault="00293A14" w14:paraId="251D8C4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Directions</w:t>
            </w:r>
          </w:p>
          <w:p w:rsidR="00293A14" w:rsidP="00293A14" w:rsidRDefault="00293A14" w14:paraId="778E747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Descriptions</w:t>
            </w:r>
          </w:p>
          <w:p w:rsidR="00293A14" w:rsidP="00293A14" w:rsidRDefault="00293A14" w14:paraId="7690313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Shopping</w:t>
            </w:r>
          </w:p>
          <w:p w:rsidRPr="00D16805" w:rsidR="00293A14" w:rsidP="00293A14" w:rsidRDefault="00293A14" w14:paraId="436E190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Festive jumper</w:t>
            </w:r>
          </w:p>
        </w:tc>
        <w:tc>
          <w:tcPr>
            <w:tcW w:w="1993" w:type="dxa"/>
          </w:tcPr>
          <w:p w:rsidR="00293A14" w:rsidP="00293A14" w:rsidRDefault="00293A14" w14:paraId="4ACDD63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Healthy eating, going to market</w:t>
            </w:r>
          </w:p>
          <w:p w:rsidRPr="00FB1A95" w:rsidR="00293A14" w:rsidP="00293A14" w:rsidRDefault="00293A14" w14:paraId="214025E3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54A1FBD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 and veg nouns</w:t>
            </w:r>
          </w:p>
          <w:p w:rsidR="00293A14" w:rsidP="00293A14" w:rsidRDefault="00293A14" w14:paraId="1F4DA47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Class survey</w:t>
            </w:r>
          </w:p>
          <w:p w:rsidR="00293A14" w:rsidP="00293A14" w:rsidRDefault="00293A14" w14:paraId="50D3F3E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Prices</w:t>
            </w:r>
          </w:p>
          <w:p w:rsidR="00293A14" w:rsidP="00293A14" w:rsidRDefault="00293A14" w14:paraId="2F784AC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Market dialogue</w:t>
            </w:r>
          </w:p>
          <w:p w:rsidRPr="00FB1A95" w:rsidR="00293A14" w:rsidP="00293A14" w:rsidRDefault="00293A14" w14:paraId="54ACE26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recipe</w:t>
            </w:r>
          </w:p>
        </w:tc>
        <w:tc>
          <w:tcPr>
            <w:tcW w:w="1993" w:type="dxa"/>
          </w:tcPr>
          <w:p w:rsidR="00293A14" w:rsidP="00293A14" w:rsidRDefault="00293A14" w14:paraId="08FC1C4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Clothes </w:t>
            </w:r>
          </w:p>
          <w:p w:rsidRPr="00FB1A95" w:rsidR="00293A14" w:rsidP="00293A14" w:rsidRDefault="00293A14" w14:paraId="1E634501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5AEEC42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Clothes nouns</w:t>
            </w:r>
          </w:p>
          <w:p w:rsidR="00293A14" w:rsidP="00293A14" w:rsidRDefault="00293A14" w14:paraId="62C2603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Verb to wear</w:t>
            </w:r>
          </w:p>
          <w:p w:rsidR="00293A14" w:rsidP="00293A14" w:rsidRDefault="00293A14" w14:paraId="01A4C8A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Describe using adjectives</w:t>
            </w:r>
          </w:p>
          <w:p w:rsidR="00293A14" w:rsidP="00293A14" w:rsidRDefault="00293A14" w14:paraId="582DCC9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Read descriptions</w:t>
            </w:r>
          </w:p>
          <w:p w:rsidRPr="00D16805" w:rsidR="00293A14" w:rsidP="00293A14" w:rsidRDefault="00293A14" w14:paraId="450454A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Design and write </w:t>
            </w:r>
          </w:p>
        </w:tc>
        <w:tc>
          <w:tcPr>
            <w:tcW w:w="1993" w:type="dxa"/>
          </w:tcPr>
          <w:p w:rsidR="00293A14" w:rsidP="00293A14" w:rsidRDefault="00293A14" w14:paraId="11A7028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Out of this world</w:t>
            </w:r>
          </w:p>
          <w:p w:rsidRPr="00FB1A95" w:rsidR="00293A14" w:rsidP="00293A14" w:rsidRDefault="00293A14" w14:paraId="65D2BDD3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8495AC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ID cards</w:t>
            </w:r>
          </w:p>
          <w:p w:rsidR="00293A14" w:rsidP="00293A14" w:rsidRDefault="00293A14" w14:paraId="1D9927B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21E4B67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Names of planets</w:t>
            </w:r>
          </w:p>
          <w:p w:rsidRPr="00FB1A95" w:rsidR="00293A14" w:rsidP="00293A14" w:rsidRDefault="00293A14" w14:paraId="4E4301D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</w:tc>
        <w:tc>
          <w:tcPr>
            <w:tcW w:w="1993" w:type="dxa"/>
          </w:tcPr>
          <w:p w:rsidR="00293A14" w:rsidP="00293A14" w:rsidRDefault="00293A14" w14:paraId="0A130BB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Going to the seaside </w:t>
            </w:r>
          </w:p>
          <w:p w:rsidRPr="00FB1A95" w:rsidR="00293A14" w:rsidP="00293A14" w:rsidRDefault="00293A14" w14:paraId="275B1DD5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075359D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Items for the beach</w:t>
            </w:r>
          </w:p>
          <w:p w:rsidR="00293A14" w:rsidP="00293A14" w:rsidRDefault="00293A14" w14:paraId="1C780C9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Persuasive sentences</w:t>
            </w:r>
          </w:p>
          <w:p w:rsidRPr="00FB1A95" w:rsidR="00293A14" w:rsidP="00293A14" w:rsidRDefault="00293A14" w14:paraId="4BBFE12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Read and understand facts about the beach </w:t>
            </w:r>
          </w:p>
        </w:tc>
      </w:tr>
      <w:tr xmlns:wp14="http://schemas.microsoft.com/office/word/2010/wordml" w:rsidRPr="00FB1A95" w:rsidR="00293A14" w:rsidTr="00293A14" w14:paraId="5478CE40" wp14:textId="77777777">
        <w:tc>
          <w:tcPr>
            <w:tcW w:w="1992" w:type="dxa"/>
          </w:tcPr>
          <w:p w:rsidRPr="00FB1A95" w:rsidR="00293A14" w:rsidP="00293A14" w:rsidRDefault="00293A14" w14:paraId="1946A7AE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6</w:t>
            </w:r>
          </w:p>
        </w:tc>
        <w:tc>
          <w:tcPr>
            <w:tcW w:w="1992" w:type="dxa"/>
          </w:tcPr>
          <w:p w:rsidR="00293A14" w:rsidP="00293A14" w:rsidRDefault="00293A14" w14:paraId="2463E77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Talking about us/school subjects</w:t>
            </w:r>
          </w:p>
          <w:p w:rsidRPr="00FB1A95" w:rsidR="00293A14" w:rsidP="00293A14" w:rsidRDefault="00293A14" w14:paraId="7169F523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0FFF4B2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Extended families</w:t>
            </w:r>
          </w:p>
          <w:p w:rsidR="00293A14" w:rsidP="00293A14" w:rsidRDefault="00293A14" w14:paraId="6CD3132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1EDBA6F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Introduce a friend</w:t>
            </w:r>
          </w:p>
          <w:p w:rsidR="00293A14" w:rsidP="00293A14" w:rsidRDefault="00293A14" w14:paraId="4B7FCED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Subjects</w:t>
            </w:r>
          </w:p>
          <w:p w:rsidRPr="00D16805" w:rsidR="00293A14" w:rsidP="00293A14" w:rsidRDefault="00293A14" w14:paraId="0B93997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</w:tc>
        <w:tc>
          <w:tcPr>
            <w:tcW w:w="1992" w:type="dxa"/>
          </w:tcPr>
          <w:p w:rsidR="00293A14" w:rsidP="00293A14" w:rsidRDefault="00293A14" w14:paraId="246C846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Time in the city</w:t>
            </w:r>
          </w:p>
          <w:p w:rsidRPr="00FB1A95" w:rsidR="00293A14" w:rsidP="00293A14" w:rsidRDefault="00293A14" w14:paraId="715366DD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54B3E41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Spanish city</w:t>
            </w:r>
          </w:p>
          <w:p w:rsidR="00293A14" w:rsidP="00293A14" w:rsidRDefault="00293A14" w14:paraId="562BDA6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Buying a ticket</w:t>
            </w:r>
          </w:p>
          <w:p w:rsidR="00293A14" w:rsidP="00293A14" w:rsidRDefault="00293A14" w14:paraId="2BF1624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Directions</w:t>
            </w:r>
          </w:p>
          <w:p w:rsidR="00293A14" w:rsidP="00293A14" w:rsidRDefault="00293A14" w14:paraId="5AD9B11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Descriptions</w:t>
            </w:r>
          </w:p>
          <w:p w:rsidR="00293A14" w:rsidP="00293A14" w:rsidRDefault="00293A14" w14:paraId="2EB2D36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Shopping</w:t>
            </w:r>
          </w:p>
          <w:p w:rsidRPr="00D16805" w:rsidR="00293A14" w:rsidP="00293A14" w:rsidRDefault="00293A14" w14:paraId="4A6497E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Festive jumper</w:t>
            </w:r>
          </w:p>
        </w:tc>
        <w:tc>
          <w:tcPr>
            <w:tcW w:w="1993" w:type="dxa"/>
          </w:tcPr>
          <w:p w:rsidR="00293A14" w:rsidP="00293A14" w:rsidRDefault="00293A14" w14:paraId="691CBAF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Healthy eating, going to market</w:t>
            </w:r>
          </w:p>
          <w:p w:rsidRPr="00FB1A95" w:rsidR="00293A14" w:rsidP="00293A14" w:rsidRDefault="00293A14" w14:paraId="766B4AB1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28397E5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 and veg nouns</w:t>
            </w:r>
          </w:p>
          <w:p w:rsidR="00293A14" w:rsidP="00293A14" w:rsidRDefault="00293A14" w14:paraId="2617D1A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Class survey</w:t>
            </w:r>
          </w:p>
          <w:p w:rsidR="00293A14" w:rsidP="00293A14" w:rsidRDefault="00293A14" w14:paraId="0556D0F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Prices</w:t>
            </w:r>
          </w:p>
          <w:p w:rsidR="00293A14" w:rsidP="00293A14" w:rsidRDefault="00293A14" w14:paraId="1753F3E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Market dialogue</w:t>
            </w:r>
          </w:p>
          <w:p w:rsidRPr="00FB1A95" w:rsidR="00293A14" w:rsidP="00293A14" w:rsidRDefault="00293A14" w14:paraId="6A284D8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recipe</w:t>
            </w:r>
          </w:p>
        </w:tc>
        <w:tc>
          <w:tcPr>
            <w:tcW w:w="1993" w:type="dxa"/>
          </w:tcPr>
          <w:p w:rsidR="00293A14" w:rsidP="00293A14" w:rsidRDefault="00293A14" w14:paraId="4454B052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Clothes </w:t>
            </w:r>
          </w:p>
          <w:p w:rsidRPr="00FB1A95" w:rsidR="00293A14" w:rsidP="00293A14" w:rsidRDefault="00293A14" w14:paraId="192E3C1D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100DED1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Clothes nouns</w:t>
            </w:r>
          </w:p>
          <w:p w:rsidR="00293A14" w:rsidP="00293A14" w:rsidRDefault="00293A14" w14:paraId="6D35F4E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Verb to wear</w:t>
            </w:r>
          </w:p>
          <w:p w:rsidR="00293A14" w:rsidP="00293A14" w:rsidRDefault="00293A14" w14:paraId="598800C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Describe using adjectives</w:t>
            </w:r>
          </w:p>
          <w:p w:rsidR="00293A14" w:rsidP="00293A14" w:rsidRDefault="00293A14" w14:paraId="32981C0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Read descriptions</w:t>
            </w:r>
          </w:p>
          <w:p w:rsidRPr="00D16805" w:rsidR="00293A14" w:rsidP="00293A14" w:rsidRDefault="00293A14" w14:paraId="00B83BF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Design and write </w:t>
            </w:r>
          </w:p>
        </w:tc>
        <w:tc>
          <w:tcPr>
            <w:tcW w:w="1993" w:type="dxa"/>
          </w:tcPr>
          <w:p w:rsidR="00293A14" w:rsidP="00293A14" w:rsidRDefault="00293A14" w14:paraId="3A5A122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Out of this world</w:t>
            </w:r>
          </w:p>
          <w:p w:rsidRPr="00FB1A95" w:rsidR="00293A14" w:rsidP="00293A14" w:rsidRDefault="00293A14" w14:paraId="525FC82B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11C0FF3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ID cards</w:t>
            </w:r>
          </w:p>
          <w:p w:rsidR="00293A14" w:rsidP="00293A14" w:rsidRDefault="00293A14" w14:paraId="1B8706A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4EAB857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Names of planets</w:t>
            </w:r>
          </w:p>
          <w:p w:rsidRPr="00FB1A95" w:rsidR="00293A14" w:rsidP="00293A14" w:rsidRDefault="00293A14" w14:paraId="1D69794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</w:tc>
        <w:tc>
          <w:tcPr>
            <w:tcW w:w="1993" w:type="dxa"/>
          </w:tcPr>
          <w:p w:rsidR="00293A14" w:rsidP="00293A14" w:rsidRDefault="00293A14" w14:paraId="7B6F72B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Going to the seaside </w:t>
            </w:r>
          </w:p>
          <w:p w:rsidRPr="00FB1A95" w:rsidR="00293A14" w:rsidP="00293A14" w:rsidRDefault="00293A14" w14:paraId="15EAA720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6A14EA7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Items for the beach</w:t>
            </w:r>
          </w:p>
          <w:p w:rsidR="00293A14" w:rsidP="00293A14" w:rsidRDefault="00293A14" w14:paraId="3C169B8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Persuasive sentences</w:t>
            </w:r>
          </w:p>
          <w:p w:rsidRPr="00FB1A95" w:rsidR="00293A14" w:rsidP="00293A14" w:rsidRDefault="00293A14" w14:paraId="2DDCDD7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Read and understand facts about the beach </w:t>
            </w:r>
          </w:p>
        </w:tc>
      </w:tr>
    </w:tbl>
    <w:p xmlns:wp14="http://schemas.microsoft.com/office/word/2010/wordml" w:rsidR="00FB1A95" w:rsidP="3512EFD7" w:rsidRDefault="00FB1A95" w14:paraId="02F2C34E" wp14:noSpellErr="1" wp14:textId="610D8886">
      <w:pPr>
        <w:pStyle w:val="Normal"/>
        <w:rPr>
          <w:rFonts w:ascii="Century Gothic" w:hAnsi="Century Gothic"/>
        </w:rPr>
      </w:pPr>
    </w:p>
    <w:p xmlns:wp14="http://schemas.microsoft.com/office/word/2010/wordml" w:rsidR="00FB1A95" w:rsidRDefault="00FB1A95" w14:paraId="680A4E5D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19219836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296FEF7D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7194DBDC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769D0D3C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54CD245A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1231BE67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36FEB5B0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30D7AA69" wp14:textId="77777777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154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Pr="00FB1A95" w:rsidR="00293A14" w:rsidTr="00293A14" w14:paraId="0B68B0D3" wp14:textId="77777777">
        <w:tc>
          <w:tcPr>
            <w:tcW w:w="1992" w:type="dxa"/>
          </w:tcPr>
          <w:p w:rsidR="00293A14" w:rsidP="00293A14" w:rsidRDefault="00293A14" w14:paraId="3DC9B1E1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Year group</w:t>
            </w:r>
          </w:p>
          <w:p w:rsidRPr="00FB1A95" w:rsidR="00293A14" w:rsidP="00293A14" w:rsidRDefault="00293A14" w14:paraId="6650CE94" wp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2027/2028</w:t>
            </w:r>
            <w:bookmarkStart w:name="_GoBack" w:id="0"/>
            <w:bookmarkEnd w:id="0"/>
          </w:p>
        </w:tc>
        <w:tc>
          <w:tcPr>
            <w:tcW w:w="1992" w:type="dxa"/>
          </w:tcPr>
          <w:p w:rsidRPr="00FB1A95" w:rsidR="00293A14" w:rsidP="00293A14" w:rsidRDefault="00293A14" w14:paraId="09378117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1</w:t>
            </w:r>
          </w:p>
        </w:tc>
        <w:tc>
          <w:tcPr>
            <w:tcW w:w="1992" w:type="dxa"/>
          </w:tcPr>
          <w:p w:rsidRPr="00FB1A95" w:rsidR="00293A14" w:rsidP="00293A14" w:rsidRDefault="00293A14" w14:paraId="505EA69A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2</w:t>
            </w:r>
          </w:p>
        </w:tc>
        <w:tc>
          <w:tcPr>
            <w:tcW w:w="1993" w:type="dxa"/>
          </w:tcPr>
          <w:p w:rsidRPr="00FB1A95" w:rsidR="00293A14" w:rsidP="00293A14" w:rsidRDefault="00293A14" w14:paraId="739C14A4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3</w:t>
            </w:r>
          </w:p>
        </w:tc>
        <w:tc>
          <w:tcPr>
            <w:tcW w:w="1993" w:type="dxa"/>
          </w:tcPr>
          <w:p w:rsidRPr="00FB1A95" w:rsidR="00293A14" w:rsidP="00293A14" w:rsidRDefault="00293A14" w14:paraId="7F051FAF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4</w:t>
            </w:r>
          </w:p>
        </w:tc>
        <w:tc>
          <w:tcPr>
            <w:tcW w:w="1993" w:type="dxa"/>
          </w:tcPr>
          <w:p w:rsidRPr="00FB1A95" w:rsidR="00293A14" w:rsidP="00293A14" w:rsidRDefault="00293A14" w14:paraId="21D293CD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5</w:t>
            </w:r>
          </w:p>
        </w:tc>
        <w:tc>
          <w:tcPr>
            <w:tcW w:w="1993" w:type="dxa"/>
          </w:tcPr>
          <w:p w:rsidRPr="00FB1A95" w:rsidR="00293A14" w:rsidP="00293A14" w:rsidRDefault="00293A14" w14:paraId="24F2A24C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Unit 6</w:t>
            </w:r>
          </w:p>
        </w:tc>
      </w:tr>
      <w:tr xmlns:wp14="http://schemas.microsoft.com/office/word/2010/wordml" w:rsidRPr="00FB1A95" w:rsidR="00293A14" w:rsidTr="00293A14" w14:paraId="42508787" wp14:textId="77777777">
        <w:tc>
          <w:tcPr>
            <w:tcW w:w="1992" w:type="dxa"/>
          </w:tcPr>
          <w:p w:rsidRPr="00952272" w:rsidR="00293A14" w:rsidP="00293A14" w:rsidRDefault="00293A14" w14:paraId="68D9363B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3</w:t>
            </w:r>
          </w:p>
        </w:tc>
        <w:tc>
          <w:tcPr>
            <w:tcW w:w="1992" w:type="dxa"/>
          </w:tcPr>
          <w:p w:rsidR="00293A14" w:rsidP="00293A14" w:rsidRDefault="00293A14" w14:paraId="058445DB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 new start</w:t>
            </w:r>
          </w:p>
          <w:p w:rsidRPr="00D16805" w:rsidR="00293A14" w:rsidP="00293A14" w:rsidRDefault="00293A14" w14:paraId="7C24FE57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196D064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:rsidR="00293A14" w:rsidP="00293A14" w:rsidRDefault="00293A14" w14:paraId="7A23828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Greetings </w:t>
            </w:r>
          </w:p>
          <w:p w:rsidR="00293A14" w:rsidP="00293A14" w:rsidRDefault="00293A14" w14:paraId="33FE1AB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Feelings</w:t>
            </w:r>
          </w:p>
          <w:p w:rsidR="00293A14" w:rsidP="00293A14" w:rsidRDefault="00293A14" w14:paraId="63514DE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Numbers</w:t>
            </w:r>
          </w:p>
          <w:p w:rsidRPr="00D16805" w:rsidR="00293A14" w:rsidP="00293A14" w:rsidRDefault="00293A14" w14:paraId="2B4D6FD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Colours </w:t>
            </w:r>
          </w:p>
        </w:tc>
        <w:tc>
          <w:tcPr>
            <w:tcW w:w="1992" w:type="dxa"/>
          </w:tcPr>
          <w:p w:rsidR="00293A14" w:rsidP="00293A14" w:rsidRDefault="00293A14" w14:paraId="043CD9C7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Calendar and celebrations</w:t>
            </w:r>
          </w:p>
          <w:p w:rsidR="00293A14" w:rsidP="00293A14" w:rsidRDefault="00293A14" w14:paraId="34FF1C98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:rsidR="00293A14" w:rsidP="00293A14" w:rsidRDefault="00293A14" w14:paraId="481011B5" wp14:textId="77777777">
            <w:pPr>
              <w:pStyle w:val="ListParagraph"/>
              <w:ind w:left="360"/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466CA3E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>Bonfire colours</w:t>
            </w:r>
          </w:p>
          <w:p w:rsidR="00293A14" w:rsidP="00293A14" w:rsidRDefault="00293A14" w14:paraId="0926243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7EE3DF2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Days</w:t>
            </w:r>
          </w:p>
          <w:p w:rsidR="00293A14" w:rsidP="00293A14" w:rsidRDefault="00293A14" w14:paraId="59B93E4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Months</w:t>
            </w:r>
          </w:p>
          <w:p w:rsidRPr="00FB1A95" w:rsidR="00293A14" w:rsidP="00293A14" w:rsidRDefault="00293A14" w14:paraId="697763B8" wp14:textId="77777777">
            <w:pPr>
              <w:rPr>
                <w:rFonts w:ascii="Century Gothic" w:hAnsi="Century Gothic" w:cs="Calibri Light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Christmas </w:t>
            </w:r>
          </w:p>
          <w:p w:rsidRPr="00D16805" w:rsidR="00293A14" w:rsidP="00293A14" w:rsidRDefault="00293A14" w14:paraId="6D072C0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1E21D55F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Animals I like and don’t like</w:t>
            </w:r>
          </w:p>
          <w:p w:rsidRPr="00D16805" w:rsidR="00293A14" w:rsidP="00293A14" w:rsidRDefault="00293A14" w14:paraId="4348C824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69CFD21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Animals nouns</w:t>
            </w:r>
          </w:p>
          <w:p w:rsidR="00293A14" w:rsidP="00293A14" w:rsidRDefault="00293A14" w14:paraId="2DD1C9F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Singular and plural</w:t>
            </w:r>
          </w:p>
          <w:p w:rsidR="00293A14" w:rsidP="00293A14" w:rsidRDefault="00293A14" w14:paraId="429AC3E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  <w:p w:rsidRPr="00FB1A95" w:rsidR="00293A14" w:rsidP="00293A14" w:rsidRDefault="00293A14" w14:paraId="1F5AE40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Story </w:t>
            </w:r>
          </w:p>
        </w:tc>
        <w:tc>
          <w:tcPr>
            <w:tcW w:w="1993" w:type="dxa"/>
          </w:tcPr>
          <w:p w:rsidR="00293A14" w:rsidP="00293A14" w:rsidRDefault="00293A14" w14:paraId="10038BA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Carnival and numbers</w:t>
            </w:r>
          </w:p>
          <w:p w:rsidR="00293A14" w:rsidP="00293A14" w:rsidRDefault="00293A14" w14:paraId="2FEF9490" wp14:textId="77777777">
            <w:pPr>
              <w:pStyle w:val="ListParagraph"/>
              <w:ind w:left="360"/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5960690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 xml:space="preserve">Carnival numbers 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t</w:t>
            </w:r>
            <w:r w:rsidRPr="00FB1A95">
              <w:rPr>
                <w:rFonts w:ascii="Century Gothic" w:hAnsi="Century Gothic" w:cs="Calibri"/>
                <w:b/>
                <w:sz w:val="20"/>
                <w:szCs w:val="20"/>
              </w:rPr>
              <w:t>o 15</w:t>
            </w:r>
          </w:p>
          <w:p w:rsidR="00293A14" w:rsidP="00293A14" w:rsidRDefault="00293A14" w14:paraId="55112BE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Core language recap</w:t>
            </w:r>
          </w:p>
          <w:p w:rsidR="00293A14" w:rsidP="00293A14" w:rsidRDefault="00293A14" w14:paraId="7CD6221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Age</w:t>
            </w:r>
          </w:p>
          <w:p w:rsidR="00293A14" w:rsidP="00293A14" w:rsidRDefault="00293A14" w14:paraId="26EDA29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Dates</w:t>
            </w:r>
          </w:p>
          <w:p w:rsidRPr="00FB1A95" w:rsidR="00293A14" w:rsidP="00293A14" w:rsidRDefault="00293A14" w14:paraId="4F0BA73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Easter </w:t>
            </w:r>
          </w:p>
          <w:p w:rsidRPr="00FB1A95" w:rsidR="00293A14" w:rsidP="00293A14" w:rsidRDefault="00293A14" w14:paraId="48A21919" wp14:textId="77777777">
            <w:pPr>
              <w:pStyle w:val="ListParagraph"/>
              <w:ind w:left="360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  <w:p w:rsidRPr="00D16805" w:rsidR="00293A14" w:rsidP="00293A14" w:rsidRDefault="00293A14" w14:paraId="6BD18F9B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3A5D621A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Fruits and vegetables</w:t>
            </w:r>
          </w:p>
          <w:p w:rsidRPr="00D16805" w:rsidR="00293A14" w:rsidP="00293A14" w:rsidRDefault="00293A14" w14:paraId="73153A82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2367C1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 and vegetable nouns</w:t>
            </w:r>
          </w:p>
          <w:p w:rsidR="00293A14" w:rsidP="00293A14" w:rsidRDefault="00293A14" w14:paraId="71F39CD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Counting</w:t>
            </w:r>
          </w:p>
          <w:p w:rsidR="00293A14" w:rsidP="00293A14" w:rsidRDefault="00293A14" w14:paraId="69897C4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Asking politely</w:t>
            </w:r>
          </w:p>
          <w:p w:rsidR="00293A14" w:rsidP="00293A14" w:rsidRDefault="00293A14" w14:paraId="04E6E8E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Story</w:t>
            </w:r>
          </w:p>
          <w:p w:rsidRPr="00FB1A95" w:rsidR="00293A14" w:rsidP="00293A14" w:rsidRDefault="00293A14" w14:paraId="38BD84A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Board game </w:t>
            </w:r>
          </w:p>
        </w:tc>
        <w:tc>
          <w:tcPr>
            <w:tcW w:w="1993" w:type="dxa"/>
          </w:tcPr>
          <w:p w:rsidR="00293A14" w:rsidP="00293A14" w:rsidRDefault="00293A14" w14:paraId="1BF81A04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Going on a picnic/aliens in space</w:t>
            </w:r>
          </w:p>
          <w:p w:rsidRPr="00D16805" w:rsidR="00293A14" w:rsidP="00293A14" w:rsidRDefault="00293A14" w14:paraId="758AEDC5" wp14:textId="77777777">
            <w:pPr>
              <w:pStyle w:val="ListParagraph"/>
              <w:ind w:left="36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D1680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5519F0A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Picnic story</w:t>
            </w:r>
          </w:p>
          <w:p w:rsidR="00293A14" w:rsidP="00293A14" w:rsidRDefault="00293A14" w14:paraId="3211B14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Food items</w:t>
            </w:r>
          </w:p>
          <w:p w:rsidR="00293A14" w:rsidP="00293A14" w:rsidRDefault="00293A14" w14:paraId="63D5B9D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Polite request</w:t>
            </w:r>
          </w:p>
          <w:p w:rsidRPr="00FB1A95" w:rsidR="00293A14" w:rsidP="00293A14" w:rsidRDefault="00293A14" w14:paraId="37BEF78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Ask and answer ‘where do you live?’ </w:t>
            </w:r>
          </w:p>
        </w:tc>
      </w:tr>
      <w:tr xmlns:wp14="http://schemas.microsoft.com/office/word/2010/wordml" w:rsidRPr="00FB1A95" w:rsidR="00293A14" w:rsidTr="00293A14" w14:paraId="52CD2B04" wp14:textId="77777777">
        <w:tc>
          <w:tcPr>
            <w:tcW w:w="1992" w:type="dxa"/>
          </w:tcPr>
          <w:p w:rsidRPr="00FB1A95" w:rsidR="00293A14" w:rsidP="00293A14" w:rsidRDefault="00293A14" w14:paraId="17310F6F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4</w:t>
            </w:r>
          </w:p>
        </w:tc>
        <w:tc>
          <w:tcPr>
            <w:tcW w:w="1992" w:type="dxa"/>
          </w:tcPr>
          <w:p w:rsidR="00293A14" w:rsidP="00293A14" w:rsidRDefault="00293A14" w14:paraId="64F240A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Welcome to school</w:t>
            </w:r>
          </w:p>
          <w:p w:rsidRPr="00FB1A95" w:rsidR="00293A14" w:rsidP="00293A14" w:rsidRDefault="00293A14" w14:paraId="1D5E4DFD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3A3834B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Recap core language</w:t>
            </w:r>
          </w:p>
          <w:p w:rsidR="00293A14" w:rsidP="00293A14" w:rsidRDefault="00293A14" w14:paraId="5C367BF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Rooms in a school</w:t>
            </w:r>
          </w:p>
          <w:p w:rsidRPr="00D16805" w:rsidR="00293A14" w:rsidP="00293A14" w:rsidRDefault="00293A14" w14:paraId="0725DAC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Classroom objects </w:t>
            </w:r>
          </w:p>
        </w:tc>
        <w:tc>
          <w:tcPr>
            <w:tcW w:w="1992" w:type="dxa"/>
          </w:tcPr>
          <w:p w:rsidR="00293A14" w:rsidP="00293A14" w:rsidRDefault="00293A14" w14:paraId="5DDAFB9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My town your town</w:t>
            </w:r>
          </w:p>
          <w:p w:rsidRPr="00FB1A95" w:rsidR="00293A14" w:rsidP="00293A14" w:rsidRDefault="00293A14" w14:paraId="39A3AF47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15E2451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020028D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Shops</w:t>
            </w:r>
          </w:p>
          <w:p w:rsidRPr="00D16805" w:rsidR="00293A14" w:rsidP="00293A14" w:rsidRDefault="00293A14" w14:paraId="7FD6405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Asking and giving directions</w:t>
            </w:r>
          </w:p>
        </w:tc>
        <w:tc>
          <w:tcPr>
            <w:tcW w:w="1993" w:type="dxa"/>
          </w:tcPr>
          <w:p w:rsidR="00293A14" w:rsidP="00293A14" w:rsidRDefault="00293A14" w14:paraId="2D2E121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Family tree and faces</w:t>
            </w:r>
          </w:p>
          <w:p w:rsidRPr="00FB1A95" w:rsidR="00293A14" w:rsidP="00293A14" w:rsidRDefault="00293A14" w14:paraId="47765D84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F0A14B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Epiphany</w:t>
            </w:r>
          </w:p>
          <w:p w:rsidR="00293A14" w:rsidP="00293A14" w:rsidRDefault="00293A14" w14:paraId="4983F4D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Family members</w:t>
            </w:r>
          </w:p>
          <w:p w:rsidR="00293A14" w:rsidP="00293A14" w:rsidRDefault="00293A14" w14:paraId="6CE674B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10DB7A3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parts</w:t>
            </w:r>
          </w:p>
          <w:p w:rsidRPr="00FB1A95" w:rsidR="00293A14" w:rsidP="00293A14" w:rsidRDefault="00293A14" w14:paraId="3CC5B64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Describing with colours</w:t>
            </w:r>
          </w:p>
        </w:tc>
        <w:tc>
          <w:tcPr>
            <w:tcW w:w="1993" w:type="dxa"/>
          </w:tcPr>
          <w:p w:rsidR="00293A14" w:rsidP="00293A14" w:rsidRDefault="00293A14" w14:paraId="51A4CC2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and body parts</w:t>
            </w:r>
          </w:p>
          <w:p w:rsidRPr="00FB1A95" w:rsidR="00293A14" w:rsidP="00293A14" w:rsidRDefault="00293A14" w14:paraId="60CDBFBF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35DB579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Face and body parts nouns</w:t>
            </w:r>
          </w:p>
          <w:p w:rsidR="00293A14" w:rsidP="00293A14" w:rsidRDefault="00293A14" w14:paraId="32CAA39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Commands</w:t>
            </w:r>
          </w:p>
          <w:p w:rsidR="00293A14" w:rsidP="00293A14" w:rsidRDefault="00293A14" w14:paraId="7152C521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Yoga</w:t>
            </w:r>
          </w:p>
          <w:p w:rsidRPr="00D16805" w:rsidR="00293A14" w:rsidP="00293A14" w:rsidRDefault="00293A14" w14:paraId="238601F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293A14" w:rsidP="00293A14" w:rsidRDefault="00293A14" w14:paraId="7FD5CAC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Feeling unwell/jungle animals</w:t>
            </w:r>
          </w:p>
          <w:p w:rsidRPr="00FB1A95" w:rsidR="00293A14" w:rsidP="00293A14" w:rsidRDefault="00293A14" w14:paraId="64E98E8A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72A0B9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Aches and pains</w:t>
            </w:r>
          </w:p>
          <w:p w:rsidR="00293A14" w:rsidP="00293A14" w:rsidRDefault="00293A14" w14:paraId="7915A12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Dr role play</w:t>
            </w:r>
          </w:p>
          <w:p w:rsidR="00293A14" w:rsidP="00293A14" w:rsidRDefault="00293A14" w14:paraId="4B117CF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Animal nouns</w:t>
            </w:r>
          </w:p>
          <w:p w:rsidR="00293A14" w:rsidP="00293A14" w:rsidRDefault="00293A14" w14:paraId="7CE6F28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  <w:p w:rsidRPr="00FB1A95" w:rsidR="00293A14" w:rsidP="00293A14" w:rsidRDefault="00293A14" w14:paraId="555A760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Simple sentences</w:t>
            </w:r>
          </w:p>
        </w:tc>
        <w:tc>
          <w:tcPr>
            <w:tcW w:w="1993" w:type="dxa"/>
          </w:tcPr>
          <w:p w:rsidR="00293A14" w:rsidP="00293A14" w:rsidRDefault="00293A14" w14:paraId="623C4E2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The weather/ice creams </w:t>
            </w:r>
          </w:p>
          <w:p w:rsidRPr="00FB1A95" w:rsidR="00293A14" w:rsidP="00293A14" w:rsidRDefault="00293A14" w14:paraId="5A6CF41A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68D7C15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Weather phrases</w:t>
            </w:r>
          </w:p>
          <w:p w:rsidR="00293A14" w:rsidP="00293A14" w:rsidRDefault="00293A14" w14:paraId="5476E2F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Seasons</w:t>
            </w:r>
          </w:p>
          <w:p w:rsidR="00293A14" w:rsidP="00293A14" w:rsidRDefault="00293A14" w14:paraId="228F12E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Forecast</w:t>
            </w:r>
          </w:p>
          <w:p w:rsidR="00293A14" w:rsidP="00293A14" w:rsidRDefault="00293A14" w14:paraId="5CFA13C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Flavours</w:t>
            </w:r>
          </w:p>
          <w:p w:rsidRPr="00FB1A95" w:rsidR="00293A14" w:rsidP="00293A14" w:rsidRDefault="00293A14" w14:paraId="141E599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</w:tc>
      </w:tr>
      <w:tr xmlns:wp14="http://schemas.microsoft.com/office/word/2010/wordml" w:rsidRPr="00FB1A95" w:rsidR="00293A14" w:rsidTr="00293A14" w14:paraId="24F991D1" wp14:textId="77777777">
        <w:tc>
          <w:tcPr>
            <w:tcW w:w="1992" w:type="dxa"/>
          </w:tcPr>
          <w:p w:rsidRPr="00FB1A95" w:rsidR="00293A14" w:rsidP="00293A14" w:rsidRDefault="00293A14" w14:paraId="729DE7E4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5</w:t>
            </w:r>
          </w:p>
        </w:tc>
        <w:tc>
          <w:tcPr>
            <w:tcW w:w="1992" w:type="dxa"/>
          </w:tcPr>
          <w:p w:rsidR="00293A14" w:rsidP="00293A14" w:rsidRDefault="00293A14" w14:paraId="69E2F96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Talking about us/school subjects</w:t>
            </w:r>
          </w:p>
          <w:p w:rsidRPr="00FB1A95" w:rsidR="00293A14" w:rsidP="00293A14" w:rsidRDefault="00293A14" w14:paraId="7A014DDD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3989D02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Extended families</w:t>
            </w:r>
          </w:p>
          <w:p w:rsidR="00293A14" w:rsidP="00293A14" w:rsidRDefault="00293A14" w14:paraId="000E5F5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0DA33DC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Introduce a friend</w:t>
            </w:r>
          </w:p>
          <w:p w:rsidR="00293A14" w:rsidP="00293A14" w:rsidRDefault="00293A14" w14:paraId="25CA33E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Subjects</w:t>
            </w:r>
          </w:p>
          <w:p w:rsidRPr="00D16805" w:rsidR="00293A14" w:rsidP="00293A14" w:rsidRDefault="00293A14" w14:paraId="7E60033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</w:tc>
        <w:tc>
          <w:tcPr>
            <w:tcW w:w="1992" w:type="dxa"/>
          </w:tcPr>
          <w:p w:rsidR="00293A14" w:rsidP="00293A14" w:rsidRDefault="00293A14" w14:paraId="4395F51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Time in the city</w:t>
            </w:r>
          </w:p>
          <w:p w:rsidRPr="00FB1A95" w:rsidR="00293A14" w:rsidP="00293A14" w:rsidRDefault="00293A14" w14:paraId="65B5D975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0FE2C47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Spanish city</w:t>
            </w:r>
          </w:p>
          <w:p w:rsidR="00293A14" w:rsidP="00293A14" w:rsidRDefault="00293A14" w14:paraId="0B625FE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Buying a ticket</w:t>
            </w:r>
          </w:p>
          <w:p w:rsidR="00293A14" w:rsidP="00293A14" w:rsidRDefault="00293A14" w14:paraId="03FF7A2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Directions</w:t>
            </w:r>
          </w:p>
          <w:p w:rsidR="00293A14" w:rsidP="00293A14" w:rsidRDefault="00293A14" w14:paraId="695944F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Descriptions</w:t>
            </w:r>
          </w:p>
          <w:p w:rsidR="00293A14" w:rsidP="00293A14" w:rsidRDefault="00293A14" w14:paraId="1D71C8E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Shopping</w:t>
            </w:r>
          </w:p>
          <w:p w:rsidRPr="00D16805" w:rsidR="00293A14" w:rsidP="00293A14" w:rsidRDefault="00293A14" w14:paraId="025AF57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Festive jumper</w:t>
            </w:r>
          </w:p>
        </w:tc>
        <w:tc>
          <w:tcPr>
            <w:tcW w:w="1993" w:type="dxa"/>
          </w:tcPr>
          <w:p w:rsidR="00293A14" w:rsidP="00293A14" w:rsidRDefault="00293A14" w14:paraId="517D806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Healthy eating, going to market</w:t>
            </w:r>
          </w:p>
          <w:p w:rsidRPr="00FB1A95" w:rsidR="00293A14" w:rsidP="00293A14" w:rsidRDefault="00293A14" w14:paraId="145BB8AD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7D1A209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Fruit and veg nouns</w:t>
            </w:r>
          </w:p>
          <w:p w:rsidR="00293A14" w:rsidP="00293A14" w:rsidRDefault="00293A14" w14:paraId="770EDB0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Class survey</w:t>
            </w:r>
          </w:p>
          <w:p w:rsidR="00293A14" w:rsidP="00293A14" w:rsidRDefault="00293A14" w14:paraId="7D053CE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Prices</w:t>
            </w:r>
          </w:p>
          <w:p w:rsidR="00293A14" w:rsidP="00293A14" w:rsidRDefault="00293A14" w14:paraId="2856A06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Market dialogue</w:t>
            </w:r>
          </w:p>
          <w:p w:rsidRPr="00FB1A95" w:rsidR="00293A14" w:rsidP="00293A14" w:rsidRDefault="00293A14" w14:paraId="42CD7FD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recipe</w:t>
            </w:r>
          </w:p>
        </w:tc>
        <w:tc>
          <w:tcPr>
            <w:tcW w:w="1993" w:type="dxa"/>
          </w:tcPr>
          <w:p w:rsidR="00293A14" w:rsidP="00293A14" w:rsidRDefault="00293A14" w14:paraId="71D54715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Clothes </w:t>
            </w:r>
          </w:p>
          <w:p w:rsidRPr="00FB1A95" w:rsidR="00293A14" w:rsidP="00293A14" w:rsidRDefault="00293A14" w14:paraId="242715F2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3E88DA0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Clothes nouns</w:t>
            </w:r>
          </w:p>
          <w:p w:rsidR="00293A14" w:rsidP="00293A14" w:rsidRDefault="00293A14" w14:paraId="615D68D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Verb to wear</w:t>
            </w:r>
          </w:p>
          <w:p w:rsidR="00293A14" w:rsidP="00293A14" w:rsidRDefault="00293A14" w14:paraId="672198D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Describe using adjectives</w:t>
            </w:r>
          </w:p>
          <w:p w:rsidR="00293A14" w:rsidP="00293A14" w:rsidRDefault="00293A14" w14:paraId="4C7D8D6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Read descriptions</w:t>
            </w:r>
          </w:p>
          <w:p w:rsidRPr="00D16805" w:rsidR="00293A14" w:rsidP="00293A14" w:rsidRDefault="00293A14" w14:paraId="6E5A7805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Design and write </w:t>
            </w:r>
          </w:p>
        </w:tc>
        <w:tc>
          <w:tcPr>
            <w:tcW w:w="1993" w:type="dxa"/>
          </w:tcPr>
          <w:p w:rsidR="00293A14" w:rsidP="00293A14" w:rsidRDefault="00293A14" w14:paraId="380F232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Out of this world</w:t>
            </w:r>
          </w:p>
          <w:p w:rsidRPr="00FB1A95" w:rsidR="00293A14" w:rsidP="00293A14" w:rsidRDefault="00293A14" w14:paraId="31D2E223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6F30703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ID cards</w:t>
            </w:r>
          </w:p>
          <w:p w:rsidR="00293A14" w:rsidP="00293A14" w:rsidRDefault="00293A14" w14:paraId="559E541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</w:t>
            </w:r>
          </w:p>
          <w:p w:rsidR="00293A14" w:rsidP="00293A14" w:rsidRDefault="00293A14" w14:paraId="69C5E0B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Names of planets</w:t>
            </w:r>
          </w:p>
          <w:p w:rsidRPr="00FB1A95" w:rsidR="00293A14" w:rsidP="00293A14" w:rsidRDefault="00293A14" w14:paraId="38469A0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</w:tc>
        <w:tc>
          <w:tcPr>
            <w:tcW w:w="1993" w:type="dxa"/>
          </w:tcPr>
          <w:p w:rsidR="00293A14" w:rsidP="00293A14" w:rsidRDefault="00293A14" w14:paraId="6DDF95F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Going to the seaside </w:t>
            </w:r>
          </w:p>
          <w:p w:rsidRPr="00FB1A95" w:rsidR="00293A14" w:rsidP="00293A14" w:rsidRDefault="00293A14" w14:paraId="6FA77D64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 xml:space="preserve">6/7 weeks </w:t>
            </w:r>
          </w:p>
          <w:p w:rsidR="00293A14" w:rsidP="00293A14" w:rsidRDefault="00293A14" w14:paraId="083C432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Items for the beach</w:t>
            </w:r>
          </w:p>
          <w:p w:rsidR="00293A14" w:rsidP="00293A14" w:rsidRDefault="00293A14" w14:paraId="76C0C24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Persuasive sentences</w:t>
            </w:r>
          </w:p>
          <w:p w:rsidRPr="00FB1A95" w:rsidR="00293A14" w:rsidP="00293A14" w:rsidRDefault="00293A14" w14:paraId="1F3E57E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Read and understand facts about the beach </w:t>
            </w:r>
          </w:p>
        </w:tc>
      </w:tr>
      <w:tr xmlns:wp14="http://schemas.microsoft.com/office/word/2010/wordml" w:rsidRPr="00FB1A95" w:rsidR="00293A14" w:rsidTr="00293A14" w14:paraId="3E2A779F" wp14:textId="77777777">
        <w:tc>
          <w:tcPr>
            <w:tcW w:w="1992" w:type="dxa"/>
          </w:tcPr>
          <w:p w:rsidRPr="00FB1A95" w:rsidR="00293A14" w:rsidP="00293A14" w:rsidRDefault="00293A14" w14:paraId="6DDB914C" wp14:textId="77777777">
            <w:pPr>
              <w:rPr>
                <w:rFonts w:ascii="Century Gothic" w:hAnsi="Century Gothic"/>
              </w:rPr>
            </w:pPr>
            <w:r w:rsidRPr="00FB1A95">
              <w:rPr>
                <w:rFonts w:ascii="Century Gothic" w:hAnsi="Century Gothic"/>
              </w:rPr>
              <w:t>6</w:t>
            </w:r>
          </w:p>
        </w:tc>
        <w:tc>
          <w:tcPr>
            <w:tcW w:w="1992" w:type="dxa"/>
          </w:tcPr>
          <w:p w:rsidR="00293A14" w:rsidP="00293A14" w:rsidRDefault="00293A14" w14:paraId="4969707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Telling the time/everyday life</w:t>
            </w:r>
          </w:p>
          <w:p w:rsidRPr="00FB1A95" w:rsidR="00293A14" w:rsidP="00293A14" w:rsidRDefault="00293A14" w14:paraId="104ACBF7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66EE472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Personal information recap</w:t>
            </w:r>
          </w:p>
          <w:p w:rsidR="00293A14" w:rsidP="00293A14" w:rsidRDefault="00293A14" w14:paraId="0D061D1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Numbers to 60</w:t>
            </w:r>
          </w:p>
          <w:p w:rsidR="00293A14" w:rsidP="00293A14" w:rsidRDefault="00293A14" w14:paraId="4246AD1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Time phrases</w:t>
            </w:r>
          </w:p>
          <w:p w:rsidRPr="00D16805" w:rsidR="00293A14" w:rsidP="00293A14" w:rsidRDefault="00293A14" w14:paraId="6E79CA0C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Daily routine</w:t>
            </w:r>
          </w:p>
        </w:tc>
        <w:tc>
          <w:tcPr>
            <w:tcW w:w="1992" w:type="dxa"/>
          </w:tcPr>
          <w:p w:rsidR="00293A14" w:rsidP="00293A14" w:rsidRDefault="00293A14" w14:paraId="1B24F3E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Homes and houses</w:t>
            </w:r>
          </w:p>
          <w:p w:rsidRPr="00FB1A95" w:rsidR="00293A14" w:rsidP="00293A14" w:rsidRDefault="00293A14" w14:paraId="1C464CC9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5554EBA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Rooms in a house</w:t>
            </w:r>
          </w:p>
          <w:p w:rsidR="00293A14" w:rsidP="00293A14" w:rsidRDefault="00293A14" w14:paraId="44F0D42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Furniture</w:t>
            </w:r>
          </w:p>
          <w:p w:rsidR="00293A14" w:rsidP="00293A14" w:rsidRDefault="00293A14" w14:paraId="02269660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Describe rooms</w:t>
            </w:r>
          </w:p>
          <w:p w:rsidR="00293A14" w:rsidP="00293A14" w:rsidRDefault="00293A14" w14:paraId="03D3C116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Spooky house</w:t>
            </w:r>
          </w:p>
          <w:p w:rsidR="00293A14" w:rsidP="00293A14" w:rsidRDefault="00293A14" w14:paraId="1B2643E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Game</w:t>
            </w:r>
          </w:p>
          <w:p w:rsidRPr="00D16805" w:rsidR="00293A14" w:rsidP="00293A14" w:rsidRDefault="00293A14" w14:paraId="24489DF8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Elf on a shelf</w:t>
            </w:r>
          </w:p>
        </w:tc>
        <w:tc>
          <w:tcPr>
            <w:tcW w:w="1993" w:type="dxa"/>
          </w:tcPr>
          <w:p w:rsidR="00293A14" w:rsidP="00293A14" w:rsidRDefault="00293A14" w14:paraId="64386BC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Playing and enjoying sport</w:t>
            </w:r>
          </w:p>
          <w:p w:rsidRPr="00FB1A95" w:rsidR="00293A14" w:rsidP="00293A14" w:rsidRDefault="00293A14" w14:paraId="394EC7B6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05C54EF7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Sport nouns</w:t>
            </w:r>
          </w:p>
          <w:p w:rsidR="00293A14" w:rsidP="00293A14" w:rsidRDefault="00293A14" w14:paraId="7B909A12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  <w:p w:rsidR="00293A14" w:rsidP="00293A14" w:rsidRDefault="00293A14" w14:paraId="747AC5AD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Verbs</w:t>
            </w:r>
          </w:p>
          <w:p w:rsidRPr="00FB1A95" w:rsidR="00293A14" w:rsidP="00293A14" w:rsidRDefault="00293A14" w14:paraId="1941CB3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descriptions</w:t>
            </w:r>
          </w:p>
        </w:tc>
        <w:tc>
          <w:tcPr>
            <w:tcW w:w="1993" w:type="dxa"/>
          </w:tcPr>
          <w:p w:rsidR="00293A14" w:rsidP="00293A14" w:rsidRDefault="00293A14" w14:paraId="7CFD2ED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Funfair and favourites</w:t>
            </w:r>
          </w:p>
          <w:p w:rsidRPr="00FB1A95" w:rsidR="00293A14" w:rsidP="00293A14" w:rsidRDefault="00293A14" w14:paraId="5E44BC5C" wp14:textId="77777777">
            <w:pPr>
              <w:jc w:val="center"/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23E44FAE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Funfair rides</w:t>
            </w:r>
          </w:p>
          <w:p w:rsidR="00293A14" w:rsidP="00293A14" w:rsidRDefault="00293A14" w14:paraId="5E0B1B5B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  <w:p w:rsidR="00293A14" w:rsidP="00293A14" w:rsidRDefault="00293A14" w14:paraId="23D9BE2B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Adjectives</w:t>
            </w:r>
          </w:p>
          <w:p w:rsidR="00293A14" w:rsidP="00293A14" w:rsidRDefault="00293A14" w14:paraId="0040255C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Plan and describe</w:t>
            </w:r>
          </w:p>
          <w:p w:rsidRPr="00D16805" w:rsidR="00293A14" w:rsidP="00293A14" w:rsidRDefault="00293A14" w14:paraId="455A9E66" wp14:textId="7777777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Favourite things</w:t>
            </w:r>
          </w:p>
        </w:tc>
        <w:tc>
          <w:tcPr>
            <w:tcW w:w="1993" w:type="dxa"/>
          </w:tcPr>
          <w:p w:rsidR="00293A14" w:rsidP="00293A14" w:rsidRDefault="00293A14" w14:paraId="3345E553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Tapas culture</w:t>
            </w:r>
          </w:p>
          <w:p w:rsidRPr="00FB1A95" w:rsidR="00293A14" w:rsidP="00293A14" w:rsidRDefault="00293A14" w14:paraId="4D20A418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162BE51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Tapas culture in Spain</w:t>
            </w:r>
          </w:p>
          <w:p w:rsidR="00293A14" w:rsidP="00293A14" w:rsidRDefault="00293A14" w14:paraId="7E6C13BB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Opinions</w:t>
            </w:r>
          </w:p>
          <w:p w:rsidR="00293A14" w:rsidP="00293A14" w:rsidRDefault="00293A14" w14:paraId="6C1AD8C1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Hotel</w:t>
            </w:r>
          </w:p>
          <w:p w:rsidR="00293A14" w:rsidP="00293A14" w:rsidRDefault="00293A14" w14:paraId="08F32174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Breakfast</w:t>
            </w:r>
          </w:p>
          <w:p w:rsidRPr="00FB1A95" w:rsidR="00293A14" w:rsidP="00293A14" w:rsidRDefault="00293A14" w14:paraId="6E3D3155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Café role play </w:t>
            </w:r>
          </w:p>
        </w:tc>
        <w:tc>
          <w:tcPr>
            <w:tcW w:w="1993" w:type="dxa"/>
          </w:tcPr>
          <w:p w:rsidR="00293A14" w:rsidP="00293A14" w:rsidRDefault="00293A14" w14:paraId="216870CE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Performance time</w:t>
            </w:r>
          </w:p>
          <w:p w:rsidRPr="00FB1A95" w:rsidR="00293A14" w:rsidP="00293A14" w:rsidRDefault="00293A14" w14:paraId="6A4FDB32" wp14:textId="77777777">
            <w:pPr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</w:pPr>
            <w:r w:rsidRPr="00FB1A95">
              <w:rPr>
                <w:rFonts w:ascii="Century Gothic" w:hAnsi="Century Gothic" w:cs="Calibri"/>
                <w:b/>
                <w:color w:val="FF0000"/>
                <w:sz w:val="20"/>
                <w:szCs w:val="20"/>
              </w:rPr>
              <w:t>6/7 weeks</w:t>
            </w:r>
          </w:p>
          <w:p w:rsidR="00293A14" w:rsidP="00293A14" w:rsidRDefault="00293A14" w14:paraId="41F2654F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Comedy sketch</w:t>
            </w:r>
          </w:p>
          <w:p w:rsidR="00293A14" w:rsidP="00293A14" w:rsidRDefault="00293A14" w14:paraId="7F8907BA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Scavenger hunt</w:t>
            </w:r>
          </w:p>
          <w:p w:rsidRPr="00FB1A95" w:rsidR="00293A14" w:rsidP="00293A14" w:rsidRDefault="00293A14" w14:paraId="74C76939" wp14:textId="77777777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Transition to KS3</w:t>
            </w:r>
          </w:p>
        </w:tc>
      </w:tr>
    </w:tbl>
    <w:p xmlns:wp14="http://schemas.microsoft.com/office/word/2010/wordml" w:rsidR="00FB1A95" w:rsidRDefault="00FB1A95" w14:paraId="0F3CABC7" wp14:textId="77777777">
      <w:pPr>
        <w:rPr>
          <w:rFonts w:ascii="Century Gothic" w:hAnsi="Century Gothic"/>
        </w:rPr>
      </w:pPr>
    </w:p>
    <w:p xmlns:wp14="http://schemas.microsoft.com/office/word/2010/wordml" w:rsidR="00FB1A95" w:rsidRDefault="00FB1A95" w14:paraId="5B08B5D1" wp14:textId="77777777">
      <w:pPr>
        <w:rPr>
          <w:rFonts w:ascii="Century Gothic" w:hAnsi="Century Gothic"/>
        </w:rPr>
      </w:pPr>
    </w:p>
    <w:p xmlns:wp14="http://schemas.microsoft.com/office/word/2010/wordml" w:rsidRPr="00FB1A95" w:rsidR="00FB1A95" w:rsidRDefault="00FB1A95" w14:paraId="16DEB4AB" wp14:textId="77777777">
      <w:pPr>
        <w:rPr>
          <w:rFonts w:ascii="Century Gothic" w:hAnsi="Century Gothic"/>
        </w:rPr>
      </w:pPr>
    </w:p>
    <w:sectPr w:rsidRPr="00FB1A95" w:rsidR="00FB1A95" w:rsidSect="00FB1A9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592d15af49b4a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B1A95" w:rsidP="00FB1A95" w:rsidRDefault="00FB1A95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B1A95" w:rsidP="00FB1A95" w:rsidRDefault="00FB1A95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12EFD7" w:rsidTr="3512EFD7" w14:paraId="01B5D055">
      <w:trPr>
        <w:trHeight w:val="300"/>
      </w:trPr>
      <w:tc>
        <w:tcPr>
          <w:tcW w:w="4650" w:type="dxa"/>
          <w:tcMar/>
        </w:tcPr>
        <w:p w:rsidR="3512EFD7" w:rsidP="3512EFD7" w:rsidRDefault="3512EFD7" w14:paraId="7FE1AA66" w14:textId="740168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512EFD7" w:rsidP="3512EFD7" w:rsidRDefault="3512EFD7" w14:paraId="39E2D144" w14:textId="16137688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512EFD7" w:rsidP="3512EFD7" w:rsidRDefault="3512EFD7" w14:paraId="7E1AC34F" w14:textId="55E9BEC8">
          <w:pPr>
            <w:pStyle w:val="Header"/>
            <w:bidi w:val="0"/>
            <w:ind w:right="-115"/>
            <w:jc w:val="right"/>
          </w:pPr>
        </w:p>
      </w:tc>
    </w:tr>
  </w:tbl>
  <w:p w:rsidR="3512EFD7" w:rsidP="3512EFD7" w:rsidRDefault="3512EFD7" w14:paraId="24651C8F" w14:textId="61A1D4E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B1A95" w:rsidP="00FB1A95" w:rsidRDefault="00FB1A95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B1A95" w:rsidP="00FB1A95" w:rsidRDefault="00FB1A95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FB1A95" w:rsidR="00FB1A95" w:rsidP="3512EFD7" w:rsidRDefault="00FB1A95" w14:paraId="3137654B" wp14:textId="50A4F960">
    <w:pPr>
      <w:pStyle w:val="Header"/>
      <w:rPr>
        <w:rFonts w:ascii="Century Gothic" w:hAnsi="Century Gothic"/>
        <w:sz w:val="40"/>
        <w:szCs w:val="40"/>
      </w:rPr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74E556C5" wp14:editId="1D3EC7D1">
          <wp:simplePos x="0" y="0"/>
          <wp:positionH relativeFrom="column">
            <wp:posOffset>6921603</wp:posOffset>
          </wp:positionH>
          <wp:positionV relativeFrom="paragraph">
            <wp:posOffset>-205194</wp:posOffset>
          </wp:positionV>
          <wp:extent cx="2409825" cy="538480"/>
          <wp:effectExtent l="0" t="0" r="9525" b="0"/>
          <wp:wrapSquare wrapText="bothSides"/>
          <wp:docPr id="12" name="Picture 12" descr="C:\Users\lbower\AppData\Local\Microsoft\Windows\Temporary Internet Files\Content.Outlook\XY4LG72S\Horizontal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:\Users\lbower\AppData\Local\Microsoft\Windows\Temporary Internet Files\Content.Outlook\XY4LG72S\Horizontal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3512EFD7" w:rsidR="3512EFD7">
      <w:rPr>
        <w:rFonts w:ascii="Century Gothic" w:hAnsi="Century Gothic"/>
        <w:sz w:val="40"/>
        <w:szCs w:val="40"/>
      </w:rPr>
      <w:t xml:space="preserve">MFL </w:t>
    </w:r>
    <w:r w:rsidRPr="3512EFD7" w:rsidR="3512EFD7">
      <w:rPr>
        <w:rFonts w:ascii="Century Gothic" w:hAnsi="Century Gothic"/>
        <w:sz w:val="40"/>
        <w:szCs w:val="40"/>
      </w:rPr>
      <w:t xml:space="preserve">O</w:t>
    </w:r>
    <w:r w:rsidRPr="3512EFD7" w:rsidR="3512EFD7">
      <w:rPr>
        <w:rFonts w:ascii="Century Gothic" w:hAnsi="Century Gothic"/>
        <w:sz w:val="40"/>
        <w:szCs w:val="40"/>
      </w:rPr>
      <w:t xml:space="preserve">verview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1d5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436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5"/>
    <w:rsid w:val="00293A14"/>
    <w:rsid w:val="00491146"/>
    <w:rsid w:val="00FB1A95"/>
    <w:rsid w:val="0BA001CF"/>
    <w:rsid w:val="1218F5AF"/>
    <w:rsid w:val="16357FFE"/>
    <w:rsid w:val="18C9C34F"/>
    <w:rsid w:val="197FF3B1"/>
    <w:rsid w:val="1A9EE743"/>
    <w:rsid w:val="1ECC7B42"/>
    <w:rsid w:val="1F0AAC47"/>
    <w:rsid w:val="210834DC"/>
    <w:rsid w:val="344B8734"/>
    <w:rsid w:val="3512EFD7"/>
    <w:rsid w:val="3D7E66DB"/>
    <w:rsid w:val="42F401C7"/>
    <w:rsid w:val="42F401C7"/>
    <w:rsid w:val="44BB5F79"/>
    <w:rsid w:val="47AE6A81"/>
    <w:rsid w:val="487E87AC"/>
    <w:rsid w:val="49B80D84"/>
    <w:rsid w:val="5B28A4D6"/>
    <w:rsid w:val="5B2CF23F"/>
    <w:rsid w:val="5B2CF23F"/>
    <w:rsid w:val="62CE47A9"/>
    <w:rsid w:val="636B9D1E"/>
    <w:rsid w:val="653C9D40"/>
    <w:rsid w:val="6968A153"/>
    <w:rsid w:val="6C0F90F2"/>
    <w:rsid w:val="6C38C700"/>
    <w:rsid w:val="7019DE12"/>
    <w:rsid w:val="7117D753"/>
    <w:rsid w:val="743A1CCF"/>
    <w:rsid w:val="771A6A62"/>
    <w:rsid w:val="791C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69B1"/>
  <w15:chartTrackingRefBased/>
  <w15:docId w15:val="{A9AB3180-0F76-4A37-B1E6-8DB43EECF3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A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B1A95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B1A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1A95"/>
  </w:style>
  <w:style w:type="paragraph" w:styleId="Footer">
    <w:name w:val="footer"/>
    <w:basedOn w:val="Normal"/>
    <w:link w:val="FooterChar"/>
    <w:uiPriority w:val="99"/>
    <w:unhideWhenUsed/>
    <w:rsid w:val="00FB1A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4592d15af49b4a65" /><Relationship Type="http://schemas.openxmlformats.org/officeDocument/2006/relationships/numbering" Target="numbering.xml" Id="Rfa728794f8a14d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C3A5F1AD3F74E8371FD5AA7F23665" ma:contentTypeVersion="15" ma:contentTypeDescription="Create a new document." ma:contentTypeScope="" ma:versionID="e294e3bab2baf76e0064beeb1879c204">
  <xsd:schema xmlns:xsd="http://www.w3.org/2001/XMLSchema" xmlns:xs="http://www.w3.org/2001/XMLSchema" xmlns:p="http://schemas.microsoft.com/office/2006/metadata/properties" xmlns:ns2="019b67e8-2624-4ed7-86fb-430e827e0adb" xmlns:ns3="04d1efcb-3c14-441f-8a40-260cd3d2e479" targetNamespace="http://schemas.microsoft.com/office/2006/metadata/properties" ma:root="true" ma:fieldsID="967abfa81fdcc75f7c3d3c07ef1ac765" ns2:_="" ns3:_="">
    <xsd:import namespace="019b67e8-2624-4ed7-86fb-430e827e0adb"/>
    <xsd:import namespace="04d1efcb-3c14-441f-8a40-260cd3d2e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67e8-2624-4ed7-86fb-430e827e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efcb-3c14-441f-8a40-260cd3d2e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5223fe-c30e-4b51-af6f-2d35c2bdcfe2}" ma:internalName="TaxCatchAll" ma:showField="CatchAllData" ma:web="04d1efcb-3c14-441f-8a40-260cd3d2e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67e8-2624-4ed7-86fb-430e827e0adb">
      <Terms xmlns="http://schemas.microsoft.com/office/infopath/2007/PartnerControls"/>
    </lcf76f155ced4ddcb4097134ff3c332f>
    <TaxCatchAll xmlns="04d1efcb-3c14-441f-8a40-260cd3d2e479" xsi:nil="true"/>
  </documentManagement>
</p:properties>
</file>

<file path=customXml/itemProps1.xml><?xml version="1.0" encoding="utf-8"?>
<ds:datastoreItem xmlns:ds="http://schemas.openxmlformats.org/officeDocument/2006/customXml" ds:itemID="{53FCB563-EA3C-453C-B898-149552909CE9}"/>
</file>

<file path=customXml/itemProps2.xml><?xml version="1.0" encoding="utf-8"?>
<ds:datastoreItem xmlns:ds="http://schemas.openxmlformats.org/officeDocument/2006/customXml" ds:itemID="{87EEC9BD-8B0B-40A9-8B07-C8E29B712FEE}"/>
</file>

<file path=customXml/itemProps3.xml><?xml version="1.0" encoding="utf-8"?>
<ds:datastoreItem xmlns:ds="http://schemas.openxmlformats.org/officeDocument/2006/customXml" ds:itemID="{9091C0F0-331B-4477-8297-E7F3CCD5E4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Rachel Stonehouse (Hartley Brook Academy)</cp:lastModifiedBy>
  <cp:revision>6</cp:revision>
  <dcterms:created xsi:type="dcterms:W3CDTF">2024-05-23T13:32:00Z</dcterms:created>
  <dcterms:modified xsi:type="dcterms:W3CDTF">2025-07-20T05:48:02Z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0x010100B90C3A5F1AD3F74E8371FD5AA7F23665</vt:lpwstr>
  </property>
  <property fmtid="{D5CDD505-2E9C-101B-9397-08002B2CF9AE}" pid="3" name="MediaServiceImageTags">
    <vt:lpwstr/>
  </property>
</Properties>
</file>