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37F" w:rsidRDefault="00F722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Friday</w:t>
      </w:r>
    </w:p>
    <w:p w:rsidR="00DA537F" w:rsidRDefault="00F722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Fish Finger Chips and Peas</w:t>
      </w:r>
      <w:r w:rsidR="00DA53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</w:t>
      </w:r>
      <w:r w:rsidR="00C8722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DA53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Salad </w:t>
      </w:r>
      <w:proofErr w:type="gramStart"/>
      <w:r w:rsidR="00DA53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</w:t>
      </w:r>
      <w:proofErr w:type="gramEnd"/>
      <w:r w:rsidR="00DA53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Selection</w:t>
      </w:r>
    </w:p>
    <w:p w:rsidR="00DA537F" w:rsidRDefault="00C87225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3543291</wp:posOffset>
            </wp:positionH>
            <wp:positionV relativeFrom="paragraph">
              <wp:posOffset>13335</wp:posOffset>
            </wp:positionV>
            <wp:extent cx="5843279" cy="2609850"/>
            <wp:effectExtent l="0" t="0" r="508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4" t="34200" r="5539" b="11360"/>
                    <a:stretch/>
                  </pic:blipFill>
                  <pic:spPr bwMode="auto">
                    <a:xfrm>
                      <a:off x="0" y="0"/>
                      <a:ext cx="5855029" cy="261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286125" cy="2642593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6" t="26363" r="14888" b="13270"/>
                    <a:stretch/>
                  </pic:blipFill>
                  <pic:spPr bwMode="auto">
                    <a:xfrm>
                      <a:off x="0" y="0"/>
                      <a:ext cx="3286125" cy="264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7F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</w:t>
      </w:r>
    </w:p>
    <w:p w:rsidR="00DA537F" w:rsidRDefault="00DA537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Default="00F722B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610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 w:rsidR="00EA452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</w:p>
    <w:p w:rsidR="00DA537F" w:rsidRDefault="00DA537F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3BFB" w:rsidRDefault="003F2475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247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</w:p>
    <w:p w:rsidR="00343BFB" w:rsidRDefault="00343BFB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3BFB" w:rsidRDefault="00343BFB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AC0717" w:rsidP="00EE08E4">
      <w:r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F722BF" w:rsidRDefault="00F722BF" w:rsidP="00EE08E4">
      <w:pPr>
        <w:rPr>
          <w:b/>
        </w:rPr>
      </w:pPr>
    </w:p>
    <w:p w:rsidR="00C87225" w:rsidRDefault="00C87225" w:rsidP="00EE08E4">
      <w:pPr>
        <w:rPr>
          <w:b/>
        </w:rPr>
      </w:pPr>
      <w:r>
        <w:rPr>
          <w:b/>
        </w:rPr>
        <w:t xml:space="preserve">                                                                                </w:t>
      </w:r>
      <w:bookmarkStart w:id="0" w:name="_GoBack"/>
      <w:bookmarkEnd w:id="0"/>
    </w:p>
    <w:p w:rsidR="00C87225" w:rsidRDefault="00C87225" w:rsidP="00EE08E4">
      <w:pPr>
        <w:rPr>
          <w:b/>
        </w:rPr>
      </w:pPr>
      <w:r>
        <w:rPr>
          <w:b/>
        </w:rPr>
        <w:t xml:space="preserve">                                                                                 </w:t>
      </w:r>
      <w:r w:rsidR="00F722BF">
        <w:rPr>
          <w:b/>
        </w:rPr>
        <w:t>Vanilla Ice Cream</w:t>
      </w:r>
    </w:p>
    <w:p w:rsidR="00EE08E4" w:rsidRPr="00EE08E4" w:rsidRDefault="00DA537F" w:rsidP="00EE08E4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2581275</wp:posOffset>
            </wp:positionH>
            <wp:positionV relativeFrom="paragraph">
              <wp:posOffset>22225</wp:posOffset>
            </wp:positionV>
            <wp:extent cx="2800350" cy="2319211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1" t="30949" r="12416" b="10595"/>
                    <a:stretch/>
                  </pic:blipFill>
                  <pic:spPr bwMode="auto">
                    <a:xfrm>
                      <a:off x="0" y="0"/>
                      <a:ext cx="2809088" cy="232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17" w:rsidRPr="00071C5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</w:t>
      </w:r>
      <w:r w:rsidR="00AC071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</w:t>
      </w:r>
    </w:p>
    <w:p w:rsidR="00EE08E4" w:rsidRPr="00EE08E4" w:rsidRDefault="00EE08E4" w:rsidP="00EE08E4"/>
    <w:p w:rsidR="00EE08E4" w:rsidRDefault="00EE08E4" w:rsidP="00EE08E4"/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8F4" w:rsidRDefault="00D818F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0607B" w:rsidRDefault="0090607B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8E4" w:rsidRPr="00EE08E4" w:rsidRDefault="00EE08E4" w:rsidP="00EE08E4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E08E4" w:rsidRPr="00EE08E4" w:rsidSect="00071C5A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A" w:rsidRDefault="00071C5A" w:rsidP="00071C5A">
      <w:pPr>
        <w:spacing w:after="0" w:line="240" w:lineRule="auto"/>
      </w:pPr>
      <w:r>
        <w:separator/>
      </w:r>
    </w:p>
  </w:endnote>
  <w:end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A" w:rsidRDefault="00071C5A" w:rsidP="00071C5A">
      <w:pPr>
        <w:spacing w:after="0" w:line="240" w:lineRule="auto"/>
      </w:pPr>
      <w:r>
        <w:separator/>
      </w:r>
    </w:p>
  </w:footnote>
  <w:footnote w:type="continuationSeparator" w:id="0">
    <w:p w:rsidR="00071C5A" w:rsidRDefault="00071C5A" w:rsidP="00071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5A" w:rsidRPr="00071C5A" w:rsidRDefault="00D818F4">
    <w:pPr>
      <w:pStyle w:val="Header"/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Week 3</w:t>
    </w:r>
    <w:r w:rsidR="00071C5A" w:rsidRPr="00071C5A">
      <w:rPr>
        <w:color w:val="000000" w:themeColor="text1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Dinner Overview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5A"/>
    <w:rsid w:val="000106D2"/>
    <w:rsid w:val="00071C5A"/>
    <w:rsid w:val="00077E68"/>
    <w:rsid w:val="00122306"/>
    <w:rsid w:val="001938E3"/>
    <w:rsid w:val="00343BFB"/>
    <w:rsid w:val="003F2475"/>
    <w:rsid w:val="00656100"/>
    <w:rsid w:val="008025FC"/>
    <w:rsid w:val="0090607B"/>
    <w:rsid w:val="00AC0717"/>
    <w:rsid w:val="00C87225"/>
    <w:rsid w:val="00CE060D"/>
    <w:rsid w:val="00D818F4"/>
    <w:rsid w:val="00DA537F"/>
    <w:rsid w:val="00EA4528"/>
    <w:rsid w:val="00EE08E4"/>
    <w:rsid w:val="00F7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3C1A"/>
  <w15:chartTrackingRefBased/>
  <w15:docId w15:val="{32260B4D-2CCE-47AE-8A73-93253487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C5A"/>
  </w:style>
  <w:style w:type="paragraph" w:styleId="Footer">
    <w:name w:val="footer"/>
    <w:basedOn w:val="Normal"/>
    <w:link w:val="FooterChar"/>
    <w:uiPriority w:val="99"/>
    <w:unhideWhenUsed/>
    <w:rsid w:val="00071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</dc:creator>
  <cp:keywords/>
  <dc:description/>
  <cp:lastModifiedBy>Lauren Bower</cp:lastModifiedBy>
  <cp:revision>2</cp:revision>
  <dcterms:created xsi:type="dcterms:W3CDTF">2025-10-14T14:15:00Z</dcterms:created>
  <dcterms:modified xsi:type="dcterms:W3CDTF">2025-10-14T14:15:00Z</dcterms:modified>
</cp:coreProperties>
</file>