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828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0281C" w:rsidTr="063C174B" w14:paraId="2260A796" w14:textId="77777777">
        <w:trPr>
          <w:trHeight w:val="300"/>
        </w:trPr>
        <w:tc>
          <w:tcPr>
            <w:tcW w:w="9350" w:type="dxa"/>
            <w:gridSpan w:val="2"/>
            <w:shd w:val="clear" w:color="auto" w:fill="002060"/>
            <w:tcMar/>
          </w:tcPr>
          <w:p w:rsidRPr="0090281C" w:rsidR="0090281C" w:rsidP="00A374C4" w:rsidRDefault="0090281C" w14:paraId="5F464CE6" w14:textId="77777777">
            <w:pPr>
              <w:jc w:val="center"/>
              <w:rPr>
                <w:b/>
              </w:rPr>
            </w:pPr>
            <w:r w:rsidRPr="0090281C">
              <w:rPr>
                <w:b/>
              </w:rPr>
              <w:t>Autumn term</w:t>
            </w:r>
          </w:p>
        </w:tc>
      </w:tr>
      <w:tr w:rsidRPr="00E1440F" w:rsidR="0090281C" w:rsidTr="063C174B" w14:paraId="2D656A2F" w14:textId="77777777">
        <w:trPr>
          <w:trHeight w:val="300"/>
        </w:trPr>
        <w:tc>
          <w:tcPr>
            <w:tcW w:w="4675" w:type="dxa"/>
            <w:tcMar/>
          </w:tcPr>
          <w:p w:rsidRPr="00E1440F" w:rsidR="0090281C" w:rsidP="72D1AAB9" w:rsidRDefault="0090281C" w14:paraId="08CE9338" w14:textId="77777777">
            <w:pPr>
              <w:rPr>
                <w:rFonts w:ascii="Century Gothic" w:hAnsi="Century Gothic" w:cstheme="minorHAnsi"/>
                <w:b/>
                <w:bCs/>
              </w:rPr>
            </w:pPr>
            <w:r w:rsidRPr="00E1440F">
              <w:rPr>
                <w:rFonts w:ascii="Century Gothic" w:hAnsi="Century Gothic" w:cstheme="minorHAnsi"/>
                <w:b/>
                <w:bCs/>
              </w:rPr>
              <w:t>Inset Day</w:t>
            </w:r>
            <w:r w:rsidRPr="00E1440F" w:rsidR="00A374C4">
              <w:rPr>
                <w:rFonts w:ascii="Century Gothic" w:hAnsi="Century Gothic" w:cstheme="minorHAnsi"/>
                <w:b/>
                <w:bCs/>
              </w:rPr>
              <w:t>- school closed</w:t>
            </w:r>
          </w:p>
        </w:tc>
        <w:tc>
          <w:tcPr>
            <w:tcW w:w="4675" w:type="dxa"/>
            <w:tcMar/>
          </w:tcPr>
          <w:p w:rsidRPr="00046515" w:rsidR="0090281C" w:rsidP="00CA59BD" w:rsidRDefault="0090281C" w14:paraId="71B3F4EC" w14:textId="77777777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1st September</w:t>
            </w:r>
          </w:p>
        </w:tc>
      </w:tr>
      <w:tr w:rsidRPr="00E1440F" w:rsidR="0090281C" w:rsidTr="063C174B" w14:paraId="4A01C8B6" w14:textId="77777777">
        <w:trPr>
          <w:trHeight w:val="300"/>
        </w:trPr>
        <w:tc>
          <w:tcPr>
            <w:tcW w:w="4675" w:type="dxa"/>
            <w:tcMar/>
          </w:tcPr>
          <w:p w:rsidRPr="00E1440F" w:rsidR="0090281C" w:rsidP="72D1AAB9" w:rsidRDefault="0090281C" w14:paraId="19436E16" w14:textId="77777777">
            <w:pPr>
              <w:rPr>
                <w:rFonts w:ascii="Century Gothic" w:hAnsi="Century Gothic" w:cstheme="minorHAnsi"/>
                <w:b/>
                <w:bCs/>
              </w:rPr>
            </w:pPr>
            <w:r w:rsidRPr="00E1440F">
              <w:rPr>
                <w:rFonts w:ascii="Century Gothic" w:hAnsi="Century Gothic" w:cstheme="minorHAnsi"/>
                <w:b/>
                <w:bCs/>
              </w:rPr>
              <w:t>1</w:t>
            </w:r>
            <w:r w:rsidRPr="00E1440F">
              <w:rPr>
                <w:rFonts w:ascii="Century Gothic" w:hAnsi="Century Gothic" w:cstheme="minorHAnsi"/>
                <w:b/>
                <w:bCs/>
                <w:vertAlign w:val="superscript"/>
              </w:rPr>
              <w:t>st</w:t>
            </w:r>
            <w:r w:rsidRPr="00E1440F">
              <w:rPr>
                <w:rFonts w:ascii="Century Gothic" w:hAnsi="Century Gothic" w:cstheme="minorHAnsi"/>
                <w:b/>
                <w:bCs/>
              </w:rPr>
              <w:t xml:space="preserve"> day back at school</w:t>
            </w:r>
          </w:p>
        </w:tc>
        <w:tc>
          <w:tcPr>
            <w:tcW w:w="4675" w:type="dxa"/>
            <w:tcMar/>
          </w:tcPr>
          <w:p w:rsidRPr="00046515" w:rsidR="0090281C" w:rsidP="00CA59BD" w:rsidRDefault="00152D68" w14:paraId="7F24F203" w14:textId="6C22CFBE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2nd</w:t>
            </w:r>
            <w:r w:rsidRPr="00046515" w:rsidR="7473856F">
              <w:rPr>
                <w:rFonts w:ascii="Century Gothic" w:hAnsi="Century Gothic" w:cstheme="minorHAnsi"/>
              </w:rPr>
              <w:t xml:space="preserve"> September</w:t>
            </w:r>
          </w:p>
        </w:tc>
      </w:tr>
      <w:tr w:rsidRPr="00E1440F" w:rsidR="7CFDCB5F" w:rsidTr="063C174B" w14:paraId="0567BC2B" w14:textId="77777777">
        <w:trPr>
          <w:trHeight w:val="300"/>
        </w:trPr>
        <w:tc>
          <w:tcPr>
            <w:tcW w:w="4675" w:type="dxa"/>
            <w:tcMar/>
          </w:tcPr>
          <w:p w:rsidRPr="00E1440F" w:rsidR="5E7F2327" w:rsidP="7CFDCB5F" w:rsidRDefault="5E7F2327" w14:paraId="6A0C235E" w14:textId="1F95EA6A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>DSL coffee morning: 8.50-10am</w:t>
            </w:r>
          </w:p>
        </w:tc>
        <w:tc>
          <w:tcPr>
            <w:tcW w:w="4675" w:type="dxa"/>
            <w:tcMar/>
          </w:tcPr>
          <w:p w:rsidRPr="00046515" w:rsidR="5E7F2327" w:rsidP="00CA59BD" w:rsidRDefault="00152D68" w14:paraId="5DAEB575" w14:textId="2993A077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4</w:t>
            </w:r>
            <w:r w:rsidRPr="00046515" w:rsidR="5E7F2327">
              <w:rPr>
                <w:rFonts w:ascii="Century Gothic" w:hAnsi="Century Gothic" w:cstheme="minorHAnsi"/>
              </w:rPr>
              <w:t>th September</w:t>
            </w:r>
          </w:p>
        </w:tc>
      </w:tr>
      <w:tr w:rsidRPr="00E1440F" w:rsidR="7CFDCB5F" w:rsidTr="063C174B" w14:paraId="5025F57C" w14:textId="77777777">
        <w:trPr>
          <w:trHeight w:val="300"/>
        </w:trPr>
        <w:tc>
          <w:tcPr>
            <w:tcW w:w="4675" w:type="dxa"/>
            <w:tcMar/>
          </w:tcPr>
          <w:p w:rsidRPr="00E1440F" w:rsidR="5721C249" w:rsidP="7CFDCB5F" w:rsidRDefault="5721C249" w14:paraId="1203F4B0" w14:textId="3E2D94B9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>Y5 swimming begins</w:t>
            </w:r>
          </w:p>
        </w:tc>
        <w:tc>
          <w:tcPr>
            <w:tcW w:w="4675" w:type="dxa"/>
            <w:tcMar/>
          </w:tcPr>
          <w:p w:rsidRPr="00046515" w:rsidR="54E28BA2" w:rsidP="00CA59BD" w:rsidRDefault="00152D68" w14:paraId="1CF20A1F" w14:textId="5EACCBF9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4</w:t>
            </w:r>
            <w:r w:rsidRPr="00046515" w:rsidR="54E28BA2">
              <w:rPr>
                <w:rFonts w:ascii="Century Gothic" w:hAnsi="Century Gothic" w:cstheme="minorHAnsi"/>
              </w:rPr>
              <w:t>th September</w:t>
            </w:r>
          </w:p>
        </w:tc>
      </w:tr>
      <w:tr w:rsidRPr="00E1440F" w:rsidR="7CFDCB5F" w:rsidTr="063C174B" w14:paraId="28D2EAD3" w14:textId="77777777">
        <w:trPr>
          <w:trHeight w:val="300"/>
        </w:trPr>
        <w:tc>
          <w:tcPr>
            <w:tcW w:w="4675" w:type="dxa"/>
            <w:tcMar/>
          </w:tcPr>
          <w:p w:rsidRPr="00E1440F" w:rsidR="5CA0529F" w:rsidRDefault="5CA0529F" w14:paraId="7EB2EC3C" w14:textId="68924012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>Phonics workshop EYFS and Y1- 2.45pm</w:t>
            </w:r>
          </w:p>
          <w:p w:rsidRPr="00E1440F" w:rsidR="7CFDCB5F" w:rsidP="7CFDCB5F" w:rsidRDefault="7CFDCB5F" w14:paraId="17DA22F8" w14:textId="1DDE5C91">
            <w:pPr>
              <w:rPr>
                <w:rFonts w:ascii="Century Gothic" w:hAnsi="Century Gothic" w:cstheme="minorHAnsi"/>
                <w:b/>
                <w:bCs/>
              </w:rPr>
            </w:pPr>
          </w:p>
        </w:tc>
        <w:tc>
          <w:tcPr>
            <w:tcW w:w="4675" w:type="dxa"/>
            <w:tcMar/>
          </w:tcPr>
          <w:p w:rsidRPr="00046515" w:rsidR="5CA0529F" w:rsidP="00CA59BD" w:rsidRDefault="5CA0529F" w14:paraId="6BAA15CA" w14:textId="0285D641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15</w:t>
            </w:r>
            <w:r w:rsidRPr="00046515" w:rsidR="00152D68">
              <w:rPr>
                <w:rFonts w:ascii="Century Gothic" w:hAnsi="Century Gothic" w:cstheme="minorHAnsi"/>
              </w:rPr>
              <w:t>th</w:t>
            </w:r>
            <w:r w:rsidRPr="00046515">
              <w:rPr>
                <w:rFonts w:ascii="Century Gothic" w:hAnsi="Century Gothic" w:cstheme="minorHAnsi"/>
              </w:rPr>
              <w:t xml:space="preserve"> September</w:t>
            </w:r>
          </w:p>
        </w:tc>
      </w:tr>
      <w:tr w:rsidRPr="00E1440F" w:rsidR="6C4C0125" w:rsidTr="063C174B" w14:paraId="1B0EE251" w14:textId="77777777">
        <w:trPr>
          <w:trHeight w:val="300"/>
        </w:trPr>
        <w:tc>
          <w:tcPr>
            <w:tcW w:w="4675" w:type="dxa"/>
            <w:tcMar/>
          </w:tcPr>
          <w:p w:rsidRPr="00E1440F" w:rsidR="366C3303" w:rsidP="6C4C0125" w:rsidRDefault="6641CB5E" w14:paraId="52CE6BCD" w14:textId="4E27225B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>Y6 parent meeting</w:t>
            </w:r>
            <w:r w:rsidRPr="00E1440F" w:rsidR="1580D343">
              <w:rPr>
                <w:rFonts w:ascii="Century Gothic" w:hAnsi="Century Gothic" w:cstheme="minorHAnsi"/>
              </w:rPr>
              <w:t xml:space="preserve"> – 3.30pm</w:t>
            </w:r>
          </w:p>
        </w:tc>
        <w:tc>
          <w:tcPr>
            <w:tcW w:w="4675" w:type="dxa"/>
            <w:tcMar/>
          </w:tcPr>
          <w:p w:rsidRPr="00046515" w:rsidR="6C4C0125" w:rsidP="00CA59BD" w:rsidRDefault="6641CB5E" w14:paraId="0C0B64B3" w14:textId="3D0B2A7B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16th September</w:t>
            </w:r>
          </w:p>
        </w:tc>
      </w:tr>
      <w:tr w:rsidRPr="00E1440F" w:rsidR="7CFDCB5F" w:rsidTr="063C174B" w14:paraId="4C9C1F94" w14:textId="77777777">
        <w:trPr>
          <w:trHeight w:val="300"/>
        </w:trPr>
        <w:tc>
          <w:tcPr>
            <w:tcW w:w="4675" w:type="dxa"/>
            <w:tcMar/>
          </w:tcPr>
          <w:p w:rsidRPr="00E1440F" w:rsidR="40ED2DCD" w:rsidP="7CFDCB5F" w:rsidRDefault="40ED2DCD" w14:paraId="3DE3F860" w14:textId="725793A5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 xml:space="preserve">Y6 </w:t>
            </w:r>
            <w:proofErr w:type="spellStart"/>
            <w:r w:rsidRPr="00E1440F">
              <w:rPr>
                <w:rFonts w:ascii="Century Gothic" w:hAnsi="Century Gothic" w:cstheme="minorHAnsi"/>
              </w:rPr>
              <w:t>bikea</w:t>
            </w:r>
            <w:r w:rsidRPr="00E1440F" w:rsidR="393EF598">
              <w:rPr>
                <w:rFonts w:ascii="Century Gothic" w:hAnsi="Century Gothic" w:cstheme="minorHAnsi"/>
              </w:rPr>
              <w:t>b</w:t>
            </w:r>
            <w:r w:rsidRPr="00E1440F">
              <w:rPr>
                <w:rFonts w:ascii="Century Gothic" w:hAnsi="Century Gothic" w:cstheme="minorHAnsi"/>
              </w:rPr>
              <w:t>ility</w:t>
            </w:r>
            <w:proofErr w:type="spellEnd"/>
          </w:p>
        </w:tc>
        <w:tc>
          <w:tcPr>
            <w:tcW w:w="4675" w:type="dxa"/>
            <w:tcMar/>
          </w:tcPr>
          <w:p w:rsidRPr="00046515" w:rsidR="40ED2DCD" w:rsidP="00CA59BD" w:rsidRDefault="00CA59BD" w14:paraId="681CBEF1" w14:textId="10A418EA">
            <w:pPr>
              <w:rPr>
                <w:rFonts w:ascii="Century Gothic" w:hAnsi="Century Gothic" w:cstheme="minorHAnsi"/>
              </w:rPr>
            </w:pPr>
            <w:r>
              <w:rPr>
                <w:rFonts w:ascii="Century Gothic" w:hAnsi="Century Gothic" w:cstheme="minorHAnsi"/>
              </w:rPr>
              <w:t>5th – 9</w:t>
            </w:r>
            <w:r w:rsidRPr="00CA59BD">
              <w:rPr>
                <w:rFonts w:ascii="Century Gothic" w:hAnsi="Century Gothic" w:cstheme="minorHAnsi"/>
                <w:vertAlign w:val="superscript"/>
              </w:rPr>
              <w:t>th</w:t>
            </w:r>
            <w:r>
              <w:rPr>
                <w:rFonts w:ascii="Century Gothic" w:hAnsi="Century Gothic" w:cstheme="minorHAnsi"/>
              </w:rPr>
              <w:t xml:space="preserve"> October </w:t>
            </w:r>
          </w:p>
        </w:tc>
      </w:tr>
      <w:tr w:rsidRPr="00E1440F" w:rsidR="7CFDCB5F" w:rsidTr="063C174B" w14:paraId="711E5BC9" w14:textId="77777777">
        <w:trPr>
          <w:trHeight w:val="300"/>
        </w:trPr>
        <w:tc>
          <w:tcPr>
            <w:tcW w:w="4675" w:type="dxa"/>
            <w:tcMar/>
          </w:tcPr>
          <w:p w:rsidRPr="00E1440F" w:rsidR="7CFDCB5F" w:rsidRDefault="7CFDCB5F" w14:paraId="3CBEB1BC" w14:textId="115FA06B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>Parents’ evening</w:t>
            </w:r>
            <w:r w:rsidRPr="00E1440F" w:rsidR="0245D768">
              <w:rPr>
                <w:rFonts w:ascii="Century Gothic" w:hAnsi="Century Gothic" w:cstheme="minorHAnsi"/>
              </w:rPr>
              <w:t>:</w:t>
            </w:r>
            <w:r w:rsidRPr="00E1440F">
              <w:rPr>
                <w:rFonts w:ascii="Century Gothic" w:hAnsi="Century Gothic" w:cstheme="minorHAnsi"/>
              </w:rPr>
              <w:t xml:space="preserve"> </w:t>
            </w:r>
            <w:r w:rsidRPr="00E1440F" w:rsidR="29412EC8">
              <w:rPr>
                <w:rFonts w:ascii="Century Gothic" w:hAnsi="Century Gothic" w:cstheme="minorHAnsi"/>
              </w:rPr>
              <w:t>3.15-6pm</w:t>
            </w:r>
          </w:p>
        </w:tc>
        <w:tc>
          <w:tcPr>
            <w:tcW w:w="4675" w:type="dxa"/>
            <w:tcMar/>
          </w:tcPr>
          <w:p w:rsidRPr="00046515" w:rsidR="60D4D96A" w:rsidP="00CA59BD" w:rsidRDefault="00152D68" w14:paraId="33432DFA" w14:textId="5C51AAA4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12</w:t>
            </w:r>
            <w:r w:rsidRPr="00046515" w:rsidR="60D4D96A">
              <w:rPr>
                <w:rFonts w:ascii="Century Gothic" w:hAnsi="Century Gothic" w:cstheme="minorHAnsi"/>
              </w:rPr>
              <w:t>th October</w:t>
            </w:r>
          </w:p>
        </w:tc>
      </w:tr>
      <w:tr w:rsidRPr="00E1440F" w:rsidR="7CFDCB5F" w:rsidTr="063C174B" w14:paraId="78103175" w14:textId="77777777">
        <w:trPr>
          <w:trHeight w:val="300"/>
        </w:trPr>
        <w:tc>
          <w:tcPr>
            <w:tcW w:w="4675" w:type="dxa"/>
            <w:tcMar/>
          </w:tcPr>
          <w:p w:rsidRPr="00E1440F" w:rsidR="7CFDCB5F" w:rsidRDefault="7CFDCB5F" w14:paraId="028BBEEA" w14:textId="2C9B7EF3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 xml:space="preserve">Parents’ </w:t>
            </w:r>
            <w:r w:rsidRPr="00E1440F" w:rsidR="68DA0602">
              <w:rPr>
                <w:rFonts w:ascii="Century Gothic" w:hAnsi="Century Gothic" w:cstheme="minorHAnsi"/>
              </w:rPr>
              <w:t>evening</w:t>
            </w:r>
            <w:r w:rsidRPr="00E1440F" w:rsidR="1D7DEEF1">
              <w:rPr>
                <w:rFonts w:ascii="Century Gothic" w:hAnsi="Century Gothic" w:cstheme="minorHAnsi"/>
              </w:rPr>
              <w:t>:</w:t>
            </w:r>
            <w:r w:rsidRPr="00E1440F" w:rsidR="68DA0602">
              <w:rPr>
                <w:rFonts w:ascii="Century Gothic" w:hAnsi="Century Gothic" w:cstheme="minorHAnsi"/>
              </w:rPr>
              <w:t xml:space="preserve"> 3.15-6pm</w:t>
            </w:r>
          </w:p>
        </w:tc>
        <w:tc>
          <w:tcPr>
            <w:tcW w:w="4675" w:type="dxa"/>
            <w:tcMar/>
          </w:tcPr>
          <w:p w:rsidRPr="00046515" w:rsidR="063FF670" w:rsidP="00CA59BD" w:rsidRDefault="00152D68" w14:paraId="1130B49F" w14:textId="65FF2130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13</w:t>
            </w:r>
            <w:r w:rsidRPr="00046515" w:rsidR="063FF670">
              <w:rPr>
                <w:rFonts w:ascii="Century Gothic" w:hAnsi="Century Gothic" w:cstheme="minorHAnsi"/>
              </w:rPr>
              <w:t>th October</w:t>
            </w:r>
          </w:p>
        </w:tc>
      </w:tr>
      <w:tr w:rsidRPr="00E1440F" w:rsidR="0090281C" w:rsidTr="063C174B" w14:paraId="28C79837" w14:textId="77777777">
        <w:trPr>
          <w:trHeight w:val="300"/>
        </w:trPr>
        <w:tc>
          <w:tcPr>
            <w:tcW w:w="4675" w:type="dxa"/>
            <w:tcMar/>
          </w:tcPr>
          <w:p w:rsidRPr="00E1440F" w:rsidR="0090281C" w:rsidP="00A374C4" w:rsidRDefault="42D12C4C" w14:paraId="33A47A4D" w14:textId="0B45F9AC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>Halloween disco</w:t>
            </w:r>
            <w:r w:rsidRPr="00E1440F" w:rsidR="64259F69">
              <w:rPr>
                <w:rFonts w:ascii="Century Gothic" w:hAnsi="Century Gothic" w:cstheme="minorHAnsi"/>
              </w:rPr>
              <w:t xml:space="preserve">: </w:t>
            </w:r>
          </w:p>
          <w:p w:rsidRPr="00E1440F" w:rsidR="0090281C" w:rsidP="00A374C4" w:rsidRDefault="64259F69" w14:paraId="6A2E26BE" w14:textId="38467635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>KS1- 2.</w:t>
            </w:r>
            <w:r w:rsidRPr="00E1440F" w:rsidR="5F7F6808">
              <w:rPr>
                <w:rFonts w:ascii="Century Gothic" w:hAnsi="Century Gothic" w:cstheme="minorHAnsi"/>
              </w:rPr>
              <w:t>30</w:t>
            </w:r>
            <w:r w:rsidRPr="00E1440F">
              <w:rPr>
                <w:rFonts w:ascii="Century Gothic" w:hAnsi="Century Gothic" w:cstheme="minorHAnsi"/>
              </w:rPr>
              <w:t>-3</w:t>
            </w:r>
            <w:r w:rsidRPr="00E1440F" w:rsidR="4CC36501">
              <w:rPr>
                <w:rFonts w:ascii="Century Gothic" w:hAnsi="Century Gothic" w:cstheme="minorHAnsi"/>
              </w:rPr>
              <w:t>.10</w:t>
            </w:r>
            <w:r w:rsidRPr="00E1440F">
              <w:rPr>
                <w:rFonts w:ascii="Century Gothic" w:hAnsi="Century Gothic" w:cstheme="minorHAnsi"/>
              </w:rPr>
              <w:t>pm</w:t>
            </w:r>
          </w:p>
          <w:p w:rsidRPr="00E1440F" w:rsidR="0090281C" w:rsidP="00A374C4" w:rsidRDefault="64259F69" w14:paraId="3542C7B2" w14:textId="748FC8F8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>KS2- 3.15-4pm</w:t>
            </w:r>
          </w:p>
        </w:tc>
        <w:tc>
          <w:tcPr>
            <w:tcW w:w="4675" w:type="dxa"/>
            <w:tcMar/>
          </w:tcPr>
          <w:p w:rsidRPr="00046515" w:rsidR="0090281C" w:rsidP="00CA59BD" w:rsidRDefault="00152D68" w14:paraId="304F7FAE" w14:textId="097DD064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20</w:t>
            </w:r>
            <w:r w:rsidRPr="00046515" w:rsidR="5DF2EEB8">
              <w:rPr>
                <w:rFonts w:ascii="Century Gothic" w:hAnsi="Century Gothic" w:cstheme="minorHAnsi"/>
              </w:rPr>
              <w:t>t</w:t>
            </w:r>
            <w:r w:rsidRPr="00046515">
              <w:rPr>
                <w:rFonts w:ascii="Century Gothic" w:hAnsi="Century Gothic" w:cstheme="minorHAnsi"/>
              </w:rPr>
              <w:t>h</w:t>
            </w:r>
            <w:r w:rsidRPr="00046515" w:rsidR="42D12C4C">
              <w:rPr>
                <w:rFonts w:ascii="Century Gothic" w:hAnsi="Century Gothic" w:cstheme="minorHAnsi"/>
              </w:rPr>
              <w:t xml:space="preserve"> October</w:t>
            </w:r>
          </w:p>
        </w:tc>
      </w:tr>
      <w:tr w:rsidRPr="00E1440F" w:rsidR="7CFDCB5F" w:rsidTr="063C174B" w14:paraId="1463D839" w14:textId="77777777">
        <w:trPr>
          <w:trHeight w:val="300"/>
        </w:trPr>
        <w:tc>
          <w:tcPr>
            <w:tcW w:w="4675" w:type="dxa"/>
            <w:tcMar/>
          </w:tcPr>
          <w:p w:rsidRPr="00E1440F" w:rsidR="38329D8B" w:rsidP="7CFDCB5F" w:rsidRDefault="38329D8B" w14:paraId="78EB2968" w14:textId="36B6701F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>Harvest festival</w:t>
            </w:r>
          </w:p>
        </w:tc>
        <w:tc>
          <w:tcPr>
            <w:tcW w:w="4675" w:type="dxa"/>
            <w:tcMar/>
          </w:tcPr>
          <w:p w:rsidRPr="00046515" w:rsidR="38329D8B" w:rsidP="00CA59BD" w:rsidRDefault="00152D68" w14:paraId="648706FE" w14:textId="60690693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21st</w:t>
            </w:r>
            <w:r w:rsidRPr="00046515" w:rsidR="38329D8B">
              <w:rPr>
                <w:rFonts w:ascii="Century Gothic" w:hAnsi="Century Gothic" w:cstheme="minorHAnsi"/>
              </w:rPr>
              <w:t xml:space="preserve"> October</w:t>
            </w:r>
          </w:p>
          <w:p w:rsidRPr="00046515" w:rsidR="7CFDCB5F" w:rsidP="00CA59BD" w:rsidRDefault="7CFDCB5F" w14:paraId="0CFE163F" w14:textId="4101B032">
            <w:pPr>
              <w:rPr>
                <w:rFonts w:ascii="Century Gothic" w:hAnsi="Century Gothic" w:cstheme="minorHAnsi"/>
              </w:rPr>
            </w:pPr>
          </w:p>
        </w:tc>
      </w:tr>
      <w:tr w:rsidRPr="00E1440F" w:rsidR="0090281C" w:rsidTr="063C174B" w14:paraId="63FF7665" w14:textId="77777777">
        <w:trPr>
          <w:trHeight w:val="360"/>
        </w:trPr>
        <w:tc>
          <w:tcPr>
            <w:tcW w:w="4675" w:type="dxa"/>
            <w:tcMar/>
          </w:tcPr>
          <w:p w:rsidRPr="00E1440F" w:rsidR="0090281C" w:rsidP="7CFDCB5F" w:rsidRDefault="7473856F" w14:paraId="02044FAA" w14:textId="77777777">
            <w:pPr>
              <w:rPr>
                <w:rFonts w:ascii="Century Gothic" w:hAnsi="Century Gothic" w:cstheme="minorHAnsi"/>
                <w:b/>
                <w:bCs/>
              </w:rPr>
            </w:pPr>
            <w:r w:rsidRPr="00E1440F">
              <w:rPr>
                <w:rFonts w:ascii="Century Gothic" w:hAnsi="Century Gothic" w:cstheme="minorHAnsi"/>
                <w:b/>
                <w:bCs/>
              </w:rPr>
              <w:t>Last day at school</w:t>
            </w:r>
          </w:p>
        </w:tc>
        <w:tc>
          <w:tcPr>
            <w:tcW w:w="4675" w:type="dxa"/>
            <w:tcMar/>
          </w:tcPr>
          <w:p w:rsidRPr="00046515" w:rsidR="0090281C" w:rsidP="00CA59BD" w:rsidRDefault="00152D68" w14:paraId="2D1756AB" w14:textId="7E4D6DC2">
            <w:pPr>
              <w:rPr>
                <w:rFonts w:ascii="Century Gothic" w:hAnsi="Century Gothic" w:cstheme="minorHAnsi"/>
                <w:b/>
                <w:bCs/>
              </w:rPr>
            </w:pPr>
            <w:r w:rsidRPr="00046515">
              <w:rPr>
                <w:rFonts w:ascii="Century Gothic" w:hAnsi="Century Gothic" w:cstheme="minorHAnsi"/>
                <w:b/>
                <w:bCs/>
              </w:rPr>
              <w:t>22nd</w:t>
            </w:r>
            <w:r w:rsidRPr="00046515" w:rsidR="7473856F">
              <w:rPr>
                <w:rFonts w:ascii="Century Gothic" w:hAnsi="Century Gothic" w:cstheme="minorHAnsi"/>
                <w:b/>
                <w:bCs/>
              </w:rPr>
              <w:t xml:space="preserve"> October</w:t>
            </w:r>
          </w:p>
        </w:tc>
      </w:tr>
      <w:tr w:rsidRPr="00E1440F" w:rsidR="0090281C" w:rsidTr="063C174B" w14:paraId="56862706" w14:textId="77777777">
        <w:trPr>
          <w:trHeight w:val="300"/>
        </w:trPr>
        <w:tc>
          <w:tcPr>
            <w:tcW w:w="4675" w:type="dxa"/>
            <w:tcMar/>
          </w:tcPr>
          <w:p w:rsidRPr="00E1440F" w:rsidR="0090281C" w:rsidP="72D1AAB9" w:rsidRDefault="0090281C" w14:paraId="655F35F3" w14:textId="77777777">
            <w:pPr>
              <w:rPr>
                <w:rFonts w:ascii="Century Gothic" w:hAnsi="Century Gothic" w:cstheme="minorHAnsi"/>
                <w:b/>
                <w:bCs/>
              </w:rPr>
            </w:pPr>
            <w:r w:rsidRPr="00E1440F">
              <w:rPr>
                <w:rFonts w:ascii="Century Gothic" w:hAnsi="Century Gothic" w:cstheme="minorHAnsi"/>
                <w:b/>
                <w:bCs/>
              </w:rPr>
              <w:t>Inset Day</w:t>
            </w:r>
          </w:p>
        </w:tc>
        <w:tc>
          <w:tcPr>
            <w:tcW w:w="4675" w:type="dxa"/>
            <w:tcMar/>
          </w:tcPr>
          <w:p w:rsidRPr="00046515" w:rsidR="0090281C" w:rsidP="00CA59BD" w:rsidRDefault="0090281C" w14:paraId="6976B12B" w14:textId="68811F09">
            <w:pPr>
              <w:rPr>
                <w:rFonts w:ascii="Century Gothic" w:hAnsi="Century Gothic" w:cstheme="minorHAnsi"/>
                <w:b/>
                <w:bCs/>
              </w:rPr>
            </w:pPr>
            <w:r w:rsidRPr="00046515">
              <w:rPr>
                <w:rFonts w:ascii="Century Gothic" w:hAnsi="Century Gothic" w:cstheme="minorHAnsi"/>
                <w:b/>
                <w:bCs/>
              </w:rPr>
              <w:t>2</w:t>
            </w:r>
            <w:r w:rsidRPr="00046515" w:rsidR="00152D68">
              <w:rPr>
                <w:rFonts w:ascii="Century Gothic" w:hAnsi="Century Gothic" w:cstheme="minorHAnsi"/>
                <w:b/>
                <w:bCs/>
              </w:rPr>
              <w:t>3rd</w:t>
            </w:r>
            <w:r w:rsidRPr="00046515">
              <w:rPr>
                <w:rFonts w:ascii="Century Gothic" w:hAnsi="Century Gothic" w:cstheme="minorHAnsi"/>
                <w:b/>
                <w:bCs/>
              </w:rPr>
              <w:t xml:space="preserve"> October</w:t>
            </w:r>
          </w:p>
        </w:tc>
      </w:tr>
      <w:tr w:rsidRPr="00E1440F" w:rsidR="7CFDCB5F" w:rsidTr="063C174B" w14:paraId="5A34D144" w14:textId="77777777">
        <w:trPr>
          <w:trHeight w:val="300"/>
        </w:trPr>
        <w:tc>
          <w:tcPr>
            <w:tcW w:w="4675" w:type="dxa"/>
            <w:tcMar/>
          </w:tcPr>
          <w:p w:rsidRPr="00E1440F" w:rsidR="7A955182" w:rsidP="7CFDCB5F" w:rsidRDefault="7A955182" w14:paraId="14B002E3" w14:textId="629E0C95">
            <w:pPr>
              <w:rPr>
                <w:rFonts w:ascii="Century Gothic" w:hAnsi="Century Gothic" w:cstheme="minorHAnsi"/>
              </w:rPr>
            </w:pPr>
            <w:r w:rsidRPr="00E1440F">
              <w:rPr>
                <w:rFonts w:ascii="Century Gothic" w:hAnsi="Century Gothic" w:cstheme="minorHAnsi"/>
              </w:rPr>
              <w:t>Deadline for Secondary school applications (Y6)</w:t>
            </w:r>
          </w:p>
        </w:tc>
        <w:tc>
          <w:tcPr>
            <w:tcW w:w="4675" w:type="dxa"/>
            <w:tcMar/>
          </w:tcPr>
          <w:p w:rsidRPr="00046515" w:rsidR="7A955182" w:rsidP="00CA59BD" w:rsidRDefault="7A955182" w14:paraId="7245E6F8" w14:textId="38881D58">
            <w:pPr>
              <w:rPr>
                <w:rFonts w:ascii="Century Gothic" w:hAnsi="Century Gothic" w:cstheme="minorHAnsi"/>
              </w:rPr>
            </w:pPr>
            <w:r w:rsidRPr="00046515">
              <w:rPr>
                <w:rFonts w:ascii="Century Gothic" w:hAnsi="Century Gothic" w:cstheme="minorHAnsi"/>
              </w:rPr>
              <w:t>31st October</w:t>
            </w:r>
          </w:p>
        </w:tc>
      </w:tr>
      <w:tr w:rsidRPr="00E1440F" w:rsidR="0090281C" w:rsidTr="063C174B" w14:paraId="6165DF29" w14:textId="77777777">
        <w:trPr>
          <w:trHeight w:val="300"/>
        </w:trPr>
        <w:tc>
          <w:tcPr>
            <w:tcW w:w="9350" w:type="dxa"/>
            <w:gridSpan w:val="2"/>
            <w:shd w:val="clear" w:color="auto" w:fill="002060"/>
            <w:tcMar/>
          </w:tcPr>
          <w:p w:rsidRPr="00E1440F" w:rsidR="0090281C" w:rsidP="00A374C4" w:rsidRDefault="0090281C" w14:paraId="02EF901C" w14:textId="77777777">
            <w:pPr>
              <w:jc w:val="center"/>
              <w:rPr>
                <w:rFonts w:ascii="Century Gothic" w:hAnsi="Century Gothic" w:cs="Arial"/>
                <w:b/>
              </w:rPr>
            </w:pPr>
            <w:r w:rsidRPr="00E1440F">
              <w:rPr>
                <w:rFonts w:ascii="Century Gothic" w:hAnsi="Century Gothic" w:cs="Arial"/>
                <w:b/>
              </w:rPr>
              <w:t>October Half term</w:t>
            </w:r>
          </w:p>
        </w:tc>
      </w:tr>
      <w:tr w:rsidRPr="00E1440F" w:rsidR="0090281C" w:rsidTr="063C174B" w14:paraId="1C160E0A" w14:textId="77777777">
        <w:trPr>
          <w:trHeight w:val="300"/>
        </w:trPr>
        <w:tc>
          <w:tcPr>
            <w:tcW w:w="4675" w:type="dxa"/>
            <w:tcMar/>
          </w:tcPr>
          <w:p w:rsidRPr="00E1440F" w:rsidR="0090281C" w:rsidP="7CFDCB5F" w:rsidRDefault="7473856F" w14:paraId="12393A75" w14:textId="77777777">
            <w:pPr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1</w:t>
            </w:r>
            <w:r w:rsidRPr="00E1440F">
              <w:rPr>
                <w:rFonts w:ascii="Century Gothic" w:hAnsi="Century Gothic" w:cs="Arial"/>
                <w:b/>
                <w:bCs/>
                <w:vertAlign w:val="superscript"/>
              </w:rPr>
              <w:t>st</w:t>
            </w:r>
            <w:r w:rsidRPr="00E1440F">
              <w:rPr>
                <w:rFonts w:ascii="Century Gothic" w:hAnsi="Century Gothic" w:cs="Arial"/>
                <w:b/>
                <w:bCs/>
              </w:rPr>
              <w:t xml:space="preserve"> day back at school</w:t>
            </w:r>
          </w:p>
        </w:tc>
        <w:tc>
          <w:tcPr>
            <w:tcW w:w="4675" w:type="dxa"/>
            <w:tcMar/>
          </w:tcPr>
          <w:p w:rsidRPr="00E1440F" w:rsidR="0090281C" w:rsidP="7CFDCB5F" w:rsidRDefault="00152D68" w14:paraId="69B11867" w14:textId="27F3BE58">
            <w:pPr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2nd</w:t>
            </w:r>
            <w:r w:rsidRPr="00E1440F" w:rsidR="7473856F">
              <w:rPr>
                <w:rFonts w:ascii="Century Gothic" w:hAnsi="Century Gothic" w:cs="Arial"/>
                <w:b/>
                <w:bCs/>
              </w:rPr>
              <w:t xml:space="preserve"> November</w:t>
            </w:r>
          </w:p>
        </w:tc>
      </w:tr>
      <w:tr w:rsidRPr="00E1440F" w:rsidR="7CFDCB5F" w:rsidTr="063C174B" w14:paraId="24FF7452" w14:textId="77777777">
        <w:trPr>
          <w:trHeight w:val="300"/>
        </w:trPr>
        <w:tc>
          <w:tcPr>
            <w:tcW w:w="4675" w:type="dxa"/>
            <w:tcMar/>
          </w:tcPr>
          <w:p w:rsidRPr="00E1440F" w:rsidR="5AF7CADD" w:rsidP="7CFDCB5F" w:rsidRDefault="5AF7CADD" w14:paraId="65312682" w14:textId="1913A1CA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Individual class phot</w:t>
            </w:r>
            <w:r w:rsidRPr="00E1440F" w:rsidR="22F72E48">
              <w:rPr>
                <w:rFonts w:ascii="Century Gothic" w:hAnsi="Century Gothic" w:cs="Arial"/>
              </w:rPr>
              <w:t>o</w:t>
            </w:r>
            <w:r w:rsidRPr="00E1440F">
              <w:rPr>
                <w:rFonts w:ascii="Century Gothic" w:hAnsi="Century Gothic" w:cs="Arial"/>
              </w:rPr>
              <w:t>s</w:t>
            </w:r>
          </w:p>
        </w:tc>
        <w:tc>
          <w:tcPr>
            <w:tcW w:w="4675" w:type="dxa"/>
            <w:tcMar/>
          </w:tcPr>
          <w:p w:rsidRPr="00E1440F" w:rsidR="5AF7CADD" w:rsidP="7CFDCB5F" w:rsidRDefault="00CA59BD" w14:paraId="6FF609E5" w14:textId="328E6698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</w:t>
            </w:r>
            <w:r w:rsidRPr="00CA59BD">
              <w:rPr>
                <w:rFonts w:ascii="Century Gothic" w:hAnsi="Century Gothic" w:cs="Arial"/>
                <w:vertAlign w:val="superscript"/>
              </w:rPr>
              <w:t>nd</w:t>
            </w:r>
            <w:r>
              <w:rPr>
                <w:rFonts w:ascii="Century Gothic" w:hAnsi="Century Gothic" w:cs="Arial"/>
              </w:rPr>
              <w:t xml:space="preserve"> November </w:t>
            </w:r>
          </w:p>
        </w:tc>
      </w:tr>
      <w:tr w:rsidRPr="00E1440F" w:rsidR="7CFDCB5F" w:rsidTr="063C174B" w14:paraId="033286D1" w14:textId="77777777">
        <w:trPr>
          <w:trHeight w:val="300"/>
        </w:trPr>
        <w:tc>
          <w:tcPr>
            <w:tcW w:w="4675" w:type="dxa"/>
            <w:tcMar/>
          </w:tcPr>
          <w:p w:rsidRPr="00E1440F" w:rsidR="43895B75" w:rsidP="7CFDCB5F" w:rsidRDefault="43895B75" w14:paraId="472B1CB8" w14:textId="4CCF072E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 xml:space="preserve">Remembrance Day </w:t>
            </w:r>
          </w:p>
        </w:tc>
        <w:tc>
          <w:tcPr>
            <w:tcW w:w="4675" w:type="dxa"/>
            <w:tcMar/>
          </w:tcPr>
          <w:p w:rsidRPr="00E1440F" w:rsidR="43895B75" w:rsidP="7CFDCB5F" w:rsidRDefault="00CA59BD" w14:paraId="29C371C7" w14:textId="3EDAAAEE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1</w:t>
            </w:r>
            <w:r w:rsidRPr="00CA59BD">
              <w:rPr>
                <w:rFonts w:ascii="Century Gothic" w:hAnsi="Century Gothic" w:cs="Arial"/>
                <w:vertAlign w:val="superscript"/>
              </w:rPr>
              <w:t>st</w:t>
            </w:r>
            <w:r>
              <w:rPr>
                <w:rFonts w:ascii="Century Gothic" w:hAnsi="Century Gothic" w:cs="Arial"/>
              </w:rPr>
              <w:t xml:space="preserve"> </w:t>
            </w:r>
            <w:r w:rsidRPr="00E1440F" w:rsidR="43895B75">
              <w:rPr>
                <w:rFonts w:ascii="Century Gothic" w:hAnsi="Century Gothic" w:cs="Arial"/>
              </w:rPr>
              <w:t>November</w:t>
            </w:r>
          </w:p>
        </w:tc>
      </w:tr>
      <w:tr w:rsidRPr="00E1440F" w:rsidR="7CFDCB5F" w:rsidTr="063C174B" w14:paraId="11E71BF5" w14:textId="77777777">
        <w:trPr>
          <w:trHeight w:val="300"/>
        </w:trPr>
        <w:tc>
          <w:tcPr>
            <w:tcW w:w="4675" w:type="dxa"/>
            <w:tcMar/>
          </w:tcPr>
          <w:p w:rsidRPr="00E1440F" w:rsidR="2EE53C36" w:rsidP="7CFDCB5F" w:rsidRDefault="2EE53C36" w14:paraId="2937DDFC" w14:textId="34B6661B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Children in need day: non-uniform</w:t>
            </w:r>
          </w:p>
        </w:tc>
        <w:tc>
          <w:tcPr>
            <w:tcW w:w="4675" w:type="dxa"/>
            <w:tcMar/>
          </w:tcPr>
          <w:p w:rsidRPr="00E1440F" w:rsidR="2EE53C36" w:rsidP="7CFDCB5F" w:rsidRDefault="00CA59BD" w14:paraId="282CF367" w14:textId="7CBD81C5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13</w:t>
            </w:r>
            <w:r w:rsidRPr="00CA59BD">
              <w:rPr>
                <w:rFonts w:ascii="Century Gothic" w:hAnsi="Century Gothic" w:cs="Arial"/>
                <w:vertAlign w:val="superscript"/>
              </w:rPr>
              <w:t>th</w:t>
            </w:r>
            <w:r>
              <w:rPr>
                <w:rFonts w:ascii="Century Gothic" w:hAnsi="Century Gothic" w:cs="Arial"/>
              </w:rPr>
              <w:t xml:space="preserve"> November </w:t>
            </w:r>
          </w:p>
        </w:tc>
      </w:tr>
      <w:tr w:rsidRPr="00E1440F" w:rsidR="00CA59BD" w:rsidTr="063C174B" w14:paraId="6D5852A9" w14:textId="77777777">
        <w:trPr>
          <w:trHeight w:val="300"/>
        </w:trPr>
        <w:tc>
          <w:tcPr>
            <w:tcW w:w="4675" w:type="dxa"/>
            <w:tcMar/>
          </w:tcPr>
          <w:p w:rsidRPr="00E1440F" w:rsidR="00CA59BD" w:rsidP="7CFDCB5F" w:rsidRDefault="00CA59BD" w14:paraId="63EA2F34" w14:textId="70E1F135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Anti-bullying week</w:t>
            </w:r>
          </w:p>
        </w:tc>
        <w:tc>
          <w:tcPr>
            <w:tcW w:w="4675" w:type="dxa"/>
            <w:tcMar/>
          </w:tcPr>
          <w:p w:rsidRPr="00E1440F" w:rsidR="00CA59BD" w:rsidP="7CFDCB5F" w:rsidRDefault="00CA59BD" w14:paraId="2A21CA3D" w14:textId="6D70B893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16</w:t>
            </w:r>
            <w:r w:rsidRPr="00CA59BD">
              <w:rPr>
                <w:rFonts w:ascii="Century Gothic" w:hAnsi="Century Gothic" w:cs="Arial"/>
                <w:vertAlign w:val="superscript"/>
              </w:rPr>
              <w:t>th</w:t>
            </w:r>
            <w:r>
              <w:rPr>
                <w:rFonts w:ascii="Century Gothic" w:hAnsi="Century Gothic" w:cs="Arial"/>
              </w:rPr>
              <w:t xml:space="preserve"> – 20</w:t>
            </w:r>
            <w:r w:rsidRPr="00CA59BD">
              <w:rPr>
                <w:rFonts w:ascii="Century Gothic" w:hAnsi="Century Gothic" w:cs="Arial"/>
                <w:vertAlign w:val="superscript"/>
              </w:rPr>
              <w:t>th</w:t>
            </w:r>
            <w:r>
              <w:rPr>
                <w:rFonts w:ascii="Century Gothic" w:hAnsi="Century Gothic" w:cs="Arial"/>
              </w:rPr>
              <w:t xml:space="preserve"> November </w:t>
            </w:r>
          </w:p>
        </w:tc>
      </w:tr>
      <w:tr w:rsidRPr="00E1440F" w:rsidR="7CFDCB5F" w:rsidTr="063C174B" w14:paraId="6909CBF8" w14:textId="77777777">
        <w:trPr>
          <w:trHeight w:val="300"/>
        </w:trPr>
        <w:tc>
          <w:tcPr>
            <w:tcW w:w="4675" w:type="dxa"/>
            <w:tcMar/>
          </w:tcPr>
          <w:p w:rsidRPr="00E1440F" w:rsidR="3F819D82" w:rsidP="7CFDCB5F" w:rsidRDefault="3F819D82" w14:paraId="3383AAC3" w14:textId="4EA05ADB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Flu vaccination</w:t>
            </w:r>
          </w:p>
        </w:tc>
        <w:tc>
          <w:tcPr>
            <w:tcW w:w="4675" w:type="dxa"/>
            <w:tcMar/>
          </w:tcPr>
          <w:p w:rsidRPr="00E1440F" w:rsidR="3F819D82" w:rsidP="7CFDCB5F" w:rsidRDefault="009528BB" w14:paraId="41C0DA28" w14:textId="7AC35FA8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23</w:t>
            </w:r>
            <w:r w:rsidRPr="00E1440F">
              <w:rPr>
                <w:rFonts w:ascii="Century Gothic" w:hAnsi="Century Gothic" w:cs="Arial"/>
                <w:vertAlign w:val="superscript"/>
              </w:rPr>
              <w:t>rd</w:t>
            </w:r>
            <w:r w:rsidRPr="00E1440F">
              <w:rPr>
                <w:rFonts w:ascii="Century Gothic" w:hAnsi="Century Gothic" w:cs="Arial"/>
              </w:rPr>
              <w:t xml:space="preserve"> November</w:t>
            </w:r>
          </w:p>
        </w:tc>
      </w:tr>
      <w:tr w:rsidRPr="00E1440F" w:rsidR="7CFDCB5F" w:rsidTr="063C174B" w14:paraId="024665D2" w14:textId="77777777">
        <w:trPr>
          <w:trHeight w:val="300"/>
        </w:trPr>
        <w:tc>
          <w:tcPr>
            <w:tcW w:w="4675" w:type="dxa"/>
            <w:tcMar/>
          </w:tcPr>
          <w:p w:rsidRPr="00E1440F" w:rsidR="05F7E32D" w:rsidP="7CFDCB5F" w:rsidRDefault="05F7E32D" w14:paraId="4583F9B8" w14:textId="1529564D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Non-uniform day</w:t>
            </w:r>
          </w:p>
        </w:tc>
        <w:tc>
          <w:tcPr>
            <w:tcW w:w="4675" w:type="dxa"/>
            <w:tcMar/>
          </w:tcPr>
          <w:p w:rsidRPr="00E1440F" w:rsidR="05F7E32D" w:rsidP="7CFDCB5F" w:rsidRDefault="00CA59BD" w14:paraId="4B5FA38F" w14:textId="3355F246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27th</w:t>
            </w:r>
            <w:r w:rsidRPr="00E1440F" w:rsidR="05F7E32D">
              <w:rPr>
                <w:rFonts w:ascii="Century Gothic" w:hAnsi="Century Gothic" w:cs="Arial"/>
              </w:rPr>
              <w:t xml:space="preserve"> November</w:t>
            </w:r>
          </w:p>
        </w:tc>
      </w:tr>
      <w:tr w:rsidRPr="00E1440F" w:rsidR="7CFDCB5F" w:rsidTr="063C174B" w14:paraId="694D6E8D" w14:textId="77777777">
        <w:trPr>
          <w:trHeight w:val="300"/>
        </w:trPr>
        <w:tc>
          <w:tcPr>
            <w:tcW w:w="4675" w:type="dxa"/>
            <w:tcMar/>
          </w:tcPr>
          <w:p w:rsidRPr="00E1440F" w:rsidR="7CFDCB5F" w:rsidP="7CFDCB5F" w:rsidRDefault="7CFDCB5F" w14:paraId="354DCF5D" w14:textId="756B97F5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Christmas decorations go up in school</w:t>
            </w:r>
          </w:p>
        </w:tc>
        <w:tc>
          <w:tcPr>
            <w:tcW w:w="4675" w:type="dxa"/>
            <w:tcMar/>
          </w:tcPr>
          <w:p w:rsidRPr="00E1440F" w:rsidR="7CFDCB5F" w:rsidP="7CFDCB5F" w:rsidRDefault="7CFDCB5F" w14:paraId="669FC48A" w14:textId="74A3325E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</w:t>
            </w:r>
            <w:r w:rsidRPr="00E1440F">
              <w:rPr>
                <w:rFonts w:ascii="Century Gothic" w:hAnsi="Century Gothic" w:cs="Arial"/>
                <w:vertAlign w:val="superscript"/>
              </w:rPr>
              <w:t>st</w:t>
            </w:r>
            <w:r w:rsidRPr="00E1440F">
              <w:rPr>
                <w:rFonts w:ascii="Century Gothic" w:hAnsi="Century Gothic" w:cs="Arial"/>
              </w:rPr>
              <w:t xml:space="preserve"> December</w:t>
            </w:r>
          </w:p>
        </w:tc>
      </w:tr>
      <w:tr w:rsidRPr="00E1440F" w:rsidR="7CFDCB5F" w:rsidTr="063C174B" w14:paraId="506DB6EF" w14:textId="77777777">
        <w:trPr>
          <w:trHeight w:val="300"/>
        </w:trPr>
        <w:tc>
          <w:tcPr>
            <w:tcW w:w="4675" w:type="dxa"/>
            <w:tcMar/>
          </w:tcPr>
          <w:p w:rsidRPr="00E1440F" w:rsidR="3F819D82" w:rsidP="7CFDCB5F" w:rsidRDefault="3F819D82" w14:paraId="3EBB4560" w14:textId="43F3F173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 xml:space="preserve">Flu vaccination </w:t>
            </w:r>
            <w:proofErr w:type="gramStart"/>
            <w:r w:rsidRPr="00E1440F">
              <w:rPr>
                <w:rFonts w:ascii="Century Gothic" w:hAnsi="Century Gothic" w:cs="Arial"/>
              </w:rPr>
              <w:t>catch</w:t>
            </w:r>
            <w:proofErr w:type="gramEnd"/>
            <w:r w:rsidRPr="00E1440F">
              <w:rPr>
                <w:rFonts w:ascii="Century Gothic" w:hAnsi="Century Gothic" w:cs="Arial"/>
              </w:rPr>
              <w:t xml:space="preserve"> up</w:t>
            </w:r>
          </w:p>
        </w:tc>
        <w:tc>
          <w:tcPr>
            <w:tcW w:w="4675" w:type="dxa"/>
            <w:tcMar/>
          </w:tcPr>
          <w:p w:rsidRPr="00E1440F" w:rsidR="3F819D82" w:rsidP="7CFDCB5F" w:rsidRDefault="009528BB" w14:paraId="462F10DF" w14:textId="03D60809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2</w:t>
            </w:r>
            <w:r w:rsidRPr="00E1440F">
              <w:rPr>
                <w:rFonts w:ascii="Century Gothic" w:hAnsi="Century Gothic" w:cs="Arial"/>
                <w:vertAlign w:val="superscript"/>
              </w:rPr>
              <w:t>nd</w:t>
            </w:r>
            <w:r w:rsidRPr="00E1440F">
              <w:rPr>
                <w:rFonts w:ascii="Century Gothic" w:hAnsi="Century Gothic" w:cs="Arial"/>
              </w:rPr>
              <w:t xml:space="preserve"> December</w:t>
            </w:r>
          </w:p>
        </w:tc>
      </w:tr>
      <w:tr w:rsidRPr="00E1440F" w:rsidR="7CFDCB5F" w:rsidTr="063C174B" w14:paraId="136AEF55" w14:textId="77777777">
        <w:trPr>
          <w:trHeight w:val="300"/>
        </w:trPr>
        <w:tc>
          <w:tcPr>
            <w:tcW w:w="4675" w:type="dxa"/>
            <w:tcMar/>
          </w:tcPr>
          <w:p w:rsidRPr="00E1440F" w:rsidR="7CFDCB5F" w:rsidP="7CFDCB5F" w:rsidRDefault="7CFDCB5F" w14:paraId="050F428D" w14:textId="56145A72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Christmas crafts: 2-3pm</w:t>
            </w:r>
          </w:p>
        </w:tc>
        <w:tc>
          <w:tcPr>
            <w:tcW w:w="4675" w:type="dxa"/>
            <w:tcMar/>
          </w:tcPr>
          <w:p w:rsidRPr="00E1440F" w:rsidR="659F03D5" w:rsidP="7CFDCB5F" w:rsidRDefault="00107EB6" w14:paraId="69773063" w14:textId="4BEF09BD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2</w:t>
            </w:r>
            <w:r w:rsidRPr="00E1440F">
              <w:rPr>
                <w:rFonts w:ascii="Century Gothic" w:hAnsi="Century Gothic" w:cs="Arial"/>
                <w:vertAlign w:val="superscript"/>
              </w:rPr>
              <w:t>nd</w:t>
            </w:r>
            <w:r w:rsidRPr="00E1440F">
              <w:rPr>
                <w:rFonts w:ascii="Century Gothic" w:hAnsi="Century Gothic" w:cs="Arial"/>
              </w:rPr>
              <w:t xml:space="preserve"> December</w:t>
            </w:r>
          </w:p>
        </w:tc>
      </w:tr>
      <w:tr w:rsidR="7C26D0A5" w:rsidTr="063C174B" w14:paraId="3601EC00" w14:textId="77777777">
        <w:trPr>
          <w:trHeight w:val="300"/>
        </w:trPr>
        <w:tc>
          <w:tcPr>
            <w:tcW w:w="4675" w:type="dxa"/>
            <w:tcMar/>
          </w:tcPr>
          <w:p w:rsidR="7C26D0A5" w:rsidP="7C26D0A5" w:rsidRDefault="7C26D0A5" w14:paraId="32645B0A" w14:textId="2AC01211">
            <w:pPr>
              <w:rPr>
                <w:rFonts w:ascii="Century Gothic" w:hAnsi="Century Gothic" w:cs="Arial"/>
              </w:rPr>
            </w:pPr>
            <w:r w:rsidRPr="7C26D0A5">
              <w:rPr>
                <w:rFonts w:ascii="Century Gothic" w:hAnsi="Century Gothic" w:cs="Arial"/>
              </w:rPr>
              <w:t>KS2 Christmas performance: 9.15am and 2.15pm</w:t>
            </w:r>
          </w:p>
        </w:tc>
        <w:tc>
          <w:tcPr>
            <w:tcW w:w="4675" w:type="dxa"/>
            <w:tcMar/>
          </w:tcPr>
          <w:p w:rsidR="7C26D0A5" w:rsidP="7C26D0A5" w:rsidRDefault="7C26D0A5" w14:paraId="0861DA1C" w14:textId="687169D0">
            <w:pPr>
              <w:rPr>
                <w:rFonts w:ascii="Century Gothic" w:hAnsi="Century Gothic" w:cs="Arial"/>
                <w:sz w:val="32"/>
                <w:szCs w:val="32"/>
                <w:vertAlign w:val="superscript"/>
              </w:rPr>
            </w:pPr>
            <w:r w:rsidRPr="7C26D0A5">
              <w:rPr>
                <w:rFonts w:ascii="Century Gothic" w:hAnsi="Century Gothic" w:cs="Arial"/>
                <w:sz w:val="32"/>
                <w:szCs w:val="32"/>
                <w:vertAlign w:val="superscript"/>
              </w:rPr>
              <w:t>9th December</w:t>
            </w:r>
          </w:p>
        </w:tc>
      </w:tr>
      <w:tr w:rsidRPr="00E1440F" w:rsidR="7CFDCB5F" w:rsidTr="063C174B" w14:paraId="6A769A94" w14:textId="77777777">
        <w:trPr>
          <w:trHeight w:val="300"/>
        </w:trPr>
        <w:tc>
          <w:tcPr>
            <w:tcW w:w="4675" w:type="dxa"/>
            <w:tcMar/>
          </w:tcPr>
          <w:p w:rsidRPr="00E1440F" w:rsidR="7CB7E66A" w:rsidRDefault="7CB7E66A" w14:paraId="3EEAA64F" w14:textId="0E6E2C23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Christmas fayre:</w:t>
            </w:r>
            <w:r w:rsidRPr="00E1440F" w:rsidR="738B70FC">
              <w:rPr>
                <w:rFonts w:ascii="Century Gothic" w:hAnsi="Century Gothic" w:cs="Arial"/>
              </w:rPr>
              <w:t xml:space="preserve"> </w:t>
            </w:r>
            <w:r w:rsidRPr="00E1440F" w:rsidR="009528BB">
              <w:rPr>
                <w:rFonts w:ascii="Century Gothic" w:hAnsi="Century Gothic" w:cs="Arial"/>
              </w:rPr>
              <w:t>3.15-5</w:t>
            </w:r>
          </w:p>
        </w:tc>
        <w:tc>
          <w:tcPr>
            <w:tcW w:w="4675" w:type="dxa"/>
            <w:tcMar/>
          </w:tcPr>
          <w:p w:rsidRPr="00CA59BD" w:rsidR="20356D27" w:rsidP="7CFDCB5F" w:rsidRDefault="42408F76" w14:paraId="753A1D07" w14:textId="6115DE30">
            <w:pPr>
              <w:rPr>
                <w:rFonts w:ascii="Century Gothic" w:hAnsi="Century Gothic" w:cs="Arial"/>
                <w:sz w:val="32"/>
                <w:szCs w:val="32"/>
                <w:vertAlign w:val="superscript"/>
              </w:rPr>
            </w:pPr>
            <w:r w:rsidRPr="7C26D0A5">
              <w:rPr>
                <w:rFonts w:ascii="Century Gothic" w:hAnsi="Century Gothic" w:cs="Arial"/>
                <w:sz w:val="32"/>
                <w:szCs w:val="32"/>
                <w:vertAlign w:val="superscript"/>
              </w:rPr>
              <w:t>10</w:t>
            </w:r>
            <w:r w:rsidRPr="7C26D0A5" w:rsidR="3BD4A907">
              <w:rPr>
                <w:rFonts w:ascii="Century Gothic" w:hAnsi="Century Gothic" w:cs="Arial"/>
                <w:sz w:val="32"/>
                <w:szCs w:val="32"/>
                <w:vertAlign w:val="superscript"/>
              </w:rPr>
              <w:t>th December</w:t>
            </w:r>
          </w:p>
        </w:tc>
      </w:tr>
      <w:tr w:rsidR="063C174B" w:rsidTr="063C174B" w14:paraId="15D630F9">
        <w:trPr>
          <w:trHeight w:val="300"/>
        </w:trPr>
        <w:tc>
          <w:tcPr>
            <w:tcW w:w="4675" w:type="dxa"/>
            <w:tcMar/>
          </w:tcPr>
          <w:p w:rsidR="247D5EB5" w:rsidP="063C174B" w:rsidRDefault="247D5EB5" w14:paraId="09AB4E0F" w14:textId="10E4A51B">
            <w:pPr>
              <w:pStyle w:val="Normal"/>
            </w:pPr>
            <w:r w:rsidRPr="063C174B" w:rsidR="247D5EB5">
              <w:rPr>
                <w:rFonts w:ascii="Century Gothic" w:hAnsi="Century Gothic" w:cs="Arial"/>
              </w:rPr>
              <w:t xml:space="preserve">Tesco Choir singing </w:t>
            </w:r>
          </w:p>
        </w:tc>
        <w:tc>
          <w:tcPr>
            <w:tcW w:w="4675" w:type="dxa"/>
            <w:tcMar/>
          </w:tcPr>
          <w:p w:rsidR="247D5EB5" w:rsidP="063C174B" w:rsidRDefault="247D5EB5" w14:paraId="2C35739B" w14:textId="3EB4F343">
            <w:pPr>
              <w:pStyle w:val="Normal"/>
            </w:pPr>
            <w:r w:rsidRPr="063C174B" w:rsidR="247D5EB5">
              <w:rPr>
                <w:rFonts w:ascii="Century Gothic" w:hAnsi="Century Gothic" w:cs="Arial"/>
                <w:sz w:val="32"/>
                <w:szCs w:val="32"/>
                <w:vertAlign w:val="superscript"/>
              </w:rPr>
              <w:t>10</w:t>
            </w:r>
            <w:r w:rsidRPr="063C174B" w:rsidR="247D5EB5">
              <w:rPr>
                <w:rFonts w:ascii="Century Gothic" w:hAnsi="Century Gothic" w:cs="Arial"/>
                <w:sz w:val="32"/>
                <w:szCs w:val="32"/>
                <w:vertAlign w:val="superscript"/>
              </w:rPr>
              <w:t>th</w:t>
            </w:r>
            <w:r w:rsidRPr="063C174B" w:rsidR="247D5EB5">
              <w:rPr>
                <w:rFonts w:ascii="Century Gothic" w:hAnsi="Century Gothic" w:cs="Arial"/>
                <w:sz w:val="32"/>
                <w:szCs w:val="32"/>
                <w:vertAlign w:val="superscript"/>
              </w:rPr>
              <w:t xml:space="preserve"> December am (TBC)</w:t>
            </w:r>
          </w:p>
        </w:tc>
      </w:tr>
      <w:tr w:rsidR="063C174B" w:rsidTr="063C174B" w14:paraId="429C0FBA">
        <w:trPr>
          <w:trHeight w:val="300"/>
        </w:trPr>
        <w:tc>
          <w:tcPr>
            <w:tcW w:w="4675" w:type="dxa"/>
            <w:tcMar/>
          </w:tcPr>
          <w:p w:rsidR="063C174B" w:rsidP="063C174B" w:rsidRDefault="063C174B" w14:paraId="4CA3F967" w14:textId="1A8E985D">
            <w:pPr>
              <w:rPr>
                <w:rFonts w:ascii="Century Gothic" w:hAnsi="Century Gothic" w:cs="Arial"/>
              </w:rPr>
            </w:pPr>
            <w:r w:rsidRPr="063C174B" w:rsidR="063C174B">
              <w:rPr>
                <w:rFonts w:ascii="Century Gothic" w:hAnsi="Century Gothic" w:cs="Arial"/>
              </w:rPr>
              <w:t>K</w:t>
            </w:r>
            <w:r w:rsidRPr="063C174B" w:rsidR="063C174B">
              <w:rPr>
                <w:rFonts w:ascii="Century Gothic" w:hAnsi="Century Gothic" w:cs="Arial"/>
              </w:rPr>
              <w:t>S</w:t>
            </w:r>
            <w:r w:rsidRPr="063C174B" w:rsidR="063C174B">
              <w:rPr>
                <w:rFonts w:ascii="Century Gothic" w:hAnsi="Century Gothic" w:cs="Arial"/>
              </w:rPr>
              <w:t>1 Christmas performance: 9.15am and 2.15pm</w:t>
            </w:r>
          </w:p>
        </w:tc>
        <w:tc>
          <w:tcPr>
            <w:tcW w:w="4675" w:type="dxa"/>
            <w:shd w:val="clear" w:color="auto" w:fill="FFFFFF" w:themeFill="background1"/>
            <w:tcMar/>
          </w:tcPr>
          <w:p w:rsidR="063C174B" w:rsidP="063C174B" w:rsidRDefault="063C174B" w14:paraId="41A16967" w14:textId="54C0B7A4">
            <w:pPr>
              <w:rPr>
                <w:rFonts w:ascii="Century Gothic" w:hAnsi="Century Gothic" w:cs="Arial"/>
              </w:rPr>
            </w:pPr>
            <w:r w:rsidRPr="063C174B" w:rsidR="063C174B">
              <w:rPr>
                <w:rFonts w:ascii="Century Gothic" w:hAnsi="Century Gothic" w:cs="Arial"/>
              </w:rPr>
              <w:t>15</w:t>
            </w:r>
            <w:r w:rsidRPr="063C174B" w:rsidR="063C174B">
              <w:rPr>
                <w:rFonts w:ascii="Century Gothic" w:hAnsi="Century Gothic" w:cs="Arial"/>
                <w:vertAlign w:val="superscript"/>
              </w:rPr>
              <w:t>th</w:t>
            </w:r>
            <w:r w:rsidRPr="063C174B" w:rsidR="063C174B">
              <w:rPr>
                <w:rFonts w:ascii="Century Gothic" w:hAnsi="Century Gothic" w:cs="Arial"/>
              </w:rPr>
              <w:t xml:space="preserve"> December</w:t>
            </w:r>
          </w:p>
        </w:tc>
      </w:tr>
      <w:tr w:rsidR="582EDD29" w:rsidTr="063C174B" w14:paraId="1CE551AB">
        <w:trPr>
          <w:trHeight w:val="300"/>
        </w:trPr>
        <w:tc>
          <w:tcPr>
            <w:tcW w:w="4675" w:type="dxa"/>
            <w:tcMar/>
          </w:tcPr>
          <w:p w:rsidR="4BDFDD9E" w:rsidP="582EDD29" w:rsidRDefault="4BDFDD9E" w14:paraId="58AF619D" w14:textId="6EFEF4C9">
            <w:pPr>
              <w:pStyle w:val="Normal"/>
            </w:pPr>
            <w:r w:rsidRPr="582EDD29" w:rsidR="4BDFDD9E">
              <w:rPr>
                <w:rFonts w:ascii="Century Gothic" w:hAnsi="Century Gothic" w:cs="Arial"/>
              </w:rPr>
              <w:t>Christmas Dinner</w:t>
            </w:r>
          </w:p>
        </w:tc>
        <w:tc>
          <w:tcPr>
            <w:tcW w:w="4675" w:type="dxa"/>
            <w:shd w:val="clear" w:color="auto" w:fill="FFFFFF" w:themeFill="background1"/>
            <w:tcMar/>
          </w:tcPr>
          <w:p w:rsidR="4BDFDD9E" w:rsidP="582EDD29" w:rsidRDefault="4BDFDD9E" w14:paraId="01F5C5C3" w14:textId="62F6A256">
            <w:pPr>
              <w:pStyle w:val="Normal"/>
            </w:pPr>
            <w:r w:rsidRPr="582EDD29" w:rsidR="4BDFDD9E">
              <w:rPr>
                <w:rFonts w:ascii="Century Gothic" w:hAnsi="Century Gothic" w:cs="Arial"/>
              </w:rPr>
              <w:t>16</w:t>
            </w:r>
            <w:r w:rsidRPr="582EDD29" w:rsidR="4BDFDD9E">
              <w:rPr>
                <w:rFonts w:ascii="Century Gothic" w:hAnsi="Century Gothic" w:cs="Arial"/>
                <w:vertAlign w:val="superscript"/>
              </w:rPr>
              <w:t>th</w:t>
            </w:r>
            <w:r w:rsidRPr="582EDD29" w:rsidR="4BDFDD9E">
              <w:rPr>
                <w:rFonts w:ascii="Century Gothic" w:hAnsi="Century Gothic" w:cs="Arial"/>
              </w:rPr>
              <w:t xml:space="preserve"> December </w:t>
            </w:r>
          </w:p>
        </w:tc>
      </w:tr>
      <w:tr w:rsidR="063C174B" w:rsidTr="063C174B" w14:paraId="6445C05B">
        <w:trPr>
          <w:trHeight w:val="300"/>
        </w:trPr>
        <w:tc>
          <w:tcPr>
            <w:tcW w:w="4675" w:type="dxa"/>
            <w:tcMar/>
          </w:tcPr>
          <w:p w:rsidR="153BBBEE" w:rsidP="063C174B" w:rsidRDefault="153BBBEE" w14:paraId="39A9B539" w14:textId="4706EE6C">
            <w:pPr>
              <w:pStyle w:val="Normal"/>
            </w:pPr>
            <w:r w:rsidRPr="063C174B" w:rsidR="153BBBEE">
              <w:rPr>
                <w:rFonts w:ascii="Century Gothic" w:hAnsi="Century Gothic" w:cs="Arial"/>
              </w:rPr>
              <w:t xml:space="preserve">Tesco Choir singing </w:t>
            </w:r>
          </w:p>
        </w:tc>
        <w:tc>
          <w:tcPr>
            <w:tcW w:w="4675" w:type="dxa"/>
            <w:shd w:val="clear" w:color="auto" w:fill="FFFFFF" w:themeFill="background1"/>
            <w:tcMar/>
          </w:tcPr>
          <w:p w:rsidR="153BBBEE" w:rsidP="063C174B" w:rsidRDefault="153BBBEE" w14:paraId="62801D55" w14:textId="18862E95">
            <w:pPr>
              <w:pStyle w:val="Normal"/>
            </w:pPr>
            <w:r w:rsidRPr="063C174B" w:rsidR="153BBBEE">
              <w:rPr>
                <w:rFonts w:ascii="Century Gothic" w:hAnsi="Century Gothic" w:cs="Arial"/>
              </w:rPr>
              <w:t>16</w:t>
            </w:r>
            <w:r w:rsidRPr="063C174B" w:rsidR="153BBBEE">
              <w:rPr>
                <w:rFonts w:ascii="Century Gothic" w:hAnsi="Century Gothic" w:cs="Arial"/>
                <w:vertAlign w:val="superscript"/>
              </w:rPr>
              <w:t>th</w:t>
            </w:r>
            <w:r w:rsidRPr="063C174B" w:rsidR="153BBBEE">
              <w:rPr>
                <w:rFonts w:ascii="Century Gothic" w:hAnsi="Century Gothic" w:cs="Arial"/>
              </w:rPr>
              <w:t xml:space="preserve"> December am (TBC)</w:t>
            </w:r>
          </w:p>
        </w:tc>
      </w:tr>
      <w:tr w:rsidRPr="00E1440F" w:rsidR="0090281C" w:rsidTr="063C174B" w14:paraId="42E515CE" w14:textId="77777777">
        <w:trPr>
          <w:trHeight w:val="300"/>
        </w:trPr>
        <w:tc>
          <w:tcPr>
            <w:tcW w:w="4675" w:type="dxa"/>
            <w:tcMar/>
          </w:tcPr>
          <w:p w:rsidRPr="00E1440F" w:rsidR="0090281C" w:rsidP="00A374C4" w:rsidRDefault="61313EFA" w14:paraId="6DC1254E" w14:textId="5F929880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Christmas party PM</w:t>
            </w:r>
            <w:r w:rsidRPr="00E1440F" w:rsidR="00107EB6">
              <w:rPr>
                <w:rFonts w:ascii="Century Gothic" w:hAnsi="Century Gothic" w:cs="Arial"/>
              </w:rPr>
              <w:t>: Non-Uniform</w:t>
            </w:r>
          </w:p>
        </w:tc>
        <w:tc>
          <w:tcPr>
            <w:tcW w:w="4675" w:type="dxa"/>
            <w:tcMar/>
          </w:tcPr>
          <w:p w:rsidRPr="00E1440F" w:rsidR="0090281C" w:rsidP="00A374C4" w:rsidRDefault="00545333" w14:paraId="1F31C966" w14:textId="0051F0F7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</w:t>
            </w:r>
            <w:r w:rsidRPr="00E1440F" w:rsidR="0007585A">
              <w:rPr>
                <w:rFonts w:ascii="Century Gothic" w:hAnsi="Century Gothic" w:cs="Arial"/>
              </w:rPr>
              <w:t>8</w:t>
            </w:r>
            <w:r w:rsidRPr="00E1440F" w:rsidR="00553233">
              <w:rPr>
                <w:rFonts w:ascii="Century Gothic" w:hAnsi="Century Gothic" w:cs="Arial"/>
              </w:rPr>
              <w:t>t</w:t>
            </w:r>
            <w:r w:rsidRPr="00E1440F">
              <w:rPr>
                <w:rFonts w:ascii="Century Gothic" w:hAnsi="Century Gothic" w:cs="Arial"/>
                <w:vertAlign w:val="superscript"/>
              </w:rPr>
              <w:t>h</w:t>
            </w:r>
            <w:r w:rsidRPr="00E1440F">
              <w:rPr>
                <w:rFonts w:ascii="Century Gothic" w:hAnsi="Century Gothic" w:cs="Arial"/>
              </w:rPr>
              <w:t xml:space="preserve"> December</w:t>
            </w:r>
          </w:p>
        </w:tc>
      </w:tr>
      <w:tr w:rsidRPr="00E1440F" w:rsidR="00107EB6" w:rsidTr="063C174B" w14:paraId="24C3AC89" w14:textId="77777777">
        <w:trPr>
          <w:trHeight w:val="300"/>
        </w:trPr>
        <w:tc>
          <w:tcPr>
            <w:tcW w:w="4675" w:type="dxa"/>
            <w:tcMar/>
          </w:tcPr>
          <w:p w:rsidRPr="00E1440F" w:rsidR="00107EB6" w:rsidP="7CFDCB5F" w:rsidRDefault="00107EB6" w14:paraId="553C406A" w14:textId="499ABE84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Pupil of the term assembly: 9am</w:t>
            </w:r>
          </w:p>
        </w:tc>
        <w:tc>
          <w:tcPr>
            <w:tcW w:w="4675" w:type="dxa"/>
            <w:tcMar/>
          </w:tcPr>
          <w:p w:rsidRPr="00E1440F" w:rsidR="00107EB6" w:rsidP="7CFDCB5F" w:rsidRDefault="00107EB6" w14:paraId="24FC551C" w14:textId="462D6D59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</w:t>
            </w:r>
            <w:r w:rsidRPr="00E1440F" w:rsidR="0007585A">
              <w:rPr>
                <w:rFonts w:ascii="Century Gothic" w:hAnsi="Century Gothic" w:cs="Arial"/>
              </w:rPr>
              <w:t>8</w:t>
            </w:r>
            <w:r w:rsidRPr="00E1440F">
              <w:rPr>
                <w:rFonts w:ascii="Century Gothic" w:hAnsi="Century Gothic" w:cs="Arial"/>
                <w:vertAlign w:val="superscript"/>
              </w:rPr>
              <w:t>th</w:t>
            </w:r>
            <w:r w:rsidRPr="00E1440F">
              <w:rPr>
                <w:rFonts w:ascii="Century Gothic" w:hAnsi="Century Gothic" w:cs="Arial"/>
              </w:rPr>
              <w:t xml:space="preserve"> December</w:t>
            </w:r>
          </w:p>
        </w:tc>
      </w:tr>
      <w:tr w:rsidRPr="00E1440F" w:rsidR="00107EB6" w:rsidTr="063C174B" w14:paraId="50E791E1" w14:textId="77777777">
        <w:trPr>
          <w:trHeight w:val="300"/>
        </w:trPr>
        <w:tc>
          <w:tcPr>
            <w:tcW w:w="4675" w:type="dxa"/>
            <w:tcMar/>
          </w:tcPr>
          <w:p w:rsidRPr="00E1440F" w:rsidR="00107EB6" w:rsidP="00A374C4" w:rsidRDefault="00107EB6" w14:paraId="6668FDED" w14:textId="2D1AD0E8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Last day at school</w:t>
            </w:r>
          </w:p>
        </w:tc>
        <w:tc>
          <w:tcPr>
            <w:tcW w:w="4675" w:type="dxa"/>
            <w:tcMar/>
          </w:tcPr>
          <w:p w:rsidRPr="00E1440F" w:rsidR="00107EB6" w:rsidP="00A374C4" w:rsidRDefault="00107EB6" w14:paraId="542AF2DA" w14:textId="300FF8C3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1</w:t>
            </w:r>
            <w:r w:rsidRPr="00E1440F" w:rsidR="0007585A">
              <w:rPr>
                <w:rFonts w:ascii="Century Gothic" w:hAnsi="Century Gothic" w:cs="Arial"/>
                <w:b/>
                <w:bCs/>
              </w:rPr>
              <w:t>8</w:t>
            </w:r>
            <w:r w:rsidRPr="00E1440F">
              <w:rPr>
                <w:rFonts w:ascii="Century Gothic" w:hAnsi="Century Gothic" w:cs="Arial"/>
                <w:b/>
                <w:bCs/>
                <w:vertAlign w:val="superscript"/>
              </w:rPr>
              <w:t>th</w:t>
            </w:r>
            <w:r w:rsidRPr="00E1440F">
              <w:rPr>
                <w:rFonts w:ascii="Century Gothic" w:hAnsi="Century Gothic" w:cs="Arial"/>
                <w:b/>
                <w:bCs/>
              </w:rPr>
              <w:t xml:space="preserve"> December</w:t>
            </w:r>
          </w:p>
        </w:tc>
      </w:tr>
      <w:tr w:rsidRPr="00E1440F" w:rsidR="00107EB6" w:rsidTr="063C174B" w14:paraId="7C159D04" w14:textId="77777777">
        <w:trPr>
          <w:trHeight w:val="300"/>
        </w:trPr>
        <w:tc>
          <w:tcPr>
            <w:tcW w:w="9350" w:type="dxa"/>
            <w:gridSpan w:val="2"/>
            <w:shd w:val="clear" w:color="auto" w:fill="002060"/>
            <w:tcMar/>
          </w:tcPr>
          <w:p w:rsidRPr="00E1440F" w:rsidR="00107EB6" w:rsidP="00107EB6" w:rsidRDefault="00107EB6" w14:paraId="15A13660" w14:textId="044A8879">
            <w:pPr>
              <w:jc w:val="center"/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</w:rPr>
              <w:lastRenderedPageBreak/>
              <w:t>Christmas Holidays</w:t>
            </w:r>
          </w:p>
        </w:tc>
      </w:tr>
    </w:tbl>
    <w:tbl>
      <w:tblPr>
        <w:tblStyle w:val="TableGrid"/>
        <w:tblpPr w:leftFromText="180" w:rightFromText="180" w:vertAnchor="page" w:horzAnchor="margin" w:tblpY="8617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Pr="00E1440F" w:rsidR="00A374C4" w:rsidTr="00E1440F" w14:paraId="024B7617" w14:textId="77777777">
        <w:trPr>
          <w:trHeight w:val="300"/>
        </w:trPr>
        <w:tc>
          <w:tcPr>
            <w:tcW w:w="5000" w:type="pct"/>
            <w:gridSpan w:val="2"/>
            <w:shd w:val="clear" w:color="auto" w:fill="002060"/>
          </w:tcPr>
          <w:p w:rsidRPr="00E1440F" w:rsidR="00A374C4" w:rsidP="00A374C4" w:rsidRDefault="00A374C4" w14:paraId="568B1EFC" w14:textId="77777777">
            <w:pPr>
              <w:jc w:val="center"/>
              <w:rPr>
                <w:rFonts w:ascii="Century Gothic" w:hAnsi="Century Gothic" w:cs="Arial"/>
                <w:b/>
              </w:rPr>
            </w:pPr>
            <w:r w:rsidRPr="00E1440F">
              <w:rPr>
                <w:rFonts w:ascii="Century Gothic" w:hAnsi="Century Gothic" w:cs="Arial"/>
                <w:b/>
              </w:rPr>
              <w:t>Spring term</w:t>
            </w:r>
          </w:p>
        </w:tc>
      </w:tr>
      <w:tr w:rsidRPr="00E1440F" w:rsidR="00A374C4" w:rsidTr="00E1440F" w14:paraId="7979BAD1" w14:textId="77777777">
        <w:trPr>
          <w:trHeight w:val="300"/>
        </w:trPr>
        <w:tc>
          <w:tcPr>
            <w:tcW w:w="2500" w:type="pct"/>
          </w:tcPr>
          <w:p w:rsidRPr="00E1440F" w:rsidR="00A374C4" w:rsidP="00A374C4" w:rsidRDefault="00A374C4" w14:paraId="3325C359" w14:textId="77777777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</w:t>
            </w:r>
            <w:r w:rsidRPr="00E1440F">
              <w:rPr>
                <w:rFonts w:ascii="Century Gothic" w:hAnsi="Century Gothic" w:cs="Arial"/>
                <w:vertAlign w:val="superscript"/>
              </w:rPr>
              <w:t>st</w:t>
            </w:r>
            <w:r w:rsidRPr="00E1440F">
              <w:rPr>
                <w:rFonts w:ascii="Century Gothic" w:hAnsi="Century Gothic" w:cs="Arial"/>
              </w:rPr>
              <w:t xml:space="preserve"> day back at school</w:t>
            </w:r>
          </w:p>
        </w:tc>
        <w:tc>
          <w:tcPr>
            <w:tcW w:w="2500" w:type="pct"/>
          </w:tcPr>
          <w:p w:rsidRPr="00E1440F" w:rsidR="00A374C4" w:rsidP="00A374C4" w:rsidRDefault="0007585A" w14:paraId="24C03739" w14:textId="0B38B76B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4</w:t>
            </w:r>
            <w:r w:rsidRPr="00E1440F">
              <w:rPr>
                <w:rFonts w:ascii="Century Gothic" w:hAnsi="Century Gothic" w:cs="Arial"/>
                <w:vertAlign w:val="superscript"/>
              </w:rPr>
              <w:t>th</w:t>
            </w:r>
            <w:r w:rsidRPr="00E1440F">
              <w:rPr>
                <w:rFonts w:ascii="Century Gothic" w:hAnsi="Century Gothic" w:cs="Arial"/>
              </w:rPr>
              <w:t xml:space="preserve"> </w:t>
            </w:r>
            <w:r w:rsidRPr="00E1440F" w:rsidR="00A374C4">
              <w:rPr>
                <w:rFonts w:ascii="Century Gothic" w:hAnsi="Century Gothic" w:cs="Arial"/>
              </w:rPr>
              <w:t xml:space="preserve">January </w:t>
            </w:r>
          </w:p>
        </w:tc>
      </w:tr>
      <w:tr w:rsidRPr="00E1440F" w:rsidR="00E1440F" w:rsidTr="00E1440F" w14:paraId="7DA9B234" w14:textId="77777777">
        <w:trPr>
          <w:trHeight w:val="300"/>
        </w:trPr>
        <w:tc>
          <w:tcPr>
            <w:tcW w:w="2500" w:type="pct"/>
          </w:tcPr>
          <w:p w:rsidRPr="00E1440F" w:rsidR="00E1440F" w:rsidP="00A374C4" w:rsidRDefault="00E1440F" w14:paraId="2C666FAC" w14:textId="6ADEE4F2">
            <w:pPr>
              <w:rPr>
                <w:rFonts w:ascii="Century Gothic" w:hAnsi="Century Gothic" w:cs="Arial"/>
              </w:rPr>
            </w:pPr>
            <w:proofErr w:type="gramStart"/>
            <w:r>
              <w:rPr>
                <w:rFonts w:ascii="Century Gothic" w:hAnsi="Century Gothic" w:cs="Arial"/>
              </w:rPr>
              <w:t>Heritage day</w:t>
            </w:r>
            <w:proofErr w:type="gramEnd"/>
          </w:p>
        </w:tc>
        <w:tc>
          <w:tcPr>
            <w:tcW w:w="2500" w:type="pct"/>
          </w:tcPr>
          <w:p w:rsidRPr="00E1440F" w:rsidR="00E1440F" w:rsidP="00A374C4" w:rsidRDefault="00E1440F" w14:paraId="70D6DB58" w14:textId="1AE57EA9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27</w:t>
            </w:r>
            <w:r w:rsidRPr="00E1440F">
              <w:rPr>
                <w:rFonts w:ascii="Century Gothic" w:hAnsi="Century Gothic" w:cs="Arial"/>
                <w:vertAlign w:val="superscript"/>
              </w:rPr>
              <w:t>th</w:t>
            </w:r>
            <w:r>
              <w:rPr>
                <w:rFonts w:ascii="Century Gothic" w:hAnsi="Century Gothic" w:cs="Arial"/>
              </w:rPr>
              <w:t xml:space="preserve"> January</w:t>
            </w:r>
          </w:p>
        </w:tc>
      </w:tr>
      <w:tr w:rsidRPr="00E1440F" w:rsidR="0007585A" w:rsidTr="00E1440F" w14:paraId="65EC7C4C" w14:textId="77777777">
        <w:trPr>
          <w:trHeight w:val="300"/>
        </w:trPr>
        <w:tc>
          <w:tcPr>
            <w:tcW w:w="2500" w:type="pct"/>
          </w:tcPr>
          <w:p w:rsidRPr="00E1440F" w:rsidR="0007585A" w:rsidP="7CFDCB5F" w:rsidRDefault="0007585A" w14:paraId="506E698E" w14:textId="68FB9453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Safer internet day</w:t>
            </w:r>
          </w:p>
        </w:tc>
        <w:tc>
          <w:tcPr>
            <w:tcW w:w="2500" w:type="pct"/>
          </w:tcPr>
          <w:p w:rsidRPr="00E1440F" w:rsidR="0007585A" w:rsidP="7CFDCB5F" w:rsidRDefault="0007585A" w14:paraId="64F7806D" w14:textId="4F367F11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10</w:t>
            </w:r>
            <w:r w:rsidRPr="00E1440F">
              <w:rPr>
                <w:rFonts w:ascii="Century Gothic" w:hAnsi="Century Gothic" w:cs="Arial"/>
                <w:vertAlign w:val="superscript"/>
              </w:rPr>
              <w:t>th</w:t>
            </w:r>
            <w:r w:rsidRPr="00E1440F">
              <w:rPr>
                <w:rFonts w:ascii="Century Gothic" w:hAnsi="Century Gothic" w:cs="Arial"/>
              </w:rPr>
              <w:t xml:space="preserve"> February</w:t>
            </w:r>
          </w:p>
        </w:tc>
      </w:tr>
      <w:tr w:rsidRPr="00E1440F" w:rsidR="0007585A" w:rsidTr="00E1440F" w14:paraId="1D4F65D7" w14:textId="77777777">
        <w:trPr>
          <w:trHeight w:val="300"/>
        </w:trPr>
        <w:tc>
          <w:tcPr>
            <w:tcW w:w="2500" w:type="pct"/>
          </w:tcPr>
          <w:p w:rsidRPr="00E1440F" w:rsidR="0007585A" w:rsidP="7CFDCB5F" w:rsidRDefault="0007585A" w14:paraId="05B8F1C6" w14:textId="33307E53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Valentines disco</w:t>
            </w:r>
          </w:p>
        </w:tc>
        <w:tc>
          <w:tcPr>
            <w:tcW w:w="2500" w:type="pct"/>
          </w:tcPr>
          <w:p w:rsidRPr="00E1440F" w:rsidR="0007585A" w:rsidP="7CFDCB5F" w:rsidRDefault="0007585A" w14:paraId="231FFD91" w14:textId="1B9DFF1F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10</w:t>
            </w:r>
            <w:r w:rsidRPr="00E1440F">
              <w:rPr>
                <w:rFonts w:ascii="Century Gothic" w:hAnsi="Century Gothic" w:cs="Arial"/>
                <w:vertAlign w:val="superscript"/>
              </w:rPr>
              <w:t>th</w:t>
            </w:r>
            <w:r w:rsidRPr="00E1440F">
              <w:rPr>
                <w:rFonts w:ascii="Century Gothic" w:hAnsi="Century Gothic" w:cs="Arial"/>
              </w:rPr>
              <w:t xml:space="preserve"> February</w:t>
            </w:r>
          </w:p>
        </w:tc>
      </w:tr>
      <w:tr w:rsidRPr="00E1440F" w:rsidR="0007585A" w:rsidTr="00E1440F" w14:paraId="589DD3C7" w14:textId="77777777">
        <w:trPr>
          <w:trHeight w:val="300"/>
        </w:trPr>
        <w:tc>
          <w:tcPr>
            <w:tcW w:w="2500" w:type="pct"/>
          </w:tcPr>
          <w:p w:rsidRPr="00E1440F" w:rsidR="0007585A" w:rsidP="7CFDCB5F" w:rsidRDefault="0007585A" w14:paraId="2C5EB3E3" w14:textId="68C8FF71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Last day at school</w:t>
            </w:r>
          </w:p>
        </w:tc>
        <w:tc>
          <w:tcPr>
            <w:tcW w:w="2500" w:type="pct"/>
          </w:tcPr>
          <w:p w:rsidRPr="00E1440F" w:rsidR="0007585A" w:rsidP="7CFDCB5F" w:rsidRDefault="0007585A" w14:paraId="002FF8A2" w14:textId="0A41AC0B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 xml:space="preserve">12th February </w:t>
            </w:r>
          </w:p>
        </w:tc>
      </w:tr>
      <w:tr w:rsidRPr="00E1440F" w:rsidR="0007585A" w:rsidTr="00E1440F" w14:paraId="358FFEFF" w14:textId="77777777">
        <w:trPr>
          <w:trHeight w:val="300"/>
        </w:trPr>
        <w:tc>
          <w:tcPr>
            <w:tcW w:w="2500" w:type="pct"/>
          </w:tcPr>
          <w:p w:rsidRPr="00E1440F" w:rsidR="0007585A" w:rsidP="7CFDCB5F" w:rsidRDefault="0007585A" w14:paraId="67AC62E2" w14:textId="1196DBD9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Inset Day- school closed</w:t>
            </w:r>
          </w:p>
        </w:tc>
        <w:tc>
          <w:tcPr>
            <w:tcW w:w="2500" w:type="pct"/>
          </w:tcPr>
          <w:p w:rsidRPr="00E1440F" w:rsidR="0007585A" w:rsidP="7CFDCB5F" w:rsidRDefault="0007585A" w14:paraId="5B5A62DF" w14:textId="45DCE906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February 12th</w:t>
            </w:r>
          </w:p>
        </w:tc>
      </w:tr>
      <w:tr w:rsidRPr="00E1440F" w:rsidR="0007585A" w:rsidTr="00E1440F" w14:paraId="2FC6FDA5" w14:textId="77777777">
        <w:trPr>
          <w:trHeight w:val="300"/>
        </w:trPr>
        <w:tc>
          <w:tcPr>
            <w:tcW w:w="5000" w:type="pct"/>
            <w:gridSpan w:val="2"/>
            <w:shd w:val="clear" w:color="auto" w:fill="002060"/>
          </w:tcPr>
          <w:p w:rsidRPr="00E1440F" w:rsidR="0007585A" w:rsidP="0007585A" w:rsidRDefault="0007585A" w14:paraId="4794DE68" w14:textId="0EC00FB4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  <w:b/>
              </w:rPr>
              <w:t>February Half term</w:t>
            </w:r>
          </w:p>
        </w:tc>
      </w:tr>
      <w:tr w:rsidRPr="00E1440F" w:rsidR="00E1440F" w:rsidTr="00E1440F" w14:paraId="3D00E16C" w14:textId="40E565A8">
        <w:trPr>
          <w:trHeight w:val="300"/>
        </w:trPr>
        <w:tc>
          <w:tcPr>
            <w:tcW w:w="2500" w:type="pct"/>
          </w:tcPr>
          <w:p w:rsidRPr="00E1440F" w:rsidR="00E1440F" w:rsidP="0007585A" w:rsidRDefault="00E1440F" w14:paraId="4B67BB01" w14:textId="77777777">
            <w:pPr>
              <w:rPr>
                <w:rFonts w:ascii="Century Gothic" w:hAnsi="Century Gothic" w:cs="Arial"/>
                <w:b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1</w:t>
            </w:r>
            <w:r w:rsidRPr="00E1440F">
              <w:rPr>
                <w:rFonts w:ascii="Century Gothic" w:hAnsi="Century Gothic" w:cs="Arial"/>
                <w:b/>
                <w:bCs/>
                <w:vertAlign w:val="superscript"/>
              </w:rPr>
              <w:t>st</w:t>
            </w:r>
            <w:r w:rsidRPr="00E1440F">
              <w:rPr>
                <w:rFonts w:ascii="Century Gothic" w:hAnsi="Century Gothic" w:cs="Arial"/>
                <w:b/>
                <w:bCs/>
              </w:rPr>
              <w:t xml:space="preserve"> day back at school</w:t>
            </w:r>
          </w:p>
        </w:tc>
        <w:tc>
          <w:tcPr>
            <w:tcW w:w="2500" w:type="pct"/>
          </w:tcPr>
          <w:p w:rsidRPr="00E1440F" w:rsidR="00E1440F" w:rsidP="0007585A" w:rsidRDefault="00E1440F" w14:paraId="493F2545" w14:textId="236F2C1D">
            <w:pPr>
              <w:rPr>
                <w:rFonts w:ascii="Century Gothic" w:hAnsi="Century Gothic" w:cs="Arial"/>
                <w:b/>
              </w:rPr>
            </w:pPr>
            <w:r w:rsidRPr="00E1440F">
              <w:rPr>
                <w:rFonts w:ascii="Century Gothic" w:hAnsi="Century Gothic" w:cs="Arial"/>
                <w:b/>
              </w:rPr>
              <w:t>22</w:t>
            </w:r>
            <w:r w:rsidRPr="00E1440F">
              <w:rPr>
                <w:rFonts w:ascii="Century Gothic" w:hAnsi="Century Gothic" w:cs="Arial"/>
                <w:b/>
                <w:vertAlign w:val="superscript"/>
              </w:rPr>
              <w:t>nd</w:t>
            </w:r>
            <w:r w:rsidRPr="00E1440F">
              <w:rPr>
                <w:rFonts w:ascii="Century Gothic" w:hAnsi="Century Gothic" w:cs="Arial"/>
                <w:b/>
              </w:rPr>
              <w:t xml:space="preserve"> February</w:t>
            </w:r>
          </w:p>
        </w:tc>
      </w:tr>
      <w:tr w:rsidRPr="00E1440F" w:rsidR="00E1440F" w:rsidTr="00E1440F" w14:paraId="1E82B255" w14:textId="77777777">
        <w:trPr>
          <w:trHeight w:val="300"/>
        </w:trPr>
        <w:tc>
          <w:tcPr>
            <w:tcW w:w="2500" w:type="pct"/>
          </w:tcPr>
          <w:p w:rsidRPr="00E1440F" w:rsidR="00E1440F" w:rsidP="7CFDCB5F" w:rsidRDefault="00E1440F" w14:paraId="4013C589" w14:textId="6B04F826">
            <w:pPr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</w:rPr>
              <w:t>Crucial crew Y6</w:t>
            </w:r>
          </w:p>
        </w:tc>
        <w:tc>
          <w:tcPr>
            <w:tcW w:w="2500" w:type="pct"/>
            <w:shd w:val="clear" w:color="auto" w:fill="FFFF00"/>
          </w:tcPr>
          <w:p w:rsidRPr="00E1440F" w:rsidR="00E1440F" w:rsidP="7CFDCB5F" w:rsidRDefault="00E1440F" w14:paraId="475EF142" w14:textId="7AFC1233">
            <w:pPr>
              <w:rPr>
                <w:rFonts w:ascii="Century Gothic" w:hAnsi="Century Gothic" w:cs="Arial"/>
                <w:b/>
                <w:bCs/>
              </w:rPr>
            </w:pPr>
          </w:p>
        </w:tc>
      </w:tr>
      <w:tr w:rsidRPr="00E1440F" w:rsidR="0007585A" w:rsidTr="00E1440F" w14:paraId="6EF32C15" w14:textId="77777777">
        <w:trPr>
          <w:trHeight w:val="300"/>
        </w:trPr>
        <w:tc>
          <w:tcPr>
            <w:tcW w:w="2500" w:type="pct"/>
          </w:tcPr>
          <w:p w:rsidRPr="00E1440F" w:rsidR="0007585A" w:rsidRDefault="0007585A" w14:paraId="23FE028C" w14:textId="3A727C71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 xml:space="preserve">Careers </w:t>
            </w:r>
            <w:r w:rsidRPr="00E1440F" w:rsidR="00553233">
              <w:rPr>
                <w:rFonts w:ascii="Century Gothic" w:hAnsi="Century Gothic" w:cs="Arial"/>
              </w:rPr>
              <w:t>week</w:t>
            </w:r>
          </w:p>
        </w:tc>
        <w:tc>
          <w:tcPr>
            <w:tcW w:w="2500" w:type="pct"/>
          </w:tcPr>
          <w:p w:rsidRPr="00E1440F" w:rsidR="0007585A" w:rsidRDefault="00CA59BD" w14:paraId="3FDE4A0F" w14:textId="7460FF84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23</w:t>
            </w:r>
            <w:r w:rsidRPr="00CA59BD">
              <w:rPr>
                <w:rFonts w:ascii="Century Gothic" w:hAnsi="Century Gothic" w:cs="Arial"/>
                <w:vertAlign w:val="superscript"/>
              </w:rPr>
              <w:t>rd</w:t>
            </w:r>
            <w:r>
              <w:rPr>
                <w:rFonts w:ascii="Century Gothic" w:hAnsi="Century Gothic" w:cs="Arial"/>
              </w:rPr>
              <w:t xml:space="preserve"> February</w:t>
            </w:r>
          </w:p>
        </w:tc>
      </w:tr>
      <w:tr w:rsidRPr="00E1440F" w:rsidR="0007585A" w:rsidTr="00E1440F" w14:paraId="5E465928" w14:textId="77777777">
        <w:trPr>
          <w:trHeight w:val="300"/>
        </w:trPr>
        <w:tc>
          <w:tcPr>
            <w:tcW w:w="2500" w:type="pct"/>
          </w:tcPr>
          <w:p w:rsidRPr="00E1440F" w:rsidR="0007585A" w:rsidP="7CFDCB5F" w:rsidRDefault="0007585A" w14:paraId="4F59A912" w14:textId="4C3F6EC9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 xml:space="preserve">Parents’ evening </w:t>
            </w:r>
          </w:p>
        </w:tc>
        <w:tc>
          <w:tcPr>
            <w:tcW w:w="2500" w:type="pct"/>
          </w:tcPr>
          <w:p w:rsidRPr="00E1440F" w:rsidR="0007585A" w:rsidP="7CFDCB5F" w:rsidRDefault="00CA59BD" w14:paraId="34EEC337" w14:textId="4837617D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1</w:t>
            </w:r>
            <w:r w:rsidRPr="00CA59BD">
              <w:rPr>
                <w:rFonts w:ascii="Century Gothic" w:hAnsi="Century Gothic" w:cs="Arial"/>
                <w:vertAlign w:val="superscript"/>
              </w:rPr>
              <w:t>st</w:t>
            </w:r>
            <w:r>
              <w:rPr>
                <w:rFonts w:ascii="Century Gothic" w:hAnsi="Century Gothic" w:cs="Arial"/>
              </w:rPr>
              <w:t xml:space="preserve"> March</w:t>
            </w:r>
          </w:p>
        </w:tc>
      </w:tr>
      <w:tr w:rsidRPr="00E1440F" w:rsidR="0007585A" w:rsidTr="00E1440F" w14:paraId="4B9B81DA" w14:textId="77777777">
        <w:trPr>
          <w:trHeight w:val="300"/>
        </w:trPr>
        <w:tc>
          <w:tcPr>
            <w:tcW w:w="2500" w:type="pct"/>
          </w:tcPr>
          <w:p w:rsidRPr="00E1440F" w:rsidR="0007585A" w:rsidP="00A374C4" w:rsidRDefault="0007585A" w14:paraId="7FD87D3A" w14:textId="3863B282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 xml:space="preserve">Parents’ evening </w:t>
            </w:r>
          </w:p>
        </w:tc>
        <w:tc>
          <w:tcPr>
            <w:tcW w:w="2500" w:type="pct"/>
          </w:tcPr>
          <w:p w:rsidRPr="00E1440F" w:rsidR="0007585A" w:rsidP="00A374C4" w:rsidRDefault="00CA59BD" w14:paraId="7D798E49" w14:textId="0FA3E00A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</w:t>
            </w:r>
            <w:r w:rsidRPr="00CA59BD">
              <w:rPr>
                <w:rFonts w:ascii="Century Gothic" w:hAnsi="Century Gothic" w:cs="Arial"/>
                <w:vertAlign w:val="superscript"/>
              </w:rPr>
              <w:t>nd</w:t>
            </w:r>
            <w:r>
              <w:rPr>
                <w:rFonts w:ascii="Century Gothic" w:hAnsi="Century Gothic" w:cs="Arial"/>
              </w:rPr>
              <w:t xml:space="preserve"> March</w:t>
            </w:r>
          </w:p>
        </w:tc>
      </w:tr>
      <w:tr w:rsidRPr="00E1440F" w:rsidR="0007585A" w:rsidTr="00E1440F" w14:paraId="7C9C978E" w14:textId="77777777">
        <w:trPr>
          <w:trHeight w:val="300"/>
        </w:trPr>
        <w:tc>
          <w:tcPr>
            <w:tcW w:w="2500" w:type="pct"/>
          </w:tcPr>
          <w:p w:rsidRPr="00E1440F" w:rsidR="0007585A" w:rsidP="00A374C4" w:rsidRDefault="0007585A" w14:paraId="7D8C3786" w14:textId="396F449C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World book day</w:t>
            </w:r>
          </w:p>
        </w:tc>
        <w:tc>
          <w:tcPr>
            <w:tcW w:w="2500" w:type="pct"/>
          </w:tcPr>
          <w:p w:rsidRPr="00E1440F" w:rsidR="0007585A" w:rsidP="00A374C4" w:rsidRDefault="00CA59BD" w14:paraId="3BE7453A" w14:textId="1CD69B21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4</w:t>
            </w:r>
            <w:r w:rsidRPr="00CA59BD">
              <w:rPr>
                <w:rFonts w:ascii="Century Gothic" w:hAnsi="Century Gothic" w:cs="Arial"/>
                <w:vertAlign w:val="superscript"/>
              </w:rPr>
              <w:t>th</w:t>
            </w:r>
            <w:r>
              <w:rPr>
                <w:rFonts w:ascii="Century Gothic" w:hAnsi="Century Gothic" w:cs="Arial"/>
              </w:rPr>
              <w:t xml:space="preserve"> March</w:t>
            </w:r>
          </w:p>
        </w:tc>
      </w:tr>
      <w:tr w:rsidRPr="00E1440F" w:rsidR="0007585A" w:rsidTr="00E1440F" w14:paraId="11FF2079" w14:textId="77777777">
        <w:trPr>
          <w:trHeight w:val="300"/>
        </w:trPr>
        <w:tc>
          <w:tcPr>
            <w:tcW w:w="2500" w:type="pct"/>
          </w:tcPr>
          <w:p w:rsidRPr="00E1440F" w:rsidR="0007585A" w:rsidP="7CFDCB5F" w:rsidRDefault="0007585A" w14:paraId="3022D55C" w14:textId="5E84F684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 xml:space="preserve">Red Nose Day </w:t>
            </w:r>
          </w:p>
        </w:tc>
        <w:tc>
          <w:tcPr>
            <w:tcW w:w="2500" w:type="pct"/>
          </w:tcPr>
          <w:p w:rsidRPr="00E1440F" w:rsidR="0007585A" w:rsidP="7CFDCB5F" w:rsidRDefault="00CA59BD" w14:paraId="6560D4B4" w14:textId="7009FD01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19</w:t>
            </w:r>
            <w:r w:rsidRPr="00CA59BD">
              <w:rPr>
                <w:rFonts w:ascii="Century Gothic" w:hAnsi="Century Gothic" w:cs="Arial"/>
                <w:vertAlign w:val="superscript"/>
              </w:rPr>
              <w:t>th</w:t>
            </w:r>
            <w:r>
              <w:rPr>
                <w:rFonts w:ascii="Century Gothic" w:hAnsi="Century Gothic" w:cs="Arial"/>
              </w:rPr>
              <w:t xml:space="preserve"> March</w:t>
            </w:r>
          </w:p>
        </w:tc>
      </w:tr>
      <w:tr w:rsidRPr="00E1440F" w:rsidR="00B355D8" w:rsidTr="00E1440F" w14:paraId="4687F524" w14:textId="77777777">
        <w:trPr>
          <w:trHeight w:val="300"/>
        </w:trPr>
        <w:tc>
          <w:tcPr>
            <w:tcW w:w="2500" w:type="pct"/>
          </w:tcPr>
          <w:p w:rsidRPr="00E1440F" w:rsidR="00B355D8" w:rsidP="7CFDCB5F" w:rsidRDefault="00B355D8" w14:paraId="3445EA37" w14:textId="3F09D960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Pupil of the term assembly</w:t>
            </w:r>
          </w:p>
        </w:tc>
        <w:tc>
          <w:tcPr>
            <w:tcW w:w="2500" w:type="pct"/>
          </w:tcPr>
          <w:p w:rsidRPr="00E1440F" w:rsidR="00B355D8" w:rsidP="7CFDCB5F" w:rsidRDefault="00CA59BD" w14:paraId="3662A257" w14:textId="4A3BFC29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25</w:t>
            </w:r>
            <w:r w:rsidRPr="00CA59BD">
              <w:rPr>
                <w:rFonts w:ascii="Century Gothic" w:hAnsi="Century Gothic" w:cs="Arial"/>
                <w:vertAlign w:val="superscript"/>
              </w:rPr>
              <w:t>th</w:t>
            </w:r>
            <w:r>
              <w:rPr>
                <w:rFonts w:ascii="Century Gothic" w:hAnsi="Century Gothic" w:cs="Arial"/>
              </w:rPr>
              <w:t xml:space="preserve"> March</w:t>
            </w:r>
          </w:p>
        </w:tc>
      </w:tr>
      <w:tr w:rsidRPr="00E1440F" w:rsidR="00B355D8" w:rsidTr="00E1440F" w14:paraId="1C40CE2B" w14:textId="77777777">
        <w:trPr>
          <w:trHeight w:val="300"/>
        </w:trPr>
        <w:tc>
          <w:tcPr>
            <w:tcW w:w="2500" w:type="pct"/>
          </w:tcPr>
          <w:p w:rsidRPr="00E1440F" w:rsidR="00B355D8" w:rsidP="00A374C4" w:rsidRDefault="00B355D8" w14:paraId="0B3BEF64" w14:textId="3DB9A35D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Last day at school</w:t>
            </w:r>
          </w:p>
        </w:tc>
        <w:tc>
          <w:tcPr>
            <w:tcW w:w="2500" w:type="pct"/>
          </w:tcPr>
          <w:p w:rsidRPr="00E1440F" w:rsidR="00B355D8" w:rsidP="00A374C4" w:rsidRDefault="00CA59BD" w14:paraId="321C4F99" w14:textId="7A4580D7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b/>
                <w:bCs/>
              </w:rPr>
              <w:t>25</w:t>
            </w:r>
            <w:r w:rsidRPr="00CA59BD">
              <w:rPr>
                <w:rFonts w:ascii="Century Gothic" w:hAnsi="Century Gothic" w:cs="Arial"/>
                <w:b/>
                <w:bCs/>
                <w:vertAlign w:val="superscript"/>
              </w:rPr>
              <w:t>th</w:t>
            </w:r>
            <w:r>
              <w:rPr>
                <w:rFonts w:ascii="Century Gothic" w:hAnsi="Century Gothic" w:cs="Arial"/>
                <w:b/>
                <w:bCs/>
              </w:rPr>
              <w:t xml:space="preserve"> March</w:t>
            </w:r>
          </w:p>
        </w:tc>
      </w:tr>
      <w:tr w:rsidRPr="00E1440F" w:rsidR="00B355D8" w:rsidTr="00E1440F" w14:paraId="37C28792" w14:textId="77777777">
        <w:trPr>
          <w:trHeight w:val="300"/>
        </w:trPr>
        <w:tc>
          <w:tcPr>
            <w:tcW w:w="5000" w:type="pct"/>
            <w:gridSpan w:val="2"/>
            <w:shd w:val="clear" w:color="auto" w:fill="002060"/>
          </w:tcPr>
          <w:p w:rsidRPr="00E1440F" w:rsidR="00B355D8" w:rsidP="00B355D8" w:rsidRDefault="00B355D8" w14:paraId="24F37FC3" w14:textId="2E36A1B4">
            <w:pPr>
              <w:jc w:val="center"/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</w:rPr>
              <w:t>Easter Holidays</w:t>
            </w:r>
          </w:p>
        </w:tc>
      </w:tr>
      <w:tr w:rsidRPr="00E1440F" w:rsidR="00B355D8" w:rsidTr="00E1440F" w14:paraId="3115D3D9" w14:textId="77777777">
        <w:trPr>
          <w:trHeight w:val="300"/>
        </w:trPr>
        <w:tc>
          <w:tcPr>
            <w:tcW w:w="5000" w:type="pct"/>
            <w:gridSpan w:val="2"/>
            <w:shd w:val="clear" w:color="auto" w:fill="002060"/>
          </w:tcPr>
          <w:p w:rsidRPr="00E1440F" w:rsidR="00B355D8" w:rsidP="0007585A" w:rsidRDefault="00B355D8" w14:paraId="7AA0D8BC" w14:textId="1906FD9D">
            <w:pPr>
              <w:jc w:val="center"/>
              <w:rPr>
                <w:rFonts w:ascii="Century Gothic" w:hAnsi="Century Gothic" w:cs="Arial"/>
                <w:b/>
                <w:bCs/>
              </w:rPr>
            </w:pPr>
          </w:p>
        </w:tc>
      </w:tr>
      <w:tr w:rsidRPr="00E1440F" w:rsidR="00B355D8" w:rsidTr="00E1440F" w14:paraId="1B8951C7" w14:textId="77777777">
        <w:trPr>
          <w:trHeight w:val="300"/>
        </w:trPr>
        <w:tc>
          <w:tcPr>
            <w:tcW w:w="5000" w:type="pct"/>
            <w:gridSpan w:val="2"/>
            <w:shd w:val="clear" w:color="auto" w:fill="002060"/>
          </w:tcPr>
          <w:p w:rsidRPr="00E1440F" w:rsidR="00B355D8" w:rsidP="00A374C4" w:rsidRDefault="00B355D8" w14:paraId="4639EAD0" w14:textId="38636CFA">
            <w:pPr>
              <w:jc w:val="center"/>
              <w:rPr>
                <w:rFonts w:ascii="Century Gothic" w:hAnsi="Century Gothic" w:cs="Arial"/>
                <w:b/>
              </w:rPr>
            </w:pPr>
          </w:p>
        </w:tc>
      </w:tr>
    </w:tbl>
    <w:p w:rsidRPr="00E1440F" w:rsidR="00545333" w:rsidRDefault="00545333" w14:paraId="72A3D3EC" w14:textId="77777777">
      <w:pPr>
        <w:rPr>
          <w:rFonts w:ascii="Century Gothic" w:hAnsi="Century Gothic" w:cs="Arial"/>
        </w:rPr>
      </w:pPr>
    </w:p>
    <w:tbl>
      <w:tblPr>
        <w:tblStyle w:val="TableGrid"/>
        <w:tblpPr w:leftFromText="180" w:rightFromText="180" w:horzAnchor="margin" w:tblpY="804"/>
        <w:tblW w:w="935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Pr="00E1440F" w:rsidR="0090281C" w:rsidTr="582EDD29" w14:paraId="7A0A4B34" w14:textId="77777777">
        <w:tc>
          <w:tcPr>
            <w:tcW w:w="9350" w:type="dxa"/>
            <w:gridSpan w:val="2"/>
            <w:shd w:val="clear" w:color="auto" w:fill="002060"/>
            <w:tcMar/>
          </w:tcPr>
          <w:p w:rsidRPr="00E1440F" w:rsidR="0090281C" w:rsidP="00A374C4" w:rsidRDefault="0090281C" w14:paraId="6BC64B06" w14:textId="77777777">
            <w:pPr>
              <w:jc w:val="center"/>
              <w:rPr>
                <w:rFonts w:ascii="Century Gothic" w:hAnsi="Century Gothic" w:cs="Arial"/>
                <w:b/>
              </w:rPr>
            </w:pPr>
            <w:r w:rsidRPr="00E1440F">
              <w:rPr>
                <w:rFonts w:ascii="Century Gothic" w:hAnsi="Century Gothic" w:cs="Arial"/>
                <w:b/>
              </w:rPr>
              <w:t>Summer term</w:t>
            </w:r>
          </w:p>
        </w:tc>
      </w:tr>
      <w:tr w:rsidRPr="00E1440F" w:rsidR="0090281C" w:rsidTr="582EDD29" w14:paraId="10F363CF" w14:textId="77777777">
        <w:tc>
          <w:tcPr>
            <w:tcW w:w="4675" w:type="dxa"/>
            <w:tcMar/>
          </w:tcPr>
          <w:p w:rsidRPr="00E1440F" w:rsidR="0090281C" w:rsidP="7CFDCB5F" w:rsidRDefault="700789A1" w14:paraId="201AB58F" w14:textId="65DDC0D4">
            <w:pPr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1</w:t>
            </w:r>
            <w:r w:rsidRPr="00E1440F">
              <w:rPr>
                <w:rFonts w:ascii="Century Gothic" w:hAnsi="Century Gothic" w:cs="Arial"/>
                <w:b/>
                <w:bCs/>
                <w:vertAlign w:val="superscript"/>
              </w:rPr>
              <w:t>st</w:t>
            </w:r>
            <w:r w:rsidRPr="00E1440F">
              <w:rPr>
                <w:rFonts w:ascii="Century Gothic" w:hAnsi="Century Gothic" w:cs="Arial"/>
                <w:b/>
                <w:bCs/>
              </w:rPr>
              <w:t xml:space="preserve"> day back at school</w:t>
            </w:r>
            <w:r w:rsidRPr="00E1440F" w:rsidR="56C61668">
              <w:rPr>
                <w:rFonts w:ascii="Century Gothic" w:hAnsi="Century Gothic" w:cs="Arial"/>
                <w:b/>
                <w:bCs/>
              </w:rPr>
              <w:t>-</w:t>
            </w:r>
          </w:p>
        </w:tc>
        <w:tc>
          <w:tcPr>
            <w:tcW w:w="4675" w:type="dxa"/>
            <w:tcMar/>
          </w:tcPr>
          <w:p w:rsidRPr="00E1440F" w:rsidR="0090281C" w:rsidP="7CFDCB5F" w:rsidRDefault="700789A1" w14:paraId="6EADDADA" w14:textId="748529C3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</w:t>
            </w:r>
            <w:r w:rsidRPr="00E1440F" w:rsidR="00B355D8">
              <w:rPr>
                <w:rFonts w:ascii="Century Gothic" w:hAnsi="Century Gothic" w:cs="Arial"/>
              </w:rPr>
              <w:t>2</w:t>
            </w:r>
            <w:r w:rsidRPr="00E1440F">
              <w:rPr>
                <w:rFonts w:ascii="Century Gothic" w:hAnsi="Century Gothic" w:cs="Arial"/>
              </w:rPr>
              <w:t>th April</w:t>
            </w:r>
          </w:p>
        </w:tc>
      </w:tr>
      <w:tr w:rsidRPr="00E1440F" w:rsidR="7CFDCB5F" w:rsidTr="582EDD29" w14:paraId="718A323B" w14:textId="77777777">
        <w:trPr>
          <w:trHeight w:val="300"/>
        </w:trPr>
        <w:tc>
          <w:tcPr>
            <w:tcW w:w="4675" w:type="dxa"/>
            <w:tcMar/>
          </w:tcPr>
          <w:p w:rsidRPr="00E1440F" w:rsidR="7CFDCB5F" w:rsidRDefault="7CFDCB5F" w14:paraId="50A10347" w14:textId="7B20350D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Y4 residential</w:t>
            </w:r>
            <w:r w:rsidRPr="00E1440F" w:rsidR="00B355D8">
              <w:rPr>
                <w:rFonts w:ascii="Century Gothic" w:hAnsi="Century Gothic" w:cs="Arial"/>
              </w:rPr>
              <w:t>: Austerfield</w:t>
            </w:r>
          </w:p>
        </w:tc>
        <w:tc>
          <w:tcPr>
            <w:tcW w:w="4675" w:type="dxa"/>
            <w:tcMar/>
          </w:tcPr>
          <w:p w:rsidRPr="00E1440F" w:rsidR="7CFDCB5F" w:rsidRDefault="00CA59BD" w14:paraId="252DA843" w14:textId="6E2D3AE2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23</w:t>
            </w:r>
            <w:r w:rsidRPr="00CA59BD">
              <w:rPr>
                <w:rFonts w:ascii="Century Gothic" w:hAnsi="Century Gothic" w:cs="Arial"/>
                <w:vertAlign w:val="superscript"/>
              </w:rPr>
              <w:t>rd</w:t>
            </w:r>
            <w:r>
              <w:rPr>
                <w:rFonts w:ascii="Century Gothic" w:hAnsi="Century Gothic" w:cs="Arial"/>
              </w:rPr>
              <w:t xml:space="preserve"> – 24</w:t>
            </w:r>
            <w:r w:rsidRPr="00CA59BD">
              <w:rPr>
                <w:rFonts w:ascii="Century Gothic" w:hAnsi="Century Gothic" w:cs="Arial"/>
                <w:vertAlign w:val="superscript"/>
              </w:rPr>
              <w:t>th</w:t>
            </w:r>
            <w:r>
              <w:rPr>
                <w:rFonts w:ascii="Century Gothic" w:hAnsi="Century Gothic" w:cs="Arial"/>
              </w:rPr>
              <w:t xml:space="preserve"> April </w:t>
            </w:r>
          </w:p>
        </w:tc>
      </w:tr>
      <w:tr w:rsidRPr="00E1440F" w:rsidR="0090281C" w:rsidTr="582EDD29" w14:paraId="3508A7CD" w14:textId="77777777">
        <w:tc>
          <w:tcPr>
            <w:tcW w:w="4675" w:type="dxa"/>
            <w:tcMar/>
          </w:tcPr>
          <w:p w:rsidRPr="00E1440F" w:rsidR="0090281C" w:rsidP="00A374C4" w:rsidRDefault="5972FF36" w14:paraId="2150273B" w14:textId="138C62E9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May Day Bank Holiday</w:t>
            </w:r>
            <w:r w:rsidRPr="00E1440F" w:rsidR="700789A1">
              <w:rPr>
                <w:rFonts w:ascii="Century Gothic" w:hAnsi="Century Gothic" w:cs="Arial"/>
              </w:rPr>
              <w:t>- school closed</w:t>
            </w:r>
          </w:p>
        </w:tc>
        <w:tc>
          <w:tcPr>
            <w:tcW w:w="4675" w:type="dxa"/>
            <w:tcMar/>
          </w:tcPr>
          <w:p w:rsidRPr="00E1440F" w:rsidR="0090281C" w:rsidP="00A374C4" w:rsidRDefault="00B355D8" w14:paraId="375DA91E" w14:textId="12820790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 xml:space="preserve">3rd </w:t>
            </w:r>
            <w:r w:rsidRPr="00E1440F" w:rsidR="700789A1">
              <w:rPr>
                <w:rFonts w:ascii="Century Gothic" w:hAnsi="Century Gothic" w:cs="Arial"/>
              </w:rPr>
              <w:t>May</w:t>
            </w:r>
          </w:p>
        </w:tc>
      </w:tr>
      <w:tr w:rsidRPr="00E1440F" w:rsidR="0090281C" w:rsidTr="582EDD29" w14:paraId="5509FFE4" w14:textId="77777777">
        <w:tc>
          <w:tcPr>
            <w:tcW w:w="4675" w:type="dxa"/>
            <w:tcMar/>
          </w:tcPr>
          <w:p w:rsidRPr="00E1440F" w:rsidR="0090281C" w:rsidP="00A374C4" w:rsidRDefault="5117CEBA" w14:paraId="20652C2F" w14:textId="05CD69E4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 xml:space="preserve">Y6 </w:t>
            </w:r>
            <w:r w:rsidRPr="00E1440F" w:rsidR="56C61668">
              <w:rPr>
                <w:rFonts w:ascii="Century Gothic" w:hAnsi="Century Gothic" w:cs="Arial"/>
              </w:rPr>
              <w:t>SATS week</w:t>
            </w:r>
          </w:p>
        </w:tc>
        <w:tc>
          <w:tcPr>
            <w:tcW w:w="4675" w:type="dxa"/>
            <w:tcMar/>
          </w:tcPr>
          <w:p w:rsidRPr="00E1440F" w:rsidR="0090281C" w:rsidP="00A374C4" w:rsidRDefault="00B355D8" w14:paraId="4EE73535" w14:textId="70B20ED5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10</w:t>
            </w:r>
            <w:r w:rsidRPr="00E1440F" w:rsidR="7F4FDEC7">
              <w:rPr>
                <w:rFonts w:ascii="Century Gothic" w:hAnsi="Century Gothic" w:cs="Arial"/>
              </w:rPr>
              <w:t>th-14th May</w:t>
            </w:r>
          </w:p>
        </w:tc>
      </w:tr>
      <w:tr w:rsidRPr="00E1440F" w:rsidR="0097091B" w:rsidTr="582EDD29" w14:paraId="7F3A3000" w14:textId="77777777">
        <w:tc>
          <w:tcPr>
            <w:tcW w:w="4675" w:type="dxa"/>
            <w:tcMar/>
          </w:tcPr>
          <w:p w:rsidRPr="00E1440F" w:rsidR="0097091B" w:rsidP="00A374C4" w:rsidRDefault="0097091B" w14:paraId="34F05400" w14:textId="3E070DC4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Summer Fayre</w:t>
            </w:r>
          </w:p>
        </w:tc>
        <w:tc>
          <w:tcPr>
            <w:tcW w:w="4675" w:type="dxa"/>
            <w:tcMar/>
          </w:tcPr>
          <w:p w:rsidRPr="00E1440F" w:rsidR="0097091B" w:rsidP="00A374C4" w:rsidRDefault="0097091B" w14:paraId="02D34CE9" w14:textId="11CBBD48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25th May</w:t>
            </w:r>
          </w:p>
        </w:tc>
      </w:tr>
      <w:tr w:rsidRPr="00E1440F" w:rsidR="00B355D8" w:rsidTr="582EDD29" w14:paraId="48119A1D" w14:textId="77777777">
        <w:trPr>
          <w:trHeight w:val="300"/>
        </w:trPr>
        <w:tc>
          <w:tcPr>
            <w:tcW w:w="4675" w:type="dxa"/>
            <w:tcMar/>
          </w:tcPr>
          <w:p w:rsidRPr="00E1440F" w:rsidR="00B355D8" w:rsidP="7CFDCB5F" w:rsidRDefault="00B355D8" w14:paraId="1B864085" w14:textId="67F15282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Last day at school</w:t>
            </w:r>
          </w:p>
        </w:tc>
        <w:tc>
          <w:tcPr>
            <w:tcW w:w="4675" w:type="dxa"/>
            <w:tcMar/>
          </w:tcPr>
          <w:p w:rsidRPr="00E1440F" w:rsidR="00B355D8" w:rsidP="7CFDCB5F" w:rsidRDefault="00B355D8" w14:paraId="5C5D2E13" w14:textId="671FD6C1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26th May</w:t>
            </w:r>
          </w:p>
        </w:tc>
      </w:tr>
      <w:tr w:rsidRPr="00E1440F" w:rsidR="00B355D8" w:rsidTr="582EDD29" w14:paraId="7C182154" w14:textId="77777777">
        <w:trPr>
          <w:trHeight w:val="300"/>
        </w:trPr>
        <w:tc>
          <w:tcPr>
            <w:tcW w:w="4675" w:type="dxa"/>
            <w:tcMar/>
          </w:tcPr>
          <w:p w:rsidRPr="00E1440F" w:rsidR="00B355D8" w:rsidP="7CFDCB5F" w:rsidRDefault="00B355D8" w14:paraId="7EA3FDAE" w14:textId="4481F73F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Inset Day- school closed</w:t>
            </w:r>
          </w:p>
        </w:tc>
        <w:tc>
          <w:tcPr>
            <w:tcW w:w="4675" w:type="dxa"/>
            <w:tcMar/>
          </w:tcPr>
          <w:p w:rsidRPr="00E1440F" w:rsidR="00B355D8" w:rsidP="7CFDCB5F" w:rsidRDefault="00B355D8" w14:paraId="6EB603F6" w14:textId="19FB143C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27th May</w:t>
            </w:r>
          </w:p>
        </w:tc>
      </w:tr>
      <w:tr w:rsidRPr="00E1440F" w:rsidR="00B355D8" w:rsidTr="582EDD29" w14:paraId="01A7DFB9" w14:textId="77777777">
        <w:tc>
          <w:tcPr>
            <w:tcW w:w="4675" w:type="dxa"/>
            <w:tcMar/>
          </w:tcPr>
          <w:p w:rsidRPr="00E1440F" w:rsidR="00B355D8" w:rsidP="00A374C4" w:rsidRDefault="00B355D8" w14:paraId="3370F9DF" w14:textId="52CEAAA6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Inset Day- school closed</w:t>
            </w:r>
          </w:p>
        </w:tc>
        <w:tc>
          <w:tcPr>
            <w:tcW w:w="4675" w:type="dxa"/>
            <w:tcMar/>
          </w:tcPr>
          <w:p w:rsidRPr="00E1440F" w:rsidR="00B355D8" w:rsidP="00A374C4" w:rsidRDefault="00B355D8" w14:paraId="78A64BA5" w14:textId="50440322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28th May</w:t>
            </w:r>
          </w:p>
        </w:tc>
      </w:tr>
      <w:tr w:rsidRPr="00E1440F" w:rsidR="00B355D8" w:rsidTr="582EDD29" w14:paraId="46408F19" w14:textId="77777777">
        <w:tc>
          <w:tcPr>
            <w:tcW w:w="9350" w:type="dxa"/>
            <w:gridSpan w:val="2"/>
            <w:shd w:val="clear" w:color="auto" w:fill="002060"/>
            <w:tcMar/>
          </w:tcPr>
          <w:p w:rsidRPr="00E1440F" w:rsidR="00B355D8" w:rsidP="00B355D8" w:rsidRDefault="00B355D8" w14:paraId="3CE5D5D3" w14:textId="10357DB7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  <w:b/>
              </w:rPr>
              <w:t>Spring Bank Half term</w:t>
            </w:r>
          </w:p>
        </w:tc>
      </w:tr>
      <w:tr w:rsidRPr="00E1440F" w:rsidR="00B355D8" w:rsidTr="582EDD29" w14:paraId="78C4FB60" w14:textId="77777777">
        <w:tc>
          <w:tcPr>
            <w:tcW w:w="4675" w:type="dxa"/>
            <w:tcMar/>
          </w:tcPr>
          <w:p w:rsidRPr="00E1440F" w:rsidR="00B355D8" w:rsidP="7CFDCB5F" w:rsidRDefault="00B355D8" w14:paraId="0D09DE83" w14:textId="5342F102">
            <w:pPr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1</w:t>
            </w:r>
            <w:r w:rsidRPr="00E1440F">
              <w:rPr>
                <w:rFonts w:ascii="Century Gothic" w:hAnsi="Century Gothic" w:cs="Arial"/>
                <w:b/>
                <w:bCs/>
                <w:vertAlign w:val="superscript"/>
              </w:rPr>
              <w:t>st</w:t>
            </w:r>
            <w:r w:rsidRPr="00E1440F">
              <w:rPr>
                <w:rFonts w:ascii="Century Gothic" w:hAnsi="Century Gothic" w:cs="Arial"/>
                <w:b/>
                <w:bCs/>
              </w:rPr>
              <w:t xml:space="preserve"> day back at school</w:t>
            </w:r>
          </w:p>
        </w:tc>
        <w:tc>
          <w:tcPr>
            <w:tcW w:w="4675" w:type="dxa"/>
            <w:tcMar/>
          </w:tcPr>
          <w:p w:rsidRPr="00E1440F" w:rsidR="00B355D8" w:rsidP="7CFDCB5F" w:rsidRDefault="00B355D8" w14:paraId="0DFA4C9B" w14:textId="2302BC73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7th June</w:t>
            </w:r>
          </w:p>
        </w:tc>
      </w:tr>
      <w:tr w:rsidRPr="00E1440F" w:rsidR="00B355D8" w:rsidTr="582EDD29" w14:paraId="04D76694" w14:textId="45E6350B">
        <w:tc>
          <w:tcPr>
            <w:tcW w:w="4675" w:type="dxa"/>
            <w:tcMar/>
          </w:tcPr>
          <w:p w:rsidRPr="00E1440F" w:rsidR="00B355D8" w:rsidP="00B355D8" w:rsidRDefault="00B355D8" w14:paraId="760041E2" w14:textId="77777777">
            <w:pPr>
              <w:rPr>
                <w:rFonts w:ascii="Century Gothic" w:hAnsi="Century Gothic" w:cs="Arial"/>
                <w:b/>
              </w:rPr>
            </w:pPr>
            <w:r w:rsidRPr="00E1440F">
              <w:rPr>
                <w:rFonts w:ascii="Century Gothic" w:hAnsi="Century Gothic" w:cs="Arial"/>
              </w:rPr>
              <w:t>Y4 multiplication check</w:t>
            </w:r>
          </w:p>
        </w:tc>
        <w:tc>
          <w:tcPr>
            <w:tcW w:w="4675" w:type="dxa"/>
            <w:tcMar/>
          </w:tcPr>
          <w:p w:rsidRPr="00E1440F" w:rsidR="00B355D8" w:rsidP="00B355D8" w:rsidRDefault="00B355D8" w14:paraId="29350A4B" w14:textId="618A32EC">
            <w:pPr>
              <w:rPr>
                <w:rFonts w:ascii="Century Gothic" w:hAnsi="Century Gothic" w:cs="Arial"/>
                <w:bCs/>
              </w:rPr>
            </w:pPr>
            <w:r w:rsidRPr="00E1440F">
              <w:rPr>
                <w:rFonts w:ascii="Century Gothic" w:hAnsi="Century Gothic" w:cs="Arial"/>
                <w:bCs/>
              </w:rPr>
              <w:t>7th June-18th</w:t>
            </w:r>
          </w:p>
        </w:tc>
      </w:tr>
      <w:tr w:rsidRPr="00E1440F" w:rsidR="00B355D8" w:rsidTr="582EDD29" w14:paraId="4D43FB68" w14:textId="77777777">
        <w:tc>
          <w:tcPr>
            <w:tcW w:w="4675" w:type="dxa"/>
            <w:tcMar/>
          </w:tcPr>
          <w:p w:rsidRPr="00E1440F" w:rsidR="00B355D8" w:rsidP="7CFDCB5F" w:rsidRDefault="00B355D8" w14:paraId="07A995B6" w14:textId="17A05088">
            <w:pPr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</w:rPr>
              <w:t>Y1 Phonics Screening</w:t>
            </w:r>
          </w:p>
        </w:tc>
        <w:tc>
          <w:tcPr>
            <w:tcW w:w="4675" w:type="dxa"/>
            <w:tcMar/>
          </w:tcPr>
          <w:p w:rsidRPr="00E1440F" w:rsidR="00B355D8" w:rsidP="7CFDCB5F" w:rsidRDefault="00B355D8" w14:paraId="19904EC8" w14:textId="0DEC3CC5">
            <w:pPr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</w:rPr>
              <w:t>14th June-18th June</w:t>
            </w:r>
          </w:p>
        </w:tc>
      </w:tr>
      <w:tr w:rsidRPr="00E1440F" w:rsidR="00B355D8" w:rsidTr="582EDD29" w14:paraId="6860B72A" w14:textId="77777777">
        <w:tc>
          <w:tcPr>
            <w:tcW w:w="4675" w:type="dxa"/>
            <w:tcMar/>
          </w:tcPr>
          <w:p w:rsidRPr="00E1440F" w:rsidR="00B355D8" w:rsidP="00B04DB3" w:rsidRDefault="00B355D8" w14:paraId="30DB96B3" w14:textId="0BCE8E3C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Y6 residential</w:t>
            </w:r>
          </w:p>
        </w:tc>
        <w:tc>
          <w:tcPr>
            <w:tcW w:w="4675" w:type="dxa"/>
            <w:tcMar/>
          </w:tcPr>
          <w:p w:rsidRPr="00E1440F" w:rsidR="00B355D8" w:rsidP="00B04DB3" w:rsidRDefault="00CA59BD" w14:paraId="67B8C253" w14:textId="32449276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9</w:t>
            </w:r>
            <w:r w:rsidRPr="00CA59BD">
              <w:rPr>
                <w:rFonts w:ascii="Century Gothic" w:hAnsi="Century Gothic" w:cs="Arial"/>
                <w:vertAlign w:val="superscript"/>
              </w:rPr>
              <w:t>th</w:t>
            </w:r>
            <w:r>
              <w:rPr>
                <w:rFonts w:ascii="Century Gothic" w:hAnsi="Century Gothic" w:cs="Arial"/>
              </w:rPr>
              <w:t xml:space="preserve"> – 11</w:t>
            </w:r>
            <w:r w:rsidRPr="00CA59BD">
              <w:rPr>
                <w:rFonts w:ascii="Century Gothic" w:hAnsi="Century Gothic" w:cs="Arial"/>
                <w:vertAlign w:val="superscript"/>
              </w:rPr>
              <w:t>th</w:t>
            </w:r>
            <w:r>
              <w:rPr>
                <w:rFonts w:ascii="Century Gothic" w:hAnsi="Century Gothic" w:cs="Arial"/>
              </w:rPr>
              <w:t xml:space="preserve"> June </w:t>
            </w:r>
          </w:p>
        </w:tc>
      </w:tr>
      <w:tr w:rsidRPr="00E1440F" w:rsidR="00B355D8" w:rsidTr="582EDD29" w14:paraId="565F93FF" w14:textId="77777777">
        <w:tc>
          <w:tcPr>
            <w:tcW w:w="4675" w:type="dxa"/>
            <w:tcMar/>
          </w:tcPr>
          <w:p w:rsidRPr="00E1440F" w:rsidR="00B355D8" w:rsidP="00B04DB3" w:rsidRDefault="00B355D8" w14:paraId="45EB5D70" w14:textId="67A86340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Sing out</w:t>
            </w:r>
          </w:p>
        </w:tc>
        <w:tc>
          <w:tcPr>
            <w:tcW w:w="4675" w:type="dxa"/>
            <w:tcMar/>
          </w:tcPr>
          <w:p w:rsidRPr="00E1440F" w:rsidR="00B355D8" w:rsidP="00B04DB3" w:rsidRDefault="00B355D8" w14:paraId="685ECEBD" w14:textId="34EC2B07">
            <w:pPr/>
            <w:r w:rsidRPr="582EDD29" w:rsidR="4278628E">
              <w:rPr>
                <w:rFonts w:ascii="Century Gothic" w:hAnsi="Century Gothic" w:cs="Arial"/>
              </w:rPr>
              <w:t>10</w:t>
            </w:r>
            <w:r w:rsidRPr="582EDD29" w:rsidR="4278628E">
              <w:rPr>
                <w:rFonts w:ascii="Century Gothic" w:hAnsi="Century Gothic" w:cs="Arial"/>
                <w:vertAlign w:val="superscript"/>
              </w:rPr>
              <w:t>th</w:t>
            </w:r>
            <w:r w:rsidRPr="582EDD29" w:rsidR="4278628E">
              <w:rPr>
                <w:rFonts w:ascii="Century Gothic" w:hAnsi="Century Gothic" w:cs="Arial"/>
              </w:rPr>
              <w:t xml:space="preserve"> June </w:t>
            </w:r>
          </w:p>
        </w:tc>
      </w:tr>
      <w:tr w:rsidRPr="00E1440F" w:rsidR="00B355D8" w:rsidTr="582EDD29" w14:paraId="4FA354D0" w14:textId="77777777">
        <w:tc>
          <w:tcPr>
            <w:tcW w:w="4675" w:type="dxa"/>
            <w:tcMar/>
          </w:tcPr>
          <w:p w:rsidRPr="00E1440F" w:rsidR="00B355D8" w:rsidP="00B04DB3" w:rsidRDefault="00B355D8" w14:paraId="11D595FD" w14:textId="77777777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KS1 sports day AM: 9.15am</w:t>
            </w:r>
          </w:p>
          <w:p w:rsidRPr="00E1440F" w:rsidR="00B355D8" w:rsidP="00B04DB3" w:rsidRDefault="00B355D8" w14:paraId="10930FA0" w14:textId="49E7C38E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KS2 sports day PM: 1.30pm</w:t>
            </w:r>
          </w:p>
        </w:tc>
        <w:tc>
          <w:tcPr>
            <w:tcW w:w="4675" w:type="dxa"/>
            <w:tcMar/>
          </w:tcPr>
          <w:p w:rsidRPr="00E1440F" w:rsidR="00B355D8" w:rsidP="00B04DB3" w:rsidRDefault="0097091B" w14:paraId="0E27B00A" w14:textId="4972E95B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30th June</w:t>
            </w:r>
          </w:p>
        </w:tc>
      </w:tr>
      <w:tr w:rsidRPr="00E1440F" w:rsidR="00B355D8" w:rsidTr="582EDD29" w14:paraId="072F80A2" w14:textId="77777777">
        <w:tc>
          <w:tcPr>
            <w:tcW w:w="4675" w:type="dxa"/>
            <w:tcMar/>
          </w:tcPr>
          <w:p w:rsidRPr="00E1440F" w:rsidR="00B355D8" w:rsidP="00B04DB3" w:rsidRDefault="00B355D8" w14:paraId="71CEC84F" w14:textId="2FE1F8BD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Transition week</w:t>
            </w:r>
          </w:p>
        </w:tc>
        <w:tc>
          <w:tcPr>
            <w:tcW w:w="4675" w:type="dxa"/>
            <w:tcMar/>
          </w:tcPr>
          <w:p w:rsidRPr="00E1440F" w:rsidR="00B355D8" w:rsidP="00B04DB3" w:rsidRDefault="0097091B" w14:paraId="3901AB05" w14:textId="138621CA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6</w:t>
            </w:r>
            <w:r w:rsidRPr="00E1440F" w:rsidR="00B355D8">
              <w:rPr>
                <w:rFonts w:ascii="Century Gothic" w:hAnsi="Century Gothic" w:cs="Arial"/>
              </w:rPr>
              <w:t>th-9th July</w:t>
            </w:r>
          </w:p>
        </w:tc>
      </w:tr>
      <w:tr w:rsidRPr="00E1440F" w:rsidR="00B355D8" w:rsidTr="582EDD29" w14:paraId="0F2E6F72" w14:textId="77777777">
        <w:trPr>
          <w:trHeight w:val="300"/>
        </w:trPr>
        <w:tc>
          <w:tcPr>
            <w:tcW w:w="4675" w:type="dxa"/>
            <w:tcMar/>
          </w:tcPr>
          <w:p w:rsidRPr="00E1440F" w:rsidR="00B355D8" w:rsidP="7CFDCB5F" w:rsidRDefault="00B355D8" w14:paraId="2F28B7F8" w14:textId="2A3C1A23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Summer Fayre: 3.30-5pm</w:t>
            </w:r>
          </w:p>
        </w:tc>
        <w:tc>
          <w:tcPr>
            <w:tcW w:w="4675" w:type="dxa"/>
            <w:shd w:val="clear" w:color="auto" w:fill="FFFF00"/>
            <w:tcMar/>
          </w:tcPr>
          <w:p w:rsidRPr="00E1440F" w:rsidR="00B355D8" w:rsidP="7CFDCB5F" w:rsidRDefault="00B355D8" w14:paraId="28AC0342" w14:textId="0045F6DF">
            <w:pPr>
              <w:rPr>
                <w:rFonts w:ascii="Century Gothic" w:hAnsi="Century Gothic" w:cs="Arial"/>
              </w:rPr>
            </w:pPr>
          </w:p>
        </w:tc>
      </w:tr>
      <w:tr w:rsidRPr="00E1440F" w:rsidR="00B355D8" w:rsidTr="582EDD29" w14:paraId="55C1AD81" w14:textId="77777777">
        <w:trPr>
          <w:trHeight w:val="300"/>
        </w:trPr>
        <w:tc>
          <w:tcPr>
            <w:tcW w:w="4675" w:type="dxa"/>
            <w:tcMar/>
          </w:tcPr>
          <w:p w:rsidRPr="00E1440F" w:rsidR="00B355D8" w:rsidP="7CFDCB5F" w:rsidRDefault="00B355D8" w14:paraId="76D610BE" w14:textId="1A82DD22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End of year reports</w:t>
            </w:r>
          </w:p>
        </w:tc>
        <w:tc>
          <w:tcPr>
            <w:tcW w:w="4675" w:type="dxa"/>
            <w:tcMar/>
          </w:tcPr>
          <w:p w:rsidRPr="00E1440F" w:rsidR="00B355D8" w:rsidP="7CFDCB5F" w:rsidRDefault="00B355D8" w14:paraId="72FD9570" w14:textId="3CDA8253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</w:t>
            </w:r>
            <w:r w:rsidRPr="00E1440F" w:rsidR="0097091B">
              <w:rPr>
                <w:rFonts w:ascii="Century Gothic" w:hAnsi="Century Gothic" w:cs="Arial"/>
              </w:rPr>
              <w:t>2</w:t>
            </w:r>
            <w:r w:rsidRPr="00E1440F">
              <w:rPr>
                <w:rFonts w:ascii="Century Gothic" w:hAnsi="Century Gothic" w:cs="Arial"/>
              </w:rPr>
              <w:t>th July</w:t>
            </w:r>
          </w:p>
        </w:tc>
      </w:tr>
      <w:tr w:rsidRPr="00E1440F" w:rsidR="00B355D8" w:rsidTr="582EDD29" w14:paraId="30E6ABBC" w14:textId="77777777">
        <w:tc>
          <w:tcPr>
            <w:tcW w:w="4675" w:type="dxa"/>
            <w:tcMar/>
          </w:tcPr>
          <w:p w:rsidRPr="00E1440F" w:rsidR="00B355D8" w:rsidP="00B04DB3" w:rsidRDefault="00B355D8" w14:paraId="16D3C48D" w14:textId="4BC18E49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Y6 leavers performance and assembly</w:t>
            </w:r>
          </w:p>
        </w:tc>
        <w:tc>
          <w:tcPr>
            <w:tcW w:w="4675" w:type="dxa"/>
            <w:tcMar/>
          </w:tcPr>
          <w:p w:rsidRPr="00E1440F" w:rsidR="00B355D8" w:rsidP="00B04DB3" w:rsidRDefault="00B355D8" w14:paraId="44FB9052" w14:textId="4265AD9D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</w:t>
            </w:r>
            <w:r w:rsidRPr="00E1440F" w:rsidR="0097091B">
              <w:rPr>
                <w:rFonts w:ascii="Century Gothic" w:hAnsi="Century Gothic" w:cs="Arial"/>
              </w:rPr>
              <w:t>4</w:t>
            </w:r>
            <w:r w:rsidRPr="00E1440F">
              <w:rPr>
                <w:rFonts w:ascii="Century Gothic" w:hAnsi="Century Gothic" w:cs="Arial"/>
              </w:rPr>
              <w:t>th July</w:t>
            </w:r>
          </w:p>
        </w:tc>
      </w:tr>
      <w:tr w:rsidRPr="00E1440F" w:rsidR="00B355D8" w:rsidTr="582EDD29" w14:paraId="69FF40C0" w14:textId="77777777">
        <w:tc>
          <w:tcPr>
            <w:tcW w:w="4675" w:type="dxa"/>
            <w:tcMar/>
          </w:tcPr>
          <w:p w:rsidRPr="00E1440F" w:rsidR="00B355D8" w:rsidP="00B04DB3" w:rsidRDefault="00B355D8" w14:paraId="210E3C63" w14:textId="19406ECD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Pupil of the term assembly</w:t>
            </w:r>
          </w:p>
        </w:tc>
        <w:tc>
          <w:tcPr>
            <w:tcW w:w="4675" w:type="dxa"/>
            <w:tcMar/>
          </w:tcPr>
          <w:p w:rsidRPr="00E1440F" w:rsidR="00B355D8" w:rsidP="00B04DB3" w:rsidRDefault="00B355D8" w14:paraId="4900BFD6" w14:textId="2438AC48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</w:t>
            </w:r>
            <w:r w:rsidRPr="00E1440F" w:rsidR="0097091B">
              <w:rPr>
                <w:rFonts w:ascii="Century Gothic" w:hAnsi="Century Gothic" w:cs="Arial"/>
              </w:rPr>
              <w:t>6</w:t>
            </w:r>
            <w:r w:rsidRPr="00E1440F">
              <w:rPr>
                <w:rFonts w:ascii="Century Gothic" w:hAnsi="Century Gothic" w:cs="Arial"/>
              </w:rPr>
              <w:t>th July</w:t>
            </w:r>
          </w:p>
        </w:tc>
      </w:tr>
      <w:tr w:rsidRPr="00E1440F" w:rsidR="00B355D8" w:rsidTr="582EDD29" w14:paraId="053F0349" w14:textId="77777777">
        <w:tc>
          <w:tcPr>
            <w:tcW w:w="4675" w:type="dxa"/>
            <w:tcMar/>
          </w:tcPr>
          <w:p w:rsidRPr="00E1440F" w:rsidR="00B355D8" w:rsidP="00B04DB3" w:rsidRDefault="00B355D8" w14:paraId="1857D3F4" w14:textId="0A77D67E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Last day at school</w:t>
            </w:r>
          </w:p>
        </w:tc>
        <w:tc>
          <w:tcPr>
            <w:tcW w:w="4675" w:type="dxa"/>
            <w:tcMar/>
          </w:tcPr>
          <w:p w:rsidRPr="00E1440F" w:rsidR="00B355D8" w:rsidP="00B04DB3" w:rsidRDefault="00B355D8" w14:paraId="5EFBCC8C" w14:textId="3AFB6026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</w:t>
            </w:r>
            <w:r w:rsidRPr="00E1440F" w:rsidR="0097091B">
              <w:rPr>
                <w:rFonts w:ascii="Century Gothic" w:hAnsi="Century Gothic" w:cs="Arial"/>
              </w:rPr>
              <w:t>6</w:t>
            </w:r>
            <w:r w:rsidRPr="00E1440F">
              <w:rPr>
                <w:rFonts w:ascii="Century Gothic" w:hAnsi="Century Gothic" w:cs="Arial"/>
              </w:rPr>
              <w:t>th July</w:t>
            </w:r>
          </w:p>
        </w:tc>
      </w:tr>
      <w:tr w:rsidRPr="00E1440F" w:rsidR="00B355D8" w:rsidTr="582EDD29" w14:paraId="042A7A75" w14:textId="77777777">
        <w:tc>
          <w:tcPr>
            <w:tcW w:w="4675" w:type="dxa"/>
            <w:tcMar/>
          </w:tcPr>
          <w:p w:rsidRPr="00E1440F" w:rsidR="00B355D8" w:rsidP="00B04DB3" w:rsidRDefault="00B355D8" w14:paraId="33BD3E5A" w14:textId="373CF5CF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Inset Day- school closed</w:t>
            </w:r>
          </w:p>
        </w:tc>
        <w:tc>
          <w:tcPr>
            <w:tcW w:w="4675" w:type="dxa"/>
            <w:tcMar/>
          </w:tcPr>
          <w:p w:rsidRPr="00E1440F" w:rsidR="00B355D8" w:rsidP="00B04DB3" w:rsidRDefault="0097091B" w14:paraId="2AF88D7A" w14:textId="576CB10A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19</w:t>
            </w:r>
            <w:r w:rsidR="00CA59BD">
              <w:rPr>
                <w:rFonts w:ascii="Century Gothic" w:hAnsi="Century Gothic" w:cs="Arial"/>
              </w:rPr>
              <w:t>t</w:t>
            </w:r>
            <w:r w:rsidRPr="00E1440F" w:rsidR="00B355D8">
              <w:rPr>
                <w:rFonts w:ascii="Century Gothic" w:hAnsi="Century Gothic" w:cs="Arial"/>
              </w:rPr>
              <w:t>h July</w:t>
            </w:r>
          </w:p>
        </w:tc>
      </w:tr>
      <w:tr w:rsidRPr="00E1440F" w:rsidR="0097091B" w:rsidTr="582EDD29" w14:paraId="08215177" w14:textId="77777777">
        <w:trPr>
          <w:trHeight w:val="70"/>
        </w:trPr>
        <w:tc>
          <w:tcPr>
            <w:tcW w:w="4675" w:type="dxa"/>
            <w:tcMar/>
          </w:tcPr>
          <w:p w:rsidRPr="00E1440F" w:rsidR="0097091B" w:rsidP="00B04DB3" w:rsidRDefault="0097091B" w14:paraId="24777A95" w14:textId="0C5B3D28">
            <w:pPr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Inset Day- school closed</w:t>
            </w:r>
          </w:p>
        </w:tc>
        <w:tc>
          <w:tcPr>
            <w:tcW w:w="4675" w:type="dxa"/>
            <w:tcMar/>
          </w:tcPr>
          <w:p w:rsidRPr="00E1440F" w:rsidR="0097091B" w:rsidP="00B04DB3" w:rsidRDefault="0097091B" w14:paraId="16A66299" w14:textId="79590823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20</w:t>
            </w:r>
            <w:r w:rsidRPr="00E1440F">
              <w:rPr>
                <w:rFonts w:ascii="Century Gothic" w:hAnsi="Century Gothic" w:cs="Arial"/>
                <w:vertAlign w:val="superscript"/>
              </w:rPr>
              <w:t>th</w:t>
            </w:r>
            <w:r w:rsidR="00E1440F">
              <w:rPr>
                <w:rFonts w:ascii="Century Gothic" w:hAnsi="Century Gothic" w:cs="Arial"/>
              </w:rPr>
              <w:t xml:space="preserve"> July</w:t>
            </w:r>
          </w:p>
        </w:tc>
      </w:tr>
      <w:tr w:rsidRPr="00E1440F" w:rsidR="0097091B" w:rsidTr="582EDD29" w14:paraId="4FD89721" w14:textId="77777777">
        <w:tc>
          <w:tcPr>
            <w:tcW w:w="4675" w:type="dxa"/>
            <w:tcMar/>
          </w:tcPr>
          <w:p w:rsidRPr="00E1440F" w:rsidR="0097091B" w:rsidP="00B04DB3" w:rsidRDefault="0097091B" w14:paraId="3075C786" w14:textId="2345D1DE">
            <w:pPr>
              <w:rPr>
                <w:rFonts w:ascii="Century Gothic" w:hAnsi="Century Gothic" w:cs="Arial"/>
                <w:b/>
                <w:bCs/>
              </w:rPr>
            </w:pPr>
            <w:r w:rsidRPr="00E1440F">
              <w:rPr>
                <w:rFonts w:ascii="Century Gothic" w:hAnsi="Century Gothic" w:cs="Arial"/>
                <w:b/>
                <w:bCs/>
              </w:rPr>
              <w:t>Inset Day- school closed</w:t>
            </w:r>
          </w:p>
        </w:tc>
        <w:tc>
          <w:tcPr>
            <w:tcW w:w="4675" w:type="dxa"/>
            <w:tcMar/>
          </w:tcPr>
          <w:p w:rsidRPr="00E1440F" w:rsidR="0097091B" w:rsidP="00B04DB3" w:rsidRDefault="0097091B" w14:paraId="317425BD" w14:textId="06D11675">
            <w:pPr>
              <w:rPr>
                <w:rFonts w:ascii="Century Gothic" w:hAnsi="Century Gothic" w:cs="Arial"/>
              </w:rPr>
            </w:pPr>
            <w:r w:rsidRPr="00E1440F">
              <w:rPr>
                <w:rFonts w:ascii="Century Gothic" w:hAnsi="Century Gothic" w:cs="Arial"/>
              </w:rPr>
              <w:t>21</w:t>
            </w:r>
            <w:r w:rsidRPr="00E1440F">
              <w:rPr>
                <w:rFonts w:ascii="Century Gothic" w:hAnsi="Century Gothic" w:cs="Arial"/>
                <w:vertAlign w:val="superscript"/>
              </w:rPr>
              <w:t>st</w:t>
            </w:r>
            <w:r w:rsidR="00E1440F">
              <w:rPr>
                <w:rFonts w:ascii="Century Gothic" w:hAnsi="Century Gothic" w:cs="Arial"/>
              </w:rPr>
              <w:t xml:space="preserve"> July</w:t>
            </w:r>
          </w:p>
        </w:tc>
      </w:tr>
      <w:tr w:rsidRPr="00E1440F" w:rsidR="0097091B" w:rsidTr="582EDD29" w14:paraId="610308AA" w14:textId="77777777">
        <w:trPr>
          <w:trHeight w:val="300"/>
        </w:trPr>
        <w:tc>
          <w:tcPr>
            <w:tcW w:w="9350" w:type="dxa"/>
            <w:gridSpan w:val="2"/>
            <w:shd w:val="clear" w:color="auto" w:fill="002060"/>
            <w:tcMar/>
          </w:tcPr>
          <w:p w:rsidRPr="00E1440F" w:rsidR="0097091B" w:rsidP="0097091B" w:rsidRDefault="0097091B" w14:paraId="1AAEDA8B" w14:textId="6975C012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E1440F">
              <w:rPr>
                <w:rFonts w:ascii="Century Gothic" w:hAnsi="Century Gothic"/>
                <w:b/>
              </w:rPr>
              <w:t>Summer Holidays</w:t>
            </w:r>
          </w:p>
        </w:tc>
      </w:tr>
    </w:tbl>
    <w:p w:rsidRPr="00E1440F" w:rsidR="0090281C" w:rsidRDefault="0090281C" w14:paraId="44EAFD9C" w14:textId="77777777">
      <w:pPr>
        <w:rPr>
          <w:rFonts w:ascii="Century Gothic" w:hAnsi="Century Gothic"/>
        </w:rPr>
      </w:pPr>
    </w:p>
    <w:sectPr w:rsidRPr="00E1440F" w:rsidR="0090281C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53692" w:rsidRDefault="00653692" w14:paraId="3DD47E13" w14:textId="77777777">
      <w:pPr>
        <w:spacing w:after="0" w:line="240" w:lineRule="auto"/>
      </w:pPr>
      <w:r>
        <w:separator/>
      </w:r>
    </w:p>
  </w:endnote>
  <w:endnote w:type="continuationSeparator" w:id="0">
    <w:p w:rsidR="00653692" w:rsidRDefault="00653692" w14:paraId="3029451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CFDCB5F" w:rsidTr="7CFDCB5F" w14:paraId="582D5F3C" w14:textId="77777777">
      <w:trPr>
        <w:trHeight w:val="300"/>
      </w:trPr>
      <w:tc>
        <w:tcPr>
          <w:tcW w:w="3120" w:type="dxa"/>
        </w:tcPr>
        <w:p w:rsidR="7CFDCB5F" w:rsidP="7CFDCB5F" w:rsidRDefault="7CFDCB5F" w14:paraId="691E09E6" w14:textId="0CA9137C">
          <w:pPr>
            <w:pStyle w:val="Header"/>
            <w:ind w:left="-115"/>
          </w:pPr>
        </w:p>
      </w:tc>
      <w:tc>
        <w:tcPr>
          <w:tcW w:w="3120" w:type="dxa"/>
        </w:tcPr>
        <w:p w:rsidR="7CFDCB5F" w:rsidP="7CFDCB5F" w:rsidRDefault="7CFDCB5F" w14:paraId="0B065C1B" w14:textId="4B334595">
          <w:pPr>
            <w:pStyle w:val="Header"/>
            <w:jc w:val="center"/>
          </w:pPr>
        </w:p>
      </w:tc>
      <w:tc>
        <w:tcPr>
          <w:tcW w:w="3120" w:type="dxa"/>
        </w:tcPr>
        <w:p w:rsidR="7CFDCB5F" w:rsidP="7CFDCB5F" w:rsidRDefault="7CFDCB5F" w14:paraId="7BA23F34" w14:textId="369F7FCF">
          <w:pPr>
            <w:pStyle w:val="Header"/>
            <w:ind w:right="-115"/>
            <w:jc w:val="right"/>
          </w:pPr>
        </w:p>
      </w:tc>
    </w:tr>
  </w:tbl>
  <w:p w:rsidR="7CFDCB5F" w:rsidP="7CFDCB5F" w:rsidRDefault="7CFDCB5F" w14:paraId="53835BD4" w14:textId="66EEB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53692" w:rsidRDefault="00653692" w14:paraId="3599DD92" w14:textId="77777777">
      <w:pPr>
        <w:spacing w:after="0" w:line="240" w:lineRule="auto"/>
      </w:pPr>
      <w:r>
        <w:separator/>
      </w:r>
    </w:p>
  </w:footnote>
  <w:footnote w:type="continuationSeparator" w:id="0">
    <w:p w:rsidR="00653692" w:rsidRDefault="00653692" w14:paraId="2B57AED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9360"/>
    </w:tblGrid>
    <w:tr w:rsidR="7CFDCB5F" w:rsidTr="7CFDCB5F" w14:paraId="4C54FDFF" w14:textId="77777777">
      <w:trPr>
        <w:trHeight w:val="300"/>
      </w:trPr>
      <w:tc>
        <w:tcPr>
          <w:tcW w:w="9360" w:type="dxa"/>
        </w:tcPr>
        <w:p w:rsidR="7CFDCB5F" w:rsidP="7CFDCB5F" w:rsidRDefault="7CFDCB5F" w14:paraId="7F23CD2D" w14:textId="769B7404">
          <w:pPr>
            <w:pStyle w:val="Header"/>
            <w:ind w:left="-115"/>
            <w:jc w:val="center"/>
            <w:rPr>
              <w:b/>
              <w:bCs/>
              <w:sz w:val="32"/>
              <w:szCs w:val="32"/>
              <w:u w:val="single"/>
            </w:rPr>
          </w:pPr>
          <w:r w:rsidRPr="7CFDCB5F">
            <w:rPr>
              <w:b/>
              <w:bCs/>
              <w:sz w:val="32"/>
              <w:szCs w:val="32"/>
              <w:u w:val="single"/>
            </w:rPr>
            <w:t>School Calendar Dates 202</w:t>
          </w:r>
          <w:r w:rsidR="00152D68">
            <w:rPr>
              <w:b/>
              <w:bCs/>
              <w:sz w:val="32"/>
              <w:szCs w:val="32"/>
              <w:u w:val="single"/>
            </w:rPr>
            <w:t>6</w:t>
          </w:r>
          <w:r w:rsidRPr="7CFDCB5F">
            <w:rPr>
              <w:b/>
              <w:bCs/>
              <w:sz w:val="32"/>
              <w:szCs w:val="32"/>
              <w:u w:val="single"/>
            </w:rPr>
            <w:t>/202</w:t>
          </w:r>
          <w:r w:rsidR="00152D68">
            <w:rPr>
              <w:b/>
              <w:bCs/>
              <w:sz w:val="32"/>
              <w:szCs w:val="32"/>
              <w:u w:val="single"/>
            </w:rPr>
            <w:t>7</w:t>
          </w:r>
        </w:p>
      </w:tc>
    </w:tr>
  </w:tbl>
  <w:p w:rsidR="7CFDCB5F" w:rsidP="7CFDCB5F" w:rsidRDefault="7CFDCB5F" w14:paraId="7DC1EB3C" w14:textId="041F6D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1C"/>
    <w:rsid w:val="00046515"/>
    <w:rsid w:val="00071AC0"/>
    <w:rsid w:val="0007585A"/>
    <w:rsid w:val="00107EB6"/>
    <w:rsid w:val="00152D68"/>
    <w:rsid w:val="002D5F63"/>
    <w:rsid w:val="003444D9"/>
    <w:rsid w:val="003C0CF9"/>
    <w:rsid w:val="003E3578"/>
    <w:rsid w:val="00416542"/>
    <w:rsid w:val="00545333"/>
    <w:rsid w:val="00553233"/>
    <w:rsid w:val="00653692"/>
    <w:rsid w:val="00656833"/>
    <w:rsid w:val="00657CB2"/>
    <w:rsid w:val="006F0823"/>
    <w:rsid w:val="007B2E0A"/>
    <w:rsid w:val="0090281C"/>
    <w:rsid w:val="009528BB"/>
    <w:rsid w:val="0097091B"/>
    <w:rsid w:val="00A374C4"/>
    <w:rsid w:val="00B04DB3"/>
    <w:rsid w:val="00B355D8"/>
    <w:rsid w:val="00C03724"/>
    <w:rsid w:val="00C33EF7"/>
    <w:rsid w:val="00CA59BD"/>
    <w:rsid w:val="00D0EE67"/>
    <w:rsid w:val="00D45B7E"/>
    <w:rsid w:val="00DF5A90"/>
    <w:rsid w:val="00E1440F"/>
    <w:rsid w:val="00E3180F"/>
    <w:rsid w:val="00F1657A"/>
    <w:rsid w:val="01879A58"/>
    <w:rsid w:val="0245D768"/>
    <w:rsid w:val="03733FEF"/>
    <w:rsid w:val="05F3653C"/>
    <w:rsid w:val="05F7E32D"/>
    <w:rsid w:val="060CDDB0"/>
    <w:rsid w:val="063C174B"/>
    <w:rsid w:val="063FF670"/>
    <w:rsid w:val="0676AA3C"/>
    <w:rsid w:val="07109347"/>
    <w:rsid w:val="0853B1FE"/>
    <w:rsid w:val="08635BB2"/>
    <w:rsid w:val="088275D0"/>
    <w:rsid w:val="0A0ED770"/>
    <w:rsid w:val="0BC12786"/>
    <w:rsid w:val="0BE7B72C"/>
    <w:rsid w:val="0BFB038A"/>
    <w:rsid w:val="0C27852F"/>
    <w:rsid w:val="0D04FF61"/>
    <w:rsid w:val="0DC092F1"/>
    <w:rsid w:val="0DE2B08E"/>
    <w:rsid w:val="0ED67AF2"/>
    <w:rsid w:val="11209BC2"/>
    <w:rsid w:val="114D0D69"/>
    <w:rsid w:val="12836172"/>
    <w:rsid w:val="12AF98EE"/>
    <w:rsid w:val="146FF752"/>
    <w:rsid w:val="14794986"/>
    <w:rsid w:val="147C2BAC"/>
    <w:rsid w:val="14E1F88D"/>
    <w:rsid w:val="153BBBEE"/>
    <w:rsid w:val="1580D343"/>
    <w:rsid w:val="15A376AD"/>
    <w:rsid w:val="15B0FB6C"/>
    <w:rsid w:val="15BA3AE9"/>
    <w:rsid w:val="15C0143F"/>
    <w:rsid w:val="17E6DD54"/>
    <w:rsid w:val="189D038E"/>
    <w:rsid w:val="1C230161"/>
    <w:rsid w:val="1CE3ED0E"/>
    <w:rsid w:val="1D572DA3"/>
    <w:rsid w:val="1D7DEEF1"/>
    <w:rsid w:val="1E7D896F"/>
    <w:rsid w:val="20356D27"/>
    <w:rsid w:val="2168D333"/>
    <w:rsid w:val="225C7404"/>
    <w:rsid w:val="22DDCF83"/>
    <w:rsid w:val="22F72E48"/>
    <w:rsid w:val="235E50B5"/>
    <w:rsid w:val="23B7404F"/>
    <w:rsid w:val="23EF2E23"/>
    <w:rsid w:val="247D5EB5"/>
    <w:rsid w:val="248BEAE3"/>
    <w:rsid w:val="25D01B53"/>
    <w:rsid w:val="28C0BAC7"/>
    <w:rsid w:val="29412EC8"/>
    <w:rsid w:val="2B9847AB"/>
    <w:rsid w:val="2BDE0F46"/>
    <w:rsid w:val="2C50C11D"/>
    <w:rsid w:val="2C5256B9"/>
    <w:rsid w:val="2E127234"/>
    <w:rsid w:val="2E2F5AD4"/>
    <w:rsid w:val="2EE53C36"/>
    <w:rsid w:val="2F1003B4"/>
    <w:rsid w:val="2FD41368"/>
    <w:rsid w:val="3140C5DF"/>
    <w:rsid w:val="327B70A3"/>
    <w:rsid w:val="366C3303"/>
    <w:rsid w:val="38329D8B"/>
    <w:rsid w:val="393D8C3C"/>
    <w:rsid w:val="393EF598"/>
    <w:rsid w:val="39EEEEDE"/>
    <w:rsid w:val="3BD4A907"/>
    <w:rsid w:val="3C2A42A2"/>
    <w:rsid w:val="3E324CC6"/>
    <w:rsid w:val="3EF24429"/>
    <w:rsid w:val="3F819D82"/>
    <w:rsid w:val="402BAA2A"/>
    <w:rsid w:val="40E2EB2C"/>
    <w:rsid w:val="40ED2DCD"/>
    <w:rsid w:val="41221DE8"/>
    <w:rsid w:val="41EFB54A"/>
    <w:rsid w:val="42408F76"/>
    <w:rsid w:val="4278628E"/>
    <w:rsid w:val="42B9DB04"/>
    <w:rsid w:val="42D12C4C"/>
    <w:rsid w:val="43427447"/>
    <w:rsid w:val="43895B75"/>
    <w:rsid w:val="43B701BD"/>
    <w:rsid w:val="47FB8C38"/>
    <w:rsid w:val="480E2C2F"/>
    <w:rsid w:val="48699C7C"/>
    <w:rsid w:val="4921937C"/>
    <w:rsid w:val="49931071"/>
    <w:rsid w:val="4A3D34EE"/>
    <w:rsid w:val="4BDFDD9E"/>
    <w:rsid w:val="4CC36501"/>
    <w:rsid w:val="4CF33E2E"/>
    <w:rsid w:val="4D1D9004"/>
    <w:rsid w:val="4DCCFF7F"/>
    <w:rsid w:val="4F7ED4D4"/>
    <w:rsid w:val="4F7FF3AA"/>
    <w:rsid w:val="4F87F7AC"/>
    <w:rsid w:val="4FE1A01B"/>
    <w:rsid w:val="50C1EF5C"/>
    <w:rsid w:val="50FC45A0"/>
    <w:rsid w:val="50FCF812"/>
    <w:rsid w:val="5117CEBA"/>
    <w:rsid w:val="52782B76"/>
    <w:rsid w:val="535488C8"/>
    <w:rsid w:val="53BFCBE7"/>
    <w:rsid w:val="53CFB233"/>
    <w:rsid w:val="54D767AA"/>
    <w:rsid w:val="54E28BA2"/>
    <w:rsid w:val="56C61668"/>
    <w:rsid w:val="5710E9B3"/>
    <w:rsid w:val="5721C249"/>
    <w:rsid w:val="5751440B"/>
    <w:rsid w:val="58097FDD"/>
    <w:rsid w:val="582EDD29"/>
    <w:rsid w:val="58A53EA3"/>
    <w:rsid w:val="5972FF36"/>
    <w:rsid w:val="59AD6B75"/>
    <w:rsid w:val="5AF7CADD"/>
    <w:rsid w:val="5B71EE29"/>
    <w:rsid w:val="5C3DB550"/>
    <w:rsid w:val="5CA0529F"/>
    <w:rsid w:val="5DBA8DCE"/>
    <w:rsid w:val="5DF2EEB8"/>
    <w:rsid w:val="5E7F2327"/>
    <w:rsid w:val="5EA97363"/>
    <w:rsid w:val="5F7F6808"/>
    <w:rsid w:val="5FC739FE"/>
    <w:rsid w:val="60D4D96A"/>
    <w:rsid w:val="6105246A"/>
    <w:rsid w:val="61313EFA"/>
    <w:rsid w:val="622FEC88"/>
    <w:rsid w:val="62EF12FB"/>
    <w:rsid w:val="638A2BAA"/>
    <w:rsid w:val="6410574B"/>
    <w:rsid w:val="64243F04"/>
    <w:rsid w:val="64259F69"/>
    <w:rsid w:val="64D2290F"/>
    <w:rsid w:val="659F03D5"/>
    <w:rsid w:val="65D11BAF"/>
    <w:rsid w:val="660A7234"/>
    <w:rsid w:val="6641CB5E"/>
    <w:rsid w:val="68454F03"/>
    <w:rsid w:val="68DA0602"/>
    <w:rsid w:val="69F60346"/>
    <w:rsid w:val="6BC426AB"/>
    <w:rsid w:val="6BFB8AD1"/>
    <w:rsid w:val="6BFC62F6"/>
    <w:rsid w:val="6C4C0125"/>
    <w:rsid w:val="6D5C68B5"/>
    <w:rsid w:val="6DFD2EFD"/>
    <w:rsid w:val="6EC61990"/>
    <w:rsid w:val="6F68C80A"/>
    <w:rsid w:val="6F6DC82A"/>
    <w:rsid w:val="700789A1"/>
    <w:rsid w:val="7267773E"/>
    <w:rsid w:val="729F5E60"/>
    <w:rsid w:val="72D1AAB9"/>
    <w:rsid w:val="731A0AC7"/>
    <w:rsid w:val="738B70FC"/>
    <w:rsid w:val="7473856F"/>
    <w:rsid w:val="7498852F"/>
    <w:rsid w:val="74A544B3"/>
    <w:rsid w:val="7736C47F"/>
    <w:rsid w:val="7764790B"/>
    <w:rsid w:val="78379DBA"/>
    <w:rsid w:val="792B9F46"/>
    <w:rsid w:val="79F09938"/>
    <w:rsid w:val="7A955182"/>
    <w:rsid w:val="7AE52A2E"/>
    <w:rsid w:val="7C0A75BD"/>
    <w:rsid w:val="7C26D0A5"/>
    <w:rsid w:val="7C5A8E6F"/>
    <w:rsid w:val="7CB7E66A"/>
    <w:rsid w:val="7CFDCB5F"/>
    <w:rsid w:val="7DBF2201"/>
    <w:rsid w:val="7E027663"/>
    <w:rsid w:val="7F4FD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236E0"/>
  <w15:chartTrackingRefBased/>
  <w15:docId w15:val="{D172D11F-7A67-4246-9442-BCE5DD25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28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uiPriority w:val="99"/>
    <w:unhideWhenUsed/>
    <w:rsid w:val="7CFDCB5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CFDCB5F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06597EFA3B244ABEEBC679612425A" ma:contentTypeVersion="12" ma:contentTypeDescription="Create a new document." ma:contentTypeScope="" ma:versionID="81272a4f491cb124f9cf79d609442c8f">
  <xsd:schema xmlns:xsd="http://www.w3.org/2001/XMLSchema" xmlns:xs="http://www.w3.org/2001/XMLSchema" xmlns:p="http://schemas.microsoft.com/office/2006/metadata/properties" xmlns:ns2="dee4f23f-7bfa-42a2-b35b-1325adb8ae28" xmlns:ns3="581bcadf-4829-491d-9565-ce0d77695d5b" targetNamespace="http://schemas.microsoft.com/office/2006/metadata/properties" ma:root="true" ma:fieldsID="4d59d0ca7c2850e0ad94988cad903b1c" ns2:_="" ns3:_="">
    <xsd:import namespace="dee4f23f-7bfa-42a2-b35b-1325adb8ae28"/>
    <xsd:import namespace="581bcadf-4829-491d-9565-ce0d77695d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4f23f-7bfa-42a2-b35b-1325adb8a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18a7b72-26b3-43b2-81d5-af9200bd7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bcadf-4829-491d-9565-ce0d77695d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73587c-dcab-4a26-bcfd-35d3c67dc0c4}" ma:internalName="TaxCatchAll" ma:showField="CatchAllData" ma:web="581bcadf-4829-491d-9565-ce0d77695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e4f23f-7bfa-42a2-b35b-1325adb8ae28">
      <Terms xmlns="http://schemas.microsoft.com/office/infopath/2007/PartnerControls"/>
    </lcf76f155ced4ddcb4097134ff3c332f>
    <TaxCatchAll xmlns="581bcadf-4829-491d-9565-ce0d77695d5b" xsi:nil="true"/>
  </documentManagement>
</p:properties>
</file>

<file path=customXml/itemProps1.xml><?xml version="1.0" encoding="utf-8"?>
<ds:datastoreItem xmlns:ds="http://schemas.openxmlformats.org/officeDocument/2006/customXml" ds:itemID="{865597C2-D2E7-40B5-9F90-018464113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e4f23f-7bfa-42a2-b35b-1325adb8ae28"/>
    <ds:schemaRef ds:uri="581bcadf-4829-491d-9565-ce0d77695d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801256-28EB-4253-85B3-8708E0A07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84462-1D55-49EB-BDCE-2A24322A96ED}">
  <ds:schemaRefs>
    <ds:schemaRef ds:uri="http://schemas.microsoft.com/office/2006/metadata/properties"/>
    <ds:schemaRef ds:uri="http://schemas.microsoft.com/office/infopath/2007/PartnerControls"/>
    <ds:schemaRef ds:uri="dee4f23f-7bfa-42a2-b35b-1325adb8ae28"/>
    <ds:schemaRef ds:uri="581bcadf-4829-491d-9565-ce0d77695d5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Tom Orr (Edenthorpe Hall Academy)</dc:creator>
  <keywords/>
  <dc:description/>
  <lastModifiedBy>Paula Hannam (Edenthorpe Hall Academy)</lastModifiedBy>
  <revision>6</revision>
  <dcterms:created xsi:type="dcterms:W3CDTF">2026-09-21T15:05:00.0000000Z</dcterms:created>
  <dcterms:modified xsi:type="dcterms:W3CDTF">2026-10-22T13:49:54.7568045Z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0x010100AC606597EFA3B244ABEEBC679612425A</vt:lpwstr>
  </property>
  <property fmtid="{D5CDD505-2E9C-101B-9397-08002B2CF9AE}" pid="3" name="MediaServiceImageTags">
    <vt:lpwstr/>
  </property>
</Properties>
</file>