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88F" w:rsidP="579D199E" w:rsidRDefault="7C6AE533" w14:paraId="2C078E63" w14:textId="1A873841">
      <w:pPr>
        <w:rPr>
          <w:u w:val="single"/>
        </w:rPr>
      </w:pPr>
      <w:r w:rsidRPr="4F45274F">
        <w:rPr>
          <w:u w:val="single"/>
        </w:rPr>
        <w:t xml:space="preserve">Sporting </w:t>
      </w:r>
      <w:r w:rsidRPr="4F45274F" w:rsidR="5FCA690C">
        <w:rPr>
          <w:u w:val="single"/>
        </w:rPr>
        <w:t>Festivals and Events</w:t>
      </w:r>
      <w:r w:rsidRPr="4F45274F" w:rsidR="0B5EA458">
        <w:rPr>
          <w:u w:val="single"/>
        </w:rPr>
        <w:t xml:space="preserve"> 202</w:t>
      </w:r>
      <w:r w:rsidRPr="4F45274F" w:rsidR="2EDF926E">
        <w:rPr>
          <w:u w:val="single"/>
        </w:rPr>
        <w:t>5</w:t>
      </w:r>
      <w:r w:rsidRPr="4F45274F" w:rsidR="0B5EA458">
        <w:rPr>
          <w:u w:val="single"/>
        </w:rPr>
        <w:t>/202</w:t>
      </w:r>
      <w:r w:rsidRPr="4F45274F" w:rsidR="2BAC5114">
        <w:rPr>
          <w:u w:val="single"/>
        </w:rPr>
        <w:t>6</w:t>
      </w:r>
    </w:p>
    <w:p w:rsidR="42A2D06E" w:rsidP="4F45274F" w:rsidRDefault="42A2D06E" w14:paraId="0755634A" w14:textId="7F13A333">
      <w:pPr>
        <w:rPr>
          <w:u w:val="single"/>
        </w:rPr>
      </w:pPr>
      <w:r w:rsidRPr="4F45274F">
        <w:rPr>
          <w:u w:val="single"/>
        </w:rPr>
        <w:t>Autumn 1</w:t>
      </w:r>
    </w:p>
    <w:tbl>
      <w:tblPr>
        <w:tblStyle w:val="TableGrid"/>
        <w:tblW w:w="13098" w:type="dxa"/>
        <w:tblLook w:val="06A0" w:firstRow="1" w:lastRow="0" w:firstColumn="1" w:lastColumn="0" w:noHBand="1" w:noVBand="1"/>
      </w:tblPr>
      <w:tblGrid>
        <w:gridCol w:w="3540"/>
        <w:gridCol w:w="3210"/>
        <w:gridCol w:w="2820"/>
        <w:gridCol w:w="3528"/>
      </w:tblGrid>
      <w:tr w:rsidR="4F45274F" w:rsidTr="5442FCAF" w14:paraId="05A8EFCC" w14:textId="77777777">
        <w:trPr>
          <w:trHeight w:val="300"/>
        </w:trPr>
        <w:tc>
          <w:tcPr>
            <w:tcW w:w="3540" w:type="dxa"/>
            <w:tcMar/>
          </w:tcPr>
          <w:p w:rsidR="4F45274F" w:rsidP="4F45274F" w:rsidRDefault="4F45274F" w14:paraId="0D6A5268" w14:textId="6C79FE27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 xml:space="preserve">Event </w:t>
            </w:r>
          </w:p>
        </w:tc>
        <w:tc>
          <w:tcPr>
            <w:tcW w:w="3210" w:type="dxa"/>
            <w:tcMar/>
          </w:tcPr>
          <w:p w:rsidR="4F45274F" w:rsidP="4F45274F" w:rsidRDefault="4F45274F" w14:paraId="2DBA6876" w14:textId="226094CE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 xml:space="preserve">Venue </w:t>
            </w:r>
          </w:p>
        </w:tc>
        <w:tc>
          <w:tcPr>
            <w:tcW w:w="2820" w:type="dxa"/>
            <w:tcMar/>
          </w:tcPr>
          <w:p w:rsidR="4F45274F" w:rsidP="4F45274F" w:rsidRDefault="4F45274F" w14:paraId="48123E04" w14:textId="1D0FF2B8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>Year Group</w:t>
            </w:r>
          </w:p>
        </w:tc>
        <w:tc>
          <w:tcPr>
            <w:tcW w:w="3528" w:type="dxa"/>
            <w:tcMar/>
          </w:tcPr>
          <w:p w:rsidR="4F45274F" w:rsidP="4F45274F" w:rsidRDefault="4F45274F" w14:paraId="637F6F5E" w14:textId="2ABD90F5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>Date</w:t>
            </w:r>
          </w:p>
        </w:tc>
      </w:tr>
      <w:tr w:rsidR="4F45274F" w:rsidTr="5442FCAF" w14:paraId="0CECDD2D" w14:textId="77777777">
        <w:trPr>
          <w:trHeight w:val="300"/>
        </w:trPr>
        <w:tc>
          <w:tcPr>
            <w:tcW w:w="3540" w:type="dxa"/>
            <w:tcMar/>
          </w:tcPr>
          <w:p w:rsidRPr="00D93E9E" w:rsidR="4F45274F" w:rsidP="5442FCAF" w:rsidRDefault="1B4DC85D" w14:paraId="77CC144D" w14:textId="6C69EEC1">
            <w:pPr/>
            <w:r w:rsidR="66DB3DB9">
              <w:rPr/>
              <w:t xml:space="preserve">Cross Country </w:t>
            </w:r>
          </w:p>
        </w:tc>
        <w:tc>
          <w:tcPr>
            <w:tcW w:w="3210" w:type="dxa"/>
            <w:tcMar/>
          </w:tcPr>
          <w:p w:rsidRPr="00D93E9E" w:rsidR="4F45274F" w:rsidP="5442FCAF" w:rsidRDefault="1B4DC85D" w14:paraId="4491C09D" w14:textId="7E0688A3">
            <w:pPr/>
            <w:r w:rsidR="66DB3DB9">
              <w:rPr/>
              <w:t>A</w:t>
            </w:r>
            <w:r w:rsidR="53988C93">
              <w:rPr/>
              <w:t xml:space="preserve">strea </w:t>
            </w:r>
            <w:r w:rsidR="66DB3DB9">
              <w:rPr/>
              <w:t>A</w:t>
            </w:r>
            <w:r w:rsidR="23CF392A">
              <w:rPr/>
              <w:t xml:space="preserve">cademy </w:t>
            </w:r>
            <w:r w:rsidR="66DB3DB9">
              <w:rPr/>
              <w:t>D</w:t>
            </w:r>
            <w:r w:rsidR="575B7C57">
              <w:rPr/>
              <w:t>earne</w:t>
            </w:r>
          </w:p>
        </w:tc>
        <w:tc>
          <w:tcPr>
            <w:tcW w:w="2820" w:type="dxa"/>
            <w:tcMar/>
          </w:tcPr>
          <w:p w:rsidRPr="00D93E9E" w:rsidR="4F45274F" w:rsidP="5442FCAF" w:rsidRDefault="1B4DC85D" w14:paraId="3F851334" w14:textId="55A0A930">
            <w:pPr/>
            <w:r w:rsidR="66DB3DB9">
              <w:rPr/>
              <w:t>Year 1 – Year 6</w:t>
            </w:r>
          </w:p>
        </w:tc>
        <w:tc>
          <w:tcPr>
            <w:tcW w:w="3528" w:type="dxa"/>
            <w:tcMar/>
          </w:tcPr>
          <w:p w:rsidRPr="00D93E9E" w:rsidR="4F45274F" w:rsidP="5442FCAF" w:rsidRDefault="1B4DC85D" w14:paraId="6497DB00" w14:textId="3DD43B5B">
            <w:pPr/>
            <w:r w:rsidR="66DB3DB9">
              <w:rPr/>
              <w:t>Wednesday 1</w:t>
            </w:r>
            <w:r w:rsidRPr="5442FCAF" w:rsidR="66DB3DB9">
              <w:rPr>
                <w:vertAlign w:val="superscript"/>
              </w:rPr>
              <w:t>st</w:t>
            </w:r>
            <w:r w:rsidR="66DB3DB9">
              <w:rPr/>
              <w:t xml:space="preserve"> October</w:t>
            </w:r>
          </w:p>
        </w:tc>
      </w:tr>
    </w:tbl>
    <w:p w:rsidR="4F45274F" w:rsidP="4F45274F" w:rsidRDefault="4F45274F" w14:paraId="5BF6207A" w14:textId="5F348C8A">
      <w:pPr>
        <w:rPr>
          <w:u w:val="single"/>
        </w:rPr>
      </w:pPr>
    </w:p>
    <w:p w:rsidR="42A2D06E" w:rsidP="4F45274F" w:rsidRDefault="42A2D06E" w14:paraId="27094FFE" w14:textId="7EFC7C65">
      <w:pPr>
        <w:rPr>
          <w:u w:val="single"/>
        </w:rPr>
      </w:pPr>
      <w:r w:rsidRPr="5442FCAF" w:rsidR="1B50E30C">
        <w:rPr>
          <w:u w:val="single"/>
        </w:rPr>
        <w:t>Autumn 2</w:t>
      </w:r>
    </w:p>
    <w:tbl>
      <w:tblPr>
        <w:tblStyle w:val="TableGrid"/>
        <w:tblW w:w="13083" w:type="dxa"/>
        <w:tblLook w:val="06A0" w:firstRow="1" w:lastRow="0" w:firstColumn="1" w:lastColumn="0" w:noHBand="1" w:noVBand="1"/>
      </w:tblPr>
      <w:tblGrid>
        <w:gridCol w:w="3540"/>
        <w:gridCol w:w="3225"/>
        <w:gridCol w:w="2760"/>
        <w:gridCol w:w="3558"/>
      </w:tblGrid>
      <w:tr w:rsidR="4F45274F" w:rsidTr="5442FCAF" w14:paraId="3E31D2EF" w14:textId="77777777">
        <w:trPr>
          <w:trHeight w:val="300"/>
        </w:trPr>
        <w:tc>
          <w:tcPr>
            <w:tcW w:w="3540" w:type="dxa"/>
            <w:tcMar/>
          </w:tcPr>
          <w:p w:rsidR="4F45274F" w:rsidP="4F45274F" w:rsidRDefault="4F45274F" w14:paraId="6CF6F9AF" w14:textId="6C79FE27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 xml:space="preserve">Event </w:t>
            </w:r>
          </w:p>
        </w:tc>
        <w:tc>
          <w:tcPr>
            <w:tcW w:w="3225" w:type="dxa"/>
            <w:tcMar/>
          </w:tcPr>
          <w:p w:rsidR="4F45274F" w:rsidP="4F45274F" w:rsidRDefault="4F45274F" w14:paraId="22E664CA" w14:textId="226094CE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 xml:space="preserve">Venue </w:t>
            </w:r>
          </w:p>
        </w:tc>
        <w:tc>
          <w:tcPr>
            <w:tcW w:w="2760" w:type="dxa"/>
            <w:tcMar/>
          </w:tcPr>
          <w:p w:rsidR="4F45274F" w:rsidP="4F45274F" w:rsidRDefault="4F45274F" w14:paraId="7A873240" w14:textId="1D0FF2B8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>Year Group</w:t>
            </w:r>
          </w:p>
        </w:tc>
        <w:tc>
          <w:tcPr>
            <w:tcW w:w="3558" w:type="dxa"/>
            <w:tcMar/>
          </w:tcPr>
          <w:p w:rsidR="4F45274F" w:rsidP="4F45274F" w:rsidRDefault="4F45274F" w14:paraId="7078C77E" w14:textId="0D948D35">
            <w:pPr>
              <w:rPr>
                <w:u w:val="single"/>
              </w:rPr>
            </w:pPr>
            <w:r w:rsidRPr="5442FCAF" w:rsidR="3AA804FB">
              <w:rPr>
                <w:u w:val="single"/>
              </w:rPr>
              <w:t>Date</w:t>
            </w:r>
            <w:r w:rsidRPr="5442FCAF" w:rsidR="2970981F">
              <w:rPr>
                <w:u w:val="single"/>
              </w:rPr>
              <w:t>/ time</w:t>
            </w:r>
          </w:p>
        </w:tc>
      </w:tr>
      <w:tr w:rsidR="33FE47C1" w:rsidTr="5442FCAF" w14:paraId="1550B0AE" w14:textId="77777777">
        <w:trPr>
          <w:trHeight w:val="300"/>
        </w:trPr>
        <w:tc>
          <w:tcPr>
            <w:tcW w:w="3540" w:type="dxa"/>
            <w:tcMar/>
          </w:tcPr>
          <w:p w:rsidRPr="002129AC" w:rsidR="5B3E3AE5" w:rsidP="5442FCAF" w:rsidRDefault="5B3E3AE5" w14:paraId="281B02E7" w14:textId="2299EE41">
            <w:pPr/>
            <w:r w:rsidR="746F6823">
              <w:rPr/>
              <w:t xml:space="preserve">SEND – </w:t>
            </w:r>
            <w:r w:rsidR="746F6823">
              <w:rPr/>
              <w:t>Panathlon</w:t>
            </w:r>
            <w:r w:rsidR="746F6823">
              <w:rPr/>
              <w:t xml:space="preserve"> Tenpin Bowling</w:t>
            </w:r>
          </w:p>
        </w:tc>
        <w:tc>
          <w:tcPr>
            <w:tcW w:w="3225" w:type="dxa"/>
            <w:tcMar/>
          </w:tcPr>
          <w:p w:rsidRPr="002129AC" w:rsidR="5B3E3AE5" w:rsidP="5442FCAF" w:rsidRDefault="5B3E3AE5" w14:paraId="7C731DBC" w14:textId="64957037">
            <w:pPr/>
            <w:r w:rsidR="746F6823">
              <w:rPr/>
              <w:t>Ten Pin Doncaster</w:t>
            </w:r>
          </w:p>
        </w:tc>
        <w:tc>
          <w:tcPr>
            <w:tcW w:w="2760" w:type="dxa"/>
            <w:tcMar/>
          </w:tcPr>
          <w:p w:rsidRPr="002129AC" w:rsidR="00C14506" w:rsidP="5442FCAF" w:rsidRDefault="00C14506" w14:paraId="1BD3615A" w14:textId="2C3C9D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C9E8B0F">
              <w:rPr/>
              <w:t>KS2 (6 children)</w:t>
            </w:r>
          </w:p>
        </w:tc>
        <w:tc>
          <w:tcPr>
            <w:tcW w:w="3558" w:type="dxa"/>
            <w:tcMar/>
          </w:tcPr>
          <w:p w:rsidRPr="002129AC" w:rsidR="5B3E3AE5" w:rsidP="5442FCAF" w:rsidRDefault="7C6F87E9" w14:paraId="088CA8A5" w14:textId="7279C196">
            <w:pPr/>
            <w:r w:rsidR="74A4C298">
              <w:rPr/>
              <w:t>Wednesday 5</w:t>
            </w:r>
            <w:r w:rsidRPr="5442FCAF" w:rsidR="74A4C298">
              <w:rPr>
                <w:vertAlign w:val="superscript"/>
              </w:rPr>
              <w:t>th</w:t>
            </w:r>
            <w:r w:rsidR="74A4C298">
              <w:rPr/>
              <w:t xml:space="preserve"> </w:t>
            </w:r>
            <w:r w:rsidR="746F6823">
              <w:rPr/>
              <w:t>November</w:t>
            </w:r>
          </w:p>
          <w:p w:rsidRPr="002129AC" w:rsidR="5B3E3AE5" w:rsidP="5442FCAF" w:rsidRDefault="0E1372F3" w14:paraId="341453E5" w14:textId="35B8FA84">
            <w:pPr/>
            <w:r w:rsidR="62033EAF">
              <w:rPr/>
              <w:t>10:00am-12:15pm</w:t>
            </w:r>
          </w:p>
        </w:tc>
      </w:tr>
      <w:tr w:rsidR="0FE18B1D" w:rsidTr="5442FCAF" w14:paraId="7177563F" w14:textId="77777777">
        <w:trPr>
          <w:trHeight w:val="300"/>
        </w:trPr>
        <w:tc>
          <w:tcPr>
            <w:tcW w:w="3540" w:type="dxa"/>
            <w:tcMar/>
          </w:tcPr>
          <w:p w:rsidR="0B46762A" w:rsidP="5442FCAF" w:rsidRDefault="0B46762A" w14:paraId="73267F80" w14:textId="67A75C77">
            <w:pPr/>
            <w:r w:rsidR="7F24EBBA">
              <w:rPr/>
              <w:t>End Zone Festival</w:t>
            </w:r>
          </w:p>
        </w:tc>
        <w:tc>
          <w:tcPr>
            <w:tcW w:w="3225" w:type="dxa"/>
            <w:tcMar/>
          </w:tcPr>
          <w:p w:rsidR="0B46762A" w:rsidP="5442FCAF" w:rsidRDefault="0B46762A" w14:paraId="0B6E2A7E" w14:textId="41D4D56A">
            <w:pPr/>
            <w:r w:rsidR="7F24EBBA">
              <w:rPr/>
              <w:t>Hungerhill</w:t>
            </w:r>
            <w:r w:rsidR="7F24EBBA">
              <w:rPr/>
              <w:t xml:space="preserve"> school</w:t>
            </w:r>
          </w:p>
        </w:tc>
        <w:tc>
          <w:tcPr>
            <w:tcW w:w="2760" w:type="dxa"/>
            <w:tcMar/>
          </w:tcPr>
          <w:p w:rsidR="0B46762A" w:rsidP="5442FCAF" w:rsidRDefault="0B46762A" w14:paraId="46E01A11" w14:textId="04DDCD05">
            <w:pPr/>
            <w:r w:rsidR="7F24EBBA">
              <w:rPr/>
              <w:t>Year 5</w:t>
            </w:r>
            <w:r w:rsidR="41F9136B">
              <w:rPr/>
              <w:t xml:space="preserve"> full class</w:t>
            </w:r>
          </w:p>
          <w:p w:rsidR="0B46762A" w:rsidP="5442FCAF" w:rsidRDefault="0B46762A" w14:paraId="4236AD6C" w14:textId="3079DDC2">
            <w:pPr/>
            <w:r w:rsidR="7F24EBBA">
              <w:rPr/>
              <w:t>Year 6</w:t>
            </w:r>
            <w:r w:rsidR="125A4AEF">
              <w:rPr/>
              <w:t xml:space="preserve"> full class</w:t>
            </w:r>
          </w:p>
          <w:p w:rsidR="4CDB1E75" w:rsidP="5442FCAF" w:rsidRDefault="4CDB1E75" w14:paraId="24D3DC7C" w14:textId="0D071B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B46762A" w:rsidP="5442FCAF" w:rsidRDefault="0B46762A" w14:paraId="442773C2" w14:textId="02091AA1">
            <w:pPr/>
          </w:p>
        </w:tc>
        <w:tc>
          <w:tcPr>
            <w:tcW w:w="3558" w:type="dxa"/>
            <w:tcMar/>
          </w:tcPr>
          <w:p w:rsidR="0B46762A" w:rsidP="5442FCAF" w:rsidRDefault="0B46762A" w14:paraId="62653482" w14:textId="69B1BD85">
            <w:pPr/>
            <w:r w:rsidR="7F24EBBA">
              <w:rPr/>
              <w:t>Wednesday 26</w:t>
            </w:r>
            <w:r w:rsidRPr="5442FCAF" w:rsidR="7F24EBBA">
              <w:rPr>
                <w:vertAlign w:val="superscript"/>
              </w:rPr>
              <w:t>th</w:t>
            </w:r>
            <w:r w:rsidR="7F24EBBA">
              <w:rPr/>
              <w:t xml:space="preserve"> November</w:t>
            </w:r>
          </w:p>
          <w:p w:rsidR="0B46762A" w:rsidP="5442FCAF" w:rsidRDefault="0B46762A" w14:paraId="7F3B11E3" w14:textId="3D799A05">
            <w:pPr/>
            <w:r w:rsidR="77F5DB7B">
              <w:rPr/>
              <w:t>Year 5: 9:30-11:30am</w:t>
            </w:r>
          </w:p>
          <w:p w:rsidR="0B46762A" w:rsidP="5442FCAF" w:rsidRDefault="0B46762A" w14:paraId="55D93339" w14:textId="2DAEE20D">
            <w:pPr/>
            <w:r w:rsidR="77F5DB7B">
              <w:rPr/>
              <w:t>Year 6: 1:00-2:45pm</w:t>
            </w:r>
          </w:p>
        </w:tc>
      </w:tr>
      <w:tr w:rsidR="4CDB1E75" w:rsidTr="5442FCAF" w14:paraId="7E834FDB">
        <w:trPr>
          <w:trHeight w:val="300"/>
        </w:trPr>
        <w:tc>
          <w:tcPr>
            <w:tcW w:w="3540" w:type="dxa"/>
            <w:tcMar/>
          </w:tcPr>
          <w:p w:rsidR="041AE283" w:rsidP="5442FCAF" w:rsidRDefault="041AE283" w14:paraId="32F0B797" w14:textId="33B59F10">
            <w:pPr>
              <w:pStyle w:val="Normal"/>
            </w:pPr>
            <w:r w:rsidR="427A5700">
              <w:rPr/>
              <w:t>Football Competition</w:t>
            </w:r>
          </w:p>
        </w:tc>
        <w:tc>
          <w:tcPr>
            <w:tcW w:w="3225" w:type="dxa"/>
            <w:tcMar/>
          </w:tcPr>
          <w:p w:rsidR="041AE283" w:rsidP="5442FCAF" w:rsidRDefault="041AE283" w14:paraId="6C47A75B" w14:textId="25D46298">
            <w:pPr>
              <w:pStyle w:val="Normal"/>
            </w:pPr>
            <w:r w:rsidR="427A5700">
              <w:rPr/>
              <w:t>Hatchell Wood Primary Academy</w:t>
            </w:r>
          </w:p>
        </w:tc>
        <w:tc>
          <w:tcPr>
            <w:tcW w:w="2760" w:type="dxa"/>
            <w:tcMar/>
          </w:tcPr>
          <w:p w:rsidR="041AE283" w:rsidP="5442FCAF" w:rsidRDefault="041AE283" w14:paraId="037B5D5C" w14:textId="2CD996E8">
            <w:pPr>
              <w:pStyle w:val="Normal"/>
            </w:pPr>
            <w:r w:rsidR="427A5700">
              <w:rPr/>
              <w:t xml:space="preserve">Y5/6 </w:t>
            </w:r>
            <w:r w:rsidR="299EBA7A">
              <w:rPr/>
              <w:t xml:space="preserve">(10 </w:t>
            </w:r>
            <w:r w:rsidR="427A5700">
              <w:rPr/>
              <w:t>children</w:t>
            </w:r>
            <w:r w:rsidR="20582E8F">
              <w:rPr/>
              <w:t>)</w:t>
            </w:r>
          </w:p>
        </w:tc>
        <w:tc>
          <w:tcPr>
            <w:tcW w:w="3558" w:type="dxa"/>
            <w:tcMar/>
          </w:tcPr>
          <w:p w:rsidR="041AE283" w:rsidP="5442FCAF" w:rsidRDefault="041AE283" w14:paraId="6D0198EB" w14:textId="78D69AAC">
            <w:pPr>
              <w:pStyle w:val="Normal"/>
            </w:pPr>
            <w:r w:rsidR="427A5700">
              <w:rPr/>
              <w:t>Wednesday 3</w:t>
            </w:r>
            <w:r w:rsidRPr="5442FCAF" w:rsidR="427A5700">
              <w:rPr>
                <w:vertAlign w:val="superscript"/>
              </w:rPr>
              <w:t>rd</w:t>
            </w:r>
            <w:r w:rsidR="427A5700">
              <w:rPr/>
              <w:t xml:space="preserve"> December</w:t>
            </w:r>
            <w:r w:rsidR="427A5700">
              <w:rPr/>
              <w:t xml:space="preserve"> </w:t>
            </w:r>
          </w:p>
          <w:p w:rsidR="041AE283" w:rsidP="5442FCAF" w:rsidRDefault="041AE283" w14:paraId="2CCE9B28" w14:textId="11EC4550">
            <w:pPr>
              <w:pStyle w:val="Normal"/>
            </w:pPr>
            <w:r w:rsidR="427A5700">
              <w:rPr/>
              <w:t>14:30-</w:t>
            </w:r>
            <w:r w:rsidR="77530C2B">
              <w:rPr/>
              <w:t>16:00</w:t>
            </w:r>
          </w:p>
        </w:tc>
      </w:tr>
      <w:tr w:rsidR="002129AC" w:rsidTr="5442FCAF" w14:paraId="274BBD0B" w14:textId="77777777">
        <w:trPr>
          <w:trHeight w:val="300"/>
        </w:trPr>
        <w:tc>
          <w:tcPr>
            <w:tcW w:w="3540" w:type="dxa"/>
            <w:tcMar/>
          </w:tcPr>
          <w:p w:rsidR="002129AC" w:rsidP="5442FCAF" w:rsidRDefault="002129AC" w14:paraId="5FB864AB" w14:textId="746AF5F0">
            <w:pPr/>
            <w:r w:rsidR="30F9D811">
              <w:rPr/>
              <w:t>Tag Rugby</w:t>
            </w:r>
          </w:p>
        </w:tc>
        <w:tc>
          <w:tcPr>
            <w:tcW w:w="3225" w:type="dxa"/>
            <w:tcMar/>
          </w:tcPr>
          <w:p w:rsidR="002129AC" w:rsidP="5442FCAF" w:rsidRDefault="002129AC" w14:paraId="3FFAE6D6" w14:textId="4669F671">
            <w:pPr/>
            <w:r w:rsidR="30F9D811">
              <w:rPr/>
              <w:t>Hill House School</w:t>
            </w:r>
          </w:p>
        </w:tc>
        <w:tc>
          <w:tcPr>
            <w:tcW w:w="2760" w:type="dxa"/>
            <w:tcMar/>
          </w:tcPr>
          <w:p w:rsidR="002129AC" w:rsidP="5442FCAF" w:rsidRDefault="002129AC" w14:paraId="17767D1B" w14:textId="52AAD9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B10980C">
              <w:rPr/>
              <w:t>Year 5/6 (10 children)</w:t>
            </w:r>
          </w:p>
        </w:tc>
        <w:tc>
          <w:tcPr>
            <w:tcW w:w="3558" w:type="dxa"/>
            <w:tcMar/>
          </w:tcPr>
          <w:p w:rsidR="002129AC" w:rsidP="5442FCAF" w:rsidRDefault="002129AC" w14:paraId="17608180" w14:textId="5AA6823C">
            <w:pPr/>
            <w:r w:rsidR="30F9D811">
              <w:rPr/>
              <w:t>Friday 5</w:t>
            </w:r>
            <w:r w:rsidRPr="5442FCAF" w:rsidR="30F9D811">
              <w:rPr>
                <w:vertAlign w:val="superscript"/>
              </w:rPr>
              <w:t>th</w:t>
            </w:r>
            <w:r w:rsidR="30F9D811">
              <w:rPr/>
              <w:t xml:space="preserve"> December</w:t>
            </w:r>
          </w:p>
          <w:p w:rsidR="002129AC" w:rsidP="5442FCAF" w:rsidRDefault="002129AC" w14:paraId="37AA34B9" w14:textId="69749C5E">
            <w:pPr/>
            <w:r w:rsidR="2C5FF8D2">
              <w:rPr/>
              <w:t>9</w:t>
            </w:r>
            <w:r w:rsidR="30F9D811">
              <w:rPr/>
              <w:t>:00-12:</w:t>
            </w:r>
            <w:r w:rsidR="283CB1DD">
              <w:rPr/>
              <w:t>30</w:t>
            </w:r>
          </w:p>
        </w:tc>
      </w:tr>
      <w:tr w:rsidR="002129AC" w:rsidTr="5442FCAF" w14:paraId="25D47750" w14:textId="77777777">
        <w:trPr>
          <w:trHeight w:val="300"/>
        </w:trPr>
        <w:tc>
          <w:tcPr>
            <w:tcW w:w="3540" w:type="dxa"/>
            <w:tcMar/>
          </w:tcPr>
          <w:p w:rsidR="002129AC" w:rsidP="5442FCAF" w:rsidRDefault="002129AC" w14:paraId="3BF34ADC" w14:textId="44194542">
            <w:pPr/>
            <w:r w:rsidR="30F9D811">
              <w:rPr/>
              <w:t>Netball Competition</w:t>
            </w:r>
          </w:p>
        </w:tc>
        <w:tc>
          <w:tcPr>
            <w:tcW w:w="3225" w:type="dxa"/>
            <w:tcMar/>
          </w:tcPr>
          <w:p w:rsidR="002129AC" w:rsidP="5442FCAF" w:rsidRDefault="002129AC" w14:paraId="698B84E3" w14:textId="6C846243">
            <w:pPr/>
            <w:r w:rsidR="30F9D811">
              <w:rPr/>
              <w:t>EIS Sheffield</w:t>
            </w:r>
          </w:p>
        </w:tc>
        <w:tc>
          <w:tcPr>
            <w:tcW w:w="2760" w:type="dxa"/>
            <w:tcMar/>
          </w:tcPr>
          <w:p w:rsidR="002129AC" w:rsidP="5442FCAF" w:rsidRDefault="002129AC" w14:paraId="41226AF1" w14:textId="4C3349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8A37D4C">
              <w:rPr/>
              <w:t xml:space="preserve">Year </w:t>
            </w:r>
            <w:r w:rsidR="514B627B">
              <w:rPr/>
              <w:t>5</w:t>
            </w:r>
            <w:r w:rsidR="78A37D4C">
              <w:rPr/>
              <w:t>/6 (8 children)</w:t>
            </w:r>
          </w:p>
        </w:tc>
        <w:tc>
          <w:tcPr>
            <w:tcW w:w="3558" w:type="dxa"/>
            <w:tcMar/>
          </w:tcPr>
          <w:p w:rsidR="002129AC" w:rsidP="5442FCAF" w:rsidRDefault="002129AC" w14:paraId="270B5CE7" w14:textId="1A50AE64">
            <w:pPr/>
            <w:r w:rsidR="30F9D811">
              <w:rPr/>
              <w:t>Monday 8</w:t>
            </w:r>
            <w:r w:rsidRPr="5442FCAF" w:rsidR="30F9D811">
              <w:rPr>
                <w:vertAlign w:val="superscript"/>
              </w:rPr>
              <w:t>th</w:t>
            </w:r>
            <w:r w:rsidR="30F9D811">
              <w:rPr/>
              <w:t xml:space="preserve"> December</w:t>
            </w:r>
          </w:p>
          <w:p w:rsidR="002129AC" w:rsidP="5442FCAF" w:rsidRDefault="002129AC" w14:paraId="075D74AE" w14:textId="70C7A417">
            <w:pPr/>
            <w:r w:rsidR="3D3E7E09">
              <w:rPr/>
              <w:t>11:15-16:30</w:t>
            </w:r>
          </w:p>
        </w:tc>
      </w:tr>
    </w:tbl>
    <w:p w:rsidR="4F45274F" w:rsidP="4F45274F" w:rsidRDefault="4F45274F" w14:paraId="008A2FB5" w14:textId="76E64613">
      <w:pPr>
        <w:rPr>
          <w:u w:val="single"/>
        </w:rPr>
      </w:pPr>
    </w:p>
    <w:p w:rsidR="0FE18B1D" w:rsidP="0FE18B1D" w:rsidRDefault="0FE18B1D" w14:paraId="4F9F81D4" w14:textId="78C9746B">
      <w:pPr>
        <w:rPr>
          <w:u w:val="single"/>
        </w:rPr>
      </w:pPr>
    </w:p>
    <w:p w:rsidR="0FE18B1D" w:rsidP="0FE18B1D" w:rsidRDefault="0FE18B1D" w14:paraId="13627D2A" w14:textId="24296FC4">
      <w:pPr>
        <w:rPr>
          <w:u w:val="single"/>
        </w:rPr>
      </w:pPr>
    </w:p>
    <w:p w:rsidR="5FCA690C" w:rsidP="579D199E" w:rsidRDefault="5FCA690C" w14:paraId="482688A0" w14:textId="492F93C9">
      <w:pPr>
        <w:rPr>
          <w:u w:val="single"/>
        </w:rPr>
      </w:pPr>
      <w:r w:rsidRPr="122A6E00">
        <w:rPr>
          <w:u w:val="single"/>
        </w:rPr>
        <w:lastRenderedPageBreak/>
        <w:t>Spring</w:t>
      </w:r>
      <w:r w:rsidRPr="122A6E00" w:rsidR="162D8D45">
        <w:rPr>
          <w:u w:val="single"/>
        </w:rPr>
        <w:t xml:space="preserve"> 1</w:t>
      </w:r>
    </w:p>
    <w:tbl>
      <w:tblPr>
        <w:tblStyle w:val="TableGrid"/>
        <w:tblW w:w="13077" w:type="dxa"/>
        <w:tblLayout w:type="fixed"/>
        <w:tblLook w:val="06A0" w:firstRow="1" w:lastRow="0" w:firstColumn="1" w:lastColumn="0" w:noHBand="1" w:noVBand="1"/>
      </w:tblPr>
      <w:tblGrid>
        <w:gridCol w:w="3465"/>
        <w:gridCol w:w="3360"/>
        <w:gridCol w:w="2775"/>
        <w:gridCol w:w="3477"/>
      </w:tblGrid>
      <w:tr w:rsidR="579D199E" w:rsidTr="5442FCAF" w14:paraId="2427C444" w14:textId="77777777">
        <w:trPr>
          <w:trHeight w:val="300"/>
        </w:trPr>
        <w:tc>
          <w:tcPr>
            <w:tcW w:w="3465" w:type="dxa"/>
            <w:tcMar/>
          </w:tcPr>
          <w:p w:rsidR="5FCA690C" w:rsidP="579D199E" w:rsidRDefault="5FCA690C" w14:paraId="27082FDE" w14:textId="6C79FE27">
            <w:pPr>
              <w:rPr>
                <w:u w:val="single"/>
              </w:rPr>
            </w:pPr>
            <w:r w:rsidRPr="579D199E">
              <w:rPr>
                <w:u w:val="single"/>
              </w:rPr>
              <w:t xml:space="preserve">Event </w:t>
            </w:r>
          </w:p>
        </w:tc>
        <w:tc>
          <w:tcPr>
            <w:tcW w:w="3360" w:type="dxa"/>
            <w:tcMar/>
          </w:tcPr>
          <w:p w:rsidR="5FCA690C" w:rsidP="579D199E" w:rsidRDefault="5FCA690C" w14:paraId="746E23E1" w14:textId="226094CE">
            <w:pPr>
              <w:rPr>
                <w:u w:val="single"/>
              </w:rPr>
            </w:pPr>
            <w:r w:rsidRPr="579D199E">
              <w:rPr>
                <w:u w:val="single"/>
              </w:rPr>
              <w:t xml:space="preserve">Venue </w:t>
            </w:r>
          </w:p>
        </w:tc>
        <w:tc>
          <w:tcPr>
            <w:tcW w:w="2775" w:type="dxa"/>
            <w:tcMar/>
          </w:tcPr>
          <w:p w:rsidR="5FCA690C" w:rsidP="579D199E" w:rsidRDefault="5FCA690C" w14:paraId="27018B9E" w14:textId="1D0FF2B8">
            <w:pPr>
              <w:rPr>
                <w:u w:val="single"/>
              </w:rPr>
            </w:pPr>
            <w:r w:rsidRPr="579D199E">
              <w:rPr>
                <w:u w:val="single"/>
              </w:rPr>
              <w:t>Year Group</w:t>
            </w:r>
          </w:p>
        </w:tc>
        <w:tc>
          <w:tcPr>
            <w:tcW w:w="3477" w:type="dxa"/>
            <w:tcMar/>
          </w:tcPr>
          <w:p w:rsidR="5FCA690C" w:rsidP="579D199E" w:rsidRDefault="5FCA690C" w14:paraId="05107DFD" w14:textId="2ABD90F5">
            <w:pPr>
              <w:rPr>
                <w:u w:val="single"/>
              </w:rPr>
            </w:pPr>
            <w:r w:rsidRPr="579D199E">
              <w:rPr>
                <w:u w:val="single"/>
              </w:rPr>
              <w:t>Date</w:t>
            </w:r>
          </w:p>
        </w:tc>
      </w:tr>
      <w:tr w:rsidR="13B3C78E" w:rsidTr="5442FCAF" w14:paraId="65007425">
        <w:trPr>
          <w:trHeight w:val="300"/>
        </w:trPr>
        <w:tc>
          <w:tcPr>
            <w:tcW w:w="3465" w:type="dxa"/>
            <w:tcMar/>
          </w:tcPr>
          <w:p w:rsidR="26BF2FE1" w:rsidP="5442FCAF" w:rsidRDefault="26BF2FE1" w14:paraId="2A27AC09" w14:textId="7CF7A914">
            <w:pPr>
              <w:pStyle w:val="Normal"/>
            </w:pPr>
            <w:r w:rsidR="56AF6C6A">
              <w:rPr/>
              <w:t>Develop and Play Dodgeball</w:t>
            </w:r>
            <w:r w:rsidR="56AF6C6A">
              <w:rPr/>
              <w:t xml:space="preserve"> </w:t>
            </w:r>
          </w:p>
        </w:tc>
        <w:tc>
          <w:tcPr>
            <w:tcW w:w="3360" w:type="dxa"/>
            <w:tcMar/>
          </w:tcPr>
          <w:p w:rsidR="58FF12FF" w:rsidP="5442FCAF" w:rsidRDefault="58FF12FF" w14:paraId="7B1DA8F8" w14:textId="2CB53357">
            <w:pPr>
              <w:pStyle w:val="Normal"/>
            </w:pPr>
            <w:r w:rsidR="323AE446">
              <w:rPr/>
              <w:t>Hall Cross</w:t>
            </w:r>
            <w:r w:rsidR="650F54E7">
              <w:rPr/>
              <w:t xml:space="preserve"> Lower School</w:t>
            </w:r>
          </w:p>
        </w:tc>
        <w:tc>
          <w:tcPr>
            <w:tcW w:w="2775" w:type="dxa"/>
            <w:tcMar/>
          </w:tcPr>
          <w:p w:rsidR="13B3C78E" w:rsidP="5442FCAF" w:rsidRDefault="13B3C78E" w14:paraId="169800A3" w14:textId="6A2847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6B430CF">
              <w:rPr/>
              <w:t>Year 5/6 (10 children)</w:t>
            </w:r>
          </w:p>
        </w:tc>
        <w:tc>
          <w:tcPr>
            <w:tcW w:w="3477" w:type="dxa"/>
            <w:tcMar/>
          </w:tcPr>
          <w:p w:rsidR="26BF2FE1" w:rsidP="5442FCAF" w:rsidRDefault="26BF2FE1" w14:paraId="2DA61311" w14:textId="292AFEB8">
            <w:pPr/>
            <w:r w:rsidR="56AF6C6A">
              <w:rPr/>
              <w:t>Tuesday 13</w:t>
            </w:r>
            <w:r w:rsidRPr="5442FCAF" w:rsidR="56AF6C6A">
              <w:rPr>
                <w:vertAlign w:val="superscript"/>
              </w:rPr>
              <w:t>th</w:t>
            </w:r>
            <w:r w:rsidR="56AF6C6A">
              <w:rPr/>
              <w:t xml:space="preserve"> January</w:t>
            </w:r>
            <w:r w:rsidR="56AF6C6A">
              <w:rPr/>
              <w:t xml:space="preserve"> </w:t>
            </w:r>
          </w:p>
          <w:p w:rsidR="26BF2FE1" w:rsidP="5442FCAF" w:rsidRDefault="26BF2FE1" w14:paraId="674876E6" w14:textId="5833EF78">
            <w:pPr>
              <w:pStyle w:val="Normal"/>
            </w:pPr>
            <w:r w:rsidR="534600E9">
              <w:rPr/>
              <w:t>1:</w:t>
            </w:r>
            <w:r w:rsidR="28838DFC">
              <w:rPr/>
              <w:t>00</w:t>
            </w:r>
            <w:r w:rsidR="534600E9">
              <w:rPr/>
              <w:t>-3:30pm</w:t>
            </w:r>
          </w:p>
        </w:tc>
      </w:tr>
      <w:tr w:rsidR="13B3C78E" w:rsidTr="5442FCAF" w14:paraId="6CFD2B4B">
        <w:trPr>
          <w:trHeight w:val="300"/>
        </w:trPr>
        <w:tc>
          <w:tcPr>
            <w:tcW w:w="3465" w:type="dxa"/>
            <w:tcMar/>
          </w:tcPr>
          <w:p w:rsidR="47D68A6D" w:rsidP="5442FCAF" w:rsidRDefault="47D68A6D" w14:paraId="07D296B6" w14:textId="7CC7E93F">
            <w:pPr>
              <w:pStyle w:val="Normal"/>
            </w:pPr>
            <w:r w:rsidR="59F2C4BA">
              <w:rPr/>
              <w:t>Develop</w:t>
            </w:r>
            <w:r w:rsidR="59F2C4BA">
              <w:rPr/>
              <w:t xml:space="preserve"> and Play </w:t>
            </w:r>
            <w:r w:rsidR="1E0CF51E">
              <w:rPr/>
              <w:t>T</w:t>
            </w:r>
            <w:r w:rsidR="59F2C4BA">
              <w:rPr/>
              <w:t xml:space="preserve">ouch </w:t>
            </w:r>
            <w:r w:rsidR="664A03AA">
              <w:rPr/>
              <w:t>R</w:t>
            </w:r>
            <w:r w:rsidR="59F2C4BA">
              <w:rPr/>
              <w:t>ugby</w:t>
            </w:r>
            <w:r w:rsidR="59F2C4BA">
              <w:rPr/>
              <w:t xml:space="preserve"> </w:t>
            </w:r>
          </w:p>
        </w:tc>
        <w:tc>
          <w:tcPr>
            <w:tcW w:w="3360" w:type="dxa"/>
            <w:tcMar/>
          </w:tcPr>
          <w:p w:rsidR="47D68A6D" w:rsidP="5442FCAF" w:rsidRDefault="47D68A6D" w14:paraId="467903D0" w14:textId="63715891">
            <w:pPr>
              <w:pStyle w:val="Normal"/>
            </w:pPr>
            <w:r w:rsidR="59F2C4BA">
              <w:rPr/>
              <w:t>T1 Touch Rugby</w:t>
            </w:r>
            <w:r w:rsidR="59F2C4BA">
              <w:rPr/>
              <w:t xml:space="preserve"> </w:t>
            </w:r>
          </w:p>
          <w:p w:rsidR="252CC1F2" w:rsidP="5442FCAF" w:rsidRDefault="252CC1F2" w14:paraId="5AAA57D6" w14:textId="6310C0F0">
            <w:pPr>
              <w:pStyle w:val="Normal"/>
            </w:pPr>
            <w:r w:rsidR="03F8C32E">
              <w:rPr/>
              <w:t>Castle Park (</w:t>
            </w:r>
            <w:r w:rsidR="44E62E6C">
              <w:rPr/>
              <w:t>Doncaster Knights</w:t>
            </w:r>
            <w:r w:rsidR="3B5CC244">
              <w:rPr/>
              <w:t>)</w:t>
            </w:r>
          </w:p>
        </w:tc>
        <w:tc>
          <w:tcPr>
            <w:tcW w:w="2775" w:type="dxa"/>
            <w:tcMar/>
          </w:tcPr>
          <w:p w:rsidR="47D68A6D" w:rsidP="5442FCAF" w:rsidRDefault="47D68A6D" w14:paraId="6024BC26" w14:textId="433259F0">
            <w:pPr>
              <w:pStyle w:val="Normal"/>
            </w:pPr>
            <w:r w:rsidR="59F2C4BA">
              <w:rPr/>
              <w:t xml:space="preserve">Y5/6 </w:t>
            </w:r>
            <w:r w:rsidR="5290E7F2">
              <w:rPr/>
              <w:t xml:space="preserve">(10 </w:t>
            </w:r>
            <w:r w:rsidR="3F64517C">
              <w:rPr/>
              <w:t>Children</w:t>
            </w:r>
            <w:r w:rsidR="09C350C4">
              <w:rPr/>
              <w:t>)</w:t>
            </w:r>
          </w:p>
          <w:p w:rsidR="13B3C78E" w:rsidP="5442FCAF" w:rsidRDefault="13B3C78E" w14:paraId="167308A6" w14:textId="014E2A10">
            <w:pPr>
              <w:pStyle w:val="Normal"/>
            </w:pPr>
          </w:p>
        </w:tc>
        <w:tc>
          <w:tcPr>
            <w:tcW w:w="3477" w:type="dxa"/>
            <w:tcMar/>
          </w:tcPr>
          <w:p w:rsidR="3DD57C7B" w:rsidP="5442FCAF" w:rsidRDefault="3DD57C7B" w14:paraId="17507105" w14:textId="0353CB3E">
            <w:pPr>
              <w:pStyle w:val="Normal"/>
            </w:pPr>
            <w:r w:rsidR="4FC17EC3">
              <w:rPr/>
              <w:t>Wednesday 14</w:t>
            </w:r>
            <w:r w:rsidRPr="5442FCAF" w:rsidR="4FC17EC3">
              <w:rPr>
                <w:vertAlign w:val="superscript"/>
              </w:rPr>
              <w:t>th</w:t>
            </w:r>
            <w:r w:rsidR="4FC17EC3">
              <w:rPr/>
              <w:t xml:space="preserve"> Jan</w:t>
            </w:r>
            <w:r w:rsidR="6C456259">
              <w:rPr/>
              <w:t>uary</w:t>
            </w:r>
          </w:p>
          <w:p w:rsidR="4C1E7F8C" w:rsidP="5442FCAF" w:rsidRDefault="4C1E7F8C" w14:paraId="47B26115" w14:textId="142600AC">
            <w:pPr>
              <w:pStyle w:val="Normal"/>
            </w:pPr>
            <w:r w:rsidR="3CECB955">
              <w:rPr/>
              <w:t>8:45</w:t>
            </w:r>
            <w:r w:rsidR="0BF33BDB">
              <w:rPr/>
              <w:t>-2:</w:t>
            </w:r>
            <w:r w:rsidR="343BE521">
              <w:rPr/>
              <w:t>45</w:t>
            </w:r>
            <w:r w:rsidR="0BF33BDB">
              <w:rPr/>
              <w:t>pm</w:t>
            </w:r>
          </w:p>
        </w:tc>
      </w:tr>
      <w:tr w:rsidR="2091BB4B" w:rsidTr="5442FCAF" w14:paraId="03ABCAF5" w14:textId="77777777">
        <w:trPr>
          <w:trHeight w:val="300"/>
        </w:trPr>
        <w:tc>
          <w:tcPr>
            <w:tcW w:w="3465" w:type="dxa"/>
            <w:tcMar/>
          </w:tcPr>
          <w:p w:rsidR="5D4F7F2F" w:rsidP="5442FCAF" w:rsidRDefault="10D5A872" w14:paraId="01BDA6CE" w14:textId="149C09F3">
            <w:pPr/>
            <w:r w:rsidR="2D54C6C4">
              <w:rPr/>
              <w:t>Hotshots Basketball Competition</w:t>
            </w:r>
            <w:r w:rsidR="7FF6991D">
              <w:rPr/>
              <w:t xml:space="preserve"> </w:t>
            </w:r>
          </w:p>
        </w:tc>
        <w:tc>
          <w:tcPr>
            <w:tcW w:w="3360" w:type="dxa"/>
            <w:tcMar/>
          </w:tcPr>
          <w:p w:rsidR="5D4F7F2F" w:rsidP="5442FCAF" w:rsidRDefault="10D5A872" w14:paraId="78F768B1" w14:textId="0E8FA157">
            <w:pPr/>
            <w:r w:rsidR="2243655C">
              <w:rPr/>
              <w:t>Armthorpe Academy</w:t>
            </w:r>
            <w:r w:rsidR="2243655C">
              <w:rPr/>
              <w:t xml:space="preserve"> </w:t>
            </w:r>
          </w:p>
        </w:tc>
        <w:tc>
          <w:tcPr>
            <w:tcW w:w="2775" w:type="dxa"/>
            <w:tcMar/>
          </w:tcPr>
          <w:p w:rsidR="5D4F7F2F" w:rsidP="5442FCAF" w:rsidRDefault="10D5A872" w14:paraId="3365C803" w14:textId="4E596062">
            <w:pPr/>
            <w:r w:rsidR="7FF6991D">
              <w:rPr/>
              <w:t xml:space="preserve">Year </w:t>
            </w:r>
            <w:r w:rsidR="1C23AE72">
              <w:rPr/>
              <w:t>4 (10 children)</w:t>
            </w:r>
          </w:p>
        </w:tc>
        <w:tc>
          <w:tcPr>
            <w:tcW w:w="3477" w:type="dxa"/>
            <w:tcMar/>
          </w:tcPr>
          <w:p w:rsidR="5D4F7F2F" w:rsidP="5442FCAF" w:rsidRDefault="10D5A872" w14:paraId="5F822075" w14:textId="738DCF14">
            <w:pPr/>
            <w:r w:rsidR="739CED8E">
              <w:rPr/>
              <w:t xml:space="preserve">Friday </w:t>
            </w:r>
            <w:r w:rsidR="5DE26300">
              <w:rPr/>
              <w:t>23</w:t>
            </w:r>
            <w:r w:rsidRPr="5442FCAF" w:rsidR="5DE26300">
              <w:rPr>
                <w:vertAlign w:val="superscript"/>
              </w:rPr>
              <w:t>rd</w:t>
            </w:r>
            <w:r w:rsidR="5DE26300">
              <w:rPr/>
              <w:t xml:space="preserve"> January</w:t>
            </w:r>
            <w:r w:rsidR="5DE26300">
              <w:rPr/>
              <w:t xml:space="preserve"> </w:t>
            </w:r>
          </w:p>
          <w:p w:rsidR="5D4F7F2F" w:rsidP="5442FCAF" w:rsidRDefault="10D5A872" w14:paraId="14ECE16E" w14:textId="3BFC75BC">
            <w:pPr>
              <w:pStyle w:val="Normal"/>
            </w:pPr>
            <w:r w:rsidR="4D2AD67B">
              <w:rPr/>
              <w:t>12:45</w:t>
            </w:r>
            <w:r w:rsidR="7A50FE23">
              <w:rPr/>
              <w:t>-3:00pm</w:t>
            </w:r>
          </w:p>
          <w:p w:rsidR="5D4F7F2F" w:rsidP="5442FCAF" w:rsidRDefault="10D5A872" w14:paraId="723936E8" w14:textId="2B70E501">
            <w:pPr/>
          </w:p>
        </w:tc>
      </w:tr>
      <w:tr w:rsidR="0FE18B1D" w:rsidTr="5442FCAF" w14:paraId="6B2F7AB3" w14:textId="77777777">
        <w:trPr>
          <w:trHeight w:val="300"/>
        </w:trPr>
        <w:tc>
          <w:tcPr>
            <w:tcW w:w="3465" w:type="dxa"/>
            <w:tcMar/>
          </w:tcPr>
          <w:p w:rsidR="25CF0328" w:rsidP="0FE18B1D" w:rsidRDefault="25CF0328" w14:paraId="754A0F8F" w14:textId="5E1D99AD">
            <w:r>
              <w:t>Tag Rugby Festival</w:t>
            </w:r>
          </w:p>
        </w:tc>
        <w:tc>
          <w:tcPr>
            <w:tcW w:w="3360" w:type="dxa"/>
            <w:tcMar/>
          </w:tcPr>
          <w:p w:rsidR="25CF0328" w:rsidP="0FE18B1D" w:rsidRDefault="25CF0328" w14:paraId="4355E3EE" w14:textId="27303DD5">
            <w:proofErr w:type="spellStart"/>
            <w:r>
              <w:t>Hungerhill</w:t>
            </w:r>
            <w:proofErr w:type="spellEnd"/>
            <w:r>
              <w:t xml:space="preserve"> School</w:t>
            </w:r>
          </w:p>
        </w:tc>
        <w:tc>
          <w:tcPr>
            <w:tcW w:w="2775" w:type="dxa"/>
            <w:tcMar/>
          </w:tcPr>
          <w:p w:rsidR="25CF0328" w:rsidP="0FE18B1D" w:rsidRDefault="25CF0328" w14:paraId="25E1ECB6" w14:textId="6E7DFE2D">
            <w:r w:rsidR="45778AE2">
              <w:rPr/>
              <w:t xml:space="preserve">Year 3/4 </w:t>
            </w:r>
            <w:r w:rsidR="15D58F15">
              <w:rPr/>
              <w:t>(30 children)</w:t>
            </w:r>
          </w:p>
        </w:tc>
        <w:tc>
          <w:tcPr>
            <w:tcW w:w="3477" w:type="dxa"/>
            <w:tcMar/>
          </w:tcPr>
          <w:p w:rsidR="25CF0328" w:rsidP="0FE18B1D" w:rsidRDefault="25CF0328" w14:paraId="15391A0F" w14:textId="5CE8CB8B">
            <w:r w:rsidR="3CB8891C">
              <w:rPr/>
              <w:t>Wednesday 28</w:t>
            </w:r>
            <w:r w:rsidRPr="782954CA" w:rsidR="3CB8891C">
              <w:rPr>
                <w:vertAlign w:val="superscript"/>
              </w:rPr>
              <w:t>th</w:t>
            </w:r>
            <w:r w:rsidR="3CB8891C">
              <w:rPr/>
              <w:t xml:space="preserve"> January 9:30-11</w:t>
            </w:r>
            <w:r w:rsidR="3D1D0E15">
              <w:rPr/>
              <w:t>:</w:t>
            </w:r>
            <w:r w:rsidR="3CB8891C">
              <w:rPr/>
              <w:t xml:space="preserve">30am </w:t>
            </w:r>
          </w:p>
        </w:tc>
      </w:tr>
      <w:tr w:rsidR="0FE18B1D" w:rsidTr="5442FCAF" w14:paraId="4D7DD662" w14:textId="77777777">
        <w:trPr>
          <w:trHeight w:val="300"/>
        </w:trPr>
        <w:tc>
          <w:tcPr>
            <w:tcW w:w="3465" w:type="dxa"/>
            <w:tcMar/>
          </w:tcPr>
          <w:p w:rsidR="25CF0328" w:rsidP="0FE18B1D" w:rsidRDefault="25CF0328" w14:paraId="59387BB9" w14:textId="164575F4">
            <w:r>
              <w:t xml:space="preserve">Dance Festival </w:t>
            </w:r>
          </w:p>
        </w:tc>
        <w:tc>
          <w:tcPr>
            <w:tcW w:w="3360" w:type="dxa"/>
            <w:tcMar/>
          </w:tcPr>
          <w:p w:rsidR="25CF0328" w:rsidP="0FE18B1D" w:rsidRDefault="25CF0328" w14:paraId="34F4A081" w14:textId="35B91C18">
            <w:proofErr w:type="spellStart"/>
            <w:r>
              <w:t>Hungerhill</w:t>
            </w:r>
            <w:proofErr w:type="spellEnd"/>
            <w:r>
              <w:t xml:space="preserve"> School</w:t>
            </w:r>
          </w:p>
        </w:tc>
        <w:tc>
          <w:tcPr>
            <w:tcW w:w="2775" w:type="dxa"/>
            <w:tcMar/>
          </w:tcPr>
          <w:p w:rsidR="25CF0328" w:rsidP="0FE18B1D" w:rsidRDefault="25CF0328" w14:paraId="4FD4B8D5" w14:textId="529A88B6">
            <w:r>
              <w:t>Year 1 (Full class)</w:t>
            </w:r>
          </w:p>
        </w:tc>
        <w:tc>
          <w:tcPr>
            <w:tcW w:w="3477" w:type="dxa"/>
            <w:tcMar/>
          </w:tcPr>
          <w:p w:rsidR="25CF0328" w:rsidP="0FE18B1D" w:rsidRDefault="25CF0328" w14:paraId="0F74E9AA" w14:textId="35652BD7">
            <w:r>
              <w:t>Tuesday 3</w:t>
            </w:r>
            <w:r w:rsidRPr="0FE18B1D">
              <w:rPr>
                <w:vertAlign w:val="superscript"/>
              </w:rPr>
              <w:t>rd</w:t>
            </w:r>
            <w:r>
              <w:t xml:space="preserve"> February</w:t>
            </w:r>
          </w:p>
          <w:p w:rsidR="25CF0328" w:rsidP="0FE18B1D" w:rsidRDefault="25CF0328" w14:paraId="021ED3A3" w14:textId="07619450">
            <w:r w:rsidR="3CB8891C">
              <w:rPr/>
              <w:t>1:00-2:45pm</w:t>
            </w:r>
          </w:p>
        </w:tc>
      </w:tr>
      <w:tr w:rsidR="0FE18B1D" w:rsidTr="5442FCAF" w14:paraId="077BEC90" w14:textId="77777777">
        <w:trPr>
          <w:trHeight w:val="300"/>
        </w:trPr>
        <w:tc>
          <w:tcPr>
            <w:tcW w:w="3465" w:type="dxa"/>
            <w:tcMar/>
          </w:tcPr>
          <w:p w:rsidR="25CF0328" w:rsidP="0FE18B1D" w:rsidRDefault="25CF0328" w14:paraId="193EF094" w14:textId="4DCAA3A5">
            <w:r>
              <w:t>Dance Festival</w:t>
            </w:r>
          </w:p>
        </w:tc>
        <w:tc>
          <w:tcPr>
            <w:tcW w:w="3360" w:type="dxa"/>
            <w:tcMar/>
          </w:tcPr>
          <w:p w:rsidR="25CF0328" w:rsidP="0FE18B1D" w:rsidRDefault="25CF0328" w14:paraId="24B9C0E7" w14:textId="0503719A">
            <w:proofErr w:type="spellStart"/>
            <w:r>
              <w:t>Hungerhill</w:t>
            </w:r>
            <w:proofErr w:type="spellEnd"/>
            <w:r>
              <w:t xml:space="preserve"> School</w:t>
            </w:r>
          </w:p>
        </w:tc>
        <w:tc>
          <w:tcPr>
            <w:tcW w:w="2775" w:type="dxa"/>
            <w:tcMar/>
          </w:tcPr>
          <w:p w:rsidR="25CF0328" w:rsidP="0FE18B1D" w:rsidRDefault="25CF0328" w14:paraId="729EAD87" w14:textId="2A96B55E">
            <w:r>
              <w:t>Year 2 (Full class)</w:t>
            </w:r>
          </w:p>
        </w:tc>
        <w:tc>
          <w:tcPr>
            <w:tcW w:w="3477" w:type="dxa"/>
            <w:tcMar/>
          </w:tcPr>
          <w:p w:rsidR="25CF0328" w:rsidP="0FE18B1D" w:rsidRDefault="25CF0328" w14:paraId="449A55EB" w14:textId="2BA53AEE">
            <w:r>
              <w:t>Friday 6</w:t>
            </w:r>
            <w:r w:rsidRPr="0FE18B1D">
              <w:rPr>
                <w:vertAlign w:val="superscript"/>
              </w:rPr>
              <w:t>th</w:t>
            </w:r>
            <w:r>
              <w:t xml:space="preserve"> February</w:t>
            </w:r>
          </w:p>
          <w:p w:rsidR="25CF0328" w:rsidP="0FE18B1D" w:rsidRDefault="25CF0328" w14:paraId="224A63D1" w14:textId="7F01E7AD">
            <w:r w:rsidR="3CB8891C">
              <w:rPr/>
              <w:t>9:30-11</w:t>
            </w:r>
            <w:r w:rsidR="018547C3">
              <w:rPr/>
              <w:t>:</w:t>
            </w:r>
            <w:r w:rsidR="3CB8891C">
              <w:rPr/>
              <w:t>30am</w:t>
            </w:r>
          </w:p>
        </w:tc>
      </w:tr>
      <w:tr w:rsidR="5B8CF370" w:rsidTr="5442FCAF" w14:paraId="1CCC26B0" w14:textId="77777777">
        <w:trPr>
          <w:trHeight w:val="300"/>
        </w:trPr>
        <w:tc>
          <w:tcPr>
            <w:tcW w:w="3465" w:type="dxa"/>
            <w:tcMar/>
          </w:tcPr>
          <w:p w:rsidR="1714DE0F" w:rsidP="5B8CF370" w:rsidRDefault="1714DE0F" w14:paraId="6DD995E1" w14:textId="43058E3F">
            <w:r>
              <w:t>Dodgeball</w:t>
            </w:r>
          </w:p>
        </w:tc>
        <w:tc>
          <w:tcPr>
            <w:tcW w:w="3360" w:type="dxa"/>
            <w:tcMar/>
          </w:tcPr>
          <w:p w:rsidR="1714DE0F" w:rsidP="5B8CF370" w:rsidRDefault="1714DE0F" w14:paraId="1D5BEDB2" w14:textId="2C23BA54">
            <w:r>
              <w:t>Hatchell Wood</w:t>
            </w:r>
          </w:p>
        </w:tc>
        <w:tc>
          <w:tcPr>
            <w:tcW w:w="2775" w:type="dxa"/>
            <w:tcMar/>
          </w:tcPr>
          <w:p w:rsidR="1714DE0F" w:rsidP="5B8CF370" w:rsidRDefault="1714DE0F" w14:paraId="3DE8A98A" w14:textId="4066BCAF">
            <w:r w:rsidR="0F6C1ABC">
              <w:rPr/>
              <w:t xml:space="preserve">Year </w:t>
            </w:r>
            <w:r w:rsidR="648BC15F">
              <w:rPr/>
              <w:t>3</w:t>
            </w:r>
            <w:r w:rsidR="184939DA">
              <w:rPr/>
              <w:t xml:space="preserve"> </w:t>
            </w:r>
            <w:r w:rsidR="404FDAFC">
              <w:rPr/>
              <w:t>(</w:t>
            </w:r>
            <w:r w:rsidR="184939DA">
              <w:rPr/>
              <w:t>9 children</w:t>
            </w:r>
            <w:r w:rsidR="0D32C3BC">
              <w:rPr/>
              <w:t>)</w:t>
            </w:r>
          </w:p>
          <w:p w:rsidR="1714DE0F" w:rsidP="5B8CF370" w:rsidRDefault="1714DE0F" w14:paraId="05C2B1F7" w14:textId="3216B956"/>
        </w:tc>
        <w:tc>
          <w:tcPr>
            <w:tcW w:w="3477" w:type="dxa"/>
            <w:tcMar/>
          </w:tcPr>
          <w:p w:rsidR="1714DE0F" w:rsidP="5B8CF370" w:rsidRDefault="1714DE0F" w14:paraId="3C219556" w14:textId="376130A8">
            <w:r w:rsidR="2CA241EE">
              <w:rPr/>
              <w:t>Tuesday 10</w:t>
            </w:r>
            <w:r w:rsidRPr="6B09AD85" w:rsidR="2CA241EE">
              <w:rPr>
                <w:vertAlign w:val="superscript"/>
              </w:rPr>
              <w:t>th</w:t>
            </w:r>
            <w:r w:rsidR="2CA241EE">
              <w:rPr/>
              <w:t xml:space="preserve"> February</w:t>
            </w:r>
          </w:p>
          <w:p w:rsidR="1714DE0F" w:rsidP="5B8CF370" w:rsidRDefault="1714DE0F" w14:paraId="23EA03EE" w14:textId="033FF3AF">
            <w:r w:rsidR="3CD99669">
              <w:rPr/>
              <w:t>14</w:t>
            </w:r>
            <w:r w:rsidR="09FC9E1B">
              <w:rPr/>
              <w:t>:</w:t>
            </w:r>
            <w:r w:rsidR="175E03D7">
              <w:rPr/>
              <w:t>30</w:t>
            </w:r>
            <w:r w:rsidR="09FC9E1B">
              <w:rPr/>
              <w:t>-16:30</w:t>
            </w:r>
            <w:r w:rsidR="4AEB95F6">
              <w:rPr/>
              <w:t>pm</w:t>
            </w:r>
          </w:p>
        </w:tc>
      </w:tr>
    </w:tbl>
    <w:p w:rsidR="2B24644B" w:rsidP="2B24644B" w:rsidRDefault="2B24644B" w14:paraId="33D7D116" w14:textId="1A45F2C5">
      <w:pPr>
        <w:rPr>
          <w:u w:val="single"/>
        </w:rPr>
      </w:pPr>
    </w:p>
    <w:p w:rsidR="0BF77291" w:rsidP="122A6E00" w:rsidRDefault="0BF77291" w14:paraId="39CA231E" w14:textId="17BD1070">
      <w:pPr>
        <w:rPr>
          <w:u w:val="single"/>
        </w:rPr>
      </w:pPr>
      <w:r w:rsidRPr="122A6E00">
        <w:rPr>
          <w:u w:val="single"/>
        </w:rPr>
        <w:t>Spring 2</w:t>
      </w:r>
    </w:p>
    <w:tbl>
      <w:tblPr>
        <w:tblStyle w:val="TableGrid"/>
        <w:tblW w:w="13086" w:type="dxa"/>
        <w:tblLook w:val="06A0" w:firstRow="1" w:lastRow="0" w:firstColumn="1" w:lastColumn="0" w:noHBand="1" w:noVBand="1"/>
      </w:tblPr>
      <w:tblGrid>
        <w:gridCol w:w="3480"/>
        <w:gridCol w:w="3372"/>
        <w:gridCol w:w="2742"/>
        <w:gridCol w:w="3492"/>
      </w:tblGrid>
      <w:tr w:rsidR="122A6E00" w:rsidTr="5442FCAF" w14:paraId="28E4B83F" w14:textId="77777777">
        <w:trPr>
          <w:trHeight w:val="300"/>
        </w:trPr>
        <w:tc>
          <w:tcPr>
            <w:tcW w:w="3480" w:type="dxa"/>
            <w:tcMar/>
          </w:tcPr>
          <w:p w:rsidR="122A6E00" w:rsidP="122A6E00" w:rsidRDefault="122A6E00" w14:paraId="7C05FEA3" w14:textId="6C79FE27">
            <w:pPr>
              <w:rPr>
                <w:u w:val="single"/>
              </w:rPr>
            </w:pPr>
            <w:r w:rsidRPr="122A6E00">
              <w:rPr>
                <w:u w:val="single"/>
              </w:rPr>
              <w:t xml:space="preserve">Event </w:t>
            </w:r>
          </w:p>
        </w:tc>
        <w:tc>
          <w:tcPr>
            <w:tcW w:w="3372" w:type="dxa"/>
            <w:tcMar/>
          </w:tcPr>
          <w:p w:rsidR="122A6E00" w:rsidP="122A6E00" w:rsidRDefault="122A6E00" w14:paraId="364179BC" w14:textId="226094CE">
            <w:pPr>
              <w:rPr>
                <w:u w:val="single"/>
              </w:rPr>
            </w:pPr>
            <w:r w:rsidRPr="122A6E00">
              <w:rPr>
                <w:u w:val="single"/>
              </w:rPr>
              <w:t xml:space="preserve">Venue </w:t>
            </w:r>
          </w:p>
        </w:tc>
        <w:tc>
          <w:tcPr>
            <w:tcW w:w="2742" w:type="dxa"/>
            <w:tcMar/>
          </w:tcPr>
          <w:p w:rsidR="122A6E00" w:rsidP="122A6E00" w:rsidRDefault="122A6E00" w14:paraId="6EF4A39D" w14:textId="1D0FF2B8">
            <w:pPr>
              <w:rPr>
                <w:u w:val="single"/>
              </w:rPr>
            </w:pPr>
            <w:r w:rsidRPr="122A6E00">
              <w:rPr>
                <w:u w:val="single"/>
              </w:rPr>
              <w:t>Year Group</w:t>
            </w:r>
          </w:p>
        </w:tc>
        <w:tc>
          <w:tcPr>
            <w:tcW w:w="3492" w:type="dxa"/>
            <w:tcMar/>
          </w:tcPr>
          <w:p w:rsidR="122A6E00" w:rsidP="122A6E00" w:rsidRDefault="122A6E00" w14:paraId="58801300" w14:textId="2ABD90F5">
            <w:pPr>
              <w:rPr>
                <w:u w:val="single"/>
              </w:rPr>
            </w:pPr>
            <w:r w:rsidRPr="122A6E00">
              <w:rPr>
                <w:u w:val="single"/>
              </w:rPr>
              <w:t>Date</w:t>
            </w:r>
          </w:p>
        </w:tc>
      </w:tr>
      <w:tr w:rsidR="2ED0B8BC" w:rsidTr="5442FCAF" w14:paraId="1D44339C">
        <w:trPr>
          <w:trHeight w:val="300"/>
        </w:trPr>
        <w:tc>
          <w:tcPr>
            <w:tcW w:w="3480" w:type="dxa"/>
            <w:tcMar/>
          </w:tcPr>
          <w:p w:rsidR="6DA55618" w:rsidP="2ED0B8BC" w:rsidRDefault="6DA55618" w14:paraId="7A19F969" w14:textId="21EB3BD0">
            <w:pPr>
              <w:pStyle w:val="Normal"/>
            </w:pPr>
            <w:r w:rsidR="6DA55618">
              <w:rPr/>
              <w:t>Panathlon</w:t>
            </w:r>
            <w:r w:rsidR="6DA55618">
              <w:rPr/>
              <w:t xml:space="preserve"> SEND Multi-skills festival</w:t>
            </w:r>
          </w:p>
        </w:tc>
        <w:tc>
          <w:tcPr>
            <w:tcW w:w="3372" w:type="dxa"/>
            <w:tcMar/>
          </w:tcPr>
          <w:p w:rsidR="6DA55618" w:rsidP="2ED0B8BC" w:rsidRDefault="6DA55618" w14:paraId="15A2A8A3" w14:textId="3E379D4C">
            <w:pPr>
              <w:pStyle w:val="Normal"/>
            </w:pPr>
            <w:r w:rsidR="6DA55618">
              <w:rPr/>
              <w:t>Doncaster Deaf School</w:t>
            </w:r>
          </w:p>
        </w:tc>
        <w:tc>
          <w:tcPr>
            <w:tcW w:w="2742" w:type="dxa"/>
            <w:tcMar/>
          </w:tcPr>
          <w:p w:rsidR="6DA55618" w:rsidP="2ED0B8BC" w:rsidRDefault="6DA55618" w14:paraId="4452B8BA" w14:textId="5A226ED6">
            <w:pPr>
              <w:pStyle w:val="Normal"/>
            </w:pPr>
            <w:r w:rsidR="6DA55618">
              <w:rPr/>
              <w:t>KS2 (6-8 children)</w:t>
            </w:r>
          </w:p>
        </w:tc>
        <w:tc>
          <w:tcPr>
            <w:tcW w:w="3492" w:type="dxa"/>
            <w:tcMar/>
          </w:tcPr>
          <w:p w:rsidR="4B5CC261" w:rsidP="2ED0B8BC" w:rsidRDefault="4B5CC261" w14:paraId="46C20EF0" w14:textId="2B2EA1FA">
            <w:pPr>
              <w:pStyle w:val="Normal"/>
            </w:pPr>
            <w:r w:rsidR="4B5CC261">
              <w:rPr/>
              <w:t>Friday 6</w:t>
            </w:r>
            <w:r w:rsidRPr="2ED0B8BC" w:rsidR="4B5CC261">
              <w:rPr>
                <w:vertAlign w:val="superscript"/>
              </w:rPr>
              <w:t>th</w:t>
            </w:r>
            <w:r w:rsidR="4B5CC261">
              <w:rPr/>
              <w:t xml:space="preserve"> March 9:00-12:00pm</w:t>
            </w:r>
          </w:p>
        </w:tc>
      </w:tr>
      <w:tr w:rsidR="0FE18B1D" w:rsidTr="5442FCAF" w14:paraId="6CBE8E7B" w14:textId="77777777">
        <w:trPr>
          <w:trHeight w:val="300"/>
        </w:trPr>
        <w:tc>
          <w:tcPr>
            <w:tcW w:w="3480" w:type="dxa"/>
            <w:tcMar/>
          </w:tcPr>
          <w:p w:rsidR="24FA8C9F" w:rsidP="0FE18B1D" w:rsidRDefault="24FA8C9F" w14:paraId="35436C32" w14:textId="0FAFDE8B">
            <w:r>
              <w:t xml:space="preserve">Basketball Festival </w:t>
            </w:r>
          </w:p>
        </w:tc>
        <w:tc>
          <w:tcPr>
            <w:tcW w:w="3372" w:type="dxa"/>
            <w:tcMar/>
          </w:tcPr>
          <w:p w:rsidR="24FA8C9F" w:rsidP="0FE18B1D" w:rsidRDefault="24FA8C9F" w14:paraId="073EF6FD" w14:textId="0E5C1EDA">
            <w:proofErr w:type="spellStart"/>
            <w:r>
              <w:t>Hungerhill</w:t>
            </w:r>
            <w:proofErr w:type="spellEnd"/>
            <w:r>
              <w:t xml:space="preserve"> School</w:t>
            </w:r>
          </w:p>
        </w:tc>
        <w:tc>
          <w:tcPr>
            <w:tcW w:w="2742" w:type="dxa"/>
            <w:tcMar/>
          </w:tcPr>
          <w:p w:rsidR="24FA8C9F" w:rsidP="0FE18B1D" w:rsidRDefault="24FA8C9F" w14:paraId="703828DC" w14:textId="07E9B428">
            <w:r w:rsidR="4AD9ACFC">
              <w:rPr/>
              <w:t>Year</w:t>
            </w:r>
            <w:r w:rsidR="39EE5BFB">
              <w:rPr/>
              <w:t xml:space="preserve"> 3/4 </w:t>
            </w:r>
            <w:r w:rsidR="1FAF117D">
              <w:rPr/>
              <w:t>(30 children)</w:t>
            </w:r>
          </w:p>
        </w:tc>
        <w:tc>
          <w:tcPr>
            <w:tcW w:w="3492" w:type="dxa"/>
            <w:tcMar/>
          </w:tcPr>
          <w:p w:rsidR="24FA8C9F" w:rsidP="0FE18B1D" w:rsidRDefault="24FA8C9F" w14:paraId="417B7C7B" w14:textId="282DAE0B">
            <w:r>
              <w:t>Monday 9</w:t>
            </w:r>
            <w:r w:rsidRPr="0FE18B1D">
              <w:rPr>
                <w:vertAlign w:val="superscript"/>
              </w:rPr>
              <w:t>th</w:t>
            </w:r>
            <w:r>
              <w:t xml:space="preserve"> March </w:t>
            </w:r>
          </w:p>
          <w:p w:rsidR="24FA8C9F" w:rsidP="0FE18B1D" w:rsidRDefault="24FA8C9F" w14:paraId="46C1776C" w14:textId="757C0DE7">
            <w:r w:rsidR="5E00B94C">
              <w:rPr/>
              <w:t>(9:30-11</w:t>
            </w:r>
            <w:r w:rsidR="2698618B">
              <w:rPr/>
              <w:t>:</w:t>
            </w:r>
            <w:r w:rsidR="5E00B94C">
              <w:rPr/>
              <w:t>30am or 1:00-2:45pm)</w:t>
            </w:r>
          </w:p>
        </w:tc>
      </w:tr>
      <w:tr w:rsidR="2091BB4B" w:rsidTr="5442FCAF" w14:paraId="0BECF3DB" w14:textId="77777777">
        <w:trPr>
          <w:trHeight w:val="300"/>
        </w:trPr>
        <w:tc>
          <w:tcPr>
            <w:tcW w:w="3480" w:type="dxa"/>
            <w:tcMar/>
          </w:tcPr>
          <w:p w:rsidR="2091BB4B" w:rsidP="6C5DF115" w:rsidRDefault="3840AED9" w14:paraId="69E4D51D" w14:textId="4F3797F2">
            <w:r w:rsidR="776163C8">
              <w:rPr/>
              <w:t>Dragon Ball</w:t>
            </w:r>
            <w:r w:rsidR="6D0FAA3C">
              <w:rPr/>
              <w:t xml:space="preserve"> (Inclusive event)</w:t>
            </w:r>
          </w:p>
        </w:tc>
        <w:tc>
          <w:tcPr>
            <w:tcW w:w="3372" w:type="dxa"/>
            <w:tcMar/>
          </w:tcPr>
          <w:p w:rsidR="2091BB4B" w:rsidP="2091BB4B" w:rsidRDefault="3840AED9" w14:paraId="78A063A3" w14:textId="0DD14DFD">
            <w:r>
              <w:t>EIS Sheffield</w:t>
            </w:r>
          </w:p>
          <w:p w:rsidR="2091BB4B" w:rsidP="2091BB4B" w:rsidRDefault="2091BB4B" w14:paraId="4ECE0BAF" w14:textId="4118962C">
            <w:pPr>
              <w:rPr>
                <w:u w:val="single"/>
              </w:rPr>
            </w:pPr>
          </w:p>
        </w:tc>
        <w:tc>
          <w:tcPr>
            <w:tcW w:w="2742" w:type="dxa"/>
            <w:tcMar/>
          </w:tcPr>
          <w:p w:rsidR="2091BB4B" w:rsidP="2091BB4B" w:rsidRDefault="2091BB4B" w14:paraId="2CFF5F74" w14:textId="398045BF">
            <w:pPr/>
            <w:r w:rsidR="275D7488">
              <w:rPr/>
              <w:t>Year</w:t>
            </w:r>
            <w:r w:rsidR="1D6775C4">
              <w:rPr/>
              <w:t xml:space="preserve"> 3/4 (10 children)</w:t>
            </w:r>
          </w:p>
          <w:p w:rsidR="2091BB4B" w:rsidP="017495DB" w:rsidRDefault="2091BB4B" w14:paraId="3CFBA450" w14:textId="1D104E66">
            <w:pPr/>
          </w:p>
        </w:tc>
        <w:tc>
          <w:tcPr>
            <w:tcW w:w="3492" w:type="dxa"/>
            <w:tcMar/>
          </w:tcPr>
          <w:p w:rsidR="2091BB4B" w:rsidP="6C5DF115" w:rsidRDefault="3840AED9" w14:paraId="6CD15413" w14:textId="2861C054">
            <w:r>
              <w:t>Friday 13</w:t>
            </w:r>
            <w:r w:rsidRPr="6C5DF115">
              <w:rPr>
                <w:vertAlign w:val="superscript"/>
              </w:rPr>
              <w:t>th</w:t>
            </w:r>
            <w:r>
              <w:t xml:space="preserve"> March</w:t>
            </w:r>
          </w:p>
          <w:p w:rsidR="2091BB4B" w:rsidP="2091BB4B" w:rsidRDefault="2091BB4B" w14:paraId="4FD24516" w14:textId="741B5E1F">
            <w:pPr>
              <w:rPr>
                <w:u w:val="single"/>
              </w:rPr>
            </w:pPr>
          </w:p>
        </w:tc>
      </w:tr>
      <w:tr w:rsidR="0FE18B1D" w:rsidTr="5442FCAF" w14:paraId="69AAEFD6" w14:textId="77777777">
        <w:trPr>
          <w:trHeight w:val="300"/>
        </w:trPr>
        <w:tc>
          <w:tcPr>
            <w:tcW w:w="3480" w:type="dxa"/>
            <w:tcMar/>
          </w:tcPr>
          <w:p w:rsidR="48BA9579" w:rsidP="0FE18B1D" w:rsidRDefault="48BA9579" w14:paraId="1759F84D" w14:textId="23735620">
            <w:proofErr w:type="spellStart"/>
            <w:r>
              <w:t>Multiskills</w:t>
            </w:r>
            <w:proofErr w:type="spellEnd"/>
            <w:r>
              <w:t xml:space="preserve"> Festival </w:t>
            </w:r>
          </w:p>
        </w:tc>
        <w:tc>
          <w:tcPr>
            <w:tcW w:w="3372" w:type="dxa"/>
            <w:tcMar/>
          </w:tcPr>
          <w:p w:rsidR="48BA9579" w:rsidP="0FE18B1D" w:rsidRDefault="48BA9579" w14:paraId="21A5BC34" w14:textId="10DC0E60">
            <w:proofErr w:type="spellStart"/>
            <w:r>
              <w:t>Hungerhilll</w:t>
            </w:r>
            <w:proofErr w:type="spellEnd"/>
            <w:r>
              <w:t xml:space="preserve"> School</w:t>
            </w:r>
          </w:p>
        </w:tc>
        <w:tc>
          <w:tcPr>
            <w:tcW w:w="2742" w:type="dxa"/>
            <w:tcMar/>
          </w:tcPr>
          <w:p w:rsidR="48BA9579" w:rsidP="0FE18B1D" w:rsidRDefault="48BA9579" w14:paraId="51C82317" w14:textId="041A60EC">
            <w:r>
              <w:t>Year 1: 9:30-11:30am</w:t>
            </w:r>
          </w:p>
          <w:p w:rsidR="48BA9579" w:rsidP="0FE18B1D" w:rsidRDefault="48BA9579" w14:paraId="68DD8A52" w14:textId="5DC3DFC2">
            <w:r>
              <w:t>Year 2: 1:00-2:45pm</w:t>
            </w:r>
          </w:p>
        </w:tc>
        <w:tc>
          <w:tcPr>
            <w:tcW w:w="3492" w:type="dxa"/>
            <w:tcMar/>
          </w:tcPr>
          <w:p w:rsidR="48BA9579" w:rsidP="0FE18B1D" w:rsidRDefault="48BA9579" w14:paraId="2AEAA118" w14:textId="10EEB251">
            <w:r>
              <w:t>Thursday 26</w:t>
            </w:r>
            <w:r w:rsidRPr="0FE18B1D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</w:tbl>
    <w:p w:rsidR="122A6E00" w:rsidP="122A6E00" w:rsidRDefault="122A6E00" w14:paraId="22C60C31" w14:textId="0803366B">
      <w:pPr>
        <w:rPr>
          <w:u w:val="single"/>
        </w:rPr>
      </w:pPr>
    </w:p>
    <w:p w:rsidR="5B8CF370" w:rsidP="5B8CF370" w:rsidRDefault="5B8CF370" w14:paraId="4EDB0C79" w14:textId="5C042031">
      <w:pPr>
        <w:rPr>
          <w:u w:val="single"/>
        </w:rPr>
      </w:pPr>
    </w:p>
    <w:p w:rsidR="5FCA690C" w:rsidP="5B8CF370" w:rsidRDefault="5FCA690C" w14:paraId="3EC57D3D" w14:textId="56560FAD">
      <w:pPr>
        <w:rPr>
          <w:u w:val="single"/>
        </w:rPr>
      </w:pPr>
      <w:r w:rsidRPr="5B8CF370">
        <w:rPr>
          <w:u w:val="single"/>
        </w:rPr>
        <w:t xml:space="preserve">Summer </w:t>
      </w:r>
      <w:r w:rsidRPr="5B8CF370" w:rsidR="013391A1">
        <w:rPr>
          <w:u w:val="single"/>
        </w:rPr>
        <w:t>1</w:t>
      </w:r>
    </w:p>
    <w:tbl>
      <w:tblPr>
        <w:tblStyle w:val="TableGrid"/>
        <w:tblW w:w="12846" w:type="dxa"/>
        <w:tblLayout w:type="fixed"/>
        <w:tblLook w:val="06A0" w:firstRow="1" w:lastRow="0" w:firstColumn="1" w:lastColumn="0" w:noHBand="1" w:noVBand="1"/>
      </w:tblPr>
      <w:tblGrid>
        <w:gridCol w:w="3465"/>
        <w:gridCol w:w="3372"/>
        <w:gridCol w:w="2745"/>
        <w:gridCol w:w="3264"/>
      </w:tblGrid>
      <w:tr w:rsidR="579D199E" w:rsidTr="5442FCAF" w14:paraId="3DB2CFF0" w14:textId="77777777">
        <w:trPr>
          <w:trHeight w:val="300"/>
        </w:trPr>
        <w:tc>
          <w:tcPr>
            <w:tcW w:w="3465" w:type="dxa"/>
            <w:tcMar/>
          </w:tcPr>
          <w:p w:rsidR="579D199E" w:rsidP="579D199E" w:rsidRDefault="579D199E" w14:paraId="22B4F5D4" w14:textId="6C79FE27">
            <w:pPr>
              <w:rPr>
                <w:u w:val="single"/>
              </w:rPr>
            </w:pPr>
            <w:r w:rsidRPr="579D199E">
              <w:rPr>
                <w:u w:val="single"/>
              </w:rPr>
              <w:lastRenderedPageBreak/>
              <w:t xml:space="preserve">Event </w:t>
            </w:r>
          </w:p>
        </w:tc>
        <w:tc>
          <w:tcPr>
            <w:tcW w:w="3372" w:type="dxa"/>
            <w:tcMar/>
          </w:tcPr>
          <w:p w:rsidR="579D199E" w:rsidP="579D199E" w:rsidRDefault="579D199E" w14:paraId="4E988167" w14:textId="226094CE">
            <w:pPr>
              <w:rPr>
                <w:u w:val="single"/>
              </w:rPr>
            </w:pPr>
            <w:r w:rsidRPr="579D199E">
              <w:rPr>
                <w:u w:val="single"/>
              </w:rPr>
              <w:t xml:space="preserve">Venue </w:t>
            </w:r>
          </w:p>
        </w:tc>
        <w:tc>
          <w:tcPr>
            <w:tcW w:w="2745" w:type="dxa"/>
            <w:tcMar/>
          </w:tcPr>
          <w:p w:rsidR="579D199E" w:rsidP="579D199E" w:rsidRDefault="579D199E" w14:paraId="6A1E306B" w14:textId="1D0FF2B8">
            <w:pPr>
              <w:rPr>
                <w:u w:val="single"/>
              </w:rPr>
            </w:pPr>
            <w:r w:rsidRPr="579D199E">
              <w:rPr>
                <w:u w:val="single"/>
              </w:rPr>
              <w:t>Year Group</w:t>
            </w:r>
          </w:p>
        </w:tc>
        <w:tc>
          <w:tcPr>
            <w:tcW w:w="3264" w:type="dxa"/>
            <w:tcMar/>
          </w:tcPr>
          <w:p w:rsidR="579D199E" w:rsidP="579D199E" w:rsidRDefault="579D199E" w14:paraId="7E9336DB" w14:textId="2ABD90F5">
            <w:pPr>
              <w:rPr>
                <w:u w:val="single"/>
              </w:rPr>
            </w:pPr>
            <w:r w:rsidRPr="579D199E">
              <w:rPr>
                <w:u w:val="single"/>
              </w:rPr>
              <w:t>Date</w:t>
            </w:r>
          </w:p>
        </w:tc>
      </w:tr>
      <w:tr w:rsidR="4F45274F" w:rsidTr="5442FCAF" w14:paraId="510E0310" w14:textId="77777777">
        <w:trPr>
          <w:trHeight w:val="300"/>
        </w:trPr>
        <w:tc>
          <w:tcPr>
            <w:tcW w:w="3465" w:type="dxa"/>
            <w:tcMar/>
          </w:tcPr>
          <w:p w:rsidR="1A17525F" w:rsidP="4F45274F" w:rsidRDefault="1A17525F" w14:paraId="2E232EAE" w14:textId="2686F17B">
            <w:r>
              <w:t>Cross Country Meet</w:t>
            </w:r>
          </w:p>
        </w:tc>
        <w:tc>
          <w:tcPr>
            <w:tcW w:w="3372" w:type="dxa"/>
            <w:tcMar/>
          </w:tcPr>
          <w:p w:rsidR="1A17525F" w:rsidP="4F45274F" w:rsidRDefault="1A17525F" w14:paraId="59607C32" w14:textId="03543616">
            <w:r>
              <w:t>Hill House School</w:t>
            </w:r>
          </w:p>
        </w:tc>
        <w:tc>
          <w:tcPr>
            <w:tcW w:w="2745" w:type="dxa"/>
            <w:tcMar/>
          </w:tcPr>
          <w:p w:rsidR="1A17525F" w:rsidP="4F45274F" w:rsidRDefault="1A17525F" w14:paraId="5DF62B65" w14:textId="07433C64">
            <w:r>
              <w:t>(Teams of 4 runners)</w:t>
            </w:r>
          </w:p>
          <w:p w:rsidR="1A17525F" w:rsidP="4F45274F" w:rsidRDefault="1A17525F" w14:paraId="5894255C" w14:textId="0988C77A">
            <w:r>
              <w:t>U9 Girls</w:t>
            </w:r>
          </w:p>
          <w:p w:rsidR="1A17525F" w:rsidP="4F45274F" w:rsidRDefault="1A17525F" w14:paraId="633B1120" w14:textId="4EBAD8A1">
            <w:r>
              <w:t>U9 Boys</w:t>
            </w:r>
          </w:p>
          <w:p w:rsidR="1A17525F" w:rsidP="4F45274F" w:rsidRDefault="1A17525F" w14:paraId="4A9A5E7F" w14:textId="52FC259B">
            <w:r>
              <w:t>U11 Girls</w:t>
            </w:r>
          </w:p>
          <w:p w:rsidR="1A17525F" w:rsidP="4F45274F" w:rsidRDefault="1A17525F" w14:paraId="1C82B416" w14:textId="5247F0E4">
            <w:r>
              <w:t xml:space="preserve">U11 Boys </w:t>
            </w:r>
          </w:p>
        </w:tc>
        <w:tc>
          <w:tcPr>
            <w:tcW w:w="3264" w:type="dxa"/>
            <w:tcMar/>
          </w:tcPr>
          <w:p w:rsidR="4F45274F" w:rsidP="4F45274F" w:rsidRDefault="138CD0D0" w14:paraId="51734144" w14:textId="28959745">
            <w:r>
              <w:t xml:space="preserve">Saturday </w:t>
            </w:r>
            <w:r w:rsidR="25DDC5CC">
              <w:t>18</w:t>
            </w:r>
            <w:r w:rsidRPr="4754CDC6" w:rsidR="25DDC5CC">
              <w:rPr>
                <w:vertAlign w:val="superscript"/>
              </w:rPr>
              <w:t>th</w:t>
            </w:r>
            <w:r w:rsidR="25DDC5CC">
              <w:t xml:space="preserve"> April</w:t>
            </w:r>
          </w:p>
        </w:tc>
      </w:tr>
      <w:tr w:rsidR="33FE47C1" w:rsidTr="5442FCAF" w14:paraId="0DF24A7C" w14:textId="77777777">
        <w:trPr>
          <w:trHeight w:val="300"/>
        </w:trPr>
        <w:tc>
          <w:tcPr>
            <w:tcW w:w="3465" w:type="dxa"/>
            <w:tcMar/>
          </w:tcPr>
          <w:p w:rsidR="0AC09628" w:rsidP="33FE47C1" w:rsidRDefault="0AC09628" w14:paraId="28716CE1" w14:textId="7AF033F5">
            <w:r>
              <w:t xml:space="preserve">Inspire Engage – All Stars Cricket Festival </w:t>
            </w:r>
          </w:p>
        </w:tc>
        <w:tc>
          <w:tcPr>
            <w:tcW w:w="3372" w:type="dxa"/>
            <w:tcMar/>
          </w:tcPr>
          <w:p w:rsidR="0AC09628" w:rsidP="33FE47C1" w:rsidRDefault="0AC09628" w14:paraId="115C7E0E" w14:textId="3B4FF43B">
            <w:r>
              <w:t>Doncaster Town Cricket Club</w:t>
            </w:r>
          </w:p>
        </w:tc>
        <w:tc>
          <w:tcPr>
            <w:tcW w:w="2745" w:type="dxa"/>
            <w:tcMar/>
          </w:tcPr>
          <w:p w:rsidR="0AC09628" w:rsidP="33FE47C1" w:rsidRDefault="0AC09628" w14:paraId="2587FA1F" w14:textId="2CFAD4D9">
            <w:r>
              <w:t>Year 1 (Full Class)</w:t>
            </w:r>
          </w:p>
        </w:tc>
        <w:tc>
          <w:tcPr>
            <w:tcW w:w="3264" w:type="dxa"/>
            <w:tcMar/>
          </w:tcPr>
          <w:p w:rsidR="0EB616AF" w:rsidP="33FE47C1" w:rsidRDefault="0EB616AF" w14:paraId="76FB4AD3" w14:textId="29EBBCE5">
            <w:r>
              <w:t>Wednesday 22</w:t>
            </w:r>
            <w:r w:rsidRPr="33FE47C1">
              <w:rPr>
                <w:vertAlign w:val="superscript"/>
              </w:rPr>
              <w:t>nd</w:t>
            </w:r>
            <w:r>
              <w:t xml:space="preserve"> April 9:00-12:00pm</w:t>
            </w:r>
          </w:p>
        </w:tc>
      </w:tr>
      <w:tr w:rsidR="4754CDC6" w:rsidTr="5442FCAF" w14:paraId="2DC5580D" w14:textId="77777777">
        <w:trPr>
          <w:trHeight w:val="300"/>
        </w:trPr>
        <w:tc>
          <w:tcPr>
            <w:tcW w:w="3465" w:type="dxa"/>
            <w:tcMar/>
          </w:tcPr>
          <w:p w:rsidR="67CD99C3" w:rsidP="4754CDC6" w:rsidRDefault="67CD99C3" w14:paraId="09497484" w14:textId="49E5D2EE">
            <w:r>
              <w:t>Striking and Fielding event</w:t>
            </w:r>
          </w:p>
        </w:tc>
        <w:tc>
          <w:tcPr>
            <w:tcW w:w="3372" w:type="dxa"/>
            <w:tcMar/>
          </w:tcPr>
          <w:p w:rsidR="67CD99C3" w:rsidP="4754CDC6" w:rsidRDefault="67CD99C3" w14:paraId="4818D1A2" w14:textId="22CB5F38">
            <w:r>
              <w:t>Astrea Woodfield’s</w:t>
            </w:r>
          </w:p>
        </w:tc>
        <w:tc>
          <w:tcPr>
            <w:tcW w:w="2745" w:type="dxa"/>
            <w:tcMar/>
          </w:tcPr>
          <w:p w:rsidR="679AC6F5" w:rsidP="4754CDC6" w:rsidRDefault="679AC6F5" w14:paraId="191D2CED" w14:textId="1E83247D">
            <w:r>
              <w:t>Year 5</w:t>
            </w:r>
          </w:p>
        </w:tc>
        <w:tc>
          <w:tcPr>
            <w:tcW w:w="3264" w:type="dxa"/>
            <w:tcMar/>
          </w:tcPr>
          <w:p w:rsidR="679AC6F5" w:rsidP="4754CDC6" w:rsidRDefault="679AC6F5" w14:paraId="2F83F18C" w14:textId="52A6975F">
            <w:r>
              <w:t>Friday 15</w:t>
            </w:r>
            <w:r w:rsidRPr="4754CDC6">
              <w:rPr>
                <w:vertAlign w:val="superscript"/>
              </w:rPr>
              <w:t>th</w:t>
            </w:r>
            <w:r>
              <w:t xml:space="preserve"> May</w:t>
            </w:r>
          </w:p>
        </w:tc>
      </w:tr>
      <w:tr w:rsidR="0FE18B1D" w:rsidTr="5442FCAF" w14:paraId="3BE97E65" w14:textId="77777777">
        <w:trPr>
          <w:trHeight w:val="300"/>
        </w:trPr>
        <w:tc>
          <w:tcPr>
            <w:tcW w:w="3465" w:type="dxa"/>
            <w:tcMar/>
          </w:tcPr>
          <w:p w:rsidR="44C48F5B" w:rsidP="0FE18B1D" w:rsidRDefault="44C48F5B" w14:paraId="1FD8C7F6" w14:textId="0D471FC1">
            <w:r>
              <w:t xml:space="preserve">Rounders Festival </w:t>
            </w:r>
          </w:p>
        </w:tc>
        <w:tc>
          <w:tcPr>
            <w:tcW w:w="3372" w:type="dxa"/>
            <w:tcMar/>
          </w:tcPr>
          <w:p w:rsidR="44C48F5B" w:rsidP="0FE18B1D" w:rsidRDefault="44C48F5B" w14:paraId="697BE9E3" w14:textId="5839C75C">
            <w:proofErr w:type="spellStart"/>
            <w:r>
              <w:t>Hungerhill</w:t>
            </w:r>
            <w:proofErr w:type="spellEnd"/>
            <w:r>
              <w:t xml:space="preserve"> School</w:t>
            </w:r>
          </w:p>
        </w:tc>
        <w:tc>
          <w:tcPr>
            <w:tcW w:w="2745" w:type="dxa"/>
            <w:tcMar/>
          </w:tcPr>
          <w:p w:rsidR="44C48F5B" w:rsidP="0FE18B1D" w:rsidRDefault="44C48F5B" w14:paraId="46970CA2" w14:textId="4E4B0386">
            <w:r w:rsidR="60C4CE4B">
              <w:rPr/>
              <w:t xml:space="preserve">Year 5: 9:30-11:30am </w:t>
            </w:r>
          </w:p>
          <w:p w:rsidR="44C48F5B" w:rsidP="0FE18B1D" w:rsidRDefault="44C48F5B" w14:paraId="7CB4D0E5" w14:textId="3B75BE0C">
            <w:r w:rsidR="60C4CE4B">
              <w:rPr/>
              <w:t>(18-24 children)</w:t>
            </w:r>
          </w:p>
          <w:p w:rsidR="44C48F5B" w:rsidP="0FE18B1D" w:rsidRDefault="44C48F5B" w14:paraId="3EB6BAFF" w14:textId="6AABFA6F">
            <w:r>
              <w:t>Year 6: 1:00-2:45pm (18-24 children)</w:t>
            </w:r>
          </w:p>
        </w:tc>
        <w:tc>
          <w:tcPr>
            <w:tcW w:w="3264" w:type="dxa"/>
            <w:tcMar/>
          </w:tcPr>
          <w:p w:rsidR="44C48F5B" w:rsidP="0FE18B1D" w:rsidRDefault="44C48F5B" w14:paraId="4970A13E" w14:textId="18ED4228">
            <w:r>
              <w:t>Tuesday 19</w:t>
            </w:r>
            <w:r w:rsidRPr="0FE18B1D">
              <w:rPr>
                <w:vertAlign w:val="superscript"/>
              </w:rPr>
              <w:t>th</w:t>
            </w:r>
            <w:r>
              <w:t xml:space="preserve"> May</w:t>
            </w:r>
          </w:p>
        </w:tc>
      </w:tr>
      <w:tr w:rsidR="33FE47C1" w:rsidTr="5442FCAF" w14:paraId="7E910257" w14:textId="77777777">
        <w:trPr>
          <w:trHeight w:val="300"/>
        </w:trPr>
        <w:tc>
          <w:tcPr>
            <w:tcW w:w="3465" w:type="dxa"/>
            <w:tcMar/>
          </w:tcPr>
          <w:p w:rsidR="69DA1BF4" w:rsidP="33FE47C1" w:rsidRDefault="69DA1BF4" w14:paraId="270E653C" w14:textId="290BCF38">
            <w:r>
              <w:t>Inspire and Engage – Tennis Skills Festival</w:t>
            </w:r>
          </w:p>
        </w:tc>
        <w:tc>
          <w:tcPr>
            <w:tcW w:w="3372" w:type="dxa"/>
            <w:tcMar/>
          </w:tcPr>
          <w:p w:rsidR="69DA1BF4" w:rsidP="33FE47C1" w:rsidRDefault="69DA1BF4" w14:paraId="00303199" w14:textId="78DAC26D">
            <w:r>
              <w:t>Doncaster Lawn Tennis Club</w:t>
            </w:r>
          </w:p>
        </w:tc>
        <w:tc>
          <w:tcPr>
            <w:tcW w:w="2745" w:type="dxa"/>
            <w:tcMar/>
          </w:tcPr>
          <w:p w:rsidR="69DA1BF4" w:rsidP="33FE47C1" w:rsidRDefault="69DA1BF4" w14:paraId="04C07158" w14:textId="378F9337">
            <w:r>
              <w:t>Year</w:t>
            </w:r>
            <w:r w:rsidR="5BC08915">
              <w:t xml:space="preserve"> 3/4</w:t>
            </w:r>
            <w:r>
              <w:br/>
            </w:r>
            <w:r w:rsidR="3548DDC8">
              <w:t xml:space="preserve">Year 5/6 </w:t>
            </w:r>
          </w:p>
        </w:tc>
        <w:tc>
          <w:tcPr>
            <w:tcW w:w="3264" w:type="dxa"/>
            <w:tcMar/>
          </w:tcPr>
          <w:p w:rsidR="128FCFAA" w:rsidP="33FE47C1" w:rsidRDefault="128FCFAA" w14:paraId="0DB918B7" w14:textId="3A8FF399">
            <w:r>
              <w:t xml:space="preserve">May </w:t>
            </w:r>
          </w:p>
        </w:tc>
      </w:tr>
    </w:tbl>
    <w:p w:rsidR="579D199E" w:rsidP="0FE18B1D" w:rsidRDefault="579D199E" w14:paraId="48BCD6EE" w14:textId="585771C0">
      <w:pPr>
        <w:rPr>
          <w:u w:val="single"/>
        </w:rPr>
      </w:pPr>
    </w:p>
    <w:p w:rsidR="579D199E" w:rsidP="122A6E00" w:rsidRDefault="5C004D9A" w14:paraId="3718DA60" w14:textId="4893AE31">
      <w:pPr>
        <w:rPr>
          <w:u w:val="single"/>
        </w:rPr>
      </w:pPr>
      <w:r w:rsidRPr="122A6E00">
        <w:rPr>
          <w:u w:val="single"/>
        </w:rPr>
        <w:t>Summer 2</w:t>
      </w:r>
    </w:p>
    <w:tbl>
      <w:tblPr>
        <w:tblStyle w:val="TableGrid"/>
        <w:tblW w:w="12891" w:type="dxa"/>
        <w:tblLook w:val="06A0" w:firstRow="1" w:lastRow="0" w:firstColumn="1" w:lastColumn="0" w:noHBand="1" w:noVBand="1"/>
      </w:tblPr>
      <w:tblGrid>
        <w:gridCol w:w="3405"/>
        <w:gridCol w:w="3375"/>
        <w:gridCol w:w="2835"/>
        <w:gridCol w:w="3276"/>
      </w:tblGrid>
      <w:tr w:rsidR="122A6E00" w:rsidTr="5442FCAF" w14:paraId="6EFB4FF7" w14:textId="77777777">
        <w:trPr>
          <w:trHeight w:val="300"/>
        </w:trPr>
        <w:tc>
          <w:tcPr>
            <w:tcW w:w="3405" w:type="dxa"/>
            <w:tcMar/>
          </w:tcPr>
          <w:p w:rsidR="122A6E00" w:rsidP="122A6E00" w:rsidRDefault="122A6E00" w14:paraId="6395B539" w14:textId="6C79FE27">
            <w:pPr>
              <w:rPr>
                <w:u w:val="single"/>
              </w:rPr>
            </w:pPr>
            <w:r w:rsidRPr="122A6E00">
              <w:rPr>
                <w:u w:val="single"/>
              </w:rPr>
              <w:t xml:space="preserve">Event </w:t>
            </w:r>
          </w:p>
        </w:tc>
        <w:tc>
          <w:tcPr>
            <w:tcW w:w="3375" w:type="dxa"/>
            <w:tcMar/>
          </w:tcPr>
          <w:p w:rsidR="122A6E00" w:rsidP="122A6E00" w:rsidRDefault="122A6E00" w14:paraId="3E452BCE" w14:textId="226094CE">
            <w:pPr>
              <w:rPr>
                <w:u w:val="single"/>
              </w:rPr>
            </w:pPr>
            <w:r w:rsidRPr="122A6E00">
              <w:rPr>
                <w:u w:val="single"/>
              </w:rPr>
              <w:t xml:space="preserve">Venue </w:t>
            </w:r>
          </w:p>
        </w:tc>
        <w:tc>
          <w:tcPr>
            <w:tcW w:w="2835" w:type="dxa"/>
            <w:tcMar/>
          </w:tcPr>
          <w:p w:rsidR="122A6E00" w:rsidP="122A6E00" w:rsidRDefault="122A6E00" w14:paraId="2281B408" w14:textId="1D0FF2B8">
            <w:pPr>
              <w:rPr>
                <w:u w:val="single"/>
              </w:rPr>
            </w:pPr>
            <w:r w:rsidRPr="122A6E00">
              <w:rPr>
                <w:u w:val="single"/>
              </w:rPr>
              <w:t>Year Group</w:t>
            </w:r>
          </w:p>
        </w:tc>
        <w:tc>
          <w:tcPr>
            <w:tcW w:w="3276" w:type="dxa"/>
            <w:tcMar/>
          </w:tcPr>
          <w:p w:rsidR="122A6E00" w:rsidP="122A6E00" w:rsidRDefault="122A6E00" w14:paraId="0BC411C7" w14:textId="2ABD90F5">
            <w:pPr>
              <w:rPr>
                <w:u w:val="single"/>
              </w:rPr>
            </w:pPr>
            <w:r w:rsidRPr="122A6E00">
              <w:rPr>
                <w:u w:val="single"/>
              </w:rPr>
              <w:t>Date</w:t>
            </w:r>
          </w:p>
        </w:tc>
      </w:tr>
      <w:tr w:rsidR="0FE18B1D" w:rsidTr="5442FCAF" w14:paraId="481C4293" w14:textId="77777777">
        <w:trPr>
          <w:trHeight w:val="300"/>
        </w:trPr>
        <w:tc>
          <w:tcPr>
            <w:tcW w:w="3405" w:type="dxa"/>
            <w:tcMar/>
          </w:tcPr>
          <w:p w:rsidR="6491A5C8" w:rsidP="0FE18B1D" w:rsidRDefault="6491A5C8" w14:paraId="19CA9B5E" w14:textId="3A3AFAC1">
            <w:r>
              <w:t xml:space="preserve">Mini Olympics </w:t>
            </w:r>
          </w:p>
        </w:tc>
        <w:tc>
          <w:tcPr>
            <w:tcW w:w="3375" w:type="dxa"/>
            <w:tcMar/>
          </w:tcPr>
          <w:p w:rsidR="6491A5C8" w:rsidP="0FE18B1D" w:rsidRDefault="6491A5C8" w14:paraId="63A791EB" w14:textId="0D9AF035">
            <w:proofErr w:type="spellStart"/>
            <w:r>
              <w:t>Hungerhill</w:t>
            </w:r>
            <w:proofErr w:type="spellEnd"/>
            <w:r>
              <w:t xml:space="preserve"> School </w:t>
            </w:r>
          </w:p>
        </w:tc>
        <w:tc>
          <w:tcPr>
            <w:tcW w:w="2835" w:type="dxa"/>
            <w:tcMar/>
          </w:tcPr>
          <w:p w:rsidR="6491A5C8" w:rsidP="0FE18B1D" w:rsidRDefault="6491A5C8" w14:paraId="26CED8BE" w14:textId="549CA657">
            <w:r>
              <w:t>Year 1 (Full Class)</w:t>
            </w:r>
          </w:p>
        </w:tc>
        <w:tc>
          <w:tcPr>
            <w:tcW w:w="3276" w:type="dxa"/>
            <w:tcMar/>
          </w:tcPr>
          <w:p w:rsidR="6491A5C8" w:rsidP="0FE18B1D" w:rsidRDefault="6491A5C8" w14:paraId="5D4FE79D" w14:textId="4D128F42">
            <w:r>
              <w:t>Thursday 4</w:t>
            </w:r>
            <w:r w:rsidRPr="0FE18B1D">
              <w:rPr>
                <w:vertAlign w:val="superscript"/>
              </w:rPr>
              <w:t>th</w:t>
            </w:r>
            <w:r>
              <w:t xml:space="preserve"> June </w:t>
            </w:r>
          </w:p>
          <w:p w:rsidR="6491A5C8" w:rsidP="0FE18B1D" w:rsidRDefault="6491A5C8" w14:paraId="293578C9" w14:textId="71948A7D">
            <w:r>
              <w:t>(9:30-11:30am or 1:00-2:45pm)</w:t>
            </w:r>
          </w:p>
        </w:tc>
      </w:tr>
      <w:tr w:rsidR="0FE18B1D" w:rsidTr="5442FCAF" w14:paraId="0CD55B7A" w14:textId="77777777">
        <w:trPr>
          <w:trHeight w:val="300"/>
        </w:trPr>
        <w:tc>
          <w:tcPr>
            <w:tcW w:w="3405" w:type="dxa"/>
            <w:tcMar/>
          </w:tcPr>
          <w:p w:rsidR="6491A5C8" w:rsidP="0FE18B1D" w:rsidRDefault="6491A5C8" w14:paraId="7A5BA656" w14:textId="0C683341">
            <w:r>
              <w:t>Mini Olympics</w:t>
            </w:r>
          </w:p>
        </w:tc>
        <w:tc>
          <w:tcPr>
            <w:tcW w:w="3375" w:type="dxa"/>
            <w:tcMar/>
          </w:tcPr>
          <w:p w:rsidR="6491A5C8" w:rsidP="0FE18B1D" w:rsidRDefault="6491A5C8" w14:paraId="0FCB8528" w14:textId="53FE52AF">
            <w:proofErr w:type="spellStart"/>
            <w:r>
              <w:t>Hungerhill</w:t>
            </w:r>
            <w:proofErr w:type="spellEnd"/>
            <w:r>
              <w:t xml:space="preserve"> School</w:t>
            </w:r>
          </w:p>
        </w:tc>
        <w:tc>
          <w:tcPr>
            <w:tcW w:w="2835" w:type="dxa"/>
            <w:tcMar/>
          </w:tcPr>
          <w:p w:rsidR="6491A5C8" w:rsidP="0FE18B1D" w:rsidRDefault="6491A5C8" w14:paraId="14D7E295" w14:textId="3CEE6C2C">
            <w:r>
              <w:t>Year 2 (Full Class)</w:t>
            </w:r>
          </w:p>
        </w:tc>
        <w:tc>
          <w:tcPr>
            <w:tcW w:w="3276" w:type="dxa"/>
            <w:tcMar/>
          </w:tcPr>
          <w:p w:rsidR="6491A5C8" w:rsidP="0FE18B1D" w:rsidRDefault="6491A5C8" w14:paraId="67D6B83F" w14:textId="1C4E5669">
            <w:r>
              <w:t>Friday 5</w:t>
            </w:r>
            <w:r w:rsidRPr="0FE18B1D">
              <w:rPr>
                <w:vertAlign w:val="superscript"/>
              </w:rPr>
              <w:t>th</w:t>
            </w:r>
            <w:r>
              <w:t xml:space="preserve"> June </w:t>
            </w:r>
          </w:p>
          <w:p w:rsidR="6491A5C8" w:rsidP="0FE18B1D" w:rsidRDefault="6491A5C8" w14:paraId="787C6574" w14:textId="42186928">
            <w:r>
              <w:t>(9:30-11:30am or 1:00-2:45pm)</w:t>
            </w:r>
          </w:p>
        </w:tc>
      </w:tr>
      <w:tr w:rsidR="33FE47C1" w:rsidTr="5442FCAF" w14:paraId="105292A2" w14:textId="77777777">
        <w:trPr>
          <w:trHeight w:val="300"/>
        </w:trPr>
        <w:tc>
          <w:tcPr>
            <w:tcW w:w="3405" w:type="dxa"/>
            <w:tcMar/>
          </w:tcPr>
          <w:p w:rsidR="44484669" w:rsidP="33FE47C1" w:rsidRDefault="44484669" w14:paraId="7BD042C6" w14:textId="4E62BD2E">
            <w:r>
              <w:t>Develop &amp; Pla</w:t>
            </w:r>
            <w:r w:rsidR="6CF12D59">
              <w:t xml:space="preserve">y – Hockey </w:t>
            </w:r>
          </w:p>
        </w:tc>
        <w:tc>
          <w:tcPr>
            <w:tcW w:w="3375" w:type="dxa"/>
            <w:tcMar/>
          </w:tcPr>
          <w:p w:rsidR="44484669" w:rsidP="33FE47C1" w:rsidRDefault="44484669" w14:paraId="52DC47EE" w14:textId="153FE7E8">
            <w:r>
              <w:t>Doncaster Hockey Club</w:t>
            </w:r>
          </w:p>
        </w:tc>
        <w:tc>
          <w:tcPr>
            <w:tcW w:w="2835" w:type="dxa"/>
            <w:tcMar/>
          </w:tcPr>
          <w:p w:rsidR="44484669" w:rsidP="33FE47C1" w:rsidRDefault="44484669" w14:paraId="786AF31A" w14:textId="65A17BEF">
            <w:r>
              <w:t xml:space="preserve">Year 3/4/5/6 </w:t>
            </w:r>
          </w:p>
          <w:p w:rsidR="44484669" w:rsidP="33FE47C1" w:rsidRDefault="44484669" w14:paraId="6086A2FE" w14:textId="6AB1F800">
            <w:r>
              <w:t>(8 children)</w:t>
            </w:r>
          </w:p>
        </w:tc>
        <w:tc>
          <w:tcPr>
            <w:tcW w:w="3276" w:type="dxa"/>
            <w:tcMar/>
          </w:tcPr>
          <w:p w:rsidR="44484669" w:rsidP="33FE47C1" w:rsidRDefault="44484669" w14:paraId="3DEFC00A" w14:textId="4BE572FE">
            <w:r>
              <w:t>Wednesday 10</w:t>
            </w:r>
            <w:r w:rsidRPr="33FE47C1">
              <w:rPr>
                <w:vertAlign w:val="superscript"/>
              </w:rPr>
              <w:t>th</w:t>
            </w:r>
            <w:r>
              <w:t xml:space="preserve"> June </w:t>
            </w:r>
          </w:p>
        </w:tc>
      </w:tr>
      <w:tr w:rsidR="122A6E00" w:rsidTr="5442FCAF" w14:paraId="2773DBA9" w14:textId="77777777">
        <w:trPr>
          <w:trHeight w:val="300"/>
        </w:trPr>
        <w:tc>
          <w:tcPr>
            <w:tcW w:w="3405" w:type="dxa"/>
            <w:tcMar/>
          </w:tcPr>
          <w:p w:rsidR="122A6E00" w:rsidP="122A6E00" w:rsidRDefault="122A6E00" w14:paraId="1B90A6C6" w14:textId="3C1EA077">
            <w:r>
              <w:t>Olympic Event</w:t>
            </w:r>
          </w:p>
        </w:tc>
        <w:tc>
          <w:tcPr>
            <w:tcW w:w="3375" w:type="dxa"/>
            <w:tcMar/>
          </w:tcPr>
          <w:p w:rsidR="122A6E00" w:rsidP="122A6E00" w:rsidRDefault="1915F998" w14:paraId="42510798" w14:textId="0E213CFC">
            <w:r>
              <w:t xml:space="preserve">EIS </w:t>
            </w:r>
            <w:r w:rsidR="1922A0E5">
              <w:t>Sheffield</w:t>
            </w:r>
          </w:p>
        </w:tc>
        <w:tc>
          <w:tcPr>
            <w:tcW w:w="2835" w:type="dxa"/>
            <w:tcMar/>
          </w:tcPr>
          <w:p w:rsidR="122A6E00" w:rsidP="122A6E00" w:rsidRDefault="122A6E00" w14:paraId="1D560CF7" w14:textId="7FAFEA3B">
            <w:r>
              <w:t>KS1</w:t>
            </w:r>
            <w:r w:rsidR="058AE202">
              <w:t xml:space="preserve"> (12 children)</w:t>
            </w:r>
          </w:p>
          <w:p w:rsidR="122A6E00" w:rsidP="122A6E00" w:rsidRDefault="122A6E00" w14:paraId="56E3A22C" w14:textId="5F73021E">
            <w:r>
              <w:t>KS2</w:t>
            </w:r>
            <w:r w:rsidR="6DEBD1C5">
              <w:t xml:space="preserve"> (16 children)</w:t>
            </w:r>
          </w:p>
        </w:tc>
        <w:tc>
          <w:tcPr>
            <w:tcW w:w="3276" w:type="dxa"/>
            <w:tcMar/>
          </w:tcPr>
          <w:p w:rsidR="122A6E00" w:rsidP="122A6E00" w:rsidRDefault="1915F998" w14:paraId="38DFF4C5" w14:textId="030D0A8C">
            <w:r>
              <w:t>KS1 – Tuesday 1</w:t>
            </w:r>
            <w:r w:rsidR="2CFF6EFD">
              <w:t>6</w:t>
            </w:r>
            <w:r w:rsidRPr="2091BB4B">
              <w:rPr>
                <w:vertAlign w:val="superscript"/>
              </w:rPr>
              <w:t>th</w:t>
            </w:r>
            <w:r>
              <w:t xml:space="preserve"> June</w:t>
            </w:r>
          </w:p>
          <w:p w:rsidR="122A6E00" w:rsidP="122A6E00" w:rsidRDefault="1915F998" w14:paraId="57AA2957" w14:textId="04E80160">
            <w:r>
              <w:lastRenderedPageBreak/>
              <w:t>KS2 – Wednesday 1</w:t>
            </w:r>
            <w:r w:rsidR="04CE6822">
              <w:t>7</w:t>
            </w:r>
            <w:r w:rsidRPr="2091BB4B">
              <w:rPr>
                <w:vertAlign w:val="superscript"/>
              </w:rPr>
              <w:t>th</w:t>
            </w:r>
            <w:r>
              <w:t xml:space="preserve"> June </w:t>
            </w:r>
          </w:p>
        </w:tc>
      </w:tr>
      <w:tr w:rsidR="33FE47C1" w:rsidTr="5442FCAF" w14:paraId="55402FF5" w14:textId="77777777">
        <w:trPr>
          <w:trHeight w:val="300"/>
        </w:trPr>
        <w:tc>
          <w:tcPr>
            <w:tcW w:w="3405" w:type="dxa"/>
            <w:tcMar/>
          </w:tcPr>
          <w:p w:rsidR="18F91132" w:rsidP="33FE47C1" w:rsidRDefault="18F91132" w14:paraId="52253696" w14:textId="72DE4B32">
            <w:r>
              <w:t xml:space="preserve">Develop &amp; Play – Quad Kids Athletics </w:t>
            </w:r>
          </w:p>
        </w:tc>
        <w:tc>
          <w:tcPr>
            <w:tcW w:w="3375" w:type="dxa"/>
            <w:tcMar/>
          </w:tcPr>
          <w:p w:rsidR="46C41BB7" w:rsidP="33FE47C1" w:rsidRDefault="46C41BB7" w14:paraId="2D268028" w14:textId="582FC726">
            <w:r>
              <w:t xml:space="preserve">Astrea Academy </w:t>
            </w:r>
            <w:proofErr w:type="spellStart"/>
            <w:r>
              <w:t>Woodfields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Mar/>
          </w:tcPr>
          <w:p w:rsidR="46C41BB7" w:rsidP="33FE47C1" w:rsidRDefault="46C41BB7" w14:paraId="0AAF6A73" w14:textId="37F57954">
            <w:r>
              <w:t>Year 3 (Full Class)</w:t>
            </w:r>
          </w:p>
        </w:tc>
        <w:tc>
          <w:tcPr>
            <w:tcW w:w="3276" w:type="dxa"/>
            <w:tcMar/>
          </w:tcPr>
          <w:p w:rsidR="46C41BB7" w:rsidP="33FE47C1" w:rsidRDefault="46C41BB7" w14:paraId="66FD7DBB" w14:textId="01C440F6">
            <w:r>
              <w:t>Thursday 18</w:t>
            </w:r>
            <w:r w:rsidRPr="33FE47C1">
              <w:rPr>
                <w:vertAlign w:val="superscript"/>
              </w:rPr>
              <w:t>th</w:t>
            </w:r>
            <w:r>
              <w:t xml:space="preserve"> June </w:t>
            </w:r>
          </w:p>
          <w:p w:rsidR="46C41BB7" w:rsidP="33FE47C1" w:rsidRDefault="46C41BB7" w14:paraId="16EF1D89" w14:textId="4FA812D2">
            <w:r>
              <w:t xml:space="preserve">1:30-3:30pm </w:t>
            </w:r>
          </w:p>
        </w:tc>
      </w:tr>
      <w:tr w:rsidR="0FE18B1D" w:rsidTr="5442FCAF" w14:paraId="5B3DD832" w14:textId="77777777">
        <w:trPr>
          <w:trHeight w:val="300"/>
        </w:trPr>
        <w:tc>
          <w:tcPr>
            <w:tcW w:w="3405" w:type="dxa"/>
            <w:tcMar/>
          </w:tcPr>
          <w:p w:rsidR="6D4A8FFB" w:rsidP="0FE18B1D" w:rsidRDefault="6D4A8FFB" w14:paraId="2209705D" w14:textId="6C43621F">
            <w:r>
              <w:t xml:space="preserve">Cricket Festival </w:t>
            </w:r>
          </w:p>
        </w:tc>
        <w:tc>
          <w:tcPr>
            <w:tcW w:w="3375" w:type="dxa"/>
            <w:tcMar/>
          </w:tcPr>
          <w:p w:rsidR="6D4A8FFB" w:rsidP="0FE18B1D" w:rsidRDefault="6D4A8FFB" w14:paraId="2B95937A" w14:textId="5B8EDA6E">
            <w:proofErr w:type="spellStart"/>
            <w:r>
              <w:t>Hungerhill</w:t>
            </w:r>
            <w:proofErr w:type="spellEnd"/>
            <w:r>
              <w:t xml:space="preserve"> School</w:t>
            </w:r>
          </w:p>
        </w:tc>
        <w:tc>
          <w:tcPr>
            <w:tcW w:w="2835" w:type="dxa"/>
            <w:tcMar/>
          </w:tcPr>
          <w:p w:rsidR="6D4A8FFB" w:rsidP="0FE18B1D" w:rsidRDefault="6D4A8FFB" w14:paraId="266715B1" w14:textId="0D1E6E66">
            <w:r>
              <w:t>Year 3/4/5/6</w:t>
            </w:r>
          </w:p>
        </w:tc>
        <w:tc>
          <w:tcPr>
            <w:tcW w:w="3276" w:type="dxa"/>
            <w:tcMar/>
          </w:tcPr>
          <w:p w:rsidR="6D4A8FFB" w:rsidP="0FE18B1D" w:rsidRDefault="6D4A8FFB" w14:paraId="3270E320" w14:textId="620819D1">
            <w:r>
              <w:t>Thursday 25</w:t>
            </w:r>
            <w:r w:rsidRPr="0FE18B1D">
              <w:rPr>
                <w:vertAlign w:val="superscript"/>
              </w:rPr>
              <w:t>th</w:t>
            </w:r>
            <w:r>
              <w:t xml:space="preserve"> June </w:t>
            </w:r>
          </w:p>
          <w:p w:rsidR="6D4A8FFB" w:rsidP="0FE18B1D" w:rsidRDefault="6D4A8FFB" w14:paraId="45833C4C" w14:textId="64A79E6D">
            <w:r>
              <w:t>9:30-3:00pm</w:t>
            </w:r>
          </w:p>
        </w:tc>
      </w:tr>
      <w:tr w:rsidR="5B8CF370" w:rsidTr="5442FCAF" w14:paraId="3F02F362" w14:textId="77777777">
        <w:trPr>
          <w:trHeight w:val="300"/>
        </w:trPr>
        <w:tc>
          <w:tcPr>
            <w:tcW w:w="3405" w:type="dxa"/>
            <w:tcMar/>
          </w:tcPr>
          <w:p w:rsidR="47F88987" w:rsidP="5B8CF370" w:rsidRDefault="47F88987" w14:paraId="59207AAD" w14:textId="5C525B25">
            <w:r>
              <w:t xml:space="preserve">Athletics </w:t>
            </w:r>
          </w:p>
        </w:tc>
        <w:tc>
          <w:tcPr>
            <w:tcW w:w="3375" w:type="dxa"/>
            <w:tcMar/>
          </w:tcPr>
          <w:p w:rsidR="47F88987" w:rsidP="5B8CF370" w:rsidRDefault="47F88987" w14:paraId="7E8BEDF0" w14:textId="1106B3FA">
            <w:r w:rsidR="70CB8F8A">
              <w:rPr/>
              <w:t>Doncaster Athletics Club</w:t>
            </w:r>
          </w:p>
        </w:tc>
        <w:tc>
          <w:tcPr>
            <w:tcW w:w="2835" w:type="dxa"/>
            <w:tcMar/>
          </w:tcPr>
          <w:p w:rsidR="47F88987" w:rsidP="5B8CF370" w:rsidRDefault="47F88987" w14:paraId="702E2FA8" w14:textId="57FD4D61">
            <w:r>
              <w:t>Year 5/6 Boys</w:t>
            </w:r>
          </w:p>
        </w:tc>
        <w:tc>
          <w:tcPr>
            <w:tcW w:w="3276" w:type="dxa"/>
            <w:tcMar/>
          </w:tcPr>
          <w:p w:rsidR="47F88987" w:rsidP="5B8CF370" w:rsidRDefault="47F88987" w14:paraId="1B41EFF6" w14:textId="5F6F4833">
            <w:r>
              <w:t>Monday 29</w:t>
            </w:r>
            <w:r w:rsidRPr="5B8CF370">
              <w:rPr>
                <w:vertAlign w:val="superscript"/>
              </w:rPr>
              <w:t>th</w:t>
            </w:r>
            <w:r>
              <w:t xml:space="preserve"> June</w:t>
            </w:r>
          </w:p>
          <w:p w:rsidR="47F88987" w:rsidP="5B8CF370" w:rsidRDefault="47F88987" w14:paraId="3017D86C" w14:textId="5C7BE233">
            <w:r>
              <w:t>1:00-3:00pm</w:t>
            </w:r>
          </w:p>
        </w:tc>
      </w:tr>
      <w:tr w:rsidR="5B8CF370" w:rsidTr="5442FCAF" w14:paraId="65D9645B" w14:textId="77777777">
        <w:trPr>
          <w:trHeight w:val="300"/>
        </w:trPr>
        <w:tc>
          <w:tcPr>
            <w:tcW w:w="3405" w:type="dxa"/>
            <w:tcMar/>
          </w:tcPr>
          <w:p w:rsidR="47F88987" w:rsidP="5B8CF370" w:rsidRDefault="47F88987" w14:paraId="58EB0525" w14:textId="1B6353D7">
            <w:r>
              <w:t>Football</w:t>
            </w:r>
          </w:p>
        </w:tc>
        <w:tc>
          <w:tcPr>
            <w:tcW w:w="3375" w:type="dxa"/>
            <w:tcMar/>
          </w:tcPr>
          <w:p w:rsidR="47F88987" w:rsidP="5B8CF370" w:rsidRDefault="47F88987" w14:paraId="33DC5A3A" w14:textId="46821D12">
            <w:r>
              <w:t>Hatchell Wood</w:t>
            </w:r>
          </w:p>
        </w:tc>
        <w:tc>
          <w:tcPr>
            <w:tcW w:w="2835" w:type="dxa"/>
            <w:tcMar/>
          </w:tcPr>
          <w:p w:rsidR="47F88987" w:rsidP="6B09AD85" w:rsidRDefault="47F88987" w14:paraId="081C1A96" w14:textId="36BFF458">
            <w:pPr>
              <w:pStyle w:val="Normal"/>
            </w:pPr>
            <w:r w:rsidR="4D1500E6">
              <w:rPr/>
              <w:t>Year 3/4 Boys</w:t>
            </w:r>
            <w:r w:rsidR="19794284">
              <w:rPr/>
              <w:t xml:space="preserve"> </w:t>
            </w:r>
          </w:p>
          <w:p w:rsidR="47F88987" w:rsidP="6B09AD85" w:rsidRDefault="47F88987" w14:paraId="5BB96C31" w14:textId="754E7CAD">
            <w:pPr>
              <w:pStyle w:val="Normal"/>
            </w:pPr>
            <w:r w:rsidR="5B757A8C">
              <w:rPr/>
              <w:t>(</w:t>
            </w:r>
            <w:r w:rsidR="4D1500E6">
              <w:rPr/>
              <w:t>10 children</w:t>
            </w:r>
            <w:r w:rsidR="3DA3EBEF">
              <w:rPr/>
              <w:t>)</w:t>
            </w:r>
          </w:p>
        </w:tc>
        <w:tc>
          <w:tcPr>
            <w:tcW w:w="3276" w:type="dxa"/>
            <w:tcMar/>
          </w:tcPr>
          <w:p w:rsidR="47F88987" w:rsidP="5B8CF370" w:rsidRDefault="47F88987" w14:paraId="099B1548" w14:textId="496B95A1">
            <w:r>
              <w:t>Monday 6</w:t>
            </w:r>
            <w:r w:rsidRPr="5B8CF370">
              <w:rPr>
                <w:vertAlign w:val="superscript"/>
              </w:rPr>
              <w:t>th</w:t>
            </w:r>
            <w:r>
              <w:t xml:space="preserve"> July </w:t>
            </w:r>
          </w:p>
          <w:p w:rsidR="47F88987" w:rsidP="5B8CF370" w:rsidRDefault="47F88987" w14:paraId="581968D2" w14:textId="03A16551">
            <w:r>
              <w:t>1:00-3:00pm</w:t>
            </w:r>
          </w:p>
        </w:tc>
      </w:tr>
    </w:tbl>
    <w:p w:rsidR="579D199E" w:rsidP="122A6E00" w:rsidRDefault="579D199E" w14:paraId="6197E544" w14:textId="7ACCA161">
      <w:pPr>
        <w:rPr>
          <w:u w:val="single"/>
        </w:rPr>
      </w:pPr>
    </w:p>
    <w:p w:rsidR="579D199E" w:rsidP="579D199E" w:rsidRDefault="579D199E" w14:paraId="0EB5E29E" w14:textId="408D712E">
      <w:pPr>
        <w:rPr>
          <w:u w:val="single"/>
        </w:rPr>
      </w:pPr>
    </w:p>
    <w:sectPr w:rsidR="579D19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F082B"/>
    <w:rsid w:val="0009450F"/>
    <w:rsid w:val="002129AC"/>
    <w:rsid w:val="004E722E"/>
    <w:rsid w:val="00696657"/>
    <w:rsid w:val="0087282B"/>
    <w:rsid w:val="00A80B86"/>
    <w:rsid w:val="00C14506"/>
    <w:rsid w:val="00CE0BC2"/>
    <w:rsid w:val="00D93E9E"/>
    <w:rsid w:val="00E4588F"/>
    <w:rsid w:val="00EC1A32"/>
    <w:rsid w:val="00EE72D5"/>
    <w:rsid w:val="0103CA8C"/>
    <w:rsid w:val="0116CF3E"/>
    <w:rsid w:val="013391A1"/>
    <w:rsid w:val="017495DB"/>
    <w:rsid w:val="018547C3"/>
    <w:rsid w:val="020BD1D4"/>
    <w:rsid w:val="02141E2C"/>
    <w:rsid w:val="0277E2CE"/>
    <w:rsid w:val="0288E030"/>
    <w:rsid w:val="02B78AD2"/>
    <w:rsid w:val="0308C235"/>
    <w:rsid w:val="03F8C32E"/>
    <w:rsid w:val="041AE283"/>
    <w:rsid w:val="0432A904"/>
    <w:rsid w:val="045E78D0"/>
    <w:rsid w:val="04CE6822"/>
    <w:rsid w:val="04CF97E5"/>
    <w:rsid w:val="052C27C6"/>
    <w:rsid w:val="058AE202"/>
    <w:rsid w:val="0607876E"/>
    <w:rsid w:val="06327313"/>
    <w:rsid w:val="06E87AF7"/>
    <w:rsid w:val="07671F4C"/>
    <w:rsid w:val="08578B90"/>
    <w:rsid w:val="088C55C9"/>
    <w:rsid w:val="0923A671"/>
    <w:rsid w:val="09322F47"/>
    <w:rsid w:val="0938F17F"/>
    <w:rsid w:val="09A59696"/>
    <w:rsid w:val="09B1899C"/>
    <w:rsid w:val="09C350C4"/>
    <w:rsid w:val="09C4E8DB"/>
    <w:rsid w:val="09C85498"/>
    <w:rsid w:val="09FC13C0"/>
    <w:rsid w:val="09FC9E1B"/>
    <w:rsid w:val="0AA51CBD"/>
    <w:rsid w:val="0AC09628"/>
    <w:rsid w:val="0B457404"/>
    <w:rsid w:val="0B46762A"/>
    <w:rsid w:val="0B5EA458"/>
    <w:rsid w:val="0B95E8B8"/>
    <w:rsid w:val="0BF33BDB"/>
    <w:rsid w:val="0BF77291"/>
    <w:rsid w:val="0C03C72A"/>
    <w:rsid w:val="0C6878E9"/>
    <w:rsid w:val="0C7092DD"/>
    <w:rsid w:val="0C8705EB"/>
    <w:rsid w:val="0CA4EC38"/>
    <w:rsid w:val="0CDD1D1D"/>
    <w:rsid w:val="0CE19F75"/>
    <w:rsid w:val="0D32C3BC"/>
    <w:rsid w:val="0D43709C"/>
    <w:rsid w:val="0D489C90"/>
    <w:rsid w:val="0E1372F3"/>
    <w:rsid w:val="0E1C70B9"/>
    <w:rsid w:val="0E8D148E"/>
    <w:rsid w:val="0E978E74"/>
    <w:rsid w:val="0EB616AF"/>
    <w:rsid w:val="0EF8AE0A"/>
    <w:rsid w:val="0F574DCB"/>
    <w:rsid w:val="0F592B85"/>
    <w:rsid w:val="0F67624E"/>
    <w:rsid w:val="0F6C1ABC"/>
    <w:rsid w:val="0F6E67E5"/>
    <w:rsid w:val="0FE18B1D"/>
    <w:rsid w:val="0FF4A0D7"/>
    <w:rsid w:val="1017E72D"/>
    <w:rsid w:val="10442573"/>
    <w:rsid w:val="109339B9"/>
    <w:rsid w:val="10C7B356"/>
    <w:rsid w:val="10D5A872"/>
    <w:rsid w:val="10E05740"/>
    <w:rsid w:val="117EA437"/>
    <w:rsid w:val="11A1950F"/>
    <w:rsid w:val="11D0D7C7"/>
    <w:rsid w:val="122A6E00"/>
    <w:rsid w:val="124B2E4D"/>
    <w:rsid w:val="125602D5"/>
    <w:rsid w:val="125A4AEF"/>
    <w:rsid w:val="128FCFAA"/>
    <w:rsid w:val="12AA207B"/>
    <w:rsid w:val="12D41B07"/>
    <w:rsid w:val="1353B495"/>
    <w:rsid w:val="137CC9A1"/>
    <w:rsid w:val="138CD0D0"/>
    <w:rsid w:val="139E3E28"/>
    <w:rsid w:val="13B3C78E"/>
    <w:rsid w:val="13CEACA4"/>
    <w:rsid w:val="145C7975"/>
    <w:rsid w:val="148EF958"/>
    <w:rsid w:val="14C7E143"/>
    <w:rsid w:val="155E1B6C"/>
    <w:rsid w:val="1565532A"/>
    <w:rsid w:val="158C6419"/>
    <w:rsid w:val="159AEE2E"/>
    <w:rsid w:val="15D58F15"/>
    <w:rsid w:val="15F8376F"/>
    <w:rsid w:val="16195F47"/>
    <w:rsid w:val="162D8D45"/>
    <w:rsid w:val="165ABF24"/>
    <w:rsid w:val="167986BA"/>
    <w:rsid w:val="16ADE66C"/>
    <w:rsid w:val="16B430CF"/>
    <w:rsid w:val="1714DE0F"/>
    <w:rsid w:val="1722252E"/>
    <w:rsid w:val="175E03D7"/>
    <w:rsid w:val="1762F651"/>
    <w:rsid w:val="17B79D21"/>
    <w:rsid w:val="17C36683"/>
    <w:rsid w:val="17D38B28"/>
    <w:rsid w:val="181A6F09"/>
    <w:rsid w:val="181B58F2"/>
    <w:rsid w:val="184939DA"/>
    <w:rsid w:val="186DAB18"/>
    <w:rsid w:val="18AA66F4"/>
    <w:rsid w:val="18AFC5CB"/>
    <w:rsid w:val="18F91132"/>
    <w:rsid w:val="1915F998"/>
    <w:rsid w:val="1922A0E5"/>
    <w:rsid w:val="195B602B"/>
    <w:rsid w:val="1970619D"/>
    <w:rsid w:val="19794284"/>
    <w:rsid w:val="19B4BD73"/>
    <w:rsid w:val="19D301F0"/>
    <w:rsid w:val="1A06FC68"/>
    <w:rsid w:val="1A17525F"/>
    <w:rsid w:val="1A50439E"/>
    <w:rsid w:val="1AD271AC"/>
    <w:rsid w:val="1B253E0A"/>
    <w:rsid w:val="1B4DC85D"/>
    <w:rsid w:val="1B50E30C"/>
    <w:rsid w:val="1C23AE72"/>
    <w:rsid w:val="1C9C2522"/>
    <w:rsid w:val="1CC8D3BA"/>
    <w:rsid w:val="1D6775C4"/>
    <w:rsid w:val="1E0CF51E"/>
    <w:rsid w:val="1E43C551"/>
    <w:rsid w:val="1E623B87"/>
    <w:rsid w:val="1E6F98C9"/>
    <w:rsid w:val="1E874252"/>
    <w:rsid w:val="1F8B7F20"/>
    <w:rsid w:val="1FAF117D"/>
    <w:rsid w:val="20582E8F"/>
    <w:rsid w:val="208F917B"/>
    <w:rsid w:val="2091BB4B"/>
    <w:rsid w:val="20BF6A70"/>
    <w:rsid w:val="21D307E5"/>
    <w:rsid w:val="22125211"/>
    <w:rsid w:val="221EA5E7"/>
    <w:rsid w:val="2243655C"/>
    <w:rsid w:val="22686BAB"/>
    <w:rsid w:val="2352A240"/>
    <w:rsid w:val="23668FEE"/>
    <w:rsid w:val="236B0AE5"/>
    <w:rsid w:val="23CF392A"/>
    <w:rsid w:val="24014CF6"/>
    <w:rsid w:val="24756496"/>
    <w:rsid w:val="24C10F1A"/>
    <w:rsid w:val="24FA8C9F"/>
    <w:rsid w:val="252AA270"/>
    <w:rsid w:val="252CC1F2"/>
    <w:rsid w:val="255559DB"/>
    <w:rsid w:val="25590636"/>
    <w:rsid w:val="25735044"/>
    <w:rsid w:val="257988E4"/>
    <w:rsid w:val="25B1CD32"/>
    <w:rsid w:val="25CF0328"/>
    <w:rsid w:val="25DDC5CC"/>
    <w:rsid w:val="2611BAC3"/>
    <w:rsid w:val="2698618B"/>
    <w:rsid w:val="26B35E40"/>
    <w:rsid w:val="26BF2FE1"/>
    <w:rsid w:val="26BFC2D7"/>
    <w:rsid w:val="275D7488"/>
    <w:rsid w:val="276F05B3"/>
    <w:rsid w:val="277676EE"/>
    <w:rsid w:val="27CFA08A"/>
    <w:rsid w:val="283CB1DD"/>
    <w:rsid w:val="28838DFC"/>
    <w:rsid w:val="288C767B"/>
    <w:rsid w:val="2897250E"/>
    <w:rsid w:val="29122D74"/>
    <w:rsid w:val="2970981F"/>
    <w:rsid w:val="2984EB96"/>
    <w:rsid w:val="299EBA7A"/>
    <w:rsid w:val="29C5ADE8"/>
    <w:rsid w:val="29FCF6AD"/>
    <w:rsid w:val="2A0D0168"/>
    <w:rsid w:val="2A4B115E"/>
    <w:rsid w:val="2ADB6E00"/>
    <w:rsid w:val="2B24644B"/>
    <w:rsid w:val="2B72D4AB"/>
    <w:rsid w:val="2BAC5114"/>
    <w:rsid w:val="2C2C8E7C"/>
    <w:rsid w:val="2C5FF8D2"/>
    <w:rsid w:val="2CA241EE"/>
    <w:rsid w:val="2CC78389"/>
    <w:rsid w:val="2CDA1679"/>
    <w:rsid w:val="2CDDBF70"/>
    <w:rsid w:val="2CFF6EFD"/>
    <w:rsid w:val="2D197589"/>
    <w:rsid w:val="2D20B4A8"/>
    <w:rsid w:val="2D45C5CB"/>
    <w:rsid w:val="2D5491EE"/>
    <w:rsid w:val="2D54C6C4"/>
    <w:rsid w:val="2E041A4C"/>
    <w:rsid w:val="2E0CA871"/>
    <w:rsid w:val="2EC29235"/>
    <w:rsid w:val="2ED0B8BC"/>
    <w:rsid w:val="2ED73838"/>
    <w:rsid w:val="2EDF926E"/>
    <w:rsid w:val="2F0547FA"/>
    <w:rsid w:val="2F17E4DC"/>
    <w:rsid w:val="2F1B636B"/>
    <w:rsid w:val="2F47A515"/>
    <w:rsid w:val="2F8C9487"/>
    <w:rsid w:val="306C1BBC"/>
    <w:rsid w:val="30891C9B"/>
    <w:rsid w:val="30E13568"/>
    <w:rsid w:val="30F9D811"/>
    <w:rsid w:val="31491B58"/>
    <w:rsid w:val="31B088CA"/>
    <w:rsid w:val="31D5A685"/>
    <w:rsid w:val="323AE446"/>
    <w:rsid w:val="32D696E9"/>
    <w:rsid w:val="3326084E"/>
    <w:rsid w:val="338C3522"/>
    <w:rsid w:val="339927FD"/>
    <w:rsid w:val="33FE47C1"/>
    <w:rsid w:val="342CD660"/>
    <w:rsid w:val="34381E51"/>
    <w:rsid w:val="343BE521"/>
    <w:rsid w:val="3482C2AE"/>
    <w:rsid w:val="34A90F67"/>
    <w:rsid w:val="34F3F45D"/>
    <w:rsid w:val="3515834A"/>
    <w:rsid w:val="352DAC3A"/>
    <w:rsid w:val="353DA535"/>
    <w:rsid w:val="3548DDC8"/>
    <w:rsid w:val="355AC97F"/>
    <w:rsid w:val="35DBFB06"/>
    <w:rsid w:val="35DD5361"/>
    <w:rsid w:val="3690378E"/>
    <w:rsid w:val="36DF887B"/>
    <w:rsid w:val="3704965D"/>
    <w:rsid w:val="371E1D14"/>
    <w:rsid w:val="374F61A3"/>
    <w:rsid w:val="378113E3"/>
    <w:rsid w:val="37AD6DE5"/>
    <w:rsid w:val="37E335B0"/>
    <w:rsid w:val="37F5177A"/>
    <w:rsid w:val="38275359"/>
    <w:rsid w:val="3840AED9"/>
    <w:rsid w:val="38924392"/>
    <w:rsid w:val="38A068D1"/>
    <w:rsid w:val="38E99E84"/>
    <w:rsid w:val="39187D37"/>
    <w:rsid w:val="3942C105"/>
    <w:rsid w:val="398558D0"/>
    <w:rsid w:val="398DE05F"/>
    <w:rsid w:val="39CBDA89"/>
    <w:rsid w:val="39EE5BFB"/>
    <w:rsid w:val="3A082FF3"/>
    <w:rsid w:val="3A1D4096"/>
    <w:rsid w:val="3A3095DC"/>
    <w:rsid w:val="3A465848"/>
    <w:rsid w:val="3AA804FB"/>
    <w:rsid w:val="3AC48F56"/>
    <w:rsid w:val="3AD86B23"/>
    <w:rsid w:val="3AEC2470"/>
    <w:rsid w:val="3B1905DC"/>
    <w:rsid w:val="3B1E4FA8"/>
    <w:rsid w:val="3B4927B3"/>
    <w:rsid w:val="3B5CC244"/>
    <w:rsid w:val="3B679799"/>
    <w:rsid w:val="3BF16E4B"/>
    <w:rsid w:val="3C3F3A7D"/>
    <w:rsid w:val="3C5385E3"/>
    <w:rsid w:val="3CB8891C"/>
    <w:rsid w:val="3CD99669"/>
    <w:rsid w:val="3CEC9323"/>
    <w:rsid w:val="3CECB955"/>
    <w:rsid w:val="3D1D0E15"/>
    <w:rsid w:val="3D20629E"/>
    <w:rsid w:val="3D35649B"/>
    <w:rsid w:val="3D3E7E09"/>
    <w:rsid w:val="3D9FC06C"/>
    <w:rsid w:val="3DA3EBEF"/>
    <w:rsid w:val="3DD57C7B"/>
    <w:rsid w:val="3E2329DE"/>
    <w:rsid w:val="3E585B02"/>
    <w:rsid w:val="3E7ABBF2"/>
    <w:rsid w:val="3E82E8C9"/>
    <w:rsid w:val="3E8A612F"/>
    <w:rsid w:val="3F64517C"/>
    <w:rsid w:val="3F88F8CF"/>
    <w:rsid w:val="3FE64CBF"/>
    <w:rsid w:val="4029AF13"/>
    <w:rsid w:val="40325A75"/>
    <w:rsid w:val="403B331A"/>
    <w:rsid w:val="404FDAFC"/>
    <w:rsid w:val="4073E7E1"/>
    <w:rsid w:val="407D935A"/>
    <w:rsid w:val="40DA1ACE"/>
    <w:rsid w:val="40F192EC"/>
    <w:rsid w:val="414FAFEA"/>
    <w:rsid w:val="41616A01"/>
    <w:rsid w:val="4162B9E5"/>
    <w:rsid w:val="417E5485"/>
    <w:rsid w:val="41E2529E"/>
    <w:rsid w:val="41F04B43"/>
    <w:rsid w:val="41F9136B"/>
    <w:rsid w:val="4210B62C"/>
    <w:rsid w:val="42139096"/>
    <w:rsid w:val="421D65E0"/>
    <w:rsid w:val="42767FAA"/>
    <w:rsid w:val="427A5700"/>
    <w:rsid w:val="42A2D06E"/>
    <w:rsid w:val="42A82475"/>
    <w:rsid w:val="42B62F95"/>
    <w:rsid w:val="42EB619D"/>
    <w:rsid w:val="42ED5BCA"/>
    <w:rsid w:val="4343BF9C"/>
    <w:rsid w:val="43939D3E"/>
    <w:rsid w:val="43A66FDA"/>
    <w:rsid w:val="44484669"/>
    <w:rsid w:val="44670B04"/>
    <w:rsid w:val="448684FF"/>
    <w:rsid w:val="44C48F5B"/>
    <w:rsid w:val="44E62E6C"/>
    <w:rsid w:val="44FB39BA"/>
    <w:rsid w:val="456A8B2A"/>
    <w:rsid w:val="45778AE2"/>
    <w:rsid w:val="45B2D8D3"/>
    <w:rsid w:val="46C41BB7"/>
    <w:rsid w:val="46EFE14D"/>
    <w:rsid w:val="47132ADB"/>
    <w:rsid w:val="4754CDC6"/>
    <w:rsid w:val="47B14146"/>
    <w:rsid w:val="47CC3B82"/>
    <w:rsid w:val="47D68A6D"/>
    <w:rsid w:val="47F88987"/>
    <w:rsid w:val="480F6DB8"/>
    <w:rsid w:val="483391EC"/>
    <w:rsid w:val="48927C65"/>
    <w:rsid w:val="48944E25"/>
    <w:rsid w:val="48B3DF56"/>
    <w:rsid w:val="48B519FA"/>
    <w:rsid w:val="48BA07B9"/>
    <w:rsid w:val="48BA9579"/>
    <w:rsid w:val="492B9886"/>
    <w:rsid w:val="499039B3"/>
    <w:rsid w:val="49BD4401"/>
    <w:rsid w:val="49FA683B"/>
    <w:rsid w:val="4A8308CB"/>
    <w:rsid w:val="4A92E08A"/>
    <w:rsid w:val="4A9EB321"/>
    <w:rsid w:val="4AD9ACFC"/>
    <w:rsid w:val="4AEB95F6"/>
    <w:rsid w:val="4B3DC1CE"/>
    <w:rsid w:val="4B5BB846"/>
    <w:rsid w:val="4B5CC261"/>
    <w:rsid w:val="4B602D4C"/>
    <w:rsid w:val="4B685037"/>
    <w:rsid w:val="4BF97D51"/>
    <w:rsid w:val="4C177A32"/>
    <w:rsid w:val="4C1E7F8C"/>
    <w:rsid w:val="4C61FAEC"/>
    <w:rsid w:val="4C8E8827"/>
    <w:rsid w:val="4CC010C3"/>
    <w:rsid w:val="4CDB1E75"/>
    <w:rsid w:val="4D1500E6"/>
    <w:rsid w:val="4D2AD67B"/>
    <w:rsid w:val="4D722CF9"/>
    <w:rsid w:val="4DAD6124"/>
    <w:rsid w:val="4DDD1CB3"/>
    <w:rsid w:val="4E29B9AB"/>
    <w:rsid w:val="4E2E3776"/>
    <w:rsid w:val="4F2CDE07"/>
    <w:rsid w:val="4F45274F"/>
    <w:rsid w:val="4F462082"/>
    <w:rsid w:val="4FC17EC3"/>
    <w:rsid w:val="5039AD60"/>
    <w:rsid w:val="5076A97F"/>
    <w:rsid w:val="5090EEFD"/>
    <w:rsid w:val="50FAF7A6"/>
    <w:rsid w:val="512AAD28"/>
    <w:rsid w:val="51496438"/>
    <w:rsid w:val="514B627B"/>
    <w:rsid w:val="5150ACC3"/>
    <w:rsid w:val="51B31417"/>
    <w:rsid w:val="51D167F8"/>
    <w:rsid w:val="526D6DB5"/>
    <w:rsid w:val="5290E7F2"/>
    <w:rsid w:val="52A9A4C4"/>
    <w:rsid w:val="532C2121"/>
    <w:rsid w:val="5339628B"/>
    <w:rsid w:val="534600E9"/>
    <w:rsid w:val="53988C93"/>
    <w:rsid w:val="53CBDEBA"/>
    <w:rsid w:val="5442FCAF"/>
    <w:rsid w:val="55548B67"/>
    <w:rsid w:val="557E02E6"/>
    <w:rsid w:val="55E01268"/>
    <w:rsid w:val="55FAB9BF"/>
    <w:rsid w:val="56061439"/>
    <w:rsid w:val="56AF6C6A"/>
    <w:rsid w:val="57559895"/>
    <w:rsid w:val="575B7C57"/>
    <w:rsid w:val="57983924"/>
    <w:rsid w:val="579D199E"/>
    <w:rsid w:val="57E0E95B"/>
    <w:rsid w:val="584DEDA2"/>
    <w:rsid w:val="586E65BE"/>
    <w:rsid w:val="58DDAA51"/>
    <w:rsid w:val="58FF12FF"/>
    <w:rsid w:val="59F2C4BA"/>
    <w:rsid w:val="5A75E526"/>
    <w:rsid w:val="5AAC6538"/>
    <w:rsid w:val="5ACAD4DB"/>
    <w:rsid w:val="5B0E6CAE"/>
    <w:rsid w:val="5B3E3AE5"/>
    <w:rsid w:val="5B4AE751"/>
    <w:rsid w:val="5B757A8C"/>
    <w:rsid w:val="5B8CF370"/>
    <w:rsid w:val="5BAB06F5"/>
    <w:rsid w:val="5BAFD348"/>
    <w:rsid w:val="5BBA3D34"/>
    <w:rsid w:val="5BC08915"/>
    <w:rsid w:val="5C004D9A"/>
    <w:rsid w:val="5C9653F5"/>
    <w:rsid w:val="5C9E8B0F"/>
    <w:rsid w:val="5CC3C78B"/>
    <w:rsid w:val="5CC4289F"/>
    <w:rsid w:val="5CD0BF11"/>
    <w:rsid w:val="5CDFFFC7"/>
    <w:rsid w:val="5D00E57B"/>
    <w:rsid w:val="5D3168CB"/>
    <w:rsid w:val="5D3E74B0"/>
    <w:rsid w:val="5D4F7F2F"/>
    <w:rsid w:val="5DB3EA74"/>
    <w:rsid w:val="5DE26300"/>
    <w:rsid w:val="5DEB5641"/>
    <w:rsid w:val="5DFB04C3"/>
    <w:rsid w:val="5E00B94C"/>
    <w:rsid w:val="5E335BA0"/>
    <w:rsid w:val="5E393FD0"/>
    <w:rsid w:val="5E7DF553"/>
    <w:rsid w:val="5F319CB2"/>
    <w:rsid w:val="5F349B6A"/>
    <w:rsid w:val="5F87723E"/>
    <w:rsid w:val="5FBF6CE4"/>
    <w:rsid w:val="5FCA690C"/>
    <w:rsid w:val="5FFC0114"/>
    <w:rsid w:val="5FFC5B40"/>
    <w:rsid w:val="6060D0FC"/>
    <w:rsid w:val="6078F256"/>
    <w:rsid w:val="60859AE2"/>
    <w:rsid w:val="609CBA85"/>
    <w:rsid w:val="60BE0379"/>
    <w:rsid w:val="60C025B7"/>
    <w:rsid w:val="60C4CE4B"/>
    <w:rsid w:val="6125D42F"/>
    <w:rsid w:val="618B2138"/>
    <w:rsid w:val="61F88F14"/>
    <w:rsid w:val="62033EAF"/>
    <w:rsid w:val="622E1C70"/>
    <w:rsid w:val="628A8E37"/>
    <w:rsid w:val="637BE6A3"/>
    <w:rsid w:val="63C293B5"/>
    <w:rsid w:val="63E2F50E"/>
    <w:rsid w:val="648BC15F"/>
    <w:rsid w:val="6491A5C8"/>
    <w:rsid w:val="64F12937"/>
    <w:rsid w:val="64F57679"/>
    <w:rsid w:val="6500F4FE"/>
    <w:rsid w:val="650F54E7"/>
    <w:rsid w:val="664A03AA"/>
    <w:rsid w:val="6665E051"/>
    <w:rsid w:val="66B4086F"/>
    <w:rsid w:val="66DB3DB9"/>
    <w:rsid w:val="66DE0DA7"/>
    <w:rsid w:val="679AC6F5"/>
    <w:rsid w:val="67CD99C3"/>
    <w:rsid w:val="681CDC00"/>
    <w:rsid w:val="68221FC6"/>
    <w:rsid w:val="684725A1"/>
    <w:rsid w:val="686F082B"/>
    <w:rsid w:val="6885B428"/>
    <w:rsid w:val="691F73BE"/>
    <w:rsid w:val="69A54538"/>
    <w:rsid w:val="69D73396"/>
    <w:rsid w:val="69DA1BF4"/>
    <w:rsid w:val="6A09482A"/>
    <w:rsid w:val="6A304AFE"/>
    <w:rsid w:val="6A346A92"/>
    <w:rsid w:val="6A81ECDC"/>
    <w:rsid w:val="6B09AD85"/>
    <w:rsid w:val="6B10980C"/>
    <w:rsid w:val="6B562339"/>
    <w:rsid w:val="6B5681EF"/>
    <w:rsid w:val="6BF07150"/>
    <w:rsid w:val="6C0CA208"/>
    <w:rsid w:val="6C284EE7"/>
    <w:rsid w:val="6C456259"/>
    <w:rsid w:val="6C5DF115"/>
    <w:rsid w:val="6C7119BF"/>
    <w:rsid w:val="6C89A6BB"/>
    <w:rsid w:val="6CF12D59"/>
    <w:rsid w:val="6D0FAA3C"/>
    <w:rsid w:val="6D2F351F"/>
    <w:rsid w:val="6D4A8FFB"/>
    <w:rsid w:val="6D5E3E23"/>
    <w:rsid w:val="6D71AD27"/>
    <w:rsid w:val="6D907412"/>
    <w:rsid w:val="6DA55618"/>
    <w:rsid w:val="6DCBC16E"/>
    <w:rsid w:val="6DEBD1C5"/>
    <w:rsid w:val="6E6DDEC0"/>
    <w:rsid w:val="6E6E278D"/>
    <w:rsid w:val="6EA9821E"/>
    <w:rsid w:val="6FF1AEB3"/>
    <w:rsid w:val="701A92F7"/>
    <w:rsid w:val="7079E57B"/>
    <w:rsid w:val="709B7337"/>
    <w:rsid w:val="70B92F82"/>
    <w:rsid w:val="70CA25C8"/>
    <w:rsid w:val="70CB8F8A"/>
    <w:rsid w:val="710E4B5B"/>
    <w:rsid w:val="7169E85B"/>
    <w:rsid w:val="71939E63"/>
    <w:rsid w:val="71D75501"/>
    <w:rsid w:val="721B5CAA"/>
    <w:rsid w:val="726213D7"/>
    <w:rsid w:val="72C68D54"/>
    <w:rsid w:val="72EBC459"/>
    <w:rsid w:val="73923082"/>
    <w:rsid w:val="739CED8E"/>
    <w:rsid w:val="73A0A7CA"/>
    <w:rsid w:val="73B94BA3"/>
    <w:rsid w:val="73FC9128"/>
    <w:rsid w:val="746F6823"/>
    <w:rsid w:val="74A4C298"/>
    <w:rsid w:val="74C309A8"/>
    <w:rsid w:val="75C29BBC"/>
    <w:rsid w:val="75EB5594"/>
    <w:rsid w:val="76651417"/>
    <w:rsid w:val="76A98401"/>
    <w:rsid w:val="770E806B"/>
    <w:rsid w:val="77530C2B"/>
    <w:rsid w:val="776163C8"/>
    <w:rsid w:val="77F5DB7B"/>
    <w:rsid w:val="782954CA"/>
    <w:rsid w:val="782A0FB3"/>
    <w:rsid w:val="784F38A9"/>
    <w:rsid w:val="78A37D4C"/>
    <w:rsid w:val="78CB9D32"/>
    <w:rsid w:val="7973712E"/>
    <w:rsid w:val="79863F56"/>
    <w:rsid w:val="79A2DDE4"/>
    <w:rsid w:val="79D3708C"/>
    <w:rsid w:val="7A50FE23"/>
    <w:rsid w:val="7A63B4E3"/>
    <w:rsid w:val="7A843280"/>
    <w:rsid w:val="7AA7527B"/>
    <w:rsid w:val="7ADBED64"/>
    <w:rsid w:val="7B5F7E81"/>
    <w:rsid w:val="7B6E772E"/>
    <w:rsid w:val="7BA01C71"/>
    <w:rsid w:val="7C12A5CC"/>
    <w:rsid w:val="7C38824F"/>
    <w:rsid w:val="7C3CB91F"/>
    <w:rsid w:val="7C4EE0D8"/>
    <w:rsid w:val="7C6AE533"/>
    <w:rsid w:val="7C6F87E9"/>
    <w:rsid w:val="7C8ED841"/>
    <w:rsid w:val="7CB32CCD"/>
    <w:rsid w:val="7CF6BB80"/>
    <w:rsid w:val="7D02A4B1"/>
    <w:rsid w:val="7D500344"/>
    <w:rsid w:val="7D54C76B"/>
    <w:rsid w:val="7D84F7D3"/>
    <w:rsid w:val="7D97FD58"/>
    <w:rsid w:val="7DAEB904"/>
    <w:rsid w:val="7DE209FF"/>
    <w:rsid w:val="7DF95488"/>
    <w:rsid w:val="7E4A8D2E"/>
    <w:rsid w:val="7E555E2C"/>
    <w:rsid w:val="7E6AC2BA"/>
    <w:rsid w:val="7EA8963E"/>
    <w:rsid w:val="7EDA0CA6"/>
    <w:rsid w:val="7F24EBBA"/>
    <w:rsid w:val="7F3479BB"/>
    <w:rsid w:val="7F58C347"/>
    <w:rsid w:val="7FD74912"/>
    <w:rsid w:val="7FF69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082B"/>
  <w15:chartTrackingRefBased/>
  <w15:docId w15:val="{C094D800-8376-46D5-AD52-743B97F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Ellie Cooper (Edenthorpe Hall)</dc:creator>
  <keywords/>
  <dc:description/>
  <lastModifiedBy>Ellie Cooper (Edenthorpe Hall Academy)</lastModifiedBy>
  <revision>25</revision>
  <dcterms:created xsi:type="dcterms:W3CDTF">2025-03-11T21:49:00.0000000Z</dcterms:created>
  <dcterms:modified xsi:type="dcterms:W3CDTF">2026-01-27T15:26:51.8956782Z</dcterms:modified>
</coreProperties>
</file>