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527"/>
        <w:tblW w:w="15177" w:type="dxa"/>
        <w:tblLook w:val="04A0" w:firstRow="1" w:lastRow="0" w:firstColumn="1" w:lastColumn="0" w:noHBand="0" w:noVBand="1"/>
      </w:tblPr>
      <w:tblGrid>
        <w:gridCol w:w="2167"/>
        <w:gridCol w:w="2167"/>
        <w:gridCol w:w="2167"/>
        <w:gridCol w:w="2169"/>
        <w:gridCol w:w="2169"/>
        <w:gridCol w:w="2169"/>
        <w:gridCol w:w="2169"/>
      </w:tblGrid>
      <w:tr w:rsidR="00C44A51" w:rsidRPr="00813EBF" w14:paraId="1B85F7B1" w14:textId="77777777" w:rsidTr="007310A7">
        <w:trPr>
          <w:trHeight w:val="507"/>
        </w:trPr>
        <w:tc>
          <w:tcPr>
            <w:tcW w:w="2167" w:type="dxa"/>
            <w:shd w:val="clear" w:color="auto" w:fill="92D050"/>
          </w:tcPr>
          <w:p w14:paraId="59FB3A27" w14:textId="5CEA0104" w:rsidR="00C44A51" w:rsidRPr="00813EBF" w:rsidRDefault="00E91662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8"/>
              </w:rPr>
              <w:t>Y</w:t>
            </w:r>
            <w:r w:rsidR="00AE2F62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2167" w:type="dxa"/>
            <w:shd w:val="clear" w:color="auto" w:fill="92D050"/>
          </w:tcPr>
          <w:p w14:paraId="15F2D8FD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2167" w:type="dxa"/>
            <w:shd w:val="clear" w:color="auto" w:fill="92D050"/>
          </w:tcPr>
          <w:p w14:paraId="207B2E30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2169" w:type="dxa"/>
            <w:shd w:val="clear" w:color="auto" w:fill="92D050"/>
          </w:tcPr>
          <w:p w14:paraId="30A7BDD5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169" w:type="dxa"/>
            <w:shd w:val="clear" w:color="auto" w:fill="92D050"/>
          </w:tcPr>
          <w:p w14:paraId="2E2A586A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2169" w:type="dxa"/>
            <w:shd w:val="clear" w:color="auto" w:fill="92D050"/>
          </w:tcPr>
          <w:p w14:paraId="298EB1A7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169" w:type="dxa"/>
            <w:shd w:val="clear" w:color="auto" w:fill="92D050"/>
          </w:tcPr>
          <w:p w14:paraId="624210A8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Summer 2</w:t>
            </w:r>
          </w:p>
        </w:tc>
      </w:tr>
      <w:tr w:rsidR="00C44A51" w:rsidRPr="00813EBF" w14:paraId="13B1C08D" w14:textId="77777777" w:rsidTr="007310A7">
        <w:trPr>
          <w:trHeight w:val="507"/>
        </w:trPr>
        <w:tc>
          <w:tcPr>
            <w:tcW w:w="2167" w:type="dxa"/>
            <w:shd w:val="clear" w:color="auto" w:fill="92D050"/>
          </w:tcPr>
          <w:p w14:paraId="7D7C0209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2167" w:type="dxa"/>
          </w:tcPr>
          <w:p w14:paraId="19671114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206DED8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7C9FCF3E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14:paraId="19DE885E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Discovering History</w:t>
            </w:r>
          </w:p>
          <w:p w14:paraId="092247F5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032F3243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44A7E6EB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 xml:space="preserve">Kings, Queens and Leaders </w:t>
            </w:r>
          </w:p>
        </w:tc>
        <w:tc>
          <w:tcPr>
            <w:tcW w:w="2169" w:type="dxa"/>
          </w:tcPr>
          <w:p w14:paraId="78529026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1270FD4A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Parliament and Prime Ministers</w:t>
            </w:r>
          </w:p>
        </w:tc>
      </w:tr>
      <w:tr w:rsidR="00C44A51" w:rsidRPr="00813EBF" w14:paraId="670ABE8C" w14:textId="77777777" w:rsidTr="007310A7">
        <w:trPr>
          <w:trHeight w:val="507"/>
        </w:trPr>
        <w:tc>
          <w:tcPr>
            <w:tcW w:w="2167" w:type="dxa"/>
            <w:shd w:val="clear" w:color="auto" w:fill="92D050"/>
          </w:tcPr>
          <w:p w14:paraId="25348B56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2167" w:type="dxa"/>
          </w:tcPr>
          <w:p w14:paraId="6BD218DD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Spatial Sense</w:t>
            </w:r>
          </w:p>
          <w:p w14:paraId="7610C015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7BA5D1BF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14:paraId="236C90C9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16FB475D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The UK</w:t>
            </w:r>
          </w:p>
        </w:tc>
        <w:tc>
          <w:tcPr>
            <w:tcW w:w="2169" w:type="dxa"/>
          </w:tcPr>
          <w:p w14:paraId="40ED742E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708EE7CB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Seven continents</w:t>
            </w:r>
          </w:p>
          <w:p w14:paraId="355F43D8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22BA7AEE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C44A51" w:rsidRPr="00813EBF" w14:paraId="386F9649" w14:textId="77777777" w:rsidTr="007310A7">
        <w:trPr>
          <w:trHeight w:val="507"/>
        </w:trPr>
        <w:tc>
          <w:tcPr>
            <w:tcW w:w="2167" w:type="dxa"/>
            <w:shd w:val="clear" w:color="auto" w:fill="92D050"/>
          </w:tcPr>
          <w:p w14:paraId="223CE2A5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Art</w:t>
            </w:r>
          </w:p>
        </w:tc>
        <w:tc>
          <w:tcPr>
            <w:tcW w:w="2167" w:type="dxa"/>
          </w:tcPr>
          <w:p w14:paraId="14CF88FE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Colour</w:t>
            </w:r>
          </w:p>
          <w:p w14:paraId="78C742D3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0F5B8E98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14:paraId="467A0D19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Line</w:t>
            </w:r>
          </w:p>
        </w:tc>
        <w:tc>
          <w:tcPr>
            <w:tcW w:w="2169" w:type="dxa"/>
          </w:tcPr>
          <w:p w14:paraId="5355548B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Architecture</w:t>
            </w:r>
          </w:p>
        </w:tc>
        <w:tc>
          <w:tcPr>
            <w:tcW w:w="2169" w:type="dxa"/>
          </w:tcPr>
          <w:p w14:paraId="0B9937E2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Style in Art/Narrative Art</w:t>
            </w:r>
          </w:p>
        </w:tc>
        <w:tc>
          <w:tcPr>
            <w:tcW w:w="2169" w:type="dxa"/>
          </w:tcPr>
          <w:p w14:paraId="10019559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Paintings of Children</w:t>
            </w:r>
          </w:p>
        </w:tc>
        <w:tc>
          <w:tcPr>
            <w:tcW w:w="2169" w:type="dxa"/>
          </w:tcPr>
          <w:p w14:paraId="27CB2C4F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Sculpture</w:t>
            </w:r>
          </w:p>
        </w:tc>
      </w:tr>
      <w:tr w:rsidR="00C44A51" w:rsidRPr="00813EBF" w14:paraId="7C854ADC" w14:textId="77777777" w:rsidTr="007310A7">
        <w:trPr>
          <w:trHeight w:val="507"/>
        </w:trPr>
        <w:tc>
          <w:tcPr>
            <w:tcW w:w="2167" w:type="dxa"/>
            <w:shd w:val="clear" w:color="auto" w:fill="92D050"/>
          </w:tcPr>
          <w:p w14:paraId="2BE54237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Science</w:t>
            </w:r>
          </w:p>
        </w:tc>
        <w:tc>
          <w:tcPr>
            <w:tcW w:w="2167" w:type="dxa"/>
          </w:tcPr>
          <w:p w14:paraId="152A0DB4" w14:textId="77777777" w:rsidR="00C44A51" w:rsidRPr="00813EBF" w:rsidRDefault="00C44A51" w:rsidP="007310A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The Human Body</w:t>
            </w:r>
          </w:p>
          <w:p w14:paraId="095C5E14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7" w:type="dxa"/>
          </w:tcPr>
          <w:p w14:paraId="3791D4C5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Animals and their needs</w:t>
            </w:r>
          </w:p>
        </w:tc>
        <w:tc>
          <w:tcPr>
            <w:tcW w:w="2169" w:type="dxa"/>
          </w:tcPr>
          <w:p w14:paraId="709C698C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Seasons and weather</w:t>
            </w:r>
          </w:p>
        </w:tc>
        <w:tc>
          <w:tcPr>
            <w:tcW w:w="2169" w:type="dxa"/>
          </w:tcPr>
          <w:p w14:paraId="3B8A13D9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Taking care of the earth</w:t>
            </w:r>
          </w:p>
        </w:tc>
        <w:tc>
          <w:tcPr>
            <w:tcW w:w="2169" w:type="dxa"/>
          </w:tcPr>
          <w:p w14:paraId="3B284C91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Plants</w:t>
            </w:r>
          </w:p>
        </w:tc>
        <w:tc>
          <w:tcPr>
            <w:tcW w:w="2169" w:type="dxa"/>
          </w:tcPr>
          <w:p w14:paraId="140E1D43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Materials and magnets (take extra time for materials instead of magnets if needed)</w:t>
            </w:r>
          </w:p>
        </w:tc>
      </w:tr>
      <w:tr w:rsidR="00F078CB" w:rsidRPr="00813EBF" w14:paraId="4C9F6C29" w14:textId="77777777" w:rsidTr="003E18AA">
        <w:trPr>
          <w:trHeight w:val="542"/>
        </w:trPr>
        <w:tc>
          <w:tcPr>
            <w:tcW w:w="2167" w:type="dxa"/>
            <w:shd w:val="clear" w:color="auto" w:fill="92D050"/>
          </w:tcPr>
          <w:p w14:paraId="2095CA9E" w14:textId="77777777" w:rsidR="00F078CB" w:rsidRPr="00813EBF" w:rsidRDefault="00F078CB" w:rsidP="00F078CB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RE</w:t>
            </w:r>
          </w:p>
        </w:tc>
        <w:tc>
          <w:tcPr>
            <w:tcW w:w="2167" w:type="dxa"/>
            <w:vAlign w:val="center"/>
          </w:tcPr>
          <w:p w14:paraId="4076D0A2" w14:textId="47EF3E2D" w:rsidR="00F078CB" w:rsidRPr="00AD37FD" w:rsidRDefault="00F078CB" w:rsidP="00AD37FD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>UC 1.1 What do Christians believe God is like? </w:t>
            </w: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</w:p>
        </w:tc>
        <w:tc>
          <w:tcPr>
            <w:tcW w:w="2167" w:type="dxa"/>
            <w:vAlign w:val="center"/>
          </w:tcPr>
          <w:p w14:paraId="292EA441" w14:textId="2E1E1425" w:rsidR="00F078CB" w:rsidRPr="00AD37FD" w:rsidRDefault="00F078CB" w:rsidP="00AD37FD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>1.3 Who is Jewish and what do they believe? (part 1) </w:t>
            </w: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</w:p>
        </w:tc>
        <w:tc>
          <w:tcPr>
            <w:tcW w:w="2169" w:type="dxa"/>
            <w:vAlign w:val="center"/>
          </w:tcPr>
          <w:p w14:paraId="0DCF2534" w14:textId="2554AFF8" w:rsidR="00F078CB" w:rsidRPr="00AD37FD" w:rsidRDefault="00F078CB" w:rsidP="00AD37FD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>1.7 What does it mean to belong to a faith community? </w:t>
            </w: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</w:p>
        </w:tc>
        <w:tc>
          <w:tcPr>
            <w:tcW w:w="2169" w:type="dxa"/>
            <w:vAlign w:val="center"/>
          </w:tcPr>
          <w:p w14:paraId="6B564AFE" w14:textId="3AADB024" w:rsidR="00F078CB" w:rsidRPr="00AD37FD" w:rsidRDefault="00F078CB" w:rsidP="00AD37FD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>1.3 Who is Jewish and what do they believe? (part 2) </w:t>
            </w: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</w:p>
        </w:tc>
        <w:tc>
          <w:tcPr>
            <w:tcW w:w="2169" w:type="dxa"/>
            <w:vAlign w:val="center"/>
          </w:tcPr>
          <w:p w14:paraId="076A7E6F" w14:textId="4F9B0676" w:rsidR="00F078CB" w:rsidRPr="00AD37FD" w:rsidRDefault="00F078CB" w:rsidP="00AD37FD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>UC 1.2 Who do Christians say made the world? </w:t>
            </w: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</w:p>
        </w:tc>
        <w:tc>
          <w:tcPr>
            <w:tcW w:w="2169" w:type="dxa"/>
            <w:vAlign w:val="center"/>
          </w:tcPr>
          <w:p w14:paraId="42E0FEE5" w14:textId="2C8E0158" w:rsidR="00F078CB" w:rsidRPr="00AD37FD" w:rsidRDefault="00F078CB" w:rsidP="00AD37FD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>1.7How should we care for the world and for others, and why does it matter? (C, J, NR) </w:t>
            </w: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</w:p>
        </w:tc>
      </w:tr>
      <w:tr w:rsidR="00C44A51" w:rsidRPr="00813EBF" w14:paraId="119E5AAF" w14:textId="77777777" w:rsidTr="007310A7">
        <w:trPr>
          <w:trHeight w:val="507"/>
        </w:trPr>
        <w:tc>
          <w:tcPr>
            <w:tcW w:w="2167" w:type="dxa"/>
            <w:shd w:val="clear" w:color="auto" w:fill="92D050"/>
          </w:tcPr>
          <w:p w14:paraId="1B0539FD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PSHCE</w:t>
            </w:r>
          </w:p>
          <w:p w14:paraId="328E5143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Jigsaw</w:t>
            </w:r>
          </w:p>
        </w:tc>
        <w:tc>
          <w:tcPr>
            <w:tcW w:w="2167" w:type="dxa"/>
          </w:tcPr>
          <w:p w14:paraId="18D05394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Being Me in My World</w:t>
            </w:r>
          </w:p>
        </w:tc>
        <w:tc>
          <w:tcPr>
            <w:tcW w:w="2167" w:type="dxa"/>
          </w:tcPr>
          <w:p w14:paraId="0B231F3F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 xml:space="preserve">Celebrating Differences </w:t>
            </w:r>
          </w:p>
        </w:tc>
        <w:tc>
          <w:tcPr>
            <w:tcW w:w="2169" w:type="dxa"/>
          </w:tcPr>
          <w:p w14:paraId="5D727C7E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Dreams and Goals</w:t>
            </w:r>
          </w:p>
        </w:tc>
        <w:tc>
          <w:tcPr>
            <w:tcW w:w="2169" w:type="dxa"/>
          </w:tcPr>
          <w:p w14:paraId="0C1EC7FE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Healthy Me</w:t>
            </w:r>
          </w:p>
        </w:tc>
        <w:tc>
          <w:tcPr>
            <w:tcW w:w="2169" w:type="dxa"/>
          </w:tcPr>
          <w:p w14:paraId="13EB0310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 xml:space="preserve">Relationships </w:t>
            </w:r>
          </w:p>
        </w:tc>
        <w:tc>
          <w:tcPr>
            <w:tcW w:w="2169" w:type="dxa"/>
          </w:tcPr>
          <w:p w14:paraId="39E14199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Changing Me</w:t>
            </w:r>
          </w:p>
        </w:tc>
      </w:tr>
      <w:tr w:rsidR="00C44A51" w:rsidRPr="00813EBF" w14:paraId="38AA60A7" w14:textId="77777777" w:rsidTr="007310A7">
        <w:trPr>
          <w:trHeight w:val="507"/>
        </w:trPr>
        <w:tc>
          <w:tcPr>
            <w:tcW w:w="2167" w:type="dxa"/>
            <w:shd w:val="clear" w:color="auto" w:fill="92D050"/>
          </w:tcPr>
          <w:p w14:paraId="0309A5B9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Computing</w:t>
            </w:r>
          </w:p>
        </w:tc>
        <w:tc>
          <w:tcPr>
            <w:tcW w:w="2167" w:type="dxa"/>
          </w:tcPr>
          <w:p w14:paraId="24275BE3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Technology and basic skills</w:t>
            </w:r>
          </w:p>
        </w:tc>
        <w:tc>
          <w:tcPr>
            <w:tcW w:w="2167" w:type="dxa"/>
          </w:tcPr>
          <w:p w14:paraId="14FCD75B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Digital painting</w:t>
            </w:r>
          </w:p>
        </w:tc>
        <w:tc>
          <w:tcPr>
            <w:tcW w:w="2169" w:type="dxa"/>
          </w:tcPr>
          <w:p w14:paraId="42DE77E7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Digital writing</w:t>
            </w:r>
          </w:p>
        </w:tc>
        <w:tc>
          <w:tcPr>
            <w:tcW w:w="2169" w:type="dxa"/>
          </w:tcPr>
          <w:p w14:paraId="6BAABB72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Moving robots</w:t>
            </w:r>
          </w:p>
        </w:tc>
        <w:tc>
          <w:tcPr>
            <w:tcW w:w="2169" w:type="dxa"/>
          </w:tcPr>
          <w:p w14:paraId="0FE5FF26" w14:textId="77777777" w:rsidR="00C44A51" w:rsidRPr="00813EBF" w:rsidRDefault="00C44A51" w:rsidP="007310A7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057A1CAA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Online safety</w:t>
            </w:r>
          </w:p>
        </w:tc>
      </w:tr>
      <w:tr w:rsidR="00C44A51" w:rsidRPr="00813EBF" w14:paraId="08E13884" w14:textId="77777777" w:rsidTr="007310A7">
        <w:trPr>
          <w:trHeight w:val="507"/>
        </w:trPr>
        <w:tc>
          <w:tcPr>
            <w:tcW w:w="2167" w:type="dxa"/>
            <w:shd w:val="clear" w:color="auto" w:fill="92D050"/>
          </w:tcPr>
          <w:p w14:paraId="7B4AB7AA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Music</w:t>
            </w:r>
          </w:p>
        </w:tc>
        <w:tc>
          <w:tcPr>
            <w:tcW w:w="2167" w:type="dxa"/>
          </w:tcPr>
          <w:p w14:paraId="7C74DC28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Colour</w:t>
            </w:r>
          </w:p>
        </w:tc>
        <w:tc>
          <w:tcPr>
            <w:tcW w:w="2167" w:type="dxa"/>
          </w:tcPr>
          <w:p w14:paraId="2A2EDDD9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Hey you!</w:t>
            </w:r>
          </w:p>
        </w:tc>
        <w:tc>
          <w:tcPr>
            <w:tcW w:w="2169" w:type="dxa"/>
          </w:tcPr>
          <w:p w14:paraId="63019649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No place like</w:t>
            </w:r>
          </w:p>
        </w:tc>
        <w:tc>
          <w:tcPr>
            <w:tcW w:w="2169" w:type="dxa"/>
          </w:tcPr>
          <w:p w14:paraId="4EEF6129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Rhythm in the way we walk</w:t>
            </w:r>
          </w:p>
        </w:tc>
        <w:tc>
          <w:tcPr>
            <w:tcW w:w="2169" w:type="dxa"/>
          </w:tcPr>
          <w:p w14:paraId="506F3849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Finlandia</w:t>
            </w:r>
          </w:p>
        </w:tc>
        <w:tc>
          <w:tcPr>
            <w:tcW w:w="2169" w:type="dxa"/>
          </w:tcPr>
          <w:p w14:paraId="55CF32EB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In the Groove</w:t>
            </w:r>
          </w:p>
        </w:tc>
      </w:tr>
      <w:tr w:rsidR="00AD34D3" w:rsidRPr="00813EBF" w14:paraId="0610AAF6" w14:textId="77777777" w:rsidTr="002037A7">
        <w:trPr>
          <w:trHeight w:val="507"/>
        </w:trPr>
        <w:tc>
          <w:tcPr>
            <w:tcW w:w="2167" w:type="dxa"/>
            <w:shd w:val="clear" w:color="auto" w:fill="92D050"/>
          </w:tcPr>
          <w:p w14:paraId="4341DCF2" w14:textId="77777777" w:rsidR="00AD34D3" w:rsidRPr="00813EBF" w:rsidRDefault="00AD34D3" w:rsidP="00AD34D3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Physical Education</w:t>
            </w:r>
          </w:p>
        </w:tc>
        <w:tc>
          <w:tcPr>
            <w:tcW w:w="2167" w:type="dxa"/>
          </w:tcPr>
          <w:p w14:paraId="3338EDAB" w14:textId="18AE529A" w:rsidR="00AD34D3" w:rsidRPr="00813EBF" w:rsidRDefault="00AD34D3" w:rsidP="00AD34D3">
            <w:pPr>
              <w:rPr>
                <w:sz w:val="24"/>
                <w:szCs w:val="24"/>
              </w:rPr>
            </w:pPr>
            <w:r>
              <w:rPr>
                <w:sz w:val="20"/>
              </w:rPr>
              <w:t>Fitness</w:t>
            </w:r>
          </w:p>
        </w:tc>
        <w:tc>
          <w:tcPr>
            <w:tcW w:w="2167" w:type="dxa"/>
          </w:tcPr>
          <w:p w14:paraId="50C60435" w14:textId="72A3A1C1" w:rsidR="00AD34D3" w:rsidRPr="00813EBF" w:rsidRDefault="00AD34D3" w:rsidP="00AD34D3">
            <w:pPr>
              <w:rPr>
                <w:sz w:val="24"/>
                <w:szCs w:val="24"/>
              </w:rPr>
            </w:pPr>
            <w:r>
              <w:rPr>
                <w:sz w:val="20"/>
              </w:rPr>
              <w:t>Gymnastics</w:t>
            </w:r>
          </w:p>
        </w:tc>
        <w:tc>
          <w:tcPr>
            <w:tcW w:w="2169" w:type="dxa"/>
          </w:tcPr>
          <w:p w14:paraId="6BD901E4" w14:textId="0A8151B7" w:rsidR="00AD34D3" w:rsidRPr="00813EBF" w:rsidRDefault="00AD34D3" w:rsidP="00AD34D3">
            <w:pPr>
              <w:rPr>
                <w:sz w:val="24"/>
                <w:szCs w:val="24"/>
              </w:rPr>
            </w:pPr>
            <w:r>
              <w:rPr>
                <w:sz w:val="20"/>
              </w:rPr>
              <w:t>Dance</w:t>
            </w:r>
          </w:p>
        </w:tc>
        <w:tc>
          <w:tcPr>
            <w:tcW w:w="2169" w:type="dxa"/>
          </w:tcPr>
          <w:p w14:paraId="579C4C5B" w14:textId="1E28A2D6" w:rsidR="00AD34D3" w:rsidRPr="00813EBF" w:rsidRDefault="00AD34D3" w:rsidP="00AD34D3">
            <w:pPr>
              <w:rPr>
                <w:sz w:val="24"/>
                <w:szCs w:val="24"/>
              </w:rPr>
            </w:pPr>
            <w:r>
              <w:rPr>
                <w:sz w:val="20"/>
              </w:rPr>
              <w:t>Target Games</w:t>
            </w:r>
          </w:p>
        </w:tc>
        <w:tc>
          <w:tcPr>
            <w:tcW w:w="2169" w:type="dxa"/>
          </w:tcPr>
          <w:p w14:paraId="222A1681" w14:textId="17FBBEEA" w:rsidR="00AD34D3" w:rsidRPr="00813EBF" w:rsidRDefault="00AD34D3" w:rsidP="00AD34D3">
            <w:pPr>
              <w:rPr>
                <w:sz w:val="24"/>
                <w:szCs w:val="24"/>
              </w:rPr>
            </w:pPr>
            <w:r>
              <w:rPr>
                <w:sz w:val="20"/>
              </w:rPr>
              <w:t>Team Building</w:t>
            </w:r>
          </w:p>
        </w:tc>
        <w:tc>
          <w:tcPr>
            <w:tcW w:w="2169" w:type="dxa"/>
          </w:tcPr>
          <w:p w14:paraId="43AE055D" w14:textId="2FD7E250" w:rsidR="00AD34D3" w:rsidRPr="00813EBF" w:rsidRDefault="00AD34D3" w:rsidP="00AD34D3">
            <w:pPr>
              <w:rPr>
                <w:sz w:val="24"/>
                <w:szCs w:val="24"/>
              </w:rPr>
            </w:pPr>
            <w:r>
              <w:rPr>
                <w:sz w:val="20"/>
              </w:rPr>
              <w:t>Athletics</w:t>
            </w:r>
          </w:p>
        </w:tc>
      </w:tr>
      <w:tr w:rsidR="00AD34D3" w:rsidRPr="00813EBF" w14:paraId="545D7DC4" w14:textId="77777777" w:rsidTr="00C823D9">
        <w:trPr>
          <w:trHeight w:val="507"/>
        </w:trPr>
        <w:tc>
          <w:tcPr>
            <w:tcW w:w="2167" w:type="dxa"/>
            <w:shd w:val="clear" w:color="auto" w:fill="92D050"/>
          </w:tcPr>
          <w:p w14:paraId="487B619B" w14:textId="77777777" w:rsidR="00AD34D3" w:rsidRPr="00813EBF" w:rsidRDefault="00AD34D3" w:rsidP="00AD34D3">
            <w:pPr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14:paraId="405C40AA" w14:textId="0811DF99" w:rsidR="00AD34D3" w:rsidRPr="00813EBF" w:rsidRDefault="00AD34D3" w:rsidP="00AD34D3">
            <w:pPr>
              <w:rPr>
                <w:sz w:val="24"/>
                <w:szCs w:val="24"/>
              </w:rPr>
            </w:pPr>
            <w:r>
              <w:t>Fundamentals</w:t>
            </w:r>
          </w:p>
        </w:tc>
        <w:tc>
          <w:tcPr>
            <w:tcW w:w="2167" w:type="dxa"/>
          </w:tcPr>
          <w:p w14:paraId="2E298CEE" w14:textId="30BB9D77" w:rsidR="00AD34D3" w:rsidRPr="00813EBF" w:rsidRDefault="00AD34D3" w:rsidP="00AD34D3">
            <w:pPr>
              <w:rPr>
                <w:sz w:val="24"/>
                <w:szCs w:val="24"/>
              </w:rPr>
            </w:pPr>
            <w:r>
              <w:t>Ball Skills</w:t>
            </w:r>
          </w:p>
        </w:tc>
        <w:tc>
          <w:tcPr>
            <w:tcW w:w="2169" w:type="dxa"/>
          </w:tcPr>
          <w:p w14:paraId="0B1051C4" w14:textId="2894B081" w:rsidR="00AD34D3" w:rsidRPr="00813EBF" w:rsidRDefault="00AD34D3" w:rsidP="00AD34D3">
            <w:pPr>
              <w:rPr>
                <w:sz w:val="24"/>
                <w:szCs w:val="24"/>
              </w:rPr>
            </w:pPr>
            <w:r>
              <w:t>Sending and Receiving</w:t>
            </w:r>
          </w:p>
        </w:tc>
        <w:tc>
          <w:tcPr>
            <w:tcW w:w="2169" w:type="dxa"/>
          </w:tcPr>
          <w:p w14:paraId="0C1D94BD" w14:textId="6B440945" w:rsidR="00AD34D3" w:rsidRPr="00813EBF" w:rsidRDefault="00AD34D3" w:rsidP="00AD34D3">
            <w:pPr>
              <w:rPr>
                <w:sz w:val="24"/>
                <w:szCs w:val="24"/>
              </w:rPr>
            </w:pPr>
            <w:r>
              <w:t>Net and Wall</w:t>
            </w:r>
          </w:p>
        </w:tc>
        <w:tc>
          <w:tcPr>
            <w:tcW w:w="2169" w:type="dxa"/>
          </w:tcPr>
          <w:p w14:paraId="3BE29EA9" w14:textId="2C24960D" w:rsidR="00AD34D3" w:rsidRPr="00813EBF" w:rsidRDefault="00AD34D3" w:rsidP="00AD34D3">
            <w:pPr>
              <w:rPr>
                <w:sz w:val="24"/>
                <w:szCs w:val="24"/>
              </w:rPr>
            </w:pPr>
            <w:r>
              <w:t>Invasion Games</w:t>
            </w:r>
          </w:p>
        </w:tc>
        <w:tc>
          <w:tcPr>
            <w:tcW w:w="2169" w:type="dxa"/>
          </w:tcPr>
          <w:p w14:paraId="65DFC38A" w14:textId="129D3F7A" w:rsidR="00AD34D3" w:rsidRPr="00813EBF" w:rsidRDefault="00AD34D3" w:rsidP="00AD34D3">
            <w:pPr>
              <w:rPr>
                <w:sz w:val="24"/>
                <w:szCs w:val="24"/>
              </w:rPr>
            </w:pPr>
            <w:r>
              <w:t>Striking and Fielding Games</w:t>
            </w:r>
          </w:p>
        </w:tc>
      </w:tr>
      <w:tr w:rsidR="00C44A51" w:rsidRPr="00813EBF" w14:paraId="226DD3CE" w14:textId="77777777" w:rsidTr="007310A7">
        <w:trPr>
          <w:trHeight w:val="1014"/>
        </w:trPr>
        <w:tc>
          <w:tcPr>
            <w:tcW w:w="2167" w:type="dxa"/>
            <w:shd w:val="clear" w:color="auto" w:fill="92D050"/>
          </w:tcPr>
          <w:p w14:paraId="21AEB2FA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D&amp;T</w:t>
            </w:r>
          </w:p>
        </w:tc>
        <w:tc>
          <w:tcPr>
            <w:tcW w:w="2167" w:type="dxa"/>
          </w:tcPr>
          <w:p w14:paraId="4614F471" w14:textId="77777777" w:rsidR="00C44A51" w:rsidRPr="00813EBF" w:rsidRDefault="00C44A51" w:rsidP="007310A7">
            <w:pPr>
              <w:rPr>
                <w:sz w:val="24"/>
                <w:szCs w:val="24"/>
              </w:rPr>
            </w:pPr>
          </w:p>
          <w:p w14:paraId="2CF261CD" w14:textId="77777777" w:rsidR="00C44A51" w:rsidRPr="00813EBF" w:rsidRDefault="00C44A51" w:rsidP="007310A7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14:paraId="699ECBA3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 xml:space="preserve">Textiles </w:t>
            </w:r>
          </w:p>
        </w:tc>
        <w:tc>
          <w:tcPr>
            <w:tcW w:w="2169" w:type="dxa"/>
          </w:tcPr>
          <w:p w14:paraId="0BF72813" w14:textId="77777777" w:rsidR="00C44A51" w:rsidRPr="00813EBF" w:rsidRDefault="00C44A51" w:rsidP="007310A7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23C91E0C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 xml:space="preserve">Mechanisms </w:t>
            </w:r>
          </w:p>
        </w:tc>
        <w:tc>
          <w:tcPr>
            <w:tcW w:w="2169" w:type="dxa"/>
          </w:tcPr>
          <w:p w14:paraId="75926E39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 xml:space="preserve">Food and Nutrition </w:t>
            </w:r>
          </w:p>
        </w:tc>
        <w:tc>
          <w:tcPr>
            <w:tcW w:w="2169" w:type="dxa"/>
          </w:tcPr>
          <w:p w14:paraId="0D9B85EF" w14:textId="77777777" w:rsidR="00C44A51" w:rsidRPr="00813EBF" w:rsidRDefault="00C44A51" w:rsidP="007310A7">
            <w:pPr>
              <w:rPr>
                <w:sz w:val="24"/>
                <w:szCs w:val="24"/>
              </w:rPr>
            </w:pPr>
          </w:p>
        </w:tc>
      </w:tr>
    </w:tbl>
    <w:p w14:paraId="6A633F3B" w14:textId="77777777" w:rsidR="009E3324" w:rsidRDefault="009E3324"/>
    <w:p w14:paraId="7C7D9984" w14:textId="77777777" w:rsidR="00C44A51" w:rsidRDefault="00C44A51"/>
    <w:tbl>
      <w:tblPr>
        <w:tblStyle w:val="TableGrid"/>
        <w:tblpPr w:leftFromText="180" w:rightFromText="180" w:vertAnchor="page" w:horzAnchor="margin" w:tblpXSpec="center" w:tblpY="527"/>
        <w:tblW w:w="15177" w:type="dxa"/>
        <w:tblLook w:val="04A0" w:firstRow="1" w:lastRow="0" w:firstColumn="1" w:lastColumn="0" w:noHBand="0" w:noVBand="1"/>
      </w:tblPr>
      <w:tblGrid>
        <w:gridCol w:w="2167"/>
        <w:gridCol w:w="2167"/>
        <w:gridCol w:w="2167"/>
        <w:gridCol w:w="2169"/>
        <w:gridCol w:w="2169"/>
        <w:gridCol w:w="2169"/>
        <w:gridCol w:w="2169"/>
      </w:tblGrid>
      <w:tr w:rsidR="00C44A51" w:rsidRPr="00813EBF" w14:paraId="2CE40493" w14:textId="77777777" w:rsidTr="007310A7">
        <w:trPr>
          <w:trHeight w:val="507"/>
        </w:trPr>
        <w:tc>
          <w:tcPr>
            <w:tcW w:w="2167" w:type="dxa"/>
            <w:shd w:val="clear" w:color="auto" w:fill="DEEAF6" w:themeFill="accent1" w:themeFillTint="33"/>
          </w:tcPr>
          <w:p w14:paraId="79774A0C" w14:textId="6687C999" w:rsidR="00C44A51" w:rsidRPr="00813EBF" w:rsidRDefault="00C44A51" w:rsidP="007310A7">
            <w:pPr>
              <w:rPr>
                <w:b/>
                <w:sz w:val="24"/>
                <w:szCs w:val="28"/>
              </w:rPr>
            </w:pPr>
            <w:r w:rsidRPr="00813EBF">
              <w:rPr>
                <w:b/>
                <w:sz w:val="24"/>
                <w:szCs w:val="28"/>
              </w:rPr>
              <w:lastRenderedPageBreak/>
              <w:t>Y</w:t>
            </w:r>
            <w:r w:rsidR="00AE2F62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2167" w:type="dxa"/>
            <w:shd w:val="clear" w:color="auto" w:fill="DEEAF6" w:themeFill="accent1" w:themeFillTint="33"/>
          </w:tcPr>
          <w:p w14:paraId="70609A2E" w14:textId="77777777" w:rsidR="00C44A51" w:rsidRPr="00813EBF" w:rsidRDefault="00C44A51" w:rsidP="007310A7">
            <w:pPr>
              <w:rPr>
                <w:b/>
                <w:sz w:val="24"/>
                <w:szCs w:val="28"/>
              </w:rPr>
            </w:pPr>
            <w:r w:rsidRPr="00813EBF">
              <w:rPr>
                <w:b/>
                <w:sz w:val="24"/>
                <w:szCs w:val="28"/>
              </w:rPr>
              <w:t>Autumn 1</w:t>
            </w:r>
          </w:p>
        </w:tc>
        <w:tc>
          <w:tcPr>
            <w:tcW w:w="2167" w:type="dxa"/>
            <w:shd w:val="clear" w:color="auto" w:fill="DEEAF6" w:themeFill="accent1" w:themeFillTint="33"/>
          </w:tcPr>
          <w:p w14:paraId="4507BF3C" w14:textId="77777777" w:rsidR="00C44A51" w:rsidRPr="00813EBF" w:rsidRDefault="00C44A51" w:rsidP="007310A7">
            <w:pPr>
              <w:rPr>
                <w:b/>
                <w:sz w:val="24"/>
                <w:szCs w:val="28"/>
              </w:rPr>
            </w:pPr>
            <w:r w:rsidRPr="00813EBF">
              <w:rPr>
                <w:b/>
                <w:sz w:val="24"/>
                <w:szCs w:val="28"/>
              </w:rPr>
              <w:t>Autumn 2</w:t>
            </w:r>
          </w:p>
        </w:tc>
        <w:tc>
          <w:tcPr>
            <w:tcW w:w="2169" w:type="dxa"/>
            <w:shd w:val="clear" w:color="auto" w:fill="DEEAF6" w:themeFill="accent1" w:themeFillTint="33"/>
          </w:tcPr>
          <w:p w14:paraId="5540499F" w14:textId="77777777" w:rsidR="00C44A51" w:rsidRPr="00813EBF" w:rsidRDefault="00C44A51" w:rsidP="007310A7">
            <w:pPr>
              <w:rPr>
                <w:b/>
                <w:sz w:val="24"/>
                <w:szCs w:val="28"/>
              </w:rPr>
            </w:pPr>
            <w:r w:rsidRPr="00813EBF">
              <w:rPr>
                <w:b/>
                <w:sz w:val="24"/>
                <w:szCs w:val="28"/>
              </w:rPr>
              <w:t>Spring 1</w:t>
            </w:r>
          </w:p>
        </w:tc>
        <w:tc>
          <w:tcPr>
            <w:tcW w:w="2169" w:type="dxa"/>
            <w:shd w:val="clear" w:color="auto" w:fill="DEEAF6" w:themeFill="accent1" w:themeFillTint="33"/>
          </w:tcPr>
          <w:p w14:paraId="1E553706" w14:textId="77777777" w:rsidR="00C44A51" w:rsidRPr="00813EBF" w:rsidRDefault="00C44A51" w:rsidP="007310A7">
            <w:pPr>
              <w:rPr>
                <w:b/>
                <w:sz w:val="24"/>
                <w:szCs w:val="28"/>
              </w:rPr>
            </w:pPr>
            <w:r w:rsidRPr="00813EBF">
              <w:rPr>
                <w:b/>
                <w:sz w:val="24"/>
                <w:szCs w:val="28"/>
              </w:rPr>
              <w:t>Spring 2</w:t>
            </w:r>
          </w:p>
        </w:tc>
        <w:tc>
          <w:tcPr>
            <w:tcW w:w="2169" w:type="dxa"/>
            <w:shd w:val="clear" w:color="auto" w:fill="DEEAF6" w:themeFill="accent1" w:themeFillTint="33"/>
          </w:tcPr>
          <w:p w14:paraId="462CA7FD" w14:textId="77777777" w:rsidR="00C44A51" w:rsidRPr="00813EBF" w:rsidRDefault="00C44A51" w:rsidP="007310A7">
            <w:pPr>
              <w:rPr>
                <w:b/>
                <w:sz w:val="24"/>
                <w:szCs w:val="28"/>
              </w:rPr>
            </w:pPr>
            <w:r w:rsidRPr="00813EBF">
              <w:rPr>
                <w:b/>
                <w:sz w:val="24"/>
                <w:szCs w:val="28"/>
              </w:rPr>
              <w:t>Summer 1</w:t>
            </w:r>
          </w:p>
        </w:tc>
        <w:tc>
          <w:tcPr>
            <w:tcW w:w="2169" w:type="dxa"/>
            <w:shd w:val="clear" w:color="auto" w:fill="DEEAF6" w:themeFill="accent1" w:themeFillTint="33"/>
          </w:tcPr>
          <w:p w14:paraId="3A356156" w14:textId="77777777" w:rsidR="00C44A51" w:rsidRPr="00813EBF" w:rsidRDefault="00C44A51" w:rsidP="007310A7">
            <w:pPr>
              <w:rPr>
                <w:b/>
                <w:sz w:val="24"/>
                <w:szCs w:val="28"/>
              </w:rPr>
            </w:pPr>
            <w:r w:rsidRPr="00813EBF">
              <w:rPr>
                <w:b/>
                <w:sz w:val="24"/>
                <w:szCs w:val="28"/>
              </w:rPr>
              <w:t>Summer 2</w:t>
            </w:r>
          </w:p>
        </w:tc>
      </w:tr>
      <w:tr w:rsidR="00AD34D3" w:rsidRPr="00813EBF" w14:paraId="1C137950" w14:textId="77777777" w:rsidTr="007310A7">
        <w:trPr>
          <w:trHeight w:val="507"/>
        </w:trPr>
        <w:tc>
          <w:tcPr>
            <w:tcW w:w="2167" w:type="dxa"/>
            <w:shd w:val="clear" w:color="auto" w:fill="DEEAF6" w:themeFill="accent1" w:themeFillTint="33"/>
          </w:tcPr>
          <w:p w14:paraId="42903732" w14:textId="77777777" w:rsidR="00AD34D3" w:rsidRPr="00813EBF" w:rsidRDefault="00AD34D3" w:rsidP="00AD34D3">
            <w:pPr>
              <w:rPr>
                <w:b/>
                <w:sz w:val="24"/>
                <w:szCs w:val="28"/>
              </w:rPr>
            </w:pPr>
            <w:r w:rsidRPr="00813EBF">
              <w:rPr>
                <w:b/>
                <w:sz w:val="24"/>
                <w:szCs w:val="28"/>
              </w:rPr>
              <w:t>History</w:t>
            </w:r>
          </w:p>
        </w:tc>
        <w:tc>
          <w:tcPr>
            <w:tcW w:w="2167" w:type="dxa"/>
          </w:tcPr>
          <w:p w14:paraId="063FCAF5" w14:textId="77777777" w:rsidR="00AD34D3" w:rsidRPr="00813EBF" w:rsidRDefault="00AD34D3" w:rsidP="00AD34D3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5859D4DF" w14:textId="77777777" w:rsidR="00AD34D3" w:rsidRPr="00813EBF" w:rsidRDefault="00AD34D3" w:rsidP="00AD34D3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6527B480" w14:textId="77777777" w:rsidR="00AD34D3" w:rsidRPr="00813EBF" w:rsidRDefault="00AD34D3" w:rsidP="00AD34D3">
            <w:pPr>
              <w:pStyle w:val="NoSpacing"/>
              <w:jc w:val="center"/>
              <w:rPr>
                <w:sz w:val="24"/>
                <w:szCs w:val="28"/>
              </w:rPr>
            </w:pPr>
          </w:p>
        </w:tc>
        <w:tc>
          <w:tcPr>
            <w:tcW w:w="2167" w:type="dxa"/>
          </w:tcPr>
          <w:p w14:paraId="35E03C34" w14:textId="77777777" w:rsidR="00AD34D3" w:rsidRPr="00813EBF" w:rsidRDefault="00AD34D3" w:rsidP="00AD34D3">
            <w:pPr>
              <w:pStyle w:val="NoSpacing"/>
              <w:jc w:val="center"/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Discovering History</w:t>
            </w:r>
          </w:p>
          <w:p w14:paraId="3F447D59" w14:textId="09484DE0" w:rsidR="00AD34D3" w:rsidRPr="00813EBF" w:rsidRDefault="00AD34D3" w:rsidP="00AD34D3">
            <w:pPr>
              <w:pStyle w:val="NoSpacing"/>
              <w:jc w:val="center"/>
              <w:rPr>
                <w:sz w:val="24"/>
                <w:szCs w:val="28"/>
              </w:rPr>
            </w:pPr>
          </w:p>
        </w:tc>
        <w:tc>
          <w:tcPr>
            <w:tcW w:w="2169" w:type="dxa"/>
          </w:tcPr>
          <w:p w14:paraId="418999EC" w14:textId="77777777" w:rsidR="00AD34D3" w:rsidRPr="00813EBF" w:rsidRDefault="00AD34D3" w:rsidP="00AD34D3">
            <w:pPr>
              <w:pStyle w:val="NoSpacing"/>
              <w:jc w:val="center"/>
              <w:rPr>
                <w:sz w:val="24"/>
                <w:szCs w:val="28"/>
              </w:rPr>
            </w:pPr>
          </w:p>
        </w:tc>
        <w:tc>
          <w:tcPr>
            <w:tcW w:w="2169" w:type="dxa"/>
          </w:tcPr>
          <w:p w14:paraId="56E2BD5D" w14:textId="1E27F572" w:rsidR="00AD34D3" w:rsidRPr="00813EBF" w:rsidRDefault="00AD34D3" w:rsidP="00AD34D3">
            <w:pPr>
              <w:pStyle w:val="NoSpacing"/>
              <w:jc w:val="center"/>
              <w:rPr>
                <w:sz w:val="24"/>
                <w:szCs w:val="28"/>
              </w:rPr>
            </w:pPr>
            <w:r w:rsidRPr="00813EBF">
              <w:rPr>
                <w:sz w:val="24"/>
                <w:szCs w:val="24"/>
              </w:rPr>
              <w:t xml:space="preserve">Kings, Queens and Leaders </w:t>
            </w:r>
          </w:p>
        </w:tc>
        <w:tc>
          <w:tcPr>
            <w:tcW w:w="2169" w:type="dxa"/>
          </w:tcPr>
          <w:p w14:paraId="53876F54" w14:textId="77777777" w:rsidR="00AD34D3" w:rsidRPr="00813EBF" w:rsidRDefault="00AD34D3" w:rsidP="00AD34D3">
            <w:pPr>
              <w:pStyle w:val="NoSpacing"/>
              <w:jc w:val="center"/>
              <w:rPr>
                <w:sz w:val="24"/>
                <w:szCs w:val="28"/>
              </w:rPr>
            </w:pPr>
          </w:p>
        </w:tc>
        <w:tc>
          <w:tcPr>
            <w:tcW w:w="2169" w:type="dxa"/>
          </w:tcPr>
          <w:p w14:paraId="0DC6BB7E" w14:textId="5BB9E16D" w:rsidR="00AD34D3" w:rsidRPr="00813EBF" w:rsidRDefault="00AD34D3" w:rsidP="00AD34D3">
            <w:pPr>
              <w:pStyle w:val="NoSpacing"/>
              <w:jc w:val="center"/>
              <w:rPr>
                <w:sz w:val="24"/>
                <w:szCs w:val="28"/>
              </w:rPr>
            </w:pPr>
            <w:r w:rsidRPr="00813EBF">
              <w:rPr>
                <w:sz w:val="24"/>
                <w:szCs w:val="24"/>
              </w:rPr>
              <w:t>Parliament and Prime Ministers</w:t>
            </w:r>
          </w:p>
        </w:tc>
      </w:tr>
      <w:tr w:rsidR="00AD34D3" w:rsidRPr="00813EBF" w14:paraId="51E48630" w14:textId="77777777" w:rsidTr="007310A7">
        <w:trPr>
          <w:trHeight w:val="507"/>
        </w:trPr>
        <w:tc>
          <w:tcPr>
            <w:tcW w:w="2167" w:type="dxa"/>
            <w:shd w:val="clear" w:color="auto" w:fill="DEEAF6" w:themeFill="accent1" w:themeFillTint="33"/>
          </w:tcPr>
          <w:p w14:paraId="3221AFCE" w14:textId="77777777" w:rsidR="00AD34D3" w:rsidRPr="00813EBF" w:rsidRDefault="00AD34D3" w:rsidP="00AD34D3">
            <w:pPr>
              <w:rPr>
                <w:b/>
                <w:sz w:val="24"/>
                <w:szCs w:val="28"/>
              </w:rPr>
            </w:pPr>
            <w:r w:rsidRPr="00813EBF">
              <w:rPr>
                <w:b/>
                <w:sz w:val="24"/>
                <w:szCs w:val="28"/>
              </w:rPr>
              <w:t>Geography</w:t>
            </w:r>
          </w:p>
        </w:tc>
        <w:tc>
          <w:tcPr>
            <w:tcW w:w="2167" w:type="dxa"/>
          </w:tcPr>
          <w:p w14:paraId="5D4D374E" w14:textId="77777777" w:rsidR="00AD34D3" w:rsidRPr="00813EBF" w:rsidRDefault="00AD34D3" w:rsidP="00AD34D3">
            <w:pPr>
              <w:pStyle w:val="NoSpacing"/>
              <w:jc w:val="center"/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Spatial Sense</w:t>
            </w:r>
          </w:p>
          <w:p w14:paraId="764FA4F1" w14:textId="77777777" w:rsidR="00AD34D3" w:rsidRPr="00813EBF" w:rsidRDefault="00AD34D3" w:rsidP="00AD34D3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6BE3313" w14:textId="77777777" w:rsidR="00AD34D3" w:rsidRPr="00813EBF" w:rsidRDefault="00AD34D3" w:rsidP="00AD34D3">
            <w:pPr>
              <w:pStyle w:val="NoSpacing"/>
              <w:jc w:val="center"/>
              <w:rPr>
                <w:sz w:val="24"/>
                <w:szCs w:val="28"/>
              </w:rPr>
            </w:pPr>
          </w:p>
        </w:tc>
        <w:tc>
          <w:tcPr>
            <w:tcW w:w="2167" w:type="dxa"/>
          </w:tcPr>
          <w:p w14:paraId="09BA3BEB" w14:textId="77777777" w:rsidR="00AD34D3" w:rsidRPr="00813EBF" w:rsidRDefault="00AD34D3" w:rsidP="00AD34D3">
            <w:pPr>
              <w:pStyle w:val="NoSpacing"/>
              <w:jc w:val="center"/>
              <w:rPr>
                <w:sz w:val="24"/>
                <w:szCs w:val="28"/>
              </w:rPr>
            </w:pPr>
          </w:p>
        </w:tc>
        <w:tc>
          <w:tcPr>
            <w:tcW w:w="2169" w:type="dxa"/>
          </w:tcPr>
          <w:p w14:paraId="48995BF2" w14:textId="51C8B7FF" w:rsidR="00AD34D3" w:rsidRPr="00813EBF" w:rsidRDefault="00AD34D3" w:rsidP="00AD34D3">
            <w:pPr>
              <w:pStyle w:val="NoSpacing"/>
              <w:jc w:val="center"/>
              <w:rPr>
                <w:sz w:val="24"/>
                <w:szCs w:val="28"/>
              </w:rPr>
            </w:pPr>
            <w:r w:rsidRPr="00813EBF">
              <w:rPr>
                <w:sz w:val="24"/>
                <w:szCs w:val="24"/>
              </w:rPr>
              <w:t>The UK</w:t>
            </w:r>
          </w:p>
        </w:tc>
        <w:tc>
          <w:tcPr>
            <w:tcW w:w="2169" w:type="dxa"/>
          </w:tcPr>
          <w:p w14:paraId="3E6927E2" w14:textId="77777777" w:rsidR="00AD34D3" w:rsidRPr="00813EBF" w:rsidRDefault="00AD34D3" w:rsidP="00AD34D3">
            <w:pPr>
              <w:pStyle w:val="NoSpacing"/>
              <w:jc w:val="center"/>
              <w:rPr>
                <w:sz w:val="24"/>
                <w:szCs w:val="28"/>
              </w:rPr>
            </w:pPr>
          </w:p>
        </w:tc>
        <w:tc>
          <w:tcPr>
            <w:tcW w:w="2169" w:type="dxa"/>
          </w:tcPr>
          <w:p w14:paraId="00E6ABAD" w14:textId="77777777" w:rsidR="00AD34D3" w:rsidRPr="00813EBF" w:rsidRDefault="00AD34D3" w:rsidP="00AD34D3">
            <w:pPr>
              <w:pStyle w:val="NoSpacing"/>
              <w:jc w:val="center"/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Seven continents</w:t>
            </w:r>
          </w:p>
          <w:p w14:paraId="632BE231" w14:textId="1C479332" w:rsidR="00AD34D3" w:rsidRPr="00813EBF" w:rsidRDefault="00AD34D3" w:rsidP="00AD34D3">
            <w:pPr>
              <w:pStyle w:val="NoSpacing"/>
              <w:jc w:val="center"/>
              <w:rPr>
                <w:sz w:val="24"/>
                <w:szCs w:val="28"/>
              </w:rPr>
            </w:pPr>
          </w:p>
        </w:tc>
        <w:tc>
          <w:tcPr>
            <w:tcW w:w="2169" w:type="dxa"/>
          </w:tcPr>
          <w:p w14:paraId="25914A85" w14:textId="77777777" w:rsidR="00AD34D3" w:rsidRPr="00813EBF" w:rsidRDefault="00AD34D3" w:rsidP="00AD34D3">
            <w:pPr>
              <w:pStyle w:val="NoSpacing"/>
              <w:jc w:val="center"/>
              <w:rPr>
                <w:sz w:val="24"/>
                <w:szCs w:val="28"/>
              </w:rPr>
            </w:pPr>
          </w:p>
        </w:tc>
      </w:tr>
      <w:tr w:rsidR="00AD34D3" w:rsidRPr="00813EBF" w14:paraId="3024A8A0" w14:textId="77777777" w:rsidTr="007310A7">
        <w:trPr>
          <w:trHeight w:val="507"/>
        </w:trPr>
        <w:tc>
          <w:tcPr>
            <w:tcW w:w="2167" w:type="dxa"/>
            <w:shd w:val="clear" w:color="auto" w:fill="DEEAF6" w:themeFill="accent1" w:themeFillTint="33"/>
          </w:tcPr>
          <w:p w14:paraId="46FCD048" w14:textId="77777777" w:rsidR="00AD34D3" w:rsidRPr="00813EBF" w:rsidRDefault="00AD34D3" w:rsidP="00AD34D3">
            <w:pPr>
              <w:rPr>
                <w:b/>
                <w:sz w:val="24"/>
                <w:szCs w:val="28"/>
              </w:rPr>
            </w:pPr>
            <w:r w:rsidRPr="00813EBF">
              <w:rPr>
                <w:b/>
                <w:sz w:val="24"/>
                <w:szCs w:val="28"/>
              </w:rPr>
              <w:t>Art</w:t>
            </w:r>
          </w:p>
        </w:tc>
        <w:tc>
          <w:tcPr>
            <w:tcW w:w="2167" w:type="dxa"/>
          </w:tcPr>
          <w:p w14:paraId="12FCBB1D" w14:textId="77777777" w:rsidR="00AD34D3" w:rsidRPr="00813EBF" w:rsidRDefault="00AD34D3" w:rsidP="00AD34D3">
            <w:pPr>
              <w:pStyle w:val="NoSpacing"/>
              <w:jc w:val="center"/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Colour</w:t>
            </w:r>
          </w:p>
          <w:p w14:paraId="04A2FAA4" w14:textId="77777777" w:rsidR="00AD34D3" w:rsidRPr="00813EBF" w:rsidRDefault="00AD34D3" w:rsidP="00AD34D3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6BCF22C2" w14:textId="03BA0920" w:rsidR="00AD34D3" w:rsidRPr="00813EBF" w:rsidRDefault="00AD34D3" w:rsidP="00AD34D3">
            <w:pPr>
              <w:pStyle w:val="NoSpacing"/>
              <w:jc w:val="center"/>
              <w:rPr>
                <w:sz w:val="24"/>
                <w:szCs w:val="28"/>
              </w:rPr>
            </w:pPr>
          </w:p>
        </w:tc>
        <w:tc>
          <w:tcPr>
            <w:tcW w:w="2167" w:type="dxa"/>
          </w:tcPr>
          <w:p w14:paraId="04756D0F" w14:textId="7BF9C7C6" w:rsidR="00AD34D3" w:rsidRPr="00813EBF" w:rsidRDefault="00AD34D3" w:rsidP="00AD34D3">
            <w:pPr>
              <w:pStyle w:val="NoSpacing"/>
              <w:jc w:val="center"/>
              <w:rPr>
                <w:sz w:val="24"/>
                <w:szCs w:val="28"/>
              </w:rPr>
            </w:pPr>
            <w:r w:rsidRPr="00813EBF">
              <w:rPr>
                <w:sz w:val="24"/>
                <w:szCs w:val="24"/>
              </w:rPr>
              <w:t>Line</w:t>
            </w:r>
          </w:p>
        </w:tc>
        <w:tc>
          <w:tcPr>
            <w:tcW w:w="2169" w:type="dxa"/>
          </w:tcPr>
          <w:p w14:paraId="27E5803D" w14:textId="051D3C62" w:rsidR="00AD34D3" w:rsidRPr="00813EBF" w:rsidRDefault="00AD34D3" w:rsidP="00AD34D3">
            <w:pPr>
              <w:pStyle w:val="NoSpacing"/>
              <w:jc w:val="center"/>
              <w:rPr>
                <w:sz w:val="24"/>
                <w:szCs w:val="28"/>
              </w:rPr>
            </w:pPr>
            <w:r w:rsidRPr="00813EBF">
              <w:rPr>
                <w:sz w:val="24"/>
                <w:szCs w:val="24"/>
              </w:rPr>
              <w:t>Architecture</w:t>
            </w:r>
          </w:p>
        </w:tc>
        <w:tc>
          <w:tcPr>
            <w:tcW w:w="2169" w:type="dxa"/>
          </w:tcPr>
          <w:p w14:paraId="2A7568F2" w14:textId="5F1DA4A8" w:rsidR="00AD34D3" w:rsidRPr="00813EBF" w:rsidRDefault="00AD34D3" w:rsidP="00AD34D3">
            <w:pPr>
              <w:pStyle w:val="NoSpacing"/>
              <w:jc w:val="center"/>
              <w:rPr>
                <w:sz w:val="24"/>
                <w:szCs w:val="28"/>
              </w:rPr>
            </w:pPr>
            <w:r w:rsidRPr="00813EBF">
              <w:rPr>
                <w:sz w:val="24"/>
                <w:szCs w:val="24"/>
              </w:rPr>
              <w:t>Style in Art/Narrative Art</w:t>
            </w:r>
          </w:p>
        </w:tc>
        <w:tc>
          <w:tcPr>
            <w:tcW w:w="2169" w:type="dxa"/>
          </w:tcPr>
          <w:p w14:paraId="7547DC02" w14:textId="0A3083B2" w:rsidR="00AD34D3" w:rsidRPr="00813EBF" w:rsidRDefault="00AD34D3" w:rsidP="00AD34D3">
            <w:pPr>
              <w:pStyle w:val="NoSpacing"/>
              <w:jc w:val="center"/>
              <w:rPr>
                <w:sz w:val="24"/>
                <w:szCs w:val="28"/>
              </w:rPr>
            </w:pPr>
            <w:r w:rsidRPr="00813EBF">
              <w:rPr>
                <w:sz w:val="24"/>
                <w:szCs w:val="24"/>
              </w:rPr>
              <w:t>Paintings of Children</w:t>
            </w:r>
          </w:p>
        </w:tc>
        <w:tc>
          <w:tcPr>
            <w:tcW w:w="2169" w:type="dxa"/>
          </w:tcPr>
          <w:p w14:paraId="60D03F99" w14:textId="5D9C1B30" w:rsidR="00AD34D3" w:rsidRPr="00813EBF" w:rsidRDefault="00AD34D3" w:rsidP="00AD34D3">
            <w:pPr>
              <w:pStyle w:val="NoSpacing"/>
              <w:jc w:val="center"/>
              <w:rPr>
                <w:sz w:val="24"/>
                <w:szCs w:val="28"/>
              </w:rPr>
            </w:pPr>
            <w:r w:rsidRPr="00813EBF">
              <w:rPr>
                <w:sz w:val="24"/>
                <w:szCs w:val="24"/>
              </w:rPr>
              <w:t>Sculpture</w:t>
            </w:r>
          </w:p>
        </w:tc>
      </w:tr>
      <w:tr w:rsidR="00AD34D3" w:rsidRPr="00813EBF" w14:paraId="35191959" w14:textId="77777777" w:rsidTr="007310A7">
        <w:trPr>
          <w:trHeight w:val="507"/>
        </w:trPr>
        <w:tc>
          <w:tcPr>
            <w:tcW w:w="2167" w:type="dxa"/>
            <w:shd w:val="clear" w:color="auto" w:fill="DEEAF6" w:themeFill="accent1" w:themeFillTint="33"/>
          </w:tcPr>
          <w:p w14:paraId="0965C604" w14:textId="77777777" w:rsidR="00AD34D3" w:rsidRPr="00813EBF" w:rsidRDefault="00AD34D3" w:rsidP="00AD34D3">
            <w:pPr>
              <w:rPr>
                <w:b/>
                <w:sz w:val="24"/>
                <w:szCs w:val="28"/>
              </w:rPr>
            </w:pPr>
            <w:r w:rsidRPr="00813EBF">
              <w:rPr>
                <w:b/>
                <w:sz w:val="24"/>
                <w:szCs w:val="28"/>
              </w:rPr>
              <w:t>Science</w:t>
            </w:r>
          </w:p>
        </w:tc>
        <w:tc>
          <w:tcPr>
            <w:tcW w:w="2167" w:type="dxa"/>
          </w:tcPr>
          <w:p w14:paraId="5B59E4BD" w14:textId="77777777" w:rsidR="00AD34D3" w:rsidRPr="00813EBF" w:rsidRDefault="00AD34D3" w:rsidP="00AD34D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The Human Body</w:t>
            </w:r>
          </w:p>
          <w:p w14:paraId="23E56AD8" w14:textId="77777777" w:rsidR="00AD34D3" w:rsidRPr="00813EBF" w:rsidRDefault="00AD34D3" w:rsidP="00AD34D3">
            <w:pPr>
              <w:pStyle w:val="NoSpacing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2167" w:type="dxa"/>
          </w:tcPr>
          <w:p w14:paraId="5446C53C" w14:textId="22A902AD" w:rsidR="00AD34D3" w:rsidRPr="00813EBF" w:rsidRDefault="00AD34D3" w:rsidP="00AD34D3">
            <w:pPr>
              <w:pStyle w:val="NoSpacing"/>
              <w:rPr>
                <w:rFonts w:cstheme="minorHAnsi"/>
                <w:sz w:val="24"/>
                <w:szCs w:val="28"/>
              </w:rPr>
            </w:pPr>
            <w:r w:rsidRPr="00813EBF">
              <w:rPr>
                <w:rFonts w:cstheme="minorHAnsi"/>
                <w:sz w:val="24"/>
                <w:szCs w:val="24"/>
              </w:rPr>
              <w:t>Animals and their needs</w:t>
            </w:r>
          </w:p>
        </w:tc>
        <w:tc>
          <w:tcPr>
            <w:tcW w:w="2169" w:type="dxa"/>
          </w:tcPr>
          <w:p w14:paraId="3A096916" w14:textId="2F5E7034" w:rsidR="00AD34D3" w:rsidRPr="00813EBF" w:rsidRDefault="00AD34D3" w:rsidP="00AD34D3">
            <w:pPr>
              <w:pStyle w:val="NoSpacing"/>
              <w:rPr>
                <w:rFonts w:cstheme="minorHAnsi"/>
                <w:sz w:val="24"/>
                <w:szCs w:val="28"/>
              </w:rPr>
            </w:pPr>
            <w:r w:rsidRPr="00813EBF">
              <w:rPr>
                <w:rFonts w:cstheme="minorHAnsi"/>
                <w:sz w:val="24"/>
                <w:szCs w:val="24"/>
              </w:rPr>
              <w:t>Seasons and weather</w:t>
            </w:r>
          </w:p>
        </w:tc>
        <w:tc>
          <w:tcPr>
            <w:tcW w:w="2169" w:type="dxa"/>
          </w:tcPr>
          <w:p w14:paraId="1611461D" w14:textId="7BB99CE5" w:rsidR="00AD34D3" w:rsidRPr="00813EBF" w:rsidRDefault="00AD34D3" w:rsidP="00AD34D3">
            <w:pPr>
              <w:pStyle w:val="NoSpacing"/>
              <w:rPr>
                <w:rFonts w:cstheme="minorHAnsi"/>
                <w:sz w:val="24"/>
                <w:szCs w:val="28"/>
              </w:rPr>
            </w:pPr>
            <w:r w:rsidRPr="00813EBF">
              <w:rPr>
                <w:sz w:val="24"/>
                <w:szCs w:val="24"/>
              </w:rPr>
              <w:t>Taking care of the earth</w:t>
            </w:r>
          </w:p>
        </w:tc>
        <w:tc>
          <w:tcPr>
            <w:tcW w:w="2169" w:type="dxa"/>
          </w:tcPr>
          <w:p w14:paraId="2FBB8733" w14:textId="1295D94E" w:rsidR="00AD34D3" w:rsidRPr="00813EBF" w:rsidRDefault="00AD34D3" w:rsidP="00AD34D3">
            <w:pPr>
              <w:pStyle w:val="NoSpacing"/>
              <w:rPr>
                <w:rFonts w:cstheme="minorHAnsi"/>
                <w:sz w:val="24"/>
                <w:szCs w:val="28"/>
              </w:rPr>
            </w:pPr>
            <w:r w:rsidRPr="00813EBF">
              <w:rPr>
                <w:rFonts w:cstheme="minorHAnsi"/>
                <w:sz w:val="24"/>
                <w:szCs w:val="24"/>
              </w:rPr>
              <w:t>Plants</w:t>
            </w:r>
          </w:p>
        </w:tc>
        <w:tc>
          <w:tcPr>
            <w:tcW w:w="2169" w:type="dxa"/>
          </w:tcPr>
          <w:p w14:paraId="20C15CFD" w14:textId="300C86F4" w:rsidR="00AD34D3" w:rsidRPr="00813EBF" w:rsidRDefault="00AD34D3" w:rsidP="00AD34D3">
            <w:pPr>
              <w:pStyle w:val="NoSpacing"/>
              <w:rPr>
                <w:rFonts w:cstheme="minorHAnsi"/>
                <w:sz w:val="24"/>
                <w:szCs w:val="28"/>
              </w:rPr>
            </w:pPr>
            <w:r w:rsidRPr="00813EBF">
              <w:rPr>
                <w:rFonts w:cstheme="minorHAnsi"/>
                <w:sz w:val="24"/>
                <w:szCs w:val="24"/>
              </w:rPr>
              <w:t>Materials and magnets (take extra time for materials instead of magnets if needed)</w:t>
            </w:r>
          </w:p>
        </w:tc>
      </w:tr>
      <w:tr w:rsidR="00F078CB" w:rsidRPr="00813EBF" w14:paraId="3468201C" w14:textId="77777777" w:rsidTr="005B40F9">
        <w:trPr>
          <w:trHeight w:val="542"/>
        </w:trPr>
        <w:tc>
          <w:tcPr>
            <w:tcW w:w="2167" w:type="dxa"/>
            <w:shd w:val="clear" w:color="auto" w:fill="DEEAF6" w:themeFill="accent1" w:themeFillTint="33"/>
          </w:tcPr>
          <w:p w14:paraId="1EEE3118" w14:textId="77777777" w:rsidR="00F078CB" w:rsidRPr="00813EBF" w:rsidRDefault="00F078CB" w:rsidP="00F078CB">
            <w:pPr>
              <w:rPr>
                <w:b/>
                <w:sz w:val="24"/>
                <w:szCs w:val="28"/>
              </w:rPr>
            </w:pPr>
            <w:r w:rsidRPr="00813EBF">
              <w:rPr>
                <w:b/>
                <w:sz w:val="24"/>
                <w:szCs w:val="28"/>
              </w:rPr>
              <w:t>RE</w:t>
            </w:r>
          </w:p>
        </w:tc>
        <w:tc>
          <w:tcPr>
            <w:tcW w:w="2167" w:type="dxa"/>
            <w:vAlign w:val="center"/>
          </w:tcPr>
          <w:p w14:paraId="0E177DBA" w14:textId="33988109" w:rsidR="00F078CB" w:rsidRPr="00813EBF" w:rsidRDefault="00F078CB" w:rsidP="00F078CB">
            <w:pPr>
              <w:rPr>
                <w:color w:val="00B0F0"/>
                <w:sz w:val="24"/>
                <w:szCs w:val="28"/>
              </w:rPr>
            </w:pPr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>1.2 Who is a Muslim and what do they believe? </w:t>
            </w: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</w:p>
        </w:tc>
        <w:tc>
          <w:tcPr>
            <w:tcW w:w="2167" w:type="dxa"/>
            <w:vAlign w:val="center"/>
          </w:tcPr>
          <w:p w14:paraId="29CE04BB" w14:textId="62AB9888" w:rsidR="00F078CB" w:rsidRPr="00F078CB" w:rsidRDefault="00F078CB" w:rsidP="00F078CB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>UC 1.3 Why does Christmas matter to Christians? </w:t>
            </w: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</w:p>
        </w:tc>
        <w:tc>
          <w:tcPr>
            <w:tcW w:w="2169" w:type="dxa"/>
            <w:vAlign w:val="center"/>
          </w:tcPr>
          <w:p w14:paraId="68BBD922" w14:textId="77777777" w:rsidR="00F078CB" w:rsidRPr="00987692" w:rsidRDefault="00F078CB" w:rsidP="00F078CB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</w:p>
          <w:p w14:paraId="0985CCD0" w14:textId="77777777" w:rsidR="00F078CB" w:rsidRPr="00987692" w:rsidRDefault="00F078CB" w:rsidP="00F078CB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>1.2 Who is a Muslim and what do they believe?  </w:t>
            </w: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</w:p>
          <w:p w14:paraId="09D2E2D4" w14:textId="6D0F0AC5" w:rsidR="00F078CB" w:rsidRPr="00813EBF" w:rsidRDefault="00F078CB" w:rsidP="00F078CB">
            <w:pPr>
              <w:rPr>
                <w:color w:val="FF0000"/>
                <w:sz w:val="24"/>
                <w:szCs w:val="28"/>
              </w:rPr>
            </w:pPr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>part 2. </w:t>
            </w: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</w:p>
        </w:tc>
        <w:tc>
          <w:tcPr>
            <w:tcW w:w="2169" w:type="dxa"/>
            <w:vAlign w:val="center"/>
          </w:tcPr>
          <w:p w14:paraId="786B669F" w14:textId="062887B5" w:rsidR="00F078CB" w:rsidRPr="00F078CB" w:rsidRDefault="00F078CB" w:rsidP="00F078CB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>UC 1.5 Why does Easter matter to Christians? </w:t>
            </w: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</w:p>
        </w:tc>
        <w:tc>
          <w:tcPr>
            <w:tcW w:w="2169" w:type="dxa"/>
            <w:vAlign w:val="center"/>
          </w:tcPr>
          <w:p w14:paraId="05EEA746" w14:textId="740014B6" w:rsidR="00F078CB" w:rsidRPr="00F078CB" w:rsidRDefault="00F078CB" w:rsidP="00F078CB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>UC 1.4 What is the ‘good news’ Christians believe Jesus brings? </w:t>
            </w: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</w:p>
        </w:tc>
        <w:tc>
          <w:tcPr>
            <w:tcW w:w="2169" w:type="dxa"/>
            <w:vAlign w:val="center"/>
          </w:tcPr>
          <w:p w14:paraId="5D522BD3" w14:textId="5262D258" w:rsidR="00F078CB" w:rsidRPr="00F078CB" w:rsidRDefault="00F078CB" w:rsidP="00F078CB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>1.5 What makes some places sacred? (</w:t>
            </w:r>
            <w:proofErr w:type="gramStart"/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>C,M</w:t>
            </w:r>
            <w:proofErr w:type="gramEnd"/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>) </w:t>
            </w: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</w:p>
        </w:tc>
      </w:tr>
      <w:tr w:rsidR="00C44A51" w:rsidRPr="00813EBF" w14:paraId="6ACD269B" w14:textId="77777777" w:rsidTr="007310A7">
        <w:trPr>
          <w:trHeight w:val="507"/>
        </w:trPr>
        <w:tc>
          <w:tcPr>
            <w:tcW w:w="2167" w:type="dxa"/>
            <w:shd w:val="clear" w:color="auto" w:fill="DEEAF6" w:themeFill="accent1" w:themeFillTint="33"/>
          </w:tcPr>
          <w:p w14:paraId="19A49F93" w14:textId="77777777" w:rsidR="00C44A51" w:rsidRPr="00813EBF" w:rsidRDefault="00C44A51" w:rsidP="007310A7">
            <w:pPr>
              <w:rPr>
                <w:b/>
                <w:sz w:val="24"/>
                <w:szCs w:val="28"/>
              </w:rPr>
            </w:pPr>
            <w:r w:rsidRPr="00813EBF">
              <w:rPr>
                <w:b/>
                <w:sz w:val="24"/>
                <w:szCs w:val="28"/>
              </w:rPr>
              <w:t>PSHCE</w:t>
            </w:r>
          </w:p>
          <w:p w14:paraId="5B8A963A" w14:textId="77777777" w:rsidR="00C44A51" w:rsidRPr="00813EBF" w:rsidRDefault="00C44A51" w:rsidP="007310A7">
            <w:pPr>
              <w:rPr>
                <w:b/>
                <w:sz w:val="24"/>
                <w:szCs w:val="28"/>
              </w:rPr>
            </w:pPr>
            <w:r w:rsidRPr="00813EBF">
              <w:rPr>
                <w:b/>
                <w:sz w:val="24"/>
                <w:szCs w:val="28"/>
              </w:rPr>
              <w:t>Jigsaw</w:t>
            </w:r>
          </w:p>
        </w:tc>
        <w:tc>
          <w:tcPr>
            <w:tcW w:w="2167" w:type="dxa"/>
          </w:tcPr>
          <w:p w14:paraId="6EB22860" w14:textId="77777777" w:rsidR="00C44A51" w:rsidRPr="00813EBF" w:rsidRDefault="00C44A51" w:rsidP="007310A7">
            <w:pPr>
              <w:rPr>
                <w:sz w:val="24"/>
                <w:szCs w:val="28"/>
              </w:rPr>
            </w:pPr>
            <w:r w:rsidRPr="00813EBF">
              <w:rPr>
                <w:sz w:val="24"/>
                <w:szCs w:val="28"/>
              </w:rPr>
              <w:t>Being Me in My World</w:t>
            </w:r>
          </w:p>
        </w:tc>
        <w:tc>
          <w:tcPr>
            <w:tcW w:w="2167" w:type="dxa"/>
          </w:tcPr>
          <w:p w14:paraId="43C3EE00" w14:textId="77777777" w:rsidR="00C44A51" w:rsidRPr="00813EBF" w:rsidRDefault="00C44A51" w:rsidP="007310A7">
            <w:pPr>
              <w:rPr>
                <w:sz w:val="24"/>
                <w:szCs w:val="28"/>
              </w:rPr>
            </w:pPr>
            <w:r w:rsidRPr="00813EBF">
              <w:rPr>
                <w:sz w:val="24"/>
                <w:szCs w:val="28"/>
              </w:rPr>
              <w:t xml:space="preserve">Celebrating Differences </w:t>
            </w:r>
          </w:p>
        </w:tc>
        <w:tc>
          <w:tcPr>
            <w:tcW w:w="2169" w:type="dxa"/>
          </w:tcPr>
          <w:p w14:paraId="4E8E4B0B" w14:textId="77777777" w:rsidR="00C44A51" w:rsidRPr="00813EBF" w:rsidRDefault="00C44A51" w:rsidP="007310A7">
            <w:pPr>
              <w:rPr>
                <w:sz w:val="24"/>
                <w:szCs w:val="28"/>
              </w:rPr>
            </w:pPr>
            <w:r w:rsidRPr="00813EBF">
              <w:rPr>
                <w:sz w:val="24"/>
                <w:szCs w:val="28"/>
              </w:rPr>
              <w:t>Dreams and Goals</w:t>
            </w:r>
          </w:p>
        </w:tc>
        <w:tc>
          <w:tcPr>
            <w:tcW w:w="2169" w:type="dxa"/>
          </w:tcPr>
          <w:p w14:paraId="43E1C50E" w14:textId="77777777" w:rsidR="00C44A51" w:rsidRPr="00813EBF" w:rsidRDefault="00C44A51" w:rsidP="007310A7">
            <w:pPr>
              <w:rPr>
                <w:sz w:val="24"/>
                <w:szCs w:val="28"/>
              </w:rPr>
            </w:pPr>
            <w:r w:rsidRPr="00813EBF">
              <w:rPr>
                <w:sz w:val="24"/>
                <w:szCs w:val="28"/>
              </w:rPr>
              <w:t>Healthy Me</w:t>
            </w:r>
          </w:p>
        </w:tc>
        <w:tc>
          <w:tcPr>
            <w:tcW w:w="2169" w:type="dxa"/>
          </w:tcPr>
          <w:p w14:paraId="47517EAE" w14:textId="77777777" w:rsidR="00C44A51" w:rsidRPr="00813EBF" w:rsidRDefault="00C44A51" w:rsidP="007310A7">
            <w:pPr>
              <w:rPr>
                <w:sz w:val="24"/>
                <w:szCs w:val="28"/>
              </w:rPr>
            </w:pPr>
            <w:r w:rsidRPr="00813EBF">
              <w:rPr>
                <w:sz w:val="24"/>
                <w:szCs w:val="28"/>
              </w:rPr>
              <w:t xml:space="preserve">Relationships </w:t>
            </w:r>
          </w:p>
        </w:tc>
        <w:tc>
          <w:tcPr>
            <w:tcW w:w="2169" w:type="dxa"/>
          </w:tcPr>
          <w:p w14:paraId="1C75B5D3" w14:textId="77777777" w:rsidR="00C44A51" w:rsidRPr="00813EBF" w:rsidRDefault="00C44A51" w:rsidP="007310A7">
            <w:pPr>
              <w:rPr>
                <w:sz w:val="24"/>
                <w:szCs w:val="28"/>
              </w:rPr>
            </w:pPr>
            <w:r w:rsidRPr="00813EBF">
              <w:rPr>
                <w:sz w:val="24"/>
                <w:szCs w:val="28"/>
              </w:rPr>
              <w:t>Changing Me</w:t>
            </w:r>
          </w:p>
        </w:tc>
      </w:tr>
      <w:tr w:rsidR="00C44A51" w:rsidRPr="00813EBF" w14:paraId="5DEE2010" w14:textId="77777777" w:rsidTr="007310A7">
        <w:trPr>
          <w:trHeight w:val="507"/>
        </w:trPr>
        <w:tc>
          <w:tcPr>
            <w:tcW w:w="2167" w:type="dxa"/>
            <w:shd w:val="clear" w:color="auto" w:fill="DEEAF6" w:themeFill="accent1" w:themeFillTint="33"/>
          </w:tcPr>
          <w:p w14:paraId="5B4F0909" w14:textId="77777777" w:rsidR="00C44A51" w:rsidRPr="00813EBF" w:rsidRDefault="00C44A51" w:rsidP="007310A7">
            <w:pPr>
              <w:rPr>
                <w:b/>
                <w:sz w:val="24"/>
                <w:szCs w:val="28"/>
              </w:rPr>
            </w:pPr>
            <w:r w:rsidRPr="00813EBF">
              <w:rPr>
                <w:b/>
                <w:sz w:val="24"/>
                <w:szCs w:val="28"/>
              </w:rPr>
              <w:t>Computing</w:t>
            </w:r>
          </w:p>
        </w:tc>
        <w:tc>
          <w:tcPr>
            <w:tcW w:w="2167" w:type="dxa"/>
          </w:tcPr>
          <w:p w14:paraId="021A7A83" w14:textId="77777777" w:rsidR="00C44A51" w:rsidRPr="00813EBF" w:rsidRDefault="00C44A51" w:rsidP="007310A7">
            <w:pPr>
              <w:rPr>
                <w:sz w:val="24"/>
                <w:szCs w:val="28"/>
              </w:rPr>
            </w:pPr>
            <w:r w:rsidRPr="00813EBF">
              <w:rPr>
                <w:sz w:val="24"/>
                <w:szCs w:val="28"/>
              </w:rPr>
              <w:t>Technology</w:t>
            </w:r>
          </w:p>
        </w:tc>
        <w:tc>
          <w:tcPr>
            <w:tcW w:w="2167" w:type="dxa"/>
          </w:tcPr>
          <w:p w14:paraId="4CDA97B4" w14:textId="77777777" w:rsidR="00C44A51" w:rsidRPr="00813EBF" w:rsidRDefault="00C44A51" w:rsidP="007310A7">
            <w:pPr>
              <w:rPr>
                <w:sz w:val="24"/>
                <w:szCs w:val="28"/>
              </w:rPr>
            </w:pPr>
            <w:r w:rsidRPr="00813EBF">
              <w:rPr>
                <w:sz w:val="24"/>
                <w:szCs w:val="28"/>
              </w:rPr>
              <w:t>photography</w:t>
            </w:r>
          </w:p>
        </w:tc>
        <w:tc>
          <w:tcPr>
            <w:tcW w:w="2169" w:type="dxa"/>
          </w:tcPr>
          <w:p w14:paraId="78FAC35C" w14:textId="77777777" w:rsidR="00C44A51" w:rsidRPr="00813EBF" w:rsidRDefault="00C44A51" w:rsidP="007310A7">
            <w:pPr>
              <w:rPr>
                <w:sz w:val="24"/>
                <w:szCs w:val="28"/>
              </w:rPr>
            </w:pPr>
            <w:r w:rsidRPr="00813EBF">
              <w:rPr>
                <w:sz w:val="24"/>
                <w:szCs w:val="28"/>
              </w:rPr>
              <w:t>Music production</w:t>
            </w:r>
          </w:p>
        </w:tc>
        <w:tc>
          <w:tcPr>
            <w:tcW w:w="2169" w:type="dxa"/>
          </w:tcPr>
          <w:p w14:paraId="472591A3" w14:textId="77777777" w:rsidR="00C44A51" w:rsidRPr="00813EBF" w:rsidRDefault="00C44A51" w:rsidP="007310A7">
            <w:pPr>
              <w:rPr>
                <w:sz w:val="24"/>
                <w:szCs w:val="28"/>
              </w:rPr>
            </w:pPr>
            <w:r w:rsidRPr="00813EBF">
              <w:rPr>
                <w:sz w:val="24"/>
                <w:szCs w:val="28"/>
              </w:rPr>
              <w:t>Robot algorithms</w:t>
            </w:r>
          </w:p>
        </w:tc>
        <w:tc>
          <w:tcPr>
            <w:tcW w:w="2169" w:type="dxa"/>
          </w:tcPr>
          <w:p w14:paraId="075105BE" w14:textId="77777777" w:rsidR="00C44A51" w:rsidRPr="00813EBF" w:rsidRDefault="00C44A51" w:rsidP="007310A7">
            <w:pPr>
              <w:rPr>
                <w:sz w:val="24"/>
                <w:szCs w:val="28"/>
              </w:rPr>
            </w:pPr>
          </w:p>
        </w:tc>
        <w:tc>
          <w:tcPr>
            <w:tcW w:w="2169" w:type="dxa"/>
          </w:tcPr>
          <w:p w14:paraId="4A55F03D" w14:textId="77777777" w:rsidR="00C44A51" w:rsidRPr="00813EBF" w:rsidRDefault="00C44A51" w:rsidP="007310A7">
            <w:pPr>
              <w:rPr>
                <w:sz w:val="24"/>
                <w:szCs w:val="28"/>
              </w:rPr>
            </w:pPr>
            <w:r w:rsidRPr="00813EBF">
              <w:rPr>
                <w:sz w:val="24"/>
                <w:szCs w:val="28"/>
              </w:rPr>
              <w:t>Online safety</w:t>
            </w:r>
          </w:p>
        </w:tc>
      </w:tr>
      <w:tr w:rsidR="00C44A51" w:rsidRPr="00813EBF" w14:paraId="4226BC07" w14:textId="77777777" w:rsidTr="007310A7">
        <w:trPr>
          <w:trHeight w:val="507"/>
        </w:trPr>
        <w:tc>
          <w:tcPr>
            <w:tcW w:w="2167" w:type="dxa"/>
            <w:shd w:val="clear" w:color="auto" w:fill="DEEAF6" w:themeFill="accent1" w:themeFillTint="33"/>
          </w:tcPr>
          <w:p w14:paraId="1350DFBB" w14:textId="77777777" w:rsidR="00C44A51" w:rsidRPr="00813EBF" w:rsidRDefault="00C44A51" w:rsidP="007310A7">
            <w:pPr>
              <w:rPr>
                <w:b/>
                <w:sz w:val="24"/>
                <w:szCs w:val="28"/>
              </w:rPr>
            </w:pPr>
            <w:r w:rsidRPr="00813EBF">
              <w:rPr>
                <w:b/>
                <w:sz w:val="24"/>
                <w:szCs w:val="28"/>
              </w:rPr>
              <w:t>Music</w:t>
            </w:r>
          </w:p>
        </w:tc>
        <w:tc>
          <w:tcPr>
            <w:tcW w:w="2167" w:type="dxa"/>
          </w:tcPr>
          <w:p w14:paraId="20A3BB36" w14:textId="77777777" w:rsidR="00C44A51" w:rsidRPr="00813EBF" w:rsidRDefault="00C44A51" w:rsidP="007310A7">
            <w:pPr>
              <w:rPr>
                <w:sz w:val="24"/>
                <w:szCs w:val="28"/>
              </w:rPr>
            </w:pPr>
            <w:r w:rsidRPr="00813EBF">
              <w:rPr>
                <w:sz w:val="24"/>
                <w:szCs w:val="28"/>
              </w:rPr>
              <w:t>The lark ascending</w:t>
            </w:r>
          </w:p>
        </w:tc>
        <w:tc>
          <w:tcPr>
            <w:tcW w:w="2167" w:type="dxa"/>
          </w:tcPr>
          <w:p w14:paraId="4451DBE3" w14:textId="77777777" w:rsidR="00C44A51" w:rsidRPr="00813EBF" w:rsidRDefault="00C44A51" w:rsidP="007310A7">
            <w:pPr>
              <w:rPr>
                <w:sz w:val="24"/>
                <w:szCs w:val="28"/>
              </w:rPr>
            </w:pPr>
            <w:r w:rsidRPr="00813EBF">
              <w:rPr>
                <w:sz w:val="24"/>
                <w:szCs w:val="28"/>
              </w:rPr>
              <w:t>Friendship song</w:t>
            </w:r>
          </w:p>
        </w:tc>
        <w:tc>
          <w:tcPr>
            <w:tcW w:w="2169" w:type="dxa"/>
          </w:tcPr>
          <w:p w14:paraId="136D6211" w14:textId="77777777" w:rsidR="00C44A51" w:rsidRPr="00813EBF" w:rsidRDefault="00C44A51" w:rsidP="007310A7">
            <w:pPr>
              <w:rPr>
                <w:sz w:val="24"/>
                <w:szCs w:val="28"/>
              </w:rPr>
            </w:pPr>
            <w:r w:rsidRPr="00813EBF">
              <w:rPr>
                <w:sz w:val="24"/>
                <w:szCs w:val="28"/>
              </w:rPr>
              <w:t xml:space="preserve">I </w:t>
            </w:r>
            <w:proofErr w:type="spellStart"/>
            <w:r w:rsidRPr="00813EBF">
              <w:rPr>
                <w:sz w:val="24"/>
                <w:szCs w:val="28"/>
              </w:rPr>
              <w:t>wanna</w:t>
            </w:r>
            <w:proofErr w:type="spellEnd"/>
            <w:r w:rsidRPr="00813EBF">
              <w:rPr>
                <w:sz w:val="24"/>
                <w:szCs w:val="28"/>
              </w:rPr>
              <w:t>’ play in a band</w:t>
            </w:r>
          </w:p>
        </w:tc>
        <w:tc>
          <w:tcPr>
            <w:tcW w:w="2169" w:type="dxa"/>
          </w:tcPr>
          <w:p w14:paraId="6657EE68" w14:textId="77777777" w:rsidR="00C44A51" w:rsidRPr="00813EBF" w:rsidRDefault="00C44A51" w:rsidP="007310A7">
            <w:pPr>
              <w:rPr>
                <w:sz w:val="24"/>
                <w:szCs w:val="28"/>
              </w:rPr>
            </w:pPr>
            <w:r w:rsidRPr="00813EBF">
              <w:rPr>
                <w:sz w:val="24"/>
                <w:szCs w:val="28"/>
              </w:rPr>
              <w:t>Egyptian symbols</w:t>
            </w:r>
          </w:p>
        </w:tc>
        <w:tc>
          <w:tcPr>
            <w:tcW w:w="2169" w:type="dxa"/>
          </w:tcPr>
          <w:p w14:paraId="5661E984" w14:textId="77777777" w:rsidR="00C44A51" w:rsidRPr="00813EBF" w:rsidRDefault="00C44A51" w:rsidP="007310A7">
            <w:pPr>
              <w:rPr>
                <w:sz w:val="24"/>
                <w:szCs w:val="28"/>
              </w:rPr>
            </w:pPr>
            <w:r w:rsidRPr="00813EBF">
              <w:rPr>
                <w:sz w:val="24"/>
                <w:szCs w:val="28"/>
              </w:rPr>
              <w:t>Mars-The planets</w:t>
            </w:r>
          </w:p>
        </w:tc>
        <w:tc>
          <w:tcPr>
            <w:tcW w:w="2169" w:type="dxa"/>
          </w:tcPr>
          <w:p w14:paraId="05484FB6" w14:textId="77777777" w:rsidR="00C44A51" w:rsidRPr="00813EBF" w:rsidRDefault="00C44A51" w:rsidP="007310A7">
            <w:pPr>
              <w:rPr>
                <w:sz w:val="24"/>
                <w:szCs w:val="28"/>
              </w:rPr>
            </w:pPr>
            <w:r w:rsidRPr="00813EBF">
              <w:rPr>
                <w:sz w:val="24"/>
                <w:szCs w:val="28"/>
              </w:rPr>
              <w:t>Viking songs</w:t>
            </w:r>
          </w:p>
        </w:tc>
      </w:tr>
      <w:tr w:rsidR="00AD34D3" w:rsidRPr="00813EBF" w14:paraId="638002E8" w14:textId="77777777" w:rsidTr="00823DAE">
        <w:trPr>
          <w:trHeight w:val="507"/>
        </w:trPr>
        <w:tc>
          <w:tcPr>
            <w:tcW w:w="2167" w:type="dxa"/>
            <w:shd w:val="clear" w:color="auto" w:fill="DEEAF6" w:themeFill="accent1" w:themeFillTint="33"/>
          </w:tcPr>
          <w:p w14:paraId="63083A3F" w14:textId="77777777" w:rsidR="00AD34D3" w:rsidRPr="00813EBF" w:rsidRDefault="00AD34D3" w:rsidP="00AD34D3">
            <w:pPr>
              <w:rPr>
                <w:b/>
                <w:sz w:val="24"/>
                <w:szCs w:val="28"/>
              </w:rPr>
            </w:pPr>
            <w:r w:rsidRPr="00813EBF">
              <w:rPr>
                <w:b/>
                <w:sz w:val="24"/>
                <w:szCs w:val="28"/>
              </w:rPr>
              <w:t>Physical Education</w:t>
            </w:r>
          </w:p>
        </w:tc>
        <w:tc>
          <w:tcPr>
            <w:tcW w:w="2167" w:type="dxa"/>
          </w:tcPr>
          <w:p w14:paraId="558C31C1" w14:textId="201D32E5" w:rsidR="00AD34D3" w:rsidRPr="00813EBF" w:rsidRDefault="00AD34D3" w:rsidP="00AD34D3">
            <w:pPr>
              <w:rPr>
                <w:sz w:val="24"/>
                <w:szCs w:val="28"/>
              </w:rPr>
            </w:pPr>
            <w:r>
              <w:t>Fitness</w:t>
            </w:r>
          </w:p>
        </w:tc>
        <w:tc>
          <w:tcPr>
            <w:tcW w:w="2167" w:type="dxa"/>
          </w:tcPr>
          <w:p w14:paraId="4DAF7DB2" w14:textId="1B36424D" w:rsidR="00AD34D3" w:rsidRPr="00813EBF" w:rsidRDefault="00AD34D3" w:rsidP="00AD34D3">
            <w:pPr>
              <w:rPr>
                <w:sz w:val="24"/>
                <w:szCs w:val="28"/>
              </w:rPr>
            </w:pPr>
            <w:r>
              <w:t>Gymnastics</w:t>
            </w:r>
          </w:p>
        </w:tc>
        <w:tc>
          <w:tcPr>
            <w:tcW w:w="2169" w:type="dxa"/>
          </w:tcPr>
          <w:p w14:paraId="606F939C" w14:textId="0B9A45EA" w:rsidR="00AD34D3" w:rsidRPr="00813EBF" w:rsidRDefault="00AD34D3" w:rsidP="00AD34D3">
            <w:pPr>
              <w:rPr>
                <w:sz w:val="24"/>
                <w:szCs w:val="28"/>
              </w:rPr>
            </w:pPr>
            <w:r>
              <w:t>Dance</w:t>
            </w:r>
          </w:p>
        </w:tc>
        <w:tc>
          <w:tcPr>
            <w:tcW w:w="2169" w:type="dxa"/>
          </w:tcPr>
          <w:p w14:paraId="6075E456" w14:textId="3878CF7D" w:rsidR="00AD34D3" w:rsidRPr="00813EBF" w:rsidRDefault="00AD34D3" w:rsidP="00AD34D3">
            <w:pPr>
              <w:rPr>
                <w:sz w:val="24"/>
                <w:szCs w:val="28"/>
              </w:rPr>
            </w:pPr>
            <w:r>
              <w:t>Target Games</w:t>
            </w:r>
          </w:p>
        </w:tc>
        <w:tc>
          <w:tcPr>
            <w:tcW w:w="2169" w:type="dxa"/>
          </w:tcPr>
          <w:p w14:paraId="25C5ACCE" w14:textId="0DBCD211" w:rsidR="00AD34D3" w:rsidRPr="00813EBF" w:rsidRDefault="00AD34D3" w:rsidP="00AD34D3">
            <w:pPr>
              <w:rPr>
                <w:sz w:val="24"/>
                <w:szCs w:val="28"/>
              </w:rPr>
            </w:pPr>
            <w:r>
              <w:t>Team Building</w:t>
            </w:r>
          </w:p>
        </w:tc>
        <w:tc>
          <w:tcPr>
            <w:tcW w:w="2169" w:type="dxa"/>
          </w:tcPr>
          <w:p w14:paraId="2B833474" w14:textId="1FD39FFC" w:rsidR="00AD34D3" w:rsidRPr="00813EBF" w:rsidRDefault="00AD34D3" w:rsidP="00AD34D3">
            <w:pPr>
              <w:rPr>
                <w:sz w:val="24"/>
                <w:szCs w:val="28"/>
              </w:rPr>
            </w:pPr>
            <w:r>
              <w:t>Athletics</w:t>
            </w:r>
          </w:p>
        </w:tc>
      </w:tr>
      <w:tr w:rsidR="00AD34D3" w:rsidRPr="00813EBF" w14:paraId="7BC6F80B" w14:textId="77777777" w:rsidTr="00A3461A">
        <w:trPr>
          <w:trHeight w:val="507"/>
        </w:trPr>
        <w:tc>
          <w:tcPr>
            <w:tcW w:w="2167" w:type="dxa"/>
            <w:shd w:val="clear" w:color="auto" w:fill="DEEAF6" w:themeFill="accent1" w:themeFillTint="33"/>
          </w:tcPr>
          <w:p w14:paraId="40FC6409" w14:textId="77777777" w:rsidR="00AD34D3" w:rsidRPr="00813EBF" w:rsidRDefault="00AD34D3" w:rsidP="00AD34D3">
            <w:pPr>
              <w:rPr>
                <w:b/>
                <w:sz w:val="24"/>
                <w:szCs w:val="28"/>
              </w:rPr>
            </w:pPr>
          </w:p>
        </w:tc>
        <w:tc>
          <w:tcPr>
            <w:tcW w:w="2167" w:type="dxa"/>
          </w:tcPr>
          <w:p w14:paraId="2D967A5F" w14:textId="14AD36CE" w:rsidR="00AD34D3" w:rsidRPr="00813EBF" w:rsidRDefault="00AD34D3" w:rsidP="00AD34D3">
            <w:pPr>
              <w:rPr>
                <w:sz w:val="24"/>
                <w:szCs w:val="28"/>
              </w:rPr>
            </w:pPr>
            <w:r>
              <w:t>Fundamentals</w:t>
            </w:r>
          </w:p>
        </w:tc>
        <w:tc>
          <w:tcPr>
            <w:tcW w:w="2167" w:type="dxa"/>
          </w:tcPr>
          <w:p w14:paraId="00E164D5" w14:textId="541C2F69" w:rsidR="00AD34D3" w:rsidRPr="00813EBF" w:rsidRDefault="00AD34D3" w:rsidP="00AD34D3">
            <w:pPr>
              <w:rPr>
                <w:sz w:val="24"/>
                <w:szCs w:val="28"/>
              </w:rPr>
            </w:pPr>
            <w:r>
              <w:t>Ball Skills</w:t>
            </w:r>
          </w:p>
        </w:tc>
        <w:tc>
          <w:tcPr>
            <w:tcW w:w="2169" w:type="dxa"/>
          </w:tcPr>
          <w:p w14:paraId="61E5FC72" w14:textId="5853C049" w:rsidR="00AD34D3" w:rsidRPr="00813EBF" w:rsidRDefault="00AD34D3" w:rsidP="00AD34D3">
            <w:pPr>
              <w:rPr>
                <w:sz w:val="24"/>
                <w:szCs w:val="28"/>
              </w:rPr>
            </w:pPr>
            <w:r>
              <w:t>Sending and Receiving</w:t>
            </w:r>
          </w:p>
        </w:tc>
        <w:tc>
          <w:tcPr>
            <w:tcW w:w="2169" w:type="dxa"/>
          </w:tcPr>
          <w:p w14:paraId="4F127CAD" w14:textId="20049500" w:rsidR="00AD34D3" w:rsidRPr="00813EBF" w:rsidRDefault="00AD34D3" w:rsidP="00AD34D3">
            <w:pPr>
              <w:rPr>
                <w:sz w:val="24"/>
                <w:szCs w:val="28"/>
              </w:rPr>
            </w:pPr>
            <w:r>
              <w:t>Net and Wall</w:t>
            </w:r>
          </w:p>
        </w:tc>
        <w:tc>
          <w:tcPr>
            <w:tcW w:w="2169" w:type="dxa"/>
          </w:tcPr>
          <w:p w14:paraId="6F6AB55C" w14:textId="6AD4EABA" w:rsidR="00AD34D3" w:rsidRPr="00813EBF" w:rsidRDefault="00AD34D3" w:rsidP="00AD34D3">
            <w:pPr>
              <w:rPr>
                <w:sz w:val="24"/>
                <w:szCs w:val="28"/>
              </w:rPr>
            </w:pPr>
            <w:r>
              <w:t>Invasion Games</w:t>
            </w:r>
          </w:p>
        </w:tc>
        <w:tc>
          <w:tcPr>
            <w:tcW w:w="2169" w:type="dxa"/>
          </w:tcPr>
          <w:p w14:paraId="1345E74C" w14:textId="053DD796" w:rsidR="00AD34D3" w:rsidRPr="00813EBF" w:rsidRDefault="00AD34D3" w:rsidP="00AD34D3">
            <w:pPr>
              <w:rPr>
                <w:sz w:val="24"/>
                <w:szCs w:val="28"/>
              </w:rPr>
            </w:pPr>
            <w:r w:rsidRPr="00B225D7">
              <w:t>Striking and Fielding Games</w:t>
            </w:r>
          </w:p>
        </w:tc>
      </w:tr>
      <w:tr w:rsidR="00C44A51" w:rsidRPr="00813EBF" w14:paraId="52FB5B5A" w14:textId="77777777" w:rsidTr="007310A7">
        <w:trPr>
          <w:trHeight w:val="1014"/>
        </w:trPr>
        <w:tc>
          <w:tcPr>
            <w:tcW w:w="2167" w:type="dxa"/>
            <w:shd w:val="clear" w:color="auto" w:fill="DEEAF6" w:themeFill="accent1" w:themeFillTint="33"/>
          </w:tcPr>
          <w:p w14:paraId="1B26A8FF" w14:textId="77777777" w:rsidR="00C44A51" w:rsidRPr="00813EBF" w:rsidRDefault="00C44A51" w:rsidP="007310A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D&amp;T</w:t>
            </w:r>
          </w:p>
        </w:tc>
        <w:tc>
          <w:tcPr>
            <w:tcW w:w="2167" w:type="dxa"/>
          </w:tcPr>
          <w:p w14:paraId="352E00CD" w14:textId="77777777" w:rsidR="00C44A51" w:rsidRPr="00813EBF" w:rsidRDefault="00C44A51" w:rsidP="007310A7">
            <w:pPr>
              <w:rPr>
                <w:sz w:val="24"/>
                <w:szCs w:val="28"/>
              </w:rPr>
            </w:pPr>
            <w:r w:rsidRPr="00813EBF">
              <w:rPr>
                <w:sz w:val="24"/>
                <w:szCs w:val="28"/>
              </w:rPr>
              <w:t>mechanisms</w:t>
            </w:r>
          </w:p>
        </w:tc>
        <w:tc>
          <w:tcPr>
            <w:tcW w:w="2167" w:type="dxa"/>
          </w:tcPr>
          <w:p w14:paraId="40E17ADC" w14:textId="77777777" w:rsidR="00C44A51" w:rsidRPr="00813EBF" w:rsidRDefault="00C44A51" w:rsidP="007310A7">
            <w:pPr>
              <w:rPr>
                <w:sz w:val="24"/>
                <w:szCs w:val="28"/>
              </w:rPr>
            </w:pPr>
          </w:p>
        </w:tc>
        <w:tc>
          <w:tcPr>
            <w:tcW w:w="2169" w:type="dxa"/>
          </w:tcPr>
          <w:p w14:paraId="25332137" w14:textId="77777777" w:rsidR="00C44A51" w:rsidRPr="00813EBF" w:rsidRDefault="00C44A51" w:rsidP="007310A7">
            <w:pPr>
              <w:rPr>
                <w:sz w:val="24"/>
                <w:szCs w:val="28"/>
              </w:rPr>
            </w:pPr>
            <w:r w:rsidRPr="00813EBF">
              <w:rPr>
                <w:sz w:val="24"/>
                <w:szCs w:val="28"/>
              </w:rPr>
              <w:t>Food and Nutrition</w:t>
            </w:r>
          </w:p>
        </w:tc>
        <w:tc>
          <w:tcPr>
            <w:tcW w:w="2169" w:type="dxa"/>
          </w:tcPr>
          <w:p w14:paraId="358E05E9" w14:textId="77777777" w:rsidR="00C44A51" w:rsidRPr="00813EBF" w:rsidRDefault="00C44A51" w:rsidP="007310A7">
            <w:pPr>
              <w:rPr>
                <w:sz w:val="24"/>
                <w:szCs w:val="28"/>
              </w:rPr>
            </w:pPr>
          </w:p>
        </w:tc>
        <w:tc>
          <w:tcPr>
            <w:tcW w:w="2169" w:type="dxa"/>
          </w:tcPr>
          <w:p w14:paraId="248587B3" w14:textId="77777777" w:rsidR="00C44A51" w:rsidRPr="00813EBF" w:rsidRDefault="00C44A51" w:rsidP="007310A7">
            <w:pPr>
              <w:rPr>
                <w:sz w:val="24"/>
                <w:szCs w:val="28"/>
              </w:rPr>
            </w:pPr>
            <w:r w:rsidRPr="00813EBF">
              <w:rPr>
                <w:sz w:val="24"/>
                <w:szCs w:val="28"/>
              </w:rPr>
              <w:t xml:space="preserve">Structures </w:t>
            </w:r>
          </w:p>
        </w:tc>
        <w:tc>
          <w:tcPr>
            <w:tcW w:w="2169" w:type="dxa"/>
          </w:tcPr>
          <w:p w14:paraId="31B39F84" w14:textId="77777777" w:rsidR="00C44A51" w:rsidRPr="00813EBF" w:rsidRDefault="00C44A51" w:rsidP="007310A7">
            <w:pPr>
              <w:rPr>
                <w:sz w:val="24"/>
                <w:szCs w:val="28"/>
              </w:rPr>
            </w:pPr>
          </w:p>
        </w:tc>
      </w:tr>
    </w:tbl>
    <w:p w14:paraId="0FEC61B7" w14:textId="77777777" w:rsidR="00C44A51" w:rsidRDefault="00C44A51"/>
    <w:p w14:paraId="53965204" w14:textId="77777777" w:rsidR="00C44A51" w:rsidRDefault="00C44A51"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527"/>
        <w:tblW w:w="15177" w:type="dxa"/>
        <w:tblLook w:val="04A0" w:firstRow="1" w:lastRow="0" w:firstColumn="1" w:lastColumn="0" w:noHBand="0" w:noVBand="1"/>
      </w:tblPr>
      <w:tblGrid>
        <w:gridCol w:w="2167"/>
        <w:gridCol w:w="2167"/>
        <w:gridCol w:w="2167"/>
        <w:gridCol w:w="2169"/>
        <w:gridCol w:w="2169"/>
        <w:gridCol w:w="2169"/>
        <w:gridCol w:w="2169"/>
      </w:tblGrid>
      <w:tr w:rsidR="00C44A51" w:rsidRPr="00813EBF" w14:paraId="48369990" w14:textId="77777777" w:rsidTr="007310A7">
        <w:trPr>
          <w:trHeight w:val="507"/>
        </w:trPr>
        <w:tc>
          <w:tcPr>
            <w:tcW w:w="2167" w:type="dxa"/>
            <w:shd w:val="clear" w:color="auto" w:fill="F7CAAC" w:themeFill="accent2" w:themeFillTint="66"/>
          </w:tcPr>
          <w:p w14:paraId="48D54516" w14:textId="27C78D56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Y3</w:t>
            </w:r>
            <w:r w:rsidR="007310A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  <w:shd w:val="clear" w:color="auto" w:fill="F7CAAC" w:themeFill="accent2" w:themeFillTint="66"/>
          </w:tcPr>
          <w:p w14:paraId="38C82A78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2167" w:type="dxa"/>
            <w:shd w:val="clear" w:color="auto" w:fill="F7CAAC" w:themeFill="accent2" w:themeFillTint="66"/>
          </w:tcPr>
          <w:p w14:paraId="72121063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2169" w:type="dxa"/>
            <w:shd w:val="clear" w:color="auto" w:fill="F7CAAC" w:themeFill="accent2" w:themeFillTint="66"/>
          </w:tcPr>
          <w:p w14:paraId="3A0B9B27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169" w:type="dxa"/>
            <w:shd w:val="clear" w:color="auto" w:fill="F7CAAC" w:themeFill="accent2" w:themeFillTint="66"/>
          </w:tcPr>
          <w:p w14:paraId="6A4C044D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2169" w:type="dxa"/>
            <w:shd w:val="clear" w:color="auto" w:fill="F7CAAC" w:themeFill="accent2" w:themeFillTint="66"/>
          </w:tcPr>
          <w:p w14:paraId="014DF5B6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169" w:type="dxa"/>
            <w:shd w:val="clear" w:color="auto" w:fill="F7CAAC" w:themeFill="accent2" w:themeFillTint="66"/>
          </w:tcPr>
          <w:p w14:paraId="26D804A3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Summer 2</w:t>
            </w:r>
          </w:p>
        </w:tc>
      </w:tr>
      <w:tr w:rsidR="00C44A51" w:rsidRPr="00813EBF" w14:paraId="70E4CB8D" w14:textId="77777777" w:rsidTr="007310A7">
        <w:trPr>
          <w:trHeight w:val="507"/>
        </w:trPr>
        <w:tc>
          <w:tcPr>
            <w:tcW w:w="2167" w:type="dxa"/>
            <w:shd w:val="clear" w:color="auto" w:fill="F7CAAC" w:themeFill="accent2" w:themeFillTint="66"/>
          </w:tcPr>
          <w:p w14:paraId="71ADFF11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2167" w:type="dxa"/>
          </w:tcPr>
          <w:p w14:paraId="3198A500" w14:textId="1EB1F96F" w:rsidR="00C44A51" w:rsidRPr="00813EBF" w:rsidRDefault="00C44A51" w:rsidP="00AD37FD">
            <w:pPr>
              <w:pStyle w:val="NoSpacing"/>
              <w:jc w:val="center"/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Stone Age to the Iron Age</w:t>
            </w:r>
          </w:p>
        </w:tc>
        <w:tc>
          <w:tcPr>
            <w:tcW w:w="2167" w:type="dxa"/>
          </w:tcPr>
          <w:p w14:paraId="47FEB4CF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Ancient Egypt</w:t>
            </w:r>
          </w:p>
        </w:tc>
        <w:tc>
          <w:tcPr>
            <w:tcW w:w="4338" w:type="dxa"/>
            <w:gridSpan w:val="2"/>
          </w:tcPr>
          <w:p w14:paraId="116B51CD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The Angle Saxons, Scots and the Vikings</w:t>
            </w:r>
          </w:p>
        </w:tc>
        <w:tc>
          <w:tcPr>
            <w:tcW w:w="2169" w:type="dxa"/>
          </w:tcPr>
          <w:p w14:paraId="5D2DEED3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Law and Power (1154-1272)</w:t>
            </w:r>
          </w:p>
          <w:p w14:paraId="46300E30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3C9D12BE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The Wars of the Roses</w:t>
            </w:r>
          </w:p>
        </w:tc>
      </w:tr>
      <w:tr w:rsidR="00C44A51" w:rsidRPr="00813EBF" w14:paraId="7D55A2F5" w14:textId="77777777" w:rsidTr="007310A7">
        <w:trPr>
          <w:trHeight w:val="507"/>
        </w:trPr>
        <w:tc>
          <w:tcPr>
            <w:tcW w:w="2167" w:type="dxa"/>
            <w:shd w:val="clear" w:color="auto" w:fill="F7CAAC" w:themeFill="accent2" w:themeFillTint="66"/>
          </w:tcPr>
          <w:p w14:paraId="1461D9D6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2167" w:type="dxa"/>
          </w:tcPr>
          <w:p w14:paraId="08EE92BB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Spatial Sense</w:t>
            </w:r>
          </w:p>
          <w:p w14:paraId="437FB4F3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154D9DC7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14:paraId="5DAAAA6A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Settlements</w:t>
            </w:r>
          </w:p>
        </w:tc>
        <w:tc>
          <w:tcPr>
            <w:tcW w:w="2169" w:type="dxa"/>
          </w:tcPr>
          <w:p w14:paraId="77589D84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Rivers</w:t>
            </w:r>
          </w:p>
        </w:tc>
        <w:tc>
          <w:tcPr>
            <w:tcW w:w="2169" w:type="dxa"/>
          </w:tcPr>
          <w:p w14:paraId="136A886C" w14:textId="42FCD199" w:rsidR="00C44A51" w:rsidRPr="00813EBF" w:rsidRDefault="00C44A51" w:rsidP="00AD37FD">
            <w:pPr>
              <w:pStyle w:val="NoSpacing"/>
              <w:jc w:val="center"/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UK Geography: The South West</w:t>
            </w:r>
          </w:p>
        </w:tc>
        <w:tc>
          <w:tcPr>
            <w:tcW w:w="2169" w:type="dxa"/>
          </w:tcPr>
          <w:p w14:paraId="79004F6D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Western Europe</w:t>
            </w:r>
          </w:p>
        </w:tc>
        <w:tc>
          <w:tcPr>
            <w:tcW w:w="2169" w:type="dxa"/>
          </w:tcPr>
          <w:p w14:paraId="1BF411A5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Asia – China and India</w:t>
            </w:r>
          </w:p>
        </w:tc>
      </w:tr>
      <w:tr w:rsidR="00C44A51" w:rsidRPr="00813EBF" w14:paraId="701F1767" w14:textId="77777777" w:rsidTr="007310A7">
        <w:trPr>
          <w:trHeight w:val="507"/>
        </w:trPr>
        <w:tc>
          <w:tcPr>
            <w:tcW w:w="2167" w:type="dxa"/>
            <w:shd w:val="clear" w:color="auto" w:fill="F7CAAC" w:themeFill="accent2" w:themeFillTint="66"/>
          </w:tcPr>
          <w:p w14:paraId="59597DCC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Art</w:t>
            </w:r>
          </w:p>
        </w:tc>
        <w:tc>
          <w:tcPr>
            <w:tcW w:w="2167" w:type="dxa"/>
          </w:tcPr>
          <w:p w14:paraId="593BF16C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Line</w:t>
            </w:r>
          </w:p>
          <w:p w14:paraId="6BA98ECE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62D8551E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14:paraId="2046497A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Still Life and Forms</w:t>
            </w:r>
          </w:p>
        </w:tc>
        <w:tc>
          <w:tcPr>
            <w:tcW w:w="2169" w:type="dxa"/>
          </w:tcPr>
          <w:p w14:paraId="437D7E2C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Art of Ancient Egypt</w:t>
            </w:r>
          </w:p>
        </w:tc>
        <w:tc>
          <w:tcPr>
            <w:tcW w:w="2169" w:type="dxa"/>
          </w:tcPr>
          <w:p w14:paraId="405E484F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Anglo Saxon Art</w:t>
            </w:r>
          </w:p>
        </w:tc>
        <w:tc>
          <w:tcPr>
            <w:tcW w:w="2169" w:type="dxa"/>
          </w:tcPr>
          <w:p w14:paraId="7C08CEDF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Architecture</w:t>
            </w:r>
          </w:p>
        </w:tc>
        <w:tc>
          <w:tcPr>
            <w:tcW w:w="2169" w:type="dxa"/>
          </w:tcPr>
          <w:p w14:paraId="78F5287C" w14:textId="77777777" w:rsidR="00C44A51" w:rsidRPr="00813EBF" w:rsidRDefault="00C44A51" w:rsidP="007310A7">
            <w:pPr>
              <w:pStyle w:val="NoSpacing"/>
              <w:jc w:val="center"/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Modern Architecture</w:t>
            </w:r>
          </w:p>
        </w:tc>
      </w:tr>
      <w:tr w:rsidR="00C44A51" w:rsidRPr="00813EBF" w14:paraId="3FC6D581" w14:textId="77777777" w:rsidTr="007310A7">
        <w:trPr>
          <w:trHeight w:val="507"/>
        </w:trPr>
        <w:tc>
          <w:tcPr>
            <w:tcW w:w="2167" w:type="dxa"/>
            <w:shd w:val="clear" w:color="auto" w:fill="F7CAAC" w:themeFill="accent2" w:themeFillTint="66"/>
          </w:tcPr>
          <w:p w14:paraId="73D1BC15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Science</w:t>
            </w:r>
          </w:p>
        </w:tc>
        <w:tc>
          <w:tcPr>
            <w:tcW w:w="2167" w:type="dxa"/>
          </w:tcPr>
          <w:p w14:paraId="50296099" w14:textId="7D87AD01" w:rsidR="00C44A51" w:rsidRPr="00813EBF" w:rsidRDefault="00BA56E5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human body</w:t>
            </w:r>
            <w:r w:rsidR="00C44A51" w:rsidRPr="00813EB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</w:tcPr>
          <w:p w14:paraId="5E6BA7DE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 xml:space="preserve">Cycles in nature </w:t>
            </w:r>
          </w:p>
        </w:tc>
        <w:tc>
          <w:tcPr>
            <w:tcW w:w="2169" w:type="dxa"/>
          </w:tcPr>
          <w:p w14:paraId="6313EB21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 xml:space="preserve">Light </w:t>
            </w:r>
          </w:p>
        </w:tc>
        <w:tc>
          <w:tcPr>
            <w:tcW w:w="2169" w:type="dxa"/>
          </w:tcPr>
          <w:p w14:paraId="0E303805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Plants</w:t>
            </w:r>
          </w:p>
        </w:tc>
        <w:tc>
          <w:tcPr>
            <w:tcW w:w="2169" w:type="dxa"/>
          </w:tcPr>
          <w:p w14:paraId="6AE1C1EC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 xml:space="preserve">Rocks </w:t>
            </w:r>
          </w:p>
        </w:tc>
        <w:tc>
          <w:tcPr>
            <w:tcW w:w="2169" w:type="dxa"/>
          </w:tcPr>
          <w:p w14:paraId="71D97E15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Forces and magnets</w:t>
            </w:r>
          </w:p>
        </w:tc>
      </w:tr>
      <w:tr w:rsidR="002E1AEE" w:rsidRPr="00813EBF" w14:paraId="678A18E7" w14:textId="77777777" w:rsidTr="007310A7">
        <w:trPr>
          <w:trHeight w:val="507"/>
        </w:trPr>
        <w:tc>
          <w:tcPr>
            <w:tcW w:w="2167" w:type="dxa"/>
            <w:shd w:val="clear" w:color="auto" w:fill="F7CAAC" w:themeFill="accent2" w:themeFillTint="66"/>
          </w:tcPr>
          <w:p w14:paraId="49F982AA" w14:textId="77777777" w:rsidR="002E1AEE" w:rsidRPr="00813EBF" w:rsidRDefault="002E1AEE" w:rsidP="002E1AEE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Spanish</w:t>
            </w:r>
          </w:p>
        </w:tc>
        <w:tc>
          <w:tcPr>
            <w:tcW w:w="2167" w:type="dxa"/>
          </w:tcPr>
          <w:p w14:paraId="714E4C39" w14:textId="29EFF0BD" w:rsidR="002E1AEE" w:rsidRPr="00813EBF" w:rsidRDefault="002E1AEE" w:rsidP="002E1AEE">
            <w:pPr>
              <w:rPr>
                <w:sz w:val="24"/>
                <w:szCs w:val="24"/>
              </w:rPr>
            </w:pPr>
            <w:r w:rsidRPr="0054594A">
              <w:rPr>
                <w:rFonts w:cstheme="minorHAnsi"/>
                <w:szCs w:val="20"/>
                <w:lang w:val="en-US"/>
              </w:rPr>
              <w:t>A New Start</w:t>
            </w:r>
          </w:p>
        </w:tc>
        <w:tc>
          <w:tcPr>
            <w:tcW w:w="2167" w:type="dxa"/>
          </w:tcPr>
          <w:p w14:paraId="49CA74AA" w14:textId="25D75445" w:rsidR="002E1AEE" w:rsidRPr="00813EBF" w:rsidRDefault="002E1AEE" w:rsidP="002E1AEE">
            <w:pPr>
              <w:rPr>
                <w:sz w:val="24"/>
                <w:szCs w:val="24"/>
              </w:rPr>
            </w:pPr>
            <w:r w:rsidRPr="0054594A">
              <w:rPr>
                <w:rFonts w:cstheme="minorHAnsi"/>
                <w:szCs w:val="20"/>
                <w:lang w:val="en-US"/>
              </w:rPr>
              <w:t xml:space="preserve">Calendar and Celebrations </w:t>
            </w:r>
          </w:p>
        </w:tc>
        <w:tc>
          <w:tcPr>
            <w:tcW w:w="2169" w:type="dxa"/>
          </w:tcPr>
          <w:p w14:paraId="76EA89BA" w14:textId="75055F27" w:rsidR="002E1AEE" w:rsidRPr="00813EBF" w:rsidRDefault="002E1AEE" w:rsidP="002E1AEE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1EB29AF6" w14:textId="31B4048E" w:rsidR="002E1AEE" w:rsidRPr="00813EBF" w:rsidRDefault="002E1AEE" w:rsidP="002E1AEE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44EF828B" w14:textId="41F51C02" w:rsidR="002E1AEE" w:rsidRPr="00813EBF" w:rsidRDefault="002E1AEE" w:rsidP="002E1AEE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336FEAA9" w14:textId="4D07E462" w:rsidR="002E1AEE" w:rsidRPr="00813EBF" w:rsidRDefault="002E1AEE" w:rsidP="002E1AEE">
            <w:pPr>
              <w:rPr>
                <w:sz w:val="24"/>
                <w:szCs w:val="24"/>
              </w:rPr>
            </w:pPr>
          </w:p>
        </w:tc>
      </w:tr>
      <w:tr w:rsidR="002E1AEE" w:rsidRPr="00813EBF" w14:paraId="13734C50" w14:textId="77777777" w:rsidTr="00DA15A8">
        <w:trPr>
          <w:trHeight w:val="542"/>
        </w:trPr>
        <w:tc>
          <w:tcPr>
            <w:tcW w:w="2167" w:type="dxa"/>
            <w:shd w:val="clear" w:color="auto" w:fill="F7CAAC" w:themeFill="accent2" w:themeFillTint="66"/>
          </w:tcPr>
          <w:p w14:paraId="37EA4902" w14:textId="77777777" w:rsidR="002E1AEE" w:rsidRPr="00813EBF" w:rsidRDefault="002E1AEE" w:rsidP="002E1AEE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RE</w:t>
            </w:r>
          </w:p>
        </w:tc>
        <w:tc>
          <w:tcPr>
            <w:tcW w:w="2167" w:type="dxa"/>
          </w:tcPr>
          <w:p w14:paraId="05A508CB" w14:textId="77777777" w:rsidR="002E1AEE" w:rsidRPr="00987692" w:rsidRDefault="002E1AEE" w:rsidP="002E1AEE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>What do Christians learn from the Creation story? </w:t>
            </w: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</w:p>
          <w:p w14:paraId="31FFAB91" w14:textId="4BD99964" w:rsidR="002E1AEE" w:rsidRPr="00254A4D" w:rsidRDefault="002E1AEE" w:rsidP="002E1AEE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14:paraId="2F6B4EB9" w14:textId="1CCC7348" w:rsidR="002E1AEE" w:rsidRPr="00813EBF" w:rsidRDefault="002E1AEE" w:rsidP="002E1AEE">
            <w:pPr>
              <w:rPr>
                <w:color w:val="00B0F0"/>
                <w:sz w:val="24"/>
                <w:szCs w:val="24"/>
              </w:rPr>
            </w:pPr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>What is it like for someone to follow God? </w:t>
            </w:r>
          </w:p>
        </w:tc>
        <w:tc>
          <w:tcPr>
            <w:tcW w:w="2169" w:type="dxa"/>
            <w:vAlign w:val="center"/>
          </w:tcPr>
          <w:p w14:paraId="10A735DD" w14:textId="3C04E898" w:rsidR="002E1AEE" w:rsidRPr="000E2A59" w:rsidRDefault="00AD37FD" w:rsidP="002E1AEE">
            <w:pPr>
              <w:pStyle w:val="paragraph"/>
              <w:spacing w:before="0" w:after="0"/>
              <w:textAlignment w:val="baseline"/>
              <w:divId w:val="8449040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lang w:val="en-GB"/>
              </w:rPr>
              <w:t>Why do people pray?</w:t>
            </w:r>
          </w:p>
        </w:tc>
        <w:tc>
          <w:tcPr>
            <w:tcW w:w="2169" w:type="dxa"/>
            <w:vAlign w:val="center"/>
          </w:tcPr>
          <w:p w14:paraId="77859967" w14:textId="7C30C446" w:rsidR="002E1AEE" w:rsidRPr="000E2A59" w:rsidRDefault="002E1AEE" w:rsidP="002E1AEE">
            <w:pPr>
              <w:pStyle w:val="paragraph"/>
              <w:spacing w:before="0" w:after="0"/>
              <w:textAlignment w:val="baseline"/>
              <w:divId w:val="14640325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lang w:val="en-GB"/>
              </w:rPr>
              <w:t>How do people from religious and non-religious communities celebrate key festivals?</w:t>
            </w:r>
          </w:p>
        </w:tc>
        <w:tc>
          <w:tcPr>
            <w:tcW w:w="2169" w:type="dxa"/>
            <w:vAlign w:val="center"/>
          </w:tcPr>
          <w:p w14:paraId="4C9EF6DD" w14:textId="54A5C399" w:rsidR="002E1AEE" w:rsidRPr="000E2A59" w:rsidRDefault="002E1AEE" w:rsidP="002E1AEE">
            <w:pPr>
              <w:pStyle w:val="paragraph"/>
              <w:spacing w:before="0" w:after="0"/>
              <w:textAlignment w:val="baseline"/>
              <w:divId w:val="368843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lang w:val="en-GB"/>
              </w:rPr>
              <w:t>What kind of world did Jesus want? ​</w:t>
            </w:r>
            <w:r>
              <w:rPr>
                <w:rStyle w:val="eop"/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69" w:type="dxa"/>
            <w:vAlign w:val="center"/>
          </w:tcPr>
          <w:p w14:paraId="3ACE327A" w14:textId="4D5F3690" w:rsidR="002E1AEE" w:rsidRPr="000E2A59" w:rsidRDefault="002E1AEE" w:rsidP="002E1AEE">
            <w:pPr>
              <w:pStyle w:val="paragraph"/>
              <w:spacing w:before="0" w:after="0"/>
              <w:textAlignment w:val="baseline"/>
              <w:divId w:val="11712137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lang w:val="en-GB"/>
              </w:rPr>
              <w:t>What can we learn from religions about deciding what is right and wrong?</w:t>
            </w:r>
          </w:p>
        </w:tc>
      </w:tr>
      <w:tr w:rsidR="002E1AEE" w:rsidRPr="00813EBF" w14:paraId="646483C4" w14:textId="77777777" w:rsidTr="007310A7">
        <w:trPr>
          <w:trHeight w:val="507"/>
        </w:trPr>
        <w:tc>
          <w:tcPr>
            <w:tcW w:w="2167" w:type="dxa"/>
            <w:shd w:val="clear" w:color="auto" w:fill="F7CAAC" w:themeFill="accent2" w:themeFillTint="66"/>
          </w:tcPr>
          <w:p w14:paraId="4943524F" w14:textId="77777777" w:rsidR="002E1AEE" w:rsidRPr="00813EBF" w:rsidRDefault="002E1AEE" w:rsidP="002E1AEE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PSHCE</w:t>
            </w:r>
          </w:p>
          <w:p w14:paraId="36B971D9" w14:textId="77777777" w:rsidR="002E1AEE" w:rsidRPr="00813EBF" w:rsidRDefault="002E1AEE" w:rsidP="002E1AEE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Jigsaw</w:t>
            </w:r>
          </w:p>
        </w:tc>
        <w:tc>
          <w:tcPr>
            <w:tcW w:w="2167" w:type="dxa"/>
          </w:tcPr>
          <w:p w14:paraId="035160CF" w14:textId="77777777" w:rsidR="002E1AEE" w:rsidRPr="00813EBF" w:rsidRDefault="002E1AEE" w:rsidP="002E1AEE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Being Me in My World</w:t>
            </w:r>
          </w:p>
        </w:tc>
        <w:tc>
          <w:tcPr>
            <w:tcW w:w="2167" w:type="dxa"/>
          </w:tcPr>
          <w:p w14:paraId="63FBA9E8" w14:textId="77777777" w:rsidR="002E1AEE" w:rsidRPr="00813EBF" w:rsidRDefault="002E1AEE" w:rsidP="002E1AEE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 xml:space="preserve">Celebrating Differences </w:t>
            </w:r>
          </w:p>
        </w:tc>
        <w:tc>
          <w:tcPr>
            <w:tcW w:w="2169" w:type="dxa"/>
          </w:tcPr>
          <w:p w14:paraId="48B218C7" w14:textId="77777777" w:rsidR="002E1AEE" w:rsidRPr="00813EBF" w:rsidRDefault="002E1AEE" w:rsidP="002E1AEE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Dreams and Goals</w:t>
            </w:r>
          </w:p>
        </w:tc>
        <w:tc>
          <w:tcPr>
            <w:tcW w:w="2169" w:type="dxa"/>
          </w:tcPr>
          <w:p w14:paraId="736D5F8F" w14:textId="77777777" w:rsidR="002E1AEE" w:rsidRPr="00813EBF" w:rsidRDefault="002E1AEE" w:rsidP="002E1AEE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Healthy Me</w:t>
            </w:r>
          </w:p>
        </w:tc>
        <w:tc>
          <w:tcPr>
            <w:tcW w:w="2169" w:type="dxa"/>
          </w:tcPr>
          <w:p w14:paraId="45F7E5EA" w14:textId="77777777" w:rsidR="002E1AEE" w:rsidRPr="00813EBF" w:rsidRDefault="002E1AEE" w:rsidP="002E1AEE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 xml:space="preserve">Relationships </w:t>
            </w:r>
          </w:p>
        </w:tc>
        <w:tc>
          <w:tcPr>
            <w:tcW w:w="2169" w:type="dxa"/>
          </w:tcPr>
          <w:p w14:paraId="523C0A50" w14:textId="77777777" w:rsidR="002E1AEE" w:rsidRPr="00813EBF" w:rsidRDefault="002E1AEE" w:rsidP="002E1AEE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Changing Me</w:t>
            </w:r>
          </w:p>
        </w:tc>
      </w:tr>
      <w:tr w:rsidR="002E1AEE" w:rsidRPr="00813EBF" w14:paraId="2A7B9273" w14:textId="77777777" w:rsidTr="007310A7">
        <w:trPr>
          <w:trHeight w:val="507"/>
        </w:trPr>
        <w:tc>
          <w:tcPr>
            <w:tcW w:w="2167" w:type="dxa"/>
            <w:shd w:val="clear" w:color="auto" w:fill="F7CAAC" w:themeFill="accent2" w:themeFillTint="66"/>
          </w:tcPr>
          <w:p w14:paraId="7F1FD4D6" w14:textId="77777777" w:rsidR="002E1AEE" w:rsidRPr="00813EBF" w:rsidRDefault="002E1AEE" w:rsidP="002E1AEE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Computing</w:t>
            </w:r>
          </w:p>
        </w:tc>
        <w:tc>
          <w:tcPr>
            <w:tcW w:w="2167" w:type="dxa"/>
          </w:tcPr>
          <w:p w14:paraId="0334FF65" w14:textId="77777777" w:rsidR="002E1AEE" w:rsidRPr="00813EBF" w:rsidRDefault="002E1AEE" w:rsidP="002E1AEE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Computer networks</w:t>
            </w:r>
          </w:p>
        </w:tc>
        <w:tc>
          <w:tcPr>
            <w:tcW w:w="2167" w:type="dxa"/>
          </w:tcPr>
          <w:p w14:paraId="23367DAA" w14:textId="77777777" w:rsidR="002E1AEE" w:rsidRPr="00813EBF" w:rsidRDefault="002E1AEE" w:rsidP="002E1AEE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animation</w:t>
            </w:r>
          </w:p>
        </w:tc>
        <w:tc>
          <w:tcPr>
            <w:tcW w:w="2169" w:type="dxa"/>
          </w:tcPr>
          <w:p w14:paraId="7C7FB088" w14:textId="77777777" w:rsidR="002E1AEE" w:rsidRPr="00813EBF" w:rsidRDefault="002E1AEE" w:rsidP="002E1AEE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Desktop publishing</w:t>
            </w:r>
          </w:p>
        </w:tc>
        <w:tc>
          <w:tcPr>
            <w:tcW w:w="2169" w:type="dxa"/>
          </w:tcPr>
          <w:p w14:paraId="49A45714" w14:textId="77777777" w:rsidR="002E1AEE" w:rsidRPr="00813EBF" w:rsidRDefault="002E1AEE" w:rsidP="002E1AEE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Music production</w:t>
            </w:r>
          </w:p>
        </w:tc>
        <w:tc>
          <w:tcPr>
            <w:tcW w:w="2169" w:type="dxa"/>
          </w:tcPr>
          <w:p w14:paraId="40AD75E7" w14:textId="77777777" w:rsidR="002E1AEE" w:rsidRPr="00813EBF" w:rsidRDefault="002E1AEE" w:rsidP="002E1AEE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Intro to Scratch</w:t>
            </w:r>
          </w:p>
        </w:tc>
        <w:tc>
          <w:tcPr>
            <w:tcW w:w="2169" w:type="dxa"/>
          </w:tcPr>
          <w:p w14:paraId="5990FE60" w14:textId="77777777" w:rsidR="002E1AEE" w:rsidRPr="00813EBF" w:rsidRDefault="002E1AEE" w:rsidP="002E1AEE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Google internet legends</w:t>
            </w:r>
          </w:p>
        </w:tc>
      </w:tr>
      <w:tr w:rsidR="002E1AEE" w:rsidRPr="00813EBF" w14:paraId="001791CD" w14:textId="77777777" w:rsidTr="007310A7">
        <w:trPr>
          <w:trHeight w:val="507"/>
        </w:trPr>
        <w:tc>
          <w:tcPr>
            <w:tcW w:w="2167" w:type="dxa"/>
            <w:shd w:val="clear" w:color="auto" w:fill="F7CAAC" w:themeFill="accent2" w:themeFillTint="66"/>
          </w:tcPr>
          <w:p w14:paraId="61AE1CFE" w14:textId="77777777" w:rsidR="002E1AEE" w:rsidRPr="00813EBF" w:rsidRDefault="002E1AEE" w:rsidP="002E1AEE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Music</w:t>
            </w:r>
          </w:p>
        </w:tc>
        <w:tc>
          <w:tcPr>
            <w:tcW w:w="2167" w:type="dxa"/>
          </w:tcPr>
          <w:p w14:paraId="6F9B2698" w14:textId="5E109576" w:rsidR="002E1AEE" w:rsidRPr="00813EBF" w:rsidRDefault="002E1AEE" w:rsidP="002E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Samba-First access</w:t>
            </w:r>
          </w:p>
        </w:tc>
        <w:tc>
          <w:tcPr>
            <w:tcW w:w="2167" w:type="dxa"/>
          </w:tcPr>
          <w:p w14:paraId="2E248BC2" w14:textId="13393E0D" w:rsidR="002E1AEE" w:rsidRPr="00813EBF" w:rsidRDefault="002E1AEE" w:rsidP="002E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Samba-First access-perform</w:t>
            </w:r>
          </w:p>
        </w:tc>
        <w:tc>
          <w:tcPr>
            <w:tcW w:w="2169" w:type="dxa"/>
          </w:tcPr>
          <w:p w14:paraId="4B1252BD" w14:textId="36A8782C" w:rsidR="002E1AEE" w:rsidRPr="00813EBF" w:rsidRDefault="002E1AEE" w:rsidP="002E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Samba-First access</w:t>
            </w:r>
          </w:p>
        </w:tc>
        <w:tc>
          <w:tcPr>
            <w:tcW w:w="2169" w:type="dxa"/>
          </w:tcPr>
          <w:p w14:paraId="18FCFE85" w14:textId="1492788A" w:rsidR="002E1AEE" w:rsidRPr="00813EBF" w:rsidRDefault="002E1AEE" w:rsidP="002E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Samba-First access-perform</w:t>
            </w:r>
          </w:p>
        </w:tc>
        <w:tc>
          <w:tcPr>
            <w:tcW w:w="2169" w:type="dxa"/>
          </w:tcPr>
          <w:p w14:paraId="3CBCF056" w14:textId="27289218" w:rsidR="002E1AEE" w:rsidRPr="00813EBF" w:rsidRDefault="002E1AEE" w:rsidP="002E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Samba-First access</w:t>
            </w:r>
          </w:p>
        </w:tc>
        <w:tc>
          <w:tcPr>
            <w:tcW w:w="2169" w:type="dxa"/>
          </w:tcPr>
          <w:p w14:paraId="375CD9AD" w14:textId="62194C9B" w:rsidR="002E1AEE" w:rsidRPr="00813EBF" w:rsidRDefault="002E1AEE" w:rsidP="002E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Samba-First access-perform</w:t>
            </w:r>
          </w:p>
        </w:tc>
      </w:tr>
      <w:tr w:rsidR="002E1AEE" w:rsidRPr="00813EBF" w14:paraId="609E2CF2" w14:textId="77777777" w:rsidTr="00545064">
        <w:trPr>
          <w:trHeight w:val="507"/>
        </w:trPr>
        <w:tc>
          <w:tcPr>
            <w:tcW w:w="2167" w:type="dxa"/>
            <w:shd w:val="clear" w:color="auto" w:fill="F7CAAC" w:themeFill="accent2" w:themeFillTint="66"/>
          </w:tcPr>
          <w:p w14:paraId="234111AF" w14:textId="77777777" w:rsidR="002E1AEE" w:rsidRPr="00813EBF" w:rsidRDefault="002E1AEE" w:rsidP="002E1AEE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Physical Education</w:t>
            </w:r>
          </w:p>
        </w:tc>
        <w:tc>
          <w:tcPr>
            <w:tcW w:w="2167" w:type="dxa"/>
          </w:tcPr>
          <w:p w14:paraId="34A29C2B" w14:textId="77777777" w:rsidR="002E1AEE" w:rsidRDefault="002E1AEE" w:rsidP="002E1AEE">
            <w:pPr>
              <w:jc w:val="center"/>
            </w:pPr>
            <w:r>
              <w:t>Fitness</w:t>
            </w:r>
          </w:p>
          <w:p w14:paraId="12502080" w14:textId="27D17562" w:rsidR="002E1AEE" w:rsidRPr="00813EBF" w:rsidRDefault="002E1AEE" w:rsidP="002E1AEE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14:paraId="26FB78E9" w14:textId="5D4DF80F" w:rsidR="002E1AEE" w:rsidRPr="00813EBF" w:rsidRDefault="002E1AEE" w:rsidP="002E1AEE">
            <w:pPr>
              <w:rPr>
                <w:sz w:val="24"/>
                <w:szCs w:val="24"/>
              </w:rPr>
            </w:pPr>
            <w:r>
              <w:t>Gymnastics</w:t>
            </w:r>
          </w:p>
        </w:tc>
        <w:tc>
          <w:tcPr>
            <w:tcW w:w="2169" w:type="dxa"/>
          </w:tcPr>
          <w:p w14:paraId="4BF1D93E" w14:textId="13323A82" w:rsidR="002E1AEE" w:rsidRPr="00813EBF" w:rsidRDefault="002E1AEE" w:rsidP="002E1AEE">
            <w:pPr>
              <w:rPr>
                <w:sz w:val="24"/>
                <w:szCs w:val="24"/>
              </w:rPr>
            </w:pPr>
            <w:r>
              <w:t>Chance to Dance Unit</w:t>
            </w:r>
          </w:p>
        </w:tc>
        <w:tc>
          <w:tcPr>
            <w:tcW w:w="2169" w:type="dxa"/>
          </w:tcPr>
          <w:p w14:paraId="185A5525" w14:textId="08FB45A7" w:rsidR="002E1AEE" w:rsidRPr="00813EBF" w:rsidRDefault="002E1AEE" w:rsidP="002E1AEE">
            <w:pPr>
              <w:rPr>
                <w:sz w:val="24"/>
                <w:szCs w:val="24"/>
              </w:rPr>
            </w:pPr>
            <w:r>
              <w:t>Golf</w:t>
            </w:r>
          </w:p>
        </w:tc>
        <w:tc>
          <w:tcPr>
            <w:tcW w:w="2169" w:type="dxa"/>
          </w:tcPr>
          <w:p w14:paraId="7909C780" w14:textId="2AABC287" w:rsidR="002E1AEE" w:rsidRPr="00813EBF" w:rsidRDefault="002E1AEE" w:rsidP="002E1AEE">
            <w:pPr>
              <w:rPr>
                <w:sz w:val="24"/>
                <w:szCs w:val="24"/>
              </w:rPr>
            </w:pPr>
            <w:r>
              <w:t>OAA</w:t>
            </w:r>
          </w:p>
        </w:tc>
        <w:tc>
          <w:tcPr>
            <w:tcW w:w="2169" w:type="dxa"/>
          </w:tcPr>
          <w:p w14:paraId="5C811F64" w14:textId="1A528AFD" w:rsidR="002E1AEE" w:rsidRPr="00813EBF" w:rsidRDefault="002E1AEE" w:rsidP="002E1AEE">
            <w:pPr>
              <w:rPr>
                <w:sz w:val="24"/>
                <w:szCs w:val="24"/>
              </w:rPr>
            </w:pPr>
            <w:r>
              <w:t>Athletics</w:t>
            </w:r>
          </w:p>
        </w:tc>
      </w:tr>
      <w:tr w:rsidR="002E1AEE" w:rsidRPr="00813EBF" w14:paraId="2B74DB18" w14:textId="77777777" w:rsidTr="007310A7">
        <w:trPr>
          <w:trHeight w:val="507"/>
        </w:trPr>
        <w:tc>
          <w:tcPr>
            <w:tcW w:w="2167" w:type="dxa"/>
            <w:shd w:val="clear" w:color="auto" w:fill="F7CAAC" w:themeFill="accent2" w:themeFillTint="66"/>
          </w:tcPr>
          <w:p w14:paraId="2F2F3627" w14:textId="77777777" w:rsidR="002E1AEE" w:rsidRPr="00813EBF" w:rsidRDefault="002E1AEE" w:rsidP="002E1AEE">
            <w:pPr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14:paraId="413D41C5" w14:textId="6BAACC7F" w:rsidR="002E1AEE" w:rsidRPr="00813EBF" w:rsidRDefault="002E1AEE" w:rsidP="002E1AEE">
            <w:pPr>
              <w:rPr>
                <w:sz w:val="24"/>
                <w:szCs w:val="24"/>
              </w:rPr>
            </w:pPr>
            <w:r>
              <w:t>Fundamentals</w:t>
            </w:r>
          </w:p>
        </w:tc>
        <w:tc>
          <w:tcPr>
            <w:tcW w:w="2167" w:type="dxa"/>
          </w:tcPr>
          <w:p w14:paraId="661106F8" w14:textId="12741402" w:rsidR="002E1AEE" w:rsidRPr="00813EBF" w:rsidRDefault="002E1AEE" w:rsidP="002E1AEE">
            <w:pPr>
              <w:rPr>
                <w:sz w:val="24"/>
                <w:szCs w:val="24"/>
              </w:rPr>
            </w:pPr>
            <w:r>
              <w:t>Ball Skills</w:t>
            </w:r>
          </w:p>
        </w:tc>
        <w:tc>
          <w:tcPr>
            <w:tcW w:w="2169" w:type="dxa"/>
          </w:tcPr>
          <w:p w14:paraId="36454138" w14:textId="0A304B8D" w:rsidR="002E1AEE" w:rsidRPr="00813EBF" w:rsidRDefault="002E1AEE" w:rsidP="002E1AEE">
            <w:pPr>
              <w:rPr>
                <w:sz w:val="24"/>
                <w:szCs w:val="24"/>
              </w:rPr>
            </w:pPr>
            <w:r>
              <w:t>Netball</w:t>
            </w:r>
          </w:p>
        </w:tc>
        <w:tc>
          <w:tcPr>
            <w:tcW w:w="2169" w:type="dxa"/>
          </w:tcPr>
          <w:p w14:paraId="19E3D51E" w14:textId="79CF03E3" w:rsidR="002E1AEE" w:rsidRPr="00813EBF" w:rsidRDefault="002E1AEE" w:rsidP="002E1AEE">
            <w:pPr>
              <w:rPr>
                <w:sz w:val="24"/>
                <w:szCs w:val="24"/>
              </w:rPr>
            </w:pPr>
            <w:r>
              <w:t>Basketball</w:t>
            </w:r>
          </w:p>
        </w:tc>
        <w:tc>
          <w:tcPr>
            <w:tcW w:w="2169" w:type="dxa"/>
          </w:tcPr>
          <w:p w14:paraId="54739638" w14:textId="15D506FD" w:rsidR="002E1AEE" w:rsidRPr="00813EBF" w:rsidRDefault="002E1AEE" w:rsidP="002E1AEE">
            <w:pPr>
              <w:rPr>
                <w:sz w:val="24"/>
                <w:szCs w:val="24"/>
              </w:rPr>
            </w:pPr>
            <w:r>
              <w:t>Hockey</w:t>
            </w:r>
          </w:p>
        </w:tc>
        <w:tc>
          <w:tcPr>
            <w:tcW w:w="2169" w:type="dxa"/>
          </w:tcPr>
          <w:p w14:paraId="7156D6A1" w14:textId="2879E490" w:rsidR="002E1AEE" w:rsidRPr="00813EBF" w:rsidRDefault="002E1AEE" w:rsidP="002E1AEE">
            <w:pPr>
              <w:rPr>
                <w:sz w:val="24"/>
                <w:szCs w:val="24"/>
              </w:rPr>
            </w:pPr>
            <w:r>
              <w:t>Cricket</w:t>
            </w:r>
          </w:p>
        </w:tc>
      </w:tr>
      <w:tr w:rsidR="002E1AEE" w:rsidRPr="00813EBF" w14:paraId="2947C0B1" w14:textId="77777777" w:rsidTr="00AD37FD">
        <w:trPr>
          <w:trHeight w:val="531"/>
        </w:trPr>
        <w:tc>
          <w:tcPr>
            <w:tcW w:w="2167" w:type="dxa"/>
            <w:shd w:val="clear" w:color="auto" w:fill="F7CAAC" w:themeFill="accent2" w:themeFillTint="66"/>
          </w:tcPr>
          <w:p w14:paraId="3D060441" w14:textId="77777777" w:rsidR="002E1AEE" w:rsidRPr="00813EBF" w:rsidRDefault="002E1AEE" w:rsidP="002E1A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D&amp;T</w:t>
            </w:r>
          </w:p>
        </w:tc>
        <w:tc>
          <w:tcPr>
            <w:tcW w:w="2167" w:type="dxa"/>
          </w:tcPr>
          <w:p w14:paraId="2ADE17F8" w14:textId="77777777" w:rsidR="002E1AEE" w:rsidRPr="00813EBF" w:rsidRDefault="002E1AEE" w:rsidP="002E1AEE">
            <w:pPr>
              <w:rPr>
                <w:sz w:val="24"/>
                <w:szCs w:val="24"/>
              </w:rPr>
            </w:pPr>
          </w:p>
          <w:p w14:paraId="254A3D38" w14:textId="77777777" w:rsidR="002E1AEE" w:rsidRPr="00813EBF" w:rsidRDefault="002E1AEE" w:rsidP="002E1AEE">
            <w:pPr>
              <w:rPr>
                <w:sz w:val="24"/>
                <w:szCs w:val="24"/>
              </w:rPr>
            </w:pPr>
          </w:p>
          <w:p w14:paraId="2C1B42B2" w14:textId="77777777" w:rsidR="002E1AEE" w:rsidRPr="00813EBF" w:rsidRDefault="002E1AEE" w:rsidP="002E1AEE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14:paraId="2CDA66BB" w14:textId="77777777" w:rsidR="002E1AEE" w:rsidRPr="00813EBF" w:rsidRDefault="002E1AEE" w:rsidP="002E1AEE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 xml:space="preserve">Textiles </w:t>
            </w:r>
          </w:p>
        </w:tc>
        <w:tc>
          <w:tcPr>
            <w:tcW w:w="2169" w:type="dxa"/>
          </w:tcPr>
          <w:p w14:paraId="51A3D306" w14:textId="77777777" w:rsidR="002E1AEE" w:rsidRPr="00813EBF" w:rsidRDefault="002E1AEE" w:rsidP="002E1AEE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14E364C6" w14:textId="77777777" w:rsidR="002E1AEE" w:rsidRPr="00813EBF" w:rsidRDefault="002E1AEE" w:rsidP="002E1AEE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 xml:space="preserve">Mechanisms </w:t>
            </w:r>
          </w:p>
        </w:tc>
        <w:tc>
          <w:tcPr>
            <w:tcW w:w="2169" w:type="dxa"/>
          </w:tcPr>
          <w:p w14:paraId="729DC05E" w14:textId="77777777" w:rsidR="002E1AEE" w:rsidRPr="00813EBF" w:rsidRDefault="002E1AEE" w:rsidP="002E1AEE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 xml:space="preserve">Food and Nutrition </w:t>
            </w:r>
          </w:p>
        </w:tc>
        <w:tc>
          <w:tcPr>
            <w:tcW w:w="2169" w:type="dxa"/>
          </w:tcPr>
          <w:p w14:paraId="28E9B815" w14:textId="77777777" w:rsidR="002E1AEE" w:rsidRPr="00813EBF" w:rsidRDefault="002E1AEE" w:rsidP="002E1AEE">
            <w:pPr>
              <w:rPr>
                <w:sz w:val="24"/>
                <w:szCs w:val="24"/>
              </w:rPr>
            </w:pPr>
          </w:p>
        </w:tc>
      </w:tr>
    </w:tbl>
    <w:p w14:paraId="40B80F95" w14:textId="77777777" w:rsidR="00C44A51" w:rsidRDefault="00C44A51"/>
    <w:tbl>
      <w:tblPr>
        <w:tblStyle w:val="TableGrid"/>
        <w:tblpPr w:leftFromText="180" w:rightFromText="180" w:vertAnchor="page" w:horzAnchor="margin" w:tblpXSpec="center" w:tblpY="527"/>
        <w:tblW w:w="15177" w:type="dxa"/>
        <w:tblLook w:val="04A0" w:firstRow="1" w:lastRow="0" w:firstColumn="1" w:lastColumn="0" w:noHBand="0" w:noVBand="1"/>
      </w:tblPr>
      <w:tblGrid>
        <w:gridCol w:w="2167"/>
        <w:gridCol w:w="2167"/>
        <w:gridCol w:w="2167"/>
        <w:gridCol w:w="2169"/>
        <w:gridCol w:w="2169"/>
        <w:gridCol w:w="2169"/>
        <w:gridCol w:w="2169"/>
      </w:tblGrid>
      <w:tr w:rsidR="00C44A51" w:rsidRPr="00813EBF" w14:paraId="7D46F9BE" w14:textId="77777777" w:rsidTr="007310A7">
        <w:trPr>
          <w:trHeight w:val="507"/>
        </w:trPr>
        <w:tc>
          <w:tcPr>
            <w:tcW w:w="2167" w:type="dxa"/>
            <w:shd w:val="clear" w:color="auto" w:fill="ABF9E1"/>
          </w:tcPr>
          <w:p w14:paraId="703A9354" w14:textId="19F092F3" w:rsidR="00C44A51" w:rsidRPr="00813EBF" w:rsidRDefault="00C44A51" w:rsidP="00917EBC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lastRenderedPageBreak/>
              <w:t>Y4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  <w:shd w:val="clear" w:color="auto" w:fill="ABF9E1"/>
          </w:tcPr>
          <w:p w14:paraId="1232F34E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2167" w:type="dxa"/>
            <w:shd w:val="clear" w:color="auto" w:fill="ABF9E1"/>
          </w:tcPr>
          <w:p w14:paraId="47ACBF7E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2169" w:type="dxa"/>
            <w:shd w:val="clear" w:color="auto" w:fill="ABF9E1"/>
          </w:tcPr>
          <w:p w14:paraId="493B1B8A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169" w:type="dxa"/>
            <w:shd w:val="clear" w:color="auto" w:fill="ABF9E1"/>
          </w:tcPr>
          <w:p w14:paraId="7B9C6402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2169" w:type="dxa"/>
            <w:shd w:val="clear" w:color="auto" w:fill="ABF9E1"/>
          </w:tcPr>
          <w:p w14:paraId="39B589A0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169" w:type="dxa"/>
            <w:shd w:val="clear" w:color="auto" w:fill="ABF9E1"/>
          </w:tcPr>
          <w:p w14:paraId="046DA45B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Summer 2</w:t>
            </w:r>
          </w:p>
        </w:tc>
      </w:tr>
      <w:tr w:rsidR="00C44A51" w:rsidRPr="00813EBF" w14:paraId="067613F2" w14:textId="77777777" w:rsidTr="007310A7">
        <w:trPr>
          <w:trHeight w:val="507"/>
        </w:trPr>
        <w:tc>
          <w:tcPr>
            <w:tcW w:w="2167" w:type="dxa"/>
            <w:shd w:val="clear" w:color="auto" w:fill="ABF9E1"/>
          </w:tcPr>
          <w:p w14:paraId="26E7E131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4334" w:type="dxa"/>
            <w:gridSpan w:val="2"/>
          </w:tcPr>
          <w:p w14:paraId="28B6CF52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Ancient Greece</w:t>
            </w:r>
          </w:p>
        </w:tc>
        <w:tc>
          <w:tcPr>
            <w:tcW w:w="2169" w:type="dxa"/>
          </w:tcPr>
          <w:p w14:paraId="083C5150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Life in Ancient Rome</w:t>
            </w:r>
          </w:p>
        </w:tc>
        <w:tc>
          <w:tcPr>
            <w:tcW w:w="2169" w:type="dxa"/>
          </w:tcPr>
          <w:p w14:paraId="0D081958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The Rise and Fall of Rome</w:t>
            </w:r>
          </w:p>
        </w:tc>
        <w:tc>
          <w:tcPr>
            <w:tcW w:w="4338" w:type="dxa"/>
            <w:gridSpan w:val="2"/>
          </w:tcPr>
          <w:p w14:paraId="0AC1100D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The Stuarts</w:t>
            </w:r>
          </w:p>
          <w:p w14:paraId="2B91765A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44A51" w:rsidRPr="00813EBF" w14:paraId="54F76404" w14:textId="77777777" w:rsidTr="007310A7">
        <w:trPr>
          <w:trHeight w:val="507"/>
        </w:trPr>
        <w:tc>
          <w:tcPr>
            <w:tcW w:w="2167" w:type="dxa"/>
            <w:shd w:val="clear" w:color="auto" w:fill="ABF9E1"/>
          </w:tcPr>
          <w:p w14:paraId="7AE7D5B2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2167" w:type="dxa"/>
          </w:tcPr>
          <w:p w14:paraId="2AFE0301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Spatial Sense</w:t>
            </w:r>
          </w:p>
        </w:tc>
        <w:tc>
          <w:tcPr>
            <w:tcW w:w="2167" w:type="dxa"/>
          </w:tcPr>
          <w:p w14:paraId="6DC60238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Mediterranean Europe</w:t>
            </w:r>
          </w:p>
          <w:p w14:paraId="60501BC6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9" w:type="dxa"/>
          </w:tcPr>
          <w:p w14:paraId="7C465776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Eastern Europe</w:t>
            </w:r>
          </w:p>
          <w:p w14:paraId="31965695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9" w:type="dxa"/>
          </w:tcPr>
          <w:p w14:paraId="6F8470C3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UK Geography: Northern Ireland</w:t>
            </w:r>
          </w:p>
          <w:p w14:paraId="46E6D27D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9" w:type="dxa"/>
          </w:tcPr>
          <w:p w14:paraId="2025E3BF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UK Geography: London and the South East</w:t>
            </w:r>
          </w:p>
          <w:p w14:paraId="689EE429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9" w:type="dxa"/>
          </w:tcPr>
          <w:p w14:paraId="32A3E791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Asia - Japan</w:t>
            </w:r>
          </w:p>
        </w:tc>
      </w:tr>
      <w:tr w:rsidR="00C44A51" w:rsidRPr="00813EBF" w14:paraId="2ACBD67F" w14:textId="77777777" w:rsidTr="00C44A51">
        <w:trPr>
          <w:trHeight w:val="957"/>
        </w:trPr>
        <w:tc>
          <w:tcPr>
            <w:tcW w:w="2167" w:type="dxa"/>
            <w:shd w:val="clear" w:color="auto" w:fill="ABF9E1"/>
          </w:tcPr>
          <w:p w14:paraId="31C4CC17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Art</w:t>
            </w:r>
          </w:p>
        </w:tc>
        <w:tc>
          <w:tcPr>
            <w:tcW w:w="2167" w:type="dxa"/>
          </w:tcPr>
          <w:p w14:paraId="65D651A4" w14:textId="77777777" w:rsidR="00C44A51" w:rsidRPr="00813EBF" w:rsidRDefault="00C44A51" w:rsidP="007310A7">
            <w:pPr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Light</w:t>
            </w:r>
          </w:p>
          <w:p w14:paraId="6A06DEC3" w14:textId="77777777" w:rsidR="00C44A51" w:rsidRPr="00813EBF" w:rsidRDefault="00C44A51" w:rsidP="007310A7">
            <w:pPr>
              <w:rPr>
                <w:rFonts w:cstheme="minorHAnsi"/>
                <w:sz w:val="24"/>
                <w:szCs w:val="24"/>
              </w:rPr>
            </w:pPr>
          </w:p>
          <w:p w14:paraId="249CC50B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7" w:type="dxa"/>
          </w:tcPr>
          <w:p w14:paraId="2D40078C" w14:textId="77777777" w:rsidR="00C44A51" w:rsidRPr="00813EBF" w:rsidRDefault="00C44A51" w:rsidP="007310A7">
            <w:pPr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Space</w:t>
            </w:r>
          </w:p>
          <w:p w14:paraId="0C6E4374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9" w:type="dxa"/>
          </w:tcPr>
          <w:p w14:paraId="7D1E7874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Design</w:t>
            </w:r>
          </w:p>
        </w:tc>
        <w:tc>
          <w:tcPr>
            <w:tcW w:w="2169" w:type="dxa"/>
          </w:tcPr>
          <w:p w14:paraId="14FFE6A4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Monuments of Ancient Rome</w:t>
            </w:r>
          </w:p>
        </w:tc>
        <w:tc>
          <w:tcPr>
            <w:tcW w:w="2169" w:type="dxa"/>
          </w:tcPr>
          <w:p w14:paraId="383FD5A7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Monuments of the Byzantine Empire</w:t>
            </w:r>
          </w:p>
          <w:p w14:paraId="03F44ABA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9" w:type="dxa"/>
          </w:tcPr>
          <w:p w14:paraId="4DE379FE" w14:textId="77777777" w:rsidR="00C44A51" w:rsidRPr="00813EBF" w:rsidRDefault="00C44A51" w:rsidP="00C44A51">
            <w:pPr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Needlework, Embroidery and Weaving</w:t>
            </w:r>
          </w:p>
        </w:tc>
      </w:tr>
      <w:tr w:rsidR="00C44A51" w:rsidRPr="00813EBF" w14:paraId="057D2A49" w14:textId="77777777" w:rsidTr="007310A7">
        <w:trPr>
          <w:trHeight w:val="507"/>
        </w:trPr>
        <w:tc>
          <w:tcPr>
            <w:tcW w:w="2167" w:type="dxa"/>
            <w:shd w:val="clear" w:color="auto" w:fill="ABF9E1"/>
          </w:tcPr>
          <w:p w14:paraId="68F09C14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Science</w:t>
            </w:r>
          </w:p>
        </w:tc>
        <w:tc>
          <w:tcPr>
            <w:tcW w:w="2167" w:type="dxa"/>
          </w:tcPr>
          <w:p w14:paraId="71A09237" w14:textId="0005860B" w:rsidR="00C44A51" w:rsidRPr="00813EBF" w:rsidRDefault="00030719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human body</w:t>
            </w:r>
          </w:p>
        </w:tc>
        <w:tc>
          <w:tcPr>
            <w:tcW w:w="2167" w:type="dxa"/>
          </w:tcPr>
          <w:p w14:paraId="381637D9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Classification of plants and animals</w:t>
            </w:r>
          </w:p>
        </w:tc>
        <w:tc>
          <w:tcPr>
            <w:tcW w:w="2169" w:type="dxa"/>
          </w:tcPr>
          <w:p w14:paraId="47696104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 xml:space="preserve">Ecology </w:t>
            </w:r>
          </w:p>
        </w:tc>
        <w:tc>
          <w:tcPr>
            <w:tcW w:w="2169" w:type="dxa"/>
          </w:tcPr>
          <w:p w14:paraId="30BBA07C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 xml:space="preserve">Sound </w:t>
            </w:r>
          </w:p>
        </w:tc>
        <w:tc>
          <w:tcPr>
            <w:tcW w:w="2169" w:type="dxa"/>
          </w:tcPr>
          <w:p w14:paraId="29087A35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States of Matter and the water cycle</w:t>
            </w:r>
          </w:p>
        </w:tc>
        <w:tc>
          <w:tcPr>
            <w:tcW w:w="2169" w:type="dxa"/>
          </w:tcPr>
          <w:p w14:paraId="45450FD5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Electricity</w:t>
            </w:r>
          </w:p>
        </w:tc>
      </w:tr>
      <w:tr w:rsidR="00C44A51" w:rsidRPr="00813EBF" w14:paraId="39F012F1" w14:textId="77777777" w:rsidTr="007310A7">
        <w:trPr>
          <w:trHeight w:val="507"/>
        </w:trPr>
        <w:tc>
          <w:tcPr>
            <w:tcW w:w="2167" w:type="dxa"/>
            <w:shd w:val="clear" w:color="auto" w:fill="ABF9E1"/>
          </w:tcPr>
          <w:p w14:paraId="2DCBE612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Spanish</w:t>
            </w:r>
          </w:p>
        </w:tc>
        <w:tc>
          <w:tcPr>
            <w:tcW w:w="2167" w:type="dxa"/>
          </w:tcPr>
          <w:p w14:paraId="0246192F" w14:textId="023CFCB5" w:rsidR="00E4131C" w:rsidRPr="00813EBF" w:rsidRDefault="002E1AEE" w:rsidP="007310A7">
            <w:pPr>
              <w:rPr>
                <w:sz w:val="24"/>
                <w:szCs w:val="24"/>
              </w:rPr>
            </w:pPr>
            <w:r w:rsidRPr="0054594A">
              <w:rPr>
                <w:rFonts w:cstheme="minorHAnsi"/>
                <w:szCs w:val="20"/>
                <w:lang w:val="en-US"/>
              </w:rPr>
              <w:t>Welcome to School</w:t>
            </w:r>
          </w:p>
        </w:tc>
        <w:tc>
          <w:tcPr>
            <w:tcW w:w="2167" w:type="dxa"/>
          </w:tcPr>
          <w:p w14:paraId="5640CEFA" w14:textId="69F2D69C" w:rsidR="00601884" w:rsidRPr="00813EBF" w:rsidRDefault="00AD37FD" w:rsidP="007310A7">
            <w:pPr>
              <w:rPr>
                <w:sz w:val="24"/>
                <w:szCs w:val="24"/>
              </w:rPr>
            </w:pPr>
            <w:r w:rsidRPr="0054594A">
              <w:rPr>
                <w:rFonts w:cstheme="minorHAnsi"/>
                <w:szCs w:val="20"/>
                <w:lang w:val="en-US"/>
              </w:rPr>
              <w:t>My town, your town</w:t>
            </w:r>
          </w:p>
        </w:tc>
        <w:tc>
          <w:tcPr>
            <w:tcW w:w="2169" w:type="dxa"/>
          </w:tcPr>
          <w:p w14:paraId="0F5141CA" w14:textId="7E472F8C" w:rsidR="00601884" w:rsidRPr="00813EBF" w:rsidRDefault="00601884" w:rsidP="007310A7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3B559B41" w14:textId="6EAA1AEB" w:rsidR="00601884" w:rsidRPr="00813EBF" w:rsidRDefault="00601884" w:rsidP="007310A7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1DB79780" w14:textId="77777777" w:rsidR="00C44A51" w:rsidRPr="00813EBF" w:rsidRDefault="00C44A51" w:rsidP="007310A7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273BBDE0" w14:textId="53DC8031" w:rsidR="00E4131C" w:rsidRPr="00813EBF" w:rsidRDefault="00E4131C" w:rsidP="007310A7">
            <w:pPr>
              <w:rPr>
                <w:sz w:val="24"/>
                <w:szCs w:val="24"/>
              </w:rPr>
            </w:pPr>
          </w:p>
        </w:tc>
      </w:tr>
      <w:tr w:rsidR="00A36638" w:rsidRPr="00813EBF" w14:paraId="695D4772" w14:textId="77777777" w:rsidTr="00AE2F62">
        <w:trPr>
          <w:trHeight w:val="1831"/>
        </w:trPr>
        <w:tc>
          <w:tcPr>
            <w:tcW w:w="2167" w:type="dxa"/>
            <w:shd w:val="clear" w:color="auto" w:fill="ABF9E1"/>
          </w:tcPr>
          <w:p w14:paraId="4A1375DA" w14:textId="77777777" w:rsidR="00A36638" w:rsidRPr="00813EBF" w:rsidRDefault="00A36638" w:rsidP="00A36638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RE</w:t>
            </w:r>
          </w:p>
        </w:tc>
        <w:tc>
          <w:tcPr>
            <w:tcW w:w="2167" w:type="dxa"/>
            <w:vAlign w:val="center"/>
          </w:tcPr>
          <w:p w14:paraId="679CFEEA" w14:textId="75D5CBE6" w:rsidR="00A36638" w:rsidRPr="00A36638" w:rsidRDefault="00A36638" w:rsidP="00A3663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>What is the ‘Trinity’ and why is it important for Christians? </w:t>
            </w: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</w:p>
        </w:tc>
        <w:tc>
          <w:tcPr>
            <w:tcW w:w="2167" w:type="dxa"/>
            <w:vAlign w:val="center"/>
          </w:tcPr>
          <w:p w14:paraId="5F28A353" w14:textId="4C7F32CC" w:rsidR="00A36638" w:rsidRPr="00A36638" w:rsidRDefault="00A36638" w:rsidP="00A3663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>What does it mean to be Hindu in Britain today? (part 1) </w:t>
            </w: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</w:p>
        </w:tc>
        <w:tc>
          <w:tcPr>
            <w:tcW w:w="2169" w:type="dxa"/>
            <w:vAlign w:val="center"/>
          </w:tcPr>
          <w:p w14:paraId="430096F1" w14:textId="3C9B5177" w:rsidR="00A36638" w:rsidRPr="00A36638" w:rsidRDefault="00A36638" w:rsidP="00A3663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>What does it mean to be Hindu in Britain today? (part 2) </w:t>
            </w: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</w:p>
        </w:tc>
        <w:tc>
          <w:tcPr>
            <w:tcW w:w="2169" w:type="dxa"/>
            <w:vAlign w:val="center"/>
          </w:tcPr>
          <w:p w14:paraId="0CE3EEFF" w14:textId="037F046F" w:rsidR="00A36638" w:rsidRPr="00A36638" w:rsidRDefault="00A36638" w:rsidP="00A3663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>Why do Christians call the day Jesus died ‘Good Friday’? </w:t>
            </w: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</w:p>
        </w:tc>
        <w:tc>
          <w:tcPr>
            <w:tcW w:w="2169" w:type="dxa"/>
            <w:vAlign w:val="center"/>
          </w:tcPr>
          <w:p w14:paraId="629DD025" w14:textId="723D20DA" w:rsidR="00A36638" w:rsidRPr="00A36638" w:rsidRDefault="00A36638" w:rsidP="00A3663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 xml:space="preserve"> For Christians, when Jesus left, what was the impact of Pentecost? </w:t>
            </w: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</w:p>
        </w:tc>
        <w:tc>
          <w:tcPr>
            <w:tcW w:w="2169" w:type="dxa"/>
            <w:vAlign w:val="center"/>
          </w:tcPr>
          <w:p w14:paraId="0109A075" w14:textId="78AC77F4" w:rsidR="00A36638" w:rsidRPr="00A36638" w:rsidRDefault="00A36638" w:rsidP="00A3663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>Why do some people think that life is a journey and what significant experiences mark this?</w:t>
            </w:r>
          </w:p>
        </w:tc>
      </w:tr>
      <w:tr w:rsidR="00C44A51" w:rsidRPr="00813EBF" w14:paraId="25DE0831" w14:textId="77777777" w:rsidTr="007310A7">
        <w:trPr>
          <w:trHeight w:val="507"/>
        </w:trPr>
        <w:tc>
          <w:tcPr>
            <w:tcW w:w="2167" w:type="dxa"/>
            <w:shd w:val="clear" w:color="auto" w:fill="ABF9E1"/>
          </w:tcPr>
          <w:p w14:paraId="3A8AE14B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PSHCE</w:t>
            </w:r>
          </w:p>
          <w:p w14:paraId="7CF1C95E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Jigsaw</w:t>
            </w:r>
          </w:p>
        </w:tc>
        <w:tc>
          <w:tcPr>
            <w:tcW w:w="2167" w:type="dxa"/>
          </w:tcPr>
          <w:p w14:paraId="62C71428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Being Me in My World</w:t>
            </w:r>
          </w:p>
        </w:tc>
        <w:tc>
          <w:tcPr>
            <w:tcW w:w="2167" w:type="dxa"/>
          </w:tcPr>
          <w:p w14:paraId="0A5D29DC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 xml:space="preserve">Celebrating Differences </w:t>
            </w:r>
          </w:p>
        </w:tc>
        <w:tc>
          <w:tcPr>
            <w:tcW w:w="2169" w:type="dxa"/>
          </w:tcPr>
          <w:p w14:paraId="331BA2E8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Dreams and Goals</w:t>
            </w:r>
          </w:p>
        </w:tc>
        <w:tc>
          <w:tcPr>
            <w:tcW w:w="2169" w:type="dxa"/>
          </w:tcPr>
          <w:p w14:paraId="46456AC8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Healthy Me</w:t>
            </w:r>
          </w:p>
        </w:tc>
        <w:tc>
          <w:tcPr>
            <w:tcW w:w="2169" w:type="dxa"/>
          </w:tcPr>
          <w:p w14:paraId="701E65F3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 xml:space="preserve">Relationships </w:t>
            </w:r>
          </w:p>
        </w:tc>
        <w:tc>
          <w:tcPr>
            <w:tcW w:w="2169" w:type="dxa"/>
          </w:tcPr>
          <w:p w14:paraId="593A1FAD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Changing Me</w:t>
            </w:r>
          </w:p>
        </w:tc>
      </w:tr>
      <w:tr w:rsidR="00C44A51" w:rsidRPr="00813EBF" w14:paraId="5DC96827" w14:textId="77777777" w:rsidTr="007310A7">
        <w:trPr>
          <w:trHeight w:val="507"/>
        </w:trPr>
        <w:tc>
          <w:tcPr>
            <w:tcW w:w="2167" w:type="dxa"/>
            <w:shd w:val="clear" w:color="auto" w:fill="ABF9E1"/>
          </w:tcPr>
          <w:p w14:paraId="51ECF932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Computing</w:t>
            </w:r>
          </w:p>
        </w:tc>
        <w:tc>
          <w:tcPr>
            <w:tcW w:w="2167" w:type="dxa"/>
          </w:tcPr>
          <w:p w14:paraId="0B20D240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The internet</w:t>
            </w:r>
          </w:p>
        </w:tc>
        <w:tc>
          <w:tcPr>
            <w:tcW w:w="2167" w:type="dxa"/>
          </w:tcPr>
          <w:p w14:paraId="052EA7FC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Audio production - podcasts</w:t>
            </w:r>
          </w:p>
        </w:tc>
        <w:tc>
          <w:tcPr>
            <w:tcW w:w="2169" w:type="dxa"/>
          </w:tcPr>
          <w:p w14:paraId="69EF3401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Photo editing</w:t>
            </w:r>
          </w:p>
        </w:tc>
        <w:tc>
          <w:tcPr>
            <w:tcW w:w="2169" w:type="dxa"/>
          </w:tcPr>
          <w:p w14:paraId="18AAF2D1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 xml:space="preserve">Scratch questions and </w:t>
            </w:r>
            <w:proofErr w:type="spellStart"/>
            <w:r w:rsidRPr="00813EBF">
              <w:rPr>
                <w:sz w:val="24"/>
                <w:szCs w:val="24"/>
              </w:rPr>
              <w:t>quizes</w:t>
            </w:r>
            <w:proofErr w:type="spellEnd"/>
          </w:p>
        </w:tc>
        <w:tc>
          <w:tcPr>
            <w:tcW w:w="2169" w:type="dxa"/>
          </w:tcPr>
          <w:p w14:paraId="7131F757" w14:textId="77777777" w:rsidR="00C44A51" w:rsidRPr="00813EBF" w:rsidRDefault="00C44A51" w:rsidP="007310A7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24EAC662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Online safety</w:t>
            </w:r>
          </w:p>
        </w:tc>
      </w:tr>
      <w:tr w:rsidR="00C44A51" w:rsidRPr="00813EBF" w14:paraId="31C81BBC" w14:textId="77777777" w:rsidTr="007310A7">
        <w:trPr>
          <w:trHeight w:val="507"/>
        </w:trPr>
        <w:tc>
          <w:tcPr>
            <w:tcW w:w="2167" w:type="dxa"/>
            <w:shd w:val="clear" w:color="auto" w:fill="ABF9E1"/>
          </w:tcPr>
          <w:p w14:paraId="12AD961C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Music</w:t>
            </w:r>
          </w:p>
        </w:tc>
        <w:tc>
          <w:tcPr>
            <w:tcW w:w="2167" w:type="dxa"/>
          </w:tcPr>
          <w:p w14:paraId="28645FE7" w14:textId="01C251C9" w:rsidR="00C44A51" w:rsidRPr="00813EBF" w:rsidRDefault="00D125A8" w:rsidP="0073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Ukulele-whole class</w:t>
            </w:r>
          </w:p>
        </w:tc>
        <w:tc>
          <w:tcPr>
            <w:tcW w:w="2167" w:type="dxa"/>
          </w:tcPr>
          <w:p w14:paraId="2DBFEF72" w14:textId="16C83A2E" w:rsidR="00C44A51" w:rsidRPr="00813EBF" w:rsidRDefault="00D125A8" w:rsidP="0073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Ukulele-whole class</w:t>
            </w:r>
          </w:p>
        </w:tc>
        <w:tc>
          <w:tcPr>
            <w:tcW w:w="2169" w:type="dxa"/>
          </w:tcPr>
          <w:p w14:paraId="3751A9AD" w14:textId="1A6CA5FF" w:rsidR="00C44A51" w:rsidRPr="00813EBF" w:rsidRDefault="00D125A8" w:rsidP="0073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Ukulele-whole class</w:t>
            </w:r>
          </w:p>
        </w:tc>
        <w:tc>
          <w:tcPr>
            <w:tcW w:w="2169" w:type="dxa"/>
          </w:tcPr>
          <w:p w14:paraId="52E733B4" w14:textId="302D88FB" w:rsidR="00C44A51" w:rsidRPr="00813EBF" w:rsidRDefault="00D125A8" w:rsidP="0073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Ukulele-whole class-perform</w:t>
            </w:r>
          </w:p>
        </w:tc>
        <w:tc>
          <w:tcPr>
            <w:tcW w:w="2169" w:type="dxa"/>
          </w:tcPr>
          <w:p w14:paraId="0AB762C6" w14:textId="1CA6EAFC" w:rsidR="00C44A51" w:rsidRPr="00813EBF" w:rsidRDefault="00D125A8" w:rsidP="0073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Ukulele-whole class</w:t>
            </w:r>
          </w:p>
        </w:tc>
        <w:tc>
          <w:tcPr>
            <w:tcW w:w="2169" w:type="dxa"/>
          </w:tcPr>
          <w:p w14:paraId="38550C5D" w14:textId="3EA9EF68" w:rsidR="00C44A51" w:rsidRPr="00813EBF" w:rsidRDefault="00D125A8" w:rsidP="0073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Ukulele-whole class-perform</w:t>
            </w:r>
          </w:p>
        </w:tc>
      </w:tr>
      <w:tr w:rsidR="00AD34D3" w:rsidRPr="00813EBF" w14:paraId="3C60805A" w14:textId="77777777" w:rsidTr="004D40B1">
        <w:trPr>
          <w:trHeight w:val="507"/>
        </w:trPr>
        <w:tc>
          <w:tcPr>
            <w:tcW w:w="2167" w:type="dxa"/>
            <w:shd w:val="clear" w:color="auto" w:fill="ABF9E1"/>
          </w:tcPr>
          <w:p w14:paraId="64DCCDDE" w14:textId="77777777" w:rsidR="00AD34D3" w:rsidRPr="00813EBF" w:rsidRDefault="00AD34D3" w:rsidP="00AD34D3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Physical Education</w:t>
            </w:r>
          </w:p>
        </w:tc>
        <w:tc>
          <w:tcPr>
            <w:tcW w:w="2167" w:type="dxa"/>
          </w:tcPr>
          <w:p w14:paraId="2FCE8824" w14:textId="77777777" w:rsidR="00AD34D3" w:rsidRDefault="00AD34D3" w:rsidP="00AD34D3">
            <w:pPr>
              <w:jc w:val="center"/>
            </w:pPr>
            <w:r>
              <w:t>Fitness</w:t>
            </w:r>
          </w:p>
          <w:p w14:paraId="05D29DEF" w14:textId="3389C0EE" w:rsidR="00AD34D3" w:rsidRPr="00813EBF" w:rsidRDefault="00AD34D3" w:rsidP="00AD34D3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14:paraId="7C019CF5" w14:textId="2149A5CC" w:rsidR="00AD34D3" w:rsidRPr="00813EBF" w:rsidRDefault="00AD34D3" w:rsidP="00AD34D3">
            <w:pPr>
              <w:rPr>
                <w:sz w:val="24"/>
                <w:szCs w:val="24"/>
              </w:rPr>
            </w:pPr>
            <w:r>
              <w:t>Gymnastics</w:t>
            </w:r>
          </w:p>
        </w:tc>
        <w:tc>
          <w:tcPr>
            <w:tcW w:w="2169" w:type="dxa"/>
          </w:tcPr>
          <w:p w14:paraId="6A75210E" w14:textId="216A38FC" w:rsidR="00AD34D3" w:rsidRPr="00813EBF" w:rsidRDefault="00AD34D3" w:rsidP="00AD34D3">
            <w:pPr>
              <w:rPr>
                <w:sz w:val="24"/>
                <w:szCs w:val="24"/>
              </w:rPr>
            </w:pPr>
            <w:r>
              <w:t>Dance</w:t>
            </w:r>
          </w:p>
        </w:tc>
        <w:tc>
          <w:tcPr>
            <w:tcW w:w="2169" w:type="dxa"/>
          </w:tcPr>
          <w:p w14:paraId="64EF599D" w14:textId="0318E608" w:rsidR="00AD34D3" w:rsidRPr="00813EBF" w:rsidRDefault="00AD34D3" w:rsidP="00AD34D3">
            <w:pPr>
              <w:rPr>
                <w:sz w:val="24"/>
                <w:szCs w:val="24"/>
              </w:rPr>
            </w:pPr>
            <w:r>
              <w:t>Hockey</w:t>
            </w:r>
          </w:p>
        </w:tc>
        <w:tc>
          <w:tcPr>
            <w:tcW w:w="2169" w:type="dxa"/>
          </w:tcPr>
          <w:p w14:paraId="65D20B33" w14:textId="6D3D6325" w:rsidR="00AD34D3" w:rsidRPr="00813EBF" w:rsidRDefault="00AD34D3" w:rsidP="00AD34D3">
            <w:pPr>
              <w:rPr>
                <w:sz w:val="24"/>
                <w:szCs w:val="24"/>
              </w:rPr>
            </w:pPr>
            <w:r>
              <w:t>Tag Rugby</w:t>
            </w:r>
          </w:p>
        </w:tc>
        <w:tc>
          <w:tcPr>
            <w:tcW w:w="2169" w:type="dxa"/>
          </w:tcPr>
          <w:p w14:paraId="4D4DCA8E" w14:textId="67118305" w:rsidR="00AD34D3" w:rsidRPr="00813EBF" w:rsidRDefault="00AD34D3" w:rsidP="00AD34D3">
            <w:pPr>
              <w:rPr>
                <w:sz w:val="24"/>
                <w:szCs w:val="24"/>
              </w:rPr>
            </w:pPr>
            <w:r>
              <w:t>Athletics</w:t>
            </w:r>
          </w:p>
        </w:tc>
      </w:tr>
      <w:tr w:rsidR="00AD34D3" w:rsidRPr="00813EBF" w14:paraId="52A59643" w14:textId="77777777" w:rsidTr="007310A7">
        <w:trPr>
          <w:trHeight w:val="507"/>
        </w:trPr>
        <w:tc>
          <w:tcPr>
            <w:tcW w:w="2167" w:type="dxa"/>
            <w:shd w:val="clear" w:color="auto" w:fill="ABF9E1"/>
          </w:tcPr>
          <w:p w14:paraId="5D28E392" w14:textId="77777777" w:rsidR="00AD34D3" w:rsidRPr="00813EBF" w:rsidRDefault="00AD34D3" w:rsidP="00AD34D3">
            <w:pPr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14:paraId="04AF40F1" w14:textId="25DC3C0C" w:rsidR="00AD34D3" w:rsidRPr="00813EBF" w:rsidRDefault="00AD34D3" w:rsidP="00AD34D3">
            <w:pPr>
              <w:rPr>
                <w:sz w:val="24"/>
                <w:szCs w:val="24"/>
              </w:rPr>
            </w:pPr>
            <w:r>
              <w:t>Basketball</w:t>
            </w:r>
          </w:p>
        </w:tc>
        <w:tc>
          <w:tcPr>
            <w:tcW w:w="2167" w:type="dxa"/>
          </w:tcPr>
          <w:p w14:paraId="525B1C6A" w14:textId="0CF85B0D" w:rsidR="00AD34D3" w:rsidRPr="00813EBF" w:rsidRDefault="00AD34D3" w:rsidP="00AD34D3">
            <w:pPr>
              <w:rPr>
                <w:sz w:val="24"/>
                <w:szCs w:val="24"/>
              </w:rPr>
            </w:pPr>
            <w:r>
              <w:t>Netball</w:t>
            </w:r>
          </w:p>
        </w:tc>
        <w:tc>
          <w:tcPr>
            <w:tcW w:w="2169" w:type="dxa"/>
          </w:tcPr>
          <w:p w14:paraId="0C5DF790" w14:textId="2EC9A82A" w:rsidR="00AD34D3" w:rsidRPr="00813EBF" w:rsidRDefault="00AD34D3" w:rsidP="00AD34D3">
            <w:pPr>
              <w:rPr>
                <w:sz w:val="24"/>
                <w:szCs w:val="24"/>
              </w:rPr>
            </w:pPr>
            <w:r>
              <w:t>Football</w:t>
            </w:r>
          </w:p>
        </w:tc>
        <w:tc>
          <w:tcPr>
            <w:tcW w:w="2169" w:type="dxa"/>
          </w:tcPr>
          <w:p w14:paraId="0BEEF5C1" w14:textId="09450DB5" w:rsidR="00AD34D3" w:rsidRPr="00813EBF" w:rsidRDefault="00AD34D3" w:rsidP="00AD34D3">
            <w:pPr>
              <w:rPr>
                <w:sz w:val="24"/>
                <w:szCs w:val="24"/>
              </w:rPr>
            </w:pPr>
            <w:r>
              <w:t>Dodgeball</w:t>
            </w:r>
          </w:p>
        </w:tc>
        <w:tc>
          <w:tcPr>
            <w:tcW w:w="2169" w:type="dxa"/>
          </w:tcPr>
          <w:p w14:paraId="6956A78E" w14:textId="392B7FF1" w:rsidR="00AD34D3" w:rsidRPr="00813EBF" w:rsidRDefault="00AD34D3" w:rsidP="00AD34D3">
            <w:pPr>
              <w:rPr>
                <w:sz w:val="24"/>
                <w:szCs w:val="24"/>
              </w:rPr>
            </w:pPr>
            <w:r>
              <w:t>OAA</w:t>
            </w:r>
          </w:p>
        </w:tc>
        <w:tc>
          <w:tcPr>
            <w:tcW w:w="2169" w:type="dxa"/>
          </w:tcPr>
          <w:p w14:paraId="3C66E680" w14:textId="54D81A50" w:rsidR="00AD34D3" w:rsidRPr="00813EBF" w:rsidRDefault="00AD34D3" w:rsidP="00AD34D3">
            <w:pPr>
              <w:rPr>
                <w:sz w:val="24"/>
                <w:szCs w:val="24"/>
              </w:rPr>
            </w:pPr>
            <w:r>
              <w:t>Cricket</w:t>
            </w:r>
          </w:p>
        </w:tc>
      </w:tr>
      <w:tr w:rsidR="00C44A51" w:rsidRPr="00813EBF" w14:paraId="53E9D357" w14:textId="77777777" w:rsidTr="007310A7">
        <w:trPr>
          <w:trHeight w:val="507"/>
        </w:trPr>
        <w:tc>
          <w:tcPr>
            <w:tcW w:w="2167" w:type="dxa"/>
            <w:shd w:val="clear" w:color="auto" w:fill="ABF9E1"/>
          </w:tcPr>
          <w:p w14:paraId="35827968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D&amp;T</w:t>
            </w:r>
          </w:p>
        </w:tc>
        <w:tc>
          <w:tcPr>
            <w:tcW w:w="2167" w:type="dxa"/>
          </w:tcPr>
          <w:p w14:paraId="6978684A" w14:textId="77777777" w:rsidR="00C44A51" w:rsidRPr="00813EBF" w:rsidRDefault="00C44A51" w:rsidP="007310A7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14:paraId="4B45D319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and Nutrition</w:t>
            </w:r>
          </w:p>
        </w:tc>
        <w:tc>
          <w:tcPr>
            <w:tcW w:w="2169" w:type="dxa"/>
          </w:tcPr>
          <w:p w14:paraId="50C0355B" w14:textId="77777777" w:rsidR="00C44A51" w:rsidRPr="00813EBF" w:rsidRDefault="00C44A51" w:rsidP="007310A7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78CBC4A3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Structures</w:t>
            </w:r>
          </w:p>
        </w:tc>
        <w:tc>
          <w:tcPr>
            <w:tcW w:w="2169" w:type="dxa"/>
          </w:tcPr>
          <w:p w14:paraId="3C43A696" w14:textId="77777777" w:rsidR="00C44A51" w:rsidRPr="00813EBF" w:rsidRDefault="00C44A51" w:rsidP="007310A7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0A5AAEA0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Electrical Systems</w:t>
            </w:r>
          </w:p>
        </w:tc>
      </w:tr>
    </w:tbl>
    <w:p w14:paraId="4C5D98AE" w14:textId="77777777" w:rsidR="00C44A51" w:rsidRDefault="00C44A51"/>
    <w:tbl>
      <w:tblPr>
        <w:tblStyle w:val="TableGrid"/>
        <w:tblpPr w:leftFromText="180" w:rightFromText="180" w:vertAnchor="page" w:horzAnchor="margin" w:tblpXSpec="center" w:tblpY="527"/>
        <w:tblW w:w="15177" w:type="dxa"/>
        <w:tblLook w:val="04A0" w:firstRow="1" w:lastRow="0" w:firstColumn="1" w:lastColumn="0" w:noHBand="0" w:noVBand="1"/>
      </w:tblPr>
      <w:tblGrid>
        <w:gridCol w:w="2167"/>
        <w:gridCol w:w="2167"/>
        <w:gridCol w:w="2167"/>
        <w:gridCol w:w="2169"/>
        <w:gridCol w:w="2169"/>
        <w:gridCol w:w="2169"/>
        <w:gridCol w:w="2169"/>
      </w:tblGrid>
      <w:tr w:rsidR="00C44A51" w:rsidRPr="00813EBF" w14:paraId="664393B4" w14:textId="77777777" w:rsidTr="007310A7">
        <w:trPr>
          <w:trHeight w:val="507"/>
        </w:trPr>
        <w:tc>
          <w:tcPr>
            <w:tcW w:w="2167" w:type="dxa"/>
            <w:shd w:val="clear" w:color="auto" w:fill="E96EEC"/>
          </w:tcPr>
          <w:p w14:paraId="3DB73084" w14:textId="5EE7C72C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lastRenderedPageBreak/>
              <w:t>Y</w:t>
            </w:r>
            <w:r w:rsidR="00D125A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67" w:type="dxa"/>
            <w:shd w:val="clear" w:color="auto" w:fill="E96EEC"/>
          </w:tcPr>
          <w:p w14:paraId="37CD019C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2167" w:type="dxa"/>
            <w:shd w:val="clear" w:color="auto" w:fill="E96EEC"/>
          </w:tcPr>
          <w:p w14:paraId="4EC3865A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2169" w:type="dxa"/>
            <w:shd w:val="clear" w:color="auto" w:fill="E96EEC"/>
          </w:tcPr>
          <w:p w14:paraId="3E060BE1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169" w:type="dxa"/>
            <w:shd w:val="clear" w:color="auto" w:fill="E96EEC"/>
          </w:tcPr>
          <w:p w14:paraId="090280C5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2169" w:type="dxa"/>
            <w:shd w:val="clear" w:color="auto" w:fill="E96EEC"/>
          </w:tcPr>
          <w:p w14:paraId="4012CABA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169" w:type="dxa"/>
            <w:shd w:val="clear" w:color="auto" w:fill="E96EEC"/>
          </w:tcPr>
          <w:p w14:paraId="2BF80E26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Summer 2</w:t>
            </w:r>
          </w:p>
        </w:tc>
      </w:tr>
      <w:tr w:rsidR="00C44A51" w:rsidRPr="00813EBF" w14:paraId="66FDB99E" w14:textId="77777777" w:rsidTr="007310A7">
        <w:trPr>
          <w:trHeight w:val="507"/>
        </w:trPr>
        <w:tc>
          <w:tcPr>
            <w:tcW w:w="2167" w:type="dxa"/>
            <w:shd w:val="clear" w:color="auto" w:fill="E96EEC"/>
          </w:tcPr>
          <w:p w14:paraId="498660AB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2167" w:type="dxa"/>
          </w:tcPr>
          <w:p w14:paraId="433758C3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 xml:space="preserve">Baghdad c.900 CE </w:t>
            </w:r>
          </w:p>
        </w:tc>
        <w:tc>
          <w:tcPr>
            <w:tcW w:w="2167" w:type="dxa"/>
          </w:tcPr>
          <w:p w14:paraId="3D55061C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The Early British Empire</w:t>
            </w:r>
          </w:p>
          <w:p w14:paraId="01D82EC7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9" w:type="dxa"/>
          </w:tcPr>
          <w:p w14:paraId="5D872A29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The French Revolution</w:t>
            </w:r>
          </w:p>
        </w:tc>
        <w:tc>
          <w:tcPr>
            <w:tcW w:w="2169" w:type="dxa"/>
          </w:tcPr>
          <w:p w14:paraId="256944A2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The Transatlantic Slave Trade</w:t>
            </w:r>
          </w:p>
        </w:tc>
        <w:tc>
          <w:tcPr>
            <w:tcW w:w="2169" w:type="dxa"/>
          </w:tcPr>
          <w:p w14:paraId="527ACE3F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The industrial Revolution</w:t>
            </w:r>
          </w:p>
          <w:p w14:paraId="4C472718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9" w:type="dxa"/>
          </w:tcPr>
          <w:p w14:paraId="60B3A63F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The Victorian Age</w:t>
            </w:r>
          </w:p>
        </w:tc>
      </w:tr>
      <w:tr w:rsidR="00C44A51" w:rsidRPr="00813EBF" w14:paraId="389C4F60" w14:textId="77777777" w:rsidTr="007310A7">
        <w:trPr>
          <w:trHeight w:val="507"/>
        </w:trPr>
        <w:tc>
          <w:tcPr>
            <w:tcW w:w="2167" w:type="dxa"/>
            <w:shd w:val="clear" w:color="auto" w:fill="E96EEC"/>
          </w:tcPr>
          <w:p w14:paraId="2EC6D078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2167" w:type="dxa"/>
          </w:tcPr>
          <w:p w14:paraId="1C385EEB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Spatial Sense</w:t>
            </w:r>
          </w:p>
          <w:p w14:paraId="399E1040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7" w:type="dxa"/>
          </w:tcPr>
          <w:p w14:paraId="7FE22789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Mountains</w:t>
            </w:r>
          </w:p>
          <w:p w14:paraId="2213AD21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9" w:type="dxa"/>
          </w:tcPr>
          <w:p w14:paraId="67E5964A" w14:textId="212B7935" w:rsidR="00C44A51" w:rsidRPr="00813EBF" w:rsidRDefault="00B62417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</w:t>
            </w:r>
            <w:r w:rsidR="00C44A51" w:rsidRPr="00813EBF">
              <w:rPr>
                <w:rFonts w:cstheme="minorHAnsi"/>
                <w:sz w:val="24"/>
                <w:szCs w:val="24"/>
              </w:rPr>
              <w:t xml:space="preserve"> Geography: East Anglia, The Midlands, Yorkshire and Humberside</w:t>
            </w:r>
          </w:p>
        </w:tc>
        <w:tc>
          <w:tcPr>
            <w:tcW w:w="2169" w:type="dxa"/>
          </w:tcPr>
          <w:p w14:paraId="6DC383C6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Australia</w:t>
            </w:r>
          </w:p>
          <w:p w14:paraId="00A33C8B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9" w:type="dxa"/>
          </w:tcPr>
          <w:p w14:paraId="11564C7B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New Zealand and the South Pacific</w:t>
            </w:r>
          </w:p>
          <w:p w14:paraId="36C0D610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9" w:type="dxa"/>
          </w:tcPr>
          <w:p w14:paraId="1EE0FED1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Local Study</w:t>
            </w:r>
          </w:p>
        </w:tc>
      </w:tr>
      <w:tr w:rsidR="00C44A51" w:rsidRPr="00813EBF" w14:paraId="68FC5493" w14:textId="77777777" w:rsidTr="007310A7">
        <w:trPr>
          <w:trHeight w:val="507"/>
        </w:trPr>
        <w:tc>
          <w:tcPr>
            <w:tcW w:w="2167" w:type="dxa"/>
            <w:shd w:val="clear" w:color="auto" w:fill="E96EEC"/>
          </w:tcPr>
          <w:p w14:paraId="5F9DD93C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Art</w:t>
            </w:r>
          </w:p>
        </w:tc>
        <w:tc>
          <w:tcPr>
            <w:tcW w:w="2167" w:type="dxa"/>
          </w:tcPr>
          <w:p w14:paraId="45A3B7F3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Style in Art</w:t>
            </w:r>
          </w:p>
        </w:tc>
        <w:tc>
          <w:tcPr>
            <w:tcW w:w="2167" w:type="dxa"/>
          </w:tcPr>
          <w:p w14:paraId="34D4C75C" w14:textId="77777777" w:rsidR="00C44A51" w:rsidRPr="00813EBF" w:rsidRDefault="00C44A51" w:rsidP="007310A7">
            <w:pPr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Islamic Art and Architecture</w:t>
            </w:r>
          </w:p>
          <w:p w14:paraId="61F0E558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9" w:type="dxa"/>
          </w:tcPr>
          <w:p w14:paraId="719B4166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Art from Western Africa</w:t>
            </w:r>
          </w:p>
        </w:tc>
        <w:tc>
          <w:tcPr>
            <w:tcW w:w="2169" w:type="dxa"/>
          </w:tcPr>
          <w:p w14:paraId="6C28DD7D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Chinese Painting and Ceramics</w:t>
            </w:r>
          </w:p>
        </w:tc>
        <w:tc>
          <w:tcPr>
            <w:tcW w:w="2169" w:type="dxa"/>
          </w:tcPr>
          <w:p w14:paraId="76C5F2ED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Print Making</w:t>
            </w:r>
          </w:p>
        </w:tc>
        <w:tc>
          <w:tcPr>
            <w:tcW w:w="2169" w:type="dxa"/>
          </w:tcPr>
          <w:p w14:paraId="23056B4E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>Take One Picture – extended study</w:t>
            </w:r>
          </w:p>
          <w:p w14:paraId="21F256E5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44A51" w:rsidRPr="00813EBF" w14:paraId="18317E0C" w14:textId="77777777" w:rsidTr="007310A7">
        <w:trPr>
          <w:trHeight w:val="507"/>
        </w:trPr>
        <w:tc>
          <w:tcPr>
            <w:tcW w:w="2167" w:type="dxa"/>
            <w:shd w:val="clear" w:color="auto" w:fill="E96EEC"/>
          </w:tcPr>
          <w:p w14:paraId="33456CE3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Science</w:t>
            </w:r>
          </w:p>
        </w:tc>
        <w:tc>
          <w:tcPr>
            <w:tcW w:w="2167" w:type="dxa"/>
          </w:tcPr>
          <w:p w14:paraId="096F0002" w14:textId="59097C4B" w:rsidR="00C44A51" w:rsidRPr="00813EBF" w:rsidRDefault="00B62417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human body</w:t>
            </w:r>
          </w:p>
        </w:tc>
        <w:tc>
          <w:tcPr>
            <w:tcW w:w="2167" w:type="dxa"/>
          </w:tcPr>
          <w:p w14:paraId="02600168" w14:textId="77777777" w:rsidR="00C44A51" w:rsidRPr="00813EBF" w:rsidRDefault="00C44A51" w:rsidP="007310A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13EBF">
              <w:rPr>
                <w:rFonts w:cstheme="minorHAnsi"/>
                <w:sz w:val="24"/>
                <w:szCs w:val="24"/>
              </w:rPr>
              <w:t xml:space="preserve">Materials </w:t>
            </w:r>
          </w:p>
          <w:p w14:paraId="38229A7E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9" w:type="dxa"/>
          </w:tcPr>
          <w:p w14:paraId="228DB7F5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 xml:space="preserve">Living things </w:t>
            </w:r>
          </w:p>
        </w:tc>
        <w:tc>
          <w:tcPr>
            <w:tcW w:w="2169" w:type="dxa"/>
          </w:tcPr>
          <w:p w14:paraId="31D6F6DD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 xml:space="preserve">Forces </w:t>
            </w:r>
          </w:p>
        </w:tc>
        <w:tc>
          <w:tcPr>
            <w:tcW w:w="2169" w:type="dxa"/>
          </w:tcPr>
          <w:p w14:paraId="1EC9535B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 xml:space="preserve">Astronomy </w:t>
            </w:r>
          </w:p>
        </w:tc>
        <w:tc>
          <w:tcPr>
            <w:tcW w:w="2169" w:type="dxa"/>
          </w:tcPr>
          <w:p w14:paraId="2C8F8015" w14:textId="77777777" w:rsidR="00C44A51" w:rsidRPr="00813EBF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 xml:space="preserve">Meteorology </w:t>
            </w:r>
          </w:p>
        </w:tc>
      </w:tr>
      <w:tr w:rsidR="00C44A51" w:rsidRPr="00813EBF" w14:paraId="11B478A2" w14:textId="77777777" w:rsidTr="007310A7">
        <w:trPr>
          <w:trHeight w:val="507"/>
        </w:trPr>
        <w:tc>
          <w:tcPr>
            <w:tcW w:w="2167" w:type="dxa"/>
            <w:shd w:val="clear" w:color="auto" w:fill="E96EEC"/>
          </w:tcPr>
          <w:p w14:paraId="3DBD52B9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Spanish</w:t>
            </w:r>
          </w:p>
        </w:tc>
        <w:tc>
          <w:tcPr>
            <w:tcW w:w="2167" w:type="dxa"/>
          </w:tcPr>
          <w:p w14:paraId="6BF88517" w14:textId="08DF9BB9" w:rsidR="00A6518F" w:rsidRPr="00813EBF" w:rsidRDefault="00AD37FD" w:rsidP="00A6518F">
            <w:pPr>
              <w:rPr>
                <w:sz w:val="24"/>
                <w:szCs w:val="24"/>
              </w:rPr>
            </w:pPr>
            <w:r w:rsidRPr="0054594A">
              <w:rPr>
                <w:rFonts w:cstheme="minorHAnsi"/>
                <w:szCs w:val="20"/>
                <w:lang w:val="en-US"/>
              </w:rPr>
              <w:t>Me and my friends</w:t>
            </w:r>
          </w:p>
        </w:tc>
        <w:tc>
          <w:tcPr>
            <w:tcW w:w="2167" w:type="dxa"/>
          </w:tcPr>
          <w:p w14:paraId="3816ABA8" w14:textId="1D085427" w:rsidR="00601884" w:rsidRPr="00813EBF" w:rsidRDefault="00AD37FD" w:rsidP="007310A7">
            <w:pPr>
              <w:rPr>
                <w:sz w:val="24"/>
                <w:szCs w:val="24"/>
              </w:rPr>
            </w:pPr>
            <w:r w:rsidRPr="0054594A">
              <w:rPr>
                <w:rFonts w:cstheme="minorHAnsi"/>
                <w:szCs w:val="20"/>
                <w:lang w:val="en-US"/>
              </w:rPr>
              <w:t>Time in the City</w:t>
            </w:r>
          </w:p>
        </w:tc>
        <w:tc>
          <w:tcPr>
            <w:tcW w:w="2169" w:type="dxa"/>
          </w:tcPr>
          <w:p w14:paraId="58C41FE0" w14:textId="35D73FDA" w:rsidR="00601884" w:rsidRPr="00813EBF" w:rsidRDefault="00601884" w:rsidP="007310A7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7707B807" w14:textId="4DE72363" w:rsidR="00601884" w:rsidRPr="00813EBF" w:rsidRDefault="00601884" w:rsidP="007310A7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04D38530" w14:textId="37C08C69" w:rsidR="00A6518F" w:rsidRPr="00813EBF" w:rsidRDefault="00A6518F" w:rsidP="00A6518F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41A929C6" w14:textId="61285A1E" w:rsidR="00601884" w:rsidRPr="00813EBF" w:rsidRDefault="00601884" w:rsidP="007310A7">
            <w:pPr>
              <w:rPr>
                <w:sz w:val="24"/>
                <w:szCs w:val="24"/>
              </w:rPr>
            </w:pPr>
          </w:p>
        </w:tc>
      </w:tr>
      <w:tr w:rsidR="00A36638" w:rsidRPr="00813EBF" w14:paraId="62DC7D05" w14:textId="77777777" w:rsidTr="00AE2F62">
        <w:trPr>
          <w:trHeight w:val="542"/>
        </w:trPr>
        <w:tc>
          <w:tcPr>
            <w:tcW w:w="2167" w:type="dxa"/>
            <w:shd w:val="clear" w:color="auto" w:fill="E96EEC"/>
          </w:tcPr>
          <w:p w14:paraId="5384A150" w14:textId="77777777" w:rsidR="00A36638" w:rsidRPr="00813EBF" w:rsidRDefault="00A36638" w:rsidP="00A36638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RE</w:t>
            </w:r>
          </w:p>
        </w:tc>
        <w:tc>
          <w:tcPr>
            <w:tcW w:w="2167" w:type="dxa"/>
            <w:vAlign w:val="center"/>
          </w:tcPr>
          <w:p w14:paraId="40A22EF6" w14:textId="1FA2580B" w:rsidR="00A36638" w:rsidRPr="00A36638" w:rsidRDefault="00A36638" w:rsidP="00A3663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>What does it mean if Christians believe God is holy and loving? </w:t>
            </w: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</w:p>
        </w:tc>
        <w:tc>
          <w:tcPr>
            <w:tcW w:w="2167" w:type="dxa"/>
            <w:vAlign w:val="center"/>
          </w:tcPr>
          <w:p w14:paraId="2897D314" w14:textId="5BD9358A" w:rsidR="00A36638" w:rsidRPr="00A36638" w:rsidRDefault="00A36638" w:rsidP="00A3663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>Why do Christians believe Jesus was the Messiah? </w:t>
            </w: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</w:p>
        </w:tc>
        <w:tc>
          <w:tcPr>
            <w:tcW w:w="4338" w:type="dxa"/>
            <w:gridSpan w:val="2"/>
          </w:tcPr>
          <w:p w14:paraId="5F3732EA" w14:textId="3965AF68" w:rsidR="00A36638" w:rsidRPr="00813EBF" w:rsidRDefault="00A36638" w:rsidP="00A36638">
            <w:pPr>
              <w:rPr>
                <w:color w:val="00B0F0"/>
                <w:sz w:val="24"/>
                <w:szCs w:val="24"/>
              </w:rPr>
            </w:pPr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>What does it mean to be a Muslim in Britain today? </w:t>
            </w: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</w:p>
        </w:tc>
        <w:tc>
          <w:tcPr>
            <w:tcW w:w="2169" w:type="dxa"/>
            <w:vAlign w:val="center"/>
          </w:tcPr>
          <w:p w14:paraId="563C2896" w14:textId="7BABE4B6" w:rsidR="00A36638" w:rsidRPr="00A36638" w:rsidRDefault="00A36638" w:rsidP="00A3663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>Christians and how to live: ‘What would Jesus do?’ </w:t>
            </w: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</w:p>
        </w:tc>
        <w:tc>
          <w:tcPr>
            <w:tcW w:w="2169" w:type="dxa"/>
            <w:vAlign w:val="center"/>
          </w:tcPr>
          <w:p w14:paraId="02E69486" w14:textId="6240E552" w:rsidR="00A36638" w:rsidRPr="00A36638" w:rsidRDefault="00A36638" w:rsidP="00A3663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 xml:space="preserve">What matters most to Humanists and Christians? </w:t>
            </w:r>
          </w:p>
        </w:tc>
      </w:tr>
      <w:tr w:rsidR="00C44A51" w:rsidRPr="00813EBF" w14:paraId="2E67DBC5" w14:textId="77777777" w:rsidTr="007310A7">
        <w:trPr>
          <w:trHeight w:val="507"/>
        </w:trPr>
        <w:tc>
          <w:tcPr>
            <w:tcW w:w="2167" w:type="dxa"/>
            <w:shd w:val="clear" w:color="auto" w:fill="E96EEC"/>
          </w:tcPr>
          <w:p w14:paraId="3FB50654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PSHCE</w:t>
            </w:r>
          </w:p>
          <w:p w14:paraId="1EC0A95F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Jigsaw</w:t>
            </w:r>
          </w:p>
        </w:tc>
        <w:tc>
          <w:tcPr>
            <w:tcW w:w="2167" w:type="dxa"/>
          </w:tcPr>
          <w:p w14:paraId="602E67B8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Being Me in My World</w:t>
            </w:r>
          </w:p>
        </w:tc>
        <w:tc>
          <w:tcPr>
            <w:tcW w:w="2167" w:type="dxa"/>
          </w:tcPr>
          <w:p w14:paraId="6F4DDF3F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 xml:space="preserve">Celebrating Differences </w:t>
            </w:r>
          </w:p>
        </w:tc>
        <w:tc>
          <w:tcPr>
            <w:tcW w:w="2169" w:type="dxa"/>
          </w:tcPr>
          <w:p w14:paraId="197A7930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Dreams and Goals</w:t>
            </w:r>
          </w:p>
        </w:tc>
        <w:tc>
          <w:tcPr>
            <w:tcW w:w="2169" w:type="dxa"/>
          </w:tcPr>
          <w:p w14:paraId="0A87DF50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Healthy Me</w:t>
            </w:r>
          </w:p>
        </w:tc>
        <w:tc>
          <w:tcPr>
            <w:tcW w:w="2169" w:type="dxa"/>
          </w:tcPr>
          <w:p w14:paraId="198EAE5F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 xml:space="preserve">Relationships </w:t>
            </w:r>
          </w:p>
        </w:tc>
        <w:tc>
          <w:tcPr>
            <w:tcW w:w="2169" w:type="dxa"/>
          </w:tcPr>
          <w:p w14:paraId="11C42FBB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Changing Me</w:t>
            </w:r>
          </w:p>
        </w:tc>
      </w:tr>
      <w:tr w:rsidR="00C44A51" w:rsidRPr="00813EBF" w14:paraId="7BAFEF16" w14:textId="77777777" w:rsidTr="007310A7">
        <w:trPr>
          <w:trHeight w:val="507"/>
        </w:trPr>
        <w:tc>
          <w:tcPr>
            <w:tcW w:w="2167" w:type="dxa"/>
            <w:shd w:val="clear" w:color="auto" w:fill="E96EEC"/>
          </w:tcPr>
          <w:p w14:paraId="6166EF4E" w14:textId="77777777" w:rsidR="00C44A51" w:rsidRPr="00813EBF" w:rsidRDefault="00C44A51" w:rsidP="007310A7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Computing</w:t>
            </w:r>
          </w:p>
        </w:tc>
        <w:tc>
          <w:tcPr>
            <w:tcW w:w="2167" w:type="dxa"/>
          </w:tcPr>
          <w:p w14:paraId="44F75BE7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Computing systems – sharing info</w:t>
            </w:r>
          </w:p>
        </w:tc>
        <w:tc>
          <w:tcPr>
            <w:tcW w:w="2167" w:type="dxa"/>
          </w:tcPr>
          <w:p w14:paraId="608D7B37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Vector drawing</w:t>
            </w:r>
          </w:p>
        </w:tc>
        <w:tc>
          <w:tcPr>
            <w:tcW w:w="2169" w:type="dxa"/>
          </w:tcPr>
          <w:p w14:paraId="2EBCE611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Video production</w:t>
            </w:r>
          </w:p>
        </w:tc>
        <w:tc>
          <w:tcPr>
            <w:tcW w:w="2169" w:type="dxa"/>
          </w:tcPr>
          <w:p w14:paraId="1FD2E209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Databases</w:t>
            </w:r>
          </w:p>
        </w:tc>
        <w:tc>
          <w:tcPr>
            <w:tcW w:w="2169" w:type="dxa"/>
          </w:tcPr>
          <w:p w14:paraId="78362E29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 xml:space="preserve">Scratch – developing games </w:t>
            </w:r>
          </w:p>
        </w:tc>
        <w:tc>
          <w:tcPr>
            <w:tcW w:w="2169" w:type="dxa"/>
          </w:tcPr>
          <w:p w14:paraId="5195D241" w14:textId="77777777" w:rsidR="00C44A51" w:rsidRPr="00813EBF" w:rsidRDefault="00C44A51" w:rsidP="007310A7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Scratch – developing games</w:t>
            </w:r>
          </w:p>
        </w:tc>
      </w:tr>
      <w:tr w:rsidR="00D125A8" w:rsidRPr="00813EBF" w14:paraId="5D40CD95" w14:textId="77777777" w:rsidTr="007310A7">
        <w:trPr>
          <w:trHeight w:val="507"/>
        </w:trPr>
        <w:tc>
          <w:tcPr>
            <w:tcW w:w="2167" w:type="dxa"/>
            <w:shd w:val="clear" w:color="auto" w:fill="E96EEC"/>
          </w:tcPr>
          <w:p w14:paraId="27741947" w14:textId="77777777" w:rsidR="00D125A8" w:rsidRPr="00813EBF" w:rsidRDefault="00D125A8" w:rsidP="00D125A8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Music</w:t>
            </w:r>
          </w:p>
        </w:tc>
        <w:tc>
          <w:tcPr>
            <w:tcW w:w="2167" w:type="dxa"/>
          </w:tcPr>
          <w:p w14:paraId="2BFA7D0E" w14:textId="3A035CAD" w:rsidR="00D125A8" w:rsidRPr="00813EBF" w:rsidRDefault="00D125A8" w:rsidP="00D125A8">
            <w:pPr>
              <w:rPr>
                <w:sz w:val="24"/>
                <w:szCs w:val="24"/>
              </w:rPr>
            </w:pPr>
            <w:proofErr w:type="spellStart"/>
            <w:r w:rsidRPr="00813EBF">
              <w:rPr>
                <w:sz w:val="24"/>
                <w:szCs w:val="24"/>
              </w:rPr>
              <w:t>Livin</w:t>
            </w:r>
            <w:proofErr w:type="spellEnd"/>
            <w:r w:rsidRPr="00813EBF">
              <w:rPr>
                <w:sz w:val="24"/>
                <w:szCs w:val="24"/>
              </w:rPr>
              <w:t>’ on a prayer</w:t>
            </w:r>
          </w:p>
        </w:tc>
        <w:tc>
          <w:tcPr>
            <w:tcW w:w="2167" w:type="dxa"/>
          </w:tcPr>
          <w:p w14:paraId="439C47C5" w14:textId="4150F9DD" w:rsidR="00D125A8" w:rsidRPr="00813EBF" w:rsidRDefault="00D125A8" w:rsidP="00D12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 Jazz 1</w:t>
            </w:r>
          </w:p>
        </w:tc>
        <w:tc>
          <w:tcPr>
            <w:tcW w:w="2169" w:type="dxa"/>
          </w:tcPr>
          <w:p w14:paraId="5D7A278F" w14:textId="059E7176" w:rsidR="00D125A8" w:rsidRPr="00813EBF" w:rsidRDefault="00D125A8" w:rsidP="00D125A8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>Make you feel my love</w:t>
            </w:r>
          </w:p>
        </w:tc>
        <w:tc>
          <w:tcPr>
            <w:tcW w:w="2169" w:type="dxa"/>
          </w:tcPr>
          <w:p w14:paraId="324C6E5E" w14:textId="7322C837" w:rsidR="00D125A8" w:rsidRPr="00813EBF" w:rsidRDefault="00D125A8" w:rsidP="00D12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Studio-composition</w:t>
            </w:r>
          </w:p>
        </w:tc>
        <w:tc>
          <w:tcPr>
            <w:tcW w:w="2169" w:type="dxa"/>
          </w:tcPr>
          <w:p w14:paraId="3932E8B0" w14:textId="7EC02CD6" w:rsidR="00D125A8" w:rsidRPr="00813EBF" w:rsidRDefault="00D125A8" w:rsidP="00D12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Fresh Prince of Bel Air</w:t>
            </w:r>
          </w:p>
        </w:tc>
        <w:tc>
          <w:tcPr>
            <w:tcW w:w="2169" w:type="dxa"/>
          </w:tcPr>
          <w:p w14:paraId="711567EC" w14:textId="75DEDEC2" w:rsidR="00D125A8" w:rsidRPr="00813EBF" w:rsidRDefault="00D125A8" w:rsidP="00D12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Studio-composition</w:t>
            </w:r>
          </w:p>
        </w:tc>
      </w:tr>
      <w:tr w:rsidR="00AD34D3" w:rsidRPr="00813EBF" w14:paraId="0F235A7C" w14:textId="77777777" w:rsidTr="00CA5701">
        <w:trPr>
          <w:trHeight w:val="507"/>
        </w:trPr>
        <w:tc>
          <w:tcPr>
            <w:tcW w:w="2167" w:type="dxa"/>
            <w:shd w:val="clear" w:color="auto" w:fill="E96EEC"/>
          </w:tcPr>
          <w:p w14:paraId="1A1BA8EB" w14:textId="77777777" w:rsidR="00AD34D3" w:rsidRPr="00813EBF" w:rsidRDefault="00AD34D3" w:rsidP="00AD34D3">
            <w:pPr>
              <w:rPr>
                <w:b/>
                <w:sz w:val="24"/>
                <w:szCs w:val="24"/>
              </w:rPr>
            </w:pPr>
            <w:r w:rsidRPr="00813EBF">
              <w:rPr>
                <w:b/>
                <w:sz w:val="24"/>
                <w:szCs w:val="24"/>
              </w:rPr>
              <w:t>Physical Education</w:t>
            </w:r>
          </w:p>
        </w:tc>
        <w:tc>
          <w:tcPr>
            <w:tcW w:w="2167" w:type="dxa"/>
          </w:tcPr>
          <w:p w14:paraId="322C0667" w14:textId="5065971D" w:rsidR="00AD34D3" w:rsidRPr="00813EBF" w:rsidRDefault="00AD34D3" w:rsidP="00AD34D3">
            <w:pPr>
              <w:rPr>
                <w:sz w:val="24"/>
                <w:szCs w:val="24"/>
              </w:rPr>
            </w:pPr>
            <w:r>
              <w:t>Fitness</w:t>
            </w:r>
          </w:p>
        </w:tc>
        <w:tc>
          <w:tcPr>
            <w:tcW w:w="2167" w:type="dxa"/>
          </w:tcPr>
          <w:p w14:paraId="6463146A" w14:textId="77777777" w:rsidR="00AD34D3" w:rsidRDefault="00AD34D3" w:rsidP="00AD34D3">
            <w:pPr>
              <w:jc w:val="center"/>
            </w:pPr>
            <w:r>
              <w:t>Swimming</w:t>
            </w:r>
          </w:p>
          <w:p w14:paraId="5DFE7EC0" w14:textId="365E846D" w:rsidR="00AD34D3" w:rsidRPr="00813EBF" w:rsidRDefault="00AD34D3" w:rsidP="00AD34D3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075163B8" w14:textId="48132164" w:rsidR="00AD34D3" w:rsidRPr="00813EBF" w:rsidRDefault="00AD34D3" w:rsidP="00AD34D3">
            <w:pPr>
              <w:rPr>
                <w:sz w:val="24"/>
                <w:szCs w:val="24"/>
              </w:rPr>
            </w:pPr>
            <w:r>
              <w:t>Gymnastics</w:t>
            </w:r>
          </w:p>
        </w:tc>
        <w:tc>
          <w:tcPr>
            <w:tcW w:w="2169" w:type="dxa"/>
          </w:tcPr>
          <w:p w14:paraId="20F4CEF9" w14:textId="77777777" w:rsidR="00AD34D3" w:rsidRDefault="00AD34D3" w:rsidP="00AD34D3">
            <w:pPr>
              <w:jc w:val="center"/>
            </w:pPr>
            <w:r>
              <w:t>Dance</w:t>
            </w:r>
          </w:p>
          <w:p w14:paraId="586B46C2" w14:textId="55847454" w:rsidR="00AD34D3" w:rsidRPr="00813EBF" w:rsidRDefault="00AD34D3" w:rsidP="00AD34D3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0A12B1B7" w14:textId="77777777" w:rsidR="00AD34D3" w:rsidRPr="00813EBF" w:rsidRDefault="00AD34D3" w:rsidP="00AD34D3">
            <w:pPr>
              <w:rPr>
                <w:sz w:val="24"/>
                <w:szCs w:val="24"/>
              </w:rPr>
            </w:pPr>
            <w:r>
              <w:t>OAA</w:t>
            </w:r>
          </w:p>
        </w:tc>
        <w:tc>
          <w:tcPr>
            <w:tcW w:w="2169" w:type="dxa"/>
          </w:tcPr>
          <w:p w14:paraId="2686742B" w14:textId="485DECD4" w:rsidR="00AD34D3" w:rsidRPr="00813EBF" w:rsidRDefault="00AD34D3" w:rsidP="00AD3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Athletics</w:t>
            </w:r>
          </w:p>
        </w:tc>
      </w:tr>
      <w:tr w:rsidR="00AD34D3" w:rsidRPr="00813EBF" w14:paraId="42749F85" w14:textId="77777777" w:rsidTr="00AD50FC">
        <w:trPr>
          <w:trHeight w:val="507"/>
        </w:trPr>
        <w:tc>
          <w:tcPr>
            <w:tcW w:w="2167" w:type="dxa"/>
            <w:shd w:val="clear" w:color="auto" w:fill="E96EEC"/>
          </w:tcPr>
          <w:p w14:paraId="5A52F7C0" w14:textId="77777777" w:rsidR="00AD34D3" w:rsidRPr="00813EBF" w:rsidRDefault="00AD34D3" w:rsidP="00AD34D3">
            <w:pPr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14:paraId="3BF75D23" w14:textId="3AA2EEC2" w:rsidR="00AD34D3" w:rsidRPr="00813EBF" w:rsidRDefault="00AD34D3" w:rsidP="00AD34D3">
            <w:pPr>
              <w:rPr>
                <w:sz w:val="24"/>
                <w:szCs w:val="24"/>
              </w:rPr>
            </w:pPr>
            <w:r>
              <w:t>Dodgeball</w:t>
            </w:r>
          </w:p>
        </w:tc>
        <w:tc>
          <w:tcPr>
            <w:tcW w:w="2167" w:type="dxa"/>
          </w:tcPr>
          <w:p w14:paraId="1BBCE022" w14:textId="17AE6816" w:rsidR="00AD34D3" w:rsidRPr="00813EBF" w:rsidRDefault="00AD34D3" w:rsidP="00AD34D3">
            <w:pPr>
              <w:rPr>
                <w:sz w:val="24"/>
                <w:szCs w:val="24"/>
              </w:rPr>
            </w:pPr>
            <w:r>
              <w:t>Netball</w:t>
            </w:r>
          </w:p>
        </w:tc>
        <w:tc>
          <w:tcPr>
            <w:tcW w:w="2169" w:type="dxa"/>
          </w:tcPr>
          <w:p w14:paraId="29CA66FD" w14:textId="18DBE524" w:rsidR="00AD34D3" w:rsidRPr="00813EBF" w:rsidRDefault="00AD34D3" w:rsidP="00AD34D3">
            <w:pPr>
              <w:rPr>
                <w:sz w:val="24"/>
                <w:szCs w:val="24"/>
              </w:rPr>
            </w:pPr>
            <w:r>
              <w:t>Handball</w:t>
            </w:r>
          </w:p>
        </w:tc>
        <w:tc>
          <w:tcPr>
            <w:tcW w:w="2169" w:type="dxa"/>
          </w:tcPr>
          <w:p w14:paraId="37EF38B7" w14:textId="46F2650D" w:rsidR="00AD34D3" w:rsidRPr="00813EBF" w:rsidRDefault="00AD34D3" w:rsidP="00AD34D3">
            <w:pPr>
              <w:rPr>
                <w:sz w:val="24"/>
                <w:szCs w:val="24"/>
              </w:rPr>
            </w:pPr>
            <w:r>
              <w:t>Tag Rugby</w:t>
            </w:r>
          </w:p>
        </w:tc>
        <w:tc>
          <w:tcPr>
            <w:tcW w:w="2169" w:type="dxa"/>
          </w:tcPr>
          <w:p w14:paraId="2C03E920" w14:textId="5C1B8ECB" w:rsidR="00AD34D3" w:rsidRPr="00813EBF" w:rsidRDefault="00AD34D3" w:rsidP="00AD34D3">
            <w:pPr>
              <w:rPr>
                <w:sz w:val="24"/>
                <w:szCs w:val="24"/>
              </w:rPr>
            </w:pPr>
            <w:r>
              <w:t>Tag Rugby</w:t>
            </w:r>
          </w:p>
        </w:tc>
        <w:tc>
          <w:tcPr>
            <w:tcW w:w="2169" w:type="dxa"/>
          </w:tcPr>
          <w:p w14:paraId="6F5F9F71" w14:textId="2841F13E" w:rsidR="00AD34D3" w:rsidRPr="00813EBF" w:rsidRDefault="00AD34D3" w:rsidP="00AD34D3">
            <w:pPr>
              <w:rPr>
                <w:sz w:val="24"/>
                <w:szCs w:val="24"/>
              </w:rPr>
            </w:pPr>
            <w:r>
              <w:t>Cricket</w:t>
            </w:r>
          </w:p>
        </w:tc>
      </w:tr>
      <w:tr w:rsidR="00D125A8" w:rsidRPr="00813EBF" w14:paraId="0C15EB25" w14:textId="77777777" w:rsidTr="007310A7">
        <w:trPr>
          <w:trHeight w:val="1014"/>
        </w:trPr>
        <w:tc>
          <w:tcPr>
            <w:tcW w:w="2167" w:type="dxa"/>
            <w:shd w:val="clear" w:color="auto" w:fill="E96EEC"/>
          </w:tcPr>
          <w:p w14:paraId="0F1899B2" w14:textId="77777777" w:rsidR="00D125A8" w:rsidRPr="00813EBF" w:rsidRDefault="00D125A8" w:rsidP="00D125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D&amp;T</w:t>
            </w:r>
          </w:p>
        </w:tc>
        <w:tc>
          <w:tcPr>
            <w:tcW w:w="2167" w:type="dxa"/>
          </w:tcPr>
          <w:p w14:paraId="3DCCF61D" w14:textId="77777777" w:rsidR="00D125A8" w:rsidRPr="00813EBF" w:rsidRDefault="00D125A8" w:rsidP="00D125A8">
            <w:pPr>
              <w:rPr>
                <w:sz w:val="24"/>
                <w:szCs w:val="24"/>
              </w:rPr>
            </w:pPr>
          </w:p>
          <w:p w14:paraId="7B0A9611" w14:textId="77777777" w:rsidR="00D125A8" w:rsidRPr="00813EBF" w:rsidRDefault="00D125A8" w:rsidP="00D125A8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 xml:space="preserve">Textiles </w:t>
            </w:r>
          </w:p>
          <w:p w14:paraId="602BFAB7" w14:textId="77777777" w:rsidR="00D125A8" w:rsidRPr="00813EBF" w:rsidRDefault="00D125A8" w:rsidP="00D125A8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14:paraId="123E3818" w14:textId="77777777" w:rsidR="00D125A8" w:rsidRPr="00813EBF" w:rsidRDefault="00D125A8" w:rsidP="00D125A8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77FA9CA0" w14:textId="77777777" w:rsidR="00D125A8" w:rsidRPr="00813EBF" w:rsidRDefault="00D125A8" w:rsidP="00D125A8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645790E5" w14:textId="77777777" w:rsidR="00D125A8" w:rsidRPr="00813EBF" w:rsidRDefault="00D125A8" w:rsidP="00D125A8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 xml:space="preserve">Food and Nutrition </w:t>
            </w:r>
          </w:p>
        </w:tc>
        <w:tc>
          <w:tcPr>
            <w:tcW w:w="2169" w:type="dxa"/>
          </w:tcPr>
          <w:p w14:paraId="0E5E9B41" w14:textId="77777777" w:rsidR="00D125A8" w:rsidRPr="00813EBF" w:rsidRDefault="00D125A8" w:rsidP="00D125A8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5E76BBF7" w14:textId="77777777" w:rsidR="00D125A8" w:rsidRPr="00813EBF" w:rsidRDefault="00D125A8" w:rsidP="00D125A8">
            <w:pPr>
              <w:rPr>
                <w:sz w:val="24"/>
                <w:szCs w:val="24"/>
              </w:rPr>
            </w:pPr>
            <w:r w:rsidRPr="00813EBF">
              <w:rPr>
                <w:sz w:val="24"/>
                <w:szCs w:val="24"/>
              </w:rPr>
              <w:t xml:space="preserve">Mechanisms </w:t>
            </w:r>
          </w:p>
        </w:tc>
      </w:tr>
    </w:tbl>
    <w:p w14:paraId="3FEA99F2" w14:textId="77777777" w:rsidR="00C44A51" w:rsidRDefault="00C44A51"/>
    <w:tbl>
      <w:tblPr>
        <w:tblStyle w:val="TableGrid"/>
        <w:tblpPr w:leftFromText="180" w:rightFromText="180" w:vertAnchor="page" w:horzAnchor="margin" w:tblpXSpec="center" w:tblpY="527"/>
        <w:tblW w:w="15177" w:type="dxa"/>
        <w:tblLook w:val="04A0" w:firstRow="1" w:lastRow="0" w:firstColumn="1" w:lastColumn="0" w:noHBand="0" w:noVBand="1"/>
      </w:tblPr>
      <w:tblGrid>
        <w:gridCol w:w="2167"/>
        <w:gridCol w:w="2167"/>
        <w:gridCol w:w="2167"/>
        <w:gridCol w:w="2169"/>
        <w:gridCol w:w="2169"/>
        <w:gridCol w:w="2169"/>
        <w:gridCol w:w="2169"/>
      </w:tblGrid>
      <w:tr w:rsidR="00C44A51" w:rsidRPr="00254A4D" w14:paraId="664DC9EE" w14:textId="77777777" w:rsidTr="007310A7">
        <w:trPr>
          <w:trHeight w:val="507"/>
        </w:trPr>
        <w:tc>
          <w:tcPr>
            <w:tcW w:w="2167" w:type="dxa"/>
            <w:shd w:val="clear" w:color="auto" w:fill="F5597A"/>
          </w:tcPr>
          <w:p w14:paraId="2620B8E6" w14:textId="72AC8142" w:rsidR="00C44A51" w:rsidRPr="00254A4D" w:rsidRDefault="00C44A51" w:rsidP="007310A7">
            <w:pPr>
              <w:rPr>
                <w:b/>
                <w:sz w:val="24"/>
                <w:szCs w:val="24"/>
              </w:rPr>
            </w:pPr>
            <w:r w:rsidRPr="00254A4D">
              <w:rPr>
                <w:b/>
                <w:sz w:val="24"/>
                <w:szCs w:val="24"/>
              </w:rPr>
              <w:lastRenderedPageBreak/>
              <w:t>Y6</w:t>
            </w:r>
            <w:r w:rsidR="007310A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  <w:shd w:val="clear" w:color="auto" w:fill="F5597A"/>
          </w:tcPr>
          <w:p w14:paraId="50621D2E" w14:textId="77777777" w:rsidR="00C44A51" w:rsidRPr="00254A4D" w:rsidRDefault="00C44A51" w:rsidP="007310A7">
            <w:pPr>
              <w:rPr>
                <w:b/>
                <w:sz w:val="24"/>
                <w:szCs w:val="24"/>
              </w:rPr>
            </w:pPr>
            <w:r w:rsidRPr="00254A4D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2167" w:type="dxa"/>
            <w:shd w:val="clear" w:color="auto" w:fill="F5597A"/>
          </w:tcPr>
          <w:p w14:paraId="5F064E71" w14:textId="77777777" w:rsidR="00C44A51" w:rsidRPr="00254A4D" w:rsidRDefault="00C44A51" w:rsidP="007310A7">
            <w:pPr>
              <w:rPr>
                <w:b/>
                <w:sz w:val="24"/>
                <w:szCs w:val="24"/>
              </w:rPr>
            </w:pPr>
            <w:r w:rsidRPr="00254A4D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2169" w:type="dxa"/>
            <w:shd w:val="clear" w:color="auto" w:fill="F5597A"/>
          </w:tcPr>
          <w:p w14:paraId="0FFC3200" w14:textId="77777777" w:rsidR="00C44A51" w:rsidRPr="00254A4D" w:rsidRDefault="00C44A51" w:rsidP="007310A7">
            <w:pPr>
              <w:rPr>
                <w:b/>
                <w:sz w:val="24"/>
                <w:szCs w:val="24"/>
              </w:rPr>
            </w:pPr>
            <w:r w:rsidRPr="00254A4D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169" w:type="dxa"/>
            <w:shd w:val="clear" w:color="auto" w:fill="F5597A"/>
          </w:tcPr>
          <w:p w14:paraId="5916E185" w14:textId="77777777" w:rsidR="00C44A51" w:rsidRPr="00254A4D" w:rsidRDefault="00C44A51" w:rsidP="007310A7">
            <w:pPr>
              <w:rPr>
                <w:b/>
                <w:sz w:val="24"/>
                <w:szCs w:val="24"/>
              </w:rPr>
            </w:pPr>
            <w:r w:rsidRPr="00254A4D"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2169" w:type="dxa"/>
            <w:shd w:val="clear" w:color="auto" w:fill="F5597A"/>
          </w:tcPr>
          <w:p w14:paraId="5DD69C02" w14:textId="77777777" w:rsidR="00C44A51" w:rsidRPr="00254A4D" w:rsidRDefault="00C44A51" w:rsidP="007310A7">
            <w:pPr>
              <w:rPr>
                <w:b/>
                <w:sz w:val="24"/>
                <w:szCs w:val="24"/>
              </w:rPr>
            </w:pPr>
            <w:r w:rsidRPr="00254A4D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169" w:type="dxa"/>
            <w:shd w:val="clear" w:color="auto" w:fill="F5597A"/>
          </w:tcPr>
          <w:p w14:paraId="0D2BD9C3" w14:textId="77777777" w:rsidR="00C44A51" w:rsidRPr="00254A4D" w:rsidRDefault="00C44A51" w:rsidP="007310A7">
            <w:pPr>
              <w:rPr>
                <w:b/>
                <w:sz w:val="24"/>
                <w:szCs w:val="24"/>
              </w:rPr>
            </w:pPr>
            <w:r w:rsidRPr="00254A4D">
              <w:rPr>
                <w:b/>
                <w:sz w:val="24"/>
                <w:szCs w:val="24"/>
              </w:rPr>
              <w:t>Summer 2</w:t>
            </w:r>
          </w:p>
        </w:tc>
      </w:tr>
      <w:tr w:rsidR="00C44A51" w:rsidRPr="00254A4D" w14:paraId="6C3073C3" w14:textId="77777777" w:rsidTr="007310A7">
        <w:trPr>
          <w:trHeight w:val="507"/>
        </w:trPr>
        <w:tc>
          <w:tcPr>
            <w:tcW w:w="2167" w:type="dxa"/>
            <w:shd w:val="clear" w:color="auto" w:fill="F5597A"/>
          </w:tcPr>
          <w:p w14:paraId="5148A339" w14:textId="77777777" w:rsidR="00C44A51" w:rsidRPr="00254A4D" w:rsidRDefault="00C44A51" w:rsidP="007310A7">
            <w:pPr>
              <w:rPr>
                <w:b/>
                <w:sz w:val="24"/>
                <w:szCs w:val="24"/>
              </w:rPr>
            </w:pPr>
            <w:r w:rsidRPr="00254A4D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2167" w:type="dxa"/>
          </w:tcPr>
          <w:p w14:paraId="6AAAB3E5" w14:textId="77777777" w:rsidR="00C44A51" w:rsidRPr="00254A4D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54A4D">
              <w:rPr>
                <w:rFonts w:cstheme="minorHAnsi"/>
                <w:sz w:val="24"/>
                <w:szCs w:val="24"/>
              </w:rPr>
              <w:t>World War 1</w:t>
            </w:r>
          </w:p>
        </w:tc>
        <w:tc>
          <w:tcPr>
            <w:tcW w:w="2167" w:type="dxa"/>
          </w:tcPr>
          <w:p w14:paraId="31C45180" w14:textId="77777777" w:rsidR="00C44A51" w:rsidRPr="00254A4D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54A4D">
              <w:rPr>
                <w:rFonts w:cstheme="minorHAnsi"/>
                <w:sz w:val="24"/>
                <w:szCs w:val="24"/>
              </w:rPr>
              <w:t>The Suffragettes</w:t>
            </w:r>
          </w:p>
        </w:tc>
        <w:tc>
          <w:tcPr>
            <w:tcW w:w="2169" w:type="dxa"/>
          </w:tcPr>
          <w:p w14:paraId="53777843" w14:textId="77777777" w:rsidR="00C44A51" w:rsidRPr="00254A4D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54A4D">
              <w:rPr>
                <w:rFonts w:cstheme="minorHAnsi"/>
                <w:sz w:val="24"/>
                <w:szCs w:val="24"/>
              </w:rPr>
              <w:t>Rise of Hitler and World War 2</w:t>
            </w:r>
          </w:p>
          <w:p w14:paraId="294D773C" w14:textId="77777777" w:rsidR="00C44A51" w:rsidRPr="00254A4D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9" w:type="dxa"/>
          </w:tcPr>
          <w:p w14:paraId="1BE40AEC" w14:textId="77777777" w:rsidR="00C44A51" w:rsidRPr="00254A4D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54A4D">
              <w:rPr>
                <w:rFonts w:cstheme="minorHAnsi"/>
                <w:sz w:val="24"/>
                <w:szCs w:val="24"/>
              </w:rPr>
              <w:t xml:space="preserve"> World War 2 and Holocaust </w:t>
            </w:r>
          </w:p>
          <w:p w14:paraId="1683B636" w14:textId="77777777" w:rsidR="00C44A51" w:rsidRPr="00254A4D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9" w:type="dxa"/>
          </w:tcPr>
          <w:p w14:paraId="55F1EB1D" w14:textId="77777777" w:rsidR="00C44A51" w:rsidRPr="00254A4D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54A4D">
              <w:rPr>
                <w:rFonts w:cstheme="minorHAnsi"/>
                <w:sz w:val="24"/>
                <w:szCs w:val="24"/>
              </w:rPr>
              <w:t>The Cold War</w:t>
            </w:r>
          </w:p>
        </w:tc>
        <w:tc>
          <w:tcPr>
            <w:tcW w:w="2169" w:type="dxa"/>
          </w:tcPr>
          <w:p w14:paraId="3CD5ABE6" w14:textId="77777777" w:rsidR="00C44A51" w:rsidRPr="00254A4D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54A4D">
              <w:rPr>
                <w:rFonts w:cstheme="minorHAnsi"/>
                <w:sz w:val="24"/>
                <w:szCs w:val="24"/>
              </w:rPr>
              <w:t>The History of Human Rights</w:t>
            </w:r>
          </w:p>
        </w:tc>
      </w:tr>
      <w:tr w:rsidR="00C44A51" w:rsidRPr="00254A4D" w14:paraId="228CCE57" w14:textId="77777777" w:rsidTr="007310A7">
        <w:trPr>
          <w:trHeight w:val="507"/>
        </w:trPr>
        <w:tc>
          <w:tcPr>
            <w:tcW w:w="2167" w:type="dxa"/>
            <w:shd w:val="clear" w:color="auto" w:fill="F5597A"/>
          </w:tcPr>
          <w:p w14:paraId="19D5FE8C" w14:textId="77777777" w:rsidR="00C44A51" w:rsidRPr="00254A4D" w:rsidRDefault="00C44A51" w:rsidP="007310A7">
            <w:pPr>
              <w:rPr>
                <w:b/>
                <w:sz w:val="24"/>
                <w:szCs w:val="24"/>
              </w:rPr>
            </w:pPr>
            <w:r w:rsidRPr="00254A4D"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2167" w:type="dxa"/>
          </w:tcPr>
          <w:p w14:paraId="4192FA54" w14:textId="77777777" w:rsidR="00C44A51" w:rsidRPr="00254A4D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54A4D">
              <w:rPr>
                <w:rFonts w:cstheme="minorHAnsi"/>
                <w:sz w:val="24"/>
                <w:szCs w:val="24"/>
              </w:rPr>
              <w:t>Spatial Sense</w:t>
            </w:r>
          </w:p>
          <w:p w14:paraId="3E9A4E92" w14:textId="77777777" w:rsidR="00C44A51" w:rsidRPr="00254A4D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7" w:type="dxa"/>
          </w:tcPr>
          <w:p w14:paraId="40C4F9A7" w14:textId="77777777" w:rsidR="00C44A51" w:rsidRPr="00254A4D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54A4D">
              <w:rPr>
                <w:rFonts w:cstheme="minorHAnsi"/>
                <w:sz w:val="24"/>
                <w:szCs w:val="24"/>
              </w:rPr>
              <w:t>British Geographical Issues</w:t>
            </w:r>
          </w:p>
          <w:p w14:paraId="5FAA4180" w14:textId="77777777" w:rsidR="00C44A51" w:rsidRPr="00254A4D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9" w:type="dxa"/>
          </w:tcPr>
          <w:p w14:paraId="219FB06E" w14:textId="77777777" w:rsidR="00C44A51" w:rsidRPr="00254A4D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54A4D">
              <w:rPr>
                <w:rFonts w:cstheme="minorHAnsi"/>
                <w:sz w:val="24"/>
                <w:szCs w:val="24"/>
              </w:rPr>
              <w:t>North America</w:t>
            </w:r>
          </w:p>
        </w:tc>
        <w:tc>
          <w:tcPr>
            <w:tcW w:w="2169" w:type="dxa"/>
          </w:tcPr>
          <w:p w14:paraId="06403924" w14:textId="4DCCF919" w:rsidR="00C44A51" w:rsidRPr="00254A4D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54A4D">
              <w:rPr>
                <w:rFonts w:cstheme="minorHAnsi"/>
                <w:sz w:val="24"/>
                <w:szCs w:val="24"/>
              </w:rPr>
              <w:t>South America</w:t>
            </w:r>
            <w:r w:rsidR="00B62417">
              <w:rPr>
                <w:rFonts w:cstheme="minorHAnsi"/>
                <w:sz w:val="24"/>
                <w:szCs w:val="24"/>
              </w:rPr>
              <w:t>n geography</w:t>
            </w:r>
          </w:p>
        </w:tc>
        <w:tc>
          <w:tcPr>
            <w:tcW w:w="2169" w:type="dxa"/>
          </w:tcPr>
          <w:p w14:paraId="68DCD100" w14:textId="77777777" w:rsidR="00C44A51" w:rsidRPr="00254A4D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54A4D">
              <w:rPr>
                <w:rFonts w:cstheme="minorHAnsi"/>
                <w:sz w:val="24"/>
                <w:szCs w:val="24"/>
              </w:rPr>
              <w:t>Africa</w:t>
            </w:r>
          </w:p>
        </w:tc>
        <w:tc>
          <w:tcPr>
            <w:tcW w:w="2169" w:type="dxa"/>
          </w:tcPr>
          <w:p w14:paraId="7A4ACC4E" w14:textId="77777777" w:rsidR="00C44A51" w:rsidRPr="00254A4D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54A4D">
              <w:rPr>
                <w:rFonts w:cstheme="minorHAnsi"/>
                <w:sz w:val="24"/>
                <w:szCs w:val="24"/>
              </w:rPr>
              <w:t>Globalisation</w:t>
            </w:r>
          </w:p>
        </w:tc>
      </w:tr>
      <w:tr w:rsidR="00C44A51" w:rsidRPr="00254A4D" w14:paraId="06B91524" w14:textId="77777777" w:rsidTr="007310A7">
        <w:trPr>
          <w:trHeight w:val="1083"/>
        </w:trPr>
        <w:tc>
          <w:tcPr>
            <w:tcW w:w="2167" w:type="dxa"/>
            <w:shd w:val="clear" w:color="auto" w:fill="F5597A"/>
          </w:tcPr>
          <w:p w14:paraId="0ED498C7" w14:textId="77777777" w:rsidR="00C44A51" w:rsidRPr="00254A4D" w:rsidRDefault="00C44A51" w:rsidP="007310A7">
            <w:pPr>
              <w:rPr>
                <w:b/>
                <w:sz w:val="24"/>
                <w:szCs w:val="24"/>
              </w:rPr>
            </w:pPr>
            <w:r w:rsidRPr="00254A4D">
              <w:rPr>
                <w:b/>
                <w:sz w:val="24"/>
                <w:szCs w:val="24"/>
              </w:rPr>
              <w:t>Art</w:t>
            </w:r>
          </w:p>
        </w:tc>
        <w:tc>
          <w:tcPr>
            <w:tcW w:w="2167" w:type="dxa"/>
          </w:tcPr>
          <w:p w14:paraId="0CF5D47A" w14:textId="77777777" w:rsidR="00C44A51" w:rsidRPr="00254A4D" w:rsidRDefault="00C44A51" w:rsidP="007310A7">
            <w:pPr>
              <w:rPr>
                <w:rFonts w:cstheme="minorHAnsi"/>
                <w:sz w:val="24"/>
                <w:szCs w:val="24"/>
              </w:rPr>
            </w:pPr>
            <w:r w:rsidRPr="00254A4D">
              <w:rPr>
                <w:rFonts w:cstheme="minorHAnsi"/>
                <w:sz w:val="24"/>
                <w:szCs w:val="24"/>
              </w:rPr>
              <w:t xml:space="preserve">Art in the Italian Renaissance </w:t>
            </w:r>
          </w:p>
          <w:p w14:paraId="4DE4F90D" w14:textId="77777777" w:rsidR="00C44A51" w:rsidRPr="00254A4D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7" w:type="dxa"/>
          </w:tcPr>
          <w:p w14:paraId="6433526B" w14:textId="77777777" w:rsidR="00C44A51" w:rsidRPr="00254A4D" w:rsidRDefault="00C44A51" w:rsidP="007310A7">
            <w:pPr>
              <w:rPr>
                <w:rFonts w:cstheme="minorHAnsi"/>
                <w:sz w:val="24"/>
                <w:szCs w:val="24"/>
              </w:rPr>
            </w:pPr>
            <w:r w:rsidRPr="00254A4D">
              <w:rPr>
                <w:rFonts w:cstheme="minorHAnsi"/>
                <w:sz w:val="24"/>
                <w:szCs w:val="24"/>
              </w:rPr>
              <w:t>Renaissance Architecture and Sculpture</w:t>
            </w:r>
          </w:p>
        </w:tc>
        <w:tc>
          <w:tcPr>
            <w:tcW w:w="2169" w:type="dxa"/>
          </w:tcPr>
          <w:p w14:paraId="1FEDC5E3" w14:textId="77777777" w:rsidR="00C44A51" w:rsidRPr="00254A4D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54A4D">
              <w:rPr>
                <w:rFonts w:cstheme="minorHAnsi"/>
                <w:sz w:val="24"/>
                <w:szCs w:val="24"/>
              </w:rPr>
              <w:t>Victorian Art and Architecture</w:t>
            </w:r>
          </w:p>
        </w:tc>
        <w:tc>
          <w:tcPr>
            <w:tcW w:w="2169" w:type="dxa"/>
          </w:tcPr>
          <w:p w14:paraId="7FCD6855" w14:textId="77777777" w:rsidR="00C44A51" w:rsidRPr="00254A4D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54A4D">
              <w:rPr>
                <w:rFonts w:cstheme="minorHAnsi"/>
                <w:sz w:val="24"/>
                <w:szCs w:val="24"/>
              </w:rPr>
              <w:t>William Morris</w:t>
            </w:r>
          </w:p>
        </w:tc>
        <w:tc>
          <w:tcPr>
            <w:tcW w:w="2169" w:type="dxa"/>
          </w:tcPr>
          <w:p w14:paraId="0628810A" w14:textId="77777777" w:rsidR="00C44A51" w:rsidRPr="00254A4D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54A4D">
              <w:rPr>
                <w:rFonts w:cstheme="minorHAnsi"/>
                <w:sz w:val="24"/>
                <w:szCs w:val="24"/>
              </w:rPr>
              <w:t xml:space="preserve">Impressionism and Post-impressionism </w:t>
            </w:r>
          </w:p>
        </w:tc>
        <w:tc>
          <w:tcPr>
            <w:tcW w:w="2169" w:type="dxa"/>
          </w:tcPr>
          <w:p w14:paraId="5AEB0F5C" w14:textId="77777777" w:rsidR="00C44A51" w:rsidRPr="00254A4D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54A4D">
              <w:rPr>
                <w:rFonts w:cstheme="minorHAnsi"/>
                <w:sz w:val="24"/>
                <w:szCs w:val="24"/>
              </w:rPr>
              <w:t>Art in the 20</w:t>
            </w:r>
            <w:r w:rsidRPr="00254A4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254A4D">
              <w:rPr>
                <w:rFonts w:cstheme="minorHAnsi"/>
                <w:sz w:val="24"/>
                <w:szCs w:val="24"/>
              </w:rPr>
              <w:t xml:space="preserve"> Century – Modernism and Beyond</w:t>
            </w:r>
          </w:p>
        </w:tc>
      </w:tr>
      <w:tr w:rsidR="00C44A51" w:rsidRPr="00254A4D" w14:paraId="4013D5AB" w14:textId="77777777" w:rsidTr="007310A7">
        <w:trPr>
          <w:trHeight w:val="507"/>
        </w:trPr>
        <w:tc>
          <w:tcPr>
            <w:tcW w:w="2167" w:type="dxa"/>
            <w:shd w:val="clear" w:color="auto" w:fill="F5597A"/>
          </w:tcPr>
          <w:p w14:paraId="056CBBF5" w14:textId="77777777" w:rsidR="00C44A51" w:rsidRPr="00254A4D" w:rsidRDefault="00C44A51" w:rsidP="007310A7">
            <w:pPr>
              <w:rPr>
                <w:b/>
                <w:sz w:val="24"/>
                <w:szCs w:val="24"/>
              </w:rPr>
            </w:pPr>
            <w:r w:rsidRPr="00254A4D">
              <w:rPr>
                <w:b/>
                <w:sz w:val="24"/>
                <w:szCs w:val="24"/>
              </w:rPr>
              <w:t>Science</w:t>
            </w:r>
          </w:p>
        </w:tc>
        <w:tc>
          <w:tcPr>
            <w:tcW w:w="2167" w:type="dxa"/>
          </w:tcPr>
          <w:p w14:paraId="37734A1F" w14:textId="5D5A51C0" w:rsidR="00C44A51" w:rsidRPr="00254A4D" w:rsidRDefault="00B62417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human body</w:t>
            </w:r>
          </w:p>
        </w:tc>
        <w:tc>
          <w:tcPr>
            <w:tcW w:w="2167" w:type="dxa"/>
          </w:tcPr>
          <w:p w14:paraId="5CEF4FDE" w14:textId="77777777" w:rsidR="00C44A51" w:rsidRPr="00254A4D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54A4D">
              <w:rPr>
                <w:rFonts w:cstheme="minorHAnsi"/>
                <w:sz w:val="24"/>
                <w:szCs w:val="24"/>
              </w:rPr>
              <w:t>Classification of living things</w:t>
            </w:r>
          </w:p>
        </w:tc>
        <w:tc>
          <w:tcPr>
            <w:tcW w:w="2169" w:type="dxa"/>
          </w:tcPr>
          <w:p w14:paraId="63D7D1DC" w14:textId="77777777" w:rsidR="00C44A51" w:rsidRPr="00254A4D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54A4D">
              <w:rPr>
                <w:sz w:val="24"/>
                <w:szCs w:val="24"/>
              </w:rPr>
              <w:t xml:space="preserve">Electricity </w:t>
            </w:r>
          </w:p>
        </w:tc>
        <w:tc>
          <w:tcPr>
            <w:tcW w:w="2169" w:type="dxa"/>
          </w:tcPr>
          <w:p w14:paraId="699AD96F" w14:textId="77777777" w:rsidR="00C44A51" w:rsidRPr="00254A4D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54A4D">
              <w:rPr>
                <w:sz w:val="24"/>
                <w:szCs w:val="24"/>
              </w:rPr>
              <w:t xml:space="preserve">Light </w:t>
            </w:r>
          </w:p>
        </w:tc>
        <w:tc>
          <w:tcPr>
            <w:tcW w:w="2169" w:type="dxa"/>
          </w:tcPr>
          <w:p w14:paraId="74946278" w14:textId="77777777" w:rsidR="00C44A51" w:rsidRPr="00254A4D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54A4D">
              <w:rPr>
                <w:sz w:val="24"/>
                <w:szCs w:val="24"/>
              </w:rPr>
              <w:t xml:space="preserve">Reproduction </w:t>
            </w:r>
          </w:p>
        </w:tc>
        <w:tc>
          <w:tcPr>
            <w:tcW w:w="2169" w:type="dxa"/>
          </w:tcPr>
          <w:p w14:paraId="7B928C0D" w14:textId="77777777" w:rsidR="00C44A51" w:rsidRPr="00254A4D" w:rsidRDefault="00C44A51" w:rsidP="007310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54A4D">
              <w:rPr>
                <w:sz w:val="24"/>
                <w:szCs w:val="24"/>
              </w:rPr>
              <w:t xml:space="preserve">Evolution </w:t>
            </w:r>
          </w:p>
        </w:tc>
      </w:tr>
      <w:tr w:rsidR="00C44A51" w:rsidRPr="00254A4D" w14:paraId="1020D358" w14:textId="77777777" w:rsidTr="007310A7">
        <w:trPr>
          <w:trHeight w:val="881"/>
        </w:trPr>
        <w:tc>
          <w:tcPr>
            <w:tcW w:w="2167" w:type="dxa"/>
            <w:shd w:val="clear" w:color="auto" w:fill="F5597A"/>
          </w:tcPr>
          <w:p w14:paraId="53F8E034" w14:textId="77777777" w:rsidR="00C44A51" w:rsidRPr="00254A4D" w:rsidRDefault="00C44A51" w:rsidP="007310A7">
            <w:pPr>
              <w:rPr>
                <w:b/>
                <w:sz w:val="24"/>
                <w:szCs w:val="24"/>
              </w:rPr>
            </w:pPr>
            <w:r w:rsidRPr="00254A4D">
              <w:rPr>
                <w:b/>
                <w:sz w:val="24"/>
                <w:szCs w:val="24"/>
              </w:rPr>
              <w:t>Spanish</w:t>
            </w:r>
          </w:p>
        </w:tc>
        <w:tc>
          <w:tcPr>
            <w:tcW w:w="2167" w:type="dxa"/>
          </w:tcPr>
          <w:p w14:paraId="50AB0A5E" w14:textId="358E68C1" w:rsidR="00A6518F" w:rsidRPr="00254A4D" w:rsidRDefault="00AD37FD" w:rsidP="007310A7">
            <w:pPr>
              <w:rPr>
                <w:sz w:val="24"/>
                <w:szCs w:val="24"/>
              </w:rPr>
            </w:pPr>
            <w:r w:rsidRPr="0054594A">
              <w:rPr>
                <w:rFonts w:cstheme="minorHAnsi"/>
                <w:szCs w:val="20"/>
                <w:lang w:val="en-US"/>
              </w:rPr>
              <w:t>This is me!</w:t>
            </w:r>
          </w:p>
        </w:tc>
        <w:tc>
          <w:tcPr>
            <w:tcW w:w="2167" w:type="dxa"/>
          </w:tcPr>
          <w:p w14:paraId="70B59E32" w14:textId="4017D40A" w:rsidR="00105358" w:rsidRPr="00254A4D" w:rsidRDefault="00AD37FD" w:rsidP="00A6518F">
            <w:pPr>
              <w:rPr>
                <w:sz w:val="24"/>
                <w:szCs w:val="24"/>
              </w:rPr>
            </w:pPr>
            <w:r w:rsidRPr="0054594A">
              <w:rPr>
                <w:rFonts w:cstheme="minorHAnsi"/>
                <w:szCs w:val="20"/>
                <w:lang w:val="en-US"/>
              </w:rPr>
              <w:t>Homes and Houses</w:t>
            </w:r>
          </w:p>
        </w:tc>
        <w:tc>
          <w:tcPr>
            <w:tcW w:w="2169" w:type="dxa"/>
          </w:tcPr>
          <w:p w14:paraId="493BBEDB" w14:textId="77777777" w:rsidR="00C44A51" w:rsidRPr="00254A4D" w:rsidRDefault="00C44A51" w:rsidP="007310A7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67FD54CE" w14:textId="6479E650" w:rsidR="00C44A51" w:rsidRPr="00254A4D" w:rsidRDefault="00C44A51" w:rsidP="003A0FFA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35CAC0F8" w14:textId="4EFB0B3C" w:rsidR="00105358" w:rsidRPr="00254A4D" w:rsidRDefault="00105358" w:rsidP="00A6518F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1C234528" w14:textId="0AA533C1" w:rsidR="00C44A51" w:rsidRPr="00254A4D" w:rsidRDefault="00C44A51" w:rsidP="00105358">
            <w:pPr>
              <w:rPr>
                <w:sz w:val="24"/>
                <w:szCs w:val="24"/>
              </w:rPr>
            </w:pPr>
          </w:p>
        </w:tc>
      </w:tr>
      <w:tr w:rsidR="00A36638" w:rsidRPr="00254A4D" w14:paraId="2E91C7CE" w14:textId="77777777" w:rsidTr="00AE2F62">
        <w:trPr>
          <w:trHeight w:val="542"/>
        </w:trPr>
        <w:tc>
          <w:tcPr>
            <w:tcW w:w="2167" w:type="dxa"/>
            <w:shd w:val="clear" w:color="auto" w:fill="F5597A"/>
          </w:tcPr>
          <w:p w14:paraId="56589934" w14:textId="77777777" w:rsidR="00A36638" w:rsidRPr="00254A4D" w:rsidRDefault="00A36638" w:rsidP="00A36638">
            <w:pPr>
              <w:rPr>
                <w:b/>
                <w:sz w:val="24"/>
                <w:szCs w:val="24"/>
              </w:rPr>
            </w:pPr>
            <w:r w:rsidRPr="00254A4D">
              <w:rPr>
                <w:b/>
                <w:sz w:val="24"/>
                <w:szCs w:val="24"/>
              </w:rPr>
              <w:t>RE</w:t>
            </w:r>
          </w:p>
        </w:tc>
        <w:tc>
          <w:tcPr>
            <w:tcW w:w="2167" w:type="dxa"/>
            <w:vAlign w:val="center"/>
          </w:tcPr>
          <w:p w14:paraId="60CCE6D7" w14:textId="63725F9E" w:rsidR="00A36638" w:rsidRPr="00A36638" w:rsidRDefault="00A36638" w:rsidP="00A3663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>Why do some people believe in God and some people not? </w:t>
            </w: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</w:p>
        </w:tc>
        <w:tc>
          <w:tcPr>
            <w:tcW w:w="2167" w:type="dxa"/>
            <w:vAlign w:val="center"/>
          </w:tcPr>
          <w:p w14:paraId="2FC0B7C6" w14:textId="370FAC93" w:rsidR="00A36638" w:rsidRPr="00A36638" w:rsidRDefault="00A36638" w:rsidP="00A3663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>Creation and science: conflicting or complementary? </w:t>
            </w: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</w:p>
        </w:tc>
        <w:tc>
          <w:tcPr>
            <w:tcW w:w="2169" w:type="dxa"/>
            <w:vAlign w:val="center"/>
          </w:tcPr>
          <w:p w14:paraId="677114A4" w14:textId="75FAC2B7" w:rsidR="00A36638" w:rsidRPr="00A36638" w:rsidRDefault="00A36638" w:rsidP="00A3663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>What can be done to reduce racism? Can religion help? </w:t>
            </w: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</w:p>
        </w:tc>
        <w:tc>
          <w:tcPr>
            <w:tcW w:w="2169" w:type="dxa"/>
            <w:vAlign w:val="center"/>
          </w:tcPr>
          <w:p w14:paraId="7FFCC89B" w14:textId="08C5C3AE" w:rsidR="00A36638" w:rsidRPr="00A36638" w:rsidRDefault="00A36638" w:rsidP="00A3663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>What do Christians believe Jesus did to ‘save’ people? </w:t>
            </w: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</w:p>
        </w:tc>
        <w:tc>
          <w:tcPr>
            <w:tcW w:w="2169" w:type="dxa"/>
            <w:vAlign w:val="center"/>
          </w:tcPr>
          <w:p w14:paraId="250024BB" w14:textId="5FE38F96" w:rsidR="00A36638" w:rsidRPr="00A36638" w:rsidRDefault="00A36638" w:rsidP="00A3663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>For Christians, what kind of King is Jesus? </w:t>
            </w:r>
            <w:r w:rsidRPr="0098769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​</w:t>
            </w:r>
          </w:p>
        </w:tc>
        <w:tc>
          <w:tcPr>
            <w:tcW w:w="2169" w:type="dxa"/>
            <w:vAlign w:val="center"/>
          </w:tcPr>
          <w:p w14:paraId="2C17F7FF" w14:textId="5108FA65" w:rsidR="00A36638" w:rsidRPr="00A36638" w:rsidRDefault="00A36638" w:rsidP="00A3663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692">
              <w:rPr>
                <w:rFonts w:ascii="Calibri" w:eastAsia="Times New Roman" w:hAnsi="Calibri" w:cs="Calibri"/>
                <w:color w:val="000000"/>
                <w:position w:val="1"/>
                <w:sz w:val="21"/>
                <w:szCs w:val="21"/>
              </w:rPr>
              <w:t>What do religions say to people when life gets hard?</w:t>
            </w:r>
          </w:p>
        </w:tc>
      </w:tr>
      <w:tr w:rsidR="00C44A51" w:rsidRPr="00254A4D" w14:paraId="0C997EA0" w14:textId="77777777" w:rsidTr="007310A7">
        <w:trPr>
          <w:trHeight w:val="507"/>
        </w:trPr>
        <w:tc>
          <w:tcPr>
            <w:tcW w:w="2167" w:type="dxa"/>
            <w:shd w:val="clear" w:color="auto" w:fill="F5597A"/>
          </w:tcPr>
          <w:p w14:paraId="29AAFF55" w14:textId="77777777" w:rsidR="00C44A51" w:rsidRPr="00254A4D" w:rsidRDefault="00C44A51" w:rsidP="007310A7">
            <w:pPr>
              <w:rPr>
                <w:b/>
                <w:sz w:val="24"/>
                <w:szCs w:val="24"/>
              </w:rPr>
            </w:pPr>
            <w:r w:rsidRPr="00254A4D">
              <w:rPr>
                <w:b/>
                <w:sz w:val="24"/>
                <w:szCs w:val="24"/>
              </w:rPr>
              <w:t>PSHCE</w:t>
            </w:r>
          </w:p>
          <w:p w14:paraId="20121D06" w14:textId="77777777" w:rsidR="00C44A51" w:rsidRPr="00254A4D" w:rsidRDefault="00C44A51" w:rsidP="007310A7">
            <w:pPr>
              <w:rPr>
                <w:b/>
                <w:sz w:val="24"/>
                <w:szCs w:val="24"/>
              </w:rPr>
            </w:pPr>
            <w:r w:rsidRPr="00254A4D">
              <w:rPr>
                <w:b/>
                <w:sz w:val="24"/>
                <w:szCs w:val="24"/>
              </w:rPr>
              <w:t>Jigsaw</w:t>
            </w:r>
          </w:p>
        </w:tc>
        <w:tc>
          <w:tcPr>
            <w:tcW w:w="2167" w:type="dxa"/>
          </w:tcPr>
          <w:p w14:paraId="71F02B0B" w14:textId="77777777" w:rsidR="00C44A51" w:rsidRPr="00254A4D" w:rsidRDefault="00C44A51" w:rsidP="007310A7">
            <w:pPr>
              <w:rPr>
                <w:sz w:val="24"/>
                <w:szCs w:val="24"/>
              </w:rPr>
            </w:pPr>
            <w:r w:rsidRPr="00254A4D">
              <w:rPr>
                <w:sz w:val="24"/>
                <w:szCs w:val="24"/>
              </w:rPr>
              <w:t>Being Me in My World</w:t>
            </w:r>
          </w:p>
        </w:tc>
        <w:tc>
          <w:tcPr>
            <w:tcW w:w="2167" w:type="dxa"/>
          </w:tcPr>
          <w:p w14:paraId="25B04A38" w14:textId="77777777" w:rsidR="00C44A51" w:rsidRPr="00254A4D" w:rsidRDefault="00C44A51" w:rsidP="007310A7">
            <w:pPr>
              <w:rPr>
                <w:sz w:val="24"/>
                <w:szCs w:val="24"/>
              </w:rPr>
            </w:pPr>
            <w:r w:rsidRPr="00254A4D">
              <w:rPr>
                <w:sz w:val="24"/>
                <w:szCs w:val="24"/>
              </w:rPr>
              <w:t xml:space="preserve">Celebrating Differences </w:t>
            </w:r>
          </w:p>
        </w:tc>
        <w:tc>
          <w:tcPr>
            <w:tcW w:w="2169" w:type="dxa"/>
          </w:tcPr>
          <w:p w14:paraId="771C1EAE" w14:textId="77777777" w:rsidR="00C44A51" w:rsidRPr="00254A4D" w:rsidRDefault="00C44A51" w:rsidP="007310A7">
            <w:pPr>
              <w:rPr>
                <w:sz w:val="24"/>
                <w:szCs w:val="24"/>
              </w:rPr>
            </w:pPr>
            <w:r w:rsidRPr="00254A4D">
              <w:rPr>
                <w:sz w:val="24"/>
                <w:szCs w:val="24"/>
              </w:rPr>
              <w:t>Dreams and Goals</w:t>
            </w:r>
          </w:p>
        </w:tc>
        <w:tc>
          <w:tcPr>
            <w:tcW w:w="2169" w:type="dxa"/>
          </w:tcPr>
          <w:p w14:paraId="0CD1FF56" w14:textId="77777777" w:rsidR="00C44A51" w:rsidRPr="00254A4D" w:rsidRDefault="00C44A51" w:rsidP="007310A7">
            <w:pPr>
              <w:rPr>
                <w:sz w:val="24"/>
                <w:szCs w:val="24"/>
              </w:rPr>
            </w:pPr>
            <w:r w:rsidRPr="00254A4D">
              <w:rPr>
                <w:sz w:val="24"/>
                <w:szCs w:val="24"/>
              </w:rPr>
              <w:t>Healthy Me</w:t>
            </w:r>
          </w:p>
        </w:tc>
        <w:tc>
          <w:tcPr>
            <w:tcW w:w="2169" w:type="dxa"/>
          </w:tcPr>
          <w:p w14:paraId="6F3D3F1C" w14:textId="77777777" w:rsidR="00C44A51" w:rsidRPr="00254A4D" w:rsidRDefault="00C44A51" w:rsidP="007310A7">
            <w:pPr>
              <w:rPr>
                <w:sz w:val="24"/>
                <w:szCs w:val="24"/>
              </w:rPr>
            </w:pPr>
            <w:r w:rsidRPr="00254A4D">
              <w:rPr>
                <w:sz w:val="24"/>
                <w:szCs w:val="24"/>
              </w:rPr>
              <w:t xml:space="preserve">Relationships </w:t>
            </w:r>
          </w:p>
        </w:tc>
        <w:tc>
          <w:tcPr>
            <w:tcW w:w="2169" w:type="dxa"/>
          </w:tcPr>
          <w:p w14:paraId="1BAB1035" w14:textId="77777777" w:rsidR="00C44A51" w:rsidRPr="00254A4D" w:rsidRDefault="00C44A51" w:rsidP="007310A7">
            <w:pPr>
              <w:rPr>
                <w:sz w:val="24"/>
                <w:szCs w:val="24"/>
              </w:rPr>
            </w:pPr>
            <w:r w:rsidRPr="00254A4D">
              <w:rPr>
                <w:sz w:val="24"/>
                <w:szCs w:val="24"/>
              </w:rPr>
              <w:t>Changing Me</w:t>
            </w:r>
          </w:p>
        </w:tc>
      </w:tr>
      <w:tr w:rsidR="00C44A51" w:rsidRPr="00254A4D" w14:paraId="675AB63F" w14:textId="77777777" w:rsidTr="007310A7">
        <w:trPr>
          <w:trHeight w:val="507"/>
        </w:trPr>
        <w:tc>
          <w:tcPr>
            <w:tcW w:w="2167" w:type="dxa"/>
            <w:shd w:val="clear" w:color="auto" w:fill="F5597A"/>
          </w:tcPr>
          <w:p w14:paraId="779B6A88" w14:textId="77777777" w:rsidR="00C44A51" w:rsidRPr="00254A4D" w:rsidRDefault="00C44A51" w:rsidP="007310A7">
            <w:pPr>
              <w:rPr>
                <w:b/>
                <w:sz w:val="24"/>
                <w:szCs w:val="24"/>
              </w:rPr>
            </w:pPr>
            <w:r w:rsidRPr="00254A4D">
              <w:rPr>
                <w:b/>
                <w:sz w:val="24"/>
                <w:szCs w:val="24"/>
              </w:rPr>
              <w:t>Computing</w:t>
            </w:r>
          </w:p>
        </w:tc>
        <w:tc>
          <w:tcPr>
            <w:tcW w:w="2167" w:type="dxa"/>
          </w:tcPr>
          <w:p w14:paraId="2052DC45" w14:textId="77777777" w:rsidR="00C44A51" w:rsidRPr="00254A4D" w:rsidRDefault="00C44A51" w:rsidP="007310A7">
            <w:pPr>
              <w:rPr>
                <w:sz w:val="24"/>
                <w:szCs w:val="24"/>
              </w:rPr>
            </w:pPr>
            <w:r w:rsidRPr="00254A4D">
              <w:rPr>
                <w:sz w:val="24"/>
                <w:szCs w:val="24"/>
              </w:rPr>
              <w:t>Computing systems - communication</w:t>
            </w:r>
          </w:p>
        </w:tc>
        <w:tc>
          <w:tcPr>
            <w:tcW w:w="2167" w:type="dxa"/>
          </w:tcPr>
          <w:p w14:paraId="25D8F618" w14:textId="77777777" w:rsidR="00C44A51" w:rsidRPr="00254A4D" w:rsidRDefault="00C44A51" w:rsidP="007310A7">
            <w:pPr>
              <w:rPr>
                <w:sz w:val="24"/>
                <w:szCs w:val="24"/>
              </w:rPr>
            </w:pPr>
            <w:r w:rsidRPr="00254A4D">
              <w:rPr>
                <w:sz w:val="24"/>
                <w:szCs w:val="24"/>
              </w:rPr>
              <w:t>3D modelling</w:t>
            </w:r>
          </w:p>
        </w:tc>
        <w:tc>
          <w:tcPr>
            <w:tcW w:w="2169" w:type="dxa"/>
          </w:tcPr>
          <w:p w14:paraId="0F65C4F2" w14:textId="77777777" w:rsidR="00C44A51" w:rsidRPr="00254A4D" w:rsidRDefault="00C44A51" w:rsidP="007310A7">
            <w:pPr>
              <w:rPr>
                <w:sz w:val="24"/>
                <w:szCs w:val="24"/>
              </w:rPr>
            </w:pPr>
            <w:r w:rsidRPr="00254A4D">
              <w:rPr>
                <w:sz w:val="24"/>
                <w:szCs w:val="24"/>
              </w:rPr>
              <w:t>Web design</w:t>
            </w:r>
          </w:p>
        </w:tc>
        <w:tc>
          <w:tcPr>
            <w:tcW w:w="2169" w:type="dxa"/>
          </w:tcPr>
          <w:p w14:paraId="4E4143AB" w14:textId="77777777" w:rsidR="00C44A51" w:rsidRPr="00254A4D" w:rsidRDefault="00C44A51" w:rsidP="007310A7">
            <w:pPr>
              <w:rPr>
                <w:sz w:val="24"/>
                <w:szCs w:val="24"/>
              </w:rPr>
            </w:pPr>
            <w:r w:rsidRPr="00254A4D">
              <w:rPr>
                <w:sz w:val="24"/>
                <w:szCs w:val="24"/>
              </w:rPr>
              <w:t>Scratch animated stories</w:t>
            </w:r>
          </w:p>
        </w:tc>
        <w:tc>
          <w:tcPr>
            <w:tcW w:w="2169" w:type="dxa"/>
          </w:tcPr>
          <w:p w14:paraId="38CDC319" w14:textId="77777777" w:rsidR="00C44A51" w:rsidRPr="00254A4D" w:rsidRDefault="00C44A51" w:rsidP="007310A7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48C276F7" w14:textId="77777777" w:rsidR="00C44A51" w:rsidRPr="00254A4D" w:rsidRDefault="00C44A51" w:rsidP="007310A7">
            <w:pPr>
              <w:rPr>
                <w:sz w:val="24"/>
                <w:szCs w:val="24"/>
              </w:rPr>
            </w:pPr>
            <w:r w:rsidRPr="00254A4D">
              <w:rPr>
                <w:sz w:val="24"/>
                <w:szCs w:val="24"/>
              </w:rPr>
              <w:t>Google Internet legends</w:t>
            </w:r>
          </w:p>
        </w:tc>
      </w:tr>
      <w:tr w:rsidR="00C44A51" w:rsidRPr="00254A4D" w14:paraId="1E5C2F9A" w14:textId="77777777" w:rsidTr="007310A7">
        <w:trPr>
          <w:trHeight w:val="507"/>
        </w:trPr>
        <w:tc>
          <w:tcPr>
            <w:tcW w:w="2167" w:type="dxa"/>
            <w:shd w:val="clear" w:color="auto" w:fill="F5597A"/>
          </w:tcPr>
          <w:p w14:paraId="1E0E8AE5" w14:textId="77777777" w:rsidR="00C44A51" w:rsidRPr="00254A4D" w:rsidRDefault="00C44A51" w:rsidP="007310A7">
            <w:pPr>
              <w:rPr>
                <w:b/>
                <w:sz w:val="24"/>
                <w:szCs w:val="24"/>
              </w:rPr>
            </w:pPr>
            <w:r w:rsidRPr="00254A4D">
              <w:rPr>
                <w:b/>
                <w:sz w:val="24"/>
                <w:szCs w:val="24"/>
              </w:rPr>
              <w:t>Music</w:t>
            </w:r>
          </w:p>
        </w:tc>
        <w:tc>
          <w:tcPr>
            <w:tcW w:w="2167" w:type="dxa"/>
          </w:tcPr>
          <w:p w14:paraId="2EF33E45" w14:textId="77777777" w:rsidR="00C44A51" w:rsidRPr="00254A4D" w:rsidRDefault="00C44A51" w:rsidP="007310A7">
            <w:pPr>
              <w:rPr>
                <w:sz w:val="24"/>
                <w:szCs w:val="24"/>
              </w:rPr>
            </w:pPr>
            <w:r w:rsidRPr="00254A4D">
              <w:rPr>
                <w:sz w:val="24"/>
                <w:szCs w:val="24"/>
              </w:rPr>
              <w:t>Happy</w:t>
            </w:r>
          </w:p>
        </w:tc>
        <w:tc>
          <w:tcPr>
            <w:tcW w:w="2167" w:type="dxa"/>
          </w:tcPr>
          <w:p w14:paraId="44A8B70E" w14:textId="53D5B5D0" w:rsidR="00C44A51" w:rsidRPr="00254A4D" w:rsidRDefault="00D125A8" w:rsidP="0073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 Jazz 2</w:t>
            </w:r>
          </w:p>
        </w:tc>
        <w:tc>
          <w:tcPr>
            <w:tcW w:w="2169" w:type="dxa"/>
          </w:tcPr>
          <w:p w14:paraId="178373B2" w14:textId="1A21ABDB" w:rsidR="00C44A51" w:rsidRPr="00254A4D" w:rsidRDefault="00D125A8" w:rsidP="0073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Studio-</w:t>
            </w:r>
            <w:r w:rsidR="00F21C6C">
              <w:rPr>
                <w:sz w:val="24"/>
                <w:szCs w:val="24"/>
              </w:rPr>
              <w:t>composition</w:t>
            </w:r>
          </w:p>
        </w:tc>
        <w:tc>
          <w:tcPr>
            <w:tcW w:w="2169" w:type="dxa"/>
          </w:tcPr>
          <w:p w14:paraId="28FA44D0" w14:textId="7881BC9D" w:rsidR="00C44A51" w:rsidRPr="00254A4D" w:rsidRDefault="00F21C6C" w:rsidP="0073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You’ve got a friend</w:t>
            </w:r>
          </w:p>
        </w:tc>
        <w:tc>
          <w:tcPr>
            <w:tcW w:w="2169" w:type="dxa"/>
          </w:tcPr>
          <w:p w14:paraId="242EAE8A" w14:textId="157A73B9" w:rsidR="00C44A51" w:rsidRPr="00254A4D" w:rsidRDefault="00F21C6C" w:rsidP="0073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Studio-composition</w:t>
            </w:r>
          </w:p>
        </w:tc>
        <w:tc>
          <w:tcPr>
            <w:tcW w:w="2169" w:type="dxa"/>
          </w:tcPr>
          <w:p w14:paraId="2DEAA8D8" w14:textId="54639DCE" w:rsidR="00C44A51" w:rsidRPr="00254A4D" w:rsidRDefault="00F21C6C" w:rsidP="0073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year production</w:t>
            </w:r>
          </w:p>
        </w:tc>
      </w:tr>
      <w:tr w:rsidR="00AD34D3" w:rsidRPr="00254A4D" w14:paraId="3D0D1D84" w14:textId="77777777" w:rsidTr="00EE3B69">
        <w:trPr>
          <w:trHeight w:val="507"/>
        </w:trPr>
        <w:tc>
          <w:tcPr>
            <w:tcW w:w="2167" w:type="dxa"/>
            <w:shd w:val="clear" w:color="auto" w:fill="F5597A"/>
          </w:tcPr>
          <w:p w14:paraId="519AE536" w14:textId="77777777" w:rsidR="00AD34D3" w:rsidRPr="00254A4D" w:rsidRDefault="00AD34D3" w:rsidP="00AD34D3">
            <w:pPr>
              <w:rPr>
                <w:b/>
                <w:sz w:val="24"/>
                <w:szCs w:val="24"/>
              </w:rPr>
            </w:pPr>
            <w:r w:rsidRPr="00254A4D">
              <w:rPr>
                <w:b/>
                <w:sz w:val="24"/>
                <w:szCs w:val="24"/>
              </w:rPr>
              <w:t>Physical Education</w:t>
            </w:r>
          </w:p>
        </w:tc>
        <w:tc>
          <w:tcPr>
            <w:tcW w:w="2167" w:type="dxa"/>
          </w:tcPr>
          <w:p w14:paraId="3E582049" w14:textId="5DE2D2AC" w:rsidR="00AD34D3" w:rsidRPr="00254A4D" w:rsidRDefault="00AD34D3" w:rsidP="00AD34D3">
            <w:pPr>
              <w:rPr>
                <w:sz w:val="24"/>
                <w:szCs w:val="24"/>
              </w:rPr>
            </w:pPr>
            <w:r>
              <w:t>Fitness</w:t>
            </w:r>
          </w:p>
        </w:tc>
        <w:tc>
          <w:tcPr>
            <w:tcW w:w="2167" w:type="dxa"/>
          </w:tcPr>
          <w:p w14:paraId="55DB57ED" w14:textId="61B90226" w:rsidR="00AD34D3" w:rsidRPr="00254A4D" w:rsidRDefault="00AD34D3" w:rsidP="00AD34D3">
            <w:pPr>
              <w:rPr>
                <w:sz w:val="24"/>
                <w:szCs w:val="24"/>
              </w:rPr>
            </w:pPr>
            <w:r>
              <w:t>Netball</w:t>
            </w:r>
          </w:p>
        </w:tc>
        <w:tc>
          <w:tcPr>
            <w:tcW w:w="2169" w:type="dxa"/>
          </w:tcPr>
          <w:p w14:paraId="3393ABC2" w14:textId="11945AB4" w:rsidR="00AD34D3" w:rsidRPr="00254A4D" w:rsidRDefault="00AD34D3" w:rsidP="00AD34D3">
            <w:pPr>
              <w:rPr>
                <w:sz w:val="24"/>
                <w:szCs w:val="24"/>
              </w:rPr>
            </w:pPr>
            <w:r>
              <w:t>Dance</w:t>
            </w:r>
          </w:p>
        </w:tc>
        <w:tc>
          <w:tcPr>
            <w:tcW w:w="2169" w:type="dxa"/>
          </w:tcPr>
          <w:p w14:paraId="5AC8FCE8" w14:textId="03685847" w:rsidR="00AD34D3" w:rsidRPr="00254A4D" w:rsidRDefault="00AD34D3" w:rsidP="00AD34D3">
            <w:pPr>
              <w:rPr>
                <w:sz w:val="24"/>
                <w:szCs w:val="24"/>
              </w:rPr>
            </w:pPr>
            <w:r>
              <w:t>Hockey</w:t>
            </w:r>
          </w:p>
        </w:tc>
        <w:tc>
          <w:tcPr>
            <w:tcW w:w="2169" w:type="dxa"/>
          </w:tcPr>
          <w:p w14:paraId="0726CD64" w14:textId="463E88CD" w:rsidR="00AD34D3" w:rsidRPr="00254A4D" w:rsidRDefault="00AD34D3" w:rsidP="00AD34D3">
            <w:pPr>
              <w:tabs>
                <w:tab w:val="left" w:pos="1275"/>
              </w:tabs>
              <w:rPr>
                <w:sz w:val="24"/>
                <w:szCs w:val="24"/>
              </w:rPr>
            </w:pPr>
            <w:r>
              <w:t>OAA</w:t>
            </w:r>
          </w:p>
        </w:tc>
        <w:tc>
          <w:tcPr>
            <w:tcW w:w="2169" w:type="dxa"/>
          </w:tcPr>
          <w:p w14:paraId="6B9B3A01" w14:textId="6812F417" w:rsidR="00AD34D3" w:rsidRPr="00254A4D" w:rsidRDefault="00AD34D3" w:rsidP="00AD34D3">
            <w:pPr>
              <w:tabs>
                <w:tab w:val="left" w:pos="1275"/>
              </w:tabs>
              <w:rPr>
                <w:sz w:val="24"/>
                <w:szCs w:val="24"/>
              </w:rPr>
            </w:pPr>
            <w:r>
              <w:t>Athletics</w:t>
            </w:r>
          </w:p>
        </w:tc>
      </w:tr>
      <w:tr w:rsidR="00AD34D3" w:rsidRPr="00254A4D" w14:paraId="6F9DFC71" w14:textId="77777777" w:rsidTr="007310A7">
        <w:trPr>
          <w:trHeight w:val="507"/>
        </w:trPr>
        <w:tc>
          <w:tcPr>
            <w:tcW w:w="2167" w:type="dxa"/>
            <w:shd w:val="clear" w:color="auto" w:fill="F5597A"/>
          </w:tcPr>
          <w:p w14:paraId="3B32332F" w14:textId="77777777" w:rsidR="00AD34D3" w:rsidRPr="00254A4D" w:rsidRDefault="00AD34D3" w:rsidP="00AD34D3">
            <w:pPr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14:paraId="0FE270F0" w14:textId="3A2B0B78" w:rsidR="00AD34D3" w:rsidRPr="00254A4D" w:rsidRDefault="00AD34D3" w:rsidP="00AD34D3">
            <w:pPr>
              <w:rPr>
                <w:sz w:val="24"/>
                <w:szCs w:val="24"/>
              </w:rPr>
            </w:pPr>
            <w:r>
              <w:t>Tag Rugby</w:t>
            </w:r>
          </w:p>
        </w:tc>
        <w:tc>
          <w:tcPr>
            <w:tcW w:w="2167" w:type="dxa"/>
          </w:tcPr>
          <w:p w14:paraId="7D135903" w14:textId="2063D0C3" w:rsidR="00AD34D3" w:rsidRPr="00254A4D" w:rsidRDefault="00AD34D3" w:rsidP="00AD34D3">
            <w:pPr>
              <w:rPr>
                <w:sz w:val="24"/>
                <w:szCs w:val="24"/>
              </w:rPr>
            </w:pPr>
            <w:r>
              <w:t>Gymnastics</w:t>
            </w:r>
          </w:p>
        </w:tc>
        <w:tc>
          <w:tcPr>
            <w:tcW w:w="2169" w:type="dxa"/>
          </w:tcPr>
          <w:p w14:paraId="6A4AC046" w14:textId="304C9E56" w:rsidR="00AD34D3" w:rsidRPr="00254A4D" w:rsidRDefault="00AD34D3" w:rsidP="00AD34D3">
            <w:pPr>
              <w:rPr>
                <w:sz w:val="24"/>
                <w:szCs w:val="24"/>
              </w:rPr>
            </w:pPr>
            <w:r>
              <w:t>Handball</w:t>
            </w:r>
          </w:p>
        </w:tc>
        <w:tc>
          <w:tcPr>
            <w:tcW w:w="2169" w:type="dxa"/>
          </w:tcPr>
          <w:p w14:paraId="50BF24C1" w14:textId="06630663" w:rsidR="00AD34D3" w:rsidRPr="00254A4D" w:rsidRDefault="00AD34D3" w:rsidP="00AD34D3">
            <w:pPr>
              <w:rPr>
                <w:sz w:val="24"/>
                <w:szCs w:val="24"/>
              </w:rPr>
            </w:pPr>
            <w:r>
              <w:t>Football</w:t>
            </w:r>
          </w:p>
        </w:tc>
        <w:tc>
          <w:tcPr>
            <w:tcW w:w="2169" w:type="dxa"/>
          </w:tcPr>
          <w:p w14:paraId="4FF1EC75" w14:textId="1FF8BFD6" w:rsidR="00AD34D3" w:rsidRPr="00254A4D" w:rsidRDefault="00AD34D3" w:rsidP="00AD34D3">
            <w:pPr>
              <w:rPr>
                <w:sz w:val="24"/>
                <w:szCs w:val="24"/>
              </w:rPr>
            </w:pPr>
            <w:r>
              <w:t>Rounders</w:t>
            </w:r>
          </w:p>
        </w:tc>
        <w:tc>
          <w:tcPr>
            <w:tcW w:w="2169" w:type="dxa"/>
          </w:tcPr>
          <w:p w14:paraId="0F09375F" w14:textId="24E42D3D" w:rsidR="00AD34D3" w:rsidRPr="00254A4D" w:rsidRDefault="00AD34D3" w:rsidP="00AD34D3">
            <w:pPr>
              <w:rPr>
                <w:sz w:val="24"/>
                <w:szCs w:val="24"/>
              </w:rPr>
            </w:pPr>
            <w:r>
              <w:t>Cricket</w:t>
            </w:r>
          </w:p>
        </w:tc>
      </w:tr>
      <w:tr w:rsidR="00C44A51" w:rsidRPr="00254A4D" w14:paraId="121CE947" w14:textId="77777777" w:rsidTr="007310A7">
        <w:trPr>
          <w:trHeight w:val="92"/>
        </w:trPr>
        <w:tc>
          <w:tcPr>
            <w:tcW w:w="2167" w:type="dxa"/>
            <w:shd w:val="clear" w:color="auto" w:fill="F5597A"/>
          </w:tcPr>
          <w:p w14:paraId="1AEA7F74" w14:textId="77777777" w:rsidR="00C44A51" w:rsidRPr="00254A4D" w:rsidRDefault="00C44A51" w:rsidP="007310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254A4D">
              <w:rPr>
                <w:b/>
                <w:sz w:val="24"/>
                <w:szCs w:val="24"/>
              </w:rPr>
              <w:t xml:space="preserve"> &amp; T</w:t>
            </w:r>
          </w:p>
        </w:tc>
        <w:tc>
          <w:tcPr>
            <w:tcW w:w="2167" w:type="dxa"/>
          </w:tcPr>
          <w:p w14:paraId="3128371E" w14:textId="77777777" w:rsidR="00C44A51" w:rsidRPr="00254A4D" w:rsidRDefault="00C44A51" w:rsidP="007310A7">
            <w:pPr>
              <w:rPr>
                <w:sz w:val="24"/>
                <w:szCs w:val="24"/>
              </w:rPr>
            </w:pPr>
            <w:r w:rsidRPr="00254A4D">
              <w:rPr>
                <w:sz w:val="24"/>
                <w:szCs w:val="24"/>
              </w:rPr>
              <w:t xml:space="preserve">Food and Nutrition </w:t>
            </w:r>
          </w:p>
          <w:p w14:paraId="6ED759A7" w14:textId="77777777" w:rsidR="00C44A51" w:rsidRPr="00254A4D" w:rsidRDefault="00C44A51" w:rsidP="007310A7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14:paraId="5697611D" w14:textId="77777777" w:rsidR="00C44A51" w:rsidRPr="00254A4D" w:rsidRDefault="00C44A51" w:rsidP="007310A7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087582B6" w14:textId="77777777" w:rsidR="00C44A51" w:rsidRPr="00254A4D" w:rsidRDefault="00C44A51" w:rsidP="007310A7">
            <w:pPr>
              <w:rPr>
                <w:sz w:val="24"/>
                <w:szCs w:val="24"/>
              </w:rPr>
            </w:pPr>
            <w:r w:rsidRPr="00254A4D">
              <w:rPr>
                <w:sz w:val="24"/>
                <w:szCs w:val="24"/>
              </w:rPr>
              <w:t xml:space="preserve">Structures </w:t>
            </w:r>
          </w:p>
        </w:tc>
        <w:tc>
          <w:tcPr>
            <w:tcW w:w="2169" w:type="dxa"/>
          </w:tcPr>
          <w:p w14:paraId="1F24262F" w14:textId="77777777" w:rsidR="00C44A51" w:rsidRPr="00254A4D" w:rsidRDefault="00C44A51" w:rsidP="007310A7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48D9970A" w14:textId="77777777" w:rsidR="00C44A51" w:rsidRPr="00254A4D" w:rsidRDefault="00C44A51" w:rsidP="007310A7">
            <w:pPr>
              <w:rPr>
                <w:sz w:val="24"/>
                <w:szCs w:val="24"/>
              </w:rPr>
            </w:pPr>
            <w:r w:rsidRPr="00254A4D">
              <w:rPr>
                <w:sz w:val="24"/>
                <w:szCs w:val="24"/>
              </w:rPr>
              <w:t xml:space="preserve">Electrical Systems </w:t>
            </w:r>
          </w:p>
        </w:tc>
        <w:tc>
          <w:tcPr>
            <w:tcW w:w="2169" w:type="dxa"/>
          </w:tcPr>
          <w:p w14:paraId="5E843CCA" w14:textId="77777777" w:rsidR="00C44A51" w:rsidRPr="00254A4D" w:rsidRDefault="00C44A51" w:rsidP="007310A7">
            <w:pPr>
              <w:rPr>
                <w:sz w:val="24"/>
                <w:szCs w:val="24"/>
              </w:rPr>
            </w:pPr>
          </w:p>
        </w:tc>
      </w:tr>
    </w:tbl>
    <w:p w14:paraId="7A2DFEBD" w14:textId="77777777" w:rsidR="00C44A51" w:rsidRDefault="00C44A51"/>
    <w:sectPr w:rsidR="00C44A51" w:rsidSect="00C44A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A51"/>
    <w:rsid w:val="00030719"/>
    <w:rsid w:val="000E2A59"/>
    <w:rsid w:val="00105358"/>
    <w:rsid w:val="00256C4B"/>
    <w:rsid w:val="00285715"/>
    <w:rsid w:val="002E1AEE"/>
    <w:rsid w:val="00321AC8"/>
    <w:rsid w:val="003A0FFA"/>
    <w:rsid w:val="00601884"/>
    <w:rsid w:val="007310A7"/>
    <w:rsid w:val="008B1715"/>
    <w:rsid w:val="00917EBC"/>
    <w:rsid w:val="009E3324"/>
    <w:rsid w:val="00A36638"/>
    <w:rsid w:val="00A6518F"/>
    <w:rsid w:val="00AD34D3"/>
    <w:rsid w:val="00AD37FD"/>
    <w:rsid w:val="00AE2F62"/>
    <w:rsid w:val="00B62417"/>
    <w:rsid w:val="00BA56E5"/>
    <w:rsid w:val="00C25DD4"/>
    <w:rsid w:val="00C44A51"/>
    <w:rsid w:val="00D125A8"/>
    <w:rsid w:val="00DA15A8"/>
    <w:rsid w:val="00E4131C"/>
    <w:rsid w:val="00E91662"/>
    <w:rsid w:val="00F078CB"/>
    <w:rsid w:val="00F2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BBF4F"/>
  <w15:chartTrackingRefBased/>
  <w15:docId w15:val="{67EFE061-4119-4C76-965F-F0DD11C1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4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44A51"/>
    <w:pPr>
      <w:spacing w:after="0" w:line="240" w:lineRule="auto"/>
    </w:pPr>
  </w:style>
  <w:style w:type="paragraph" w:customStyle="1" w:styleId="paragraph">
    <w:name w:val="paragraph"/>
    <w:basedOn w:val="Normal"/>
    <w:rsid w:val="000E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E2A59"/>
  </w:style>
  <w:style w:type="character" w:customStyle="1" w:styleId="eop">
    <w:name w:val="eop"/>
    <w:basedOn w:val="DefaultParagraphFont"/>
    <w:rsid w:val="000E2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46E2208A97544B80FB13C77F903A8" ma:contentTypeVersion="18" ma:contentTypeDescription="Create a new document." ma:contentTypeScope="" ma:versionID="341089af6b1f25f8bb446a887ebb9aa8">
  <xsd:schema xmlns:xsd="http://www.w3.org/2001/XMLSchema" xmlns:xs="http://www.w3.org/2001/XMLSchema" xmlns:p="http://schemas.microsoft.com/office/2006/metadata/properties" xmlns:ns3="b06bdd8d-7b76-4960-8e69-7c890ea1e493" xmlns:ns4="9a0bb3cd-2010-4b11-a4b0-334eba7de665" targetNamespace="http://schemas.microsoft.com/office/2006/metadata/properties" ma:root="true" ma:fieldsID="90c00a1b439043ff3008d96d41cca98e" ns3:_="" ns4:_="">
    <xsd:import namespace="b06bdd8d-7b76-4960-8e69-7c890ea1e493"/>
    <xsd:import namespace="9a0bb3cd-2010-4b11-a4b0-334eba7de6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bdd8d-7b76-4960-8e69-7c890ea1e4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bb3cd-2010-4b11-a4b0-334eba7de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0bb3cd-2010-4b11-a4b0-334eba7de665" xsi:nil="true"/>
  </documentManagement>
</p:properties>
</file>

<file path=customXml/itemProps1.xml><?xml version="1.0" encoding="utf-8"?>
<ds:datastoreItem xmlns:ds="http://schemas.openxmlformats.org/officeDocument/2006/customXml" ds:itemID="{CF685538-F0BC-4698-A552-11A3446E1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bdd8d-7b76-4960-8e69-7c890ea1e493"/>
    <ds:schemaRef ds:uri="9a0bb3cd-2010-4b11-a4b0-334eba7de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18ECFC-074A-4D11-A22D-D4B259CD47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695C8-98E2-4EA0-8AB5-A050E466560B}">
  <ds:schemaRefs>
    <ds:schemaRef ds:uri="http://purl.org/dc/dcmitype/"/>
    <ds:schemaRef ds:uri="http://www.w3.org/XML/1998/namespace"/>
    <ds:schemaRef ds:uri="b06bdd8d-7b76-4960-8e69-7c890ea1e493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a0bb3cd-2010-4b11-a4b0-334eba7de66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French (Edenthorpe)</dc:creator>
  <cp:keywords/>
  <dc:description/>
  <cp:lastModifiedBy>Lucy Sykes (Edenthorpe)</cp:lastModifiedBy>
  <cp:revision>2</cp:revision>
  <dcterms:created xsi:type="dcterms:W3CDTF">2024-09-03T11:19:00Z</dcterms:created>
  <dcterms:modified xsi:type="dcterms:W3CDTF">2024-09-03T11:19:00Z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0x0101001D246E2208A97544B80FB13C77F903A8</vt:lpwstr>
  </property>
</Properties>
</file>