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B0" w:rsidRPr="006B65AD" w:rsidRDefault="000654B0" w:rsidP="000654B0">
      <w:pPr>
        <w:spacing w:after="0"/>
        <w:rPr>
          <w:rFonts w:ascii="Century Gothic" w:hAnsi="Century Gothic"/>
          <w:b/>
          <w:color w:val="0070C0"/>
          <w:sz w:val="44"/>
        </w:rPr>
      </w:pPr>
      <w:r w:rsidRPr="006B65AD">
        <w:rPr>
          <w:rFonts w:ascii="Century Gothic" w:hAnsi="Century Gothic"/>
          <w:b/>
          <w:color w:val="0070C0"/>
          <w:sz w:val="44"/>
        </w:rPr>
        <w:t xml:space="preserve">Home School Agreement </w:t>
      </w:r>
      <w:r w:rsidR="005B2CBD" w:rsidRPr="005B2CBD">
        <w:rPr>
          <w:rFonts w:ascii="Century Gothic" w:hAnsi="Century Gothic"/>
          <w:b/>
          <w:color w:val="0070C0"/>
          <w:sz w:val="44"/>
        </w:rPr>
        <w:drawing>
          <wp:inline distT="0" distB="0" distL="0" distR="0" wp14:anchorId="5CC59ABC" wp14:editId="33587E7C">
            <wp:extent cx="2172003" cy="91452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BD9" w:rsidRDefault="00CF7BD9" w:rsidP="000654B0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F7BD9">
        <w:rPr>
          <w:rFonts w:ascii="Century Gothic" w:hAnsi="Century Gothic"/>
          <w:b/>
          <w:noProof/>
          <w:color w:val="943634" w:themeColor="accent2" w:themeShade="BF"/>
          <w:sz w:val="18"/>
          <w:szCs w:val="18"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C75A82C" wp14:editId="28C19686">
                <wp:simplePos x="0" y="0"/>
                <wp:positionH relativeFrom="column">
                  <wp:posOffset>39370</wp:posOffset>
                </wp:positionH>
                <wp:positionV relativeFrom="paragraph">
                  <wp:posOffset>27305</wp:posOffset>
                </wp:positionV>
                <wp:extent cx="9877425" cy="0"/>
                <wp:effectExtent l="0" t="1905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77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436F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pt,2.15pt" to="780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" strokecolor="#4f81bd [3204]" strokeweight="2.25pt">
                <o:lock v:ext="edit" shapetype="f"/>
              </v:line>
            </w:pict>
          </mc:Fallback>
        </mc:AlternateContent>
      </w:r>
    </w:p>
    <w:p w:rsidR="000654B0" w:rsidRDefault="000654B0" w:rsidP="000654B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F7BD9">
        <w:rPr>
          <w:rFonts w:ascii="Century Gothic" w:hAnsi="Century Gothic"/>
          <w:sz w:val="18"/>
          <w:szCs w:val="18"/>
        </w:rPr>
        <w:t>When</w:t>
      </w:r>
      <w:r>
        <w:rPr>
          <w:rFonts w:ascii="Century Gothic" w:hAnsi="Century Gothic"/>
          <w:sz w:val="20"/>
          <w:szCs w:val="20"/>
        </w:rPr>
        <w:t xml:space="preserve"> you</w:t>
      </w:r>
      <w:r w:rsidR="00CE1F9E">
        <w:rPr>
          <w:rFonts w:ascii="Century Gothic" w:hAnsi="Century Gothic"/>
          <w:sz w:val="20"/>
          <w:szCs w:val="20"/>
        </w:rPr>
        <w:t xml:space="preserve">r child </w:t>
      </w:r>
      <w:r w:rsidR="006B65AD">
        <w:rPr>
          <w:rFonts w:ascii="Century Gothic" w:hAnsi="Century Gothic"/>
          <w:sz w:val="20"/>
          <w:szCs w:val="20"/>
        </w:rPr>
        <w:t>becomes a member of Edenthorpe Hall</w:t>
      </w:r>
      <w:r w:rsidR="00CE1F9E">
        <w:rPr>
          <w:rFonts w:ascii="Century Gothic" w:hAnsi="Century Gothic"/>
          <w:sz w:val="20"/>
          <w:szCs w:val="20"/>
        </w:rPr>
        <w:t xml:space="preserve"> School</w:t>
      </w:r>
      <w:r>
        <w:rPr>
          <w:rFonts w:ascii="Century Gothic" w:hAnsi="Century Gothic"/>
          <w:sz w:val="20"/>
          <w:szCs w:val="20"/>
        </w:rPr>
        <w:t>, you too, as parents and carers, become part of our academy community.</w:t>
      </w:r>
    </w:p>
    <w:p w:rsidR="000654B0" w:rsidRDefault="000654B0" w:rsidP="000654B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regard it as a privilege to share with you the life and development of your child. Education is a shared enterprise in which the children, their families and the school participate. A positive relationship between home and school enhances a child’s attitude to learning, behaviour and motivation. We seek to encourage a shared commitment to the success of each individual by involving parents and carers as fully as possible in </w:t>
      </w:r>
      <w:r w:rsidR="00281284">
        <w:rPr>
          <w:rFonts w:ascii="Century Gothic" w:hAnsi="Century Gothic"/>
          <w:sz w:val="20"/>
          <w:szCs w:val="20"/>
        </w:rPr>
        <w:t>th</w:t>
      </w:r>
      <w:r w:rsidR="006F4A9A">
        <w:rPr>
          <w:rFonts w:ascii="Century Gothic" w:hAnsi="Century Gothic"/>
          <w:sz w:val="20"/>
          <w:szCs w:val="20"/>
        </w:rPr>
        <w:t>e life and work of Edenthorpe Hall</w:t>
      </w:r>
      <w:r>
        <w:rPr>
          <w:rFonts w:ascii="Century Gothic" w:hAnsi="Century Gothic"/>
          <w:sz w:val="20"/>
          <w:szCs w:val="20"/>
        </w:rPr>
        <w:t xml:space="preserve">.  </w:t>
      </w:r>
    </w:p>
    <w:p w:rsidR="00CF7BD9" w:rsidRDefault="00CF7BD9" w:rsidP="000654B0">
      <w:pPr>
        <w:spacing w:after="0" w:line="240" w:lineRule="auto"/>
        <w:rPr>
          <w:rFonts w:ascii="Century Gothic" w:hAnsi="Century Gothic"/>
          <w:b/>
          <w:color w:val="943634" w:themeColor="accent2" w:themeShade="BF"/>
          <w:sz w:val="20"/>
          <w:szCs w:val="20"/>
        </w:rPr>
      </w:pPr>
    </w:p>
    <w:p w:rsidR="000654B0" w:rsidRPr="006B65AD" w:rsidRDefault="00943EB6" w:rsidP="000654B0">
      <w:pPr>
        <w:spacing w:after="0" w:line="240" w:lineRule="auto"/>
        <w:rPr>
          <w:rFonts w:ascii="Century Gothic" w:hAnsi="Century Gothic"/>
          <w:b/>
          <w:color w:val="0070C0"/>
          <w:sz w:val="20"/>
          <w:szCs w:val="20"/>
        </w:rPr>
      </w:pPr>
      <w:r w:rsidRPr="006B65AD">
        <w:rPr>
          <w:rFonts w:ascii="Century Gothic" w:hAnsi="Century Gothic"/>
          <w:b/>
          <w:color w:val="0070C0"/>
          <w:sz w:val="20"/>
          <w:szCs w:val="20"/>
        </w:rPr>
        <w:t>5</w:t>
      </w:r>
      <w:r w:rsidR="000654B0" w:rsidRPr="006B65AD">
        <w:rPr>
          <w:rFonts w:ascii="Century Gothic" w:hAnsi="Century Gothic"/>
          <w:b/>
          <w:color w:val="0070C0"/>
          <w:sz w:val="20"/>
          <w:szCs w:val="20"/>
        </w:rPr>
        <w:t xml:space="preserve"> Core values underpin the day-to-day life a</w:t>
      </w:r>
      <w:r w:rsidR="00281284" w:rsidRPr="006B65AD">
        <w:rPr>
          <w:rFonts w:ascii="Century Gothic" w:hAnsi="Century Gothic"/>
          <w:b/>
          <w:color w:val="0070C0"/>
          <w:sz w:val="20"/>
          <w:szCs w:val="20"/>
        </w:rPr>
        <w:t xml:space="preserve">t </w:t>
      </w:r>
      <w:r w:rsidR="006B65AD" w:rsidRPr="006B65AD">
        <w:rPr>
          <w:rFonts w:ascii="Century Gothic" w:hAnsi="Century Gothic"/>
          <w:b/>
          <w:color w:val="0070C0"/>
          <w:sz w:val="20"/>
          <w:szCs w:val="20"/>
        </w:rPr>
        <w:t>Edenthorpe Hall</w:t>
      </w:r>
      <w:r w:rsidR="006B65AD">
        <w:rPr>
          <w:rFonts w:ascii="Century Gothic" w:hAnsi="Century Gothic"/>
          <w:b/>
          <w:color w:val="0070C0"/>
          <w:sz w:val="20"/>
          <w:szCs w:val="20"/>
        </w:rPr>
        <w:t>, followed by 3</w:t>
      </w:r>
      <w:r w:rsidRPr="006B65AD">
        <w:rPr>
          <w:rFonts w:ascii="Century Gothic" w:hAnsi="Century Gothic"/>
          <w:b/>
          <w:color w:val="0070C0"/>
          <w:sz w:val="20"/>
          <w:szCs w:val="20"/>
        </w:rPr>
        <w:t xml:space="preserve"> key rules:</w:t>
      </w:r>
    </w:p>
    <w:p w:rsidR="000654B0" w:rsidRPr="006B65AD" w:rsidRDefault="00943EB6" w:rsidP="00943EB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color w:val="0070C0"/>
          <w:sz w:val="20"/>
          <w:szCs w:val="20"/>
        </w:rPr>
      </w:pPr>
      <w:r w:rsidRPr="006B65AD">
        <w:rPr>
          <w:rFonts w:ascii="Century Gothic" w:hAnsi="Century Gothic"/>
          <w:b/>
          <w:noProof/>
          <w:color w:val="0070C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C7F110" wp14:editId="3A77D15F">
                <wp:simplePos x="0" y="0"/>
                <wp:positionH relativeFrom="column">
                  <wp:posOffset>1925955</wp:posOffset>
                </wp:positionH>
                <wp:positionV relativeFrom="paragraph">
                  <wp:posOffset>9525</wp:posOffset>
                </wp:positionV>
                <wp:extent cx="1704975" cy="790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43EB6" w:rsidRPr="006B65AD" w:rsidRDefault="00943EB6" w:rsidP="00943E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  <w:t>Be Safe</w:t>
                            </w:r>
                            <w:r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43EB6" w:rsidRPr="006B65AD" w:rsidRDefault="00943EB6" w:rsidP="00943E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  <w:t>Be responsible</w:t>
                            </w:r>
                          </w:p>
                          <w:p w:rsidR="00943EB6" w:rsidRPr="006B65AD" w:rsidRDefault="00943EB6" w:rsidP="00943E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  <w:t>Be ready</w:t>
                            </w:r>
                          </w:p>
                          <w:p w:rsidR="00943EB6" w:rsidRPr="006B65AD" w:rsidRDefault="00943EB6" w:rsidP="006B65A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C7F1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1.65pt;margin-top:.75pt;width:134.25pt;height:62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" fillcolor="white [3201]" strokecolor="white [3212]" strokeweight=".5pt">
                <v:textbox>
                  <w:txbxContent>
                    <w:p w:rsidR="00943EB6" w:rsidRPr="006B65AD" w:rsidRDefault="00943EB6" w:rsidP="00943E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B65AD"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  <w:t>Be Safe</w:t>
                      </w:r>
                      <w:r w:rsidRPr="006B65AD"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  <w:tab/>
                      </w:r>
                    </w:p>
                    <w:p w:rsidR="00943EB6" w:rsidRPr="006B65AD" w:rsidRDefault="00943EB6" w:rsidP="00943E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B65AD"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  <w:t>Be responsible</w:t>
                      </w:r>
                    </w:p>
                    <w:p w:rsidR="00943EB6" w:rsidRPr="006B65AD" w:rsidRDefault="00943EB6" w:rsidP="00943E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B65AD"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  <w:t>Be ready</w:t>
                      </w:r>
                    </w:p>
                    <w:p w:rsidR="00943EB6" w:rsidRPr="006B65AD" w:rsidRDefault="00943EB6" w:rsidP="006B65AD">
                      <w:pPr>
                        <w:pStyle w:val="ListParagraph"/>
                        <w:spacing w:after="0" w:line="240" w:lineRule="auto"/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65AD">
        <w:rPr>
          <w:rFonts w:ascii="Century Gothic" w:hAnsi="Century Gothic"/>
          <w:b/>
          <w:color w:val="0070C0"/>
          <w:sz w:val="20"/>
          <w:szCs w:val="20"/>
        </w:rPr>
        <w:t>Tenacity</w:t>
      </w:r>
      <w:r w:rsidRPr="006B65AD">
        <w:rPr>
          <w:rFonts w:ascii="Century Gothic" w:hAnsi="Century Gothic"/>
          <w:b/>
          <w:color w:val="0070C0"/>
          <w:sz w:val="20"/>
          <w:szCs w:val="20"/>
        </w:rPr>
        <w:tab/>
      </w:r>
      <w:r w:rsidRPr="006B65AD">
        <w:rPr>
          <w:rFonts w:ascii="Century Gothic" w:hAnsi="Century Gothic"/>
          <w:b/>
          <w:color w:val="0070C0"/>
          <w:sz w:val="20"/>
          <w:szCs w:val="20"/>
        </w:rPr>
        <w:tab/>
      </w:r>
      <w:r w:rsidRPr="006B65AD">
        <w:rPr>
          <w:rFonts w:ascii="Century Gothic" w:hAnsi="Century Gothic"/>
          <w:b/>
          <w:color w:val="0070C0"/>
          <w:sz w:val="20"/>
          <w:szCs w:val="20"/>
        </w:rPr>
        <w:tab/>
      </w:r>
    </w:p>
    <w:p w:rsidR="000654B0" w:rsidRPr="006B65AD" w:rsidRDefault="00943EB6" w:rsidP="000654B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color w:val="0070C0"/>
          <w:sz w:val="20"/>
          <w:szCs w:val="20"/>
        </w:rPr>
      </w:pPr>
      <w:r w:rsidRPr="006B65AD">
        <w:rPr>
          <w:rFonts w:ascii="Century Gothic" w:hAnsi="Century Gothic"/>
          <w:b/>
          <w:color w:val="0070C0"/>
          <w:sz w:val="20"/>
          <w:szCs w:val="20"/>
        </w:rPr>
        <w:t>Curiosity</w:t>
      </w:r>
    </w:p>
    <w:p w:rsidR="000A1F69" w:rsidRPr="006B65AD" w:rsidRDefault="006B65AD" w:rsidP="000654B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Honesty</w:t>
      </w:r>
    </w:p>
    <w:p w:rsidR="00943EB6" w:rsidRPr="006B65AD" w:rsidRDefault="006B65AD" w:rsidP="000654B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Respect</w:t>
      </w:r>
    </w:p>
    <w:p w:rsidR="00943EB6" w:rsidRPr="006B65AD" w:rsidRDefault="00943EB6" w:rsidP="000654B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color w:val="0070C0"/>
          <w:sz w:val="20"/>
          <w:szCs w:val="20"/>
        </w:rPr>
      </w:pPr>
      <w:r w:rsidRPr="006B65AD">
        <w:rPr>
          <w:rFonts w:ascii="Century Gothic" w:hAnsi="Century Gothic"/>
          <w:b/>
          <w:color w:val="0070C0"/>
          <w:sz w:val="20"/>
          <w:szCs w:val="20"/>
        </w:rPr>
        <w:t>Scholarship</w:t>
      </w:r>
    </w:p>
    <w:p w:rsidR="000654B0" w:rsidRDefault="000654B0" w:rsidP="000654B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4512B">
        <w:rPr>
          <w:rFonts w:ascii="Century Gothic" w:hAnsi="Century Gothic"/>
          <w:sz w:val="20"/>
          <w:szCs w:val="20"/>
        </w:rPr>
        <w:t>Both the staff and the pupils follow these val</w:t>
      </w:r>
      <w:r w:rsidR="00281284">
        <w:rPr>
          <w:rFonts w:ascii="Century Gothic" w:hAnsi="Century Gothic"/>
          <w:sz w:val="20"/>
          <w:szCs w:val="20"/>
        </w:rPr>
        <w:t>u</w:t>
      </w:r>
      <w:r w:rsidR="006F4A9A">
        <w:rPr>
          <w:rFonts w:ascii="Century Gothic" w:hAnsi="Century Gothic"/>
          <w:sz w:val="20"/>
          <w:szCs w:val="20"/>
        </w:rPr>
        <w:t>es in order to make Edenthorpe Hall</w:t>
      </w:r>
      <w:r w:rsidRPr="00D4512B">
        <w:rPr>
          <w:rFonts w:ascii="Century Gothic" w:hAnsi="Century Gothic"/>
          <w:sz w:val="20"/>
          <w:szCs w:val="20"/>
        </w:rPr>
        <w:t xml:space="preserve"> the fabulous place it is. </w:t>
      </w:r>
    </w:p>
    <w:p w:rsidR="000654B0" w:rsidRDefault="00E80699" w:rsidP="000654B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CFC32" wp14:editId="3A93EEDE">
                <wp:simplePos x="0" y="0"/>
                <wp:positionH relativeFrom="column">
                  <wp:posOffset>7012305</wp:posOffset>
                </wp:positionH>
                <wp:positionV relativeFrom="paragraph">
                  <wp:posOffset>106680</wp:posOffset>
                </wp:positionV>
                <wp:extent cx="2838450" cy="3895725"/>
                <wp:effectExtent l="19050" t="1905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9A" w:rsidRPr="006B65AD" w:rsidRDefault="0090699A" w:rsidP="009069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  <w:r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As a Parent:</w:t>
                            </w:r>
                          </w:p>
                          <w:p w:rsidR="0090699A" w:rsidRPr="0090699A" w:rsidRDefault="0090699A" w:rsidP="00906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A0A71">
                              <w:rPr>
                                <w:rFonts w:ascii="Century Gothic" w:hAnsi="Century Gothic"/>
                                <w:sz w:val="20"/>
                              </w:rPr>
                              <w:t>I will be respectful to other adults and children.</w:t>
                            </w:r>
                          </w:p>
                          <w:p w:rsidR="0090699A" w:rsidRDefault="0090699A" w:rsidP="00906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 will encourage my child to follow the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Academy Values </w:t>
                            </w: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>and be supportive of school policies; particularly in relation to behaviour</w:t>
                            </w:r>
                            <w:r w:rsidR="00CF7BD9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and uniform</w:t>
                            </w: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>.</w:t>
                            </w:r>
                          </w:p>
                          <w:p w:rsidR="0090699A" w:rsidRDefault="0090699A" w:rsidP="00906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>I will make sure that my child attends school regularly, arriving and leaving on time and encourage them to do their homework.</w:t>
                            </w:r>
                          </w:p>
                          <w:p w:rsidR="0090699A" w:rsidRDefault="0090699A" w:rsidP="00906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>I will take an interest in my child’s lea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rning by attending Open Afternoons</w:t>
                            </w: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and other school events.</w:t>
                            </w:r>
                          </w:p>
                          <w:p w:rsidR="0090699A" w:rsidRDefault="0090699A" w:rsidP="00906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>I will support the sch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ool where possible with trips and workshops </w:t>
                            </w:r>
                          </w:p>
                          <w:p w:rsidR="0090699A" w:rsidRPr="0090699A" w:rsidRDefault="0090699A" w:rsidP="0090699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0699A">
                              <w:rPr>
                                <w:rFonts w:ascii="Century Gothic" w:hAnsi="Century Gothic"/>
                                <w:sz w:val="20"/>
                              </w:rPr>
                              <w:t>I will let the school know of any problems which may affect my child’s health, work or behaviour in a calm and sensible manner.</w:t>
                            </w:r>
                          </w:p>
                          <w:p w:rsidR="000654B0" w:rsidRDefault="000654B0" w:rsidP="00065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FC32" id="Text Box 10" o:spid="_x0000_s1027" type="#_x0000_t202" style="position:absolute;left:0;text-align:left;margin-left:552.15pt;margin-top:8.4pt;width:223.5pt;height:30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" fillcolor="white [3201]" strokecolor="#4f81bd [3204]" strokeweight="2.25pt">
                <v:path arrowok="t"/>
                <v:textbox>
                  <w:txbxContent>
                    <w:p w:rsidR="0090699A" w:rsidRPr="006B65AD" w:rsidRDefault="0090699A" w:rsidP="0090699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  <w:r w:rsidRPr="006B65AD">
                        <w:rPr>
                          <w:rFonts w:ascii="Century Gothic" w:hAnsi="Century Gothic"/>
                          <w:b/>
                          <w:color w:val="0070C0"/>
                        </w:rPr>
                        <w:t>As a Parent:</w:t>
                      </w:r>
                    </w:p>
                    <w:p w:rsidR="0090699A" w:rsidRPr="0090699A" w:rsidRDefault="0090699A" w:rsidP="00906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A0A71">
                        <w:rPr>
                          <w:rFonts w:ascii="Century Gothic" w:hAnsi="Century Gothic"/>
                          <w:sz w:val="20"/>
                        </w:rPr>
                        <w:t>I will be respectful to other adults and children.</w:t>
                      </w:r>
                    </w:p>
                    <w:p w:rsidR="0090699A" w:rsidRDefault="0090699A" w:rsidP="00906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90699A">
                        <w:rPr>
                          <w:rFonts w:ascii="Century Gothic" w:hAnsi="Century Gothic"/>
                          <w:sz w:val="20"/>
                        </w:rPr>
                        <w:t xml:space="preserve">I will encourage my child to follow the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Academy Values </w:t>
                      </w:r>
                      <w:r w:rsidRPr="0090699A">
                        <w:rPr>
                          <w:rFonts w:ascii="Century Gothic" w:hAnsi="Century Gothic"/>
                          <w:sz w:val="20"/>
                        </w:rPr>
                        <w:t>and be supportive of school policies; particularly in relation to behaviour</w:t>
                      </w:r>
                      <w:r w:rsidR="00CF7BD9">
                        <w:rPr>
                          <w:rFonts w:ascii="Century Gothic" w:hAnsi="Century Gothic"/>
                          <w:sz w:val="20"/>
                        </w:rPr>
                        <w:t xml:space="preserve"> and uniform</w:t>
                      </w:r>
                      <w:r w:rsidRPr="0090699A">
                        <w:rPr>
                          <w:rFonts w:ascii="Century Gothic" w:hAnsi="Century Gothic"/>
                          <w:sz w:val="20"/>
                        </w:rPr>
                        <w:t>.</w:t>
                      </w:r>
                    </w:p>
                    <w:p w:rsidR="0090699A" w:rsidRDefault="0090699A" w:rsidP="00906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90699A">
                        <w:rPr>
                          <w:rFonts w:ascii="Century Gothic" w:hAnsi="Century Gothic"/>
                          <w:sz w:val="20"/>
                        </w:rPr>
                        <w:t>I will make sure that my child attends school regularly, arriving and leaving on time and encourage them to do their homework.</w:t>
                      </w:r>
                    </w:p>
                    <w:p w:rsidR="0090699A" w:rsidRDefault="0090699A" w:rsidP="00906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90699A">
                        <w:rPr>
                          <w:rFonts w:ascii="Century Gothic" w:hAnsi="Century Gothic"/>
                          <w:sz w:val="20"/>
                        </w:rPr>
                        <w:t>I will take an interest in my child’s lea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rning by attending Open Afternoons</w:t>
                      </w:r>
                      <w:r w:rsidRPr="0090699A">
                        <w:rPr>
                          <w:rFonts w:ascii="Century Gothic" w:hAnsi="Century Gothic"/>
                          <w:sz w:val="20"/>
                        </w:rPr>
                        <w:t xml:space="preserve"> and other school events.</w:t>
                      </w:r>
                    </w:p>
                    <w:p w:rsidR="0090699A" w:rsidRDefault="0090699A" w:rsidP="00906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90699A">
                        <w:rPr>
                          <w:rFonts w:ascii="Century Gothic" w:hAnsi="Century Gothic"/>
                          <w:sz w:val="20"/>
                        </w:rPr>
                        <w:t>I will support the sch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 xml:space="preserve">ool where possible with trips and workshops </w:t>
                      </w:r>
                    </w:p>
                    <w:p w:rsidR="0090699A" w:rsidRPr="0090699A" w:rsidRDefault="0090699A" w:rsidP="0090699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90699A">
                        <w:rPr>
                          <w:rFonts w:ascii="Century Gothic" w:hAnsi="Century Gothic"/>
                          <w:sz w:val="20"/>
                        </w:rPr>
                        <w:t>I will let the school know of any problems which may affect my child’s health, work or behaviour in a calm and sensible manner.</w:t>
                      </w:r>
                    </w:p>
                    <w:p w:rsidR="000654B0" w:rsidRDefault="000654B0" w:rsidP="000654B0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3F9948" wp14:editId="1AE848CF">
                <wp:simplePos x="0" y="0"/>
                <wp:positionH relativeFrom="column">
                  <wp:posOffset>3592830</wp:posOffset>
                </wp:positionH>
                <wp:positionV relativeFrom="paragraph">
                  <wp:posOffset>106680</wp:posOffset>
                </wp:positionV>
                <wp:extent cx="2876550" cy="3895725"/>
                <wp:effectExtent l="19050" t="1905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99A" w:rsidRPr="006B65AD" w:rsidRDefault="006F4A9A" w:rsidP="0090699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As a Edenthorpe Hall</w:t>
                            </w:r>
                            <w:r w:rsidR="00281284"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90699A"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 xml:space="preserve">Pupil: </w:t>
                            </w:r>
                          </w:p>
                          <w:p w:rsidR="0090699A" w:rsidRPr="00985B82" w:rsidRDefault="0090699A" w:rsidP="009069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I will show honesty and respect to other children and adults.</w:t>
                            </w:r>
                          </w:p>
                          <w:p w:rsidR="0090699A" w:rsidRPr="00985B82" w:rsidRDefault="0090699A" w:rsidP="0090699A">
                            <w:pPr>
                              <w:spacing w:after="0" w:line="240" w:lineRule="auto"/>
                              <w:ind w:left="36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699A" w:rsidRPr="00985B82" w:rsidRDefault="00C5182A" w:rsidP="0090699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I will follow the school</w:t>
                            </w:r>
                            <w:r w:rsidR="0090699A"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85B82"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rules and v</w:t>
                            </w:r>
                            <w:r w:rsidR="0090699A"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alues and look after school property.</w:t>
                            </w:r>
                          </w:p>
                          <w:p w:rsidR="0090699A" w:rsidRPr="00985B82" w:rsidRDefault="0090699A" w:rsidP="0090699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699A" w:rsidRPr="00985B82" w:rsidRDefault="0090699A" w:rsidP="0090699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I will always work hard and try my best. I will take responsibility for my own learning; including my homework.</w:t>
                            </w:r>
                          </w:p>
                          <w:p w:rsidR="0090699A" w:rsidRPr="00985B82" w:rsidRDefault="0090699A" w:rsidP="009069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699A" w:rsidRPr="00985B82" w:rsidRDefault="0090699A" w:rsidP="0090699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I will work hard to achieve my targets, wear my uniform and bring to school everything that I need for the day.</w:t>
                            </w:r>
                          </w:p>
                          <w:p w:rsidR="0090699A" w:rsidRPr="00985B82" w:rsidRDefault="0090699A" w:rsidP="009069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699A" w:rsidRPr="00985B82" w:rsidRDefault="0090699A" w:rsidP="0090699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I will make the most of the extra-curricular a</w:t>
                            </w:r>
                            <w:r w:rsidR="00281284"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ctivities that take place at </w:t>
                            </w:r>
                            <w:r w:rsidR="006F4A9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Edenthorpe Hall</w:t>
                            </w:r>
                            <w:r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90699A" w:rsidRPr="00985B82" w:rsidRDefault="0090699A" w:rsidP="009069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699A" w:rsidRPr="00985B82" w:rsidRDefault="0090699A" w:rsidP="0090699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85B8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I will tell a member of staff if I am worried about anything.</w:t>
                            </w:r>
                          </w:p>
                          <w:p w:rsidR="000654B0" w:rsidRDefault="000654B0" w:rsidP="00065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9948" id="Text Box 9" o:spid="_x0000_s1028" type="#_x0000_t202" style="position:absolute;left:0;text-align:left;margin-left:282.9pt;margin-top:8.4pt;width:226.5pt;height:30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" fillcolor="white [3201]" strokecolor="#4f81bd [3204]" strokeweight="2.25pt">
                <v:path arrowok="t"/>
                <v:textbox>
                  <w:txbxContent>
                    <w:p w:rsidR="0090699A" w:rsidRPr="006B65AD" w:rsidRDefault="006F4A9A" w:rsidP="0090699A">
                      <w:pPr>
                        <w:spacing w:after="0"/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70C0"/>
                        </w:rPr>
                        <w:t>As a Edenthorpe Hall</w:t>
                      </w:r>
                      <w:r w:rsidR="00281284" w:rsidRPr="006B65AD">
                        <w:rPr>
                          <w:rFonts w:ascii="Century Gothic" w:hAnsi="Century Gothic"/>
                          <w:b/>
                          <w:color w:val="0070C0"/>
                        </w:rPr>
                        <w:t xml:space="preserve"> </w:t>
                      </w:r>
                      <w:r w:rsidR="0090699A" w:rsidRPr="006B65AD">
                        <w:rPr>
                          <w:rFonts w:ascii="Century Gothic" w:hAnsi="Century Gothic"/>
                          <w:b/>
                          <w:color w:val="0070C0"/>
                        </w:rPr>
                        <w:t xml:space="preserve">Pupil: </w:t>
                      </w:r>
                    </w:p>
                    <w:p w:rsidR="0090699A" w:rsidRPr="00985B82" w:rsidRDefault="0090699A" w:rsidP="009069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I will show honesty and respect to other children and adults.</w:t>
                      </w:r>
                    </w:p>
                    <w:p w:rsidR="0090699A" w:rsidRPr="00985B82" w:rsidRDefault="0090699A" w:rsidP="0090699A">
                      <w:pPr>
                        <w:spacing w:after="0" w:line="240" w:lineRule="auto"/>
                        <w:ind w:left="36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699A" w:rsidRPr="00985B82" w:rsidRDefault="00C5182A" w:rsidP="0090699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I will follow the school</w:t>
                      </w:r>
                      <w:r w:rsidR="0090699A"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</w:t>
                      </w:r>
                      <w:r w:rsidR="00985B82"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rules and v</w:t>
                      </w:r>
                      <w:r w:rsidR="0090699A"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alues and look after school property.</w:t>
                      </w:r>
                    </w:p>
                    <w:p w:rsidR="0090699A" w:rsidRPr="00985B82" w:rsidRDefault="0090699A" w:rsidP="0090699A">
                      <w:pPr>
                        <w:spacing w:after="0" w:line="240" w:lineRule="auto"/>
                        <w:ind w:left="72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699A" w:rsidRPr="00985B82" w:rsidRDefault="0090699A" w:rsidP="0090699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I will always work hard and try my best. I will take responsibility for my own learning; including my homework.</w:t>
                      </w:r>
                    </w:p>
                    <w:p w:rsidR="0090699A" w:rsidRPr="00985B82" w:rsidRDefault="0090699A" w:rsidP="0090699A">
                      <w:p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699A" w:rsidRPr="00985B82" w:rsidRDefault="0090699A" w:rsidP="0090699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I will work hard to achieve my targets, wear my uniform and bring to school everything that I need for the day.</w:t>
                      </w:r>
                    </w:p>
                    <w:p w:rsidR="0090699A" w:rsidRPr="00985B82" w:rsidRDefault="0090699A" w:rsidP="0090699A">
                      <w:p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699A" w:rsidRPr="00985B82" w:rsidRDefault="0090699A" w:rsidP="0090699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I will make the most of the extra-curricular a</w:t>
                      </w:r>
                      <w:r w:rsidR="00281284"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ctivities that take place at </w:t>
                      </w:r>
                      <w:r w:rsidR="006F4A9A">
                        <w:rPr>
                          <w:rFonts w:ascii="Century Gothic" w:hAnsi="Century Gothic"/>
                          <w:sz w:val="19"/>
                          <w:szCs w:val="19"/>
                        </w:rPr>
                        <w:t>Edenthorpe Hall</w:t>
                      </w:r>
                      <w:r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</w:t>
                      </w:r>
                    </w:p>
                    <w:p w:rsidR="0090699A" w:rsidRPr="00985B82" w:rsidRDefault="0090699A" w:rsidP="0090699A">
                      <w:p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699A" w:rsidRPr="00985B82" w:rsidRDefault="0090699A" w:rsidP="0090699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85B82">
                        <w:rPr>
                          <w:rFonts w:ascii="Century Gothic" w:hAnsi="Century Gothic"/>
                          <w:sz w:val="19"/>
                          <w:szCs w:val="19"/>
                        </w:rPr>
                        <w:t>I will tell a member of staff if I am worried about anything.</w:t>
                      </w:r>
                    </w:p>
                    <w:p w:rsidR="000654B0" w:rsidRDefault="000654B0" w:rsidP="000654B0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7311B" wp14:editId="5D83B9D7">
                <wp:simplePos x="0" y="0"/>
                <wp:positionH relativeFrom="column">
                  <wp:posOffset>40005</wp:posOffset>
                </wp:positionH>
                <wp:positionV relativeFrom="paragraph">
                  <wp:posOffset>106680</wp:posOffset>
                </wp:positionV>
                <wp:extent cx="2895600" cy="3895725"/>
                <wp:effectExtent l="19050" t="1905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389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B0" w:rsidRPr="00C5182A" w:rsidRDefault="006B65AD" w:rsidP="000654B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943634" w:themeColor="accent2" w:themeShade="BF"/>
                              </w:rPr>
                            </w:pPr>
                            <w:r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At</w:t>
                            </w:r>
                            <w:r w:rsidR="00281284"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Edenthorpe Hall</w:t>
                            </w:r>
                            <w:r w:rsidR="000654B0" w:rsidRPr="006B65AD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:</w:t>
                            </w:r>
                          </w:p>
                          <w:p w:rsidR="000654B0" w:rsidRDefault="000654B0" w:rsidP="000654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654B0">
                              <w:rPr>
                                <w:rFonts w:ascii="Century Gothic" w:hAnsi="Century Gothic"/>
                                <w:sz w:val="20"/>
                              </w:rPr>
                              <w:t>We will treat children fairly and encourage children to develop positive relationships.</w:t>
                            </w:r>
                          </w:p>
                          <w:p w:rsidR="000654B0" w:rsidRPr="000654B0" w:rsidRDefault="000654B0" w:rsidP="000654B0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654B0" w:rsidRDefault="000654B0" w:rsidP="000654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654B0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We will encourage children to follow the </w:t>
                            </w:r>
                            <w:r w:rsidR="000A1F69">
                              <w:rPr>
                                <w:rFonts w:ascii="Century Gothic" w:hAnsi="Century Gothic"/>
                                <w:sz w:val="20"/>
                              </w:rPr>
                              <w:t>core values</w:t>
                            </w:r>
                            <w:r w:rsidRPr="000654B0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and provide a safe, secure and stimulating learning environment.</w:t>
                            </w:r>
                          </w:p>
                          <w:p w:rsidR="000654B0" w:rsidRPr="000654B0" w:rsidRDefault="000654B0" w:rsidP="000654B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654B0" w:rsidRDefault="000654B0" w:rsidP="000654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654B0">
                              <w:rPr>
                                <w:rFonts w:ascii="Century Gothic" w:hAnsi="Century Gothic"/>
                                <w:sz w:val="20"/>
                              </w:rPr>
                              <w:t>We will provide a broad balanced and exciting curriculum tailored to the needs of each pupil.</w:t>
                            </w:r>
                          </w:p>
                          <w:p w:rsidR="000654B0" w:rsidRPr="000654B0" w:rsidRDefault="000654B0" w:rsidP="000654B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654B0" w:rsidRDefault="000654B0" w:rsidP="000654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654B0">
                              <w:rPr>
                                <w:rFonts w:ascii="Century Gothic" w:hAnsi="Century Gothic"/>
                                <w:sz w:val="20"/>
                              </w:rPr>
                              <w:t>We will keep you regularly informed of your child’s progress.</w:t>
                            </w:r>
                          </w:p>
                          <w:p w:rsidR="000654B0" w:rsidRPr="000654B0" w:rsidRDefault="000654B0" w:rsidP="000654B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654B0" w:rsidRDefault="000654B0" w:rsidP="000654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654B0">
                              <w:rPr>
                                <w:rFonts w:ascii="Century Gothic" w:hAnsi="Century Gothic"/>
                                <w:sz w:val="20"/>
                              </w:rPr>
                              <w:t>We will provide interesting and exciting extra-curricular activities.</w:t>
                            </w:r>
                          </w:p>
                          <w:p w:rsidR="000654B0" w:rsidRPr="000654B0" w:rsidRDefault="000654B0" w:rsidP="000654B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654B0" w:rsidRPr="000654B0" w:rsidRDefault="000654B0" w:rsidP="000654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654B0">
                              <w:rPr>
                                <w:rFonts w:ascii="Century Gothic" w:hAnsi="Century Gothic"/>
                                <w:sz w:val="20"/>
                              </w:rPr>
                              <w:t>We will let you know of any concerns that we have.</w:t>
                            </w:r>
                          </w:p>
                          <w:p w:rsidR="000654B0" w:rsidRDefault="00065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311B" id="Text Box 8" o:spid="_x0000_s1029" type="#_x0000_t202" style="position:absolute;left:0;text-align:left;margin-left:3.15pt;margin-top:8.4pt;width:228pt;height:30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" fillcolor="white [3201]" strokecolor="#4f81bd [3204]" strokeweight="2.25pt">
                <v:path arrowok="t"/>
                <v:textbox>
                  <w:txbxContent>
                    <w:p w:rsidR="000654B0" w:rsidRPr="00C5182A" w:rsidRDefault="006B65AD" w:rsidP="000654B0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943634" w:themeColor="accent2" w:themeShade="BF"/>
                        </w:rPr>
                      </w:pPr>
                      <w:r w:rsidRPr="006B65AD">
                        <w:rPr>
                          <w:rFonts w:ascii="Century Gothic" w:hAnsi="Century Gothic"/>
                          <w:b/>
                          <w:color w:val="0070C0"/>
                        </w:rPr>
                        <w:t>At</w:t>
                      </w:r>
                      <w:r w:rsidR="00281284" w:rsidRPr="006B65AD">
                        <w:rPr>
                          <w:rFonts w:ascii="Century Gothic" w:hAnsi="Century Gothic"/>
                          <w:b/>
                          <w:color w:val="0070C0"/>
                        </w:rPr>
                        <w:t xml:space="preserve"> </w:t>
                      </w:r>
                      <w:r w:rsidRPr="006B65AD">
                        <w:rPr>
                          <w:rFonts w:ascii="Century Gothic" w:hAnsi="Century Gothic"/>
                          <w:b/>
                          <w:color w:val="0070C0"/>
                        </w:rPr>
                        <w:t>Edenthorpe Hall</w:t>
                      </w:r>
                      <w:r w:rsidR="000654B0" w:rsidRPr="006B65AD">
                        <w:rPr>
                          <w:rFonts w:ascii="Century Gothic" w:hAnsi="Century Gothic"/>
                          <w:b/>
                          <w:color w:val="0070C0"/>
                        </w:rPr>
                        <w:t>:</w:t>
                      </w:r>
                    </w:p>
                    <w:p w:rsidR="000654B0" w:rsidRDefault="000654B0" w:rsidP="000654B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654B0">
                        <w:rPr>
                          <w:rFonts w:ascii="Century Gothic" w:hAnsi="Century Gothic"/>
                          <w:sz w:val="20"/>
                        </w:rPr>
                        <w:t>We will treat children fairly and encourage children to develop positive relationships.</w:t>
                      </w:r>
                    </w:p>
                    <w:p w:rsidR="000654B0" w:rsidRPr="000654B0" w:rsidRDefault="000654B0" w:rsidP="000654B0">
                      <w:pPr>
                        <w:spacing w:after="0" w:line="240" w:lineRule="auto"/>
                        <w:ind w:left="720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654B0" w:rsidRDefault="000654B0" w:rsidP="000654B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654B0">
                        <w:rPr>
                          <w:rFonts w:ascii="Century Gothic" w:hAnsi="Century Gothic"/>
                          <w:sz w:val="20"/>
                        </w:rPr>
                        <w:t xml:space="preserve">We will encourage children to follow the </w:t>
                      </w:r>
                      <w:r w:rsidR="000A1F69">
                        <w:rPr>
                          <w:rFonts w:ascii="Century Gothic" w:hAnsi="Century Gothic"/>
                          <w:sz w:val="20"/>
                        </w:rPr>
                        <w:t>core values</w:t>
                      </w:r>
                      <w:r w:rsidRPr="000654B0">
                        <w:rPr>
                          <w:rFonts w:ascii="Century Gothic" w:hAnsi="Century Gothic"/>
                          <w:sz w:val="20"/>
                        </w:rPr>
                        <w:t xml:space="preserve"> and provide a safe, secure and stimulating learning environment.</w:t>
                      </w:r>
                    </w:p>
                    <w:p w:rsidR="000654B0" w:rsidRPr="000654B0" w:rsidRDefault="000654B0" w:rsidP="000654B0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654B0" w:rsidRDefault="000654B0" w:rsidP="000654B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654B0">
                        <w:rPr>
                          <w:rFonts w:ascii="Century Gothic" w:hAnsi="Century Gothic"/>
                          <w:sz w:val="20"/>
                        </w:rPr>
                        <w:t>We will provide a broad balanced and exciting curriculum tailored to the needs of each pupil.</w:t>
                      </w:r>
                    </w:p>
                    <w:p w:rsidR="000654B0" w:rsidRPr="000654B0" w:rsidRDefault="000654B0" w:rsidP="000654B0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654B0" w:rsidRDefault="000654B0" w:rsidP="000654B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654B0">
                        <w:rPr>
                          <w:rFonts w:ascii="Century Gothic" w:hAnsi="Century Gothic"/>
                          <w:sz w:val="20"/>
                        </w:rPr>
                        <w:t>We will keep you regularly informed of your child’s progress.</w:t>
                      </w:r>
                    </w:p>
                    <w:p w:rsidR="000654B0" w:rsidRPr="000654B0" w:rsidRDefault="000654B0" w:rsidP="000654B0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654B0" w:rsidRDefault="000654B0" w:rsidP="000654B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654B0">
                        <w:rPr>
                          <w:rFonts w:ascii="Century Gothic" w:hAnsi="Century Gothic"/>
                          <w:sz w:val="20"/>
                        </w:rPr>
                        <w:t>We will provide interesting and exciting extra-curricular activities.</w:t>
                      </w:r>
                    </w:p>
                    <w:p w:rsidR="000654B0" w:rsidRPr="000654B0" w:rsidRDefault="000654B0" w:rsidP="000654B0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654B0" w:rsidRPr="000654B0" w:rsidRDefault="000654B0" w:rsidP="000654B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0654B0">
                        <w:rPr>
                          <w:rFonts w:ascii="Century Gothic" w:hAnsi="Century Gothic"/>
                          <w:sz w:val="20"/>
                        </w:rPr>
                        <w:t>We will let you know of any concerns that we have.</w:t>
                      </w:r>
                    </w:p>
                    <w:p w:rsidR="000654B0" w:rsidRDefault="000654B0"/>
                  </w:txbxContent>
                </v:textbox>
              </v:shape>
            </w:pict>
          </mc:Fallback>
        </mc:AlternateContent>
      </w:r>
    </w:p>
    <w:p w:rsidR="000654B0" w:rsidRDefault="000654B0" w:rsidP="000654B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654B0" w:rsidRDefault="000654B0" w:rsidP="000654B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654B0" w:rsidRPr="000654B0" w:rsidRDefault="00985B82" w:rsidP="000654B0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92DDA" wp14:editId="7490C6CE">
                <wp:simplePos x="0" y="0"/>
                <wp:positionH relativeFrom="margin">
                  <wp:posOffset>40005</wp:posOffset>
                </wp:positionH>
                <wp:positionV relativeFrom="paragraph">
                  <wp:posOffset>3444240</wp:posOffset>
                </wp:positionV>
                <wp:extent cx="2590800" cy="276225"/>
                <wp:effectExtent l="0" t="0" r="1905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99A" w:rsidRPr="00783B84" w:rsidRDefault="0090699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83B84">
                              <w:rPr>
                                <w:rFonts w:ascii="Century Gothic" w:hAnsi="Century Gothic"/>
                              </w:rPr>
                              <w:t>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2DDA" id="Text Box 11" o:spid="_x0000_s1030" type="#_x0000_t202" style="position:absolute;margin-left:3.15pt;margin-top:271.2pt;width:204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" fillcolor="white [3201]" strokecolor="#4f81bd [3204]" strokeweight="1pt">
                <v:textbox>
                  <w:txbxContent>
                    <w:p w:rsidR="0090699A" w:rsidRPr="00783B84" w:rsidRDefault="0090699A">
                      <w:pPr>
                        <w:rPr>
                          <w:rFonts w:ascii="Century Gothic" w:hAnsi="Century Gothic"/>
                        </w:rPr>
                      </w:pPr>
                      <w:r w:rsidRPr="00783B84">
                        <w:rPr>
                          <w:rFonts w:ascii="Century Gothic" w:hAnsi="Century Gothic"/>
                        </w:rPr>
                        <w:t>Signed: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455">
        <w:rPr>
          <w:rFonts w:ascii="Century Gothic" w:hAnsi="Century Gothic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719A7" wp14:editId="313FCDDF">
                <wp:simplePos x="0" y="0"/>
                <wp:positionH relativeFrom="column">
                  <wp:posOffset>7831455</wp:posOffset>
                </wp:positionH>
                <wp:positionV relativeFrom="paragraph">
                  <wp:posOffset>3444240</wp:posOffset>
                </wp:positionV>
                <wp:extent cx="2028825" cy="276225"/>
                <wp:effectExtent l="0" t="0" r="28575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9FB" w:rsidRPr="0090699A" w:rsidRDefault="00D249FB" w:rsidP="00D249F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19A7" id="_x0000_s1031" type="#_x0000_t202" style="position:absolute;margin-left:616.65pt;margin-top:271.2pt;width:159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" fillcolor="white [3201]" strokecolor="#4f81bd [3204]" strokeweight="1pt">
                <v:textbox>
                  <w:txbxContent>
                    <w:p w:rsidR="00D249FB" w:rsidRPr="0090699A" w:rsidRDefault="00D249FB" w:rsidP="00D249F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ED5455">
        <w:rPr>
          <w:rFonts w:ascii="Century Gothic" w:hAnsi="Century Gothic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9BDCF" wp14:editId="1183B5EF">
                <wp:simplePos x="0" y="0"/>
                <wp:positionH relativeFrom="column">
                  <wp:posOffset>5848985</wp:posOffset>
                </wp:positionH>
                <wp:positionV relativeFrom="paragraph">
                  <wp:posOffset>3445510</wp:posOffset>
                </wp:positionV>
                <wp:extent cx="2000885" cy="276225"/>
                <wp:effectExtent l="0" t="0" r="18415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9FB" w:rsidRPr="0090699A" w:rsidRDefault="00D249FB" w:rsidP="00D249F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BDCF" id="_x0000_s1032" type="#_x0000_t202" style="position:absolute;margin-left:460.55pt;margin-top:271.3pt;width:157.5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" fillcolor="white [3201]" strokecolor="#4f81bd [3204]" strokeweight="1pt">
                <v:textbox>
                  <w:txbxContent>
                    <w:p w:rsidR="00D249FB" w:rsidRPr="0090699A" w:rsidRDefault="00D249FB" w:rsidP="00D249F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ED5455">
        <w:rPr>
          <w:rFonts w:ascii="Century Gothic" w:hAnsi="Century Gothic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E75A22" wp14:editId="3A7988B1">
                <wp:simplePos x="0" y="0"/>
                <wp:positionH relativeFrom="column">
                  <wp:posOffset>2621280</wp:posOffset>
                </wp:positionH>
                <wp:positionV relativeFrom="paragraph">
                  <wp:posOffset>3445510</wp:posOffset>
                </wp:positionV>
                <wp:extent cx="3218180" cy="276225"/>
                <wp:effectExtent l="0" t="0" r="20320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9FB" w:rsidRPr="0090699A" w:rsidRDefault="00D249FB" w:rsidP="00D249F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Child’s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75A22" id="_x0000_s1033" type="#_x0000_t202" style="position:absolute;margin-left:206.4pt;margin-top:271.3pt;width:253.4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" fillcolor="white [3201]" strokecolor="#4f81bd [3204]" strokeweight="1pt">
                <v:textbox>
                  <w:txbxContent>
                    <w:p w:rsidR="00D249FB" w:rsidRPr="0090699A" w:rsidRDefault="00D249FB" w:rsidP="00D249F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Child’s Name: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4B0" w:rsidRPr="000654B0" w:rsidSect="0090699A">
      <w:pgSz w:w="16838" w:h="11906" w:orient="landscape"/>
      <w:pgMar w:top="426" w:right="395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84" w:rsidRDefault="00281284" w:rsidP="00281284">
      <w:pPr>
        <w:spacing w:after="0" w:line="240" w:lineRule="auto"/>
      </w:pPr>
      <w:r>
        <w:separator/>
      </w:r>
    </w:p>
  </w:endnote>
  <w:endnote w:type="continuationSeparator" w:id="0">
    <w:p w:rsidR="00281284" w:rsidRDefault="00281284" w:rsidP="0028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84" w:rsidRDefault="00281284" w:rsidP="00281284">
      <w:pPr>
        <w:spacing w:after="0" w:line="240" w:lineRule="auto"/>
      </w:pPr>
      <w:r>
        <w:separator/>
      </w:r>
    </w:p>
  </w:footnote>
  <w:footnote w:type="continuationSeparator" w:id="0">
    <w:p w:rsidR="00281284" w:rsidRDefault="00281284" w:rsidP="0028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524"/>
    <w:multiLevelType w:val="hybridMultilevel"/>
    <w:tmpl w:val="4886A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24AC6"/>
    <w:multiLevelType w:val="hybridMultilevel"/>
    <w:tmpl w:val="946A1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6DD9"/>
    <w:multiLevelType w:val="hybridMultilevel"/>
    <w:tmpl w:val="E344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1F05"/>
    <w:multiLevelType w:val="hybridMultilevel"/>
    <w:tmpl w:val="AB766A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0FB0"/>
    <w:multiLevelType w:val="hybridMultilevel"/>
    <w:tmpl w:val="ECD0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B0"/>
    <w:rsid w:val="000654B0"/>
    <w:rsid w:val="00093AA6"/>
    <w:rsid w:val="000A1F69"/>
    <w:rsid w:val="00281284"/>
    <w:rsid w:val="003A1ACB"/>
    <w:rsid w:val="005939E9"/>
    <w:rsid w:val="005B2CBD"/>
    <w:rsid w:val="005D1DCD"/>
    <w:rsid w:val="00612CF6"/>
    <w:rsid w:val="006B65AD"/>
    <w:rsid w:val="006F4A9A"/>
    <w:rsid w:val="00783B84"/>
    <w:rsid w:val="0090699A"/>
    <w:rsid w:val="00936C5C"/>
    <w:rsid w:val="00943EB6"/>
    <w:rsid w:val="00985B82"/>
    <w:rsid w:val="00A3170F"/>
    <w:rsid w:val="00B014DE"/>
    <w:rsid w:val="00B37ACF"/>
    <w:rsid w:val="00B63F5F"/>
    <w:rsid w:val="00BD45A5"/>
    <w:rsid w:val="00C5182A"/>
    <w:rsid w:val="00CE1F9E"/>
    <w:rsid w:val="00CF7BD9"/>
    <w:rsid w:val="00D249FB"/>
    <w:rsid w:val="00DA79D6"/>
    <w:rsid w:val="00E173DA"/>
    <w:rsid w:val="00E4359D"/>
    <w:rsid w:val="00E80699"/>
    <w:rsid w:val="00ED5455"/>
    <w:rsid w:val="00F036FC"/>
    <w:rsid w:val="00F0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8507"/>
  <w15:docId w15:val="{12E5B38B-9206-4161-B4F5-4C26ABA6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B6"/>
  </w:style>
  <w:style w:type="paragraph" w:styleId="Footer">
    <w:name w:val="footer"/>
    <w:basedOn w:val="Normal"/>
    <w:link w:val="FooterChar"/>
    <w:uiPriority w:val="99"/>
    <w:unhideWhenUsed/>
    <w:rsid w:val="00943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30290671">
              <w:marLeft w:val="75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1660">
          <w:marLeft w:val="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36" w:space="0" w:color="FFFFFF"/>
            <w:right w:val="none" w:sz="0" w:space="0" w:color="auto"/>
          </w:divBdr>
        </w:div>
        <w:div w:id="1515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Tom Orr (Edenthorpe Hall)</cp:lastModifiedBy>
  <cp:revision>4</cp:revision>
  <cp:lastPrinted>2022-07-05T13:18:00Z</cp:lastPrinted>
  <dcterms:created xsi:type="dcterms:W3CDTF">2024-09-09T12:57:00Z</dcterms:created>
  <dcterms:modified xsi:type="dcterms:W3CDTF">2024-09-09T13:07:00Z</dcterms:modified>
</cp:coreProperties>
</file>