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6C6A4B" w14:paraId="315BCE59" w14:textId="77777777" w:rsidTr="009F6E69">
        <w:tc>
          <w:tcPr>
            <w:tcW w:w="7479" w:type="dxa"/>
            <w:tcBorders>
              <w:bottom w:val="single" w:sz="4" w:space="0" w:color="auto"/>
            </w:tcBorders>
          </w:tcPr>
          <w:p w14:paraId="149A14D3" w14:textId="77777777" w:rsidR="006C6A4B" w:rsidRDefault="00E97104" w:rsidP="006C6A4B">
            <w:pPr>
              <w:widowControl w:val="0"/>
              <w:autoSpaceDE w:val="0"/>
              <w:autoSpaceDN w:val="0"/>
              <w:adjustRightInd w:val="0"/>
              <w:spacing w:line="560" w:lineRule="exact"/>
              <w:rPr>
                <w:rFonts w:ascii="Arial Black" w:hAnsi="Arial Black"/>
                <w:b/>
                <w:spacing w:val="11"/>
                <w:w w:val="107"/>
                <w:sz w:val="40"/>
              </w:rPr>
            </w:pPr>
            <w:r>
              <w:rPr>
                <w:rFonts w:ascii="Arial Black" w:hAnsi="Arial Black"/>
                <w:b/>
                <w:noProof/>
                <w:spacing w:val="11"/>
                <w:sz w:val="40"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0" allowOverlap="1" wp14:anchorId="03712529" wp14:editId="26AB5283">
                  <wp:simplePos x="0" y="0"/>
                  <wp:positionH relativeFrom="column">
                    <wp:posOffset>4870450</wp:posOffset>
                  </wp:positionH>
                  <wp:positionV relativeFrom="paragraph">
                    <wp:posOffset>94615</wp:posOffset>
                  </wp:positionV>
                  <wp:extent cx="800735" cy="9963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A4B">
              <w:rPr>
                <w:rFonts w:ascii="Arial Black" w:hAnsi="Arial Black"/>
                <w:b/>
                <w:spacing w:val="11"/>
                <w:w w:val="107"/>
                <w:sz w:val="40"/>
              </w:rPr>
              <w:t xml:space="preserve">ENFIELD GRAMMAR SCHOOL </w:t>
            </w:r>
          </w:p>
          <w:p w14:paraId="761DA290" w14:textId="77777777" w:rsidR="006C6A4B" w:rsidRDefault="006C6A4B" w:rsidP="00A83115">
            <w:pPr>
              <w:widowControl w:val="0"/>
              <w:autoSpaceDE w:val="0"/>
              <w:autoSpaceDN w:val="0"/>
              <w:adjustRightInd w:val="0"/>
              <w:spacing w:line="560" w:lineRule="exact"/>
              <w:ind w:left="900"/>
              <w:rPr>
                <w:rFonts w:ascii="Arial Black" w:hAnsi="Arial Black"/>
                <w:b/>
                <w:w w:val="109"/>
                <w:sz w:val="40"/>
              </w:rPr>
            </w:pPr>
            <w:r>
              <w:rPr>
                <w:rFonts w:ascii="Arial Black" w:hAnsi="Arial Black"/>
                <w:b/>
                <w:spacing w:val="11"/>
                <w:w w:val="107"/>
                <w:sz w:val="40"/>
              </w:rPr>
              <w:t>SUMMER SCHOOL</w:t>
            </w:r>
            <w:r w:rsidR="00CD0C73">
              <w:rPr>
                <w:rFonts w:ascii="Arial Black" w:hAnsi="Arial Black"/>
                <w:b/>
                <w:spacing w:val="11"/>
                <w:w w:val="107"/>
                <w:sz w:val="40"/>
              </w:rPr>
              <w:t xml:space="preserve"> 20</w:t>
            </w:r>
            <w:r w:rsidR="007941C0">
              <w:rPr>
                <w:rFonts w:ascii="Arial Black" w:hAnsi="Arial Black"/>
                <w:b/>
                <w:spacing w:val="11"/>
                <w:w w:val="107"/>
                <w:sz w:val="40"/>
              </w:rPr>
              <w:t>22</w:t>
            </w:r>
            <w:r>
              <w:rPr>
                <w:rFonts w:ascii="Arial Black" w:hAnsi="Arial Black"/>
                <w:b/>
                <w:spacing w:val="11"/>
                <w:w w:val="107"/>
                <w:sz w:val="40"/>
              </w:rPr>
              <w:t xml:space="preserve"> </w:t>
            </w:r>
          </w:p>
          <w:p w14:paraId="69F26C31" w14:textId="77777777" w:rsidR="00A83115" w:rsidRPr="00787CF8" w:rsidRDefault="007941C0" w:rsidP="00D975C0">
            <w:pPr>
              <w:widowControl w:val="0"/>
              <w:autoSpaceDE w:val="0"/>
              <w:autoSpaceDN w:val="0"/>
              <w:adjustRightInd w:val="0"/>
              <w:spacing w:line="560" w:lineRule="exact"/>
              <w:ind w:left="90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 Black" w:hAnsi="Arial Black"/>
                <w:b/>
                <w:spacing w:val="11"/>
                <w:w w:val="107"/>
                <w:sz w:val="28"/>
                <w:szCs w:val="28"/>
              </w:rPr>
              <w:t>Monday 25 July to Tuesday</w:t>
            </w:r>
            <w:r w:rsidR="00CD0C73" w:rsidRPr="00787CF8">
              <w:rPr>
                <w:rFonts w:ascii="Arial Black" w:hAnsi="Arial Black"/>
                <w:b/>
                <w:spacing w:val="11"/>
                <w:w w:val="107"/>
                <w:sz w:val="28"/>
                <w:szCs w:val="28"/>
              </w:rPr>
              <w:t xml:space="preserve"> 2</w:t>
            </w:r>
            <w:r w:rsidR="00D975C0">
              <w:rPr>
                <w:rFonts w:ascii="Arial Black" w:hAnsi="Arial Black"/>
                <w:b/>
                <w:spacing w:val="11"/>
                <w:w w:val="107"/>
                <w:sz w:val="28"/>
                <w:szCs w:val="28"/>
              </w:rPr>
              <w:t>6</w:t>
            </w:r>
            <w:r w:rsidR="00A83115" w:rsidRPr="00787CF8">
              <w:rPr>
                <w:rFonts w:ascii="Arial Black" w:hAnsi="Arial Black"/>
                <w:b/>
                <w:spacing w:val="11"/>
                <w:w w:val="107"/>
                <w:sz w:val="28"/>
                <w:szCs w:val="28"/>
              </w:rPr>
              <w:t xml:space="preserve"> July</w:t>
            </w:r>
            <w:r w:rsidR="00D975C0">
              <w:rPr>
                <w:rFonts w:ascii="Arial Black" w:hAnsi="Arial Black"/>
                <w:b/>
                <w:spacing w:val="11"/>
                <w:w w:val="107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2D73A3" w14:textId="77777777" w:rsidR="006C6A4B" w:rsidRDefault="006C6A4B" w:rsidP="00777363">
            <w:pPr>
              <w:widowControl w:val="0"/>
              <w:jc w:val="center"/>
              <w:rPr>
                <w:bCs/>
                <w:sz w:val="24"/>
                <w:szCs w:val="24"/>
                <w14:ligatures w14:val="none"/>
              </w:rPr>
            </w:pPr>
          </w:p>
          <w:p w14:paraId="2EB9F3E8" w14:textId="77777777" w:rsidR="003C697B" w:rsidRDefault="003C697B" w:rsidP="00777363">
            <w:pPr>
              <w:widowControl w:val="0"/>
              <w:jc w:val="center"/>
              <w:rPr>
                <w:bCs/>
                <w:sz w:val="24"/>
                <w:szCs w:val="24"/>
                <w14:ligatures w14:val="none"/>
              </w:rPr>
            </w:pPr>
          </w:p>
          <w:p w14:paraId="2ECECDE5" w14:textId="77777777" w:rsidR="003C697B" w:rsidRDefault="003C697B" w:rsidP="00777363">
            <w:pPr>
              <w:widowControl w:val="0"/>
              <w:jc w:val="center"/>
              <w:rPr>
                <w:bCs/>
                <w:sz w:val="24"/>
                <w:szCs w:val="24"/>
                <w14:ligatures w14:val="none"/>
              </w:rPr>
            </w:pPr>
          </w:p>
          <w:p w14:paraId="4EBD9006" w14:textId="77777777" w:rsidR="003C697B" w:rsidRDefault="003C697B" w:rsidP="00777363">
            <w:pPr>
              <w:widowControl w:val="0"/>
              <w:jc w:val="center"/>
              <w:rPr>
                <w:bCs/>
                <w:sz w:val="24"/>
                <w:szCs w:val="24"/>
                <w14:ligatures w14:val="none"/>
              </w:rPr>
            </w:pPr>
          </w:p>
          <w:p w14:paraId="594B1B1B" w14:textId="77777777" w:rsidR="003C697B" w:rsidRPr="003C697B" w:rsidRDefault="003C697B" w:rsidP="003C697B">
            <w:pPr>
              <w:widowControl w:val="0"/>
              <w:jc w:val="center"/>
              <w:rPr>
                <w:bCs/>
                <w:i/>
                <w:sz w:val="16"/>
                <w:szCs w:val="16"/>
                <w14:ligatures w14:val="none"/>
              </w:rPr>
            </w:pPr>
            <w:r w:rsidRPr="003C697B">
              <w:rPr>
                <w:bCs/>
                <w:i/>
                <w:sz w:val="16"/>
                <w:szCs w:val="16"/>
                <w14:ligatures w14:val="none"/>
              </w:rPr>
              <w:t>An Academy Trust</w:t>
            </w:r>
          </w:p>
        </w:tc>
      </w:tr>
      <w:tr w:rsidR="003C697B" w14:paraId="1165D1B6" w14:textId="77777777" w:rsidTr="009F6E69"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2A08099F" w14:textId="77777777" w:rsidR="003C697B" w:rsidRDefault="003C697B" w:rsidP="00777363">
            <w:pPr>
              <w:widowControl w:val="0"/>
              <w:jc w:val="center"/>
              <w:rPr>
                <w:bCs/>
                <w:sz w:val="24"/>
                <w:szCs w:val="24"/>
                <w14:ligatures w14:val="none"/>
              </w:rPr>
            </w:pPr>
          </w:p>
        </w:tc>
      </w:tr>
      <w:tr w:rsidR="003C697B" w14:paraId="6123952A" w14:textId="77777777" w:rsidTr="009F6E69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A2AE865" w14:textId="77777777" w:rsidR="003C697B" w:rsidRPr="00736D61" w:rsidRDefault="003C697B" w:rsidP="003C697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b/>
                <w:sz w:val="22"/>
              </w:rPr>
            </w:pPr>
            <w:r w:rsidRPr="00736D61">
              <w:rPr>
                <w:rFonts w:ascii="Arial" w:hAnsi="Arial"/>
                <w:b/>
                <w:sz w:val="22"/>
              </w:rPr>
              <w:t>THE INFORMATION YOU SUPPLY ON THIS FORM WILL BE TREATED IN CONFIDENCE</w:t>
            </w:r>
          </w:p>
          <w:p w14:paraId="2B2223CA" w14:textId="77777777" w:rsidR="00225705" w:rsidRDefault="003C697B" w:rsidP="003C697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b/>
                <w:sz w:val="22"/>
              </w:rPr>
            </w:pPr>
            <w:r w:rsidRPr="00736D61">
              <w:rPr>
                <w:rFonts w:ascii="Arial" w:hAnsi="Arial"/>
                <w:b/>
                <w:sz w:val="22"/>
              </w:rPr>
              <w:t>The completed application form</w:t>
            </w:r>
            <w:r w:rsidR="00225705">
              <w:rPr>
                <w:rFonts w:ascii="Arial" w:hAnsi="Arial"/>
                <w:b/>
                <w:sz w:val="22"/>
              </w:rPr>
              <w:t xml:space="preserve"> can be returned tonight (place</w:t>
            </w:r>
            <w:r w:rsidR="00D82F8D">
              <w:rPr>
                <w:rFonts w:ascii="Arial" w:hAnsi="Arial"/>
                <w:b/>
                <w:sz w:val="22"/>
              </w:rPr>
              <w:t>d</w:t>
            </w:r>
            <w:r w:rsidR="00225705">
              <w:rPr>
                <w:rFonts w:ascii="Arial" w:hAnsi="Arial"/>
                <w:b/>
                <w:sz w:val="22"/>
              </w:rPr>
              <w:t xml:space="preserve"> in box provided).</w:t>
            </w:r>
          </w:p>
          <w:p w14:paraId="57C3BF98" w14:textId="77777777" w:rsidR="003C697B" w:rsidRPr="00736D61" w:rsidRDefault="00787CF8" w:rsidP="003C697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Otherwise return to:</w:t>
            </w:r>
            <w:r w:rsidR="00225705">
              <w:rPr>
                <w:rFonts w:ascii="Arial" w:hAnsi="Arial"/>
                <w:b/>
                <w:sz w:val="22"/>
              </w:rPr>
              <w:t xml:space="preserve"> </w:t>
            </w:r>
          </w:p>
          <w:p w14:paraId="0B9A0170" w14:textId="77777777" w:rsidR="003C697B" w:rsidRPr="00736D61" w:rsidRDefault="00281FFF" w:rsidP="003C697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L Watson</w:t>
            </w:r>
            <w:r w:rsidR="003C697B" w:rsidRPr="00736D61">
              <w:rPr>
                <w:rFonts w:ascii="Arial" w:hAnsi="Arial"/>
                <w:sz w:val="22"/>
              </w:rPr>
              <w:t>, Enfield Grammar School, Market Place, Enfield EN2 6LN</w:t>
            </w:r>
          </w:p>
          <w:p w14:paraId="2E35E9A6" w14:textId="77777777" w:rsidR="00B2253C" w:rsidRDefault="003C697B" w:rsidP="003C697B">
            <w:pPr>
              <w:widowControl w:val="0"/>
              <w:jc w:val="center"/>
              <w:rPr>
                <w:rFonts w:ascii="Arial" w:hAnsi="Arial"/>
                <w:sz w:val="22"/>
              </w:rPr>
            </w:pPr>
            <w:r w:rsidRPr="00736D61">
              <w:rPr>
                <w:rFonts w:ascii="Arial" w:hAnsi="Arial"/>
                <w:sz w:val="22"/>
              </w:rPr>
              <w:t>Telephone: 020 8363 1095</w:t>
            </w:r>
            <w:r w:rsidR="00B2253C">
              <w:rPr>
                <w:rFonts w:ascii="Arial" w:hAnsi="Arial"/>
                <w:sz w:val="22"/>
              </w:rPr>
              <w:t xml:space="preserve"> Ex 300</w:t>
            </w:r>
            <w:r w:rsidR="00143599">
              <w:rPr>
                <w:rFonts w:ascii="Arial" w:hAnsi="Arial"/>
                <w:sz w:val="22"/>
              </w:rPr>
              <w:t xml:space="preserve"> </w:t>
            </w:r>
          </w:p>
          <w:p w14:paraId="6551557A" w14:textId="77777777" w:rsidR="00421B79" w:rsidRDefault="00DA145B" w:rsidP="00B2253C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  <w:r w:rsidR="003C697B" w:rsidRPr="00736D61">
              <w:rPr>
                <w:rFonts w:ascii="Arial" w:hAnsi="Arial"/>
                <w:sz w:val="22"/>
              </w:rPr>
              <w:t xml:space="preserve"> </w:t>
            </w:r>
            <w:r w:rsidR="00956572">
              <w:rPr>
                <w:rFonts w:ascii="Arial" w:hAnsi="Arial"/>
                <w:sz w:val="22"/>
              </w:rPr>
              <w:t>summerschool@enfieldgrammar.org</w:t>
            </w:r>
          </w:p>
          <w:p w14:paraId="7C4910CB" w14:textId="77777777" w:rsidR="00421B79" w:rsidRDefault="00421B79" w:rsidP="0057508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421B79">
              <w:rPr>
                <w:rFonts w:ascii="Arial" w:hAnsi="Arial"/>
                <w:b/>
                <w:sz w:val="22"/>
              </w:rPr>
              <w:t>PLEAS</w:t>
            </w:r>
            <w:r w:rsidR="000E5E3D">
              <w:rPr>
                <w:rFonts w:ascii="Arial" w:hAnsi="Arial"/>
                <w:b/>
                <w:sz w:val="22"/>
              </w:rPr>
              <w:t>E</w:t>
            </w:r>
            <w:r w:rsidR="00A83115">
              <w:rPr>
                <w:rFonts w:ascii="Arial" w:hAnsi="Arial"/>
                <w:b/>
                <w:sz w:val="22"/>
              </w:rPr>
              <w:t xml:space="preserve"> RETURN NO LATER THAN FRIDAY</w:t>
            </w:r>
            <w:r w:rsidR="00284ED4">
              <w:rPr>
                <w:rFonts w:ascii="Arial" w:hAnsi="Arial"/>
                <w:b/>
                <w:sz w:val="22"/>
              </w:rPr>
              <w:t xml:space="preserve"> </w:t>
            </w:r>
            <w:r w:rsidR="007941C0">
              <w:rPr>
                <w:rFonts w:ascii="Arial" w:hAnsi="Arial"/>
                <w:b/>
                <w:sz w:val="22"/>
              </w:rPr>
              <w:t>1 July 2022</w:t>
            </w:r>
          </w:p>
          <w:p w14:paraId="1A163608" w14:textId="77777777" w:rsidR="00347A23" w:rsidRPr="00B93124" w:rsidRDefault="00CD0C73" w:rsidP="001B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Due to the increasing pressures on school </w:t>
            </w:r>
            <w:proofErr w:type="gramStart"/>
            <w:r>
              <w:rPr>
                <w:rFonts w:ascii="Arial" w:hAnsi="Arial"/>
                <w:b/>
                <w:sz w:val="22"/>
              </w:rPr>
              <w:t>funds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there will be a daily cha</w:t>
            </w:r>
            <w:r w:rsidR="00E00151">
              <w:rPr>
                <w:rFonts w:ascii="Arial" w:hAnsi="Arial"/>
                <w:b/>
                <w:sz w:val="22"/>
              </w:rPr>
              <w:t>rge o</w:t>
            </w:r>
            <w:r w:rsidR="002C694A">
              <w:rPr>
                <w:rFonts w:ascii="Arial" w:hAnsi="Arial"/>
                <w:b/>
                <w:sz w:val="22"/>
              </w:rPr>
              <w:t>f £</w:t>
            </w:r>
            <w:r w:rsidR="0003437F">
              <w:rPr>
                <w:rFonts w:ascii="Arial" w:hAnsi="Arial"/>
                <w:b/>
                <w:sz w:val="22"/>
              </w:rPr>
              <w:t>10.00</w:t>
            </w:r>
            <w:r w:rsidR="002C694A">
              <w:rPr>
                <w:rFonts w:ascii="Arial" w:hAnsi="Arial"/>
                <w:b/>
                <w:sz w:val="22"/>
              </w:rPr>
              <w:t xml:space="preserve"> per child</w:t>
            </w:r>
            <w:r w:rsidR="0003437F">
              <w:rPr>
                <w:rFonts w:ascii="Arial" w:hAnsi="Arial"/>
                <w:b/>
                <w:sz w:val="22"/>
              </w:rPr>
              <w:t xml:space="preserve"> </w:t>
            </w:r>
            <w:r w:rsidR="007941C0">
              <w:rPr>
                <w:rFonts w:ascii="Arial" w:hAnsi="Arial"/>
                <w:b/>
                <w:sz w:val="22"/>
              </w:rPr>
              <w:t>per day</w:t>
            </w:r>
            <w:r w:rsidR="002C694A">
              <w:rPr>
                <w:rFonts w:ascii="Arial" w:hAnsi="Arial"/>
                <w:b/>
                <w:sz w:val="22"/>
              </w:rPr>
              <w:t>. If you feel you are unable to contribute this amount please contact the Headteacher</w:t>
            </w:r>
            <w:r w:rsidR="008868EF">
              <w:rPr>
                <w:rFonts w:ascii="Arial" w:hAnsi="Arial"/>
                <w:b/>
                <w:sz w:val="22"/>
              </w:rPr>
              <w:t>, who will look at each case individually.</w:t>
            </w:r>
          </w:p>
        </w:tc>
      </w:tr>
      <w:tr w:rsidR="005650E7" w14:paraId="002E7F55" w14:textId="77777777" w:rsidTr="009F6E69"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2D1E584E" w14:textId="77777777" w:rsidR="005650E7" w:rsidRPr="00736D61" w:rsidRDefault="005650E7" w:rsidP="003C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309"/>
        <w:gridCol w:w="143"/>
        <w:gridCol w:w="15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7"/>
      </w:tblGrid>
      <w:tr w:rsidR="00E97104" w14:paraId="7293435C" w14:textId="77777777" w:rsidTr="00E97104"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2D78EF0" w14:textId="77777777" w:rsidR="00E97104" w:rsidRDefault="00A14168" w:rsidP="007941C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18"/>
                <w:w w:val="102"/>
              </w:rPr>
              <w:t>PERSONAL DETAILS</w:t>
            </w:r>
          </w:p>
        </w:tc>
      </w:tr>
      <w:tr w:rsidR="00E97104" w14:paraId="71ACFE97" w14:textId="77777777" w:rsidTr="000E5E3D">
        <w:trPr>
          <w:trHeight w:hRule="exact" w:val="397"/>
        </w:trPr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1525" w14:textId="77777777" w:rsidR="00E97104" w:rsidRDefault="00EB6CED" w:rsidP="004734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Pupil </w:t>
            </w:r>
            <w:r w:rsidR="000E5E3D">
              <w:rPr>
                <w:rFonts w:ascii="Arial" w:hAnsi="Arial"/>
                <w:sz w:val="22"/>
              </w:rPr>
              <w:t>Surname</w:t>
            </w:r>
            <w:r w:rsidR="00E97104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E7B6" w14:textId="77777777" w:rsidR="00E97104" w:rsidRDefault="00EB6CED" w:rsidP="004734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Pupil</w:t>
            </w:r>
            <w:r w:rsidR="00E97104">
              <w:rPr>
                <w:rFonts w:ascii="Arial" w:hAnsi="Arial"/>
                <w:sz w:val="22"/>
              </w:rPr>
              <w:t xml:space="preserve"> First Name(s): </w:t>
            </w:r>
          </w:p>
        </w:tc>
      </w:tr>
      <w:tr w:rsidR="00E97104" w14:paraId="3A31C85A" w14:textId="77777777" w:rsidTr="00E97104">
        <w:trPr>
          <w:trHeight w:val="996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004" w14:textId="77777777" w:rsidR="00E97104" w:rsidRDefault="00E97104" w:rsidP="004734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 (including post code): </w:t>
            </w:r>
          </w:p>
        </w:tc>
      </w:tr>
      <w:tr w:rsidR="00F3031C" w14:paraId="2F843676" w14:textId="77777777" w:rsidTr="000E5E3D">
        <w:trPr>
          <w:trHeight w:val="397"/>
        </w:trPr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08CD" w14:textId="77777777" w:rsidR="00F3031C" w:rsidRDefault="00F3031C" w:rsidP="00CA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Telephone No: 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6DBA" w14:textId="77777777" w:rsidR="00F3031C" w:rsidRDefault="00F3031C" w:rsidP="007941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Mobile Telephone No: </w:t>
            </w:r>
          </w:p>
        </w:tc>
      </w:tr>
      <w:tr w:rsidR="000C415D" w14:paraId="324F7D19" w14:textId="77777777" w:rsidTr="007941C0">
        <w:trPr>
          <w:trHeight w:val="397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280D" w14:textId="77777777" w:rsidR="000C415D" w:rsidRDefault="000C415D" w:rsidP="007941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write </w:t>
            </w:r>
            <w:r w:rsidR="00636144">
              <w:rPr>
                <w:rFonts w:ascii="Arial" w:hAnsi="Arial"/>
                <w:sz w:val="22"/>
              </w:rPr>
              <w:t>Email A</w:t>
            </w:r>
            <w:r>
              <w:rPr>
                <w:rFonts w:ascii="Arial" w:hAnsi="Arial"/>
                <w:sz w:val="22"/>
              </w:rPr>
              <w:t>ddress in the boxes below</w:t>
            </w:r>
            <w:r w:rsidR="000D4833">
              <w:rPr>
                <w:rFonts w:ascii="Arial" w:hAnsi="Arial"/>
                <w:sz w:val="22"/>
              </w:rPr>
              <w:t>:</w:t>
            </w:r>
          </w:p>
        </w:tc>
      </w:tr>
      <w:tr w:rsidR="000C415D" w14:paraId="7F3A35B0" w14:textId="77777777" w:rsidTr="000C415D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0405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08C9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E01C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AE2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62B4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5DF2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DC7C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7D81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8C77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7976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819A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D3B4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634E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62AD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81A8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D8B6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6F5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7842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38BF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DC7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</w:tr>
      <w:tr w:rsidR="000C415D" w14:paraId="57F08E6C" w14:textId="77777777" w:rsidTr="000C415D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9E70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387B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A205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83C3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C9E6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525A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F958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9D14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E8A0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0C3A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FF90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FC4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4D8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D8DC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5A53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D2EE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D7D1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4139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E872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34DB" w14:textId="77777777" w:rsidR="000C415D" w:rsidRDefault="000C415D" w:rsidP="0047346F">
            <w:pPr>
              <w:rPr>
                <w:rFonts w:ascii="Arial" w:hAnsi="Arial"/>
                <w:sz w:val="22"/>
              </w:rPr>
            </w:pPr>
          </w:p>
        </w:tc>
      </w:tr>
      <w:tr w:rsidR="00F3031C" w14:paraId="5D1A1161" w14:textId="77777777" w:rsidTr="007941C0">
        <w:trPr>
          <w:trHeight w:val="397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AF68" w14:textId="77777777" w:rsidR="00F3031C" w:rsidRDefault="00F3031C" w:rsidP="00CA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second contact in case of emergency:</w:t>
            </w:r>
          </w:p>
        </w:tc>
      </w:tr>
      <w:tr w:rsidR="00F3031C" w14:paraId="0F007B2D" w14:textId="77777777" w:rsidTr="007941C0">
        <w:trPr>
          <w:trHeight w:val="397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A5F5" w14:textId="77777777" w:rsidR="00F3031C" w:rsidRDefault="00F3031C" w:rsidP="00CA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Second contact phone number:</w:t>
            </w:r>
          </w:p>
        </w:tc>
      </w:tr>
      <w:tr w:rsidR="00F3031C" w14:paraId="3EC42733" w14:textId="77777777" w:rsidTr="007941C0">
        <w:trPr>
          <w:trHeight w:val="397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38A7" w14:textId="77777777" w:rsidR="00F3031C" w:rsidRDefault="00281FFF" w:rsidP="007941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mid-morning snack will be provid</w:t>
            </w:r>
            <w:r w:rsidR="00A83115">
              <w:rPr>
                <w:rFonts w:ascii="Arial" w:hAnsi="Arial"/>
                <w:sz w:val="22"/>
              </w:rPr>
              <w:t>ed for the FSM and LAC students (Please circle if applicable). All other students to bring a mid-morning snack</w:t>
            </w:r>
          </w:p>
        </w:tc>
      </w:tr>
      <w:tr w:rsidR="006D4C3A" w14:paraId="0D71874E" w14:textId="77777777" w:rsidTr="007941C0">
        <w:trPr>
          <w:trHeight w:val="397"/>
        </w:trPr>
        <w:tc>
          <w:tcPr>
            <w:tcW w:w="4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0A2C7" w14:textId="77777777" w:rsidR="006D4C3A" w:rsidRDefault="006D4C3A" w:rsidP="006D4C3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Free School Meals*</w:t>
            </w:r>
          </w:p>
        </w:tc>
        <w:tc>
          <w:tcPr>
            <w:tcW w:w="48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15834" w14:textId="77777777" w:rsidR="006D4C3A" w:rsidRDefault="006D4C3A" w:rsidP="007941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Looked After Child</w:t>
            </w:r>
          </w:p>
        </w:tc>
      </w:tr>
      <w:tr w:rsidR="00F3031C" w14:paraId="28995DF8" w14:textId="77777777" w:rsidTr="007941C0">
        <w:trPr>
          <w:trHeight w:val="397"/>
        </w:trPr>
        <w:tc>
          <w:tcPr>
            <w:tcW w:w="93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6897" w14:textId="77777777" w:rsidR="00F3031C" w:rsidRDefault="00F3031C" w:rsidP="00C3447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Free Scho</w:t>
            </w:r>
            <w:r w:rsidR="009B3861">
              <w:rPr>
                <w:rFonts w:ascii="Arial" w:hAnsi="Arial"/>
                <w:sz w:val="22"/>
              </w:rPr>
              <w:t xml:space="preserve">ol Meals = If your son has </w:t>
            </w:r>
            <w:r>
              <w:rPr>
                <w:rFonts w:ascii="Arial" w:hAnsi="Arial"/>
                <w:sz w:val="22"/>
              </w:rPr>
              <w:t xml:space="preserve">been eligible for Free School Meals </w:t>
            </w:r>
            <w:r w:rsidR="00F544A8">
              <w:rPr>
                <w:rFonts w:ascii="Arial" w:hAnsi="Arial"/>
                <w:sz w:val="22"/>
              </w:rPr>
              <w:t>at any point during the prec</w:t>
            </w:r>
            <w:r w:rsidR="00647553">
              <w:rPr>
                <w:rFonts w:ascii="Arial" w:hAnsi="Arial"/>
                <w:sz w:val="22"/>
              </w:rPr>
              <w:t>eding</w:t>
            </w:r>
            <w:r w:rsidR="009B3861">
              <w:rPr>
                <w:rFonts w:ascii="Arial" w:hAnsi="Arial"/>
                <w:sz w:val="22"/>
              </w:rPr>
              <w:t xml:space="preserve"> six years</w:t>
            </w:r>
          </w:p>
        </w:tc>
      </w:tr>
    </w:tbl>
    <w:p w14:paraId="1EB6C943" w14:textId="77777777" w:rsidR="00AA11B1" w:rsidRDefault="00AA11B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1"/>
        <w:gridCol w:w="3421"/>
      </w:tblGrid>
      <w:tr w:rsidR="00872AD9" w14:paraId="5E7EA2E2" w14:textId="77777777" w:rsidTr="007941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553E4D5" w14:textId="77777777" w:rsidR="00872AD9" w:rsidRDefault="00872AD9" w:rsidP="007941C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18"/>
                <w:w w:val="102"/>
              </w:rPr>
              <w:lastRenderedPageBreak/>
              <w:t>ATTENDANCE DETAILS</w:t>
            </w:r>
          </w:p>
        </w:tc>
      </w:tr>
      <w:tr w:rsidR="00E300C8" w14:paraId="789C8DBC" w14:textId="77777777" w:rsidTr="00AA11B1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9A55" w14:textId="77777777" w:rsidR="00E300C8" w:rsidRDefault="00E300C8" w:rsidP="00E300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 w:rsidR="00AA11B1">
              <w:rPr>
                <w:rFonts w:ascii="Arial" w:hAnsi="Arial"/>
                <w:sz w:val="22"/>
              </w:rPr>
              <w:t xml:space="preserve">tick to </w:t>
            </w:r>
            <w:r w:rsidR="00C56F45">
              <w:rPr>
                <w:rFonts w:ascii="Arial" w:hAnsi="Arial"/>
                <w:sz w:val="22"/>
              </w:rPr>
              <w:t>indicate which day</w:t>
            </w:r>
            <w:r w:rsidR="00225705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>s you wish</w:t>
            </w:r>
            <w:r w:rsidR="009B3861">
              <w:rPr>
                <w:rFonts w:ascii="Arial" w:hAnsi="Arial"/>
                <w:sz w:val="22"/>
              </w:rPr>
              <w:t xml:space="preserve"> your son</w:t>
            </w:r>
            <w:r>
              <w:rPr>
                <w:rFonts w:ascii="Arial" w:hAnsi="Arial"/>
                <w:sz w:val="22"/>
              </w:rPr>
              <w:t xml:space="preserve"> to attend:</w:t>
            </w:r>
          </w:p>
        </w:tc>
      </w:tr>
      <w:tr w:rsidR="00AA11B1" w14:paraId="0F617418" w14:textId="77777777" w:rsidTr="00AA11B1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F663DA" w14:textId="77777777" w:rsidR="00AA11B1" w:rsidRPr="00956572" w:rsidRDefault="00AA11B1" w:rsidP="00E300C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56F45" w14:paraId="15CD7A49" w14:textId="77777777" w:rsidTr="00AA11B1">
        <w:trPr>
          <w:trHeight w:val="397"/>
        </w:trPr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84A7" w14:textId="77777777" w:rsidR="00C56F45" w:rsidRDefault="007941C0" w:rsidP="001A0A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 25 July 2022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BC87" w14:textId="77777777" w:rsidR="00C56F45" w:rsidRDefault="00C56F45" w:rsidP="00AA11B1">
            <w:pPr>
              <w:rPr>
                <w:rFonts w:ascii="Arial" w:hAnsi="Arial"/>
                <w:sz w:val="22"/>
              </w:rPr>
            </w:pPr>
          </w:p>
        </w:tc>
      </w:tr>
      <w:tr w:rsidR="00C56F45" w14:paraId="63C1B888" w14:textId="77777777" w:rsidTr="00AA11B1">
        <w:trPr>
          <w:trHeight w:val="397"/>
        </w:trPr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0416" w14:textId="77777777" w:rsidR="00C56F45" w:rsidRDefault="007941C0" w:rsidP="001A0A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 26 July 2022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70FF" w14:textId="77777777" w:rsidR="00C56F45" w:rsidRDefault="00C56F45" w:rsidP="00AA11B1">
            <w:pPr>
              <w:rPr>
                <w:rFonts w:ascii="Arial" w:hAnsi="Arial"/>
                <w:sz w:val="22"/>
              </w:rPr>
            </w:pPr>
          </w:p>
        </w:tc>
      </w:tr>
    </w:tbl>
    <w:p w14:paraId="19D127B4" w14:textId="77777777" w:rsidR="000E5E3D" w:rsidRPr="00956572" w:rsidRDefault="000E5E3D" w:rsidP="00777363">
      <w:pPr>
        <w:widowControl w:val="0"/>
        <w:rPr>
          <w:sz w:val="16"/>
          <w:szCs w:val="16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80"/>
        <w:gridCol w:w="3571"/>
      </w:tblGrid>
      <w:tr w:rsidR="000E5E3D" w14:paraId="039A5B31" w14:textId="77777777" w:rsidTr="00956572">
        <w:tc>
          <w:tcPr>
            <w:tcW w:w="5780" w:type="dxa"/>
          </w:tcPr>
          <w:p w14:paraId="07ECE642" w14:textId="77777777" w:rsidR="000E5E3D" w:rsidRDefault="002F73E6" w:rsidP="000E5E3D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tick:</w:t>
            </w:r>
          </w:p>
        </w:tc>
        <w:tc>
          <w:tcPr>
            <w:tcW w:w="3571" w:type="dxa"/>
          </w:tcPr>
          <w:p w14:paraId="264A187E" w14:textId="77777777" w:rsidR="000E5E3D" w:rsidRDefault="000E5E3D" w:rsidP="00777363">
            <w:pPr>
              <w:widowControl w:val="0"/>
              <w:rPr>
                <w14:ligatures w14:val="none"/>
              </w:rPr>
            </w:pPr>
          </w:p>
        </w:tc>
      </w:tr>
      <w:tr w:rsidR="000E5E3D" w14:paraId="05BD0392" w14:textId="77777777" w:rsidTr="00956572">
        <w:tc>
          <w:tcPr>
            <w:tcW w:w="5780" w:type="dxa"/>
          </w:tcPr>
          <w:p w14:paraId="53A909DE" w14:textId="77777777" w:rsidR="000E5E3D" w:rsidRPr="000E5E3D" w:rsidRDefault="000E5E3D" w:rsidP="0077736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I will allow my s</w:t>
            </w:r>
            <w:r w:rsidR="002F73E6">
              <w:rPr>
                <w:rFonts w:ascii="Arial" w:hAnsi="Arial" w:cs="Arial"/>
                <w:sz w:val="22"/>
                <w:szCs w:val="22"/>
                <w14:ligatures w14:val="none"/>
              </w:rPr>
              <w:t>on to walk home at 2pm each day</w:t>
            </w:r>
          </w:p>
        </w:tc>
        <w:tc>
          <w:tcPr>
            <w:tcW w:w="3571" w:type="dxa"/>
          </w:tcPr>
          <w:p w14:paraId="16EC63CA" w14:textId="77777777" w:rsidR="000E5E3D" w:rsidRDefault="000E5E3D" w:rsidP="00777363">
            <w:pPr>
              <w:widowControl w:val="0"/>
              <w:rPr>
                <w14:ligatures w14:val="none"/>
              </w:rPr>
            </w:pPr>
          </w:p>
        </w:tc>
      </w:tr>
      <w:tr w:rsidR="000E5E3D" w14:paraId="73FC3039" w14:textId="77777777" w:rsidTr="00956572">
        <w:tc>
          <w:tcPr>
            <w:tcW w:w="5780" w:type="dxa"/>
          </w:tcPr>
          <w:p w14:paraId="3F3E9A95" w14:textId="77777777" w:rsidR="000E5E3D" w:rsidRPr="000E5E3D" w:rsidRDefault="001868CD" w:rsidP="0077736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I will collect my son </w:t>
            </w:r>
            <w:r w:rsidR="000E5E3D" w:rsidRPr="000E5E3D">
              <w:rPr>
                <w:rFonts w:ascii="Arial" w:hAnsi="Arial" w:cs="Arial"/>
                <w:sz w:val="22"/>
                <w:szCs w:val="22"/>
                <w14:ligatures w14:val="none"/>
              </w:rPr>
              <w:t>at 2pm each day</w:t>
            </w:r>
          </w:p>
        </w:tc>
        <w:tc>
          <w:tcPr>
            <w:tcW w:w="3571" w:type="dxa"/>
          </w:tcPr>
          <w:p w14:paraId="5FBD15DA" w14:textId="77777777" w:rsidR="000E5E3D" w:rsidRDefault="000E5E3D" w:rsidP="00777363">
            <w:pPr>
              <w:widowControl w:val="0"/>
              <w:rPr>
                <w14:ligatures w14:val="none"/>
              </w:rPr>
            </w:pPr>
          </w:p>
        </w:tc>
      </w:tr>
    </w:tbl>
    <w:p w14:paraId="2CD2E75B" w14:textId="77777777" w:rsidR="00AA11B1" w:rsidRPr="00956572" w:rsidRDefault="00AA11B1" w:rsidP="00777363">
      <w:pPr>
        <w:widowControl w:val="0"/>
        <w:rPr>
          <w:sz w:val="16"/>
          <w:szCs w:val="16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AA11B1" w14:paraId="1DCC5D19" w14:textId="77777777" w:rsidTr="007941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025039" w14:textId="77777777" w:rsidR="00AA11B1" w:rsidRDefault="00AA11B1" w:rsidP="007941C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18"/>
                <w:w w:val="102"/>
              </w:rPr>
              <w:t>MEDICAL DETAILS</w:t>
            </w:r>
          </w:p>
        </w:tc>
      </w:tr>
      <w:tr w:rsidR="00AA11B1" w14:paraId="09C3F306" w14:textId="77777777" w:rsidTr="007941C0">
        <w:trPr>
          <w:trHeight w:val="39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3903" w14:textId="77777777" w:rsidR="00AA11B1" w:rsidRDefault="00AA11B1" w:rsidP="00AA11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detail any medical conditions, incl</w:t>
            </w:r>
            <w:r w:rsidR="002F73E6">
              <w:rPr>
                <w:rFonts w:ascii="Arial" w:hAnsi="Arial"/>
                <w:sz w:val="22"/>
              </w:rPr>
              <w:t>uding allergies, that your son</w:t>
            </w:r>
            <w:r>
              <w:rPr>
                <w:rFonts w:ascii="Arial" w:hAnsi="Arial"/>
                <w:sz w:val="22"/>
              </w:rPr>
              <w:t xml:space="preserve"> has:</w:t>
            </w:r>
          </w:p>
        </w:tc>
      </w:tr>
      <w:tr w:rsidR="00AA11B1" w14:paraId="575ADCE6" w14:textId="77777777" w:rsidTr="007941C0">
        <w:trPr>
          <w:trHeight w:val="39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D2DE" w14:textId="77777777" w:rsidR="00AA11B1" w:rsidRDefault="00AA11B1" w:rsidP="00AA11B1">
            <w:pPr>
              <w:rPr>
                <w:rFonts w:ascii="Arial" w:hAnsi="Arial"/>
                <w:sz w:val="22"/>
              </w:rPr>
            </w:pPr>
          </w:p>
          <w:p w14:paraId="13FC7681" w14:textId="77777777" w:rsidR="00AA11B1" w:rsidRDefault="00AA11B1" w:rsidP="00AA11B1">
            <w:pPr>
              <w:rPr>
                <w:rFonts w:ascii="Arial" w:hAnsi="Arial"/>
                <w:sz w:val="22"/>
              </w:rPr>
            </w:pPr>
          </w:p>
        </w:tc>
      </w:tr>
      <w:tr w:rsidR="00AA11B1" w14:paraId="4F8283F5" w14:textId="77777777" w:rsidTr="007941C0">
        <w:trPr>
          <w:trHeight w:val="39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3992" w14:textId="77777777" w:rsidR="00AA11B1" w:rsidRDefault="00AA11B1" w:rsidP="00AA11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detai</w:t>
            </w:r>
            <w:r w:rsidR="002F73E6">
              <w:rPr>
                <w:rFonts w:ascii="Arial" w:hAnsi="Arial"/>
                <w:sz w:val="22"/>
              </w:rPr>
              <w:t>l any medication that your son</w:t>
            </w:r>
            <w:r>
              <w:rPr>
                <w:rFonts w:ascii="Arial" w:hAnsi="Arial"/>
                <w:sz w:val="22"/>
              </w:rPr>
              <w:t xml:space="preserve"> may require to bring to the summer school and self-administer:</w:t>
            </w:r>
          </w:p>
        </w:tc>
      </w:tr>
      <w:tr w:rsidR="00AA11B1" w14:paraId="5F6D5C3B" w14:textId="77777777" w:rsidTr="007941C0">
        <w:trPr>
          <w:trHeight w:val="39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39C0" w14:textId="77777777" w:rsidR="00AA11B1" w:rsidRDefault="00AA11B1" w:rsidP="00AA11B1">
            <w:pPr>
              <w:rPr>
                <w:rFonts w:ascii="Arial" w:hAnsi="Arial"/>
                <w:sz w:val="22"/>
              </w:rPr>
            </w:pPr>
          </w:p>
        </w:tc>
      </w:tr>
      <w:tr w:rsidR="00AA11B1" w14:paraId="79D6A347" w14:textId="77777777" w:rsidTr="007941C0">
        <w:trPr>
          <w:trHeight w:val="39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2957" w14:textId="77777777" w:rsidR="00AA11B1" w:rsidRDefault="002F73E6" w:rsidP="00AA11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NOTE: If your son</w:t>
            </w:r>
            <w:r w:rsidR="00AA11B1">
              <w:rPr>
                <w:rFonts w:ascii="Arial" w:hAnsi="Arial"/>
                <w:sz w:val="22"/>
              </w:rPr>
              <w:t xml:space="preserve"> needs to carry an EpiPen in case of</w:t>
            </w:r>
            <w:r w:rsidR="009264A3">
              <w:rPr>
                <w:rFonts w:ascii="Arial" w:hAnsi="Arial"/>
                <w:sz w:val="22"/>
              </w:rPr>
              <w:t xml:space="preserve"> </w:t>
            </w:r>
            <w:r w:rsidR="00AA11B1">
              <w:rPr>
                <w:rFonts w:ascii="Arial" w:hAnsi="Arial"/>
                <w:sz w:val="22"/>
              </w:rPr>
              <w:t>anaphylactic shock, you must detail this in the above</w:t>
            </w:r>
            <w:r w:rsidR="00A150AD">
              <w:rPr>
                <w:rFonts w:ascii="Arial" w:hAnsi="Arial"/>
                <w:sz w:val="22"/>
              </w:rPr>
              <w:t xml:space="preserve">.  </w:t>
            </w:r>
          </w:p>
        </w:tc>
      </w:tr>
    </w:tbl>
    <w:p w14:paraId="3A42CF3C" w14:textId="77777777" w:rsidR="00284ED4" w:rsidRPr="00956572" w:rsidRDefault="00284ED4" w:rsidP="00777363">
      <w:pPr>
        <w:widowControl w:val="0"/>
        <w:rPr>
          <w:sz w:val="16"/>
          <w:szCs w:val="16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84ED4" w14:paraId="2FCD7D57" w14:textId="77777777" w:rsidTr="007941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14FA27" w14:textId="77777777" w:rsidR="00284ED4" w:rsidRDefault="00284ED4" w:rsidP="007941C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DONATION</w:t>
            </w:r>
          </w:p>
        </w:tc>
      </w:tr>
      <w:tr w:rsidR="00284ED4" w14:paraId="1B5F602F" w14:textId="77777777" w:rsidTr="007941C0">
        <w:trPr>
          <w:trHeight w:val="85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E3DE8" w14:textId="77777777" w:rsidR="00347A23" w:rsidRDefault="007941C0" w:rsidP="00ED4F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select one of the following options for payment (please tick):</w:t>
            </w:r>
          </w:p>
          <w:p w14:paraId="49A9DC2D" w14:textId="77777777" w:rsidR="007941C0" w:rsidRDefault="007941C0" w:rsidP="00ED4F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   I enclose cash (please ensure this is in a sealed envelope)</w:t>
            </w:r>
          </w:p>
          <w:p w14:paraId="14707D99" w14:textId="77777777" w:rsidR="007941C0" w:rsidRDefault="007941C0" w:rsidP="00ED4F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   I enclose a cheque made payable to Enfield Grammar School</w:t>
            </w:r>
          </w:p>
          <w:p w14:paraId="3A8F027E" w14:textId="77777777" w:rsidR="007941C0" w:rsidRDefault="007941C0" w:rsidP="00884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□   by online Bank Transfer to Enfield Grammar </w:t>
            </w:r>
            <w:proofErr w:type="gramStart"/>
            <w:r>
              <w:rPr>
                <w:rFonts w:ascii="Arial" w:hAnsi="Arial" w:cs="Arial"/>
                <w:sz w:val="22"/>
              </w:rPr>
              <w:t>School,  Sort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Code: 30-99-86 A/C number:               51401760 – </w:t>
            </w:r>
            <w:r w:rsidR="00884691">
              <w:rPr>
                <w:rFonts w:ascii="Arial" w:hAnsi="Arial" w:cs="Arial"/>
                <w:sz w:val="22"/>
              </w:rPr>
              <w:t>please quote r</w:t>
            </w:r>
            <w:r>
              <w:rPr>
                <w:rFonts w:ascii="Arial" w:hAnsi="Arial" w:cs="Arial"/>
                <w:sz w:val="22"/>
              </w:rPr>
              <w:t xml:space="preserve">eference: SS </w:t>
            </w:r>
            <w:r w:rsidR="00884691">
              <w:rPr>
                <w:rFonts w:ascii="Arial" w:hAnsi="Arial" w:cs="Arial"/>
                <w:sz w:val="22"/>
              </w:rPr>
              <w:t>followed by your</w:t>
            </w:r>
            <w:r>
              <w:rPr>
                <w:rFonts w:ascii="Arial" w:hAnsi="Arial" w:cs="Arial"/>
                <w:sz w:val="22"/>
              </w:rPr>
              <w:t xml:space="preserve"> son’s surname </w:t>
            </w:r>
            <w:proofErr w:type="spellStart"/>
            <w:r>
              <w:rPr>
                <w:rFonts w:ascii="Arial" w:hAnsi="Arial" w:cs="Arial"/>
                <w:sz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SS Smith. </w:t>
            </w:r>
          </w:p>
        </w:tc>
      </w:tr>
    </w:tbl>
    <w:p w14:paraId="34F9BEB2" w14:textId="77777777" w:rsidR="00347A23" w:rsidRPr="00956572" w:rsidRDefault="00347A23" w:rsidP="00777363">
      <w:pPr>
        <w:widowControl w:val="0"/>
        <w:rPr>
          <w:sz w:val="16"/>
          <w:szCs w:val="16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9264A3" w14:paraId="101295AE" w14:textId="77777777" w:rsidTr="007941C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58169" w14:textId="77777777" w:rsidR="009264A3" w:rsidRDefault="009264A3" w:rsidP="007941C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CONSENT</w:t>
            </w:r>
          </w:p>
        </w:tc>
      </w:tr>
      <w:tr w:rsidR="009264A3" w14:paraId="3A9823DA" w14:textId="77777777" w:rsidTr="007941C0">
        <w:trPr>
          <w:trHeight w:val="39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E37E" w14:textId="77777777" w:rsidR="009264A3" w:rsidRDefault="009264A3" w:rsidP="009264A3">
            <w:pPr>
              <w:rPr>
                <w:rFonts w:ascii="Arial" w:hAnsi="Arial"/>
                <w:sz w:val="22"/>
              </w:rPr>
            </w:pPr>
            <w:r w:rsidRPr="009264A3">
              <w:rPr>
                <w:rFonts w:ascii="Arial" w:hAnsi="Arial"/>
                <w:sz w:val="22"/>
              </w:rPr>
              <w:t xml:space="preserve">Please note that photographs </w:t>
            </w:r>
            <w:r>
              <w:rPr>
                <w:rFonts w:ascii="Arial" w:hAnsi="Arial"/>
                <w:sz w:val="22"/>
              </w:rPr>
              <w:t>may</w:t>
            </w:r>
            <w:r w:rsidRPr="009264A3">
              <w:rPr>
                <w:rFonts w:ascii="Arial" w:hAnsi="Arial"/>
                <w:sz w:val="22"/>
              </w:rPr>
              <w:t xml:space="preserve"> be taken </w:t>
            </w:r>
            <w:r>
              <w:rPr>
                <w:rFonts w:ascii="Arial" w:hAnsi="Arial"/>
                <w:sz w:val="22"/>
              </w:rPr>
              <w:t>during the Summer School.  T</w:t>
            </w:r>
            <w:r w:rsidRPr="009264A3">
              <w:rPr>
                <w:rFonts w:ascii="Arial" w:hAnsi="Arial"/>
                <w:sz w:val="22"/>
              </w:rPr>
              <w:t xml:space="preserve">hese may be used on the </w:t>
            </w:r>
            <w:r>
              <w:rPr>
                <w:rFonts w:ascii="Arial" w:hAnsi="Arial"/>
                <w:sz w:val="22"/>
              </w:rPr>
              <w:t>Enfield Grammar School</w:t>
            </w:r>
            <w:r w:rsidRPr="009264A3">
              <w:rPr>
                <w:rFonts w:ascii="Arial" w:hAnsi="Arial"/>
                <w:sz w:val="22"/>
              </w:rPr>
              <w:t xml:space="preserve"> website and possibly in the local press.  </w:t>
            </w:r>
          </w:p>
        </w:tc>
      </w:tr>
      <w:tr w:rsidR="00EE0C86" w14:paraId="2CA5B6AF" w14:textId="77777777" w:rsidTr="007941C0">
        <w:trPr>
          <w:trHeight w:val="39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3C2E" w14:textId="77777777" w:rsidR="00EE0C86" w:rsidRPr="009264A3" w:rsidRDefault="004E3BCF" w:rsidP="004E3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a pupil’s behaviour poses a threat to his own health and safety, or to the health and safety of other pupils on the Summer School, he may be asked to leave.    </w:t>
            </w:r>
          </w:p>
        </w:tc>
      </w:tr>
      <w:tr w:rsidR="00347A23" w14:paraId="3E6E6AF7" w14:textId="77777777" w:rsidTr="007941C0">
        <w:trPr>
          <w:trHeight w:val="39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28B8" w14:textId="77777777" w:rsidR="00347A23" w:rsidRDefault="00347A23" w:rsidP="009264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102E" w14:textId="77777777" w:rsidR="00347A23" w:rsidRDefault="00347A23" w:rsidP="009264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Signature: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9FEE" w14:textId="77777777" w:rsidR="00347A23" w:rsidRDefault="00347A23" w:rsidP="009264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</w:tr>
    </w:tbl>
    <w:p w14:paraId="2D0A6929" w14:textId="77777777" w:rsidR="00A51D1F" w:rsidRPr="00575086" w:rsidRDefault="00A51D1F" w:rsidP="00956572">
      <w:pPr>
        <w:widowControl w:val="0"/>
        <w:rPr>
          <w14:ligatures w14:val="none"/>
        </w:rPr>
      </w:pPr>
    </w:p>
    <w:sectPr w:rsidR="00A51D1F" w:rsidRPr="0057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F4439"/>
    <w:multiLevelType w:val="hybridMultilevel"/>
    <w:tmpl w:val="BD782C74"/>
    <w:lvl w:ilvl="0" w:tplc="A4AA86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63"/>
    <w:rsid w:val="0003437F"/>
    <w:rsid w:val="00045B1F"/>
    <w:rsid w:val="000C415D"/>
    <w:rsid w:val="000D4833"/>
    <w:rsid w:val="000E5E3D"/>
    <w:rsid w:val="00103567"/>
    <w:rsid w:val="0010655B"/>
    <w:rsid w:val="00143599"/>
    <w:rsid w:val="00154ED0"/>
    <w:rsid w:val="001868CD"/>
    <w:rsid w:val="001A0ACB"/>
    <w:rsid w:val="001B3F8B"/>
    <w:rsid w:val="001D28A8"/>
    <w:rsid w:val="001E2E8C"/>
    <w:rsid w:val="00225705"/>
    <w:rsid w:val="00236F57"/>
    <w:rsid w:val="00281FFF"/>
    <w:rsid w:val="00284ED4"/>
    <w:rsid w:val="00293D44"/>
    <w:rsid w:val="002A440E"/>
    <w:rsid w:val="002C30C4"/>
    <w:rsid w:val="002C694A"/>
    <w:rsid w:val="002F73E6"/>
    <w:rsid w:val="00304462"/>
    <w:rsid w:val="00347A23"/>
    <w:rsid w:val="003811C5"/>
    <w:rsid w:val="003C697B"/>
    <w:rsid w:val="00421B79"/>
    <w:rsid w:val="00423356"/>
    <w:rsid w:val="0047346F"/>
    <w:rsid w:val="004E3BCF"/>
    <w:rsid w:val="005266EC"/>
    <w:rsid w:val="005650E7"/>
    <w:rsid w:val="00575086"/>
    <w:rsid w:val="0060253D"/>
    <w:rsid w:val="0060451E"/>
    <w:rsid w:val="00636144"/>
    <w:rsid w:val="00647553"/>
    <w:rsid w:val="0065009F"/>
    <w:rsid w:val="006C6A4B"/>
    <w:rsid w:val="006D4C3A"/>
    <w:rsid w:val="00744F8B"/>
    <w:rsid w:val="00777363"/>
    <w:rsid w:val="00787CF8"/>
    <w:rsid w:val="007941C0"/>
    <w:rsid w:val="00872AD9"/>
    <w:rsid w:val="00884691"/>
    <w:rsid w:val="008868EF"/>
    <w:rsid w:val="00892A4E"/>
    <w:rsid w:val="008A184E"/>
    <w:rsid w:val="009264A3"/>
    <w:rsid w:val="00946654"/>
    <w:rsid w:val="00956572"/>
    <w:rsid w:val="00974ACF"/>
    <w:rsid w:val="0098289B"/>
    <w:rsid w:val="009878BB"/>
    <w:rsid w:val="009B3861"/>
    <w:rsid w:val="009F6E69"/>
    <w:rsid w:val="00A14168"/>
    <w:rsid w:val="00A150AD"/>
    <w:rsid w:val="00A51D1F"/>
    <w:rsid w:val="00A83115"/>
    <w:rsid w:val="00A86467"/>
    <w:rsid w:val="00AA11B1"/>
    <w:rsid w:val="00AF2CFD"/>
    <w:rsid w:val="00AF47D7"/>
    <w:rsid w:val="00B2253C"/>
    <w:rsid w:val="00B333AE"/>
    <w:rsid w:val="00B93124"/>
    <w:rsid w:val="00BB1CE8"/>
    <w:rsid w:val="00BE27D8"/>
    <w:rsid w:val="00C3447C"/>
    <w:rsid w:val="00C56F45"/>
    <w:rsid w:val="00CA05CE"/>
    <w:rsid w:val="00CD06BB"/>
    <w:rsid w:val="00CD0C73"/>
    <w:rsid w:val="00CD5A86"/>
    <w:rsid w:val="00D41497"/>
    <w:rsid w:val="00D82F8D"/>
    <w:rsid w:val="00D975C0"/>
    <w:rsid w:val="00DA145B"/>
    <w:rsid w:val="00E00151"/>
    <w:rsid w:val="00E1328D"/>
    <w:rsid w:val="00E300C8"/>
    <w:rsid w:val="00E97104"/>
    <w:rsid w:val="00EB6CED"/>
    <w:rsid w:val="00EC088F"/>
    <w:rsid w:val="00ED4FB1"/>
    <w:rsid w:val="00EE0C86"/>
    <w:rsid w:val="00F3031C"/>
    <w:rsid w:val="00F544A8"/>
    <w:rsid w:val="00F75F61"/>
    <w:rsid w:val="00FA063A"/>
    <w:rsid w:val="00FA605B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C220"/>
  <w15:docId w15:val="{AB2B8AB5-9BB0-4A89-8CF9-1656AFD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1B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6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Sheppard</dc:creator>
  <cp:keywords/>
  <dc:description/>
  <cp:lastModifiedBy>Stephanie Field</cp:lastModifiedBy>
  <cp:revision>2</cp:revision>
  <cp:lastPrinted>2018-05-15T08:55:00Z</cp:lastPrinted>
  <dcterms:created xsi:type="dcterms:W3CDTF">2022-07-06T08:40:00Z</dcterms:created>
  <dcterms:modified xsi:type="dcterms:W3CDTF">2022-07-06T08:40:00Z</dcterms:modified>
</cp:coreProperties>
</file>