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44299" w14:textId="77777777" w:rsidR="00C4540A" w:rsidRDefault="000C6BFD">
      <w:pPr>
        <w:tabs>
          <w:tab w:val="center" w:pos="4513"/>
        </w:tabs>
      </w:pPr>
      <w:bookmarkStart w:id="0" w:name="_gjdgxs" w:colFirst="0" w:colLast="0"/>
      <w:bookmarkStart w:id="1" w:name="_GoBack"/>
      <w:bookmarkEnd w:id="0"/>
      <w:bookmarkEnd w:id="1"/>
      <w:r>
        <w:tab/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8240" behindDoc="0" locked="0" layoutInCell="1" hidden="0" allowOverlap="1" wp14:anchorId="218DFA31" wp14:editId="5EC3F075">
                <wp:simplePos x="0" y="0"/>
                <wp:positionH relativeFrom="column">
                  <wp:posOffset>-876299</wp:posOffset>
                </wp:positionH>
                <wp:positionV relativeFrom="paragraph">
                  <wp:posOffset>40641</wp:posOffset>
                </wp:positionV>
                <wp:extent cx="3343275" cy="1586156"/>
                <wp:effectExtent l="0" t="0" r="0" b="0"/>
                <wp:wrapSquare wrapText="bothSides" distT="91440" distB="9144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3679125" y="2995775"/>
                          <a:ext cx="333375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B4DBC9" w14:textId="77777777" w:rsidR="00C4540A" w:rsidRDefault="000C6B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118 Myddleton Road</w:t>
                            </w:r>
                          </w:p>
                          <w:p w14:paraId="2F607BB9" w14:textId="77777777" w:rsidR="00C4540A" w:rsidRDefault="000C6B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London N22 8NQ</w:t>
                            </w:r>
                          </w:p>
                          <w:p w14:paraId="2377298C" w14:textId="77777777" w:rsidR="00C4540A" w:rsidRDefault="000C6B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Tel/Fax 020 8374 4821</w:t>
                            </w:r>
                          </w:p>
                          <w:p w14:paraId="2D81A252" w14:textId="77777777" w:rsidR="00C4540A" w:rsidRDefault="000C6B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Reg. Charity No. 1040984</w:t>
                            </w:r>
                          </w:p>
                          <w:p w14:paraId="613D020C" w14:textId="77777777" w:rsidR="00C4540A" w:rsidRDefault="000C6B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4"/>
                              </w:rPr>
                              <w:t>www.leukaemiacancersociety.org</w:t>
                            </w:r>
                          </w:p>
                          <w:p w14:paraId="7C847387" w14:textId="77777777" w:rsidR="00C4540A" w:rsidRDefault="000C6B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4"/>
                              </w:rPr>
                              <w:t>enquiries@leukaemiacancersociety.org</w:t>
                            </w:r>
                          </w:p>
                          <w:p w14:paraId="0050F4D6" w14:textId="77777777" w:rsidR="00C4540A" w:rsidRDefault="00C4540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274300" tIns="274300" rIns="274300" bIns="2743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8DFA31" id="Rectangle 2" o:spid="_x0000_s1026" style="position:absolute;margin-left:-69pt;margin-top:3.2pt;width:263.25pt;height:124.9pt;flip:x;z-index:251658240;visibility:visible;mso-wrap-style:square;mso-wrap-distance-left:9pt;mso-wrap-distance-top:7.2pt;mso-wrap-distance-right:9pt;mso-wrap-distance-bottom:7.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" filled="f" stroked="f">
                <v:textbox inset="7.61944mm,7.61944mm,7.61944mm,7.61944mm">
                  <w:txbxContent>
                    <w:p w14:paraId="42B4DBC9" w14:textId="77777777" w:rsidR="00C4540A" w:rsidRDefault="000C6BF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118 Myddleton Road</w:t>
                      </w:r>
                    </w:p>
                    <w:p w14:paraId="2F607BB9" w14:textId="77777777" w:rsidR="00C4540A" w:rsidRDefault="000C6BF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London N22 8NQ</w:t>
                      </w:r>
                    </w:p>
                    <w:p w14:paraId="2377298C" w14:textId="77777777" w:rsidR="00C4540A" w:rsidRDefault="000C6BF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Tel/Fax 020 8374 4821</w:t>
                      </w:r>
                    </w:p>
                    <w:p w14:paraId="2D81A252" w14:textId="77777777" w:rsidR="00C4540A" w:rsidRDefault="000C6BF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Reg. Charity No. 1040984</w:t>
                      </w:r>
                    </w:p>
                    <w:p w14:paraId="613D020C" w14:textId="77777777" w:rsidR="00C4540A" w:rsidRDefault="000C6BF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4"/>
                        </w:rPr>
                        <w:t>www.leukaemiacancersociety.org</w:t>
                      </w:r>
                    </w:p>
                    <w:p w14:paraId="7C847387" w14:textId="77777777" w:rsidR="00C4540A" w:rsidRDefault="000C6BF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4"/>
                        </w:rPr>
                        <w:t>enquiries@leukaemiacancersociety.org</w:t>
                      </w:r>
                    </w:p>
                    <w:p w14:paraId="0050F4D6" w14:textId="77777777" w:rsidR="00C4540A" w:rsidRDefault="00C4540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91440" distB="91440" distL="114300" distR="114300" simplePos="0" relativeHeight="251659264" behindDoc="0" locked="0" layoutInCell="1" hidden="0" allowOverlap="1" wp14:anchorId="1DEC9D5C" wp14:editId="195D98A2">
            <wp:simplePos x="0" y="0"/>
            <wp:positionH relativeFrom="column">
              <wp:posOffset>3783330</wp:posOffset>
            </wp:positionH>
            <wp:positionV relativeFrom="paragraph">
              <wp:posOffset>-207644</wp:posOffset>
            </wp:positionV>
            <wp:extent cx="2263775" cy="2185035"/>
            <wp:effectExtent l="0" t="0" r="0" b="0"/>
            <wp:wrapSquare wrapText="bothSides" distT="91440" distB="9144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2185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5BBD27" w14:textId="77777777" w:rsidR="00C4540A" w:rsidRDefault="00C4540A">
      <w:pPr>
        <w:tabs>
          <w:tab w:val="center" w:pos="4513"/>
        </w:tabs>
      </w:pPr>
    </w:p>
    <w:p w14:paraId="4A744547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9292E7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1A8727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FB7D7" w14:textId="77777777" w:rsidR="00C4540A" w:rsidRDefault="00C4540A">
      <w:pPr>
        <w:ind w:left="-283" w:right="-457"/>
        <w:jc w:val="center"/>
        <w:rPr>
          <w:rFonts w:ascii="Arial" w:eastAsia="Arial" w:hAnsi="Arial" w:cs="Arial"/>
          <w:b/>
          <w:sz w:val="28"/>
          <w:szCs w:val="28"/>
        </w:rPr>
      </w:pPr>
    </w:p>
    <w:p w14:paraId="1D331AFA" w14:textId="77777777" w:rsidR="002B2A05" w:rsidRDefault="002B2A05">
      <w:pPr>
        <w:ind w:left="-283" w:right="-457"/>
        <w:jc w:val="center"/>
        <w:rPr>
          <w:rFonts w:ascii="Arial" w:eastAsia="Arial" w:hAnsi="Arial" w:cs="Arial"/>
          <w:b/>
          <w:sz w:val="28"/>
          <w:szCs w:val="28"/>
        </w:rPr>
      </w:pPr>
    </w:p>
    <w:p w14:paraId="48FC7052" w14:textId="609708A2" w:rsidR="00C4540A" w:rsidRPr="005034C6" w:rsidRDefault="000C6BFD">
      <w:pPr>
        <w:ind w:left="-283" w:right="-457"/>
        <w:jc w:val="center"/>
        <w:rPr>
          <w:rFonts w:ascii="Arial" w:eastAsia="Arial" w:hAnsi="Arial" w:cs="Arial"/>
          <w:b/>
          <w:sz w:val="32"/>
          <w:szCs w:val="32"/>
        </w:rPr>
      </w:pPr>
      <w:r w:rsidRPr="005034C6">
        <w:rPr>
          <w:rFonts w:ascii="Arial" w:eastAsia="Arial" w:hAnsi="Arial" w:cs="Arial"/>
          <w:b/>
          <w:sz w:val="32"/>
          <w:szCs w:val="32"/>
        </w:rPr>
        <w:t>Children’s Story Competition Submissions Form</w:t>
      </w:r>
    </w:p>
    <w:p w14:paraId="176DE2FE" w14:textId="7C7CFA2A" w:rsidR="00C4540A" w:rsidRDefault="002B2A05">
      <w:pPr>
        <w:tabs>
          <w:tab w:val="center" w:pos="4513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62088" wp14:editId="212210AD">
                <wp:simplePos x="0" y="0"/>
                <wp:positionH relativeFrom="column">
                  <wp:posOffset>-204277</wp:posOffset>
                </wp:positionH>
                <wp:positionV relativeFrom="paragraph">
                  <wp:posOffset>295910</wp:posOffset>
                </wp:positionV>
                <wp:extent cx="6352623" cy="2194560"/>
                <wp:effectExtent l="0" t="0" r="101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623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2C20A" w14:textId="27A66CF7" w:rsidR="002B2A05" w:rsidRPr="005034C6" w:rsidRDefault="002B2A05" w:rsidP="005034C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34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Teacher/Tutor/Youth Club Leader: </w:t>
                            </w:r>
                            <w:r w:rsidR="005034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…………………………………………………</w:t>
                            </w:r>
                          </w:p>
                          <w:p w14:paraId="041A41DC" w14:textId="00C22D02" w:rsidR="005034C6" w:rsidRPr="005034C6" w:rsidRDefault="005034C6" w:rsidP="005034C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34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School/College/Youth Club: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518444D6" w14:textId="14BD7C39" w:rsidR="005034C6" w:rsidRPr="005034C6" w:rsidRDefault="005034C6" w:rsidP="005034C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34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……………………………………………………………………………….</w:t>
                            </w:r>
                          </w:p>
                          <w:p w14:paraId="06083B5F" w14:textId="667A820B" w:rsidR="005034C6" w:rsidRPr="005034C6" w:rsidRDefault="005034C6" w:rsidP="005034C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14:paraId="4946F866" w14:textId="51DA2272" w:rsidR="005034C6" w:rsidRPr="005034C6" w:rsidRDefault="005034C6" w:rsidP="005034C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14:paraId="1957FCF1" w14:textId="1808D5AD" w:rsidR="005034C6" w:rsidRPr="005034C6" w:rsidRDefault="005034C6" w:rsidP="005034C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34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Phone number: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1580866B" w14:textId="1674C244" w:rsidR="005034C6" w:rsidRPr="005034C6" w:rsidRDefault="005034C6" w:rsidP="005034C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34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…………………………………………………………………</w:t>
                            </w:r>
                          </w:p>
                          <w:p w14:paraId="02B7375F" w14:textId="77777777" w:rsidR="005034C6" w:rsidRPr="005034C6" w:rsidRDefault="005034C6" w:rsidP="00503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0613A69" w14:textId="5C90EB6B" w:rsidR="002B2A05" w:rsidRPr="005034C6" w:rsidRDefault="005034C6" w:rsidP="005034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</w:pPr>
                            <w:r w:rsidRPr="005034C6">
                              <w:rPr>
                                <w:rFonts w:ascii="Arial" w:eastAsia="Times New Roman" w:hAnsi="Arial" w:cs="Arial"/>
                                <w:color w:val="0000FF"/>
                                <w:sz w:val="26"/>
                                <w:szCs w:val="26"/>
                              </w:rPr>
                              <w:t xml:space="preserve">PLEASE NOTE: Each story should </w:t>
                            </w:r>
                            <w:r w:rsidRPr="005034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  <w:t>have its own title</w:t>
                            </w:r>
                            <w:r w:rsidRPr="005034C6">
                              <w:rPr>
                                <w:rFonts w:ascii="Arial" w:eastAsia="Times New Roman" w:hAnsi="Arial" w:cs="Arial"/>
                                <w:color w:val="0000FF"/>
                                <w:sz w:val="26"/>
                                <w:szCs w:val="26"/>
                              </w:rPr>
                              <w:t xml:space="preserve"> not use the theme as its title</w:t>
                            </w:r>
                            <w:r w:rsidRPr="005034C6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9620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6.1pt;margin-top:23.3pt;width:500.2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" fillcolor="white [3201]" strokeweight=".5pt">
                <v:textbox>
                  <w:txbxContent>
                    <w:p w14:paraId="3AC2C20A" w14:textId="27A66CF7" w:rsidR="002B2A05" w:rsidRPr="005034C6" w:rsidRDefault="002B2A05" w:rsidP="005034C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34C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Teacher/Tutor/Youth Club Leader: </w:t>
                      </w:r>
                      <w:r w:rsidR="005034C6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…………………………………………………</w:t>
                      </w:r>
                    </w:p>
                    <w:p w14:paraId="041A41DC" w14:textId="00C22D02" w:rsidR="005034C6" w:rsidRPr="005034C6" w:rsidRDefault="005034C6" w:rsidP="005034C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34C6">
                        <w:rPr>
                          <w:rFonts w:ascii="Arial" w:hAnsi="Arial" w:cs="Arial"/>
                          <w:sz w:val="28"/>
                          <w:szCs w:val="28"/>
                        </w:rPr>
                        <w:t>School/College/Youth Club: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…………………………………………………………</w:t>
                      </w:r>
                    </w:p>
                    <w:p w14:paraId="518444D6" w14:textId="14BD7C39" w:rsidR="005034C6" w:rsidRPr="005034C6" w:rsidRDefault="005034C6" w:rsidP="005034C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34C6">
                        <w:rPr>
                          <w:rFonts w:ascii="Arial" w:hAnsi="Arial" w:cs="Arial"/>
                          <w:sz w:val="28"/>
                          <w:szCs w:val="28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……………………………………………………………………………….</w:t>
                      </w:r>
                    </w:p>
                    <w:p w14:paraId="06083B5F" w14:textId="667A820B" w:rsidR="005034C6" w:rsidRPr="005034C6" w:rsidRDefault="005034C6" w:rsidP="005034C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…………………………………………………………………………………………..</w:t>
                      </w:r>
                    </w:p>
                    <w:p w14:paraId="4946F866" w14:textId="51DA2272" w:rsidR="005034C6" w:rsidRPr="005034C6" w:rsidRDefault="005034C6" w:rsidP="005034C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…………………………………………………………………………………………..</w:t>
                      </w:r>
                    </w:p>
                    <w:p w14:paraId="1957FCF1" w14:textId="1808D5AD" w:rsidR="005034C6" w:rsidRPr="005034C6" w:rsidRDefault="005034C6" w:rsidP="005034C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34C6">
                        <w:rPr>
                          <w:rFonts w:ascii="Arial" w:hAnsi="Arial" w:cs="Arial"/>
                          <w:sz w:val="28"/>
                          <w:szCs w:val="28"/>
                        </w:rPr>
                        <w:t>Phone number: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………………………………………………………</w:t>
                      </w:r>
                    </w:p>
                    <w:p w14:paraId="1580866B" w14:textId="1674C244" w:rsidR="005034C6" w:rsidRPr="005034C6" w:rsidRDefault="005034C6" w:rsidP="005034C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34C6">
                        <w:rPr>
                          <w:rFonts w:ascii="Arial" w:hAnsi="Arial" w:cs="Arial"/>
                          <w:sz w:val="28"/>
                          <w:szCs w:val="28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…………………………………………………………………</w:t>
                      </w:r>
                    </w:p>
                    <w:p w14:paraId="02B7375F" w14:textId="77777777" w:rsidR="005034C6" w:rsidRPr="005034C6" w:rsidRDefault="005034C6" w:rsidP="005034C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0613A69" w14:textId="5C90EB6B" w:rsidR="002B2A05" w:rsidRPr="005034C6" w:rsidRDefault="005034C6" w:rsidP="005034C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</w:pPr>
                      <w:r w:rsidRPr="005034C6">
                        <w:rPr>
                          <w:rFonts w:ascii="Arial" w:eastAsia="Times New Roman" w:hAnsi="Arial" w:cs="Arial"/>
                          <w:color w:val="0000FF"/>
                          <w:sz w:val="26"/>
                          <w:szCs w:val="26"/>
                        </w:rPr>
                        <w:t xml:space="preserve">PLEASE NOTE: Each story should </w:t>
                      </w:r>
                      <w:r w:rsidRPr="005034C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6"/>
                          <w:szCs w:val="26"/>
                        </w:rPr>
                        <w:t>have its own title</w:t>
                      </w:r>
                      <w:r w:rsidRPr="005034C6">
                        <w:rPr>
                          <w:rFonts w:ascii="Arial" w:eastAsia="Times New Roman" w:hAnsi="Arial" w:cs="Arial"/>
                          <w:color w:val="0000FF"/>
                          <w:sz w:val="26"/>
                          <w:szCs w:val="26"/>
                        </w:rPr>
                        <w:t xml:space="preserve"> not use the theme as its title</w:t>
                      </w:r>
                      <w:r w:rsidRPr="005034C6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A9DEA5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8CF5EDF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6775F76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C961287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45184A8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5B030B" w14:textId="77777777" w:rsidR="00C4540A" w:rsidRDefault="00C4540A">
      <w:pPr>
        <w:tabs>
          <w:tab w:val="center" w:pos="451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6C906096" w14:textId="77777777" w:rsidR="00C4540A" w:rsidRDefault="00C4540A">
      <w:pPr>
        <w:tabs>
          <w:tab w:val="center" w:pos="4513"/>
        </w:tabs>
        <w:ind w:left="-42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0020" w:type="dxa"/>
        <w:tblInd w:w="-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090"/>
        <w:gridCol w:w="2685"/>
        <w:gridCol w:w="1395"/>
        <w:gridCol w:w="765"/>
        <w:gridCol w:w="1290"/>
      </w:tblGrid>
      <w:tr w:rsidR="00C4540A" w14:paraId="6D12AF00" w14:textId="77777777">
        <w:trPr>
          <w:trHeight w:val="660"/>
        </w:trPr>
        <w:tc>
          <w:tcPr>
            <w:tcW w:w="795" w:type="dxa"/>
          </w:tcPr>
          <w:p w14:paraId="79D63F0B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No. </w:t>
            </w:r>
          </w:p>
        </w:tc>
        <w:tc>
          <w:tcPr>
            <w:tcW w:w="3090" w:type="dxa"/>
          </w:tcPr>
          <w:p w14:paraId="2B3D8035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Pupil’s Name</w:t>
            </w:r>
          </w:p>
        </w:tc>
        <w:tc>
          <w:tcPr>
            <w:tcW w:w="2685" w:type="dxa"/>
          </w:tcPr>
          <w:p w14:paraId="716C4ACA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Story Title</w:t>
            </w:r>
          </w:p>
        </w:tc>
        <w:tc>
          <w:tcPr>
            <w:tcW w:w="1395" w:type="dxa"/>
          </w:tcPr>
          <w:p w14:paraId="627E29E8" w14:textId="77777777" w:rsidR="00C4540A" w:rsidRDefault="000C6BFD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Category</w:t>
            </w:r>
          </w:p>
          <w:p w14:paraId="1D1A934F" w14:textId="77777777" w:rsidR="00C4540A" w:rsidRDefault="000C6BFD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B C </w:t>
            </w:r>
          </w:p>
        </w:tc>
        <w:tc>
          <w:tcPr>
            <w:tcW w:w="765" w:type="dxa"/>
          </w:tcPr>
          <w:p w14:paraId="1F91F200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Age </w:t>
            </w:r>
          </w:p>
        </w:tc>
        <w:tc>
          <w:tcPr>
            <w:tcW w:w="1290" w:type="dxa"/>
          </w:tcPr>
          <w:p w14:paraId="3CFDBB99" w14:textId="2E2E1637" w:rsidR="00C4540A" w:rsidRDefault="000314D0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Gender</w:t>
            </w:r>
          </w:p>
        </w:tc>
      </w:tr>
      <w:tr w:rsidR="00C4540A" w14:paraId="4EB6CACF" w14:textId="77777777">
        <w:trPr>
          <w:trHeight w:val="435"/>
        </w:trPr>
        <w:tc>
          <w:tcPr>
            <w:tcW w:w="795" w:type="dxa"/>
          </w:tcPr>
          <w:p w14:paraId="00D08BB7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3090" w:type="dxa"/>
          </w:tcPr>
          <w:p w14:paraId="5B8C909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A93078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593DCB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048663A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32AA6A25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01116F47" w14:textId="77777777">
        <w:trPr>
          <w:trHeight w:val="420"/>
        </w:trPr>
        <w:tc>
          <w:tcPr>
            <w:tcW w:w="795" w:type="dxa"/>
          </w:tcPr>
          <w:p w14:paraId="558F37F9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</w:t>
            </w:r>
          </w:p>
        </w:tc>
        <w:tc>
          <w:tcPr>
            <w:tcW w:w="3090" w:type="dxa"/>
          </w:tcPr>
          <w:p w14:paraId="72631DF3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F80F2F4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0F5684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11ADA23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4D34E3B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70D34CFC" w14:textId="77777777">
        <w:trPr>
          <w:trHeight w:val="510"/>
        </w:trPr>
        <w:tc>
          <w:tcPr>
            <w:tcW w:w="795" w:type="dxa"/>
          </w:tcPr>
          <w:p w14:paraId="14E6B151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3090" w:type="dxa"/>
          </w:tcPr>
          <w:p w14:paraId="712D1E95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AFB1B45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E522645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7092F6C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11369EB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4408FFA4" w14:textId="77777777">
        <w:trPr>
          <w:trHeight w:val="525"/>
        </w:trPr>
        <w:tc>
          <w:tcPr>
            <w:tcW w:w="795" w:type="dxa"/>
          </w:tcPr>
          <w:p w14:paraId="753D5FF9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</w:t>
            </w:r>
          </w:p>
        </w:tc>
        <w:tc>
          <w:tcPr>
            <w:tcW w:w="3090" w:type="dxa"/>
          </w:tcPr>
          <w:p w14:paraId="4E97BA2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2DCE781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4E2BE9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69B74AD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37BF616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308A4024" w14:textId="77777777">
        <w:trPr>
          <w:trHeight w:val="585"/>
        </w:trPr>
        <w:tc>
          <w:tcPr>
            <w:tcW w:w="795" w:type="dxa"/>
          </w:tcPr>
          <w:p w14:paraId="28441224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5.</w:t>
            </w:r>
          </w:p>
        </w:tc>
        <w:tc>
          <w:tcPr>
            <w:tcW w:w="3090" w:type="dxa"/>
          </w:tcPr>
          <w:p w14:paraId="5678C79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728CF35E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4615A5B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45D41C9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55A9EC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7689A722" w14:textId="77777777">
        <w:trPr>
          <w:trHeight w:val="555"/>
        </w:trPr>
        <w:tc>
          <w:tcPr>
            <w:tcW w:w="795" w:type="dxa"/>
          </w:tcPr>
          <w:p w14:paraId="42CB64B1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6.</w:t>
            </w:r>
          </w:p>
        </w:tc>
        <w:tc>
          <w:tcPr>
            <w:tcW w:w="3090" w:type="dxa"/>
          </w:tcPr>
          <w:p w14:paraId="0FE2BC4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85EECA8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CA9A73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5381066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7DF8F50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0F6F1FED" w14:textId="77777777">
        <w:trPr>
          <w:trHeight w:val="465"/>
        </w:trPr>
        <w:tc>
          <w:tcPr>
            <w:tcW w:w="795" w:type="dxa"/>
          </w:tcPr>
          <w:p w14:paraId="19DDB09A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7.</w:t>
            </w:r>
          </w:p>
        </w:tc>
        <w:tc>
          <w:tcPr>
            <w:tcW w:w="3090" w:type="dxa"/>
          </w:tcPr>
          <w:p w14:paraId="68CCB120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FB406C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8748DD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7A72DFA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3FBD6E0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68F52F57" w14:textId="77777777">
        <w:trPr>
          <w:trHeight w:val="525"/>
        </w:trPr>
        <w:tc>
          <w:tcPr>
            <w:tcW w:w="795" w:type="dxa"/>
          </w:tcPr>
          <w:p w14:paraId="352884B1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8.</w:t>
            </w:r>
          </w:p>
        </w:tc>
        <w:tc>
          <w:tcPr>
            <w:tcW w:w="3090" w:type="dxa"/>
          </w:tcPr>
          <w:p w14:paraId="6E77399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EEA288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821C3D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3263189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EB38B5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32AFC134" w14:textId="77777777">
        <w:trPr>
          <w:trHeight w:val="525"/>
        </w:trPr>
        <w:tc>
          <w:tcPr>
            <w:tcW w:w="795" w:type="dxa"/>
          </w:tcPr>
          <w:p w14:paraId="2126194A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8.</w:t>
            </w:r>
          </w:p>
        </w:tc>
        <w:tc>
          <w:tcPr>
            <w:tcW w:w="3090" w:type="dxa"/>
          </w:tcPr>
          <w:p w14:paraId="4DA4E8F3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A898D8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A07CA1E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37E1925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3B85C0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274E36B7" w14:textId="77777777">
        <w:trPr>
          <w:trHeight w:val="450"/>
        </w:trPr>
        <w:tc>
          <w:tcPr>
            <w:tcW w:w="795" w:type="dxa"/>
          </w:tcPr>
          <w:p w14:paraId="1B93AC01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9.</w:t>
            </w:r>
          </w:p>
        </w:tc>
        <w:tc>
          <w:tcPr>
            <w:tcW w:w="3090" w:type="dxa"/>
          </w:tcPr>
          <w:p w14:paraId="0B3A5A1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89FC368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4184174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3193BC5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BADD843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22D30900" w14:textId="77777777">
        <w:trPr>
          <w:trHeight w:val="480"/>
        </w:trPr>
        <w:tc>
          <w:tcPr>
            <w:tcW w:w="795" w:type="dxa"/>
          </w:tcPr>
          <w:p w14:paraId="7E95E30B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90" w:type="dxa"/>
          </w:tcPr>
          <w:p w14:paraId="573411A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396533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9024DA0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2868D043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80A6BB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53A13646" w14:textId="77777777">
        <w:trPr>
          <w:trHeight w:val="510"/>
        </w:trPr>
        <w:tc>
          <w:tcPr>
            <w:tcW w:w="795" w:type="dxa"/>
          </w:tcPr>
          <w:p w14:paraId="150CFD59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11.</w:t>
            </w:r>
          </w:p>
        </w:tc>
        <w:tc>
          <w:tcPr>
            <w:tcW w:w="3090" w:type="dxa"/>
          </w:tcPr>
          <w:p w14:paraId="2E60099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55C998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C7BC32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72FAEF48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FBA92D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16B1C68E" w14:textId="77777777">
        <w:trPr>
          <w:trHeight w:val="525"/>
        </w:trPr>
        <w:tc>
          <w:tcPr>
            <w:tcW w:w="795" w:type="dxa"/>
          </w:tcPr>
          <w:p w14:paraId="6AABFD49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12.</w:t>
            </w:r>
          </w:p>
        </w:tc>
        <w:tc>
          <w:tcPr>
            <w:tcW w:w="3090" w:type="dxa"/>
          </w:tcPr>
          <w:p w14:paraId="6320BBE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79D5535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7EB73A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6EC0539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35388BE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203C148B" w14:textId="77777777">
        <w:trPr>
          <w:trHeight w:val="285"/>
        </w:trPr>
        <w:tc>
          <w:tcPr>
            <w:tcW w:w="795" w:type="dxa"/>
          </w:tcPr>
          <w:p w14:paraId="3D1AEDC8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13.</w:t>
            </w:r>
          </w:p>
        </w:tc>
        <w:tc>
          <w:tcPr>
            <w:tcW w:w="3090" w:type="dxa"/>
          </w:tcPr>
          <w:p w14:paraId="4D20F45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44A698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5C005B0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22A7050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C77EFEB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59C81F2E" w14:textId="77777777">
        <w:trPr>
          <w:trHeight w:val="210"/>
        </w:trPr>
        <w:tc>
          <w:tcPr>
            <w:tcW w:w="795" w:type="dxa"/>
          </w:tcPr>
          <w:p w14:paraId="3BECC9E0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14.</w:t>
            </w:r>
          </w:p>
        </w:tc>
        <w:tc>
          <w:tcPr>
            <w:tcW w:w="3090" w:type="dxa"/>
          </w:tcPr>
          <w:p w14:paraId="060964C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16AF37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F09F9C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6CC075A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E6E5538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1E1B14A3" w14:textId="77777777">
        <w:trPr>
          <w:trHeight w:val="285"/>
        </w:trPr>
        <w:tc>
          <w:tcPr>
            <w:tcW w:w="795" w:type="dxa"/>
          </w:tcPr>
          <w:p w14:paraId="6D611FBE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15.</w:t>
            </w:r>
          </w:p>
        </w:tc>
        <w:tc>
          <w:tcPr>
            <w:tcW w:w="3090" w:type="dxa"/>
          </w:tcPr>
          <w:p w14:paraId="420BBBC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72F8F98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6A48CF0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01BFC16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346B940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4E6AA9F9" w14:textId="77777777">
        <w:trPr>
          <w:trHeight w:val="210"/>
        </w:trPr>
        <w:tc>
          <w:tcPr>
            <w:tcW w:w="795" w:type="dxa"/>
          </w:tcPr>
          <w:p w14:paraId="0FF362E5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16.</w:t>
            </w:r>
          </w:p>
        </w:tc>
        <w:tc>
          <w:tcPr>
            <w:tcW w:w="3090" w:type="dxa"/>
          </w:tcPr>
          <w:p w14:paraId="0725AF15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BBA5B78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753F63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7B188958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759E31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23C8888F" w14:textId="77777777">
        <w:trPr>
          <w:trHeight w:val="285"/>
        </w:trPr>
        <w:tc>
          <w:tcPr>
            <w:tcW w:w="795" w:type="dxa"/>
          </w:tcPr>
          <w:p w14:paraId="6D079896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17.</w:t>
            </w:r>
          </w:p>
        </w:tc>
        <w:tc>
          <w:tcPr>
            <w:tcW w:w="3090" w:type="dxa"/>
          </w:tcPr>
          <w:p w14:paraId="5775983E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55E7623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3E700F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701D054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460772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019888F0" w14:textId="77777777">
        <w:trPr>
          <w:trHeight w:val="210"/>
        </w:trPr>
        <w:tc>
          <w:tcPr>
            <w:tcW w:w="795" w:type="dxa"/>
          </w:tcPr>
          <w:p w14:paraId="5F2BAAEB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18.</w:t>
            </w:r>
          </w:p>
        </w:tc>
        <w:tc>
          <w:tcPr>
            <w:tcW w:w="3090" w:type="dxa"/>
          </w:tcPr>
          <w:p w14:paraId="2948D27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9BED194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87B1D5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062269A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13B0E1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29869A36" w14:textId="77777777">
        <w:trPr>
          <w:trHeight w:val="285"/>
        </w:trPr>
        <w:tc>
          <w:tcPr>
            <w:tcW w:w="795" w:type="dxa"/>
          </w:tcPr>
          <w:p w14:paraId="53CA06F9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19.</w:t>
            </w:r>
          </w:p>
        </w:tc>
        <w:tc>
          <w:tcPr>
            <w:tcW w:w="3090" w:type="dxa"/>
          </w:tcPr>
          <w:p w14:paraId="087A699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B323AD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109558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4E21FD3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8FB3E0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7CBC9623" w14:textId="77777777">
        <w:trPr>
          <w:trHeight w:val="195"/>
        </w:trPr>
        <w:tc>
          <w:tcPr>
            <w:tcW w:w="795" w:type="dxa"/>
          </w:tcPr>
          <w:p w14:paraId="2BD6C809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20.</w:t>
            </w:r>
          </w:p>
        </w:tc>
        <w:tc>
          <w:tcPr>
            <w:tcW w:w="3090" w:type="dxa"/>
          </w:tcPr>
          <w:p w14:paraId="69C4C08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C1A20C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1676AA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07742B2B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EA8CC9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1122251E" w14:textId="77777777">
        <w:trPr>
          <w:trHeight w:val="285"/>
        </w:trPr>
        <w:tc>
          <w:tcPr>
            <w:tcW w:w="795" w:type="dxa"/>
          </w:tcPr>
          <w:p w14:paraId="69D8B725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21.</w:t>
            </w:r>
          </w:p>
        </w:tc>
        <w:tc>
          <w:tcPr>
            <w:tcW w:w="3090" w:type="dxa"/>
          </w:tcPr>
          <w:p w14:paraId="39F6FF2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3A7468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34A385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6160F08B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EF8FD8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71029467" w14:textId="77777777">
        <w:trPr>
          <w:trHeight w:val="209"/>
        </w:trPr>
        <w:tc>
          <w:tcPr>
            <w:tcW w:w="795" w:type="dxa"/>
          </w:tcPr>
          <w:p w14:paraId="65F6AEE9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22.</w:t>
            </w:r>
          </w:p>
        </w:tc>
        <w:tc>
          <w:tcPr>
            <w:tcW w:w="3090" w:type="dxa"/>
          </w:tcPr>
          <w:p w14:paraId="43A117A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1614666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7A9ABB4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332CDEE6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B6FF478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7FF516A3" w14:textId="77777777">
        <w:trPr>
          <w:trHeight w:val="285"/>
        </w:trPr>
        <w:tc>
          <w:tcPr>
            <w:tcW w:w="795" w:type="dxa"/>
          </w:tcPr>
          <w:p w14:paraId="0B043A71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23.</w:t>
            </w:r>
          </w:p>
        </w:tc>
        <w:tc>
          <w:tcPr>
            <w:tcW w:w="3090" w:type="dxa"/>
          </w:tcPr>
          <w:p w14:paraId="3C42C0D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7EBDB8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E50CBF0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5CAC9B7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4D5FA6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65D61F1B" w14:textId="77777777">
        <w:trPr>
          <w:trHeight w:val="195"/>
        </w:trPr>
        <w:tc>
          <w:tcPr>
            <w:tcW w:w="795" w:type="dxa"/>
          </w:tcPr>
          <w:p w14:paraId="787272C2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24.</w:t>
            </w:r>
          </w:p>
        </w:tc>
        <w:tc>
          <w:tcPr>
            <w:tcW w:w="3090" w:type="dxa"/>
          </w:tcPr>
          <w:p w14:paraId="59A96CF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3C54C1E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305EA5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24FB3A4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4F8BF7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33BABF81" w14:textId="77777777">
        <w:trPr>
          <w:trHeight w:val="555"/>
        </w:trPr>
        <w:tc>
          <w:tcPr>
            <w:tcW w:w="795" w:type="dxa"/>
          </w:tcPr>
          <w:p w14:paraId="627437B5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25.</w:t>
            </w:r>
          </w:p>
        </w:tc>
        <w:tc>
          <w:tcPr>
            <w:tcW w:w="3090" w:type="dxa"/>
          </w:tcPr>
          <w:p w14:paraId="1F89FFF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C2E293D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1F0AF9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698D6163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FDE06E0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627A6415" w14:textId="77777777">
        <w:trPr>
          <w:trHeight w:val="194"/>
        </w:trPr>
        <w:tc>
          <w:tcPr>
            <w:tcW w:w="795" w:type="dxa"/>
          </w:tcPr>
          <w:p w14:paraId="1E5182B8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26.</w:t>
            </w:r>
          </w:p>
        </w:tc>
        <w:tc>
          <w:tcPr>
            <w:tcW w:w="3090" w:type="dxa"/>
          </w:tcPr>
          <w:p w14:paraId="381091EE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EBB1D1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B570B9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75636CD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253C35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1EB92CF1" w14:textId="77777777">
        <w:trPr>
          <w:trHeight w:val="255"/>
        </w:trPr>
        <w:tc>
          <w:tcPr>
            <w:tcW w:w="795" w:type="dxa"/>
          </w:tcPr>
          <w:p w14:paraId="0C5E544C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27.</w:t>
            </w:r>
          </w:p>
        </w:tc>
        <w:tc>
          <w:tcPr>
            <w:tcW w:w="3090" w:type="dxa"/>
          </w:tcPr>
          <w:p w14:paraId="19D4A9D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E84B33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3DB0B9C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55592AF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58D2815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6E2AFD26" w14:textId="77777777">
        <w:trPr>
          <w:trHeight w:val="285"/>
        </w:trPr>
        <w:tc>
          <w:tcPr>
            <w:tcW w:w="795" w:type="dxa"/>
          </w:tcPr>
          <w:p w14:paraId="40FDEBD3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28.</w:t>
            </w:r>
          </w:p>
        </w:tc>
        <w:tc>
          <w:tcPr>
            <w:tcW w:w="3090" w:type="dxa"/>
          </w:tcPr>
          <w:p w14:paraId="684CC20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3BDB36E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F99781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3DA0471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48D3532F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14FFBCE9" w14:textId="77777777">
        <w:trPr>
          <w:trHeight w:val="330"/>
        </w:trPr>
        <w:tc>
          <w:tcPr>
            <w:tcW w:w="795" w:type="dxa"/>
          </w:tcPr>
          <w:p w14:paraId="023E9B29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29.</w:t>
            </w:r>
          </w:p>
        </w:tc>
        <w:tc>
          <w:tcPr>
            <w:tcW w:w="3090" w:type="dxa"/>
          </w:tcPr>
          <w:p w14:paraId="36D32D3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E7A6F1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A04F3F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</w:tcPr>
          <w:p w14:paraId="4B0F2091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E614779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4540A" w14:paraId="5F2F464A" w14:textId="77777777">
        <w:trPr>
          <w:trHeight w:val="165"/>
        </w:trPr>
        <w:tc>
          <w:tcPr>
            <w:tcW w:w="795" w:type="dxa"/>
            <w:tcBorders>
              <w:bottom w:val="single" w:sz="4" w:space="0" w:color="000000"/>
            </w:tcBorders>
          </w:tcPr>
          <w:p w14:paraId="31FEE2DA" w14:textId="77777777" w:rsidR="00C4540A" w:rsidRDefault="000C6BFD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14:paraId="1A51A57B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494622D2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14:paraId="22B2A28A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14:paraId="3A12503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14:paraId="6B9C1DC7" w14:textId="77777777" w:rsidR="00C4540A" w:rsidRDefault="00C4540A">
            <w:pPr>
              <w:tabs>
                <w:tab w:val="center" w:pos="4513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3A86D69" w14:textId="77777777" w:rsidR="00C4540A" w:rsidRDefault="00C4540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0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4540A" w14:paraId="276004F5" w14:textId="77777777" w:rsidTr="005034C6">
        <w:trPr>
          <w:trHeight w:val="332"/>
        </w:trPr>
        <w:tc>
          <w:tcPr>
            <w:tcW w:w="9923" w:type="dxa"/>
          </w:tcPr>
          <w:p w14:paraId="5F7A1788" w14:textId="77777777" w:rsidR="00C4540A" w:rsidRDefault="000C6BFD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Categories: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Aged 7 - 9 [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]; Aged 10 - 12 [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B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]; Aged 13 - 15 [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]; </w:t>
            </w:r>
          </w:p>
          <w:p w14:paraId="69E593B2" w14:textId="77777777" w:rsidR="00C4540A" w:rsidRDefault="00C4540A">
            <w:pPr>
              <w:spacing w:after="0" w:line="240" w:lineRule="auto"/>
              <w:ind w:left="795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29AAF70F" w14:textId="77777777" w:rsidR="00C4540A" w:rsidRDefault="00C4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D4BBF0" w14:textId="66F803EF" w:rsidR="00C4540A" w:rsidRDefault="000C6BFD">
      <w:pPr>
        <w:spacing w:after="0" w:line="240" w:lineRule="auto"/>
        <w:ind w:left="-425" w:right="-3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Please return the completed form along with the story entries to:</w:t>
      </w:r>
    </w:p>
    <w:p w14:paraId="623AB695" w14:textId="16636117" w:rsidR="00C4540A" w:rsidRDefault="000C6BFD">
      <w:pPr>
        <w:spacing w:after="0" w:line="240" w:lineRule="auto"/>
        <w:ind w:left="-425" w:right="-3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The Leukaemia Cancer Society</w:t>
      </w:r>
      <w:r>
        <w:rPr>
          <w:rFonts w:ascii="Arial" w:eastAsia="Arial" w:hAnsi="Arial" w:cs="Arial"/>
          <w:sz w:val="28"/>
          <w:szCs w:val="28"/>
        </w:rPr>
        <w:t>, 118 Myddleton Road, London, N22 8NQ.</w:t>
      </w:r>
    </w:p>
    <w:p w14:paraId="017B6E84" w14:textId="77777777" w:rsidR="00C4540A" w:rsidRDefault="00C4540A">
      <w:pPr>
        <w:spacing w:after="0" w:line="240" w:lineRule="auto"/>
        <w:ind w:left="-425"/>
        <w:rPr>
          <w:rFonts w:ascii="Arial" w:eastAsia="Arial" w:hAnsi="Arial" w:cs="Arial"/>
          <w:sz w:val="28"/>
          <w:szCs w:val="28"/>
        </w:rPr>
      </w:pPr>
    </w:p>
    <w:p w14:paraId="774B5F25" w14:textId="77777777" w:rsidR="00C4540A" w:rsidRDefault="000C6BFD">
      <w:pPr>
        <w:spacing w:after="0" w:line="240" w:lineRule="auto"/>
        <w:ind w:left="-42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For all enquiries please call 020 8374 4821 or email us at </w:t>
      </w:r>
      <w:hyperlink r:id="rId6">
        <w:r>
          <w:rPr>
            <w:rFonts w:ascii="Arial" w:eastAsia="Arial" w:hAnsi="Arial" w:cs="Arial"/>
            <w:color w:val="0563C1"/>
            <w:sz w:val="28"/>
            <w:szCs w:val="28"/>
            <w:u w:val="single"/>
          </w:rPr>
          <w:t>enquiries@leukaemiacancersociety.org</w:t>
        </w:r>
      </w:hyperlink>
    </w:p>
    <w:sectPr w:rsidR="00C4540A">
      <w:pgSz w:w="11906" w:h="16838"/>
      <w:pgMar w:top="567" w:right="1361" w:bottom="542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A"/>
    <w:rsid w:val="000314D0"/>
    <w:rsid w:val="000C6BFD"/>
    <w:rsid w:val="002B2A05"/>
    <w:rsid w:val="003F4900"/>
    <w:rsid w:val="004E7D7E"/>
    <w:rsid w:val="004F55C1"/>
    <w:rsid w:val="005034C6"/>
    <w:rsid w:val="00B432D9"/>
    <w:rsid w:val="00C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7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quiries@leukaemiacancersociet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Robinson</dc:creator>
  <cp:lastModifiedBy>Stevie Desktop</cp:lastModifiedBy>
  <cp:revision>2</cp:revision>
  <dcterms:created xsi:type="dcterms:W3CDTF">2021-03-01T09:35:00Z</dcterms:created>
  <dcterms:modified xsi:type="dcterms:W3CDTF">2021-03-01T09:35:00Z</dcterms:modified>
</cp:coreProperties>
</file>