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2E3A" w14:textId="77777777" w:rsidR="00A60B7C" w:rsidRDefault="00A60B7C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Tuesday shared reading answers</w:t>
      </w:r>
    </w:p>
    <w:p w14:paraId="096B2065" w14:textId="77777777" w:rsidR="00A60B7C" w:rsidRDefault="00A60B7C">
      <w:pPr>
        <w:rPr>
          <w:rFonts w:ascii="Comic Sans MS" w:hAnsi="Comic Sans MS"/>
          <w:sz w:val="44"/>
        </w:rPr>
      </w:pPr>
    </w:p>
    <w:p w14:paraId="6DC67471" w14:textId="77777777" w:rsidR="00A60B7C" w:rsidRDefault="00A60B7C">
      <w:pPr>
        <w:rPr>
          <w:rFonts w:ascii="Comic Sans MS" w:hAnsi="Comic Sans MS"/>
          <w:sz w:val="44"/>
        </w:rPr>
      </w:pPr>
      <w:r w:rsidRPr="00A60B7C">
        <w:rPr>
          <w:rFonts w:ascii="Comic Sans MS" w:hAnsi="Comic Sans MS"/>
          <w:sz w:val="44"/>
        </w:rPr>
        <w:t xml:space="preserve">1= Sir Percival    </w:t>
      </w:r>
    </w:p>
    <w:p w14:paraId="716E0444" w14:textId="77777777" w:rsidR="00A60B7C" w:rsidRDefault="00A60B7C">
      <w:pPr>
        <w:rPr>
          <w:rFonts w:ascii="Comic Sans MS" w:hAnsi="Comic Sans MS"/>
          <w:sz w:val="44"/>
        </w:rPr>
      </w:pPr>
      <w:r w:rsidRPr="00A60B7C">
        <w:rPr>
          <w:rFonts w:ascii="Comic Sans MS" w:hAnsi="Comic Sans MS"/>
          <w:sz w:val="44"/>
        </w:rPr>
        <w:t xml:space="preserve">2= </w:t>
      </w:r>
      <w:r>
        <w:rPr>
          <w:rFonts w:ascii="Comic Sans MS" w:hAnsi="Comic Sans MS"/>
          <w:sz w:val="44"/>
        </w:rPr>
        <w:t>Any of the following…</w:t>
      </w:r>
    </w:p>
    <w:p w14:paraId="24A6903A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Sad and bad plays  </w:t>
      </w:r>
    </w:p>
    <w:p w14:paraId="24F7CDB9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step on something sharp </w:t>
      </w:r>
    </w:p>
    <w:p w14:paraId="519C0514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run into a harp   </w:t>
      </w:r>
    </w:p>
    <w:p w14:paraId="697BA60E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cutting onions </w:t>
      </w:r>
    </w:p>
    <w:p w14:paraId="479E6677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getting bunions   </w:t>
      </w:r>
    </w:p>
    <w:p w14:paraId="22CDB4FB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being stuck on castle ceilings </w:t>
      </w:r>
    </w:p>
    <w:p w14:paraId="48A4BB2E" w14:textId="77777777" w:rsidR="00A60B7C" w:rsidRPr="00A60B7C" w:rsidRDefault="00A60B7C" w:rsidP="00A60B7C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</w:rPr>
      </w:pPr>
      <w:r w:rsidRPr="00A60B7C">
        <w:rPr>
          <w:rFonts w:ascii="Comic Sans MS" w:hAnsi="Comic Sans MS"/>
          <w:sz w:val="40"/>
        </w:rPr>
        <w:t xml:space="preserve">having a wizard hurt their feelings   </w:t>
      </w:r>
    </w:p>
    <w:p w14:paraId="72AD9DD0" w14:textId="77777777" w:rsidR="00A60B7C" w:rsidRDefault="00A60B7C" w:rsidP="00A60B7C">
      <w:pPr>
        <w:rPr>
          <w:rFonts w:ascii="Comic Sans MS" w:hAnsi="Comic Sans MS"/>
          <w:sz w:val="44"/>
        </w:rPr>
      </w:pPr>
      <w:r w:rsidRPr="00A60B7C">
        <w:rPr>
          <w:rFonts w:ascii="Comic Sans MS" w:hAnsi="Comic Sans MS"/>
          <w:sz w:val="44"/>
        </w:rPr>
        <w:t xml:space="preserve">3= </w:t>
      </w:r>
      <w:r>
        <w:rPr>
          <w:rFonts w:ascii="Comic Sans MS" w:hAnsi="Comic Sans MS"/>
          <w:sz w:val="44"/>
        </w:rPr>
        <w:t>H</w:t>
      </w:r>
      <w:r w:rsidRPr="00A60B7C">
        <w:rPr>
          <w:rFonts w:ascii="Comic Sans MS" w:hAnsi="Comic Sans MS"/>
          <w:sz w:val="44"/>
        </w:rPr>
        <w:t xml:space="preserve">ow to cook dinner   </w:t>
      </w:r>
    </w:p>
    <w:p w14:paraId="098C270E" w14:textId="77777777" w:rsidR="00A60B7C" w:rsidRDefault="00A60B7C" w:rsidP="00A60B7C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4= The Underwear D</w:t>
      </w:r>
      <w:r w:rsidRPr="00A60B7C">
        <w:rPr>
          <w:rFonts w:ascii="Comic Sans MS" w:hAnsi="Comic Sans MS"/>
          <w:sz w:val="44"/>
        </w:rPr>
        <w:t xml:space="preserve">ragon   </w:t>
      </w:r>
    </w:p>
    <w:p w14:paraId="60C30C8A" w14:textId="77777777" w:rsidR="00B958FC" w:rsidRPr="00A60B7C" w:rsidRDefault="00A60B7C" w:rsidP="00A60B7C">
      <w:pPr>
        <w:rPr>
          <w:rFonts w:ascii="Comic Sans MS" w:hAnsi="Comic Sans MS"/>
          <w:sz w:val="96"/>
        </w:rPr>
      </w:pPr>
      <w:r>
        <w:rPr>
          <w:rFonts w:ascii="Comic Sans MS" w:hAnsi="Comic Sans MS"/>
          <w:sz w:val="44"/>
        </w:rPr>
        <w:t>5= The K</w:t>
      </w:r>
      <w:r w:rsidRPr="00A60B7C">
        <w:rPr>
          <w:rFonts w:ascii="Comic Sans MS" w:hAnsi="Comic Sans MS"/>
          <w:sz w:val="44"/>
        </w:rPr>
        <w:t>ingdom</w:t>
      </w:r>
    </w:p>
    <w:sectPr w:rsidR="00B958FC" w:rsidRPr="00A6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42F68"/>
    <w:multiLevelType w:val="hybridMultilevel"/>
    <w:tmpl w:val="C706B824"/>
    <w:lvl w:ilvl="0" w:tplc="20965C70">
      <w:start w:val="5"/>
      <w:numFmt w:val="bullet"/>
      <w:lvlText w:val="-"/>
      <w:lvlJc w:val="left"/>
      <w:pPr>
        <w:ind w:left="1080" w:hanging="720"/>
      </w:pPr>
      <w:rPr>
        <w:rFonts w:ascii="Comic Sans MS" w:eastAsiaTheme="minorHAnsi" w:hAnsi="Comic Sans MS" w:cstheme="minorBid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7C"/>
    <w:rsid w:val="005838C1"/>
    <w:rsid w:val="00A60B7C"/>
    <w:rsid w:val="00B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0E52"/>
  <w15:chartTrackingRefBased/>
  <w15:docId w15:val="{760594D4-9848-443C-8471-2BF0BA7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2021-02-22T13:45:00Z</dcterms:created>
  <dcterms:modified xsi:type="dcterms:W3CDTF">2021-02-22T13:45:00Z</dcterms:modified>
</cp:coreProperties>
</file>