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611DA" w:rsidRPr="00EE469E" w:rsidRDefault="00EE469E" w:rsidP="002C3C07">
      <w:pPr>
        <w:jc w:val="center"/>
        <w:rPr>
          <w:rFonts w:ascii="Comic Sans MS" w:hAnsi="Comic Sans MS"/>
          <w:sz w:val="24"/>
        </w:rPr>
      </w:pPr>
      <w:r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AEC316" wp14:editId="1A7EF125">
                <wp:simplePos x="0" y="0"/>
                <wp:positionH relativeFrom="margin">
                  <wp:posOffset>6516806</wp:posOffset>
                </wp:positionH>
                <wp:positionV relativeFrom="paragraph">
                  <wp:posOffset>6823</wp:posOffset>
                </wp:positionV>
                <wp:extent cx="3357880" cy="3343701"/>
                <wp:effectExtent l="0" t="0" r="139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7880" cy="3343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69E" w:rsidRDefault="00EE469E" w:rsidP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Challenge: </w:t>
                            </w:r>
                          </w:p>
                          <w:p w:rsidR="002C3C07" w:rsidRPr="00EE469E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Similes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  <w:r w:rsidRPr="00EE469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e.g. </w:t>
                            </w:r>
                            <w:proofErr w:type="gramStart"/>
                            <w:r w:rsidRPr="00EE469E"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 w:rsidRPr="00EE469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sky was as dark as </w:t>
                            </w:r>
                            <w:r w:rsidR="00EE469E" w:rsidRPr="00EE469E">
                              <w:rPr>
                                <w:rFonts w:ascii="Comic Sans MS" w:hAnsi="Comic Sans MS"/>
                                <w:sz w:val="24"/>
                              </w:rPr>
                              <w:t>coal</w:t>
                            </w:r>
                            <w:r w:rsidR="00EE469E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EC3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3.15pt;margin-top:.55pt;width:264.4pt;height:26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" fillcolor="white [3201]" strokeweight=".5pt">
                <v:textbox>
                  <w:txbxContent>
                    <w:p w:rsidR="00EE469E" w:rsidRDefault="00EE469E" w:rsidP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Challenge: </w:t>
                      </w:r>
                    </w:p>
                    <w:p w:rsidR="002C3C07" w:rsidRPr="00EE469E" w:rsidRDefault="002C3C07" w:rsidP="002C3C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Similes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  <w:r w:rsidRPr="00EE469E">
                        <w:rPr>
                          <w:rFonts w:ascii="Comic Sans MS" w:hAnsi="Comic Sans MS"/>
                          <w:sz w:val="24"/>
                        </w:rPr>
                        <w:t xml:space="preserve">e.g. </w:t>
                      </w:r>
                      <w:proofErr w:type="gramStart"/>
                      <w:r w:rsidRPr="00EE469E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 w:rsidRPr="00EE469E">
                        <w:rPr>
                          <w:rFonts w:ascii="Comic Sans MS" w:hAnsi="Comic Sans MS"/>
                          <w:sz w:val="24"/>
                        </w:rPr>
                        <w:t xml:space="preserve"> sky was as dark as </w:t>
                      </w:r>
                      <w:r w:rsidR="00EE469E" w:rsidRPr="00EE469E">
                        <w:rPr>
                          <w:rFonts w:ascii="Comic Sans MS" w:hAnsi="Comic Sans MS"/>
                          <w:sz w:val="24"/>
                        </w:rPr>
                        <w:t>coal</w:t>
                      </w:r>
                      <w:r w:rsidR="00EE469E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2954740</wp:posOffset>
                </wp:positionH>
                <wp:positionV relativeFrom="paragraph">
                  <wp:posOffset>3650776</wp:posOffset>
                </wp:positionV>
                <wp:extent cx="5950424" cy="1555845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424" cy="15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C07" w:rsidRDefault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2C3C07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Adjectives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  <w:r w:rsidRPr="002C3C07">
                              <w:rPr>
                                <w:rFonts w:ascii="Comic Sans MS" w:hAnsi="Comic Sans MS"/>
                                <w:sz w:val="24"/>
                              </w:rPr>
                              <w:t>e.g. chilly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C3C07" w:rsidRPr="002C3C07" w:rsidRDefault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2.65pt;margin-top:287.45pt;width:468.55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" fillcolor="white [3201]" strokeweight=".5pt">
                <v:textbox>
                  <w:txbxContent>
                    <w:p w:rsidR="002C3C07" w:rsidRDefault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2C3C07">
                        <w:rPr>
                          <w:rFonts w:ascii="Comic Sans MS" w:hAnsi="Comic Sans MS"/>
                          <w:sz w:val="24"/>
                          <w:u w:val="single"/>
                        </w:rPr>
                        <w:t>Adjectives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  <w:r w:rsidRPr="002C3C07">
                        <w:rPr>
                          <w:rFonts w:ascii="Comic Sans MS" w:hAnsi="Comic Sans MS"/>
                          <w:sz w:val="24"/>
                        </w:rPr>
                        <w:t>e.g. chilly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C3C07" w:rsidRPr="002C3C07" w:rsidRDefault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3459451</wp:posOffset>
            </wp:positionH>
            <wp:positionV relativeFrom="paragraph">
              <wp:posOffset>402609</wp:posOffset>
            </wp:positionV>
            <wp:extent cx="2729552" cy="3156257"/>
            <wp:effectExtent l="0" t="0" r="0" b="635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52" cy="315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EC316" wp14:editId="1A7EF125">
                <wp:simplePos x="0" y="0"/>
                <wp:positionH relativeFrom="margin">
                  <wp:posOffset>3200399</wp:posOffset>
                </wp:positionH>
                <wp:positionV relativeFrom="paragraph">
                  <wp:posOffset>5424985</wp:posOffset>
                </wp:positionV>
                <wp:extent cx="6086901" cy="1433015"/>
                <wp:effectExtent l="0" t="0" r="28575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01" cy="1433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469E" w:rsidRDefault="00EE469E" w:rsidP="00EE469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Greater Depth:</w:t>
                            </w:r>
                          </w:p>
                          <w:p w:rsidR="00EE469E" w:rsidRDefault="00EE469E" w:rsidP="00EE469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Metaphor: </w:t>
                            </w:r>
                          </w:p>
                          <w:p w:rsidR="00EE469E" w:rsidRDefault="00EE469E" w:rsidP="00EE469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E469E" w:rsidRPr="002C3C07" w:rsidRDefault="00EE469E" w:rsidP="00EE469E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EC316" id="Text Box 7" o:spid="_x0000_s1028" type="#_x0000_t202" style="position:absolute;left:0;text-align:left;margin-left:252pt;margin-top:427.15pt;width:479.3pt;height:1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" fillcolor="white [3201]" strokeweight=".5pt">
                <v:textbox>
                  <w:txbxContent>
                    <w:p w:rsidR="00EE469E" w:rsidRDefault="00EE469E" w:rsidP="00EE469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Greater Depth:</w:t>
                      </w:r>
                    </w:p>
                    <w:p w:rsidR="00EE469E" w:rsidRDefault="00EE469E" w:rsidP="00EE469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Metaphor: </w:t>
                      </w:r>
                    </w:p>
                    <w:p w:rsidR="00EE469E" w:rsidRDefault="00EE469E" w:rsidP="00EE469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E469E" w:rsidRPr="002C3C07" w:rsidRDefault="00EE469E" w:rsidP="00EE469E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C07"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AC048" wp14:editId="75BF656A">
                <wp:simplePos x="0" y="0"/>
                <wp:positionH relativeFrom="margin">
                  <wp:align>left</wp:align>
                </wp:positionH>
                <wp:positionV relativeFrom="paragraph">
                  <wp:posOffset>4634777</wp:posOffset>
                </wp:positionV>
                <wp:extent cx="2506718" cy="2096814"/>
                <wp:effectExtent l="0" t="0" r="273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8" cy="209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Adverbs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  <w:r w:rsidRPr="002C3C0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e.g.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carefully </w:t>
                            </w:r>
                          </w:p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AC048" id="Text Box 5" o:spid="_x0000_s1029" type="#_x0000_t202" style="position:absolute;left:0;text-align:left;margin-left:0;margin-top:364.95pt;width:197.4pt;height:165.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" fillcolor="white [3201]" strokeweight=".5pt">
                <v:textbox>
                  <w:txbxContent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>Adv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erbs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  <w:r w:rsidRPr="002C3C07">
                        <w:rPr>
                          <w:rFonts w:ascii="Comic Sans MS" w:hAnsi="Comic Sans MS"/>
                          <w:sz w:val="24"/>
                        </w:rPr>
                        <w:t xml:space="preserve">e.g.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carefully </w:t>
                      </w:r>
                    </w:p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C07"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1BDB3" wp14:editId="60675CAF">
                <wp:simplePos x="0" y="0"/>
                <wp:positionH relativeFrom="margin">
                  <wp:posOffset>-46464</wp:posOffset>
                </wp:positionH>
                <wp:positionV relativeFrom="paragraph">
                  <wp:posOffset>2348603</wp:posOffset>
                </wp:positionV>
                <wp:extent cx="2506718" cy="2096814"/>
                <wp:effectExtent l="0" t="0" r="273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718" cy="2096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Verbs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  <w:r w:rsidRPr="002C3C07">
                              <w:rPr>
                                <w:rFonts w:ascii="Comic Sans MS" w:hAnsi="Comic Sans MS"/>
                                <w:sz w:val="24"/>
                              </w:rPr>
                              <w:t>e.g. walking</w:t>
                            </w:r>
                          </w:p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BDB3" id="Text Box 4" o:spid="_x0000_s1030" type="#_x0000_t202" style="position:absolute;left:0;text-align:left;margin-left:-3.65pt;margin-top:184.95pt;width:197.4pt;height:16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" fillcolor="white [3201]" strokeweight=".5pt">
                <v:textbox>
                  <w:txbxContent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Verbs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  <w:r w:rsidRPr="002C3C07">
                        <w:rPr>
                          <w:rFonts w:ascii="Comic Sans MS" w:hAnsi="Comic Sans MS"/>
                          <w:sz w:val="24"/>
                        </w:rPr>
                        <w:t>e.g. walking</w:t>
                      </w:r>
                    </w:p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C07" w:rsidRPr="00EE469E">
        <w:rPr>
          <w:rFonts w:ascii="Comic Sans MS" w:hAnsi="Comic Sans MS" w:cs="Arial"/>
          <w:noProof/>
          <w:color w:val="FFFFFF"/>
          <w:sz w:val="28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1BDB3" wp14:editId="60675CA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459421" cy="2128345"/>
                <wp:effectExtent l="0" t="0" r="1714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421" cy="21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C07" w:rsidRPr="002C3C07" w:rsidRDefault="002C3C07" w:rsidP="002C3C07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Nouns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br/>
                            </w:r>
                            <w:r w:rsidRPr="002C3C07">
                              <w:rPr>
                                <w:rFonts w:ascii="Comic Sans MS" w:hAnsi="Comic Sans MS"/>
                                <w:sz w:val="24"/>
                              </w:rPr>
                              <w:t>e.g.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1BDB3" id="Text Box 3" o:spid="_x0000_s1031" type="#_x0000_t202" style="position:absolute;left:0;text-align:left;margin-left:0;margin-top:0;width:193.65pt;height:167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" fillcolor="white [3201]" strokeweight=".5pt">
                <v:textbox>
                  <w:txbxContent>
                    <w:p w:rsidR="002C3C07" w:rsidRPr="002C3C07" w:rsidRDefault="002C3C07" w:rsidP="002C3C07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Nouns </w:t>
                      </w:r>
                      <w:r>
                        <w:rPr>
                          <w:rFonts w:ascii="Comic Sans MS" w:hAnsi="Comic Sans MS"/>
                          <w:sz w:val="24"/>
                          <w:u w:val="single"/>
                        </w:rPr>
                        <w:br/>
                      </w:r>
                      <w:r w:rsidRPr="002C3C07">
                        <w:rPr>
                          <w:rFonts w:ascii="Comic Sans MS" w:hAnsi="Comic Sans MS"/>
                          <w:sz w:val="24"/>
                        </w:rPr>
                        <w:t>e.g. tree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C07" w:rsidRPr="00EE469E">
        <w:rPr>
          <w:rFonts w:ascii="Comic Sans MS" w:hAnsi="Comic Sans MS"/>
          <w:sz w:val="32"/>
          <w:u w:val="single"/>
        </w:rPr>
        <w:t>Describing Narnia</w:t>
      </w:r>
    </w:p>
    <w:sectPr w:rsidR="000611DA" w:rsidRPr="00EE469E" w:rsidSect="002C3C0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EF" w:rsidRDefault="00012EEF" w:rsidP="00012EEF">
      <w:pPr>
        <w:spacing w:after="0" w:line="240" w:lineRule="auto"/>
      </w:pPr>
      <w:r>
        <w:separator/>
      </w:r>
    </w:p>
  </w:endnote>
  <w:endnote w:type="continuationSeparator" w:id="0">
    <w:p w:rsidR="00012EEF" w:rsidRDefault="00012EEF" w:rsidP="000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EF" w:rsidRDefault="00012EEF" w:rsidP="00012EEF">
      <w:pPr>
        <w:spacing w:after="0" w:line="240" w:lineRule="auto"/>
      </w:pPr>
      <w:r>
        <w:separator/>
      </w:r>
    </w:p>
  </w:footnote>
  <w:footnote w:type="continuationSeparator" w:id="0">
    <w:p w:rsidR="00012EEF" w:rsidRDefault="00012EEF" w:rsidP="000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EF" w:rsidRDefault="00012EEF">
    <w:pPr>
      <w:pStyle w:val="Header"/>
    </w:pPr>
    <w:r>
      <w:t>2 Tuesday planning sheet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07"/>
    <w:rsid w:val="00012EEF"/>
    <w:rsid w:val="000611DA"/>
    <w:rsid w:val="002C3C07"/>
    <w:rsid w:val="004F023E"/>
    <w:rsid w:val="00E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6F0"/>
  <w15:chartTrackingRefBased/>
  <w15:docId w15:val="{55F5BBD3-6D59-474D-B971-6F5A3C83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EEF"/>
  </w:style>
  <w:style w:type="paragraph" w:styleId="Footer">
    <w:name w:val="footer"/>
    <w:basedOn w:val="Normal"/>
    <w:link w:val="FooterChar"/>
    <w:uiPriority w:val="99"/>
    <w:unhideWhenUsed/>
    <w:rsid w:val="00012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3</cp:revision>
  <dcterms:created xsi:type="dcterms:W3CDTF">2021-02-22T11:24:00Z</dcterms:created>
  <dcterms:modified xsi:type="dcterms:W3CDTF">2021-02-22T11:46:00Z</dcterms:modified>
</cp:coreProperties>
</file>