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3222C" w14:textId="68725D95" w:rsidR="00D269D6" w:rsidRDefault="00EF2A42" w:rsidP="00EF2A42">
      <w:pPr>
        <w:jc w:val="center"/>
        <w:rPr>
          <w:rFonts w:ascii="SassoonPrimaryType" w:hAnsi="SassoonPrimaryTyp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548D5D" wp14:editId="29184F8D">
            <wp:simplePos x="0" y="0"/>
            <wp:positionH relativeFrom="column">
              <wp:posOffset>2515235</wp:posOffset>
            </wp:positionH>
            <wp:positionV relativeFrom="paragraph">
              <wp:posOffset>374650</wp:posOffset>
            </wp:positionV>
            <wp:extent cx="871855" cy="746125"/>
            <wp:effectExtent l="0" t="0" r="0" b="0"/>
            <wp:wrapTight wrapText="bothSides">
              <wp:wrapPolygon edited="0">
                <wp:start x="2360" y="551"/>
                <wp:lineTo x="2360" y="20957"/>
                <wp:lineTo x="19350" y="20957"/>
                <wp:lineTo x="19350" y="551"/>
                <wp:lineTo x="2360" y="55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A42">
        <w:rPr>
          <w:rFonts w:ascii="SassoonPrimaryType" w:hAnsi="SassoonPrimaryType"/>
          <w:sz w:val="36"/>
          <w:szCs w:val="36"/>
        </w:rPr>
        <w:t>What can you see?</w:t>
      </w:r>
    </w:p>
    <w:p w14:paraId="0C482041" w14:textId="77777777" w:rsidR="00EF2A42" w:rsidRDefault="00EF2A42" w:rsidP="00EF2A42">
      <w:pPr>
        <w:jc w:val="center"/>
        <w:rPr>
          <w:rFonts w:ascii="SassoonPrimaryType" w:hAnsi="SassoonPrimaryType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0937B58C" wp14:editId="2B34EF74">
                <wp:extent cx="306705" cy="306705"/>
                <wp:effectExtent l="0" t="0" r="0" b="0"/>
                <wp:docPr id="3" name="Rectangle 3" descr="Christian cross Royalty Free Vector Image - Vecto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656143" id="Rectangle 3" o:spid="_x0000_s1026" alt="Christian cross Royalty Free Vector Image - VectorStock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9C1A36" wp14:editId="0B875091">
                <wp:extent cx="306705" cy="306705"/>
                <wp:effectExtent l="0" t="0" r="0" b="0"/>
                <wp:docPr id="5" name="Rectangle 5" descr="Free Icon | Christian cross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1D67A" id="Rectangle 5" o:spid="_x0000_s1026" alt="Free Icon | Christian cross symbol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" filled="f" stroked="f">
                <o:lock v:ext="edit" aspectratio="t"/>
                <w10:anchorlock/>
              </v:rect>
            </w:pict>
          </mc:Fallback>
        </mc:AlternateContent>
      </w:r>
    </w:p>
    <w:p w14:paraId="093BE82E" w14:textId="12485C72" w:rsidR="00EF2A42" w:rsidRDefault="00EF2A42" w:rsidP="00EF2A42">
      <w:pPr>
        <w:jc w:val="center"/>
        <w:rPr>
          <w:rFonts w:ascii="SassoonPrimaryType" w:hAnsi="SassoonPrimaryType"/>
          <w:sz w:val="36"/>
          <w:szCs w:val="36"/>
        </w:rPr>
      </w:pPr>
    </w:p>
    <w:p w14:paraId="6D5274C0" w14:textId="76303F67" w:rsidR="00EF2A42" w:rsidRDefault="00943A60" w:rsidP="00EF2A42">
      <w:pPr>
        <w:jc w:val="center"/>
        <w:rPr>
          <w:rFonts w:ascii="SassoonPrimaryType" w:hAnsi="SassoonPrimaryType"/>
          <w:sz w:val="36"/>
          <w:szCs w:val="36"/>
        </w:rPr>
      </w:pPr>
      <w:r w:rsidRPr="00943A60">
        <w:rPr>
          <w:rFonts w:ascii="SassoonPrimaryType" w:hAnsi="SassoonPrimaryType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DBA7CA" wp14:editId="14F0769F">
                <wp:simplePos x="0" y="0"/>
                <wp:positionH relativeFrom="column">
                  <wp:posOffset>3292438</wp:posOffset>
                </wp:positionH>
                <wp:positionV relativeFrom="paragraph">
                  <wp:posOffset>250132</wp:posOffset>
                </wp:positionV>
                <wp:extent cx="2357120" cy="1891665"/>
                <wp:effectExtent l="19050" t="19050" r="241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8F744" w14:textId="5C5341B6" w:rsidR="00943A60" w:rsidRDefault="00943A60"/>
                          <w:p w14:paraId="5035CB43" w14:textId="649C5419" w:rsidR="00943A60" w:rsidRDefault="00943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BA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25pt;margin-top:19.7pt;width:185.6pt;height:14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" strokeweight="2.25pt">
                <v:textbox>
                  <w:txbxContent>
                    <w:p w14:paraId="4BC8F744" w14:textId="5C5341B6" w:rsidR="00943A60" w:rsidRDefault="00943A60"/>
                    <w:p w14:paraId="5035CB43" w14:textId="649C5419" w:rsidR="00943A60" w:rsidRDefault="00943A60"/>
                  </w:txbxContent>
                </v:textbox>
                <w10:wrap type="square"/>
              </v:shape>
            </w:pict>
          </mc:Fallback>
        </mc:AlternateContent>
      </w:r>
    </w:p>
    <w:p w14:paraId="2A12DFE4" w14:textId="2441281F" w:rsidR="00EF2A42" w:rsidRDefault="002358B5" w:rsidP="00EF2A42">
      <w:pPr>
        <w:jc w:val="center"/>
        <w:rPr>
          <w:noProof/>
        </w:rPr>
      </w:pPr>
      <w:r w:rsidRPr="002358B5">
        <w:drawing>
          <wp:anchor distT="0" distB="0" distL="114300" distR="114300" simplePos="0" relativeHeight="251674624" behindDoc="0" locked="0" layoutInCell="1" allowOverlap="1" wp14:anchorId="01C44C0A" wp14:editId="5020E8E9">
            <wp:simplePos x="0" y="0"/>
            <wp:positionH relativeFrom="column">
              <wp:posOffset>13192</wp:posOffset>
            </wp:positionH>
            <wp:positionV relativeFrom="paragraph">
              <wp:posOffset>113959</wp:posOffset>
            </wp:positionV>
            <wp:extent cx="2681419" cy="1535373"/>
            <wp:effectExtent l="0" t="0" r="508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3" t="28256" r="28205" b="20467"/>
                    <a:stretch/>
                  </pic:blipFill>
                  <pic:spPr bwMode="auto">
                    <a:xfrm>
                      <a:off x="0" y="0"/>
                      <a:ext cx="2681419" cy="153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60" w:rsidRPr="00943A60">
        <w:rPr>
          <w:rFonts w:ascii="SassoonPrimaryType" w:hAnsi="SassoonPrimaryType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9559C5" wp14:editId="1F506803">
                <wp:simplePos x="0" y="0"/>
                <wp:positionH relativeFrom="column">
                  <wp:posOffset>3289935</wp:posOffset>
                </wp:positionH>
                <wp:positionV relativeFrom="paragraph">
                  <wp:posOffset>2357120</wp:posOffset>
                </wp:positionV>
                <wp:extent cx="2357120" cy="1891665"/>
                <wp:effectExtent l="19050" t="19050" r="24130" b="133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531B" w14:textId="77777777" w:rsidR="00943A60" w:rsidRDefault="00943A60" w:rsidP="00943A60"/>
                          <w:p w14:paraId="6FF7FA83" w14:textId="77777777" w:rsidR="00943A60" w:rsidRDefault="00943A60" w:rsidP="00943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59C5" id="_x0000_s1027" type="#_x0000_t202" style="position:absolute;left:0;text-align:left;margin-left:259.05pt;margin-top:185.6pt;width:185.6pt;height:148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" strokeweight="2.25pt">
                <v:textbox>
                  <w:txbxContent>
                    <w:p w14:paraId="14E3531B" w14:textId="77777777" w:rsidR="00943A60" w:rsidRDefault="00943A60" w:rsidP="00943A60"/>
                    <w:p w14:paraId="6FF7FA83" w14:textId="77777777" w:rsidR="00943A60" w:rsidRDefault="00943A60" w:rsidP="00943A60"/>
                  </w:txbxContent>
                </v:textbox>
                <w10:wrap type="square"/>
              </v:shape>
            </w:pict>
          </mc:Fallback>
        </mc:AlternateContent>
      </w:r>
      <w:r w:rsidR="00943A60" w:rsidRPr="00943A60">
        <w:rPr>
          <w:rFonts w:ascii="SassoonPrimaryType" w:hAnsi="SassoonPrimaryType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4EFE97" wp14:editId="4F604A5E">
                <wp:simplePos x="0" y="0"/>
                <wp:positionH relativeFrom="column">
                  <wp:posOffset>3327404</wp:posOffset>
                </wp:positionH>
                <wp:positionV relativeFrom="paragraph">
                  <wp:posOffset>5022046</wp:posOffset>
                </wp:positionV>
                <wp:extent cx="2357120" cy="1891665"/>
                <wp:effectExtent l="19050" t="19050" r="24130" b="133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898F" w14:textId="77777777" w:rsidR="00943A60" w:rsidRDefault="00943A60" w:rsidP="00943A60"/>
                          <w:p w14:paraId="4B090DE9" w14:textId="77777777" w:rsidR="00943A60" w:rsidRDefault="00943A60" w:rsidP="00943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FE97" id="_x0000_s1028" type="#_x0000_t202" style="position:absolute;left:0;text-align:left;margin-left:262pt;margin-top:395.45pt;width:185.6pt;height:148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" strokeweight="2.25pt">
                <v:textbox>
                  <w:txbxContent>
                    <w:p w14:paraId="34EB898F" w14:textId="77777777" w:rsidR="00943A60" w:rsidRDefault="00943A60" w:rsidP="00943A60"/>
                    <w:p w14:paraId="4B090DE9" w14:textId="77777777" w:rsidR="00943A60" w:rsidRDefault="00943A60" w:rsidP="00943A60"/>
                  </w:txbxContent>
                </v:textbox>
                <w10:wrap type="square"/>
              </v:shape>
            </w:pict>
          </mc:Fallback>
        </mc:AlternateContent>
      </w:r>
      <w:r w:rsidR="00EF2A42">
        <w:rPr>
          <w:noProof/>
        </w:rPr>
        <mc:AlternateContent>
          <mc:Choice Requires="wps">
            <w:drawing>
              <wp:inline distT="0" distB="0" distL="0" distR="0" wp14:anchorId="07765348" wp14:editId="0BF94528">
                <wp:extent cx="306705" cy="306705"/>
                <wp:effectExtent l="0" t="0" r="0" b="0"/>
                <wp:docPr id="7" name="Rectangle 7" descr="Gold Holy Cross: Christian Religion White Softcover Notebook Diary | Lined  Writing Journal | 100 Cream Pages | Religious Faith Symbols: Amazon.co.uk:  C. A. Vision Books, I Found That Book: 9781794286894: Boo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5CE51F" id="Rectangle 7" o:spid="_x0000_s1026" alt="Gold Holy Cross: Christian Religion White Softcover Notebook Diary | Lined  Writing Journal | 100 Cream Pages | Religious Faith Symbols: Amazon.co.uk:  C. A. Vision Books, I Found That Book: 9781794286894: Books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" filled="f" stroked="f">
                <o:lock v:ext="edit" aspectratio="t"/>
                <w10:anchorlock/>
              </v:rect>
            </w:pict>
          </mc:Fallback>
        </mc:AlternateContent>
      </w:r>
      <w:r w:rsidR="00EF2A42">
        <w:rPr>
          <w:noProof/>
        </w:rPr>
        <mc:AlternateContent>
          <mc:Choice Requires="wps">
            <w:drawing>
              <wp:inline distT="0" distB="0" distL="0" distR="0" wp14:anchorId="3EA075E3" wp14:editId="3CF6A76F">
                <wp:extent cx="306705" cy="306705"/>
                <wp:effectExtent l="0" t="0" r="0" b="0"/>
                <wp:docPr id="9" name="Rectangle 9" descr="ᐈ Cross graphics stock images, Royalty Free cross illustrations | download  on Depositphotos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AFCBB" id="Rectangle 9" o:spid="_x0000_s1026" alt="ᐈ Cross graphics stock images, Royalty Free cross illustrations | download  on Depositphotos®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" filled="f" stroked="f">
                <o:lock v:ext="edit" aspectratio="t"/>
                <w10:anchorlock/>
              </v:rect>
            </w:pict>
          </mc:Fallback>
        </mc:AlternateContent>
      </w:r>
    </w:p>
    <w:p w14:paraId="4F4E2653" w14:textId="7C646BB0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338433FA" w14:textId="71CACD2B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0C2DD22D" w14:textId="5818E06A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66345D41" w14:textId="6089D098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190FC1F8" w14:textId="754D8602" w:rsidR="00943A60" w:rsidRPr="00943A60" w:rsidRDefault="002358B5" w:rsidP="00943A60">
      <w:pPr>
        <w:rPr>
          <w:rFonts w:ascii="SassoonPrimaryType" w:hAnsi="SassoonPrimaryType"/>
          <w:sz w:val="36"/>
          <w:szCs w:val="36"/>
        </w:rPr>
      </w:pPr>
      <w:r w:rsidRPr="002358B5">
        <w:drawing>
          <wp:anchor distT="0" distB="0" distL="114300" distR="114300" simplePos="0" relativeHeight="251675648" behindDoc="0" locked="0" layoutInCell="1" allowOverlap="1" wp14:anchorId="116C8323" wp14:editId="2425EE59">
            <wp:simplePos x="0" y="0"/>
            <wp:positionH relativeFrom="margin">
              <wp:posOffset>204717</wp:posOffset>
            </wp:positionH>
            <wp:positionV relativeFrom="paragraph">
              <wp:posOffset>137758</wp:posOffset>
            </wp:positionV>
            <wp:extent cx="2539078" cy="2536547"/>
            <wp:effectExtent l="127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9078" cy="253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10DA" w14:textId="3C224A9F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0A957DEC" w14:textId="240C7724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0D436098" w14:textId="6CDD69C1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052EF658" w14:textId="75AD50BA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14FEE9B5" w14:textId="12587B3B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677C3BEE" w14:textId="24140DD4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306334DD" w14:textId="6B5D6F25" w:rsidR="00943A60" w:rsidRPr="00943A60" w:rsidRDefault="002358B5" w:rsidP="00943A60">
      <w:pPr>
        <w:rPr>
          <w:rFonts w:ascii="SassoonPrimaryType" w:hAnsi="SassoonPrimaryType"/>
          <w:sz w:val="36"/>
          <w:szCs w:val="36"/>
        </w:rPr>
      </w:pPr>
      <w:r w:rsidRPr="002358B5">
        <w:drawing>
          <wp:anchor distT="0" distB="0" distL="114300" distR="114300" simplePos="0" relativeHeight="251676672" behindDoc="0" locked="0" layoutInCell="1" allowOverlap="1" wp14:anchorId="15A4DCCF" wp14:editId="7A7DD619">
            <wp:simplePos x="0" y="0"/>
            <wp:positionH relativeFrom="margin">
              <wp:align>left</wp:align>
            </wp:positionH>
            <wp:positionV relativeFrom="paragraph">
              <wp:posOffset>218374</wp:posOffset>
            </wp:positionV>
            <wp:extent cx="2968388" cy="2036210"/>
            <wp:effectExtent l="0" t="0" r="381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88" cy="203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30BE2" w14:textId="730621BF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733F442B" w14:textId="6E4BE6DA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3ED50493" w14:textId="4680F05E" w:rsidR="00943A60" w:rsidRP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3B980376" w14:textId="5FAA973A" w:rsidR="00943A60" w:rsidRDefault="00943A60" w:rsidP="00943A60">
      <w:pPr>
        <w:rPr>
          <w:noProof/>
        </w:rPr>
      </w:pPr>
    </w:p>
    <w:p w14:paraId="3CC4AE2A" w14:textId="274A1A0A" w:rsid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60D5B931" w14:textId="77777777" w:rsidR="00943A60" w:rsidRDefault="00943A60">
      <w:pPr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br w:type="page"/>
      </w:r>
    </w:p>
    <w:tbl>
      <w:tblPr>
        <w:tblStyle w:val="TableGrid"/>
        <w:tblW w:w="9080" w:type="dxa"/>
        <w:tblLook w:val="04A0" w:firstRow="1" w:lastRow="0" w:firstColumn="1" w:lastColumn="0" w:noHBand="0" w:noVBand="1"/>
      </w:tblPr>
      <w:tblGrid>
        <w:gridCol w:w="3096"/>
        <w:gridCol w:w="3096"/>
        <w:gridCol w:w="3113"/>
      </w:tblGrid>
      <w:tr w:rsidR="00943A60" w14:paraId="0DDC3F2E" w14:textId="77777777" w:rsidTr="00943A60">
        <w:trPr>
          <w:trHeight w:val="3145"/>
        </w:trPr>
        <w:tc>
          <w:tcPr>
            <w:tcW w:w="3026" w:type="dxa"/>
          </w:tcPr>
          <w:p w14:paraId="2E5D856A" w14:textId="588DEA42" w:rsidR="00943A60" w:rsidRDefault="002358B5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 w:rsidRPr="002358B5">
              <w:lastRenderedPageBreak/>
              <w:drawing>
                <wp:anchor distT="0" distB="0" distL="114300" distR="114300" simplePos="0" relativeHeight="251669504" behindDoc="0" locked="0" layoutInCell="1" allowOverlap="1" wp14:anchorId="4C17B24D" wp14:editId="6E0DF419">
                  <wp:simplePos x="0" y="0"/>
                  <wp:positionH relativeFrom="column">
                    <wp:posOffset>16377</wp:posOffset>
                  </wp:positionH>
                  <wp:positionV relativeFrom="paragraph">
                    <wp:posOffset>518511</wp:posOffset>
                  </wp:positionV>
                  <wp:extent cx="1802015" cy="1146412"/>
                  <wp:effectExtent l="0" t="0" r="825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15" cy="11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Type" w:hAnsi="SassoonPrimaryType"/>
                <w:sz w:val="36"/>
                <w:szCs w:val="36"/>
              </w:rPr>
              <w:t>fish</w:t>
            </w:r>
          </w:p>
        </w:tc>
        <w:tc>
          <w:tcPr>
            <w:tcW w:w="3026" w:type="dxa"/>
          </w:tcPr>
          <w:p w14:paraId="54D3F046" w14:textId="13D1E71F" w:rsidR="00943A60" w:rsidRDefault="00943A60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>
              <w:rPr>
                <w:rFonts w:ascii="SassoonPrimaryType" w:hAnsi="SassoonPrimaryType"/>
                <w:sz w:val="36"/>
                <w:szCs w:val="36"/>
              </w:rPr>
              <w:t>circle</w:t>
            </w:r>
            <w:r>
              <w:rPr>
                <w:noProof/>
              </w:rPr>
              <w:drawing>
                <wp:inline distT="0" distB="0" distL="0" distR="0" wp14:anchorId="6B900D69" wp14:editId="46DCA950">
                  <wp:extent cx="1828800" cy="15646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61B5932E" w14:textId="57C22E4C" w:rsidR="00943A60" w:rsidRDefault="002358B5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 w:rsidRPr="002358B5">
              <w:drawing>
                <wp:anchor distT="0" distB="0" distL="114300" distR="114300" simplePos="0" relativeHeight="251673600" behindDoc="0" locked="0" layoutInCell="1" allowOverlap="1" wp14:anchorId="01341FCD" wp14:editId="0335B710">
                  <wp:simplePos x="0" y="0"/>
                  <wp:positionH relativeFrom="column">
                    <wp:posOffset>-18529</wp:posOffset>
                  </wp:positionH>
                  <wp:positionV relativeFrom="paragraph">
                    <wp:posOffset>477046</wp:posOffset>
                  </wp:positionV>
                  <wp:extent cx="1802015" cy="1146412"/>
                  <wp:effectExtent l="0" t="0" r="825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15" cy="11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Type" w:hAnsi="SassoonPrimaryType"/>
                <w:sz w:val="36"/>
                <w:szCs w:val="36"/>
              </w:rPr>
              <w:t>fish</w:t>
            </w:r>
          </w:p>
        </w:tc>
      </w:tr>
      <w:tr w:rsidR="00943A60" w14:paraId="0F2A6A03" w14:textId="77777777" w:rsidTr="00943A60">
        <w:trPr>
          <w:trHeight w:val="3145"/>
        </w:trPr>
        <w:tc>
          <w:tcPr>
            <w:tcW w:w="3026" w:type="dxa"/>
          </w:tcPr>
          <w:p w14:paraId="557077AA" w14:textId="271A7ED5" w:rsidR="00943A60" w:rsidRDefault="00943A60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>
              <w:rPr>
                <w:rFonts w:ascii="SassoonPrimaryType" w:hAnsi="SassoonPrimaryType"/>
                <w:sz w:val="36"/>
                <w:szCs w:val="36"/>
              </w:rPr>
              <w:t>triangle</w:t>
            </w:r>
            <w:r>
              <w:rPr>
                <w:noProof/>
              </w:rPr>
              <w:drawing>
                <wp:inline distT="0" distB="0" distL="0" distR="0" wp14:anchorId="622B6819" wp14:editId="154C33D3">
                  <wp:extent cx="1828800" cy="15646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56AB9830" w14:textId="20138C33" w:rsidR="00943A60" w:rsidRDefault="002358B5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 w:rsidRPr="002358B5">
              <w:drawing>
                <wp:anchor distT="0" distB="0" distL="114300" distR="114300" simplePos="0" relativeHeight="251671552" behindDoc="0" locked="0" layoutInCell="1" allowOverlap="1" wp14:anchorId="7943311D" wp14:editId="2BD0A238">
                  <wp:simplePos x="0" y="0"/>
                  <wp:positionH relativeFrom="column">
                    <wp:posOffset>-24670</wp:posOffset>
                  </wp:positionH>
                  <wp:positionV relativeFrom="paragraph">
                    <wp:posOffset>467000</wp:posOffset>
                  </wp:positionV>
                  <wp:extent cx="1802015" cy="1146412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15" cy="11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Type" w:hAnsi="SassoonPrimaryType"/>
                <w:sz w:val="36"/>
                <w:szCs w:val="36"/>
              </w:rPr>
              <w:t>fish</w:t>
            </w:r>
          </w:p>
        </w:tc>
        <w:tc>
          <w:tcPr>
            <w:tcW w:w="3028" w:type="dxa"/>
          </w:tcPr>
          <w:p w14:paraId="0FFA44B4" w14:textId="03E0B55A" w:rsidR="00943A60" w:rsidRDefault="00943A60" w:rsidP="00943A60">
            <w:pPr>
              <w:jc w:val="center"/>
              <w:rPr>
                <w:rFonts w:ascii="SassoonPrimaryType" w:hAnsi="SassoonPrimaryType"/>
                <w:sz w:val="36"/>
                <w:szCs w:val="36"/>
              </w:rPr>
            </w:pPr>
            <w:r>
              <w:rPr>
                <w:rFonts w:ascii="SassoonPrimaryType" w:hAnsi="SassoonPrimaryType"/>
                <w:sz w:val="36"/>
                <w:szCs w:val="36"/>
              </w:rPr>
              <w:t>key</w:t>
            </w:r>
            <w:r>
              <w:rPr>
                <w:noProof/>
              </w:rPr>
              <w:drawing>
                <wp:inline distT="0" distB="0" distL="0" distR="0" wp14:anchorId="51EE7929" wp14:editId="7B9C1497">
                  <wp:extent cx="1839595" cy="15646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F69CA" w14:textId="72777200" w:rsidR="00943A60" w:rsidRDefault="00943A60" w:rsidP="00943A60">
      <w:pPr>
        <w:rPr>
          <w:rFonts w:ascii="SassoonPrimaryType" w:hAnsi="SassoonPrimaryType"/>
          <w:sz w:val="36"/>
          <w:szCs w:val="36"/>
        </w:rPr>
      </w:pPr>
    </w:p>
    <w:p w14:paraId="413E9459" w14:textId="2B83D3CC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30C985E6" w14:textId="7A4C49BB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4F1C2CA0" w14:textId="4F559381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2D370020" w14:textId="4D571027" w:rsidR="0028201F" w:rsidRDefault="002358B5" w:rsidP="00943A60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405DD2B" wp14:editId="49CE7B69">
                <wp:extent cx="307340" cy="307340"/>
                <wp:effectExtent l="0" t="0" r="0" b="0"/>
                <wp:docPr id="2" name="AutoShape 2" descr="ichthus – The Leaven Catholic News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4CF8A" id="AutoShape 2" o:spid="_x0000_s1026" alt="ichthus – The Leaven Catholic Newspaper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OHlx+MOAgAA9gMA&#10;AA4AAAAAAAAAAAAAAAAALgIAAGRycy9lMm9Eb2MueG1sUEsBAi0AFAAGAAgAAAAhAOvGwKT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2ADB5067" w14:textId="26017126" w:rsidR="0028201F" w:rsidRDefault="002358B5" w:rsidP="00943A60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51734414" wp14:editId="09768ACB">
                <wp:extent cx="307340" cy="307340"/>
                <wp:effectExtent l="0" t="0" r="0" b="0"/>
                <wp:docPr id="21" name="AutoShape 1" descr="Ichthys, The Christian Fish Symbol Origin and History Fac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063F4" id="AutoShape 1" o:spid="_x0000_s1026" alt="Ichthys, The Christian Fish Symbol Origin and History Fact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Ad&#10;BtnzGAIAAAkEAAAOAAAAAAAAAAAAAAAAAC4CAABkcnMvZTJvRG9jLnhtbFBLAQItABQABgAIAAAA&#10;IQDrxsCk2QAAAAMBAAAPAAAAAAAAAAAAAAAAAHI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2487DA6" wp14:editId="2873DF84">
                <wp:extent cx="307340" cy="307340"/>
                <wp:effectExtent l="0" t="0" r="0" b="0"/>
                <wp:docPr id="25" name="AutoShape 3" descr="Christian Jesus fish ornament symbol Faith solid wood | Ets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46D5A0" id="AutoShape 3" o:spid="_x0000_s1026" alt="Christian Jesus fish ornament symbol Faith solid wood | Etsy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Cb0&#10;yQAXAgAACgQAAA4AAAAAAAAAAAAAAAAALgIAAGRycy9lMm9Eb2MueG1sUEsBAi0AFAAGAAgAAAAh&#10;AOvGwKTZAAAAAwEAAA8AAAAAAAAAAAAAAAAAcQ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</w:p>
    <w:p w14:paraId="66109AAF" w14:textId="260B1141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11A1B0C0" w14:textId="478D6AE2" w:rsidR="0028201F" w:rsidRDefault="002358B5" w:rsidP="00943A60">
      <w:pPr>
        <w:rPr>
          <w:rFonts w:ascii="SassoonPrimaryType" w:hAnsi="SassoonPrimaryType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47F479D" wp14:editId="1CD2C1AB">
                <wp:extent cx="307340" cy="307340"/>
                <wp:effectExtent l="0" t="0" r="0" b="0"/>
                <wp:docPr id="23" name="AutoShape 2" descr="Christian Jesus Fish Necklace, 925 Sterling Silver, Ichthy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9DA1B7" id="AutoShape 2" o:spid="_x0000_s1026" alt="Christian Jesus Fish Necklace, 925 Sterling Silver, Ichthy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</w:p>
    <w:p w14:paraId="2816A6B6" w14:textId="08064C8B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74B3325B" w14:textId="199FC04D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20A10B8A" w14:textId="5D445E22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22DC369D" w14:textId="7527ECF7" w:rsidR="0028201F" w:rsidRDefault="0028201F" w:rsidP="00943A60">
      <w:pPr>
        <w:rPr>
          <w:rFonts w:ascii="SassoonPrimaryType" w:hAnsi="SassoonPrimaryType"/>
          <w:sz w:val="36"/>
          <w:szCs w:val="36"/>
        </w:rPr>
      </w:pPr>
    </w:p>
    <w:p w14:paraId="17BAA7F5" w14:textId="208AE949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lastRenderedPageBreak/>
        <w:t xml:space="preserve">Can you paint or print a </w:t>
      </w:r>
      <w:r w:rsidR="002358B5">
        <w:rPr>
          <w:rFonts w:ascii="SassoonPrimaryType" w:hAnsi="SassoonPrimaryType"/>
          <w:sz w:val="36"/>
          <w:szCs w:val="36"/>
        </w:rPr>
        <w:t>fish</w:t>
      </w:r>
      <w:r>
        <w:rPr>
          <w:rFonts w:ascii="SassoonPrimaryType" w:hAnsi="SassoonPrimaryType"/>
          <w:sz w:val="36"/>
          <w:szCs w:val="36"/>
        </w:rPr>
        <w:t>?</w:t>
      </w:r>
    </w:p>
    <w:p w14:paraId="2A56DCB4" w14:textId="49FA17C0" w:rsidR="0028201F" w:rsidRDefault="002358B5" w:rsidP="0028201F">
      <w:pPr>
        <w:jc w:val="center"/>
        <w:rPr>
          <w:rFonts w:ascii="SassoonPrimaryType" w:hAnsi="SassoonPrimaryType"/>
          <w:sz w:val="36"/>
          <w:szCs w:val="36"/>
        </w:rPr>
      </w:pPr>
      <w:r w:rsidRPr="002358B5">
        <w:drawing>
          <wp:anchor distT="0" distB="0" distL="114300" distR="114300" simplePos="0" relativeHeight="251678720" behindDoc="0" locked="0" layoutInCell="1" allowOverlap="1" wp14:anchorId="53F85DC4" wp14:editId="0BCD082E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802015" cy="1146412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15" cy="114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FE99" w14:textId="1439ECBC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p w14:paraId="046842C3" w14:textId="0C9B132C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p w14:paraId="5D8FF301" w14:textId="193317C9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p w14:paraId="67627A3D" w14:textId="584FCB60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p w14:paraId="6A0EF004" w14:textId="3EF15F80" w:rsidR="0028201F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p w14:paraId="50948541" w14:textId="15DC92D8" w:rsidR="0028201F" w:rsidRPr="00943A60" w:rsidRDefault="0028201F" w:rsidP="0028201F">
      <w:pPr>
        <w:jc w:val="center"/>
        <w:rPr>
          <w:rFonts w:ascii="SassoonPrimaryType" w:hAnsi="SassoonPrimaryType"/>
          <w:sz w:val="36"/>
          <w:szCs w:val="36"/>
        </w:rPr>
      </w:pPr>
    </w:p>
    <w:sectPr w:rsidR="0028201F" w:rsidRPr="00943A60" w:rsidSect="00EF2A42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42"/>
    <w:rsid w:val="002358B5"/>
    <w:rsid w:val="0028201F"/>
    <w:rsid w:val="00943A60"/>
    <w:rsid w:val="00D25D80"/>
    <w:rsid w:val="00D269D6"/>
    <w:rsid w:val="00EF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B8321"/>
  <w15:chartTrackingRefBased/>
  <w15:docId w15:val="{33E0B3B4-7E71-4A4C-AAF3-0D474D17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3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Bannatyne</dc:creator>
  <cp:keywords/>
  <dc:description/>
  <cp:lastModifiedBy>Elisha.Pighills@westoaksschool.onmicrosoft.com</cp:lastModifiedBy>
  <cp:revision>2</cp:revision>
  <dcterms:created xsi:type="dcterms:W3CDTF">2021-02-25T08:58:00Z</dcterms:created>
  <dcterms:modified xsi:type="dcterms:W3CDTF">2021-02-25T08:58:00Z</dcterms:modified>
</cp:coreProperties>
</file>