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C1A9" w14:textId="08DA26B3" w:rsidR="003B2DF0" w:rsidRDefault="003B2DF0">
      <w:r w:rsidRPr="003B2DF0">
        <w:drawing>
          <wp:anchor distT="0" distB="0" distL="114300" distR="114300" simplePos="0" relativeHeight="251658240" behindDoc="0" locked="0" layoutInCell="1" allowOverlap="1" wp14:anchorId="22AC5661" wp14:editId="028CA3E4">
            <wp:simplePos x="0" y="0"/>
            <wp:positionH relativeFrom="column">
              <wp:posOffset>-1078259</wp:posOffset>
            </wp:positionH>
            <wp:positionV relativeFrom="paragraph">
              <wp:posOffset>-273325</wp:posOffset>
            </wp:positionV>
            <wp:extent cx="10931172" cy="6271146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" t="21717" b="26683"/>
                    <a:stretch/>
                  </pic:blipFill>
                  <pic:spPr bwMode="auto">
                    <a:xfrm>
                      <a:off x="0" y="0"/>
                      <a:ext cx="10931172" cy="6271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0A2B7E15" wp14:editId="734CFA1A">
                <wp:extent cx="307340" cy="307340"/>
                <wp:effectExtent l="0" t="0" r="0" b="0"/>
                <wp:docPr id="1" name="AutoShape 1" descr="Postman cap icon outline style Royalty Free Vector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EBED88" id="AutoShape 1" o:spid="_x0000_s1026" alt="Postman cap icon outline style Royalty Free Vector Imag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PTQNFBACAAAF&#10;BAAADgAAAAAAAAAAAAAAAAAuAgAAZHJzL2Uyb0RvYy54bWxQSwECLQAUAAYACAAAACEA68bApNkA&#10;AAADAQAADwAAAAAAAAAAAAAAAABqBAAAZHJzL2Rvd25yZXYueG1sUEsFBgAAAAAEAAQA8wAAAHAF&#10;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B2DF0" w:rsidSect="003B2D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F0"/>
    <w:rsid w:val="003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05B4"/>
  <w15:chartTrackingRefBased/>
  <w15:docId w15:val="{F3266260-772F-423E-B97C-6EF844E6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Elisha.Pighills@westoaksschool.onmicrosoft.com</dc:creator>
  <cp:keywords/>
  <dc:description/>
  <cp:lastModifiedBy>Elisha.Pighills@westoaksschool.onmicrosoft.com</cp:lastModifiedBy>
  <cp:revision>1</cp:revision>
  <dcterms:created xsi:type="dcterms:W3CDTF">2021-02-25T08:00:00Z</dcterms:created>
  <dcterms:modified xsi:type="dcterms:W3CDTF">2021-02-25T08:01:00Z</dcterms:modified>
</cp:coreProperties>
</file>