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807" w:type="dxa"/>
        <w:tblLook w:val="04A0" w:firstRow="1" w:lastRow="0" w:firstColumn="1" w:lastColumn="0" w:noHBand="0" w:noVBand="1"/>
      </w:tblPr>
      <w:tblGrid>
        <w:gridCol w:w="4268"/>
        <w:gridCol w:w="4268"/>
        <w:gridCol w:w="4271"/>
      </w:tblGrid>
      <w:tr w:rsidR="009A23C2" w14:paraId="05F3C1DC" w14:textId="77777777" w:rsidTr="009A23C2">
        <w:trPr>
          <w:trHeight w:val="4206"/>
        </w:trPr>
        <w:tc>
          <w:tcPr>
            <w:tcW w:w="4268" w:type="dxa"/>
          </w:tcPr>
          <w:p w14:paraId="3C07D726" w14:textId="77777777" w:rsid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sz w:val="36"/>
                <w:szCs w:val="36"/>
              </w:rPr>
              <w:t>Clap hands</w:t>
            </w:r>
          </w:p>
          <w:p w14:paraId="74E3D779" w14:textId="64441B9E" w:rsidR="009A23C2" w:rsidRP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noProof/>
                <w:sz w:val="36"/>
                <w:szCs w:val="36"/>
              </w:rPr>
              <w:drawing>
                <wp:inline distT="0" distB="0" distL="0" distR="0" wp14:anchorId="5C652E93" wp14:editId="5B8EFF4E">
                  <wp:extent cx="2403692" cy="2053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056" cy="206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0CF4EF7F" w14:textId="77777777" w:rsid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sz w:val="36"/>
                <w:szCs w:val="36"/>
              </w:rPr>
              <w:t>Stamp your feet</w:t>
            </w:r>
          </w:p>
          <w:p w14:paraId="63CE3F2E" w14:textId="101C8353" w:rsidR="009A23C2" w:rsidRP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noProof/>
                <w:sz w:val="36"/>
                <w:szCs w:val="36"/>
              </w:rPr>
              <w:drawing>
                <wp:inline distT="0" distB="0" distL="0" distR="0" wp14:anchorId="59CA0830" wp14:editId="686EA97B">
                  <wp:extent cx="2475563" cy="21154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485" cy="212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14:paraId="1D5EF200" w14:textId="77777777" w:rsid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sz w:val="36"/>
                <w:szCs w:val="36"/>
              </w:rPr>
              <w:t>Wave</w:t>
            </w:r>
          </w:p>
          <w:p w14:paraId="7A5ABC39" w14:textId="5E59F2AC" w:rsidR="009A23C2" w:rsidRP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noProof/>
                <w:sz w:val="36"/>
                <w:szCs w:val="36"/>
              </w:rPr>
              <w:drawing>
                <wp:inline distT="0" distB="0" distL="0" distR="0" wp14:anchorId="0BB50112" wp14:editId="46DDCCF8">
                  <wp:extent cx="2430863" cy="2094931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505" cy="210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C2" w14:paraId="01907B62" w14:textId="77777777" w:rsidTr="009A23C2">
        <w:trPr>
          <w:trHeight w:val="3972"/>
        </w:trPr>
        <w:tc>
          <w:tcPr>
            <w:tcW w:w="4268" w:type="dxa"/>
          </w:tcPr>
          <w:p w14:paraId="3F161938" w14:textId="77777777" w:rsid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sz w:val="36"/>
                <w:szCs w:val="36"/>
              </w:rPr>
              <w:t>Wiggle</w:t>
            </w:r>
          </w:p>
          <w:p w14:paraId="7360BECE" w14:textId="5F77565C" w:rsidR="009A23C2" w:rsidRP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noProof/>
                <w:sz w:val="36"/>
                <w:szCs w:val="36"/>
              </w:rPr>
              <w:drawing>
                <wp:inline distT="0" distB="0" distL="0" distR="0" wp14:anchorId="1F6F662D" wp14:editId="21F27191">
                  <wp:extent cx="2391273" cy="20608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68" cy="20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26289F56" w14:textId="77777777" w:rsid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sz w:val="36"/>
                <w:szCs w:val="36"/>
              </w:rPr>
              <w:t>Jump</w:t>
            </w:r>
          </w:p>
          <w:p w14:paraId="6184D347" w14:textId="2ABC09A4" w:rsidR="009A23C2" w:rsidRP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noProof/>
                <w:sz w:val="36"/>
                <w:szCs w:val="36"/>
              </w:rPr>
              <w:drawing>
                <wp:inline distT="0" distB="0" distL="0" distR="0" wp14:anchorId="4CF96F0E" wp14:editId="303B9FE8">
                  <wp:extent cx="2351682" cy="20266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741" cy="20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14:paraId="3FAA411B" w14:textId="2CB6AA8B" w:rsidR="009A23C2" w:rsidRPr="009A23C2" w:rsidRDefault="009A23C2" w:rsidP="009A23C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A23C2">
              <w:rPr>
                <w:rFonts w:ascii="SassoonCRInfant" w:hAnsi="SassoonCRInfant"/>
                <w:sz w:val="36"/>
                <w:szCs w:val="36"/>
              </w:rPr>
              <w:t>Turn around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A23C2">
              <w:rPr>
                <w:rFonts w:ascii="SassoonCRInfant" w:hAnsi="SassoonCRInfant"/>
                <w:noProof/>
                <w:sz w:val="36"/>
                <w:szCs w:val="36"/>
              </w:rPr>
              <w:drawing>
                <wp:inline distT="0" distB="0" distL="0" distR="0" wp14:anchorId="4452148A" wp14:editId="762E13E1">
                  <wp:extent cx="2379734" cy="20335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019" cy="204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BEF44" w14:textId="60BDA070" w:rsidR="0022269B" w:rsidRDefault="009A23C2"/>
    <w:p w14:paraId="5AED4C40" w14:textId="77777777" w:rsidR="009A23C2" w:rsidRDefault="009A23C2"/>
    <w:sectPr w:rsidR="009A23C2" w:rsidSect="009A23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1"/>
    <w:rsid w:val="00151A3D"/>
    <w:rsid w:val="001724D1"/>
    <w:rsid w:val="00340C76"/>
    <w:rsid w:val="009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9F55"/>
  <w15:chartTrackingRefBased/>
  <w15:docId w15:val="{405829C7-B08F-43A1-85E9-FD25D4F2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2021-01-06T11:30:00Z</dcterms:created>
  <dcterms:modified xsi:type="dcterms:W3CDTF">2021-01-06T11:34:00Z</dcterms:modified>
</cp:coreProperties>
</file>