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0229" w14:textId="7A4ED4DE" w:rsidR="00727E60" w:rsidRDefault="000A1348">
      <w:r w:rsidRPr="000A1348">
        <w:drawing>
          <wp:anchor distT="0" distB="0" distL="114300" distR="114300" simplePos="0" relativeHeight="251658240" behindDoc="0" locked="0" layoutInCell="1" allowOverlap="1" wp14:anchorId="006BA576" wp14:editId="623D625D">
            <wp:simplePos x="0" y="0"/>
            <wp:positionH relativeFrom="column">
              <wp:posOffset>-1146412</wp:posOffset>
            </wp:positionH>
            <wp:positionV relativeFrom="paragraph">
              <wp:posOffset>-723332</wp:posOffset>
            </wp:positionV>
            <wp:extent cx="7860665" cy="10215349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101" cy="1023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60">
        <w:rPr>
          <w:noProof/>
        </w:rPr>
        <mc:AlternateContent>
          <mc:Choice Requires="wps">
            <w:drawing>
              <wp:inline distT="0" distB="0" distL="0" distR="0" wp14:anchorId="676EA426" wp14:editId="070EB172">
                <wp:extent cx="306705" cy="306705"/>
                <wp:effectExtent l="0" t="0" r="0" b="0"/>
                <wp:docPr id="1" name="AutoShape 1" descr="Image result for christianity fish colou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08C95" id="AutoShape 1" o:spid="_x0000_s1026" alt="Image result for christianity fish colouri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2E3F1EA" wp14:editId="53958572">
                <wp:extent cx="307340" cy="307340"/>
                <wp:effectExtent l="0" t="0" r="0" b="0"/>
                <wp:docPr id="3" name="AutoShape 1" descr="Image result for menorah colou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DD296" id="AutoShape 1" o:spid="_x0000_s1026" alt="Image result for menorah colouri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AKaBOkCAgAA7wMAAA4AAAAAAAAAAAAA&#10;AAAALgIAAGRycy9lMm9Eb2MueG1sUEsBAi0AFAAGAAgAAAAhAOvGwKTZAAAAAwEAAA8AAAAAAAAA&#10;AAAAAAAAXA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sectPr w:rsidR="00727E60" w:rsidSect="000A1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60"/>
    <w:rsid w:val="000A1348"/>
    <w:rsid w:val="006B2FBB"/>
    <w:rsid w:val="007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EAA9"/>
  <w15:chartTrackingRefBased/>
  <w15:docId w15:val="{9A855E91-C992-40D1-A1CA-42625D9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2</cp:revision>
  <dcterms:created xsi:type="dcterms:W3CDTF">2021-02-11T10:44:00Z</dcterms:created>
  <dcterms:modified xsi:type="dcterms:W3CDTF">2021-02-11T10:44:00Z</dcterms:modified>
</cp:coreProperties>
</file>