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830F5" w14:textId="3A9ABD8C" w:rsidR="009E0B5F" w:rsidRDefault="009E0B5F">
      <w:r>
        <w:rPr>
          <w:noProof/>
        </w:rPr>
        <w:drawing>
          <wp:anchor distT="0" distB="0" distL="114300" distR="114300" simplePos="0" relativeHeight="251658240" behindDoc="0" locked="0" layoutInCell="1" allowOverlap="1" wp14:anchorId="5D666C50" wp14:editId="455DFF0E">
            <wp:simplePos x="0" y="0"/>
            <wp:positionH relativeFrom="margin">
              <wp:align>center</wp:align>
            </wp:positionH>
            <wp:positionV relativeFrom="paragraph">
              <wp:posOffset>-757716</wp:posOffset>
            </wp:positionV>
            <wp:extent cx="10263116" cy="7147202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3116" cy="7147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0B5F" w:rsidSect="009E0B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5F"/>
    <w:rsid w:val="009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B2AB"/>
  <w15:chartTrackingRefBased/>
  <w15:docId w15:val="{C7B498DD-764C-4C6A-B623-3539A752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Elisha.Pighills@westoaksschool.onmicrosoft.com</dc:creator>
  <cp:keywords/>
  <dc:description/>
  <cp:lastModifiedBy>Elisha.Pighills@westoaksschool.onmicrosoft.com</cp:lastModifiedBy>
  <cp:revision>1</cp:revision>
  <dcterms:created xsi:type="dcterms:W3CDTF">2021-02-09T10:51:00Z</dcterms:created>
  <dcterms:modified xsi:type="dcterms:W3CDTF">2021-02-09T10:52:00Z</dcterms:modified>
</cp:coreProperties>
</file>