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21" w:type="dxa"/>
        <w:tblLook w:val="04A0" w:firstRow="1" w:lastRow="0" w:firstColumn="1" w:lastColumn="0" w:noHBand="0" w:noVBand="1"/>
      </w:tblPr>
      <w:tblGrid>
        <w:gridCol w:w="10621"/>
      </w:tblGrid>
      <w:tr w:rsidR="009902C6" w14:paraId="26C7C3C0" w14:textId="77777777" w:rsidTr="009902C6">
        <w:trPr>
          <w:trHeight w:val="510"/>
        </w:trPr>
        <w:tc>
          <w:tcPr>
            <w:tcW w:w="10621" w:type="dxa"/>
          </w:tcPr>
          <w:p w14:paraId="022E5161" w14:textId="735830E7" w:rsidR="009902C6" w:rsidRDefault="009902C6" w:rsidP="009902C6">
            <w:pPr>
              <w:jc w:val="center"/>
              <w:rPr>
                <w:rFonts w:ascii="SassoonCRInfant" w:hAnsi="SassoonCRInfant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642E3BE" wp14:editId="17AA7C25">
                  <wp:simplePos x="0" y="0"/>
                  <wp:positionH relativeFrom="column">
                    <wp:posOffset>4357370</wp:posOffset>
                  </wp:positionH>
                  <wp:positionV relativeFrom="paragraph">
                    <wp:posOffset>212725</wp:posOffset>
                  </wp:positionV>
                  <wp:extent cx="1103971" cy="942975"/>
                  <wp:effectExtent l="0" t="0" r="127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71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C56C7A3" wp14:editId="4048ED3D">
                  <wp:simplePos x="0" y="0"/>
                  <wp:positionH relativeFrom="column">
                    <wp:posOffset>2719070</wp:posOffset>
                  </wp:positionH>
                  <wp:positionV relativeFrom="paragraph">
                    <wp:posOffset>384175</wp:posOffset>
                  </wp:positionV>
                  <wp:extent cx="831273" cy="714375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73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19B7F52" wp14:editId="2987F962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336550</wp:posOffset>
                  </wp:positionV>
                  <wp:extent cx="802888" cy="6858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888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48"/>
                <w:szCs w:val="48"/>
              </w:rPr>
              <w:t>What can you see from the window?</w:t>
            </w:r>
          </w:p>
          <w:p w14:paraId="53C9BE0E" w14:textId="1E8D7BBE" w:rsidR="009902C6" w:rsidRDefault="009902C6" w:rsidP="009902C6">
            <w:pPr>
              <w:jc w:val="center"/>
              <w:rPr>
                <w:rFonts w:ascii="SassoonCRInfant" w:hAnsi="SassoonCRInfant"/>
                <w:sz w:val="48"/>
                <w:szCs w:val="48"/>
              </w:rPr>
            </w:pPr>
          </w:p>
          <w:p w14:paraId="2B6397EA" w14:textId="45F49A21" w:rsidR="009902C6" w:rsidRPr="009902C6" w:rsidRDefault="009902C6" w:rsidP="009902C6">
            <w:pPr>
              <w:jc w:val="center"/>
              <w:rPr>
                <w:rFonts w:ascii="SassoonCRInfant" w:hAnsi="SassoonCRInfant"/>
                <w:sz w:val="48"/>
                <w:szCs w:val="48"/>
              </w:rPr>
            </w:pPr>
          </w:p>
        </w:tc>
      </w:tr>
      <w:tr w:rsidR="009902C6" w14:paraId="0FF38451" w14:textId="77777777" w:rsidTr="009902C6">
        <w:trPr>
          <w:trHeight w:val="13219"/>
        </w:trPr>
        <w:tc>
          <w:tcPr>
            <w:tcW w:w="10621" w:type="dxa"/>
          </w:tcPr>
          <w:p w14:paraId="58AD6B20" w14:textId="55DA205B" w:rsidR="009902C6" w:rsidRDefault="009902C6"/>
        </w:tc>
      </w:tr>
    </w:tbl>
    <w:p w14:paraId="09D24F70" w14:textId="289813B3" w:rsidR="009902C6" w:rsidRDefault="009902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0"/>
        <w:gridCol w:w="3450"/>
        <w:gridCol w:w="3450"/>
      </w:tblGrid>
      <w:tr w:rsidR="009902C6" w14:paraId="3ABCFABB" w14:textId="77777777" w:rsidTr="009902C6">
        <w:trPr>
          <w:trHeight w:val="3616"/>
        </w:trPr>
        <w:tc>
          <w:tcPr>
            <w:tcW w:w="3450" w:type="dxa"/>
          </w:tcPr>
          <w:p w14:paraId="7AEA1092" w14:textId="360711F6" w:rsidR="009902C6" w:rsidRPr="009902C6" w:rsidRDefault="009902C6" w:rsidP="009902C6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2ADD361D" wp14:editId="2F8A1560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460375</wp:posOffset>
                  </wp:positionV>
                  <wp:extent cx="1828800" cy="1562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32"/>
                <w:szCs w:val="32"/>
              </w:rPr>
              <w:t>house</w:t>
            </w:r>
          </w:p>
        </w:tc>
        <w:tc>
          <w:tcPr>
            <w:tcW w:w="3450" w:type="dxa"/>
          </w:tcPr>
          <w:p w14:paraId="008AA1F6" w14:textId="72D04A91" w:rsidR="009902C6" w:rsidRPr="009902C6" w:rsidRDefault="009902C6" w:rsidP="009902C6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B4C851" wp14:editId="3F638332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479425</wp:posOffset>
                  </wp:positionV>
                  <wp:extent cx="1828800" cy="15621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32"/>
                <w:szCs w:val="32"/>
              </w:rPr>
              <w:t>tree</w:t>
            </w:r>
          </w:p>
        </w:tc>
        <w:tc>
          <w:tcPr>
            <w:tcW w:w="3450" w:type="dxa"/>
          </w:tcPr>
          <w:p w14:paraId="617403A7" w14:textId="3049EE1A" w:rsidR="009902C6" w:rsidRPr="009902C6" w:rsidRDefault="009902C6" w:rsidP="009902C6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9E64A53" wp14:editId="7949B13A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431800</wp:posOffset>
                  </wp:positionV>
                  <wp:extent cx="1828800" cy="1562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32"/>
                <w:szCs w:val="32"/>
              </w:rPr>
              <w:t>car</w:t>
            </w:r>
          </w:p>
        </w:tc>
      </w:tr>
      <w:tr w:rsidR="009902C6" w14:paraId="1312A998" w14:textId="77777777" w:rsidTr="009902C6">
        <w:trPr>
          <w:trHeight w:val="3415"/>
        </w:trPr>
        <w:tc>
          <w:tcPr>
            <w:tcW w:w="3450" w:type="dxa"/>
          </w:tcPr>
          <w:p w14:paraId="7EEBADCC" w14:textId="13A92BDF" w:rsidR="009902C6" w:rsidRPr="009902C6" w:rsidRDefault="009902C6" w:rsidP="009902C6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265A34B" wp14:editId="1743A943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367665</wp:posOffset>
                  </wp:positionV>
                  <wp:extent cx="1828800" cy="15621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32"/>
                <w:szCs w:val="32"/>
              </w:rPr>
              <w:t>bike</w:t>
            </w:r>
          </w:p>
        </w:tc>
        <w:tc>
          <w:tcPr>
            <w:tcW w:w="3450" w:type="dxa"/>
          </w:tcPr>
          <w:p w14:paraId="32777175" w14:textId="1A7A8590" w:rsidR="009902C6" w:rsidRPr="009902C6" w:rsidRDefault="009902C6" w:rsidP="009902C6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5B2406E" wp14:editId="09B12AD9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348615</wp:posOffset>
                  </wp:positionV>
                  <wp:extent cx="1828800" cy="15621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32"/>
                <w:szCs w:val="32"/>
              </w:rPr>
              <w:t>road</w:t>
            </w:r>
          </w:p>
        </w:tc>
        <w:tc>
          <w:tcPr>
            <w:tcW w:w="3450" w:type="dxa"/>
          </w:tcPr>
          <w:p w14:paraId="2B486335" w14:textId="72C07CBF" w:rsidR="009902C6" w:rsidRPr="009902C6" w:rsidRDefault="009902C6" w:rsidP="009902C6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648CCCB" wp14:editId="5C67959C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396240</wp:posOffset>
                  </wp:positionV>
                  <wp:extent cx="1838325" cy="1562100"/>
                  <wp:effectExtent l="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32"/>
                <w:szCs w:val="32"/>
              </w:rPr>
              <w:t>path</w:t>
            </w:r>
          </w:p>
        </w:tc>
      </w:tr>
      <w:tr w:rsidR="009902C6" w14:paraId="564952A1" w14:textId="77777777" w:rsidTr="009902C6">
        <w:trPr>
          <w:trHeight w:val="3616"/>
        </w:trPr>
        <w:tc>
          <w:tcPr>
            <w:tcW w:w="3450" w:type="dxa"/>
          </w:tcPr>
          <w:p w14:paraId="4E00EEAE" w14:textId="1385F593" w:rsidR="009902C6" w:rsidRPr="009902C6" w:rsidRDefault="009902C6" w:rsidP="009902C6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83FA96B" wp14:editId="121BFA54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421640</wp:posOffset>
                  </wp:positionV>
                  <wp:extent cx="1828800" cy="15621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32"/>
                <w:szCs w:val="32"/>
              </w:rPr>
              <w:t>field</w:t>
            </w:r>
          </w:p>
        </w:tc>
        <w:tc>
          <w:tcPr>
            <w:tcW w:w="3450" w:type="dxa"/>
          </w:tcPr>
          <w:p w14:paraId="14D16779" w14:textId="406E04A5" w:rsidR="009902C6" w:rsidRPr="009902C6" w:rsidRDefault="009902C6" w:rsidP="009902C6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7AF5FA0" wp14:editId="5765906A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469265</wp:posOffset>
                  </wp:positionV>
                  <wp:extent cx="1828800" cy="15621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32"/>
                <w:szCs w:val="32"/>
              </w:rPr>
              <w:t>roofs</w:t>
            </w:r>
          </w:p>
        </w:tc>
        <w:tc>
          <w:tcPr>
            <w:tcW w:w="3450" w:type="dxa"/>
          </w:tcPr>
          <w:p w14:paraId="407B53C4" w14:textId="5B3566CF" w:rsidR="009902C6" w:rsidRPr="009902C6" w:rsidRDefault="009902C6" w:rsidP="009902C6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B273D88" wp14:editId="24D13694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459740</wp:posOffset>
                  </wp:positionV>
                  <wp:extent cx="1838325" cy="15621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32"/>
                <w:szCs w:val="32"/>
              </w:rPr>
              <w:t>garden</w:t>
            </w:r>
          </w:p>
        </w:tc>
      </w:tr>
      <w:tr w:rsidR="009902C6" w14:paraId="04498DA2" w14:textId="77777777" w:rsidTr="009902C6">
        <w:trPr>
          <w:trHeight w:val="3415"/>
        </w:trPr>
        <w:tc>
          <w:tcPr>
            <w:tcW w:w="3450" w:type="dxa"/>
          </w:tcPr>
          <w:p w14:paraId="55F3CED1" w14:textId="26636F29" w:rsidR="009902C6" w:rsidRPr="009902C6" w:rsidRDefault="009902C6" w:rsidP="009902C6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D35CB45" wp14:editId="71DC8D83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357505</wp:posOffset>
                  </wp:positionV>
                  <wp:extent cx="1838325" cy="15621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32"/>
                <w:szCs w:val="32"/>
              </w:rPr>
              <w:t>park</w:t>
            </w:r>
          </w:p>
        </w:tc>
        <w:tc>
          <w:tcPr>
            <w:tcW w:w="3450" w:type="dxa"/>
          </w:tcPr>
          <w:p w14:paraId="05520A16" w14:textId="797FC9D2" w:rsidR="009902C6" w:rsidRPr="009902C6" w:rsidRDefault="009902C6" w:rsidP="009902C6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8521CC5" wp14:editId="0AC5ADC3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433705</wp:posOffset>
                  </wp:positionV>
                  <wp:extent cx="1838325" cy="15621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32"/>
                <w:szCs w:val="32"/>
              </w:rPr>
              <w:t>shop</w:t>
            </w:r>
          </w:p>
        </w:tc>
        <w:tc>
          <w:tcPr>
            <w:tcW w:w="3450" w:type="dxa"/>
          </w:tcPr>
          <w:p w14:paraId="37599F85" w14:textId="207B9C47" w:rsidR="009902C6" w:rsidRPr="009902C6" w:rsidRDefault="009902C6" w:rsidP="009902C6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AB09D2F" wp14:editId="313DF454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376555</wp:posOffset>
                  </wp:positionV>
                  <wp:extent cx="1828800" cy="156210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32"/>
                <w:szCs w:val="32"/>
              </w:rPr>
              <w:t>buildings</w:t>
            </w:r>
          </w:p>
        </w:tc>
      </w:tr>
    </w:tbl>
    <w:p w14:paraId="6B032444" w14:textId="2844D2D0" w:rsidR="009902C6" w:rsidRDefault="009902C6"/>
    <w:sectPr w:rsidR="009902C6" w:rsidSect="009902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C6"/>
    <w:rsid w:val="0099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F60E"/>
  <w15:chartTrackingRefBased/>
  <w15:docId w15:val="{DF7392FF-1231-4DD6-A8AE-26E44F79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Elisha.Pighills@westoaksschool.onmicrosoft.com</dc:creator>
  <cp:keywords/>
  <dc:description/>
  <cp:lastModifiedBy>Elisha.Pighills@westoaksschool.onmicrosoft.com</cp:lastModifiedBy>
  <cp:revision>1</cp:revision>
  <dcterms:created xsi:type="dcterms:W3CDTF">2021-02-11T09:59:00Z</dcterms:created>
  <dcterms:modified xsi:type="dcterms:W3CDTF">2021-02-11T10:11:00Z</dcterms:modified>
</cp:coreProperties>
</file>