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4202E" w14:paraId="3119F965" w14:textId="77777777" w:rsidTr="00D4202E">
        <w:tc>
          <w:tcPr>
            <w:tcW w:w="10627" w:type="dxa"/>
          </w:tcPr>
          <w:p w14:paraId="3B526329" w14:textId="73B5F5C8" w:rsidR="00D4202E" w:rsidRDefault="00D4202E" w:rsidP="00D4202E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4202E">
              <w:rPr>
                <w:rFonts w:ascii="SassoonCRInfant" w:hAnsi="SassoonCRInfant"/>
                <w:sz w:val="48"/>
                <w:szCs w:val="48"/>
              </w:rPr>
              <w:t xml:space="preserve">Draw some pictures from your favourite </w:t>
            </w:r>
            <w:proofErr w:type="gramStart"/>
            <w:r w:rsidRPr="00D4202E">
              <w:rPr>
                <w:rFonts w:ascii="SassoonCRInfant" w:hAnsi="SassoonCRInfant"/>
                <w:sz w:val="48"/>
                <w:szCs w:val="48"/>
              </w:rPr>
              <w:t>boo</w:t>
            </w:r>
            <w:r>
              <w:rPr>
                <w:rFonts w:ascii="SassoonCRInfant" w:hAnsi="SassoonCRInfant"/>
                <w:sz w:val="48"/>
                <w:szCs w:val="48"/>
              </w:rPr>
              <w:t>k</w:t>
            </w:r>
            <w:proofErr w:type="gramEnd"/>
          </w:p>
          <w:p w14:paraId="50B7AAA2" w14:textId="6C77645E" w:rsidR="00D4202E" w:rsidRPr="00D4202E" w:rsidRDefault="00D4202E" w:rsidP="00D4202E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D4202E" w14:paraId="1BEA8BB8" w14:textId="77777777" w:rsidTr="00D4202E">
        <w:trPr>
          <w:trHeight w:val="13960"/>
        </w:trPr>
        <w:tc>
          <w:tcPr>
            <w:tcW w:w="10627" w:type="dxa"/>
          </w:tcPr>
          <w:p w14:paraId="4C816AC9" w14:textId="282EBF03" w:rsidR="00D4202E" w:rsidRPr="00D4202E" w:rsidRDefault="00D4202E" w:rsidP="00D4202E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1034CC" wp14:editId="714EA80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67945</wp:posOffset>
                  </wp:positionV>
                  <wp:extent cx="1828800" cy="1562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895E39" w14:textId="1EB5313D" w:rsidR="00D4202E" w:rsidRDefault="00D4202E"/>
    <w:sectPr w:rsidR="00D4202E" w:rsidSect="00D4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2E"/>
    <w:rsid w:val="00D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418D"/>
  <w15:chartTrackingRefBased/>
  <w15:docId w15:val="{306B064C-E273-491B-BE3C-1850C1E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2021-02-11T10:32:00Z</dcterms:created>
  <dcterms:modified xsi:type="dcterms:W3CDTF">2021-02-11T10:33:00Z</dcterms:modified>
</cp:coreProperties>
</file>