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F66C46" w14:textId="46387B35" w:rsidR="002278AD" w:rsidRDefault="002278AD">
      <w:r>
        <w:rPr>
          <w:noProof/>
        </w:rPr>
        <w:drawing>
          <wp:anchor distT="0" distB="0" distL="114300" distR="114300" simplePos="0" relativeHeight="251660288" behindDoc="0" locked="0" layoutInCell="1" allowOverlap="1" wp14:anchorId="472002D1" wp14:editId="50C48C7A">
            <wp:simplePos x="0" y="0"/>
            <wp:positionH relativeFrom="column">
              <wp:posOffset>-714375</wp:posOffset>
            </wp:positionH>
            <wp:positionV relativeFrom="paragraph">
              <wp:posOffset>-714375</wp:posOffset>
            </wp:positionV>
            <wp:extent cx="10210800" cy="7085077"/>
            <wp:effectExtent l="0" t="0" r="0" b="190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5006" cy="7087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674AB" w14:textId="7AA059C7" w:rsidR="002278AD" w:rsidRDefault="002278AD">
      <w:r>
        <w:br w:type="page"/>
      </w:r>
    </w:p>
    <w:p w14:paraId="5C70E7D1" w14:textId="6C8247E6" w:rsidR="002278AD" w:rsidRDefault="002278AD"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7EB970F" wp14:editId="50F8DCF0">
            <wp:simplePos x="0" y="0"/>
            <wp:positionH relativeFrom="column">
              <wp:posOffset>-695325</wp:posOffset>
            </wp:positionH>
            <wp:positionV relativeFrom="paragraph">
              <wp:posOffset>-704850</wp:posOffset>
            </wp:positionV>
            <wp:extent cx="10212946" cy="706755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17445" cy="707066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6E64D8" w14:textId="52DA6E0F" w:rsidR="002278AD" w:rsidRDefault="002278AD">
      <w:r>
        <w:br w:type="page"/>
      </w:r>
    </w:p>
    <w:p w14:paraId="049F8310" w14:textId="1BAD9037" w:rsidR="0022269B" w:rsidRDefault="002278AD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83EB40D" wp14:editId="32DA8AA3">
            <wp:simplePos x="0" y="0"/>
            <wp:positionH relativeFrom="column">
              <wp:posOffset>-647700</wp:posOffset>
            </wp:positionH>
            <wp:positionV relativeFrom="paragraph">
              <wp:posOffset>-734060</wp:posOffset>
            </wp:positionV>
            <wp:extent cx="10236904" cy="707707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236904" cy="70770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269B" w:rsidSect="00563C19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5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3C19"/>
    <w:rsid w:val="00151A3D"/>
    <w:rsid w:val="002278AD"/>
    <w:rsid w:val="00340C76"/>
    <w:rsid w:val="00563C1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177FEF3"/>
  <w15:chartTrackingRefBased/>
  <w15:docId w15:val="{EF8E1B04-2093-45EA-A8E7-6C57772B77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Jessica Arnold</dc:creator>
  <cp:keywords/>
  <dc:description/>
  <cp:lastModifiedBy>Jessica Arnold</cp:lastModifiedBy>
  <cp:revision>2</cp:revision>
  <dcterms:created xsi:type="dcterms:W3CDTF">2021-02-10T10:08:00Z</dcterms:created>
  <dcterms:modified xsi:type="dcterms:W3CDTF">2021-02-10T10:10:00Z</dcterms:modified>
</cp:coreProperties>
</file>